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FB87" w14:textId="5A543E94" w:rsidR="00FD288A" w:rsidRPr="007D4460" w:rsidRDefault="005762CB" w:rsidP="007B4FEA">
      <w:pPr>
        <w:tabs>
          <w:tab w:val="center" w:pos="4320"/>
          <w:tab w:val="left" w:pos="7530"/>
        </w:tabs>
        <w:jc w:val="center"/>
        <w:rPr>
          <w:b/>
          <w:bCs/>
          <w:sz w:val="24"/>
          <w:szCs w:val="24"/>
          <w:rtl/>
          <w:lang w:bidi="ar-AE"/>
        </w:rPr>
      </w:pPr>
      <w:r>
        <w:rPr>
          <w:rFonts w:hint="cs"/>
          <w:b/>
          <w:bCs/>
          <w:sz w:val="24"/>
          <w:szCs w:val="24"/>
          <w:rtl/>
          <w:lang w:bidi="ar-AE"/>
        </w:rPr>
        <w:t>الخطة</w:t>
      </w:r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 xml:space="preserve"> الفصلية</w:t>
      </w:r>
      <w:r w:rsidR="00D17F1E">
        <w:rPr>
          <w:rFonts w:hint="cs"/>
          <w:b/>
          <w:bCs/>
          <w:sz w:val="24"/>
          <w:szCs w:val="24"/>
          <w:rtl/>
          <w:lang w:bidi="ar-AE"/>
        </w:rPr>
        <w:t xml:space="preserve"> </w:t>
      </w:r>
      <w:r w:rsidR="00D17F1E" w:rsidRPr="007D4460">
        <w:rPr>
          <w:rFonts w:hint="cs"/>
          <w:b/>
          <w:bCs/>
          <w:sz w:val="24"/>
          <w:szCs w:val="24"/>
          <w:rtl/>
          <w:lang w:bidi="ar-AE"/>
        </w:rPr>
        <w:t>الفصل الدراسي الأول</w:t>
      </w:r>
      <w:r w:rsidR="007B4FEA">
        <w:rPr>
          <w:rFonts w:hint="cs"/>
          <w:b/>
          <w:bCs/>
          <w:sz w:val="24"/>
          <w:szCs w:val="24"/>
          <w:rtl/>
          <w:lang w:bidi="ar-AE"/>
        </w:rPr>
        <w:t xml:space="preserve"> </w:t>
      </w:r>
      <w:r w:rsidR="00D17F1E">
        <w:rPr>
          <w:rFonts w:hint="cs"/>
          <w:b/>
          <w:bCs/>
          <w:sz w:val="24"/>
          <w:szCs w:val="24"/>
          <w:rtl/>
          <w:lang w:bidi="ar-AE"/>
        </w:rPr>
        <w:t>للعام الدراسي</w:t>
      </w:r>
      <w:r>
        <w:rPr>
          <w:rFonts w:hint="cs"/>
          <w:b/>
          <w:bCs/>
          <w:sz w:val="24"/>
          <w:szCs w:val="24"/>
          <w:rtl/>
          <w:lang w:bidi="ar-AE"/>
        </w:rPr>
        <w:t xml:space="preserve">  </w:t>
      </w:r>
      <w:r w:rsidR="00D17F1E">
        <w:rPr>
          <w:rFonts w:hint="cs"/>
          <w:b/>
          <w:bCs/>
          <w:sz w:val="24"/>
          <w:szCs w:val="24"/>
          <w:rtl/>
          <w:lang w:bidi="ar-AE"/>
        </w:rPr>
        <w:t xml:space="preserve"> </w:t>
      </w:r>
      <w:proofErr w:type="gramStart"/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>202</w:t>
      </w:r>
      <w:r w:rsidR="00B348FC">
        <w:rPr>
          <w:rFonts w:hint="cs"/>
          <w:b/>
          <w:bCs/>
          <w:sz w:val="24"/>
          <w:szCs w:val="24"/>
          <w:rtl/>
          <w:lang w:bidi="ar-AE"/>
        </w:rPr>
        <w:t>6</w:t>
      </w:r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 xml:space="preserve">  -</w:t>
      </w:r>
      <w:proofErr w:type="gramEnd"/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 xml:space="preserve"> 202</w:t>
      </w:r>
      <w:r w:rsidR="00D17F1E">
        <w:rPr>
          <w:rFonts w:hint="cs"/>
          <w:b/>
          <w:bCs/>
          <w:sz w:val="24"/>
          <w:szCs w:val="24"/>
          <w:rtl/>
          <w:lang w:bidi="ar-AE"/>
        </w:rPr>
        <w:t>5</w:t>
      </w:r>
    </w:p>
    <w:p w14:paraId="2EA3502C" w14:textId="6CF1ACD9" w:rsidR="00FD288A" w:rsidRPr="007D4460" w:rsidRDefault="007B4FEA" w:rsidP="007B4FEA">
      <w:pPr>
        <w:jc w:val="center"/>
        <w:rPr>
          <w:b/>
          <w:bCs/>
          <w:sz w:val="24"/>
          <w:szCs w:val="24"/>
          <w:rtl/>
          <w:lang w:bidi="ar-AE"/>
        </w:rPr>
      </w:pPr>
      <w:r>
        <w:rPr>
          <w:rFonts w:hint="cs"/>
          <w:b/>
          <w:bCs/>
          <w:sz w:val="24"/>
          <w:szCs w:val="24"/>
          <w:rtl/>
          <w:lang w:bidi="ar-AE"/>
        </w:rPr>
        <w:t>ا</w:t>
      </w:r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>لصف ال</w:t>
      </w:r>
      <w:r w:rsidR="00110603">
        <w:rPr>
          <w:rFonts w:hint="cs"/>
          <w:b/>
          <w:bCs/>
          <w:sz w:val="24"/>
          <w:szCs w:val="24"/>
          <w:rtl/>
          <w:lang w:bidi="ar-AE"/>
        </w:rPr>
        <w:t>خامس</w:t>
      </w:r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 xml:space="preserve"> العام </w:t>
      </w:r>
      <w:r w:rsidR="00FF65F4">
        <w:rPr>
          <w:b/>
          <w:bCs/>
          <w:sz w:val="24"/>
          <w:szCs w:val="24"/>
          <w:rtl/>
          <w:lang w:bidi="ar-AE"/>
        </w:rPr>
        <w:t>–</w:t>
      </w:r>
      <w:r w:rsidR="00FD288A" w:rsidRPr="007D4460">
        <w:rPr>
          <w:rFonts w:hint="cs"/>
          <w:b/>
          <w:bCs/>
          <w:sz w:val="24"/>
          <w:szCs w:val="24"/>
          <w:rtl/>
          <w:lang w:bidi="ar-AE"/>
        </w:rPr>
        <w:t xml:space="preserve"> الرياضيات</w:t>
      </w:r>
      <w:r w:rsidR="00FF65F4">
        <w:rPr>
          <w:rFonts w:hint="cs"/>
          <w:b/>
          <w:bCs/>
          <w:sz w:val="24"/>
          <w:szCs w:val="24"/>
          <w:rtl/>
          <w:lang w:bidi="ar-AE"/>
        </w:rPr>
        <w:t xml:space="preserve">                                المعلمة: نها إبراهيم</w:t>
      </w:r>
    </w:p>
    <w:tbl>
      <w:tblPr>
        <w:tblStyle w:val="TableGrid"/>
        <w:bidiVisual/>
        <w:tblW w:w="12094" w:type="dxa"/>
        <w:tblLook w:val="04A0" w:firstRow="1" w:lastRow="0" w:firstColumn="1" w:lastColumn="0" w:noHBand="0" w:noVBand="1"/>
      </w:tblPr>
      <w:tblGrid>
        <w:gridCol w:w="1949"/>
        <w:gridCol w:w="1117"/>
        <w:gridCol w:w="1211"/>
        <w:gridCol w:w="7817"/>
      </w:tblGrid>
      <w:tr w:rsidR="002A1175" w:rsidRPr="001F7A78" w14:paraId="577AA1F6" w14:textId="77777777" w:rsidTr="004A0A98">
        <w:trPr>
          <w:trHeight w:val="295"/>
        </w:trPr>
        <w:tc>
          <w:tcPr>
            <w:tcW w:w="1949" w:type="dxa"/>
            <w:vAlign w:val="center"/>
          </w:tcPr>
          <w:p w14:paraId="4A477190" w14:textId="77777777" w:rsidR="00104B32" w:rsidRPr="004F4B97" w:rsidRDefault="00104B32" w:rsidP="00104B32">
            <w:pPr>
              <w:jc w:val="center"/>
            </w:pPr>
            <w:r w:rsidRPr="004F4B97">
              <w:rPr>
                <w:rFonts w:hint="cs"/>
                <w:rtl/>
              </w:rPr>
              <w:t>الاسبوع</w:t>
            </w:r>
          </w:p>
        </w:tc>
        <w:tc>
          <w:tcPr>
            <w:tcW w:w="1117" w:type="dxa"/>
            <w:vAlign w:val="center"/>
          </w:tcPr>
          <w:p w14:paraId="31DC8964" w14:textId="77777777" w:rsidR="00104B32" w:rsidRPr="004F4B97" w:rsidRDefault="00104B32" w:rsidP="00FD288A">
            <w:pPr>
              <w:jc w:val="center"/>
            </w:pPr>
            <w:r w:rsidRPr="004F4B97">
              <w:rPr>
                <w:rFonts w:hint="cs"/>
                <w:rtl/>
              </w:rPr>
              <w:t>عدد الحصص</w:t>
            </w:r>
          </w:p>
        </w:tc>
        <w:tc>
          <w:tcPr>
            <w:tcW w:w="1211" w:type="dxa"/>
            <w:vAlign w:val="center"/>
          </w:tcPr>
          <w:p w14:paraId="748F8044" w14:textId="77777777" w:rsidR="00104B32" w:rsidRPr="004F4B97" w:rsidRDefault="00104B32" w:rsidP="00FD288A">
            <w:pPr>
              <w:jc w:val="center"/>
            </w:pPr>
            <w:r w:rsidRPr="004F4B97">
              <w:rPr>
                <w:rFonts w:hint="cs"/>
                <w:rtl/>
              </w:rPr>
              <w:t>الوحدة</w:t>
            </w:r>
          </w:p>
        </w:tc>
        <w:tc>
          <w:tcPr>
            <w:tcW w:w="7816" w:type="dxa"/>
            <w:vAlign w:val="center"/>
          </w:tcPr>
          <w:p w14:paraId="4038A0B9" w14:textId="77777777" w:rsidR="00104B32" w:rsidRPr="004F4B97" w:rsidRDefault="00104B32" w:rsidP="00104B32">
            <w:pPr>
              <w:jc w:val="right"/>
            </w:pPr>
            <w:r w:rsidRPr="004F4B97">
              <w:rPr>
                <w:rFonts w:hint="cs"/>
                <w:rtl/>
              </w:rPr>
              <w:t>الدرس</w:t>
            </w:r>
          </w:p>
        </w:tc>
      </w:tr>
      <w:tr w:rsidR="00A81D09" w:rsidRPr="001F7A78" w14:paraId="7C4B8EEB" w14:textId="77777777" w:rsidTr="004A0A98">
        <w:trPr>
          <w:trHeight w:val="251"/>
        </w:trPr>
        <w:tc>
          <w:tcPr>
            <w:tcW w:w="1949" w:type="dxa"/>
            <w:vMerge w:val="restart"/>
            <w:vAlign w:val="center"/>
          </w:tcPr>
          <w:p w14:paraId="16A44285" w14:textId="77777777" w:rsidR="00A81D09" w:rsidRPr="004F4B97" w:rsidRDefault="00A81D09" w:rsidP="003A756E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الاسبوع الأول</w:t>
            </w:r>
          </w:p>
          <w:p w14:paraId="3698AE3A" w14:textId="7B967633" w:rsidR="00A81D09" w:rsidRPr="004F4B97" w:rsidRDefault="00A81D09" w:rsidP="003A756E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  <w:r w:rsidR="006E0504">
              <w:rPr>
                <w:rFonts w:hint="cs"/>
                <w:rtl/>
              </w:rPr>
              <w:t>5</w:t>
            </w:r>
            <w:r w:rsidRPr="004F4B97">
              <w:t>/</w:t>
            </w:r>
            <w:r w:rsidR="004F4B97" w:rsidRPr="004F4B97">
              <w:t xml:space="preserve">8 - </w:t>
            </w:r>
            <w:r w:rsidR="006E0504">
              <w:rPr>
                <w:rFonts w:hint="cs"/>
                <w:rtl/>
              </w:rPr>
              <w:t>29</w:t>
            </w:r>
            <w:r w:rsidRPr="004F4B97">
              <w:t>/</w:t>
            </w:r>
            <w:r w:rsidR="00D17F1E" w:rsidRPr="004F4B97">
              <w:rPr>
                <w:rFonts w:hint="cs"/>
                <w:rtl/>
              </w:rPr>
              <w:t>8</w:t>
            </w:r>
          </w:p>
        </w:tc>
        <w:tc>
          <w:tcPr>
            <w:tcW w:w="1117" w:type="dxa"/>
            <w:vAlign w:val="center"/>
          </w:tcPr>
          <w:p w14:paraId="1A60AC9B" w14:textId="3DCCD9F2" w:rsidR="00A81D09" w:rsidRPr="004F4B97" w:rsidRDefault="00A81D09" w:rsidP="00FD288A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 w:val="restart"/>
            <w:vAlign w:val="center"/>
          </w:tcPr>
          <w:p w14:paraId="20D0E855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51298E06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535ECB59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402DD830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4DB7A0A4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7ABA645A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13FD6423" w14:textId="189A83AE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الوحدة الأولى</w:t>
            </w:r>
          </w:p>
          <w:p w14:paraId="7AF755C6" w14:textId="77777777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القيمة المكانية</w:t>
            </w:r>
          </w:p>
          <w:p w14:paraId="1B604AE4" w14:textId="77777777" w:rsidR="00A81D09" w:rsidRPr="004F4B97" w:rsidRDefault="00A81D09" w:rsidP="00FD288A">
            <w:pPr>
              <w:jc w:val="center"/>
              <w:rPr>
                <w:rtl/>
              </w:rPr>
            </w:pPr>
          </w:p>
          <w:p w14:paraId="5D91DFC1" w14:textId="77777777" w:rsidR="00A81D09" w:rsidRPr="004F4B97" w:rsidRDefault="00A81D09" w:rsidP="00FD288A">
            <w:pPr>
              <w:jc w:val="center"/>
              <w:rPr>
                <w:rtl/>
              </w:rPr>
            </w:pPr>
          </w:p>
          <w:p w14:paraId="3751041B" w14:textId="77777777" w:rsidR="00A81D09" w:rsidRPr="004F4B97" w:rsidRDefault="00A81D09" w:rsidP="00FD288A">
            <w:pPr>
              <w:jc w:val="center"/>
              <w:rPr>
                <w:rtl/>
              </w:rPr>
            </w:pPr>
          </w:p>
          <w:p w14:paraId="2BDFD21A" w14:textId="77777777" w:rsidR="00A81D09" w:rsidRPr="004F4B97" w:rsidRDefault="00A81D09" w:rsidP="00FD288A">
            <w:pPr>
              <w:jc w:val="center"/>
              <w:rPr>
                <w:rtl/>
              </w:rPr>
            </w:pPr>
          </w:p>
          <w:p w14:paraId="3B46A265" w14:textId="77777777" w:rsidR="00A81D09" w:rsidRDefault="00A81D09" w:rsidP="00FD288A">
            <w:pPr>
              <w:jc w:val="center"/>
              <w:rPr>
                <w:rtl/>
              </w:rPr>
            </w:pPr>
          </w:p>
          <w:p w14:paraId="761DDC67" w14:textId="77777777" w:rsidR="002109AD" w:rsidRDefault="002109AD" w:rsidP="00FD288A">
            <w:pPr>
              <w:jc w:val="center"/>
              <w:rPr>
                <w:rtl/>
              </w:rPr>
            </w:pPr>
          </w:p>
          <w:p w14:paraId="185DE545" w14:textId="77777777" w:rsidR="002109AD" w:rsidRPr="004F4B97" w:rsidRDefault="002109AD" w:rsidP="00FD288A">
            <w:pPr>
              <w:jc w:val="center"/>
              <w:rPr>
                <w:rtl/>
              </w:rPr>
            </w:pPr>
          </w:p>
          <w:p w14:paraId="55F9EF83" w14:textId="77777777" w:rsidR="00A81D09" w:rsidRPr="004F4B97" w:rsidRDefault="00A81D09" w:rsidP="00581601"/>
          <w:p w14:paraId="7CD8B21C" w14:textId="77777777" w:rsidR="00A81D09" w:rsidRPr="004F4B97" w:rsidRDefault="00A81D09" w:rsidP="00C838A3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الوحدة الثانية</w:t>
            </w:r>
          </w:p>
          <w:p w14:paraId="44DDF75B" w14:textId="77777777" w:rsidR="00A81D09" w:rsidRPr="004F4B97" w:rsidRDefault="00A81D09" w:rsidP="00C838A3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ضرب الأعداد الكلية</w:t>
            </w:r>
          </w:p>
          <w:p w14:paraId="6E73FB11" w14:textId="7273B083" w:rsidR="00A81D09" w:rsidRPr="004F4B97" w:rsidRDefault="00A81D09" w:rsidP="00C838A3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 xml:space="preserve"> </w:t>
            </w:r>
          </w:p>
          <w:p w14:paraId="608C0EB4" w14:textId="77777777" w:rsidR="00A81D09" w:rsidRPr="004F4B97" w:rsidRDefault="00A81D09" w:rsidP="00C838A3">
            <w:pPr>
              <w:jc w:val="center"/>
              <w:rPr>
                <w:rtl/>
              </w:rPr>
            </w:pPr>
          </w:p>
          <w:p w14:paraId="09995DAF" w14:textId="77777777" w:rsidR="00A81D09" w:rsidRPr="004F4B97" w:rsidRDefault="00A81D09" w:rsidP="00C838A3">
            <w:pPr>
              <w:jc w:val="center"/>
              <w:rPr>
                <w:rtl/>
              </w:rPr>
            </w:pPr>
          </w:p>
          <w:p w14:paraId="289A5BC9" w14:textId="77777777" w:rsidR="00A81D09" w:rsidRPr="004F4B97" w:rsidRDefault="00A81D09" w:rsidP="00C838A3">
            <w:pPr>
              <w:jc w:val="center"/>
            </w:pPr>
          </w:p>
          <w:p w14:paraId="40CE63B4" w14:textId="77777777" w:rsidR="00A81D09" w:rsidRPr="004F4B97" w:rsidRDefault="00A81D09" w:rsidP="00C838A3">
            <w:pPr>
              <w:jc w:val="center"/>
            </w:pPr>
          </w:p>
          <w:p w14:paraId="024F5099" w14:textId="77777777" w:rsidR="00A81D09" w:rsidRPr="004F4B97" w:rsidRDefault="00A81D09" w:rsidP="00C838A3">
            <w:pPr>
              <w:jc w:val="center"/>
            </w:pPr>
          </w:p>
          <w:p w14:paraId="4F0B8052" w14:textId="77777777" w:rsidR="00A81D09" w:rsidRPr="004F4B97" w:rsidRDefault="00A81D09" w:rsidP="00C838A3">
            <w:pPr>
              <w:jc w:val="center"/>
            </w:pPr>
          </w:p>
          <w:p w14:paraId="3E618DBE" w14:textId="77777777" w:rsidR="00A81D09" w:rsidRPr="004F4B97" w:rsidRDefault="00A81D09" w:rsidP="00C838A3">
            <w:pPr>
              <w:jc w:val="center"/>
            </w:pPr>
          </w:p>
          <w:p w14:paraId="4F49A0BB" w14:textId="77777777" w:rsidR="00A81D09" w:rsidRPr="004F4B97" w:rsidRDefault="00A81D09" w:rsidP="00C838A3">
            <w:pPr>
              <w:jc w:val="center"/>
              <w:rPr>
                <w:rtl/>
              </w:rPr>
            </w:pPr>
          </w:p>
          <w:p w14:paraId="15311DA6" w14:textId="77777777" w:rsidR="00A81D09" w:rsidRPr="004F4B97" w:rsidRDefault="00A81D09" w:rsidP="00C838A3">
            <w:pPr>
              <w:jc w:val="center"/>
            </w:pPr>
          </w:p>
          <w:p w14:paraId="12672A6A" w14:textId="77777777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الوحدة الثالثة</w:t>
            </w:r>
          </w:p>
          <w:p w14:paraId="1AD2DB82" w14:textId="77777777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القسمة على عدد مكون من رقم واحد</w:t>
            </w:r>
          </w:p>
          <w:p w14:paraId="263BCA24" w14:textId="77777777" w:rsidR="00A81D09" w:rsidRPr="004F4B97" w:rsidRDefault="00A81D09" w:rsidP="00581601">
            <w:pPr>
              <w:jc w:val="center"/>
              <w:rPr>
                <w:rtl/>
              </w:rPr>
            </w:pPr>
          </w:p>
          <w:p w14:paraId="5EC69E98" w14:textId="77777777" w:rsidR="00A81D09" w:rsidRPr="004F4B97" w:rsidRDefault="00A81D09" w:rsidP="00581601">
            <w:pPr>
              <w:jc w:val="center"/>
              <w:rPr>
                <w:rtl/>
              </w:rPr>
            </w:pPr>
          </w:p>
          <w:p w14:paraId="67738B5F" w14:textId="77777777" w:rsidR="00A81D09" w:rsidRPr="004F4B97" w:rsidRDefault="00A81D09" w:rsidP="00581601">
            <w:pPr>
              <w:jc w:val="center"/>
              <w:rPr>
                <w:rtl/>
              </w:rPr>
            </w:pPr>
          </w:p>
          <w:p w14:paraId="3A88B5F2" w14:textId="77777777" w:rsidR="00A81D09" w:rsidRPr="004F4B97" w:rsidRDefault="00A81D09" w:rsidP="00581601">
            <w:pPr>
              <w:jc w:val="center"/>
              <w:rPr>
                <w:rtl/>
              </w:rPr>
            </w:pPr>
          </w:p>
          <w:p w14:paraId="6DE60BB2" w14:textId="77777777" w:rsidR="00A81D09" w:rsidRDefault="00A81D09" w:rsidP="00647D74">
            <w:pPr>
              <w:rPr>
                <w:rtl/>
              </w:rPr>
            </w:pPr>
          </w:p>
          <w:p w14:paraId="2DFC8734" w14:textId="77777777" w:rsidR="002109AD" w:rsidRPr="004F4B97" w:rsidRDefault="002109AD" w:rsidP="00647D74">
            <w:pPr>
              <w:rPr>
                <w:rtl/>
              </w:rPr>
            </w:pPr>
          </w:p>
          <w:p w14:paraId="35F59063" w14:textId="77777777" w:rsidR="00A81D09" w:rsidRDefault="00A81D09" w:rsidP="00581601">
            <w:pPr>
              <w:jc w:val="center"/>
            </w:pPr>
          </w:p>
          <w:p w14:paraId="5DA577F6" w14:textId="77777777" w:rsidR="003836DB" w:rsidRDefault="003836DB" w:rsidP="00581601">
            <w:pPr>
              <w:jc w:val="center"/>
            </w:pPr>
          </w:p>
          <w:p w14:paraId="5AA2B86B" w14:textId="77777777" w:rsidR="003836DB" w:rsidRDefault="003836DB" w:rsidP="00581601">
            <w:pPr>
              <w:jc w:val="center"/>
            </w:pPr>
          </w:p>
          <w:p w14:paraId="53F490F5" w14:textId="77777777" w:rsidR="003836DB" w:rsidRDefault="003836DB" w:rsidP="00581601">
            <w:pPr>
              <w:jc w:val="center"/>
            </w:pPr>
          </w:p>
          <w:p w14:paraId="28CC418D" w14:textId="77777777" w:rsidR="00AE4898" w:rsidRDefault="00AE4898" w:rsidP="00581601">
            <w:pPr>
              <w:jc w:val="center"/>
            </w:pPr>
          </w:p>
          <w:p w14:paraId="5481356F" w14:textId="77777777" w:rsidR="00AE4898" w:rsidRDefault="00AE4898" w:rsidP="00581601">
            <w:pPr>
              <w:jc w:val="center"/>
            </w:pPr>
          </w:p>
          <w:p w14:paraId="1D5D4A96" w14:textId="77777777" w:rsidR="00AE4898" w:rsidRPr="004F4B97" w:rsidRDefault="00AE4898" w:rsidP="00581601">
            <w:pPr>
              <w:jc w:val="center"/>
            </w:pPr>
          </w:p>
          <w:p w14:paraId="04BF0D0E" w14:textId="77777777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الوحدة الرابعة</w:t>
            </w:r>
          </w:p>
          <w:p w14:paraId="306491C7" w14:textId="77777777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 xml:space="preserve">القسمة على عدد مكون من رقمين </w:t>
            </w:r>
          </w:p>
          <w:p w14:paraId="1D3941E8" w14:textId="77777777" w:rsidR="00A81D09" w:rsidRPr="004F4B97" w:rsidRDefault="00A81D09" w:rsidP="00581601">
            <w:pPr>
              <w:jc w:val="center"/>
              <w:rPr>
                <w:rtl/>
              </w:rPr>
            </w:pPr>
          </w:p>
          <w:p w14:paraId="102A9509" w14:textId="2D5BA3C7" w:rsidR="00A81D09" w:rsidRPr="004F4B97" w:rsidRDefault="00A81D09" w:rsidP="008418A5">
            <w:pPr>
              <w:jc w:val="center"/>
            </w:pPr>
            <w:r w:rsidRPr="004F4B97">
              <w:rPr>
                <w:rFonts w:hint="cs"/>
                <w:rtl/>
              </w:rPr>
              <w:t xml:space="preserve"> </w:t>
            </w:r>
          </w:p>
          <w:p w14:paraId="0709153A" w14:textId="77777777" w:rsidR="00A81D09" w:rsidRPr="004F4B97" w:rsidRDefault="00A81D09" w:rsidP="008418A5">
            <w:pPr>
              <w:jc w:val="center"/>
              <w:rPr>
                <w:rtl/>
              </w:rPr>
            </w:pPr>
          </w:p>
          <w:p w14:paraId="4CA43DA1" w14:textId="77777777" w:rsidR="00A81D09" w:rsidRDefault="00A81D09" w:rsidP="00581601">
            <w:pPr>
              <w:jc w:val="center"/>
              <w:rPr>
                <w:rtl/>
              </w:rPr>
            </w:pPr>
          </w:p>
          <w:p w14:paraId="426AD337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02486297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0B76E882" w14:textId="77777777" w:rsidR="002109AD" w:rsidRDefault="002109AD" w:rsidP="00581601">
            <w:pPr>
              <w:jc w:val="center"/>
              <w:rPr>
                <w:rtl/>
              </w:rPr>
            </w:pPr>
          </w:p>
          <w:p w14:paraId="20E8AB31" w14:textId="77777777" w:rsidR="002109AD" w:rsidRPr="004F4B97" w:rsidRDefault="002109AD" w:rsidP="00581601">
            <w:pPr>
              <w:jc w:val="center"/>
              <w:rPr>
                <w:rtl/>
              </w:rPr>
            </w:pPr>
          </w:p>
          <w:p w14:paraId="53DD2EA4" w14:textId="77777777" w:rsidR="00A81D09" w:rsidRPr="004F4B97" w:rsidRDefault="00A81D09" w:rsidP="00581601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 xml:space="preserve">الوحدة الخامسة </w:t>
            </w:r>
          </w:p>
          <w:p w14:paraId="3884F072" w14:textId="67532BA8" w:rsidR="00A81D09" w:rsidRPr="004F4B97" w:rsidRDefault="00A81D09" w:rsidP="00581601">
            <w:pPr>
              <w:jc w:val="center"/>
            </w:pPr>
            <w:r w:rsidRPr="004F4B97">
              <w:rPr>
                <w:rFonts w:hint="cs"/>
                <w:rtl/>
              </w:rPr>
              <w:t>ضرب وقسمة الأعداد العشرية</w:t>
            </w:r>
          </w:p>
        </w:tc>
        <w:tc>
          <w:tcPr>
            <w:tcW w:w="7816" w:type="dxa"/>
            <w:vAlign w:val="center"/>
          </w:tcPr>
          <w:p w14:paraId="5F092133" w14:textId="39E0711C" w:rsidR="00A81D09" w:rsidRPr="004F4B97" w:rsidRDefault="00A81D09" w:rsidP="00104B32">
            <w:pPr>
              <w:jc w:val="right"/>
            </w:pPr>
            <w:r w:rsidRPr="004F4B97">
              <w:rPr>
                <w:rFonts w:cs="Arial"/>
                <w:rtl/>
              </w:rPr>
              <w:t xml:space="preserve">استقبال الطالبات </w:t>
            </w:r>
            <w:r w:rsidR="004F4B97" w:rsidRPr="004F4B97">
              <w:rPr>
                <w:rFonts w:cs="Arial" w:hint="cs"/>
                <w:rtl/>
              </w:rPr>
              <w:t>والترحيب</w:t>
            </w:r>
            <w:r w:rsidRPr="004F4B97">
              <w:rPr>
                <w:rFonts w:cs="Arial"/>
                <w:rtl/>
              </w:rPr>
              <w:t xml:space="preserve"> بهم</w:t>
            </w:r>
            <w:r w:rsidRPr="004F4B97">
              <w:rPr>
                <w:rFonts w:hint="cs"/>
                <w:rtl/>
              </w:rPr>
              <w:t xml:space="preserve"> </w:t>
            </w:r>
          </w:p>
        </w:tc>
      </w:tr>
      <w:tr w:rsidR="00A81D09" w:rsidRPr="001F7A78" w14:paraId="57920392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79B6D510" w14:textId="77777777" w:rsidR="00A81D09" w:rsidRPr="004F4B97" w:rsidRDefault="00A81D09"/>
        </w:tc>
        <w:tc>
          <w:tcPr>
            <w:tcW w:w="1117" w:type="dxa"/>
            <w:vAlign w:val="center"/>
          </w:tcPr>
          <w:p w14:paraId="7618C537" w14:textId="77777777" w:rsidR="00A81D09" w:rsidRPr="004F4B97" w:rsidRDefault="00A81D09" w:rsidP="00FD288A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2F52B94E" w14:textId="07FE610D" w:rsidR="00A81D09" w:rsidRPr="004F4B97" w:rsidRDefault="00A81D09" w:rsidP="00581601">
            <w:pPr>
              <w:jc w:val="center"/>
            </w:pPr>
          </w:p>
        </w:tc>
        <w:tc>
          <w:tcPr>
            <w:tcW w:w="7816" w:type="dxa"/>
            <w:vAlign w:val="center"/>
          </w:tcPr>
          <w:p w14:paraId="139BB596" w14:textId="522786C0" w:rsidR="00A81D09" w:rsidRPr="004F4B97" w:rsidRDefault="00A81D09" w:rsidP="00104B32">
            <w:pPr>
              <w:jc w:val="right"/>
            </w:pPr>
            <w:r w:rsidRPr="004F4B97">
              <w:rPr>
                <w:rFonts w:hint="cs"/>
                <w:rtl/>
              </w:rPr>
              <w:t>مراجعة</w:t>
            </w:r>
            <w:r w:rsidR="004F4B97">
              <w:rPr>
                <w:rFonts w:hint="cs"/>
                <w:rtl/>
              </w:rPr>
              <w:t xml:space="preserve"> قراءة الأعداد و</w:t>
            </w:r>
            <w:r w:rsidR="004F4B97" w:rsidRPr="004F4B97">
              <w:rPr>
                <w:rFonts w:hint="cs"/>
                <w:rtl/>
              </w:rPr>
              <w:t>مهارتي</w:t>
            </w:r>
            <w:r w:rsidRPr="004F4B97">
              <w:rPr>
                <w:rFonts w:hint="cs"/>
                <w:rtl/>
              </w:rPr>
              <w:t xml:space="preserve"> الجمع والطرح</w:t>
            </w:r>
          </w:p>
        </w:tc>
      </w:tr>
      <w:tr w:rsidR="00A81D09" w:rsidRPr="001F7A78" w14:paraId="45610FBE" w14:textId="77777777" w:rsidTr="004A0A98">
        <w:trPr>
          <w:trHeight w:val="408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179FEE34" w14:textId="77777777" w:rsidR="00A81D09" w:rsidRPr="004F4B97" w:rsidRDefault="00A81D09"/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6D820586" w14:textId="6CB7262D" w:rsidR="00A81D09" w:rsidRPr="004F4B97" w:rsidRDefault="00A81D09" w:rsidP="00FD288A">
            <w:pPr>
              <w:jc w:val="center"/>
            </w:pPr>
            <w:r w:rsidRPr="004F4B97">
              <w:rPr>
                <w:rFonts w:hint="cs"/>
                <w:rtl/>
              </w:rPr>
              <w:t>3</w:t>
            </w:r>
          </w:p>
        </w:tc>
        <w:tc>
          <w:tcPr>
            <w:tcW w:w="1211" w:type="dxa"/>
            <w:vMerge/>
            <w:vAlign w:val="center"/>
          </w:tcPr>
          <w:p w14:paraId="301ACE35" w14:textId="3D54DBA7" w:rsidR="00A81D09" w:rsidRPr="004F4B97" w:rsidRDefault="00A81D09" w:rsidP="00581601">
            <w:pPr>
              <w:jc w:val="center"/>
            </w:pPr>
          </w:p>
        </w:tc>
        <w:tc>
          <w:tcPr>
            <w:tcW w:w="7816" w:type="dxa"/>
            <w:tcBorders>
              <w:bottom w:val="single" w:sz="12" w:space="0" w:color="auto"/>
            </w:tcBorders>
            <w:vAlign w:val="center"/>
          </w:tcPr>
          <w:p w14:paraId="0F6589B8" w14:textId="081EA8E0" w:rsidR="00A81D09" w:rsidRPr="004F4B97" w:rsidRDefault="00A81D09" w:rsidP="00491039">
            <w:pPr>
              <w:jc w:val="right"/>
            </w:pPr>
            <w:r w:rsidRPr="004F4B97">
              <w:rPr>
                <w:rFonts w:hint="cs"/>
                <w:rtl/>
              </w:rPr>
              <w:t>مراجعة مهارتي الضرب والقسمة</w:t>
            </w:r>
          </w:p>
        </w:tc>
      </w:tr>
      <w:tr w:rsidR="00A81D09" w:rsidRPr="001F7A78" w14:paraId="512B5621" w14:textId="77777777" w:rsidTr="004A0A98">
        <w:trPr>
          <w:trHeight w:val="25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37A5B2D5" w14:textId="77777777" w:rsidR="00A81D09" w:rsidRPr="004F4B97" w:rsidRDefault="00A81D09" w:rsidP="005F2AB6">
            <w:pPr>
              <w:jc w:val="center"/>
              <w:rPr>
                <w:rtl/>
                <w:lang w:bidi="ar-AE"/>
              </w:rPr>
            </w:pPr>
            <w:r w:rsidRPr="004F4B97">
              <w:rPr>
                <w:rFonts w:hint="cs"/>
                <w:rtl/>
                <w:lang w:bidi="ar-AE"/>
              </w:rPr>
              <w:t>الاسبوع الثاني</w:t>
            </w:r>
          </w:p>
          <w:p w14:paraId="585AFA8A" w14:textId="3284F034" w:rsidR="00A81D09" w:rsidRPr="004F4B97" w:rsidRDefault="00A81D09" w:rsidP="005F2AB6">
            <w:pPr>
              <w:jc w:val="center"/>
              <w:rPr>
                <w:lang w:bidi="ar-AE"/>
              </w:rPr>
            </w:pPr>
            <w:r w:rsidRPr="004F4B97">
              <w:rPr>
                <w:rFonts w:hint="cs"/>
                <w:rtl/>
                <w:lang w:bidi="ar-AE"/>
              </w:rPr>
              <w:t>0</w:t>
            </w:r>
            <w:r w:rsidR="00213CD9">
              <w:rPr>
                <w:rFonts w:hint="cs"/>
                <w:rtl/>
                <w:lang w:bidi="ar-AE"/>
              </w:rPr>
              <w:t>1</w:t>
            </w:r>
            <w:r w:rsidRPr="004F4B97">
              <w:rPr>
                <w:lang w:bidi="ar-AE"/>
              </w:rPr>
              <w:t xml:space="preserve">/9   </w:t>
            </w:r>
            <w:r w:rsidR="004F4B97" w:rsidRPr="004F4B97">
              <w:rPr>
                <w:lang w:bidi="ar-AE"/>
              </w:rPr>
              <w:t>- 0</w:t>
            </w:r>
            <w:r w:rsidR="00213CD9">
              <w:rPr>
                <w:rFonts w:hint="cs"/>
                <w:rtl/>
                <w:lang w:bidi="ar-AE"/>
              </w:rPr>
              <w:t>5</w:t>
            </w:r>
            <w:r w:rsidRPr="004F4B97">
              <w:rPr>
                <w:lang w:bidi="ar-AE"/>
              </w:rPr>
              <w:t>/9</w:t>
            </w:r>
          </w:p>
          <w:p w14:paraId="16610362" w14:textId="77777777" w:rsidR="00A81D09" w:rsidRPr="004F4B97" w:rsidRDefault="00A81D09" w:rsidP="005F2AB6">
            <w:pPr>
              <w:jc w:val="center"/>
              <w:rPr>
                <w:rtl/>
                <w:lang w:bidi="ar-AE"/>
              </w:rPr>
            </w:pPr>
          </w:p>
          <w:p w14:paraId="7766F146" w14:textId="77777777" w:rsidR="00A81D09" w:rsidRPr="004F4B97" w:rsidRDefault="00A81D09" w:rsidP="005F2AB6">
            <w:pPr>
              <w:jc w:val="center"/>
              <w:rPr>
                <w:rtl/>
                <w:lang w:bidi="ar-AE"/>
              </w:rPr>
            </w:pPr>
          </w:p>
          <w:p w14:paraId="6ACA61CE" w14:textId="55E4307B" w:rsidR="00A81D09" w:rsidRPr="004F4B97" w:rsidRDefault="00A81D09" w:rsidP="005F2AB6">
            <w:pPr>
              <w:jc w:val="center"/>
              <w:rPr>
                <w:lang w:bidi="ar-AE"/>
              </w:rPr>
            </w:pP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7117002A" w14:textId="01AA3672" w:rsidR="00A81D09" w:rsidRPr="004F4B97" w:rsidRDefault="00A81D09" w:rsidP="005F2AB6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1A6E2D7E" w14:textId="4588BBBB" w:rsidR="00A81D09" w:rsidRPr="004F4B97" w:rsidRDefault="00A81D09" w:rsidP="00581601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0FD3F359" w14:textId="13712C82" w:rsidR="00A81D09" w:rsidRPr="004F4B97" w:rsidRDefault="00A81D09" w:rsidP="005F2AB6">
            <w:pPr>
              <w:jc w:val="right"/>
            </w:pPr>
            <w:r w:rsidRPr="004F4B97">
              <w:rPr>
                <w:rFonts w:cs="Arial"/>
                <w:rtl/>
              </w:rPr>
              <w:t>القيمة المكانية حتى منزلة الملايين</w:t>
            </w:r>
          </w:p>
        </w:tc>
      </w:tr>
      <w:tr w:rsidR="00A81D09" w:rsidRPr="001F7A78" w14:paraId="61DF36F1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0693FDB1" w14:textId="1AD429F9" w:rsidR="00A81D09" w:rsidRPr="004F4B97" w:rsidRDefault="00A81D09" w:rsidP="005F2AB6">
            <w:pPr>
              <w:jc w:val="center"/>
            </w:pPr>
          </w:p>
        </w:tc>
        <w:tc>
          <w:tcPr>
            <w:tcW w:w="1117" w:type="dxa"/>
            <w:vAlign w:val="center"/>
          </w:tcPr>
          <w:p w14:paraId="767830A3" w14:textId="238F065D" w:rsidR="00A81D09" w:rsidRPr="004F4B97" w:rsidRDefault="00A81D09" w:rsidP="005F2AB6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7BEEC609" w14:textId="3F5DA406" w:rsidR="00A81D09" w:rsidRPr="004F4B97" w:rsidRDefault="00A81D09" w:rsidP="00581601">
            <w:pPr>
              <w:jc w:val="center"/>
            </w:pPr>
          </w:p>
        </w:tc>
        <w:tc>
          <w:tcPr>
            <w:tcW w:w="7816" w:type="dxa"/>
            <w:vAlign w:val="center"/>
          </w:tcPr>
          <w:p w14:paraId="12304BF8" w14:textId="77C54320" w:rsidR="00A81D09" w:rsidRPr="004F4B97" w:rsidRDefault="00A81D09" w:rsidP="005F2AB6">
            <w:pPr>
              <w:jc w:val="right"/>
            </w:pPr>
            <w:r w:rsidRPr="004F4B97">
              <w:rPr>
                <w:rFonts w:cs="Arial"/>
                <w:rtl/>
              </w:rPr>
              <w:t xml:space="preserve">مقارنة الأعداد الكلية حتى منزلة الملايين </w:t>
            </w:r>
            <w:proofErr w:type="gramStart"/>
            <w:r w:rsidRPr="004F4B97">
              <w:rPr>
                <w:rFonts w:cs="Arial"/>
                <w:rtl/>
              </w:rPr>
              <w:t>و ترتيبها</w:t>
            </w:r>
            <w:proofErr w:type="gramEnd"/>
          </w:p>
        </w:tc>
      </w:tr>
      <w:tr w:rsidR="00A81D09" w:rsidRPr="001F7A78" w14:paraId="5BBC9F4F" w14:textId="77777777" w:rsidTr="004A0A98">
        <w:trPr>
          <w:trHeight w:val="286"/>
        </w:trPr>
        <w:tc>
          <w:tcPr>
            <w:tcW w:w="1949" w:type="dxa"/>
            <w:vMerge/>
            <w:vAlign w:val="center"/>
          </w:tcPr>
          <w:p w14:paraId="4B4BB130" w14:textId="2966AA66" w:rsidR="00A81D09" w:rsidRPr="004F4B97" w:rsidRDefault="00A81D09" w:rsidP="005F2AB6">
            <w:pPr>
              <w:jc w:val="center"/>
            </w:pPr>
          </w:p>
        </w:tc>
        <w:tc>
          <w:tcPr>
            <w:tcW w:w="1117" w:type="dxa"/>
            <w:vAlign w:val="center"/>
          </w:tcPr>
          <w:p w14:paraId="31D95F05" w14:textId="3FFA0BFB" w:rsidR="00A81D09" w:rsidRPr="004F4B97" w:rsidRDefault="00A81D09" w:rsidP="005F2AB6">
            <w:pPr>
              <w:jc w:val="center"/>
            </w:pP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7B1F21D2" w14:textId="1BF1AEBE" w:rsidR="00A81D09" w:rsidRPr="004F4B97" w:rsidRDefault="00A81D09" w:rsidP="00581601">
            <w:pPr>
              <w:jc w:val="center"/>
            </w:pPr>
          </w:p>
        </w:tc>
        <w:tc>
          <w:tcPr>
            <w:tcW w:w="7816" w:type="dxa"/>
            <w:vAlign w:val="center"/>
          </w:tcPr>
          <w:p w14:paraId="746181C7" w14:textId="65AD22E6" w:rsidR="00A81D09" w:rsidRPr="004F4B97" w:rsidRDefault="00A81D09" w:rsidP="005F2AB6">
            <w:pPr>
              <w:jc w:val="right"/>
            </w:pPr>
            <w:r w:rsidRPr="004F4B97">
              <w:rPr>
                <w:rFonts w:cs="Arial"/>
                <w:rtl/>
              </w:rPr>
              <w:t xml:space="preserve">نشاط عملي تمثيل الكسور </w:t>
            </w:r>
            <w:proofErr w:type="gramStart"/>
            <w:r w:rsidRPr="004F4B97">
              <w:rPr>
                <w:rFonts w:cs="Arial"/>
                <w:rtl/>
              </w:rPr>
              <w:t>و الكسور</w:t>
            </w:r>
            <w:proofErr w:type="gramEnd"/>
            <w:r w:rsidRPr="004F4B97">
              <w:rPr>
                <w:rFonts w:cs="Arial"/>
                <w:rtl/>
              </w:rPr>
              <w:t xml:space="preserve"> العشرية </w:t>
            </w:r>
            <w:proofErr w:type="gramStart"/>
            <w:r w:rsidRPr="004F4B97">
              <w:rPr>
                <w:rFonts w:cs="Arial"/>
                <w:rtl/>
              </w:rPr>
              <w:t>و النسبة</w:t>
            </w:r>
            <w:proofErr w:type="gramEnd"/>
            <w:r w:rsidRPr="004F4B97">
              <w:rPr>
                <w:rFonts w:cs="Arial"/>
                <w:rtl/>
              </w:rPr>
              <w:t xml:space="preserve"> المئوية</w:t>
            </w:r>
          </w:p>
        </w:tc>
      </w:tr>
      <w:tr w:rsidR="00A81D09" w:rsidRPr="001F7A78" w14:paraId="464F1DAC" w14:textId="77777777" w:rsidTr="004A0A98">
        <w:trPr>
          <w:trHeight w:val="451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09E5A214" w14:textId="75AA2F88" w:rsidR="00A81D09" w:rsidRPr="004F4B97" w:rsidRDefault="00A81D09" w:rsidP="005F2AB6">
            <w:pPr>
              <w:jc w:val="center"/>
            </w:pP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49879F53" w14:textId="77777777" w:rsidR="00A81D09" w:rsidRPr="004F4B97" w:rsidRDefault="00A81D09" w:rsidP="005F2AB6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72F8069F" w14:textId="0192339E" w:rsidR="00A81D09" w:rsidRPr="004F4B97" w:rsidRDefault="00A81D09" w:rsidP="00581601">
            <w:pPr>
              <w:jc w:val="center"/>
            </w:pPr>
          </w:p>
        </w:tc>
        <w:tc>
          <w:tcPr>
            <w:tcW w:w="7816" w:type="dxa"/>
            <w:tcBorders>
              <w:bottom w:val="single" w:sz="12" w:space="0" w:color="auto"/>
            </w:tcBorders>
            <w:vAlign w:val="center"/>
          </w:tcPr>
          <w:p w14:paraId="3022E8F0" w14:textId="3E20D08F" w:rsidR="00A81D09" w:rsidRPr="004F4B97" w:rsidRDefault="00A81D09" w:rsidP="005F2AB6">
            <w:pPr>
              <w:jc w:val="right"/>
            </w:pPr>
            <w:r w:rsidRPr="004F4B97">
              <w:rPr>
                <w:rFonts w:cs="Arial"/>
                <w:rtl/>
              </w:rPr>
              <w:t>تمثيل الأعداد العشرية</w:t>
            </w:r>
          </w:p>
        </w:tc>
      </w:tr>
      <w:tr w:rsidR="00660840" w:rsidRPr="001F7A78" w14:paraId="5D83386D" w14:textId="77777777" w:rsidTr="004A0A98">
        <w:trPr>
          <w:trHeight w:val="25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26EE8853" w14:textId="77777777" w:rsidR="00660840" w:rsidRPr="004F4B97" w:rsidRDefault="00660840" w:rsidP="005F2AB6">
            <w:pPr>
              <w:jc w:val="center"/>
              <w:rPr>
                <w:rtl/>
                <w:lang w:bidi="ar-AE"/>
              </w:rPr>
            </w:pPr>
            <w:r w:rsidRPr="004F4B97">
              <w:rPr>
                <w:rFonts w:hint="cs"/>
                <w:rtl/>
                <w:lang w:bidi="ar-AE"/>
              </w:rPr>
              <w:t>الاسبوع الثالث</w:t>
            </w:r>
          </w:p>
          <w:p w14:paraId="64322B32" w14:textId="2C8E5108" w:rsidR="00660840" w:rsidRPr="004F4B97" w:rsidRDefault="00660840" w:rsidP="005F2AB6">
            <w:pPr>
              <w:jc w:val="center"/>
              <w:rPr>
                <w:lang w:bidi="ar-AE"/>
              </w:rPr>
            </w:pPr>
            <w:r>
              <w:rPr>
                <w:rFonts w:hint="cs"/>
                <w:rtl/>
                <w:lang w:bidi="ar-AE"/>
              </w:rPr>
              <w:t>8</w:t>
            </w:r>
            <w:r w:rsidRPr="004F4B97">
              <w:rPr>
                <w:lang w:bidi="ar-AE"/>
              </w:rPr>
              <w:t xml:space="preserve">/9   -   </w:t>
            </w:r>
            <w:r w:rsidRPr="004F4B97">
              <w:rPr>
                <w:rFonts w:hint="cs"/>
                <w:rtl/>
                <w:lang w:bidi="ar-AE"/>
              </w:rPr>
              <w:t>1</w:t>
            </w:r>
            <w:r>
              <w:rPr>
                <w:rFonts w:hint="cs"/>
                <w:rtl/>
                <w:lang w:bidi="ar-AE"/>
              </w:rPr>
              <w:t>2</w:t>
            </w:r>
            <w:r w:rsidRPr="004F4B97">
              <w:rPr>
                <w:lang w:bidi="ar-AE"/>
              </w:rPr>
              <w:t>/9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73B00397" w14:textId="77777777" w:rsidR="00660840" w:rsidRPr="004F4B97" w:rsidRDefault="00660840" w:rsidP="005F2AB6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42869D4F" w14:textId="66CBDA78" w:rsidR="00660840" w:rsidRPr="004F4B97" w:rsidRDefault="00660840" w:rsidP="00581601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414DB771" w14:textId="7564CCE1" w:rsidR="00660840" w:rsidRPr="004F4B97" w:rsidRDefault="00660840" w:rsidP="005F2AB6">
            <w:pPr>
              <w:jc w:val="right"/>
              <w:rPr>
                <w:color w:val="C45911" w:themeColor="accent2" w:themeShade="BF"/>
                <w:rtl/>
              </w:rPr>
            </w:pPr>
            <w:r w:rsidRPr="004F4B97">
              <w:rPr>
                <w:rFonts w:cs="Arial"/>
                <w:rtl/>
              </w:rPr>
              <w:t>القيمة المكانية حتى منزلة أجزاء من ألف</w:t>
            </w:r>
          </w:p>
        </w:tc>
      </w:tr>
      <w:tr w:rsidR="00660840" w:rsidRPr="001F7A78" w14:paraId="19974266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0E18874A" w14:textId="77777777" w:rsidR="00660840" w:rsidRPr="004F4B97" w:rsidRDefault="00660840" w:rsidP="005F2AB6">
            <w:pPr>
              <w:jc w:val="center"/>
            </w:pPr>
          </w:p>
        </w:tc>
        <w:tc>
          <w:tcPr>
            <w:tcW w:w="1117" w:type="dxa"/>
            <w:vAlign w:val="center"/>
          </w:tcPr>
          <w:p w14:paraId="5E0AE59E" w14:textId="36E96BA8" w:rsidR="00660840" w:rsidRPr="004F4B97" w:rsidRDefault="00660840" w:rsidP="005F2AB6">
            <w:pPr>
              <w:jc w:val="center"/>
            </w:pP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6317C007" w14:textId="66F94F2E" w:rsidR="00660840" w:rsidRPr="004F4B97" w:rsidRDefault="00660840" w:rsidP="00581601">
            <w:pPr>
              <w:jc w:val="center"/>
            </w:pPr>
          </w:p>
        </w:tc>
        <w:tc>
          <w:tcPr>
            <w:tcW w:w="7816" w:type="dxa"/>
            <w:vAlign w:val="center"/>
          </w:tcPr>
          <w:p w14:paraId="212EC062" w14:textId="1574E39A" w:rsidR="00660840" w:rsidRPr="004F4B97" w:rsidRDefault="00660840" w:rsidP="005F2AB6">
            <w:pPr>
              <w:jc w:val="right"/>
              <w:rPr>
                <w:rtl/>
              </w:rPr>
            </w:pPr>
            <w:r w:rsidRPr="004F4B97">
              <w:rPr>
                <w:rFonts w:cs="Arial"/>
                <w:rtl/>
              </w:rPr>
              <w:t>مقارنة الأعداد العشرية</w:t>
            </w:r>
          </w:p>
        </w:tc>
      </w:tr>
      <w:tr w:rsidR="00660840" w:rsidRPr="001F7A78" w14:paraId="2E9B5D6A" w14:textId="77777777" w:rsidTr="004A0A98">
        <w:trPr>
          <w:trHeight w:val="110"/>
        </w:trPr>
        <w:tc>
          <w:tcPr>
            <w:tcW w:w="1949" w:type="dxa"/>
            <w:vMerge/>
            <w:vAlign w:val="center"/>
          </w:tcPr>
          <w:p w14:paraId="5ADB11E1" w14:textId="77777777" w:rsidR="00660840" w:rsidRPr="004F4B97" w:rsidRDefault="00660840" w:rsidP="005F2AB6">
            <w:pPr>
              <w:jc w:val="center"/>
            </w:pPr>
          </w:p>
        </w:tc>
        <w:tc>
          <w:tcPr>
            <w:tcW w:w="1117" w:type="dxa"/>
            <w:vAlign w:val="center"/>
          </w:tcPr>
          <w:p w14:paraId="2149C1E0" w14:textId="77777777" w:rsidR="00660840" w:rsidRPr="004F4B97" w:rsidRDefault="00660840" w:rsidP="005F2AB6">
            <w:pPr>
              <w:jc w:val="center"/>
            </w:pPr>
            <w:r w:rsidRPr="004F4B97">
              <w:t>2</w:t>
            </w:r>
          </w:p>
        </w:tc>
        <w:tc>
          <w:tcPr>
            <w:tcW w:w="1211" w:type="dxa"/>
            <w:vMerge/>
            <w:vAlign w:val="center"/>
          </w:tcPr>
          <w:p w14:paraId="259F7FC0" w14:textId="0C709A4A" w:rsidR="00660840" w:rsidRPr="004F4B97" w:rsidRDefault="00660840" w:rsidP="00581601">
            <w:pPr>
              <w:jc w:val="center"/>
            </w:pPr>
          </w:p>
        </w:tc>
        <w:tc>
          <w:tcPr>
            <w:tcW w:w="7816" w:type="dxa"/>
            <w:tcBorders>
              <w:bottom w:val="single" w:sz="4" w:space="0" w:color="000000"/>
            </w:tcBorders>
            <w:vAlign w:val="center"/>
          </w:tcPr>
          <w:p w14:paraId="72F4A643" w14:textId="79B444B2" w:rsidR="00660840" w:rsidRPr="004F4B97" w:rsidRDefault="00660840" w:rsidP="005F2AB6">
            <w:pPr>
              <w:jc w:val="right"/>
              <w:rPr>
                <w:rtl/>
              </w:rPr>
            </w:pPr>
            <w:r w:rsidRPr="004F4B97">
              <w:rPr>
                <w:rFonts w:cs="Arial"/>
                <w:rtl/>
              </w:rPr>
              <w:t xml:space="preserve">ترتيب الأعداد الكلية </w:t>
            </w:r>
            <w:proofErr w:type="gramStart"/>
            <w:r w:rsidRPr="004F4B97">
              <w:rPr>
                <w:rFonts w:cs="Arial"/>
                <w:rtl/>
              </w:rPr>
              <w:t>و الأعداد</w:t>
            </w:r>
            <w:proofErr w:type="gramEnd"/>
            <w:r w:rsidRPr="004F4B97">
              <w:rPr>
                <w:rFonts w:cs="Arial"/>
                <w:rtl/>
              </w:rPr>
              <w:t xml:space="preserve"> العشرية</w:t>
            </w:r>
          </w:p>
        </w:tc>
      </w:tr>
      <w:tr w:rsidR="00660840" w:rsidRPr="001F7A78" w14:paraId="024B337B" w14:textId="77777777" w:rsidTr="004A0A98">
        <w:trPr>
          <w:trHeight w:val="356"/>
        </w:trPr>
        <w:tc>
          <w:tcPr>
            <w:tcW w:w="1949" w:type="dxa"/>
            <w:vMerge/>
            <w:vAlign w:val="center"/>
          </w:tcPr>
          <w:p w14:paraId="04B01DE0" w14:textId="77777777" w:rsidR="00660840" w:rsidRPr="004F4B97" w:rsidRDefault="00660840" w:rsidP="00C838A3">
            <w:pPr>
              <w:jc w:val="center"/>
            </w:pP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7376DABC" w14:textId="723BE249" w:rsidR="00660840" w:rsidRPr="004F4B97" w:rsidRDefault="00A87EBD" w:rsidP="00C838A3">
            <w:pPr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31B25FA0" w14:textId="1DA09238" w:rsidR="00660840" w:rsidRPr="004F4B97" w:rsidRDefault="00660840" w:rsidP="00581601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230B4462" w14:textId="33171898" w:rsidR="00660840" w:rsidRPr="004F4B97" w:rsidRDefault="00660840" w:rsidP="00C838A3">
            <w:pPr>
              <w:jc w:val="right"/>
              <w:rPr>
                <w:rFonts w:cs="Arial"/>
                <w:rtl/>
              </w:rPr>
            </w:pPr>
            <w:r w:rsidRPr="004F4B97">
              <w:rPr>
                <w:rFonts w:cs="Arial"/>
                <w:rtl/>
              </w:rPr>
              <w:t>استقصاء حل المسائل استخدام خطة الخطوات الأربع</w:t>
            </w:r>
          </w:p>
        </w:tc>
      </w:tr>
      <w:tr w:rsidR="00660840" w:rsidRPr="001F7A78" w14:paraId="5FD8E510" w14:textId="77777777" w:rsidTr="004A0A98">
        <w:trPr>
          <w:trHeight w:val="356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70225C55" w14:textId="77777777" w:rsidR="00660840" w:rsidRPr="004F4B97" w:rsidRDefault="00660840" w:rsidP="00C838A3">
            <w:pPr>
              <w:jc w:val="center"/>
            </w:pP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713D12FA" w14:textId="56E01FB4" w:rsidR="00660840" w:rsidRPr="004F4B97" w:rsidRDefault="00E9438E" w:rsidP="00C838A3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4F0DE274" w14:textId="77777777" w:rsidR="00660840" w:rsidRPr="004F4B97" w:rsidRDefault="00660840" w:rsidP="00581601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62B549B1" w14:textId="07C770E6" w:rsidR="00660840" w:rsidRPr="004F4B97" w:rsidRDefault="00660840" w:rsidP="00C838A3">
            <w:pPr>
              <w:jc w:val="right"/>
              <w:rPr>
                <w:rFonts w:cs="Arial"/>
                <w:rtl/>
              </w:rPr>
            </w:pPr>
            <w:r w:rsidRPr="004F4B97">
              <w:rPr>
                <w:rFonts w:cs="Arial"/>
                <w:rtl/>
              </w:rPr>
              <w:t xml:space="preserve">أنشطة </w:t>
            </w:r>
            <w:proofErr w:type="gramStart"/>
            <w:r w:rsidRPr="004F4B97">
              <w:rPr>
                <w:rFonts w:cs="Arial"/>
                <w:rtl/>
              </w:rPr>
              <w:t>و مراجعة</w:t>
            </w:r>
            <w:proofErr w:type="gramEnd"/>
            <w:r w:rsidRPr="004F4B97">
              <w:rPr>
                <w:rFonts w:cs="Arial"/>
                <w:rtl/>
              </w:rPr>
              <w:t xml:space="preserve"> الوحدة</w:t>
            </w:r>
          </w:p>
        </w:tc>
      </w:tr>
      <w:tr w:rsidR="00AE04AB" w:rsidRPr="001F7A78" w14:paraId="756B67DB" w14:textId="77777777" w:rsidTr="004A0A98">
        <w:trPr>
          <w:trHeight w:val="26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195B75C4" w14:textId="77777777" w:rsidR="00AE04AB" w:rsidRPr="004F4B97" w:rsidRDefault="00AE04AB" w:rsidP="00AE04AB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الاسبوع الرابع</w:t>
            </w:r>
          </w:p>
          <w:p w14:paraId="64C193E7" w14:textId="78B37D4F" w:rsidR="00AE04AB" w:rsidRPr="004F4B97" w:rsidRDefault="00AE04AB" w:rsidP="00AE04AB">
            <w:pPr>
              <w:jc w:val="center"/>
            </w:pPr>
            <w:r w:rsidRPr="004F4B9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5</w:t>
            </w:r>
            <w:r w:rsidRPr="004F4B97">
              <w:t xml:space="preserve">/9   -   </w:t>
            </w:r>
            <w:r>
              <w:rPr>
                <w:rFonts w:hint="cs"/>
                <w:rtl/>
              </w:rPr>
              <w:t>19</w:t>
            </w:r>
            <w:r w:rsidRPr="004F4B97">
              <w:t>/9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7153EB7E" w14:textId="48F4BBD6" w:rsidR="00AE04AB" w:rsidRPr="004F4B97" w:rsidRDefault="00E21B60" w:rsidP="00AE04AB">
            <w:pPr>
              <w:jc w:val="center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3B7E342A" w14:textId="62C01735" w:rsidR="00AE04AB" w:rsidRPr="004F4B97" w:rsidRDefault="00AE04AB" w:rsidP="00AE04AB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73A3FE9B" w14:textId="46EC4474" w:rsidR="00AE04AB" w:rsidRPr="004F4B97" w:rsidRDefault="00AE04AB" w:rsidP="00AE04AB">
            <w:pPr>
              <w:jc w:val="right"/>
              <w:rPr>
                <w:rtl/>
              </w:rPr>
            </w:pPr>
            <w:r w:rsidRPr="004F4B97">
              <w:rPr>
                <w:rFonts w:cs="Arial"/>
                <w:rtl/>
              </w:rPr>
              <w:t>التحليل إلى العوامل الأولية</w:t>
            </w:r>
          </w:p>
        </w:tc>
      </w:tr>
      <w:tr w:rsidR="00AE04AB" w:rsidRPr="001F7A78" w14:paraId="256E2501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347C3DF6" w14:textId="77777777" w:rsidR="00AE04AB" w:rsidRPr="004F4B97" w:rsidRDefault="00AE04AB" w:rsidP="00AE04AB">
            <w:pPr>
              <w:jc w:val="center"/>
            </w:pPr>
          </w:p>
        </w:tc>
        <w:tc>
          <w:tcPr>
            <w:tcW w:w="1117" w:type="dxa"/>
            <w:vAlign w:val="center"/>
          </w:tcPr>
          <w:p w14:paraId="1D61D485" w14:textId="1654EC85" w:rsidR="00AE04AB" w:rsidRPr="004F4B97" w:rsidRDefault="00AE04AB" w:rsidP="00AE04AB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4D22B71A" w14:textId="4BDE7FBF" w:rsidR="00AE04AB" w:rsidRPr="004F4B97" w:rsidRDefault="00AE04AB" w:rsidP="00AE04AB">
            <w:pPr>
              <w:jc w:val="center"/>
            </w:pPr>
          </w:p>
        </w:tc>
        <w:tc>
          <w:tcPr>
            <w:tcW w:w="7816" w:type="dxa"/>
            <w:vAlign w:val="center"/>
          </w:tcPr>
          <w:p w14:paraId="47D7308B" w14:textId="710ADF7E" w:rsidR="00AE04AB" w:rsidRPr="004F4B97" w:rsidRDefault="00AE04AB" w:rsidP="00AE04AB">
            <w:pPr>
              <w:jc w:val="right"/>
              <w:rPr>
                <w:rtl/>
              </w:rPr>
            </w:pPr>
            <w:r w:rsidRPr="004F4B97">
              <w:rPr>
                <w:rFonts w:cs="Arial"/>
                <w:rtl/>
                <w:lang w:bidi="ar-AE"/>
              </w:rPr>
              <w:t xml:space="preserve">القوى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الأسس</w:t>
            </w:r>
            <w:proofErr w:type="gramEnd"/>
          </w:p>
        </w:tc>
      </w:tr>
      <w:tr w:rsidR="00AE04AB" w:rsidRPr="001F7A78" w14:paraId="0296754D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0D8E6F68" w14:textId="77777777" w:rsidR="00AE04AB" w:rsidRPr="004F4B97" w:rsidRDefault="00AE04AB" w:rsidP="00AE04AB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000000"/>
            </w:tcBorders>
            <w:vAlign w:val="center"/>
          </w:tcPr>
          <w:p w14:paraId="2C54ACAB" w14:textId="1FEE3EEA" w:rsidR="00AE04AB" w:rsidRPr="004F4B97" w:rsidRDefault="00E21B60" w:rsidP="00AE04AB">
            <w:pPr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4770E553" w14:textId="171F151B" w:rsidR="00AE04AB" w:rsidRPr="004F4B97" w:rsidRDefault="00AE04AB" w:rsidP="00AE04AB">
            <w:pPr>
              <w:jc w:val="center"/>
            </w:pPr>
          </w:p>
        </w:tc>
        <w:tc>
          <w:tcPr>
            <w:tcW w:w="7816" w:type="dxa"/>
            <w:tcBorders>
              <w:bottom w:val="single" w:sz="4" w:space="0" w:color="000000"/>
            </w:tcBorders>
            <w:vAlign w:val="center"/>
          </w:tcPr>
          <w:p w14:paraId="511A8CC0" w14:textId="492CDE4F" w:rsidR="00AE04AB" w:rsidRPr="004F4B97" w:rsidRDefault="00AE04AB" w:rsidP="00AE04AB">
            <w:pPr>
              <w:jc w:val="right"/>
              <w:rPr>
                <w:rtl/>
              </w:rPr>
            </w:pPr>
            <w:r w:rsidRPr="004F4B97">
              <w:rPr>
                <w:rFonts w:cs="Arial"/>
                <w:rtl/>
                <w:lang w:bidi="ar-AE"/>
              </w:rPr>
              <w:t>أنماط الضرب</w:t>
            </w:r>
          </w:p>
        </w:tc>
      </w:tr>
      <w:tr w:rsidR="00AE04AB" w:rsidRPr="001F7A78" w14:paraId="11CBE80E" w14:textId="77777777" w:rsidTr="004A0A98">
        <w:trPr>
          <w:trHeight w:val="530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165ABB45" w14:textId="77777777" w:rsidR="00AE04AB" w:rsidRPr="004F4B97" w:rsidRDefault="00AE04AB" w:rsidP="00AE04AB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31CF12F2" w14:textId="71F2EFE0" w:rsidR="00AE04AB" w:rsidRPr="004F4B97" w:rsidRDefault="00AE04AB" w:rsidP="00AE04AB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70168F53" w14:textId="09840B2A" w:rsidR="00AE04AB" w:rsidRPr="004F4B97" w:rsidRDefault="00AE04AB" w:rsidP="00AE04AB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2C8552F2" w14:textId="59594827" w:rsidR="00AE04AB" w:rsidRPr="004F4B97" w:rsidRDefault="00AE04AB" w:rsidP="00AE04AB">
            <w:pPr>
              <w:jc w:val="right"/>
              <w:rPr>
                <w:rFonts w:cs="Arial"/>
                <w:rtl/>
              </w:rPr>
            </w:pPr>
            <w:r w:rsidRPr="004F4B97">
              <w:rPr>
                <w:rFonts w:cs="Arial"/>
                <w:rtl/>
                <w:lang w:bidi="ar-AE"/>
              </w:rPr>
              <w:t>استقصاء حل المسائل انشاء جدول</w:t>
            </w:r>
          </w:p>
        </w:tc>
      </w:tr>
      <w:tr w:rsidR="000C0052" w:rsidRPr="001F7A78" w14:paraId="4FF5C2BC" w14:textId="77777777" w:rsidTr="004A0A98">
        <w:trPr>
          <w:trHeight w:val="26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611EAC64" w14:textId="77777777" w:rsidR="000C0052" w:rsidRPr="004F4B97" w:rsidRDefault="000C0052" w:rsidP="00AE04AB">
            <w:pPr>
              <w:jc w:val="center"/>
              <w:rPr>
                <w:rtl/>
                <w:lang w:bidi="ar-AE"/>
              </w:rPr>
            </w:pPr>
            <w:r w:rsidRPr="004F4B97">
              <w:rPr>
                <w:rFonts w:hint="cs"/>
                <w:rtl/>
                <w:lang w:bidi="ar-AE"/>
              </w:rPr>
              <w:t>الاسبوع الخامس</w:t>
            </w:r>
          </w:p>
          <w:p w14:paraId="7E41ABBE" w14:textId="752E44A1" w:rsidR="000C0052" w:rsidRPr="004F4B97" w:rsidRDefault="000C0052" w:rsidP="00AE04AB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2</w:t>
            </w:r>
            <w:r w:rsidRPr="004F4B97">
              <w:t xml:space="preserve">/9   -   </w:t>
            </w:r>
            <w:r w:rsidRPr="004F4B97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6</w:t>
            </w:r>
            <w:r w:rsidRPr="004F4B97">
              <w:t>/</w:t>
            </w:r>
            <w:r w:rsidRPr="004F4B97">
              <w:rPr>
                <w:rFonts w:hint="cs"/>
                <w:rtl/>
              </w:rPr>
              <w:t>9</w:t>
            </w:r>
          </w:p>
          <w:p w14:paraId="03097435" w14:textId="77777777" w:rsidR="000C0052" w:rsidRPr="004F4B97" w:rsidRDefault="000C0052" w:rsidP="00AE04AB">
            <w:pPr>
              <w:jc w:val="center"/>
              <w:rPr>
                <w:rtl/>
              </w:rPr>
            </w:pPr>
          </w:p>
          <w:p w14:paraId="6A52C824" w14:textId="77777777" w:rsidR="000C0052" w:rsidRPr="004F4B97" w:rsidRDefault="000C0052" w:rsidP="00AE04AB">
            <w:pPr>
              <w:jc w:val="center"/>
            </w:pPr>
          </w:p>
          <w:p w14:paraId="70C8529E" w14:textId="025215C5" w:rsidR="000C0052" w:rsidRPr="004F4B97" w:rsidRDefault="000C0052" w:rsidP="00AE04AB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50166385" w14:textId="4289E5E9" w:rsidR="000C0052" w:rsidRPr="004F4B97" w:rsidRDefault="000C0052" w:rsidP="00AE04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19F72BF7" w14:textId="76126269" w:rsidR="000C0052" w:rsidRPr="004F4B97" w:rsidRDefault="000C0052" w:rsidP="00AE04AB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3A5E5528" w14:textId="5131D6A2" w:rsidR="000C0052" w:rsidRPr="004F4B97" w:rsidRDefault="000C0052" w:rsidP="00AE04AB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 xml:space="preserve">نشاط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عملي  استخدام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نواتج الضرب الجزئية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خاصية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التوزيع</w:t>
            </w:r>
          </w:p>
        </w:tc>
      </w:tr>
      <w:tr w:rsidR="000C0052" w:rsidRPr="001F7A78" w14:paraId="4F7B0142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223C9305" w14:textId="16E58590" w:rsidR="000C0052" w:rsidRPr="004F4B97" w:rsidRDefault="000C0052" w:rsidP="00AE04AB">
            <w:pPr>
              <w:jc w:val="center"/>
            </w:pPr>
          </w:p>
        </w:tc>
        <w:tc>
          <w:tcPr>
            <w:tcW w:w="1117" w:type="dxa"/>
            <w:vAlign w:val="center"/>
          </w:tcPr>
          <w:p w14:paraId="08E0EFCD" w14:textId="77777777" w:rsidR="000C0052" w:rsidRPr="004F4B97" w:rsidRDefault="000C0052" w:rsidP="00AE04AB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385C3BCD" w14:textId="341ECF93" w:rsidR="000C0052" w:rsidRPr="004F4B97" w:rsidRDefault="000C0052" w:rsidP="00AE04AB">
            <w:pPr>
              <w:jc w:val="center"/>
            </w:pPr>
          </w:p>
        </w:tc>
        <w:tc>
          <w:tcPr>
            <w:tcW w:w="7816" w:type="dxa"/>
            <w:tcBorders>
              <w:bottom w:val="single" w:sz="4" w:space="0" w:color="auto"/>
            </w:tcBorders>
            <w:vAlign w:val="center"/>
          </w:tcPr>
          <w:p w14:paraId="456F0762" w14:textId="0003F639" w:rsidR="000C0052" w:rsidRPr="004F4B97" w:rsidRDefault="000C0052" w:rsidP="00AE04AB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تقدير نواتج الضرب</w:t>
            </w:r>
          </w:p>
        </w:tc>
      </w:tr>
      <w:tr w:rsidR="000C0052" w:rsidRPr="001F7A78" w14:paraId="04DBF593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3CEC25D5" w14:textId="191B7282" w:rsidR="000C0052" w:rsidRPr="004F4B97" w:rsidRDefault="000C0052" w:rsidP="00AE04AB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000000"/>
            </w:tcBorders>
            <w:vAlign w:val="center"/>
          </w:tcPr>
          <w:p w14:paraId="4A742296" w14:textId="184F9D25" w:rsidR="000C0052" w:rsidRPr="004F4B97" w:rsidRDefault="000C0052" w:rsidP="00AE04AB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645FB5E6" w14:textId="565F6168" w:rsidR="000C0052" w:rsidRPr="004F4B97" w:rsidRDefault="000C0052" w:rsidP="00AE04AB">
            <w:pPr>
              <w:jc w:val="center"/>
            </w:pPr>
          </w:p>
        </w:tc>
        <w:tc>
          <w:tcPr>
            <w:tcW w:w="7816" w:type="dxa"/>
            <w:tcBorders>
              <w:bottom w:val="single" w:sz="4" w:space="0" w:color="000000"/>
            </w:tcBorders>
            <w:vAlign w:val="center"/>
          </w:tcPr>
          <w:p w14:paraId="46D2177D" w14:textId="3309955E" w:rsidR="000C0052" w:rsidRPr="004F4B97" w:rsidRDefault="000C0052" w:rsidP="00AE04AB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الضرب في أعداد مكونة من رقم واحد</w:t>
            </w:r>
          </w:p>
        </w:tc>
      </w:tr>
      <w:tr w:rsidR="000C0052" w:rsidRPr="001F7A78" w14:paraId="4C82C976" w14:textId="77777777" w:rsidTr="004A0A98">
        <w:trPr>
          <w:trHeight w:val="512"/>
        </w:trPr>
        <w:tc>
          <w:tcPr>
            <w:tcW w:w="1949" w:type="dxa"/>
            <w:vMerge/>
            <w:vAlign w:val="center"/>
          </w:tcPr>
          <w:p w14:paraId="1C2ACD5D" w14:textId="2927FAB3" w:rsidR="000C0052" w:rsidRPr="004F4B97" w:rsidRDefault="000C0052" w:rsidP="00AE04AB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31152B3F" w14:textId="62C59CF1" w:rsidR="000C0052" w:rsidRPr="004F4B97" w:rsidRDefault="000C0052" w:rsidP="00AE04AB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1428EE26" w14:textId="4E0DCC9B" w:rsidR="000C0052" w:rsidRPr="004F4B97" w:rsidRDefault="000C0052" w:rsidP="00AE04AB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0144EE9E" w14:textId="11B3F485" w:rsidR="000C0052" w:rsidRPr="004F4B97" w:rsidRDefault="000C0052" w:rsidP="00AE04AB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الضرب في أعداد مكونة من رقمين</w:t>
            </w:r>
          </w:p>
        </w:tc>
      </w:tr>
      <w:tr w:rsidR="000C0052" w:rsidRPr="001F7A78" w14:paraId="5AA517E1" w14:textId="77777777" w:rsidTr="004A0A98">
        <w:trPr>
          <w:trHeight w:val="512"/>
        </w:trPr>
        <w:tc>
          <w:tcPr>
            <w:tcW w:w="1949" w:type="dxa"/>
            <w:vMerge/>
            <w:tcBorders>
              <w:bottom w:val="single" w:sz="12" w:space="0" w:color="000000"/>
            </w:tcBorders>
            <w:vAlign w:val="center"/>
          </w:tcPr>
          <w:p w14:paraId="272DC5AC" w14:textId="77777777" w:rsidR="000C0052" w:rsidRPr="004F4B97" w:rsidRDefault="000C0052" w:rsidP="00AE04AB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22050CFC" w14:textId="5C98D7A2" w:rsidR="000C0052" w:rsidRPr="004F4B97" w:rsidRDefault="000C0052" w:rsidP="00AE04AB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36CFED8C" w14:textId="77777777" w:rsidR="000C0052" w:rsidRPr="004F4B97" w:rsidRDefault="000C0052" w:rsidP="00AE04AB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61D8F112" w14:textId="12B13164" w:rsidR="000C0052" w:rsidRPr="004F4B97" w:rsidRDefault="000C0052" w:rsidP="00AE04AB">
            <w:pPr>
              <w:jc w:val="right"/>
              <w:rPr>
                <w:rFonts w:cs="Arial"/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 xml:space="preserve">أنشطة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مراجعة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الوحدة</w:t>
            </w:r>
          </w:p>
        </w:tc>
      </w:tr>
      <w:tr w:rsidR="0067018C" w:rsidRPr="001F7A78" w14:paraId="0DA48927" w14:textId="77777777" w:rsidTr="004A0A98">
        <w:trPr>
          <w:trHeight w:val="251"/>
        </w:trPr>
        <w:tc>
          <w:tcPr>
            <w:tcW w:w="1949" w:type="dxa"/>
            <w:vMerge w:val="restart"/>
            <w:tcBorders>
              <w:top w:val="single" w:sz="12" w:space="0" w:color="000000"/>
            </w:tcBorders>
            <w:vAlign w:val="center"/>
          </w:tcPr>
          <w:p w14:paraId="42AEED68" w14:textId="77777777" w:rsidR="0067018C" w:rsidRPr="004F4B97" w:rsidRDefault="0067018C" w:rsidP="0067018C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الاسبوع السادس</w:t>
            </w:r>
          </w:p>
          <w:p w14:paraId="50779832" w14:textId="61467029" w:rsidR="0067018C" w:rsidRPr="004F4B97" w:rsidRDefault="0067018C" w:rsidP="0067018C">
            <w:pPr>
              <w:jc w:val="center"/>
            </w:pPr>
            <w:r>
              <w:rPr>
                <w:rFonts w:hint="cs"/>
                <w:rtl/>
              </w:rPr>
              <w:t>29</w:t>
            </w:r>
            <w:r w:rsidRPr="004F4B97">
              <w:t>/</w:t>
            </w:r>
            <w:r w:rsidRPr="004F4B97">
              <w:rPr>
                <w:rFonts w:hint="cs"/>
                <w:rtl/>
              </w:rPr>
              <w:t>9</w:t>
            </w:r>
            <w:r w:rsidRPr="004F4B97">
              <w:t xml:space="preserve">   -   </w:t>
            </w:r>
            <w:r>
              <w:rPr>
                <w:rFonts w:hint="cs"/>
                <w:rtl/>
              </w:rPr>
              <w:t>03</w:t>
            </w:r>
            <w:r w:rsidRPr="004F4B97">
              <w:t>/10</w:t>
            </w:r>
          </w:p>
        </w:tc>
        <w:tc>
          <w:tcPr>
            <w:tcW w:w="1117" w:type="dxa"/>
            <w:tcBorders>
              <w:top w:val="single" w:sz="12" w:space="0" w:color="000000"/>
            </w:tcBorders>
            <w:vAlign w:val="center"/>
          </w:tcPr>
          <w:p w14:paraId="1716A3C9" w14:textId="3E564F54" w:rsidR="0067018C" w:rsidRPr="004F4B97" w:rsidRDefault="0067018C" w:rsidP="0067018C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5A9625E4" w14:textId="51031C4C" w:rsidR="0067018C" w:rsidRPr="004F4B97" w:rsidRDefault="0067018C" w:rsidP="0067018C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000000"/>
            </w:tcBorders>
            <w:vAlign w:val="center"/>
          </w:tcPr>
          <w:p w14:paraId="4D388DCB" w14:textId="02E42C65" w:rsidR="0067018C" w:rsidRPr="004F4B97" w:rsidRDefault="0067018C" w:rsidP="0067018C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علاقة القسمة بالضرب</w:t>
            </w:r>
          </w:p>
        </w:tc>
      </w:tr>
      <w:tr w:rsidR="0067018C" w:rsidRPr="001F7A78" w14:paraId="286EFB77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7C2E5FED" w14:textId="77777777" w:rsidR="0067018C" w:rsidRPr="004F4B97" w:rsidRDefault="0067018C" w:rsidP="0067018C">
            <w:pPr>
              <w:jc w:val="center"/>
            </w:pPr>
          </w:p>
        </w:tc>
        <w:tc>
          <w:tcPr>
            <w:tcW w:w="1117" w:type="dxa"/>
            <w:vAlign w:val="center"/>
          </w:tcPr>
          <w:p w14:paraId="1A23013C" w14:textId="52FAA28F" w:rsidR="0067018C" w:rsidRPr="004F4B97" w:rsidRDefault="00A525C2" w:rsidP="0067018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4BF31145" w14:textId="536209A0" w:rsidR="0067018C" w:rsidRPr="004F4B97" w:rsidRDefault="0067018C" w:rsidP="0067018C">
            <w:pPr>
              <w:jc w:val="center"/>
            </w:pPr>
          </w:p>
        </w:tc>
        <w:tc>
          <w:tcPr>
            <w:tcW w:w="7816" w:type="dxa"/>
            <w:vAlign w:val="center"/>
          </w:tcPr>
          <w:p w14:paraId="46EA5FEE" w14:textId="0687E368" w:rsidR="0067018C" w:rsidRPr="004F4B97" w:rsidRDefault="0067018C" w:rsidP="0067018C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قسمة الأعداد المكونة من رقمين</w:t>
            </w:r>
          </w:p>
        </w:tc>
      </w:tr>
      <w:tr w:rsidR="0067018C" w:rsidRPr="001F7A78" w14:paraId="29C0B7E4" w14:textId="77777777" w:rsidTr="004A0A98">
        <w:trPr>
          <w:trHeight w:val="63"/>
        </w:trPr>
        <w:tc>
          <w:tcPr>
            <w:tcW w:w="1949" w:type="dxa"/>
            <w:vMerge/>
            <w:vAlign w:val="center"/>
          </w:tcPr>
          <w:p w14:paraId="44B1BB14" w14:textId="77777777" w:rsidR="0067018C" w:rsidRPr="004F4B97" w:rsidRDefault="0067018C" w:rsidP="0067018C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000000"/>
            </w:tcBorders>
            <w:vAlign w:val="center"/>
          </w:tcPr>
          <w:p w14:paraId="7162C69A" w14:textId="1BD3F0D3" w:rsidR="0067018C" w:rsidRPr="004F4B97" w:rsidRDefault="00A525C2" w:rsidP="0067018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756A0810" w14:textId="1B8AFFC7" w:rsidR="0067018C" w:rsidRPr="004F4B97" w:rsidRDefault="0067018C" w:rsidP="0067018C">
            <w:pPr>
              <w:jc w:val="center"/>
            </w:pPr>
          </w:p>
        </w:tc>
        <w:tc>
          <w:tcPr>
            <w:tcW w:w="7816" w:type="dxa"/>
            <w:vAlign w:val="center"/>
          </w:tcPr>
          <w:p w14:paraId="7FC45368" w14:textId="262BAF8D" w:rsidR="0067018C" w:rsidRPr="004F4B97" w:rsidRDefault="0067018C" w:rsidP="0067018C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أنماط القسمة</w:t>
            </w:r>
          </w:p>
        </w:tc>
      </w:tr>
      <w:tr w:rsidR="0067018C" w:rsidRPr="001F7A78" w14:paraId="3D65CE20" w14:textId="77777777" w:rsidTr="004A0A98">
        <w:trPr>
          <w:trHeight w:val="356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3B4BE478" w14:textId="77777777" w:rsidR="0067018C" w:rsidRPr="004F4B97" w:rsidRDefault="0067018C" w:rsidP="0067018C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6988ADA0" w14:textId="3D3ACDC8" w:rsidR="0067018C" w:rsidRPr="004F4B97" w:rsidRDefault="0067018C" w:rsidP="0067018C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3B79D1C1" w14:textId="77777777" w:rsidR="0067018C" w:rsidRPr="004F4B97" w:rsidRDefault="0067018C" w:rsidP="0067018C">
            <w:pPr>
              <w:jc w:val="center"/>
            </w:pPr>
          </w:p>
        </w:tc>
        <w:tc>
          <w:tcPr>
            <w:tcW w:w="7816" w:type="dxa"/>
            <w:tcBorders>
              <w:bottom w:val="single" w:sz="12" w:space="0" w:color="auto"/>
            </w:tcBorders>
            <w:vAlign w:val="center"/>
          </w:tcPr>
          <w:p w14:paraId="4B70B1E7" w14:textId="74FA897B" w:rsidR="0067018C" w:rsidRPr="004F4B97" w:rsidRDefault="0067018C" w:rsidP="0067018C">
            <w:pPr>
              <w:jc w:val="right"/>
              <w:rPr>
                <w:rFonts w:cs="Arial"/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تقدير نواتج القسمة</w:t>
            </w:r>
          </w:p>
        </w:tc>
      </w:tr>
      <w:tr w:rsidR="00A525C2" w:rsidRPr="001F7A78" w14:paraId="6F017541" w14:textId="77777777" w:rsidTr="004A0A98">
        <w:trPr>
          <w:trHeight w:val="26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615B6A16" w14:textId="77777777" w:rsidR="00A525C2" w:rsidRPr="004F4B97" w:rsidRDefault="00A525C2" w:rsidP="00A525C2">
            <w:pPr>
              <w:jc w:val="center"/>
            </w:pPr>
            <w:r w:rsidRPr="004F4B97">
              <w:rPr>
                <w:rFonts w:hint="cs"/>
                <w:rtl/>
              </w:rPr>
              <w:t>الاسبوع السابع</w:t>
            </w:r>
          </w:p>
          <w:p w14:paraId="0B01BA0B" w14:textId="2FDF6CC0" w:rsidR="00A525C2" w:rsidRPr="004F4B97" w:rsidRDefault="00A525C2" w:rsidP="00A525C2">
            <w:pPr>
              <w:jc w:val="center"/>
            </w:pPr>
            <w:r w:rsidRPr="004F4B97">
              <w:rPr>
                <w:rFonts w:hint="cs"/>
                <w:rtl/>
              </w:rPr>
              <w:t>0</w:t>
            </w:r>
            <w:r>
              <w:rPr>
                <w:rFonts w:hint="cs"/>
                <w:rtl/>
              </w:rPr>
              <w:t>6</w:t>
            </w:r>
            <w:r w:rsidRPr="004F4B97">
              <w:t>/</w:t>
            </w:r>
            <w:proofErr w:type="gramStart"/>
            <w:r w:rsidRPr="004F4B97">
              <w:t>10  -</w:t>
            </w:r>
            <w:proofErr w:type="gramEnd"/>
            <w:r w:rsidRPr="004F4B97">
              <w:t xml:space="preserve">  </w:t>
            </w:r>
            <w:r w:rsidRPr="004F4B9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0</w:t>
            </w:r>
            <w:r w:rsidRPr="004F4B97">
              <w:t>/10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5C4AE8A0" w14:textId="531B0000" w:rsidR="00A525C2" w:rsidRPr="004F4B97" w:rsidRDefault="00A525C2" w:rsidP="00A525C2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40CB178B" w14:textId="2AADEE66" w:rsidR="00A525C2" w:rsidRPr="004F4B97" w:rsidRDefault="00A525C2" w:rsidP="00A525C2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4A530C08" w14:textId="52B30037" w:rsidR="00A525C2" w:rsidRPr="004F4B97" w:rsidRDefault="00A525C2" w:rsidP="00A525C2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 xml:space="preserve">قسمة الأعداد المكونة من ثلاث أرقام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أربع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أرقام</w:t>
            </w:r>
          </w:p>
        </w:tc>
      </w:tr>
      <w:tr w:rsidR="005641B0" w:rsidRPr="001F7A78" w14:paraId="1876A437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25FC4377" w14:textId="77777777" w:rsidR="005641B0" w:rsidRPr="004F4B97" w:rsidRDefault="005641B0" w:rsidP="005641B0">
            <w:pPr>
              <w:jc w:val="center"/>
            </w:pPr>
          </w:p>
        </w:tc>
        <w:tc>
          <w:tcPr>
            <w:tcW w:w="1117" w:type="dxa"/>
            <w:vAlign w:val="center"/>
          </w:tcPr>
          <w:p w14:paraId="59B4E1A7" w14:textId="77777777" w:rsidR="005641B0" w:rsidRPr="004F4B97" w:rsidRDefault="005641B0" w:rsidP="005641B0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72329424" w14:textId="23E9A70F" w:rsidR="005641B0" w:rsidRPr="004F4B97" w:rsidRDefault="005641B0" w:rsidP="005641B0">
            <w:pPr>
              <w:jc w:val="center"/>
            </w:pPr>
          </w:p>
        </w:tc>
        <w:tc>
          <w:tcPr>
            <w:tcW w:w="7816" w:type="dxa"/>
            <w:vAlign w:val="center"/>
          </w:tcPr>
          <w:p w14:paraId="196A2769" w14:textId="159B2665" w:rsidR="005641B0" w:rsidRPr="004F4B97" w:rsidRDefault="005641B0" w:rsidP="005641B0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وضع الرقم الأول</w:t>
            </w:r>
          </w:p>
        </w:tc>
      </w:tr>
      <w:tr w:rsidR="005641B0" w:rsidRPr="001F7A78" w14:paraId="46E9523A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1A8686E2" w14:textId="77777777" w:rsidR="005641B0" w:rsidRPr="004F4B97" w:rsidRDefault="005641B0" w:rsidP="005641B0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000000"/>
            </w:tcBorders>
            <w:vAlign w:val="center"/>
          </w:tcPr>
          <w:p w14:paraId="35F148B8" w14:textId="60A8E040" w:rsidR="005641B0" w:rsidRPr="004F4B97" w:rsidRDefault="005641B0" w:rsidP="005641B0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047F92AA" w14:textId="4BA5261D" w:rsidR="005641B0" w:rsidRPr="004F4B97" w:rsidRDefault="005641B0" w:rsidP="005641B0">
            <w:pPr>
              <w:jc w:val="center"/>
            </w:pPr>
          </w:p>
        </w:tc>
        <w:tc>
          <w:tcPr>
            <w:tcW w:w="7816" w:type="dxa"/>
            <w:tcBorders>
              <w:bottom w:val="single" w:sz="4" w:space="0" w:color="000000"/>
            </w:tcBorders>
            <w:vAlign w:val="center"/>
          </w:tcPr>
          <w:p w14:paraId="2D2A32BD" w14:textId="7C1CA882" w:rsidR="005641B0" w:rsidRPr="004F4B97" w:rsidRDefault="005641B0" w:rsidP="005641B0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نواتج القسمة مع وجود الأصفار</w:t>
            </w:r>
          </w:p>
        </w:tc>
      </w:tr>
      <w:tr w:rsidR="005641B0" w:rsidRPr="001F7A78" w14:paraId="001DD746" w14:textId="77777777" w:rsidTr="004A0A98">
        <w:trPr>
          <w:trHeight w:val="338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4D94BF39" w14:textId="77777777" w:rsidR="005641B0" w:rsidRPr="004F4B97" w:rsidRDefault="005641B0" w:rsidP="005641B0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5E78DB7A" w14:textId="7BDACFA8" w:rsidR="005641B0" w:rsidRPr="004F4B97" w:rsidRDefault="005641B0" w:rsidP="005641B0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5D88B521" w14:textId="2FF246B5" w:rsidR="005641B0" w:rsidRPr="004F4B97" w:rsidRDefault="005641B0" w:rsidP="005641B0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60999CB6" w14:textId="72798FCA" w:rsidR="005641B0" w:rsidRPr="004F4B97" w:rsidRDefault="005641B0" w:rsidP="005641B0">
            <w:pPr>
              <w:jc w:val="right"/>
              <w:rPr>
                <w:rFonts w:cs="Arial"/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تفسير الباقي</w:t>
            </w:r>
          </w:p>
        </w:tc>
      </w:tr>
      <w:tr w:rsidR="005641B0" w:rsidRPr="001F7A78" w14:paraId="067E2768" w14:textId="77777777" w:rsidTr="004A0A98">
        <w:trPr>
          <w:trHeight w:val="1006"/>
        </w:trPr>
        <w:tc>
          <w:tcPr>
            <w:tcW w:w="1949" w:type="dxa"/>
            <w:tcBorders>
              <w:top w:val="single" w:sz="12" w:space="0" w:color="auto"/>
            </w:tcBorders>
            <w:vAlign w:val="center"/>
          </w:tcPr>
          <w:p w14:paraId="23AF9EC1" w14:textId="1E40B692" w:rsidR="005641B0" w:rsidRPr="009C43AA" w:rsidRDefault="005641B0" w:rsidP="005641B0">
            <w:pPr>
              <w:jc w:val="center"/>
              <w:rPr>
                <w:highlight w:val="yellow"/>
                <w:rtl/>
              </w:rPr>
            </w:pPr>
            <w:r w:rsidRPr="009C43AA">
              <w:rPr>
                <w:rFonts w:hint="cs"/>
                <w:highlight w:val="yellow"/>
                <w:rtl/>
              </w:rPr>
              <w:t>الاسبوع الثامن</w:t>
            </w:r>
            <w:r w:rsidRPr="009C43AA">
              <w:rPr>
                <w:rFonts w:hint="cs"/>
                <w:highlight w:val="yellow"/>
                <w:rtl/>
              </w:rPr>
              <w:t xml:space="preserve"> </w:t>
            </w:r>
          </w:p>
          <w:p w14:paraId="419024AD" w14:textId="3078F60B" w:rsidR="005641B0" w:rsidRPr="009C43AA" w:rsidRDefault="005641B0" w:rsidP="005641B0">
            <w:pPr>
              <w:jc w:val="center"/>
              <w:rPr>
                <w:highlight w:val="yellow"/>
                <w:rtl/>
              </w:rPr>
            </w:pPr>
            <w:r w:rsidRPr="009C43AA">
              <w:rPr>
                <w:highlight w:val="yellow"/>
              </w:rPr>
              <w:t xml:space="preserve">13/10 </w:t>
            </w:r>
            <w:proofErr w:type="gramStart"/>
            <w:r w:rsidRPr="009C43AA">
              <w:rPr>
                <w:highlight w:val="yellow"/>
              </w:rPr>
              <w:t>-  17</w:t>
            </w:r>
            <w:proofErr w:type="gramEnd"/>
            <w:r w:rsidRPr="009C43AA">
              <w:rPr>
                <w:highlight w:val="yellow"/>
              </w:rPr>
              <w:t>/10</w:t>
            </w:r>
          </w:p>
          <w:p w14:paraId="2FB6FF0E" w14:textId="77777777" w:rsidR="005641B0" w:rsidRPr="009C43AA" w:rsidRDefault="005641B0" w:rsidP="005641B0">
            <w:pPr>
              <w:jc w:val="center"/>
              <w:rPr>
                <w:highlight w:val="yellow"/>
              </w:rPr>
            </w:pPr>
          </w:p>
          <w:p w14:paraId="652C9DC7" w14:textId="77777777" w:rsidR="005641B0" w:rsidRPr="009C43AA" w:rsidRDefault="005641B0" w:rsidP="005641B0">
            <w:pPr>
              <w:jc w:val="center"/>
              <w:rPr>
                <w:rFonts w:hint="cs"/>
                <w:highlight w:val="yellow"/>
                <w:rtl/>
              </w:rPr>
            </w:pP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7BADC1CB" w14:textId="77777777" w:rsidR="005641B0" w:rsidRPr="009C43AA" w:rsidRDefault="005641B0" w:rsidP="005641B0">
            <w:pPr>
              <w:jc w:val="center"/>
              <w:rPr>
                <w:rFonts w:hint="cs"/>
                <w:highlight w:val="yellow"/>
                <w:rtl/>
              </w:rPr>
            </w:pPr>
          </w:p>
        </w:tc>
        <w:tc>
          <w:tcPr>
            <w:tcW w:w="1211" w:type="dxa"/>
            <w:vMerge/>
            <w:vAlign w:val="center"/>
          </w:tcPr>
          <w:p w14:paraId="53F0752B" w14:textId="77777777" w:rsidR="005641B0" w:rsidRPr="009C43AA" w:rsidRDefault="005641B0" w:rsidP="005641B0">
            <w:pPr>
              <w:jc w:val="center"/>
              <w:rPr>
                <w:highlight w:val="yellow"/>
              </w:rPr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4ACBC62A" w14:textId="0FD573DF" w:rsidR="005641B0" w:rsidRPr="009C43AA" w:rsidRDefault="005641B0" w:rsidP="005641B0">
            <w:pPr>
              <w:bidi/>
              <w:rPr>
                <w:rFonts w:cs="Arial"/>
                <w:highlight w:val="yellow"/>
                <w:lang w:bidi="ar-AE"/>
              </w:rPr>
            </w:pPr>
            <w:r w:rsidRPr="009C43AA">
              <w:rPr>
                <w:rFonts w:cs="Arial" w:hint="cs"/>
                <w:highlight w:val="yellow"/>
                <w:rtl/>
                <w:lang w:bidi="ar-AE"/>
              </w:rPr>
              <w:t>أجازه منتصف الفصل الأول2025\2026</w:t>
            </w:r>
          </w:p>
        </w:tc>
      </w:tr>
      <w:tr w:rsidR="000101F7" w:rsidRPr="001F7A78" w14:paraId="68A837DD" w14:textId="77777777" w:rsidTr="004A0A98">
        <w:trPr>
          <w:trHeight w:val="26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0B2F0B01" w14:textId="4F82CFBD" w:rsidR="000101F7" w:rsidRPr="004F4B97" w:rsidRDefault="000101F7" w:rsidP="00DE6117">
            <w:pPr>
              <w:jc w:val="center"/>
            </w:pPr>
            <w:r w:rsidRPr="004F4B97">
              <w:rPr>
                <w:rFonts w:hint="cs"/>
                <w:rtl/>
              </w:rPr>
              <w:t>الاسبوع التاسع</w:t>
            </w:r>
          </w:p>
          <w:p w14:paraId="10FE43B8" w14:textId="77777777" w:rsidR="000101F7" w:rsidRDefault="000101F7" w:rsidP="00DE6117">
            <w:pPr>
              <w:jc w:val="center"/>
              <w:rPr>
                <w:rtl/>
              </w:rPr>
            </w:pPr>
            <w:r w:rsidRPr="004F4B97">
              <w:t xml:space="preserve">  </w:t>
            </w:r>
            <w:r>
              <w:rPr>
                <w:rFonts w:hint="cs"/>
                <w:rtl/>
              </w:rPr>
              <w:t>20</w:t>
            </w:r>
            <w:r w:rsidRPr="004F4B97">
              <w:t>/</w:t>
            </w:r>
            <w:proofErr w:type="gramStart"/>
            <w:r w:rsidRPr="004F4B97">
              <w:t>10  -</w:t>
            </w:r>
            <w:proofErr w:type="gramEnd"/>
            <w:r w:rsidRPr="004F4B9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24</w:t>
            </w:r>
            <w:r w:rsidRPr="004F4B97">
              <w:t>/10</w:t>
            </w:r>
          </w:p>
          <w:p w14:paraId="00631704" w14:textId="77777777" w:rsidR="000101F7" w:rsidRDefault="000101F7" w:rsidP="00DE6117">
            <w:pPr>
              <w:jc w:val="center"/>
              <w:rPr>
                <w:rtl/>
              </w:rPr>
            </w:pPr>
          </w:p>
          <w:p w14:paraId="43B8639B" w14:textId="0029A592" w:rsidR="000101F7" w:rsidRPr="004F4B97" w:rsidRDefault="000101F7" w:rsidP="00DE6117">
            <w:pPr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13D2108C" w14:textId="0F9B87C2" w:rsidR="000101F7" w:rsidRPr="004F4B97" w:rsidRDefault="000E2C3F" w:rsidP="00DE6117">
            <w:pPr>
              <w:jc w:val="center"/>
              <w:rPr>
                <w:rtl/>
              </w:rPr>
            </w:pPr>
            <w:r>
              <w:t>1</w:t>
            </w:r>
          </w:p>
        </w:tc>
        <w:tc>
          <w:tcPr>
            <w:tcW w:w="1211" w:type="dxa"/>
            <w:vMerge/>
            <w:vAlign w:val="center"/>
          </w:tcPr>
          <w:p w14:paraId="7CD18706" w14:textId="64A7E1E5" w:rsidR="000101F7" w:rsidRPr="004F4B97" w:rsidRDefault="000101F7" w:rsidP="00DE6117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0D35EBEA" w14:textId="2A21F9C3" w:rsidR="000101F7" w:rsidRPr="004F4B97" w:rsidRDefault="000101F7" w:rsidP="00DE6117">
            <w:pPr>
              <w:bidi/>
              <w:rPr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استقصاء حل المسائل حدد المعلومات الزائدة أو غير المذكورة</w:t>
            </w:r>
          </w:p>
        </w:tc>
      </w:tr>
      <w:tr w:rsidR="000101F7" w:rsidRPr="001F7A78" w14:paraId="4202F55B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1873FA8B" w14:textId="77777777" w:rsidR="000101F7" w:rsidRPr="004F4B97" w:rsidRDefault="000101F7" w:rsidP="00DE6117">
            <w:pPr>
              <w:jc w:val="center"/>
            </w:pPr>
          </w:p>
        </w:tc>
        <w:tc>
          <w:tcPr>
            <w:tcW w:w="1117" w:type="dxa"/>
            <w:vAlign w:val="center"/>
          </w:tcPr>
          <w:p w14:paraId="345F777F" w14:textId="69322ECC" w:rsidR="000101F7" w:rsidRPr="004F4B97" w:rsidRDefault="000101F7" w:rsidP="00DE611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4D78042D" w14:textId="36CA3FFC" w:rsidR="000101F7" w:rsidRPr="004F4B97" w:rsidRDefault="000101F7" w:rsidP="00DE6117">
            <w:pPr>
              <w:jc w:val="center"/>
            </w:pPr>
          </w:p>
        </w:tc>
        <w:tc>
          <w:tcPr>
            <w:tcW w:w="7816" w:type="dxa"/>
            <w:vAlign w:val="center"/>
          </w:tcPr>
          <w:p w14:paraId="1044FF4D" w14:textId="74777C83" w:rsidR="000101F7" w:rsidRPr="004F4B97" w:rsidRDefault="000101F7" w:rsidP="00DE6117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 xml:space="preserve">أنشطة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مراجعة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الوحدة</w:t>
            </w:r>
          </w:p>
        </w:tc>
      </w:tr>
      <w:tr w:rsidR="000101F7" w:rsidRPr="001F7A78" w14:paraId="3F771E5E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068B695F" w14:textId="77777777" w:rsidR="000101F7" w:rsidRPr="004F4B97" w:rsidRDefault="000101F7" w:rsidP="00DE6117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000000"/>
            </w:tcBorders>
            <w:vAlign w:val="center"/>
          </w:tcPr>
          <w:p w14:paraId="2D5615AA" w14:textId="7D074868" w:rsidR="000101F7" w:rsidRPr="004F4B97" w:rsidRDefault="000E2C3F" w:rsidP="00DE6117">
            <w:pPr>
              <w:jc w:val="center"/>
              <w:rPr>
                <w:rtl/>
              </w:rPr>
            </w:pPr>
            <w:r>
              <w:t>1</w:t>
            </w:r>
          </w:p>
        </w:tc>
        <w:tc>
          <w:tcPr>
            <w:tcW w:w="1211" w:type="dxa"/>
            <w:vMerge/>
            <w:vAlign w:val="center"/>
          </w:tcPr>
          <w:p w14:paraId="5A89DE6B" w14:textId="4E144DD2" w:rsidR="000101F7" w:rsidRPr="004F4B97" w:rsidRDefault="000101F7" w:rsidP="00DE6117">
            <w:pPr>
              <w:jc w:val="center"/>
            </w:pPr>
          </w:p>
        </w:tc>
        <w:tc>
          <w:tcPr>
            <w:tcW w:w="7816" w:type="dxa"/>
            <w:tcBorders>
              <w:bottom w:val="single" w:sz="4" w:space="0" w:color="000000"/>
            </w:tcBorders>
            <w:vAlign w:val="center"/>
          </w:tcPr>
          <w:p w14:paraId="76268988" w14:textId="26F0A327" w:rsidR="000101F7" w:rsidRPr="004F4B97" w:rsidRDefault="000101F7" w:rsidP="00DE6117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تقدير نواتج القسمة</w:t>
            </w:r>
            <w:r w:rsidRPr="004F4B97">
              <w:rPr>
                <w:lang w:bidi="ar-AE"/>
              </w:rPr>
              <w:t xml:space="preserve">  </w:t>
            </w:r>
          </w:p>
        </w:tc>
      </w:tr>
      <w:tr w:rsidR="000101F7" w:rsidRPr="001F7A78" w14:paraId="2BEFFCD5" w14:textId="77777777" w:rsidTr="004A0A98">
        <w:trPr>
          <w:trHeight w:val="443"/>
        </w:trPr>
        <w:tc>
          <w:tcPr>
            <w:tcW w:w="1949" w:type="dxa"/>
            <w:vMerge/>
            <w:vAlign w:val="center"/>
          </w:tcPr>
          <w:p w14:paraId="3BC03AB4" w14:textId="77777777" w:rsidR="000101F7" w:rsidRPr="004F4B97" w:rsidRDefault="000101F7" w:rsidP="00DE6117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5898EAC6" w14:textId="76A07222" w:rsidR="000101F7" w:rsidRPr="004F4B97" w:rsidRDefault="000E2C3F" w:rsidP="00DE6117">
            <w:pPr>
              <w:jc w:val="center"/>
              <w:rPr>
                <w:rtl/>
              </w:rPr>
            </w:pPr>
            <w:r>
              <w:t>2</w:t>
            </w:r>
          </w:p>
        </w:tc>
        <w:tc>
          <w:tcPr>
            <w:tcW w:w="1211" w:type="dxa"/>
            <w:vMerge/>
            <w:vAlign w:val="center"/>
          </w:tcPr>
          <w:p w14:paraId="7D739088" w14:textId="744B9DED" w:rsidR="000101F7" w:rsidRPr="004F4B97" w:rsidRDefault="000101F7" w:rsidP="00DE6117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557CB31B" w14:textId="78AFE8DB" w:rsidR="000101F7" w:rsidRPr="004F4B97" w:rsidRDefault="000101F7" w:rsidP="00DE6117">
            <w:pPr>
              <w:jc w:val="right"/>
              <w:rPr>
                <w:rFonts w:cs="Arial"/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القسمة على عدد مكون من رقمين</w:t>
            </w:r>
          </w:p>
        </w:tc>
      </w:tr>
      <w:tr w:rsidR="000101F7" w:rsidRPr="001F7A78" w14:paraId="6F2FEAAD" w14:textId="77777777" w:rsidTr="004A0A98">
        <w:trPr>
          <w:trHeight w:val="443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32BC9BB6" w14:textId="77777777" w:rsidR="000101F7" w:rsidRPr="004F4B97" w:rsidRDefault="000101F7" w:rsidP="00DE6117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08AE5BDA" w14:textId="03110BCA" w:rsidR="000101F7" w:rsidRPr="004F4B97" w:rsidRDefault="000E2C3F" w:rsidP="00DE6117">
            <w:pPr>
              <w:jc w:val="center"/>
              <w:rPr>
                <w:rFonts w:hint="cs"/>
                <w:rtl/>
              </w:rPr>
            </w:pPr>
            <w:r>
              <w:t>2</w:t>
            </w:r>
          </w:p>
        </w:tc>
        <w:tc>
          <w:tcPr>
            <w:tcW w:w="1211" w:type="dxa"/>
            <w:vMerge/>
            <w:vAlign w:val="center"/>
          </w:tcPr>
          <w:p w14:paraId="24067FA8" w14:textId="77777777" w:rsidR="000101F7" w:rsidRPr="004F4B97" w:rsidRDefault="000101F7" w:rsidP="00DE6117">
            <w:pPr>
              <w:jc w:val="center"/>
            </w:pPr>
          </w:p>
        </w:tc>
        <w:tc>
          <w:tcPr>
            <w:tcW w:w="7816" w:type="dxa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14:paraId="285C121F" w14:textId="0F8503A9" w:rsidR="000101F7" w:rsidRPr="004F4B97" w:rsidRDefault="000101F7" w:rsidP="00DE6117">
            <w:pPr>
              <w:jc w:val="right"/>
              <w:rPr>
                <w:rFonts w:cs="Arial"/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تعديل نواتج القسمة</w:t>
            </w:r>
          </w:p>
        </w:tc>
      </w:tr>
      <w:tr w:rsidR="00DE6117" w:rsidRPr="001F7A78" w14:paraId="725C3F65" w14:textId="77777777" w:rsidTr="004A0A98">
        <w:trPr>
          <w:trHeight w:val="26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3AFD08B4" w14:textId="77777777" w:rsidR="00DE6117" w:rsidRPr="004F4B97" w:rsidRDefault="00DE6117" w:rsidP="00DE6117">
            <w:pPr>
              <w:jc w:val="center"/>
            </w:pPr>
            <w:r w:rsidRPr="004F4B97">
              <w:rPr>
                <w:rFonts w:hint="cs"/>
                <w:rtl/>
              </w:rPr>
              <w:t>الاسبوع العاشر</w:t>
            </w:r>
          </w:p>
          <w:p w14:paraId="3A404746" w14:textId="77777777" w:rsidR="00DE6117" w:rsidRDefault="00DE6117" w:rsidP="00DE6117">
            <w:pPr>
              <w:jc w:val="center"/>
              <w:rPr>
                <w:rtl/>
              </w:rPr>
            </w:pPr>
          </w:p>
          <w:p w14:paraId="1A086942" w14:textId="7311981D" w:rsidR="00DE6117" w:rsidRPr="004F4B97" w:rsidRDefault="00DE6117" w:rsidP="00DE6117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7</w:t>
            </w:r>
            <w:r w:rsidRPr="004F4B97">
              <w:t>/</w:t>
            </w:r>
            <w:proofErr w:type="gramStart"/>
            <w:r w:rsidRPr="004F4B97">
              <w:t>10  -</w:t>
            </w:r>
            <w:proofErr w:type="gramEnd"/>
            <w:r w:rsidRPr="004F4B97">
              <w:t xml:space="preserve">  </w:t>
            </w:r>
            <w:r>
              <w:rPr>
                <w:rFonts w:hint="cs"/>
                <w:rtl/>
              </w:rPr>
              <w:t>31</w:t>
            </w:r>
            <w:r w:rsidRPr="004F4B97">
              <w:t>/1</w:t>
            </w:r>
            <w:r>
              <w:rPr>
                <w:rFonts w:hint="cs"/>
                <w:rtl/>
              </w:rPr>
              <w:t>0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4FBAD03C" w14:textId="75696AD6" w:rsidR="00DE6117" w:rsidRPr="004F4B97" w:rsidRDefault="000101F7" w:rsidP="00DE611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4CD35DAC" w14:textId="66399E20" w:rsidR="00DE6117" w:rsidRPr="004F4B97" w:rsidRDefault="00DE6117" w:rsidP="00DE6117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63BD5B16" w14:textId="7CEA25A9" w:rsidR="00DE6117" w:rsidRPr="004F4B97" w:rsidRDefault="00DE6117" w:rsidP="00DE6117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قسمة الأعداد الكبيرة</w:t>
            </w:r>
          </w:p>
        </w:tc>
      </w:tr>
      <w:tr w:rsidR="002B4248" w:rsidRPr="001F7A78" w14:paraId="54EA7448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57F8EED1" w14:textId="77777777" w:rsidR="002B4248" w:rsidRPr="004F4B97" w:rsidRDefault="002B4248" w:rsidP="002B4248">
            <w:pPr>
              <w:jc w:val="center"/>
            </w:pPr>
          </w:p>
        </w:tc>
        <w:tc>
          <w:tcPr>
            <w:tcW w:w="1117" w:type="dxa"/>
            <w:vAlign w:val="center"/>
          </w:tcPr>
          <w:p w14:paraId="03EE9BC6" w14:textId="461CC4B1" w:rsidR="002B4248" w:rsidRPr="004F4B97" w:rsidRDefault="002B4248" w:rsidP="002B4248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73DAB838" w14:textId="1D745EAA" w:rsidR="002B4248" w:rsidRPr="004F4B97" w:rsidRDefault="002B4248" w:rsidP="002B4248">
            <w:pPr>
              <w:jc w:val="center"/>
            </w:pPr>
          </w:p>
        </w:tc>
        <w:tc>
          <w:tcPr>
            <w:tcW w:w="7816" w:type="dxa"/>
            <w:vAlign w:val="center"/>
          </w:tcPr>
          <w:p w14:paraId="1B0DCD03" w14:textId="77777777" w:rsidR="002B4248" w:rsidRPr="004F4B97" w:rsidRDefault="002B4248" w:rsidP="002B4248">
            <w:pPr>
              <w:jc w:val="right"/>
              <w:rPr>
                <w:rFonts w:cs="Arial"/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 xml:space="preserve">استقصاء حل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المسائل  استراتيجية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حل المسائل الأبسط</w:t>
            </w:r>
          </w:p>
          <w:p w14:paraId="28DA2C83" w14:textId="2D5A8610" w:rsidR="002B4248" w:rsidRPr="004F4B97" w:rsidRDefault="002B4248" w:rsidP="002B4248">
            <w:pPr>
              <w:jc w:val="right"/>
              <w:rPr>
                <w:rtl/>
                <w:lang w:bidi="ar-AE"/>
              </w:rPr>
            </w:pPr>
          </w:p>
        </w:tc>
      </w:tr>
      <w:tr w:rsidR="002B4248" w:rsidRPr="001F7A78" w14:paraId="641E53C5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417BCE11" w14:textId="77777777" w:rsidR="002B4248" w:rsidRPr="004F4B97" w:rsidRDefault="002B4248" w:rsidP="002B4248">
            <w:pPr>
              <w:jc w:val="center"/>
            </w:pPr>
          </w:p>
        </w:tc>
        <w:tc>
          <w:tcPr>
            <w:tcW w:w="1117" w:type="dxa"/>
            <w:vAlign w:val="center"/>
          </w:tcPr>
          <w:p w14:paraId="459D28D5" w14:textId="41140391" w:rsidR="002B4248" w:rsidRPr="004F4B97" w:rsidRDefault="000101F7" w:rsidP="002B424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3934583C" w14:textId="0581CDEB" w:rsidR="002B4248" w:rsidRPr="004F4B97" w:rsidRDefault="002B4248" w:rsidP="002B4248">
            <w:pPr>
              <w:jc w:val="center"/>
            </w:pPr>
          </w:p>
        </w:tc>
        <w:tc>
          <w:tcPr>
            <w:tcW w:w="7816" w:type="dxa"/>
            <w:vAlign w:val="center"/>
          </w:tcPr>
          <w:p w14:paraId="2829BC02" w14:textId="7B7EA987" w:rsidR="002B4248" w:rsidRPr="004F4B97" w:rsidRDefault="002B4248" w:rsidP="002B4248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 w:hint="cs"/>
                <w:rtl/>
                <w:lang w:bidi="ar-AE"/>
              </w:rPr>
              <w:t>أ</w:t>
            </w:r>
            <w:r w:rsidRPr="004F4B97">
              <w:rPr>
                <w:rFonts w:cs="Arial"/>
                <w:rtl/>
                <w:lang w:bidi="ar-AE"/>
              </w:rPr>
              <w:t xml:space="preserve">نشطة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مراجعة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الوحدة</w:t>
            </w:r>
          </w:p>
        </w:tc>
      </w:tr>
      <w:tr w:rsidR="002B4248" w:rsidRPr="001F7A78" w14:paraId="399BEA7B" w14:textId="77777777" w:rsidTr="004A0A98">
        <w:trPr>
          <w:trHeight w:val="530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7A808B7F" w14:textId="77777777" w:rsidR="002B4248" w:rsidRPr="004F4B97" w:rsidRDefault="002B4248" w:rsidP="002B4248">
            <w:pPr>
              <w:jc w:val="center"/>
            </w:pP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30748CA9" w14:textId="77777777" w:rsidR="002B4248" w:rsidRPr="004F4B97" w:rsidRDefault="002B4248" w:rsidP="002B4248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0244FD40" w14:textId="4A8ABC4A" w:rsidR="002B4248" w:rsidRPr="004F4B97" w:rsidRDefault="002B4248" w:rsidP="002B4248">
            <w:pPr>
              <w:jc w:val="center"/>
            </w:pPr>
          </w:p>
        </w:tc>
        <w:tc>
          <w:tcPr>
            <w:tcW w:w="7816" w:type="dxa"/>
            <w:tcBorders>
              <w:bottom w:val="single" w:sz="12" w:space="0" w:color="auto"/>
            </w:tcBorders>
            <w:vAlign w:val="center"/>
          </w:tcPr>
          <w:p w14:paraId="2BB4292A" w14:textId="453A9E26" w:rsidR="002B4248" w:rsidRPr="004F4B97" w:rsidRDefault="002B4248" w:rsidP="002B4248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 xml:space="preserve">تقدير ناتج ضرب الأعداد الكلية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الأعداد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العشرية</w:t>
            </w:r>
            <w:r w:rsidRPr="004F4B97">
              <w:rPr>
                <w:lang w:bidi="ar-AE"/>
              </w:rPr>
              <w:t xml:space="preserve"> </w:t>
            </w:r>
          </w:p>
        </w:tc>
      </w:tr>
      <w:tr w:rsidR="002B4248" w:rsidRPr="001F7A78" w14:paraId="2DAECFC9" w14:textId="77777777" w:rsidTr="004A0A98">
        <w:trPr>
          <w:trHeight w:val="261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7DE49758" w14:textId="714809BB" w:rsidR="002B4248" w:rsidRPr="004F4B97" w:rsidRDefault="002B4248" w:rsidP="002B4248">
            <w:pPr>
              <w:jc w:val="center"/>
            </w:pPr>
            <w:r>
              <w:rPr>
                <w:rFonts w:hint="cs"/>
                <w:rtl/>
                <w:lang w:bidi="ar-AE"/>
              </w:rPr>
              <w:t>ا</w:t>
            </w:r>
            <w:r w:rsidRPr="004F4B97">
              <w:rPr>
                <w:rFonts w:hint="cs"/>
                <w:rtl/>
              </w:rPr>
              <w:t>لاسبوع الحادي عشر</w:t>
            </w:r>
          </w:p>
          <w:p w14:paraId="05D3D9F2" w14:textId="762E9983" w:rsidR="002B4248" w:rsidRPr="004F4B97" w:rsidRDefault="002B4248" w:rsidP="002B4248">
            <w:pPr>
              <w:jc w:val="center"/>
            </w:pPr>
            <w:r>
              <w:rPr>
                <w:rFonts w:hint="cs"/>
                <w:rtl/>
              </w:rPr>
              <w:t>03</w:t>
            </w:r>
            <w:r w:rsidRPr="004F4B97">
              <w:t>/</w:t>
            </w:r>
            <w:proofErr w:type="gramStart"/>
            <w:r w:rsidRPr="004F4B97">
              <w:t>11  -</w:t>
            </w:r>
            <w:proofErr w:type="gramEnd"/>
            <w:r w:rsidRPr="004F4B97">
              <w:t xml:space="preserve">  </w:t>
            </w:r>
            <w:r w:rsidRPr="004F4B97">
              <w:rPr>
                <w:rFonts w:hint="cs"/>
                <w:rtl/>
              </w:rPr>
              <w:t>0</w:t>
            </w:r>
            <w:r>
              <w:rPr>
                <w:rFonts w:hint="cs"/>
                <w:rtl/>
              </w:rPr>
              <w:t>7</w:t>
            </w:r>
            <w:r w:rsidRPr="004F4B97">
              <w:t>/11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2B5CBCF5" w14:textId="77777777" w:rsidR="002B4248" w:rsidRPr="004F4B97" w:rsidRDefault="002B4248" w:rsidP="002B4248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1FC9C4A5" w14:textId="0853A5D1" w:rsidR="002B4248" w:rsidRPr="004F4B97" w:rsidRDefault="002B4248" w:rsidP="002B4248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auto"/>
            </w:tcBorders>
            <w:vAlign w:val="center"/>
          </w:tcPr>
          <w:p w14:paraId="1A89A5EA" w14:textId="74D1E640" w:rsidR="002B4248" w:rsidRPr="004F4B97" w:rsidRDefault="002B4248" w:rsidP="002B4248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ضرب الأعداد العشرية في الأعداد الكلية</w:t>
            </w:r>
          </w:p>
        </w:tc>
      </w:tr>
      <w:tr w:rsidR="000101F7" w:rsidRPr="001F7A78" w14:paraId="0FDEC4F7" w14:textId="77777777" w:rsidTr="004A0A98">
        <w:trPr>
          <w:trHeight w:val="43"/>
        </w:trPr>
        <w:tc>
          <w:tcPr>
            <w:tcW w:w="1949" w:type="dxa"/>
            <w:vMerge/>
            <w:vAlign w:val="center"/>
          </w:tcPr>
          <w:p w14:paraId="26661A54" w14:textId="77777777" w:rsidR="000101F7" w:rsidRPr="004F4B97" w:rsidRDefault="000101F7" w:rsidP="000101F7">
            <w:pPr>
              <w:jc w:val="center"/>
            </w:pPr>
          </w:p>
        </w:tc>
        <w:tc>
          <w:tcPr>
            <w:tcW w:w="1117" w:type="dxa"/>
            <w:vAlign w:val="center"/>
          </w:tcPr>
          <w:p w14:paraId="360CC6DB" w14:textId="45AED3C1" w:rsidR="000101F7" w:rsidRPr="004F4B97" w:rsidRDefault="000101F7" w:rsidP="000101F7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23359E32" w14:textId="1ADFCFFF" w:rsidR="000101F7" w:rsidRPr="004F4B97" w:rsidRDefault="000101F7" w:rsidP="000101F7">
            <w:pPr>
              <w:jc w:val="center"/>
            </w:pPr>
          </w:p>
        </w:tc>
        <w:tc>
          <w:tcPr>
            <w:tcW w:w="7816" w:type="dxa"/>
            <w:vAlign w:val="center"/>
          </w:tcPr>
          <w:p w14:paraId="5B02A773" w14:textId="6F993403" w:rsidR="000101F7" w:rsidRPr="004F4B97" w:rsidRDefault="000101F7" w:rsidP="000101F7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ضرب الأعداد العشرية</w:t>
            </w:r>
            <w:r w:rsidRPr="004F4B97">
              <w:rPr>
                <w:lang w:bidi="ar-AE"/>
              </w:rPr>
              <w:t xml:space="preserve">  </w:t>
            </w:r>
          </w:p>
        </w:tc>
      </w:tr>
      <w:tr w:rsidR="000101F7" w:rsidRPr="001F7A78" w14:paraId="152A10D7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7036F791" w14:textId="77777777" w:rsidR="000101F7" w:rsidRPr="004F4B97" w:rsidRDefault="000101F7" w:rsidP="000101F7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07C46C97" w14:textId="60E0473C" w:rsidR="000101F7" w:rsidRPr="004F4B97" w:rsidRDefault="000101F7" w:rsidP="000101F7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67E2CCF6" w14:textId="241BF142" w:rsidR="000101F7" w:rsidRPr="004F4B97" w:rsidRDefault="000101F7" w:rsidP="000101F7">
            <w:pPr>
              <w:jc w:val="center"/>
            </w:pPr>
          </w:p>
        </w:tc>
        <w:tc>
          <w:tcPr>
            <w:tcW w:w="7816" w:type="dxa"/>
            <w:vAlign w:val="center"/>
          </w:tcPr>
          <w:p w14:paraId="02DDE1BF" w14:textId="636D4455" w:rsidR="000101F7" w:rsidRPr="004F4B97" w:rsidRDefault="000101F7" w:rsidP="000101F7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ضرب الأعداد العشرية في القوة الأسية للعدد عشرة</w:t>
            </w:r>
          </w:p>
        </w:tc>
      </w:tr>
      <w:tr w:rsidR="000101F7" w:rsidRPr="001F7A78" w14:paraId="5FDE84A2" w14:textId="77777777" w:rsidTr="004A0A98">
        <w:trPr>
          <w:trHeight w:val="495"/>
        </w:trPr>
        <w:tc>
          <w:tcPr>
            <w:tcW w:w="1949" w:type="dxa"/>
            <w:vMerge/>
            <w:vAlign w:val="center"/>
          </w:tcPr>
          <w:p w14:paraId="09D4C148" w14:textId="77777777" w:rsidR="000101F7" w:rsidRPr="004F4B97" w:rsidRDefault="000101F7" w:rsidP="000101F7">
            <w:pPr>
              <w:jc w:val="center"/>
            </w:pPr>
          </w:p>
        </w:tc>
        <w:tc>
          <w:tcPr>
            <w:tcW w:w="1117" w:type="dxa"/>
            <w:vAlign w:val="center"/>
          </w:tcPr>
          <w:p w14:paraId="4207A1FA" w14:textId="4FCE5E60" w:rsidR="000101F7" w:rsidRPr="004F4B97" w:rsidRDefault="000101F7" w:rsidP="000101F7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39DDBDDA" w14:textId="675DA0B3" w:rsidR="000101F7" w:rsidRPr="004F4B97" w:rsidRDefault="000101F7" w:rsidP="000101F7">
            <w:pPr>
              <w:jc w:val="center"/>
            </w:pPr>
          </w:p>
        </w:tc>
        <w:tc>
          <w:tcPr>
            <w:tcW w:w="7816" w:type="dxa"/>
            <w:tcBorders>
              <w:bottom w:val="single" w:sz="12" w:space="0" w:color="000000"/>
            </w:tcBorders>
            <w:vAlign w:val="center"/>
          </w:tcPr>
          <w:p w14:paraId="71E36AC9" w14:textId="77777777" w:rsidR="000101F7" w:rsidRPr="004F4B97" w:rsidRDefault="000101F7" w:rsidP="000101F7">
            <w:pPr>
              <w:jc w:val="right"/>
              <w:rPr>
                <w:rtl/>
                <w:lang w:bidi="ar-AE"/>
              </w:rPr>
            </w:pPr>
          </w:p>
          <w:p w14:paraId="0AC9195C" w14:textId="3C848F2A" w:rsidR="000101F7" w:rsidRPr="004F4B97" w:rsidRDefault="000101F7" w:rsidP="000101F7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استقصاء حل المسائل البحث عن النمط</w:t>
            </w:r>
          </w:p>
        </w:tc>
      </w:tr>
      <w:tr w:rsidR="00FE0A49" w:rsidRPr="001F7A78" w14:paraId="5A3F4C5E" w14:textId="77777777" w:rsidTr="004A0A98">
        <w:trPr>
          <w:trHeight w:val="24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1C606D3F" w14:textId="77777777" w:rsidR="00FE0A49" w:rsidRPr="004F4B97" w:rsidRDefault="00FE0A49" w:rsidP="00FE0A49">
            <w:pPr>
              <w:jc w:val="center"/>
            </w:pPr>
            <w:r w:rsidRPr="004F4B97">
              <w:rPr>
                <w:rFonts w:hint="cs"/>
                <w:rtl/>
              </w:rPr>
              <w:t>الاسبوع الثاني عشر</w:t>
            </w:r>
          </w:p>
          <w:p w14:paraId="0736B1D1" w14:textId="543E31F8" w:rsidR="00FE0A49" w:rsidRPr="004F4B97" w:rsidRDefault="00FE0A49" w:rsidP="00FE0A49">
            <w:pPr>
              <w:jc w:val="center"/>
            </w:pPr>
            <w:r>
              <w:rPr>
                <w:rFonts w:hint="cs"/>
                <w:rtl/>
              </w:rPr>
              <w:t>10</w:t>
            </w:r>
            <w:r w:rsidRPr="004F4B97">
              <w:t>/</w:t>
            </w:r>
            <w:proofErr w:type="gramStart"/>
            <w:r w:rsidRPr="004F4B97">
              <w:t>11  -</w:t>
            </w:r>
            <w:proofErr w:type="gramEnd"/>
            <w:r w:rsidRPr="004F4B97">
              <w:t xml:space="preserve">  </w:t>
            </w:r>
            <w:r>
              <w:rPr>
                <w:rFonts w:hint="cs"/>
                <w:rtl/>
              </w:rPr>
              <w:t>14</w:t>
            </w:r>
            <w:r w:rsidRPr="004F4B97">
              <w:t>/11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58505134" w14:textId="1F25485E" w:rsidR="00FE0A49" w:rsidRPr="004F4B97" w:rsidRDefault="00FE0A49" w:rsidP="00FE0A49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1C480D29" w14:textId="541C7531" w:rsidR="00FE0A49" w:rsidRPr="004F4B97" w:rsidRDefault="00FE0A49" w:rsidP="00FE0A49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000000"/>
            </w:tcBorders>
            <w:vAlign w:val="center"/>
          </w:tcPr>
          <w:p w14:paraId="132DAC7F" w14:textId="41203D02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خواص الضرب</w:t>
            </w:r>
          </w:p>
        </w:tc>
      </w:tr>
      <w:tr w:rsidR="00FE0A49" w:rsidRPr="001F7A78" w14:paraId="5716226F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49618FE2" w14:textId="77777777" w:rsidR="00FE0A49" w:rsidRPr="004F4B97" w:rsidRDefault="00FE0A49" w:rsidP="00FE0A49">
            <w:pPr>
              <w:jc w:val="center"/>
            </w:pPr>
          </w:p>
        </w:tc>
        <w:tc>
          <w:tcPr>
            <w:tcW w:w="1117" w:type="dxa"/>
            <w:vAlign w:val="center"/>
          </w:tcPr>
          <w:p w14:paraId="3ED9B3DC" w14:textId="53363DF2" w:rsidR="00FE0A49" w:rsidRPr="004F4B97" w:rsidRDefault="00FE0A49" w:rsidP="00FE0A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40D5C1D5" w14:textId="15A93177" w:rsidR="00FE0A49" w:rsidRPr="004F4B97" w:rsidRDefault="00FE0A49" w:rsidP="00FE0A49">
            <w:pPr>
              <w:jc w:val="center"/>
            </w:pPr>
          </w:p>
        </w:tc>
        <w:tc>
          <w:tcPr>
            <w:tcW w:w="7816" w:type="dxa"/>
            <w:vAlign w:val="center"/>
          </w:tcPr>
          <w:p w14:paraId="6379EA15" w14:textId="0CD14B00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تقدير نواتج القسمة</w:t>
            </w:r>
          </w:p>
        </w:tc>
      </w:tr>
      <w:tr w:rsidR="00FE0A49" w:rsidRPr="001F7A78" w14:paraId="0D226FF0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0733F15E" w14:textId="77777777" w:rsidR="00FE0A49" w:rsidRPr="004F4B97" w:rsidRDefault="00FE0A49" w:rsidP="00FE0A49">
            <w:pPr>
              <w:jc w:val="center"/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6EBF4BFB" w14:textId="2AF3C005" w:rsidR="00FE0A49" w:rsidRPr="004F4B97" w:rsidRDefault="00FE0A49" w:rsidP="00FE0A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3BD2DC29" w14:textId="2C092550" w:rsidR="00FE0A49" w:rsidRPr="004F4B97" w:rsidRDefault="00FE0A49" w:rsidP="00FE0A49">
            <w:pPr>
              <w:jc w:val="center"/>
            </w:pPr>
          </w:p>
        </w:tc>
        <w:tc>
          <w:tcPr>
            <w:tcW w:w="7816" w:type="dxa"/>
            <w:vAlign w:val="center"/>
          </w:tcPr>
          <w:p w14:paraId="5436E73C" w14:textId="77777777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قسمة الأعداد العشرية على الأعداد الكلية</w:t>
            </w:r>
          </w:p>
          <w:p w14:paraId="2354F407" w14:textId="0C756C2A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</w:p>
        </w:tc>
      </w:tr>
      <w:tr w:rsidR="00FE0A49" w:rsidRPr="001F7A78" w14:paraId="7F8FC7C1" w14:textId="77777777" w:rsidTr="004A0A98">
        <w:trPr>
          <w:trHeight w:val="212"/>
        </w:trPr>
        <w:tc>
          <w:tcPr>
            <w:tcW w:w="1949" w:type="dxa"/>
            <w:vMerge/>
            <w:tcBorders>
              <w:bottom w:val="single" w:sz="12" w:space="0" w:color="auto"/>
            </w:tcBorders>
            <w:vAlign w:val="center"/>
          </w:tcPr>
          <w:p w14:paraId="7D2CF0EC" w14:textId="77777777" w:rsidR="00FE0A49" w:rsidRPr="004F4B97" w:rsidRDefault="00FE0A49" w:rsidP="00FE0A49">
            <w:pPr>
              <w:jc w:val="center"/>
            </w:pP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40238A6A" w14:textId="77777777" w:rsidR="00FE0A49" w:rsidRPr="004F4B97" w:rsidRDefault="00FE0A49" w:rsidP="00FE0A49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2E81E7F0" w14:textId="60227FCA" w:rsidR="00FE0A49" w:rsidRPr="004F4B97" w:rsidRDefault="00FE0A49" w:rsidP="00FE0A49">
            <w:pPr>
              <w:jc w:val="center"/>
            </w:pPr>
          </w:p>
        </w:tc>
        <w:tc>
          <w:tcPr>
            <w:tcW w:w="7816" w:type="dxa"/>
            <w:tcBorders>
              <w:bottom w:val="single" w:sz="12" w:space="0" w:color="000000"/>
            </w:tcBorders>
            <w:vAlign w:val="center"/>
          </w:tcPr>
          <w:p w14:paraId="5951D764" w14:textId="77777777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</w:p>
          <w:p w14:paraId="33C0F511" w14:textId="77777777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قسمة الأعداد العشرية</w:t>
            </w:r>
          </w:p>
          <w:p w14:paraId="48ABBD73" w14:textId="0FC337D1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</w:p>
        </w:tc>
      </w:tr>
      <w:tr w:rsidR="00FE0A49" w:rsidRPr="001F7A78" w14:paraId="60436C4C" w14:textId="77777777" w:rsidTr="004A0A98">
        <w:trPr>
          <w:trHeight w:val="212"/>
        </w:trPr>
        <w:tc>
          <w:tcPr>
            <w:tcW w:w="1949" w:type="dxa"/>
            <w:vMerge w:val="restart"/>
            <w:tcBorders>
              <w:top w:val="single" w:sz="12" w:space="0" w:color="auto"/>
            </w:tcBorders>
            <w:vAlign w:val="center"/>
          </w:tcPr>
          <w:p w14:paraId="0CC29B6C" w14:textId="77777777" w:rsidR="00FE0A49" w:rsidRPr="004F4B97" w:rsidRDefault="00FE0A49" w:rsidP="00FE0A49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الاسبوع الثالث عشر</w:t>
            </w:r>
          </w:p>
          <w:p w14:paraId="78DC5396" w14:textId="01F5019C" w:rsidR="00FE0A49" w:rsidRPr="004F4B97" w:rsidRDefault="00FE0A49" w:rsidP="00FE0A49">
            <w:pPr>
              <w:jc w:val="center"/>
            </w:pPr>
            <w:r w:rsidRPr="004F4B9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7</w:t>
            </w:r>
            <w:r w:rsidRPr="004F4B97">
              <w:t>/</w:t>
            </w:r>
            <w:proofErr w:type="gramStart"/>
            <w:r w:rsidRPr="004F4B97">
              <w:t>11  -</w:t>
            </w:r>
            <w:proofErr w:type="gramEnd"/>
            <w:r w:rsidRPr="004F4B97">
              <w:t xml:space="preserve">  </w:t>
            </w:r>
            <w:r>
              <w:rPr>
                <w:rFonts w:hint="cs"/>
                <w:rtl/>
              </w:rPr>
              <w:t>21</w:t>
            </w:r>
            <w:r w:rsidRPr="004F4B97">
              <w:t>/11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377F9D6D" w14:textId="2392F13A" w:rsidR="00FE0A49" w:rsidRPr="004F4B97" w:rsidRDefault="00FE0A49" w:rsidP="00FE0A49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2</w:t>
            </w:r>
          </w:p>
        </w:tc>
        <w:tc>
          <w:tcPr>
            <w:tcW w:w="1211" w:type="dxa"/>
            <w:vMerge/>
            <w:vAlign w:val="center"/>
          </w:tcPr>
          <w:p w14:paraId="35C722DC" w14:textId="2156E811" w:rsidR="00FE0A49" w:rsidRPr="004F4B97" w:rsidRDefault="00FE0A49" w:rsidP="00FE0A49">
            <w:pPr>
              <w:jc w:val="center"/>
            </w:pPr>
          </w:p>
        </w:tc>
        <w:tc>
          <w:tcPr>
            <w:tcW w:w="7816" w:type="dxa"/>
            <w:tcBorders>
              <w:top w:val="single" w:sz="12" w:space="0" w:color="000000"/>
            </w:tcBorders>
            <w:vAlign w:val="center"/>
          </w:tcPr>
          <w:p w14:paraId="0C864992" w14:textId="77777777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/>
                <w:rtl/>
                <w:lang w:bidi="ar-AE"/>
              </w:rPr>
              <w:t>قسمة الأعداد العشرية على قوى العشرة</w:t>
            </w:r>
          </w:p>
          <w:p w14:paraId="3391179B" w14:textId="4F40F503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</w:p>
        </w:tc>
      </w:tr>
      <w:tr w:rsidR="00FE0A49" w:rsidRPr="001F7A78" w14:paraId="740FE033" w14:textId="77777777" w:rsidTr="004A0A98">
        <w:trPr>
          <w:trHeight w:val="139"/>
        </w:trPr>
        <w:tc>
          <w:tcPr>
            <w:tcW w:w="1949" w:type="dxa"/>
            <w:vMerge/>
            <w:vAlign w:val="center"/>
          </w:tcPr>
          <w:p w14:paraId="159E9B65" w14:textId="77777777" w:rsidR="00FE0A49" w:rsidRPr="004F4B97" w:rsidRDefault="00FE0A49" w:rsidP="00FE0A49">
            <w:pPr>
              <w:jc w:val="center"/>
            </w:pPr>
          </w:p>
        </w:tc>
        <w:tc>
          <w:tcPr>
            <w:tcW w:w="1117" w:type="dxa"/>
            <w:vAlign w:val="center"/>
          </w:tcPr>
          <w:p w14:paraId="00BC27DE" w14:textId="77777777" w:rsidR="00FE0A49" w:rsidRPr="004F4B97" w:rsidRDefault="00FE0A49" w:rsidP="00FE0A49">
            <w:pPr>
              <w:jc w:val="center"/>
              <w:rPr>
                <w:rtl/>
              </w:rPr>
            </w:pP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211" w:type="dxa"/>
            <w:vMerge/>
            <w:vAlign w:val="center"/>
          </w:tcPr>
          <w:p w14:paraId="4D522FA3" w14:textId="5241C38D" w:rsidR="00FE0A49" w:rsidRPr="004F4B97" w:rsidRDefault="00FE0A49" w:rsidP="00FE0A49">
            <w:pPr>
              <w:jc w:val="center"/>
            </w:pPr>
          </w:p>
        </w:tc>
        <w:tc>
          <w:tcPr>
            <w:tcW w:w="7816" w:type="dxa"/>
            <w:vAlign w:val="center"/>
          </w:tcPr>
          <w:p w14:paraId="64FA5EB3" w14:textId="3ABCF609" w:rsidR="00FE0A49" w:rsidRPr="004F4B97" w:rsidRDefault="00FE0A49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 w:hint="cs"/>
                <w:rtl/>
                <w:lang w:bidi="ar-AE"/>
              </w:rPr>
              <w:t>أ</w:t>
            </w:r>
            <w:r w:rsidRPr="004F4B97">
              <w:rPr>
                <w:rFonts w:cs="Arial"/>
                <w:rtl/>
                <w:lang w:bidi="ar-AE"/>
              </w:rPr>
              <w:t xml:space="preserve">نشطة </w:t>
            </w:r>
            <w:proofErr w:type="gramStart"/>
            <w:r w:rsidRPr="004F4B97">
              <w:rPr>
                <w:rFonts w:cs="Arial"/>
                <w:rtl/>
                <w:lang w:bidi="ar-AE"/>
              </w:rPr>
              <w:t>و مراجعة</w:t>
            </w:r>
            <w:proofErr w:type="gramEnd"/>
            <w:r w:rsidRPr="004F4B97">
              <w:rPr>
                <w:rFonts w:cs="Arial"/>
                <w:rtl/>
                <w:lang w:bidi="ar-AE"/>
              </w:rPr>
              <w:t xml:space="preserve"> الوحدة</w:t>
            </w:r>
          </w:p>
        </w:tc>
      </w:tr>
      <w:tr w:rsidR="00C22E23" w:rsidRPr="001F7A78" w14:paraId="76E179B0" w14:textId="77777777" w:rsidTr="004A0A98">
        <w:trPr>
          <w:trHeight w:val="242"/>
        </w:trPr>
        <w:tc>
          <w:tcPr>
            <w:tcW w:w="1949" w:type="dxa"/>
            <w:vMerge/>
            <w:vAlign w:val="center"/>
          </w:tcPr>
          <w:p w14:paraId="2019094D" w14:textId="77777777" w:rsidR="00C22E23" w:rsidRPr="004F4B97" w:rsidRDefault="00C22E23" w:rsidP="00FE0A49">
            <w:pPr>
              <w:jc w:val="center"/>
            </w:pPr>
          </w:p>
        </w:tc>
        <w:tc>
          <w:tcPr>
            <w:tcW w:w="1117" w:type="dxa"/>
            <w:vAlign w:val="center"/>
          </w:tcPr>
          <w:p w14:paraId="7B86A3B7" w14:textId="3916B287" w:rsidR="00C22E23" w:rsidRPr="004F4B97" w:rsidRDefault="00C22E23" w:rsidP="00FE0A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211" w:type="dxa"/>
            <w:vMerge/>
            <w:vAlign w:val="center"/>
          </w:tcPr>
          <w:p w14:paraId="77438E07" w14:textId="77777777" w:rsidR="00C22E23" w:rsidRPr="004F4B97" w:rsidRDefault="00C22E23" w:rsidP="00FE0A49">
            <w:pPr>
              <w:jc w:val="center"/>
            </w:pPr>
          </w:p>
        </w:tc>
        <w:tc>
          <w:tcPr>
            <w:tcW w:w="7816" w:type="dxa"/>
            <w:vAlign w:val="center"/>
          </w:tcPr>
          <w:p w14:paraId="75AC87C5" w14:textId="7E377E73" w:rsidR="00C22E23" w:rsidRPr="004F4B97" w:rsidRDefault="00C22E23" w:rsidP="00FE0A49">
            <w:pPr>
              <w:jc w:val="right"/>
              <w:rPr>
                <w:rtl/>
                <w:lang w:bidi="ar-AE"/>
              </w:rPr>
            </w:pPr>
            <w:r w:rsidRPr="004F4B97">
              <w:rPr>
                <w:rFonts w:cs="Arial" w:hint="cs"/>
                <w:rtl/>
                <w:lang w:bidi="ar-AE"/>
              </w:rPr>
              <w:t>الفصل الدراسي الأول</w:t>
            </w:r>
            <w:r w:rsidRPr="004F4B97">
              <w:rPr>
                <w:rFonts w:cs="Arial"/>
                <w:lang w:bidi="ar-AE"/>
              </w:rPr>
              <w:t xml:space="preserve"> </w:t>
            </w:r>
            <w:r w:rsidRPr="004F4B97">
              <w:rPr>
                <w:rFonts w:hint="cs"/>
                <w:rtl/>
                <w:lang w:bidi="ar-AE"/>
              </w:rPr>
              <w:t>مراجعة</w:t>
            </w:r>
          </w:p>
        </w:tc>
      </w:tr>
      <w:tr w:rsidR="00FE0A49" w:rsidRPr="001F7A78" w14:paraId="26D4E4B1" w14:textId="77777777" w:rsidTr="004A0A98">
        <w:trPr>
          <w:trHeight w:val="888"/>
        </w:trPr>
        <w:tc>
          <w:tcPr>
            <w:tcW w:w="1949" w:type="dxa"/>
            <w:tcBorders>
              <w:top w:val="single" w:sz="12" w:space="0" w:color="auto"/>
            </w:tcBorders>
            <w:vAlign w:val="center"/>
          </w:tcPr>
          <w:p w14:paraId="65BCEC7E" w14:textId="77777777" w:rsidR="00FE0A49" w:rsidRPr="004F4B97" w:rsidRDefault="00FE0A49" w:rsidP="00FE0A49">
            <w:pPr>
              <w:jc w:val="center"/>
            </w:pPr>
            <w:r w:rsidRPr="004F4B97">
              <w:rPr>
                <w:rFonts w:hint="cs"/>
                <w:rtl/>
              </w:rPr>
              <w:t>الاسبوع الرابع عشر</w:t>
            </w:r>
          </w:p>
          <w:p w14:paraId="1BC99822" w14:textId="48E0D42A" w:rsidR="00FE0A49" w:rsidRPr="004F4B97" w:rsidRDefault="00FE0A49" w:rsidP="00FE0A49">
            <w:pPr>
              <w:jc w:val="center"/>
            </w:pPr>
            <w:r w:rsidRPr="004F4B97">
              <w:rPr>
                <w:rFonts w:hint="cs"/>
                <w:rtl/>
              </w:rPr>
              <w:t>2</w:t>
            </w:r>
            <w:r w:rsidR="00302202">
              <w:rPr>
                <w:rFonts w:hint="cs"/>
                <w:rtl/>
              </w:rPr>
              <w:t>4</w:t>
            </w:r>
            <w:r w:rsidRPr="004F4B97">
              <w:t>/</w:t>
            </w:r>
            <w:proofErr w:type="gramStart"/>
            <w:r w:rsidRPr="004F4B97">
              <w:t>11  -</w:t>
            </w:r>
            <w:proofErr w:type="gramEnd"/>
            <w:r w:rsidRPr="004F4B97">
              <w:t xml:space="preserve">  </w:t>
            </w:r>
            <w:r w:rsidRPr="004F4B97">
              <w:rPr>
                <w:rFonts w:hint="cs"/>
                <w:rtl/>
              </w:rPr>
              <w:t>2</w:t>
            </w:r>
            <w:r w:rsidR="00302202">
              <w:rPr>
                <w:rFonts w:hint="cs"/>
                <w:rtl/>
              </w:rPr>
              <w:t>8</w:t>
            </w:r>
            <w:r w:rsidRPr="004F4B97">
              <w:t>/1</w:t>
            </w:r>
            <w:r w:rsidRPr="004F4B97">
              <w:rPr>
                <w:rFonts w:hint="cs"/>
                <w:rtl/>
              </w:rPr>
              <w:t>1</w:t>
            </w:r>
          </w:p>
        </w:tc>
        <w:tc>
          <w:tcPr>
            <w:tcW w:w="10145" w:type="dxa"/>
            <w:gridSpan w:val="3"/>
            <w:tcBorders>
              <w:top w:val="single" w:sz="12" w:space="0" w:color="000000"/>
            </w:tcBorders>
            <w:vAlign w:val="center"/>
          </w:tcPr>
          <w:p w14:paraId="1FDE1B95" w14:textId="78FC8AC1" w:rsidR="00FE0A49" w:rsidRPr="004F4B97" w:rsidRDefault="00FE0A49" w:rsidP="00FE0A49">
            <w:pPr>
              <w:jc w:val="center"/>
              <w:rPr>
                <w:rtl/>
                <w:lang w:bidi="ar-AE"/>
              </w:rPr>
            </w:pPr>
            <w:r w:rsidRPr="004F4B97">
              <w:rPr>
                <w:rFonts w:hint="cs"/>
                <w:rtl/>
                <w:lang w:bidi="ar-AE"/>
              </w:rPr>
              <w:t>امتحان نهاية الفصل الدراسي الأول</w:t>
            </w:r>
          </w:p>
        </w:tc>
      </w:tr>
      <w:tr w:rsidR="00FE0A49" w:rsidRPr="001F7A78" w14:paraId="7D6E099C" w14:textId="77777777" w:rsidTr="004A0A98">
        <w:trPr>
          <w:trHeight w:val="503"/>
        </w:trPr>
        <w:tc>
          <w:tcPr>
            <w:tcW w:w="194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05631AB" w14:textId="77777777" w:rsidR="00FE0A49" w:rsidRPr="004F4B97" w:rsidRDefault="00FE0A49" w:rsidP="00FE0A49">
            <w:pPr>
              <w:jc w:val="center"/>
            </w:pPr>
            <w:r w:rsidRPr="004F4B97">
              <w:rPr>
                <w:rFonts w:hint="cs"/>
                <w:rtl/>
              </w:rPr>
              <w:t>الاسبوع الخامس عشر</w:t>
            </w:r>
          </w:p>
          <w:p w14:paraId="15BC3F05" w14:textId="27E56F60" w:rsidR="00FE0A49" w:rsidRPr="004F4B97" w:rsidRDefault="00FE0A49" w:rsidP="00FE0A49">
            <w:pPr>
              <w:jc w:val="center"/>
            </w:pPr>
            <w:r w:rsidRPr="004F4B97">
              <w:t>0</w:t>
            </w:r>
            <w:r w:rsidR="00047E74">
              <w:rPr>
                <w:rFonts w:hint="cs"/>
                <w:rtl/>
              </w:rPr>
              <w:t>1</w:t>
            </w:r>
            <w:r w:rsidRPr="004F4B97">
              <w:t>/</w:t>
            </w:r>
            <w:proofErr w:type="gramStart"/>
            <w:r w:rsidRPr="004F4B97">
              <w:t>12  -</w:t>
            </w:r>
            <w:proofErr w:type="gramEnd"/>
            <w:r w:rsidRPr="004F4B97">
              <w:t xml:space="preserve">  </w:t>
            </w:r>
            <w:r w:rsidRPr="004F4B97">
              <w:rPr>
                <w:rFonts w:hint="cs"/>
                <w:rtl/>
              </w:rPr>
              <w:t>0</w:t>
            </w:r>
            <w:r w:rsidR="00997B91">
              <w:rPr>
                <w:rFonts w:hint="cs"/>
                <w:rtl/>
              </w:rPr>
              <w:t>5</w:t>
            </w:r>
            <w:r w:rsidRPr="004F4B97">
              <w:t>/12</w:t>
            </w:r>
          </w:p>
        </w:tc>
        <w:tc>
          <w:tcPr>
            <w:tcW w:w="10145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1CA6ABF" w14:textId="0E877B16" w:rsidR="00FE0A49" w:rsidRPr="004F4B97" w:rsidRDefault="00FE0A49" w:rsidP="00FE0A49">
            <w:pPr>
              <w:jc w:val="center"/>
              <w:rPr>
                <w:rtl/>
                <w:lang w:bidi="ar-AE"/>
              </w:rPr>
            </w:pPr>
            <w:r>
              <w:rPr>
                <w:rFonts w:hint="cs"/>
                <w:rtl/>
                <w:lang w:bidi="ar-AE"/>
              </w:rPr>
              <w:t xml:space="preserve">إجازة العيد الوطني </w:t>
            </w:r>
            <w:proofErr w:type="gramStart"/>
            <w:r w:rsidR="00D373EE">
              <w:rPr>
                <w:rFonts w:hint="cs"/>
                <w:rtl/>
                <w:lang w:bidi="ar-AE"/>
              </w:rPr>
              <w:t>و</w:t>
            </w:r>
            <w:r w:rsidR="00D373EE" w:rsidRPr="004F4B97">
              <w:rPr>
                <w:rFonts w:hint="cs"/>
                <w:rtl/>
                <w:lang w:bidi="ar-AE"/>
              </w:rPr>
              <w:t xml:space="preserve"> </w:t>
            </w:r>
            <w:r w:rsidR="00D373EE" w:rsidRPr="004F4B97">
              <w:rPr>
                <w:rFonts w:hint="cs"/>
                <w:rtl/>
                <w:lang w:bidi="ar-AE"/>
              </w:rPr>
              <w:t>استكمال</w:t>
            </w:r>
            <w:proofErr w:type="gramEnd"/>
            <w:r w:rsidR="00D373EE" w:rsidRPr="004F4B97">
              <w:rPr>
                <w:rFonts w:hint="cs"/>
                <w:rtl/>
                <w:lang w:bidi="ar-AE"/>
              </w:rPr>
              <w:t xml:space="preserve"> امتحان نهاية الفصل الدراسي الأول</w:t>
            </w:r>
          </w:p>
        </w:tc>
      </w:tr>
    </w:tbl>
    <w:p w14:paraId="017398FE" w14:textId="77777777" w:rsidR="00104B32" w:rsidRDefault="00104B32" w:rsidP="007D4460">
      <w:pPr>
        <w:bidi/>
      </w:pPr>
    </w:p>
    <w:sectPr w:rsidR="00104B32" w:rsidSect="004A0A98">
      <w:headerReference w:type="default" r:id="rId7"/>
      <w:footerReference w:type="default" r:id="rId8"/>
      <w:pgSz w:w="15840" w:h="24480" w:code="3"/>
      <w:pgMar w:top="63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75183" w14:textId="77777777" w:rsidR="0020650F" w:rsidRDefault="0020650F" w:rsidP="007B4FEA">
      <w:pPr>
        <w:spacing w:after="0" w:line="240" w:lineRule="auto"/>
      </w:pPr>
      <w:r>
        <w:separator/>
      </w:r>
    </w:p>
  </w:endnote>
  <w:endnote w:type="continuationSeparator" w:id="0">
    <w:p w14:paraId="001ACC87" w14:textId="77777777" w:rsidR="0020650F" w:rsidRDefault="0020650F" w:rsidP="007B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81284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75A76B" w14:textId="066E0F63" w:rsidR="00D871B9" w:rsidRDefault="00D871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EE4B85" w14:textId="77777777" w:rsidR="007B4FEA" w:rsidRDefault="007B4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B6714" w14:textId="77777777" w:rsidR="0020650F" w:rsidRDefault="0020650F" w:rsidP="007B4FEA">
      <w:pPr>
        <w:spacing w:after="0" w:line="240" w:lineRule="auto"/>
      </w:pPr>
      <w:r>
        <w:separator/>
      </w:r>
    </w:p>
  </w:footnote>
  <w:footnote w:type="continuationSeparator" w:id="0">
    <w:p w14:paraId="44A50CE2" w14:textId="77777777" w:rsidR="0020650F" w:rsidRDefault="0020650F" w:rsidP="007B4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73951" w14:textId="26BB2131" w:rsidR="007B4FEA" w:rsidRDefault="006C54E4">
    <w:pPr>
      <w:pStyle w:val="Header"/>
      <w:rPr>
        <w:rtl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73F520DA" wp14:editId="61CD1D36">
          <wp:simplePos x="0" y="0"/>
          <wp:positionH relativeFrom="margin">
            <wp:posOffset>-438150</wp:posOffset>
          </wp:positionH>
          <wp:positionV relativeFrom="paragraph">
            <wp:posOffset>-438150</wp:posOffset>
          </wp:positionV>
          <wp:extent cx="1212005" cy="857250"/>
          <wp:effectExtent l="0" t="0" r="0" b="0"/>
          <wp:wrapNone/>
          <wp:docPr id="120891631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91631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005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776C" w:rsidRPr="004D31C4">
      <w:rPr>
        <w:noProof/>
      </w:rPr>
      <w:drawing>
        <wp:anchor distT="0" distB="0" distL="114300" distR="114300" simplePos="0" relativeHeight="251663360" behindDoc="1" locked="0" layoutInCell="1" allowOverlap="1" wp14:anchorId="549AC4D7" wp14:editId="6DF6AC2D">
          <wp:simplePos x="0" y="0"/>
          <wp:positionH relativeFrom="margin">
            <wp:posOffset>4178300</wp:posOffset>
          </wp:positionH>
          <wp:positionV relativeFrom="paragraph">
            <wp:posOffset>-431800</wp:posOffset>
          </wp:positionV>
          <wp:extent cx="809478" cy="876935"/>
          <wp:effectExtent l="0" t="0" r="0" b="0"/>
          <wp:wrapNone/>
          <wp:docPr id="517325095" name="Picture 517325095" descr="A logo of an ea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909934" name="Picture 1305909934" descr="A logo of an eag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478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776C">
      <w:rPr>
        <w:noProof/>
      </w:rPr>
      <w:drawing>
        <wp:anchor distT="0" distB="0" distL="114300" distR="114300" simplePos="0" relativeHeight="251667456" behindDoc="0" locked="0" layoutInCell="1" allowOverlap="1" wp14:anchorId="1D421D8E" wp14:editId="517E2231">
          <wp:simplePos x="0" y="0"/>
          <wp:positionH relativeFrom="margin">
            <wp:posOffset>1022350</wp:posOffset>
          </wp:positionH>
          <wp:positionV relativeFrom="paragraph">
            <wp:posOffset>-273050</wp:posOffset>
          </wp:positionV>
          <wp:extent cx="1881930" cy="409652"/>
          <wp:effectExtent l="0" t="0" r="4445" b="0"/>
          <wp:wrapNone/>
          <wp:docPr id="47095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953653" name=""/>
                  <pic:cNvPicPr/>
                </pic:nvPicPr>
                <pic:blipFill rotWithShape="1"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rcRect b="26975"/>
                  <a:stretch>
                    <a:fillRect/>
                  </a:stretch>
                </pic:blipFill>
                <pic:spPr bwMode="auto">
                  <a:xfrm>
                    <a:off x="0" y="0"/>
                    <a:ext cx="1881930" cy="4096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B77">
      <w:rPr>
        <w:noProof/>
      </w:rPr>
      <w:drawing>
        <wp:anchor distT="0" distB="0" distL="114300" distR="114300" simplePos="0" relativeHeight="251665408" behindDoc="0" locked="0" layoutInCell="1" allowOverlap="1" wp14:anchorId="427ACFE6" wp14:editId="55A0813F">
          <wp:simplePos x="0" y="0"/>
          <wp:positionH relativeFrom="column">
            <wp:posOffset>7042150</wp:posOffset>
          </wp:positionH>
          <wp:positionV relativeFrom="paragraph">
            <wp:posOffset>-355600</wp:posOffset>
          </wp:positionV>
          <wp:extent cx="1696365" cy="741269"/>
          <wp:effectExtent l="0" t="0" r="0" b="0"/>
          <wp:wrapNone/>
          <wp:docPr id="989121503" name="Picture 2" descr="A black background with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121503" name="Picture 2" descr="A black background with yellow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365" cy="7412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A01E68" w14:textId="2AD27798" w:rsidR="007B4FEA" w:rsidRDefault="007B4FEA">
    <w:pPr>
      <w:pStyle w:val="Header"/>
      <w:rPr>
        <w:rtl/>
      </w:rPr>
    </w:pPr>
  </w:p>
  <w:p w14:paraId="00D8EAF5" w14:textId="7B07B3C9" w:rsidR="007B4FEA" w:rsidRDefault="007B4F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66774"/>
    <w:multiLevelType w:val="hybridMultilevel"/>
    <w:tmpl w:val="CDFE47D2"/>
    <w:lvl w:ilvl="0" w:tplc="0D68CE66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37227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B32"/>
    <w:rsid w:val="000101F7"/>
    <w:rsid w:val="00035C6E"/>
    <w:rsid w:val="00047E74"/>
    <w:rsid w:val="000C0052"/>
    <w:rsid w:val="000E2C3F"/>
    <w:rsid w:val="00104B32"/>
    <w:rsid w:val="00110603"/>
    <w:rsid w:val="001632C9"/>
    <w:rsid w:val="00165229"/>
    <w:rsid w:val="0017776C"/>
    <w:rsid w:val="001779F3"/>
    <w:rsid w:val="001C4284"/>
    <w:rsid w:val="001F564F"/>
    <w:rsid w:val="001F7A78"/>
    <w:rsid w:val="00204614"/>
    <w:rsid w:val="0020650F"/>
    <w:rsid w:val="002109AD"/>
    <w:rsid w:val="00213CD9"/>
    <w:rsid w:val="002166F9"/>
    <w:rsid w:val="002229F1"/>
    <w:rsid w:val="00273505"/>
    <w:rsid w:val="00276F48"/>
    <w:rsid w:val="002A1175"/>
    <w:rsid w:val="002B4248"/>
    <w:rsid w:val="002C17B4"/>
    <w:rsid w:val="00302202"/>
    <w:rsid w:val="00341B6D"/>
    <w:rsid w:val="00370D59"/>
    <w:rsid w:val="003836DB"/>
    <w:rsid w:val="003A756E"/>
    <w:rsid w:val="003D1511"/>
    <w:rsid w:val="0043195A"/>
    <w:rsid w:val="00437B82"/>
    <w:rsid w:val="00491039"/>
    <w:rsid w:val="004A0A98"/>
    <w:rsid w:val="004C0D3C"/>
    <w:rsid w:val="004F4B97"/>
    <w:rsid w:val="0055255E"/>
    <w:rsid w:val="005641B0"/>
    <w:rsid w:val="005762CB"/>
    <w:rsid w:val="00581601"/>
    <w:rsid w:val="00587AFB"/>
    <w:rsid w:val="005F2AB6"/>
    <w:rsid w:val="00647D74"/>
    <w:rsid w:val="00660840"/>
    <w:rsid w:val="0067018C"/>
    <w:rsid w:val="00673F28"/>
    <w:rsid w:val="006C54E4"/>
    <w:rsid w:val="006D6BB8"/>
    <w:rsid w:val="006E0504"/>
    <w:rsid w:val="00722348"/>
    <w:rsid w:val="00745C82"/>
    <w:rsid w:val="00763507"/>
    <w:rsid w:val="007A4682"/>
    <w:rsid w:val="007B4FEA"/>
    <w:rsid w:val="007D4460"/>
    <w:rsid w:val="007E14D5"/>
    <w:rsid w:val="008418A5"/>
    <w:rsid w:val="0087372E"/>
    <w:rsid w:val="00894D8F"/>
    <w:rsid w:val="008F4CC8"/>
    <w:rsid w:val="008F76EC"/>
    <w:rsid w:val="0090693F"/>
    <w:rsid w:val="00906F92"/>
    <w:rsid w:val="00936B84"/>
    <w:rsid w:val="0097580C"/>
    <w:rsid w:val="00997B91"/>
    <w:rsid w:val="009B3FE3"/>
    <w:rsid w:val="009C43AA"/>
    <w:rsid w:val="00A328DD"/>
    <w:rsid w:val="00A525C2"/>
    <w:rsid w:val="00A77CBE"/>
    <w:rsid w:val="00A81D09"/>
    <w:rsid w:val="00A87EBD"/>
    <w:rsid w:val="00AC3A28"/>
    <w:rsid w:val="00AE04AB"/>
    <w:rsid w:val="00AE4898"/>
    <w:rsid w:val="00AE5A4A"/>
    <w:rsid w:val="00B348FC"/>
    <w:rsid w:val="00B45A79"/>
    <w:rsid w:val="00B67AE1"/>
    <w:rsid w:val="00B7058E"/>
    <w:rsid w:val="00B81696"/>
    <w:rsid w:val="00BF4929"/>
    <w:rsid w:val="00C05B77"/>
    <w:rsid w:val="00C17273"/>
    <w:rsid w:val="00C22E23"/>
    <w:rsid w:val="00C838A3"/>
    <w:rsid w:val="00CA199D"/>
    <w:rsid w:val="00CA48C0"/>
    <w:rsid w:val="00CB42BE"/>
    <w:rsid w:val="00D17F1E"/>
    <w:rsid w:val="00D373EE"/>
    <w:rsid w:val="00D5131C"/>
    <w:rsid w:val="00D55D62"/>
    <w:rsid w:val="00D871B9"/>
    <w:rsid w:val="00D9704D"/>
    <w:rsid w:val="00DA225D"/>
    <w:rsid w:val="00DE1B13"/>
    <w:rsid w:val="00DE6117"/>
    <w:rsid w:val="00DF16B1"/>
    <w:rsid w:val="00E1709D"/>
    <w:rsid w:val="00E21B60"/>
    <w:rsid w:val="00E80DB9"/>
    <w:rsid w:val="00E9438E"/>
    <w:rsid w:val="00EA787C"/>
    <w:rsid w:val="00EC7641"/>
    <w:rsid w:val="00ED4551"/>
    <w:rsid w:val="00F17160"/>
    <w:rsid w:val="00FB1FE5"/>
    <w:rsid w:val="00FD288A"/>
    <w:rsid w:val="00FE0A49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BE46D"/>
  <w15:chartTrackingRefBased/>
  <w15:docId w15:val="{0FC6CACD-4E96-405E-850D-A162F044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4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4F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FEA"/>
  </w:style>
  <w:style w:type="paragraph" w:styleId="Footer">
    <w:name w:val="footer"/>
    <w:basedOn w:val="Normal"/>
    <w:link w:val="FooterChar"/>
    <w:uiPriority w:val="99"/>
    <w:unhideWhenUsed/>
    <w:rsid w:val="007B4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FEA"/>
  </w:style>
  <w:style w:type="paragraph" w:styleId="ListParagraph">
    <w:name w:val="List Paragraph"/>
    <w:basedOn w:val="Normal"/>
    <w:uiPriority w:val="34"/>
    <w:qFormat/>
    <w:rsid w:val="00FB1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علي أحمد</dc:creator>
  <cp:keywords/>
  <dc:description/>
  <cp:lastModifiedBy>Noha Ibrahim    Mohamed Awadalla</cp:lastModifiedBy>
  <cp:revision>66</cp:revision>
  <cp:lastPrinted>2024-08-27T10:08:00Z</cp:lastPrinted>
  <dcterms:created xsi:type="dcterms:W3CDTF">2025-08-28T06:01:00Z</dcterms:created>
  <dcterms:modified xsi:type="dcterms:W3CDTF">2025-08-28T17:07:00Z</dcterms:modified>
</cp:coreProperties>
</file>