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C53D2" w14:textId="77777777" w:rsidR="00B038BA" w:rsidRDefault="00B038BA">
      <w:pPr>
        <w:rPr>
          <w:noProof/>
        </w:rPr>
      </w:pPr>
    </w:p>
    <w:p w14:paraId="1F761A07" w14:textId="77777777" w:rsidR="00B038BA" w:rsidRDefault="00B038BA">
      <w:pPr>
        <w:rPr>
          <w:noProof/>
        </w:rPr>
      </w:pPr>
    </w:p>
    <w:p w14:paraId="63B4BC86" w14:textId="7FE29A61" w:rsidR="00703776" w:rsidRPr="00703776" w:rsidRDefault="00B038BA" w:rsidP="00703776">
      <w:pPr>
        <w:rPr>
          <w:noProof/>
          <w:sz w:val="22"/>
          <w:szCs w:val="22"/>
          <w:rtl/>
        </w:rPr>
      </w:pPr>
      <w:r w:rsidRPr="00B038BA">
        <w:rPr>
          <w:noProof/>
        </w:rPr>
        <w:drawing>
          <wp:inline distT="0" distB="0" distL="0" distR="0" wp14:anchorId="51ADD4F8" wp14:editId="44DB4CD8">
            <wp:extent cx="6881519" cy="8401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81519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12F54" w14:textId="0C218B00" w:rsidR="00703776" w:rsidRDefault="00703776">
      <w:pPr>
        <w:rPr>
          <w:noProof/>
          <w:rtl/>
        </w:rPr>
      </w:pPr>
    </w:p>
    <w:p w14:paraId="7DDE3E89" w14:textId="32D1069E" w:rsidR="00703776" w:rsidRDefault="00703776" w:rsidP="00703776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lastRenderedPageBreak/>
        <w:t>ناتج التعلم :حل المسائل الكلامية المتعلقة بالعمليات الحسابية الأربعة :</w:t>
      </w:r>
    </w:p>
    <w:p w14:paraId="19DCD923" w14:textId="7BDDBB5A" w:rsidR="00703776" w:rsidRDefault="00287E6D" w:rsidP="00287E6D">
      <w:pPr>
        <w:jc w:val="right"/>
        <w:rPr>
          <w:noProof/>
          <w:rtl/>
        </w:rPr>
      </w:pPr>
      <w:r w:rsidRPr="00287E6D">
        <w:rPr>
          <w:b/>
          <w:bCs/>
          <w:noProof/>
          <w:sz w:val="28"/>
          <w:szCs w:val="28"/>
          <w:u w:val="single"/>
          <w:lang w:bidi="ar-JO"/>
        </w:rPr>
        <w:drawing>
          <wp:inline distT="0" distB="0" distL="0" distR="0" wp14:anchorId="1C9FE8B4" wp14:editId="69B1F92B">
            <wp:extent cx="4876800" cy="25844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7051" cy="258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7E6D">
        <w:rPr>
          <w:rFonts w:hint="cs"/>
          <w:b/>
          <w:bCs/>
          <w:noProof/>
          <w:sz w:val="28"/>
          <w:szCs w:val="28"/>
          <w:u w:val="single"/>
          <w:lang w:bidi="ar-JO"/>
        </w:rPr>
        <w:t xml:space="preserve"> </w:t>
      </w:r>
      <w:r w:rsidR="00703776" w:rsidRPr="00703776">
        <w:rPr>
          <w:rFonts w:cs="Arial" w:hint="cs"/>
          <w:b/>
          <w:bCs/>
          <w:noProof/>
          <w:sz w:val="28"/>
          <w:szCs w:val="28"/>
          <w:u w:val="single"/>
          <w:rtl/>
          <w:lang w:bidi="ar-JO"/>
        </w:rPr>
        <w:drawing>
          <wp:inline distT="0" distB="0" distL="0" distR="0" wp14:anchorId="1C7CCFBB" wp14:editId="1A396EC0">
            <wp:extent cx="6858000" cy="23812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87699" w14:textId="65AAAC16" w:rsidR="00703776" w:rsidRDefault="00703776">
      <w:pPr>
        <w:rPr>
          <w:noProof/>
          <w:rtl/>
        </w:rPr>
      </w:pPr>
    </w:p>
    <w:p w14:paraId="314AB8C2" w14:textId="29B824B4" w:rsidR="00703776" w:rsidRDefault="009451D9" w:rsidP="00287E6D">
      <w:pPr>
        <w:jc w:val="right"/>
        <w:rPr>
          <w:noProof/>
          <w:rtl/>
        </w:rPr>
      </w:pPr>
      <w:r w:rsidRPr="009451D9">
        <w:rPr>
          <w:noProof/>
        </w:rPr>
        <w:drawing>
          <wp:inline distT="0" distB="0" distL="0" distR="0" wp14:anchorId="1864CE95" wp14:editId="3BA8201E">
            <wp:extent cx="4596765" cy="30924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97636" cy="309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A356C" w14:textId="0296DF86" w:rsidR="00703776" w:rsidRDefault="009451D9" w:rsidP="00287E6D">
      <w:pPr>
        <w:jc w:val="right"/>
        <w:rPr>
          <w:noProof/>
          <w:rtl/>
        </w:rPr>
      </w:pPr>
      <w:r w:rsidRPr="009451D9">
        <w:rPr>
          <w:noProof/>
        </w:rPr>
        <w:lastRenderedPageBreak/>
        <w:drawing>
          <wp:inline distT="0" distB="0" distL="0" distR="0" wp14:anchorId="01BE5F65" wp14:editId="5B0A521D">
            <wp:extent cx="4686300" cy="20383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6542" cy="203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8BF83" w14:textId="171A9D97" w:rsidR="00703776" w:rsidRDefault="009451D9" w:rsidP="00287E6D">
      <w:pPr>
        <w:jc w:val="right"/>
        <w:rPr>
          <w:noProof/>
          <w:rtl/>
        </w:rPr>
      </w:pPr>
      <w:r>
        <w:rPr>
          <w:noProof/>
        </w:rPr>
        <w:drawing>
          <wp:inline distT="0" distB="0" distL="0" distR="0" wp14:anchorId="16ECBFB3" wp14:editId="6019E226">
            <wp:extent cx="5175250" cy="2152650"/>
            <wp:effectExtent l="0" t="0" r="635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95715" w14:textId="4858A8F6" w:rsidR="00703776" w:rsidRDefault="009451D9">
      <w:pPr>
        <w:rPr>
          <w:noProof/>
          <w:rtl/>
        </w:rPr>
      </w:pPr>
      <w:r>
        <w:rPr>
          <w:noProof/>
        </w:rPr>
        <w:drawing>
          <wp:inline distT="0" distB="0" distL="0" distR="0" wp14:anchorId="3BDD2951" wp14:editId="784556AA">
            <wp:extent cx="6921500" cy="2514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0BCF4" w14:textId="14D6DAE3" w:rsidR="00287E6D" w:rsidRPr="00287E6D" w:rsidRDefault="009451D9" w:rsidP="00287E6D">
      <w:pPr>
        <w:jc w:val="right"/>
        <w:rPr>
          <w:b/>
          <w:bCs/>
          <w:noProof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t>ناتج التعلم :ايجاد العوامل الأولية للأعداد :</w:t>
      </w:r>
    </w:p>
    <w:p w14:paraId="403420D0" w14:textId="32049AF2" w:rsidR="00287E6D" w:rsidRDefault="00287E6D" w:rsidP="009451D9">
      <w:pPr>
        <w:jc w:val="right"/>
        <w:rPr>
          <w:noProof/>
          <w:rtl/>
        </w:rPr>
      </w:pPr>
      <w:r w:rsidRPr="00287E6D">
        <w:rPr>
          <w:noProof/>
        </w:rPr>
        <w:drawing>
          <wp:inline distT="0" distB="0" distL="0" distR="0" wp14:anchorId="75B911D9" wp14:editId="32E93491">
            <wp:extent cx="4114799" cy="1587500"/>
            <wp:effectExtent l="0" t="0" r="63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5011" cy="158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1FB33" w14:textId="77777777" w:rsidR="00287E6D" w:rsidRDefault="00287E6D" w:rsidP="009451D9">
      <w:pPr>
        <w:jc w:val="right"/>
        <w:rPr>
          <w:noProof/>
          <w:rtl/>
        </w:rPr>
      </w:pPr>
    </w:p>
    <w:p w14:paraId="3E561765" w14:textId="77777777" w:rsidR="00287E6D" w:rsidRDefault="00287E6D" w:rsidP="00287E6D">
      <w:pPr>
        <w:rPr>
          <w:noProof/>
          <w:rtl/>
        </w:rPr>
      </w:pPr>
    </w:p>
    <w:p w14:paraId="4B5F1F8A" w14:textId="55F35969" w:rsidR="00703776" w:rsidRDefault="009451D9" w:rsidP="00212C59">
      <w:pPr>
        <w:jc w:val="right"/>
        <w:rPr>
          <w:noProof/>
          <w:rtl/>
        </w:rPr>
      </w:pPr>
      <w:r w:rsidRPr="009451D9">
        <w:rPr>
          <w:noProof/>
        </w:rPr>
        <w:drawing>
          <wp:inline distT="0" distB="0" distL="0" distR="0" wp14:anchorId="5D682A01" wp14:editId="2365D631">
            <wp:extent cx="4602297" cy="1765300"/>
            <wp:effectExtent l="0" t="0" r="8255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04021" cy="176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4D0A6" w14:textId="77C568A3" w:rsidR="00212C59" w:rsidRDefault="00287E6D" w:rsidP="00212C59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t>ناتج التعلم :ايجاد النمط لمجموعة من الاعداد واكماله .</w:t>
      </w:r>
    </w:p>
    <w:p w14:paraId="423EC07B" w14:textId="1ED888CD" w:rsidR="00703776" w:rsidRDefault="00212C59" w:rsidP="00212C59">
      <w:pPr>
        <w:jc w:val="right"/>
        <w:rPr>
          <w:noProof/>
          <w:rtl/>
        </w:rPr>
      </w:pPr>
      <w:r w:rsidRPr="00212C59">
        <w:rPr>
          <w:noProof/>
        </w:rPr>
        <w:drawing>
          <wp:inline distT="0" distB="0" distL="0" distR="0" wp14:anchorId="4AA7ADAC" wp14:editId="5C42A128">
            <wp:extent cx="6407150" cy="31623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7479" cy="316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462D7" w14:textId="25109FCF" w:rsidR="00703776" w:rsidRDefault="00703776">
      <w:pPr>
        <w:rPr>
          <w:noProof/>
          <w:rtl/>
        </w:rPr>
      </w:pPr>
    </w:p>
    <w:p w14:paraId="4B0B2932" w14:textId="4D32118A" w:rsidR="00703776" w:rsidRDefault="00212C59">
      <w:pPr>
        <w:rPr>
          <w:noProof/>
          <w:rtl/>
        </w:rPr>
      </w:pPr>
      <w:r w:rsidRPr="00212C59">
        <w:rPr>
          <w:rFonts w:cs="Arial"/>
          <w:noProof/>
          <w:rtl/>
        </w:rPr>
        <w:drawing>
          <wp:inline distT="0" distB="0" distL="0" distR="0" wp14:anchorId="50944945" wp14:editId="12AE4E7E">
            <wp:extent cx="6858000" cy="28892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C2E3D" w14:textId="4256CC93" w:rsidR="00212C59" w:rsidRDefault="00212C59">
      <w:pPr>
        <w:rPr>
          <w:noProof/>
          <w:rtl/>
        </w:rPr>
      </w:pPr>
    </w:p>
    <w:p w14:paraId="16F30B41" w14:textId="05038D04" w:rsidR="00212C59" w:rsidRDefault="00212C59">
      <w:pPr>
        <w:rPr>
          <w:noProof/>
          <w:rtl/>
        </w:rPr>
      </w:pPr>
    </w:p>
    <w:p w14:paraId="0ED65265" w14:textId="4C6A4476" w:rsidR="00212C59" w:rsidRDefault="00212C59" w:rsidP="00212C59">
      <w:pPr>
        <w:jc w:val="right"/>
        <w:rPr>
          <w:b/>
          <w:bCs/>
          <w:noProof/>
          <w:sz w:val="28"/>
          <w:szCs w:val="28"/>
          <w:u w:val="single"/>
          <w:rtl/>
        </w:rPr>
      </w:pPr>
      <w:r>
        <w:rPr>
          <w:rFonts w:hint="cs"/>
          <w:b/>
          <w:bCs/>
          <w:noProof/>
          <w:sz w:val="28"/>
          <w:szCs w:val="28"/>
          <w:u w:val="single"/>
          <w:rtl/>
        </w:rPr>
        <w:t>ناتج التعلم :قراءة الرسوم البيانية والجدوال</w:t>
      </w:r>
    </w:p>
    <w:p w14:paraId="6FC12B74" w14:textId="60ACF80D" w:rsidR="00212C59" w:rsidRDefault="00212C59" w:rsidP="00212C59">
      <w:pPr>
        <w:rPr>
          <w:noProof/>
          <w:rtl/>
        </w:rPr>
      </w:pPr>
      <w:r w:rsidRPr="00212C59">
        <w:rPr>
          <w:rFonts w:cs="Arial"/>
          <w:b/>
          <w:bCs/>
          <w:noProof/>
          <w:sz w:val="28"/>
          <w:szCs w:val="28"/>
          <w:u w:val="single"/>
          <w:rtl/>
        </w:rPr>
        <w:drawing>
          <wp:inline distT="0" distB="0" distL="0" distR="0" wp14:anchorId="0D87D25F" wp14:editId="4AEB2B2E">
            <wp:extent cx="6858000" cy="23431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2D286" w14:textId="21706436" w:rsidR="00212C59" w:rsidRDefault="00212C59">
      <w:pPr>
        <w:rPr>
          <w:noProof/>
          <w:rtl/>
        </w:rPr>
      </w:pPr>
      <w:r w:rsidRPr="00212C59">
        <w:rPr>
          <w:rFonts w:cs="Arial"/>
          <w:noProof/>
          <w:rtl/>
        </w:rPr>
        <w:drawing>
          <wp:inline distT="0" distB="0" distL="0" distR="0" wp14:anchorId="06053E9A" wp14:editId="30DD4324">
            <wp:extent cx="6858000" cy="2888615"/>
            <wp:effectExtent l="0" t="0" r="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64F66" w14:textId="07FCA9DF" w:rsidR="00212C59" w:rsidRDefault="00212C59" w:rsidP="00110035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 w:rsidRPr="00212C59">
        <w:rPr>
          <w:b/>
          <w:bCs/>
          <w:noProof/>
          <w:sz w:val="28"/>
          <w:szCs w:val="28"/>
          <w:u w:val="single"/>
          <w:lang w:bidi="ar-JO"/>
        </w:rPr>
        <w:drawing>
          <wp:inline distT="0" distB="0" distL="0" distR="0" wp14:anchorId="030D7D93" wp14:editId="37B5A5E0">
            <wp:extent cx="6788150" cy="25209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88500" cy="25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6DB00" w14:textId="77777777" w:rsidR="00212C59" w:rsidRDefault="00212C59" w:rsidP="00110035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</w:p>
    <w:p w14:paraId="318B0793" w14:textId="7ED87405" w:rsidR="00677B35" w:rsidRDefault="00110035" w:rsidP="00110035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lastRenderedPageBreak/>
        <w:t xml:space="preserve">ناتج التعلم </w:t>
      </w:r>
      <w:r w:rsidR="00212C59"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t>:</w:t>
      </w:r>
      <w:r w:rsidR="00934DA3"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t xml:space="preserve">تحويل وحدات القياس المترية للطول والسعة والكتلة والحرارة </w:t>
      </w:r>
    </w:p>
    <w:p w14:paraId="28B6F8C6" w14:textId="08C9EB16" w:rsidR="00934DA3" w:rsidRDefault="00934DA3" w:rsidP="00110035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 w:rsidRPr="00934DA3">
        <w:rPr>
          <w:b/>
          <w:bCs/>
          <w:noProof/>
          <w:sz w:val="28"/>
          <w:szCs w:val="28"/>
          <w:u w:val="single"/>
          <w:lang w:bidi="ar-JO"/>
        </w:rPr>
        <w:drawing>
          <wp:inline distT="0" distB="0" distL="0" distR="0" wp14:anchorId="454C5986" wp14:editId="1DA24A5A">
            <wp:extent cx="6654800" cy="1752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55143" cy="175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1FE0" w14:textId="0EAEFA8A" w:rsidR="00934DA3" w:rsidRDefault="00934DA3" w:rsidP="00110035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 w:rsidRPr="00934DA3">
        <w:rPr>
          <w:rFonts w:cs="Arial"/>
          <w:b/>
          <w:bCs/>
          <w:noProof/>
          <w:sz w:val="28"/>
          <w:szCs w:val="28"/>
          <w:u w:val="single"/>
          <w:rtl/>
          <w:lang w:bidi="ar-JO"/>
        </w:rPr>
        <w:drawing>
          <wp:inline distT="0" distB="0" distL="0" distR="0" wp14:anchorId="04149171" wp14:editId="694CE4BF">
            <wp:extent cx="6858000" cy="271145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ED57F" w14:textId="1E6A0EB8" w:rsid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b/>
          <w:bCs/>
          <w:noProof/>
          <w:sz w:val="28"/>
          <w:szCs w:val="28"/>
          <w:u w:val="single"/>
          <w:rtl/>
          <w:lang w:bidi="ar-JO"/>
        </w:rPr>
      </w:pPr>
      <w:r w:rsidRPr="00934DA3">
        <w:rPr>
          <w:rFonts w:cs="Arial"/>
          <w:b/>
          <w:bCs/>
          <w:noProof/>
          <w:sz w:val="28"/>
          <w:szCs w:val="28"/>
          <w:u w:val="single"/>
          <w:rtl/>
          <w:lang w:bidi="ar-JO"/>
        </w:rPr>
        <w:drawing>
          <wp:inline distT="0" distB="0" distL="0" distR="0" wp14:anchorId="1CDCD1B8" wp14:editId="55C668FE">
            <wp:extent cx="6858000" cy="290830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CCA50" w14:textId="15BBE4CE" w:rsid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b/>
          <w:bCs/>
          <w:noProof/>
          <w:sz w:val="28"/>
          <w:szCs w:val="28"/>
          <w:u w:val="single"/>
          <w:rtl/>
          <w:lang w:bidi="ar-JO"/>
        </w:rPr>
      </w:pPr>
    </w:p>
    <w:p w14:paraId="64456DF4" w14:textId="56980F8B" w:rsid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b/>
          <w:bCs/>
          <w:noProof/>
          <w:sz w:val="28"/>
          <w:szCs w:val="28"/>
          <w:u w:val="single"/>
          <w:rtl/>
          <w:lang w:bidi="ar-JO"/>
        </w:rPr>
      </w:pPr>
    </w:p>
    <w:p w14:paraId="0CDA82C9" w14:textId="77777777" w:rsidR="00934DA3" w:rsidRDefault="00934DA3" w:rsidP="00934DA3">
      <w:pPr>
        <w:spacing w:before="100" w:beforeAutospacing="1" w:after="100" w:afterAutospacing="1" w:line="240" w:lineRule="auto"/>
        <w:jc w:val="right"/>
        <w:outlineLvl w:val="2"/>
        <w:rPr>
          <w:b/>
          <w:bCs/>
          <w:noProof/>
          <w:sz w:val="28"/>
          <w:szCs w:val="28"/>
          <w:u w:val="single"/>
          <w:rtl/>
          <w:lang w:bidi="ar-JO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lastRenderedPageBreak/>
        <w:t>ناتج التعلم :قراءة الوقت والتحويل بين وحداته</w:t>
      </w:r>
    </w:p>
    <w:p w14:paraId="7720D11A" w14:textId="57110787" w:rsidR="00934DA3" w:rsidRDefault="00934DA3" w:rsidP="00934DA3">
      <w:pPr>
        <w:spacing w:before="100" w:beforeAutospacing="1" w:after="100" w:afterAutospacing="1" w:line="240" w:lineRule="auto"/>
        <w:jc w:val="right"/>
        <w:outlineLvl w:val="2"/>
        <w:rPr>
          <w:b/>
          <w:bCs/>
          <w:noProof/>
          <w:sz w:val="28"/>
          <w:szCs w:val="28"/>
          <w:u w:val="single"/>
          <w:rtl/>
          <w:lang w:bidi="ar-JO"/>
        </w:rPr>
      </w:pPr>
      <w:r w:rsidRPr="00934DA3">
        <w:rPr>
          <w:b/>
          <w:bCs/>
          <w:noProof/>
          <w:sz w:val="28"/>
          <w:szCs w:val="28"/>
          <w:u w:val="single"/>
          <w:lang w:bidi="ar-JO"/>
        </w:rPr>
        <w:drawing>
          <wp:inline distT="0" distB="0" distL="0" distR="0" wp14:anchorId="0E0A58F6" wp14:editId="6FD552C9">
            <wp:extent cx="5029199" cy="3028950"/>
            <wp:effectExtent l="0" t="0" r="63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29458" cy="302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3E31C" w14:textId="19DF15D9" w:rsid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val="en-AE" w:eastAsia="en-AE"/>
        </w:rPr>
      </w:pPr>
      <w:r w:rsidRPr="00934DA3">
        <w:rPr>
          <w:rFonts w:cs="Arial"/>
          <w:b/>
          <w:bCs/>
          <w:noProof/>
          <w:sz w:val="28"/>
          <w:szCs w:val="28"/>
          <w:u w:val="single"/>
          <w:rtl/>
          <w:lang w:bidi="ar-JO"/>
        </w:rPr>
        <w:drawing>
          <wp:inline distT="0" distB="0" distL="0" distR="0" wp14:anchorId="38F56D43" wp14:editId="720F57FD">
            <wp:extent cx="6858000" cy="272986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4037" w14:textId="0AFB98E7" w:rsid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val="en-AE" w:eastAsia="en-AE"/>
        </w:rPr>
      </w:pPr>
      <w:r w:rsidRPr="00934DA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en-AE" w:eastAsia="en-AE"/>
        </w:rPr>
        <w:drawing>
          <wp:inline distT="0" distB="0" distL="0" distR="0" wp14:anchorId="71257F20" wp14:editId="3E1E8551">
            <wp:extent cx="6775450" cy="2159000"/>
            <wp:effectExtent l="0" t="0" r="635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75799" cy="215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231F3" w14:textId="50A2E8E1" w:rsid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val="en-AE" w:eastAsia="en-AE"/>
        </w:rPr>
      </w:pPr>
    </w:p>
    <w:p w14:paraId="14CCE305" w14:textId="3912A14F" w:rsid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AE" w:eastAsia="en-AE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val="en-AE" w:eastAsia="en-AE"/>
        </w:rPr>
        <w:lastRenderedPageBreak/>
        <w:t xml:space="preserve">ناتج التعلم :ايجاد المقاييس الاحصائية وحساب الاحتمالات البسيطة </w:t>
      </w:r>
    </w:p>
    <w:p w14:paraId="31BFC4CF" w14:textId="33975F1A" w:rsidR="00934DA3" w:rsidRPr="00934DA3" w:rsidRDefault="00934DA3" w:rsidP="00EB2B1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val="en-AE" w:eastAsia="en-AE"/>
        </w:rPr>
      </w:pPr>
      <w:r w:rsidRPr="00934DA3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val="en-AE" w:eastAsia="en-AE"/>
        </w:rPr>
        <w:drawing>
          <wp:inline distT="0" distB="0" distL="0" distR="0" wp14:anchorId="51284A4D" wp14:editId="017F18B5">
            <wp:extent cx="6410960" cy="2209684"/>
            <wp:effectExtent l="0" t="0" r="0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14045" cy="221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71B29" w14:textId="3582A7DC" w:rsidR="00934DA3" w:rsidRDefault="005047CD" w:rsidP="00EB2B1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val="en-AE" w:eastAsia="en-AE"/>
        </w:rPr>
      </w:pPr>
      <w:r w:rsidRPr="005047C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en-AE" w:eastAsia="en-AE"/>
        </w:rPr>
        <w:drawing>
          <wp:inline distT="0" distB="0" distL="0" distR="0" wp14:anchorId="706E7989" wp14:editId="7B6F3803">
            <wp:extent cx="6552565" cy="2063365"/>
            <wp:effectExtent l="0" t="0" r="63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54128" cy="206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63601" w14:textId="27B44954" w:rsidR="005047CD" w:rsidRDefault="005047CD" w:rsidP="005047CD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val="en-AE" w:eastAsia="en-AE"/>
        </w:rPr>
      </w:pPr>
      <w:r w:rsidRPr="005047C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en-AE" w:eastAsia="en-AE"/>
        </w:rPr>
        <w:drawing>
          <wp:inline distT="0" distB="0" distL="0" distR="0" wp14:anchorId="377D2E06" wp14:editId="467917F7">
            <wp:extent cx="5619750" cy="27813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20039" cy="278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567B" w14:textId="756FDD88" w:rsidR="005047CD" w:rsidRDefault="005047CD" w:rsidP="00EB2B1B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val="en-AE" w:eastAsia="en-AE"/>
        </w:rPr>
      </w:pP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  <w:lang w:val="en-AE" w:eastAsia="en-AE"/>
        </w:rPr>
        <w:t>أي مما يلي يعتبر منوالا؟</w:t>
      </w:r>
    </w:p>
    <w:p w14:paraId="7A76A671" w14:textId="0230C746" w:rsidR="0087059C" w:rsidRDefault="005047CD" w:rsidP="008705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AE" w:bidi="ar-JO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AE"/>
        </w:rPr>
        <w:t>a)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en-AE" w:bidi="ar-JO"/>
        </w:rPr>
        <w:t>كايلي</w:t>
      </w:r>
      <w:proofErr w:type="gramEnd"/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en-AE" w:bidi="ar-J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AE" w:bidi="ar-JO"/>
        </w:rPr>
        <w:t xml:space="preserve">            b)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en-AE" w:bidi="ar-JO"/>
        </w:rPr>
        <w:t xml:space="preserve">أمير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AE" w:bidi="ar-JO"/>
        </w:rPr>
        <w:t xml:space="preserve">               c)  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en-AE" w:bidi="ar-JO"/>
        </w:rPr>
        <w:t xml:space="preserve">مي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AE" w:bidi="ar-JO"/>
        </w:rPr>
        <w:t xml:space="preserve">          d)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en-AE" w:bidi="ar-JO"/>
        </w:rPr>
        <w:t xml:space="preserve">سام     </w:t>
      </w:r>
    </w:p>
    <w:p w14:paraId="24597936" w14:textId="178BC99D" w:rsidR="0087059C" w:rsidRDefault="0087059C" w:rsidP="0087059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AE" w:bidi="ar-JO"/>
        </w:rPr>
      </w:pPr>
    </w:p>
    <w:p w14:paraId="68C250F8" w14:textId="40F027B8" w:rsidR="0087059C" w:rsidRDefault="0087059C" w:rsidP="0087059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  <w:lang w:eastAsia="en-AE" w:bidi="ar-JO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u w:val="single"/>
          <w:rtl/>
          <w:lang w:eastAsia="en-AE" w:bidi="ar-JO"/>
        </w:rPr>
        <w:lastRenderedPageBreak/>
        <w:t>ناتج التعلم : حساب المحيط والمساحة والوصف الهندسي للأشكال الهندسية :</w:t>
      </w:r>
    </w:p>
    <w:p w14:paraId="4F0F8241" w14:textId="565136F4" w:rsidR="0087059C" w:rsidRDefault="0087059C" w:rsidP="0087059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AE" w:bidi="ar-JO"/>
        </w:rPr>
      </w:pPr>
      <w:r w:rsidRPr="0087059C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en-AE" w:bidi="ar-JO"/>
        </w:rPr>
        <w:drawing>
          <wp:inline distT="0" distB="0" distL="0" distR="0" wp14:anchorId="11C37832" wp14:editId="7A58EECF">
            <wp:extent cx="4254500" cy="22288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54719" cy="222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A7C19" w14:textId="31D279C6" w:rsidR="0087059C" w:rsidRDefault="0087059C" w:rsidP="0087059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AE" w:bidi="ar-JO"/>
        </w:rPr>
      </w:pPr>
      <w:r>
        <w:rPr>
          <w:b/>
          <w:bCs/>
          <w:noProof/>
          <w:sz w:val="28"/>
          <w:szCs w:val="28"/>
          <w:lang w:bidi="ar-JO"/>
        </w:rPr>
        <w:drawing>
          <wp:inline distT="0" distB="0" distL="0" distR="0" wp14:anchorId="588870EB" wp14:editId="718C6383">
            <wp:extent cx="5943600" cy="23622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2AC24" w14:textId="6D98750C" w:rsidR="0087059C" w:rsidRDefault="0087059C" w:rsidP="0087059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AE" w:bidi="ar-JO"/>
        </w:rPr>
      </w:pPr>
      <w:r w:rsidRPr="0087059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AE" w:bidi="ar-JO"/>
        </w:rPr>
        <w:drawing>
          <wp:inline distT="0" distB="0" distL="0" distR="0" wp14:anchorId="0CCF30B8" wp14:editId="69939313">
            <wp:extent cx="6286500" cy="261620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86824" cy="261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D1867" w14:textId="2C3DE935" w:rsidR="0087059C" w:rsidRDefault="0087059C" w:rsidP="0087059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AE" w:bidi="ar-JO"/>
        </w:rPr>
      </w:pPr>
    </w:p>
    <w:p w14:paraId="5E285C29" w14:textId="4D647CCA" w:rsidR="0087059C" w:rsidRDefault="0087059C" w:rsidP="0087059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AE" w:bidi="ar-JO"/>
        </w:rPr>
      </w:pPr>
    </w:p>
    <w:p w14:paraId="231440CE" w14:textId="5D7E25A7" w:rsidR="0087059C" w:rsidRDefault="0087059C" w:rsidP="0087059C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en-AE" w:bidi="ar-JO"/>
        </w:rPr>
      </w:pPr>
    </w:p>
    <w:p w14:paraId="14FB3BAC" w14:textId="77777777" w:rsidR="0087059C" w:rsidRDefault="0087059C" w:rsidP="00677B35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 w:rsidRPr="0087059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en-AE" w:bidi="ar-JO"/>
        </w:rPr>
        <w:lastRenderedPageBreak/>
        <w:drawing>
          <wp:inline distT="0" distB="0" distL="0" distR="0" wp14:anchorId="48075776" wp14:editId="5B91FA2F">
            <wp:extent cx="4679949" cy="1619250"/>
            <wp:effectExtent l="0" t="0" r="698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80191" cy="161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35509" w14:textId="5BB2618B" w:rsidR="00A94FB0" w:rsidRDefault="00E31402" w:rsidP="0085414E">
      <w:pPr>
        <w:jc w:val="right"/>
        <w:rPr>
          <w:b/>
          <w:bCs/>
          <w:noProof/>
          <w:sz w:val="28"/>
          <w:szCs w:val="28"/>
          <w:u w:val="single"/>
          <w:rtl/>
          <w:lang w:bidi="ar-JO"/>
        </w:rPr>
      </w:pPr>
      <w:r w:rsidRPr="00E31402">
        <w:rPr>
          <w:b/>
          <w:bCs/>
          <w:noProof/>
          <w:sz w:val="28"/>
          <w:szCs w:val="28"/>
          <w:u w:val="single"/>
          <w:lang w:bidi="ar-JO"/>
        </w:rPr>
        <w:drawing>
          <wp:inline distT="0" distB="0" distL="0" distR="0" wp14:anchorId="0605F0EC" wp14:editId="00BFD59C">
            <wp:extent cx="6385560" cy="28130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88430" cy="281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F70A5" w14:textId="1C13C56D" w:rsidR="00A94FB0" w:rsidRPr="00FB67FC" w:rsidRDefault="0085414E" w:rsidP="0085414E">
      <w:pPr>
        <w:bidi/>
        <w:rPr>
          <w:b/>
          <w:bCs/>
          <w:noProof/>
          <w:sz w:val="28"/>
          <w:szCs w:val="28"/>
          <w:u w:val="single"/>
          <w:rtl/>
          <w:lang w:bidi="ar-JO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t xml:space="preserve">نموذج اختبار تدريبي على مهارات ال </w:t>
      </w:r>
      <w:r>
        <w:rPr>
          <w:b/>
          <w:bCs/>
          <w:noProof/>
          <w:sz w:val="28"/>
          <w:szCs w:val="28"/>
          <w:u w:val="single"/>
          <w:lang w:bidi="ar-JO"/>
        </w:rPr>
        <w:t>IBT</w:t>
      </w:r>
      <w:r>
        <w:rPr>
          <w:rFonts w:hint="cs"/>
          <w:b/>
          <w:bCs/>
          <w:noProof/>
          <w:sz w:val="28"/>
          <w:szCs w:val="28"/>
          <w:u w:val="single"/>
          <w:rtl/>
          <w:lang w:bidi="ar-JO"/>
        </w:rPr>
        <w:t>:</w:t>
      </w:r>
    </w:p>
    <w:p w14:paraId="4F4C8386" w14:textId="6D164494" w:rsidR="0077191B" w:rsidRDefault="00110035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A51CF8A" wp14:editId="1ED5ED99">
                <wp:simplePos x="0" y="0"/>
                <wp:positionH relativeFrom="column">
                  <wp:posOffset>6176870</wp:posOffset>
                </wp:positionH>
                <wp:positionV relativeFrom="paragraph">
                  <wp:posOffset>1480835</wp:posOffset>
                </wp:positionV>
                <wp:extent cx="138240" cy="84960"/>
                <wp:effectExtent l="76200" t="76200" r="33655" b="8699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3824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703397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483.5pt;margin-top:113.8pt;width:16.6pt;height:1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">
                <v:imagedata r:id="rId35" o:title=""/>
              </v:shape>
            </w:pict>
          </mc:Fallback>
        </mc:AlternateContent>
      </w:r>
      <w:r w:rsidR="006143F7" w:rsidRPr="006143F7">
        <w:rPr>
          <w:noProof/>
        </w:rPr>
        <w:drawing>
          <wp:inline distT="0" distB="0" distL="0" distR="0" wp14:anchorId="24647518" wp14:editId="5EDC0B8E">
            <wp:extent cx="6819900" cy="35179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704D5" w14:textId="26510D63" w:rsidR="00B038BA" w:rsidRDefault="00B038BA"/>
    <w:p w14:paraId="3E6B200E" w14:textId="77777777" w:rsidR="006143F7" w:rsidRDefault="006143F7" w:rsidP="00293B81">
      <w:pPr>
        <w:jc w:val="right"/>
      </w:pPr>
    </w:p>
    <w:p w14:paraId="1FE7840A" w14:textId="77777777" w:rsidR="006143F7" w:rsidRDefault="006143F7"/>
    <w:p w14:paraId="55EC7B41" w14:textId="582941D2" w:rsidR="00B2180E" w:rsidRDefault="00826D88" w:rsidP="00413147">
      <w:pPr>
        <w:jc w:val="right"/>
      </w:pPr>
      <w:r w:rsidRPr="00826D88">
        <w:rPr>
          <w:noProof/>
        </w:rPr>
        <w:drawing>
          <wp:inline distT="0" distB="0" distL="0" distR="0" wp14:anchorId="2A666D8F" wp14:editId="24BF40E4">
            <wp:extent cx="6502400" cy="16700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24496" w14:textId="720D9374" w:rsidR="00B2180E" w:rsidRDefault="00B2180E" w:rsidP="00413147">
      <w:pPr>
        <w:jc w:val="right"/>
      </w:pPr>
      <w:r w:rsidRPr="00B2180E">
        <w:rPr>
          <w:noProof/>
        </w:rPr>
        <w:drawing>
          <wp:inline distT="0" distB="0" distL="0" distR="0" wp14:anchorId="0DDEB21E" wp14:editId="704C28E9">
            <wp:extent cx="6572250" cy="2209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C9F86" w14:textId="3ACFF4C2" w:rsidR="00721332" w:rsidRDefault="00721332">
      <w:r w:rsidRPr="00721332">
        <w:rPr>
          <w:noProof/>
        </w:rPr>
        <w:drawing>
          <wp:inline distT="0" distB="0" distL="0" distR="0" wp14:anchorId="56ED94A9" wp14:editId="7C9BCB0F">
            <wp:extent cx="6940550" cy="21329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94055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DED94" w14:textId="3F06DE63" w:rsidR="00A54218" w:rsidRDefault="00A3344B">
      <w:r w:rsidRPr="00A3344B">
        <w:rPr>
          <w:noProof/>
        </w:rPr>
        <w:drawing>
          <wp:inline distT="0" distB="0" distL="0" distR="0" wp14:anchorId="058E5E93" wp14:editId="6650AC0C">
            <wp:extent cx="5943600" cy="25228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EB41F" w14:textId="44C6B89F" w:rsidR="00406E06" w:rsidRDefault="00406E06">
      <w:r w:rsidRPr="00406E06">
        <w:rPr>
          <w:noProof/>
        </w:rPr>
        <w:lastRenderedPageBreak/>
        <w:drawing>
          <wp:inline distT="0" distB="0" distL="0" distR="0" wp14:anchorId="16A57CE0" wp14:editId="55235B15">
            <wp:extent cx="5943600" cy="26441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9DD1E" w14:textId="77777777" w:rsidR="00406E06" w:rsidRDefault="00406E06"/>
    <w:p w14:paraId="44C5AC90" w14:textId="2F9E5502" w:rsidR="00097B6A" w:rsidRDefault="00097B6A" w:rsidP="00097B6A">
      <w:pPr>
        <w:jc w:val="right"/>
        <w:rPr>
          <w:rtl/>
        </w:rPr>
      </w:pPr>
      <w:r w:rsidRPr="00A87777">
        <w:rPr>
          <w:noProof/>
        </w:rPr>
        <w:drawing>
          <wp:inline distT="0" distB="0" distL="0" distR="0" wp14:anchorId="41B8D8CF" wp14:editId="63326A10">
            <wp:extent cx="6813550" cy="20002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135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FEACA" w14:textId="77777777" w:rsidR="00097B6A" w:rsidRDefault="00097B6A" w:rsidP="00097B6A">
      <w:pPr>
        <w:jc w:val="right"/>
      </w:pPr>
    </w:p>
    <w:p w14:paraId="72E36BD5" w14:textId="2BCBEC77" w:rsidR="00E83794" w:rsidRDefault="00E83794">
      <w:r w:rsidRPr="00E83794">
        <w:rPr>
          <w:noProof/>
        </w:rPr>
        <w:drawing>
          <wp:inline distT="0" distB="0" distL="0" distR="0" wp14:anchorId="493B5005" wp14:editId="145B4243">
            <wp:extent cx="5943600" cy="26035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C8F22" w14:textId="77777777" w:rsidR="00E83794" w:rsidRDefault="00E83794"/>
    <w:p w14:paraId="3C744458" w14:textId="6943CDFA" w:rsidR="00E83794" w:rsidRDefault="00D643CF">
      <w:r w:rsidRPr="00D643CF">
        <w:rPr>
          <w:noProof/>
        </w:rPr>
        <w:lastRenderedPageBreak/>
        <w:drawing>
          <wp:inline distT="0" distB="0" distL="0" distR="0" wp14:anchorId="6941DFB0" wp14:editId="0584474F">
            <wp:extent cx="5943600" cy="24422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42446" w14:textId="1F51EBD1" w:rsidR="00A93D43" w:rsidRDefault="00A93D43" w:rsidP="00097B6A">
      <w:pPr>
        <w:jc w:val="right"/>
      </w:pPr>
      <w:r w:rsidRPr="00A93D43">
        <w:rPr>
          <w:noProof/>
        </w:rPr>
        <w:drawing>
          <wp:inline distT="0" distB="0" distL="0" distR="0" wp14:anchorId="24D07C9B" wp14:editId="0F62F514">
            <wp:extent cx="6661150" cy="2216150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6115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1F832" w14:textId="77777777" w:rsidR="00A93D43" w:rsidRDefault="00A93D43"/>
    <w:p w14:paraId="47F2E4B7" w14:textId="334C8391" w:rsidR="00A93D43" w:rsidRDefault="00F24F92">
      <w:r w:rsidRPr="00F24F92">
        <w:rPr>
          <w:noProof/>
        </w:rPr>
        <w:drawing>
          <wp:inline distT="0" distB="0" distL="0" distR="0" wp14:anchorId="1960126B" wp14:editId="6F601CEC">
            <wp:extent cx="5943600" cy="239331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57E48" w14:textId="77777777" w:rsidR="00F24F92" w:rsidRDefault="00F24F92"/>
    <w:p w14:paraId="15EAC86F" w14:textId="77777777" w:rsidR="00611974" w:rsidRDefault="00611974"/>
    <w:p w14:paraId="7F81FBBB" w14:textId="355547A6" w:rsidR="00611974" w:rsidRDefault="00611974">
      <w:r w:rsidRPr="00611974">
        <w:rPr>
          <w:noProof/>
        </w:rPr>
        <w:lastRenderedPageBreak/>
        <w:drawing>
          <wp:inline distT="0" distB="0" distL="0" distR="0" wp14:anchorId="23AA6AFF" wp14:editId="7FF74932">
            <wp:extent cx="5943600" cy="260477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D8CFE" w14:textId="4D090729" w:rsidR="00611974" w:rsidRDefault="00A724AE">
      <w:r w:rsidRPr="00A724AE">
        <w:rPr>
          <w:noProof/>
        </w:rPr>
        <w:drawing>
          <wp:inline distT="0" distB="0" distL="0" distR="0" wp14:anchorId="6E648CCE" wp14:editId="56BEFDB8">
            <wp:extent cx="7016750" cy="34925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CD94F" w14:textId="4283713B" w:rsidR="00A724AE" w:rsidRDefault="00531DD3">
      <w:r w:rsidRPr="00531DD3">
        <w:rPr>
          <w:noProof/>
        </w:rPr>
        <w:drawing>
          <wp:inline distT="0" distB="0" distL="0" distR="0" wp14:anchorId="479BB847" wp14:editId="29858254">
            <wp:extent cx="5943600" cy="2515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5098" w14:textId="5DEA5086" w:rsidR="00531DD3" w:rsidRDefault="00085B7B">
      <w:r w:rsidRPr="00085B7B">
        <w:rPr>
          <w:noProof/>
        </w:rPr>
        <w:lastRenderedPageBreak/>
        <w:drawing>
          <wp:inline distT="0" distB="0" distL="0" distR="0" wp14:anchorId="01200B43" wp14:editId="3C3A78F9">
            <wp:extent cx="6965950" cy="2971800"/>
            <wp:effectExtent l="0" t="0" r="635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9659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16A23" w14:textId="5C767573" w:rsidR="00085B7B" w:rsidRDefault="003B2F24">
      <w:r w:rsidRPr="003B2F24">
        <w:rPr>
          <w:noProof/>
        </w:rPr>
        <w:drawing>
          <wp:inline distT="0" distB="0" distL="0" distR="0" wp14:anchorId="4784B76F" wp14:editId="261D5350">
            <wp:extent cx="5943600" cy="2508885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F2B9F" w14:textId="5D180EFF" w:rsidR="003B2F24" w:rsidRDefault="007C6B84">
      <w:r w:rsidRPr="007C6B84">
        <w:rPr>
          <w:noProof/>
        </w:rPr>
        <w:drawing>
          <wp:inline distT="0" distB="0" distL="0" distR="0" wp14:anchorId="7F042EA4" wp14:editId="3B34EB69">
            <wp:extent cx="5943600" cy="2362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6925E" w14:textId="77777777" w:rsidR="007C6B84" w:rsidRDefault="007C6B84"/>
    <w:p w14:paraId="512D5F23" w14:textId="5CF3868A" w:rsidR="007C6B84" w:rsidRDefault="002E27C5">
      <w:r w:rsidRPr="002E27C5">
        <w:rPr>
          <w:noProof/>
        </w:rPr>
        <w:lastRenderedPageBreak/>
        <w:drawing>
          <wp:inline distT="0" distB="0" distL="0" distR="0" wp14:anchorId="057D511A" wp14:editId="6F55198F">
            <wp:extent cx="5943600" cy="258318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C5579" w14:textId="5F87DAC6" w:rsidR="002E27C5" w:rsidRDefault="00954D3C">
      <w:r w:rsidRPr="00954D3C">
        <w:rPr>
          <w:noProof/>
        </w:rPr>
        <w:drawing>
          <wp:inline distT="0" distB="0" distL="0" distR="0" wp14:anchorId="79E0C567" wp14:editId="7B160F99">
            <wp:extent cx="5943600" cy="254889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D7ACC" w14:textId="451D14A0" w:rsidR="00954D3C" w:rsidRDefault="009C0AB3">
      <w:r w:rsidRPr="009C0AB3">
        <w:rPr>
          <w:noProof/>
        </w:rPr>
        <w:drawing>
          <wp:inline distT="0" distB="0" distL="0" distR="0" wp14:anchorId="07AD21A2" wp14:editId="02B5C708">
            <wp:extent cx="5943600" cy="237109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25C57" w14:textId="46583C16" w:rsidR="003A5CE0" w:rsidRDefault="004F0074">
      <w:r w:rsidRPr="004F0074">
        <w:rPr>
          <w:noProof/>
        </w:rPr>
        <w:lastRenderedPageBreak/>
        <w:drawing>
          <wp:inline distT="0" distB="0" distL="0" distR="0" wp14:anchorId="4205EF49" wp14:editId="2741B5EC">
            <wp:extent cx="5943600" cy="274764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41E4" w14:textId="77777777" w:rsidR="00511C32" w:rsidRDefault="00511C32"/>
    <w:p w14:paraId="7095EEBC" w14:textId="064DD0C6" w:rsidR="00511C32" w:rsidRDefault="00511C32">
      <w:r w:rsidRPr="00511C32">
        <w:rPr>
          <w:noProof/>
        </w:rPr>
        <w:drawing>
          <wp:inline distT="0" distB="0" distL="0" distR="0" wp14:anchorId="724EE6F0" wp14:editId="175FF3CD">
            <wp:extent cx="5943600" cy="24218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27D65" w14:textId="77777777" w:rsidR="000C7C35" w:rsidRDefault="000C7C35"/>
    <w:p w14:paraId="2417922D" w14:textId="0B9B7397" w:rsidR="000C7C35" w:rsidRDefault="000C7C35">
      <w:r w:rsidRPr="000C7C35">
        <w:rPr>
          <w:noProof/>
        </w:rPr>
        <w:drawing>
          <wp:inline distT="0" distB="0" distL="0" distR="0" wp14:anchorId="65AE0DD8" wp14:editId="148063AD">
            <wp:extent cx="5943600" cy="25717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AA7BE" w14:textId="77777777" w:rsidR="000C7C35" w:rsidRDefault="000C7C35"/>
    <w:p w14:paraId="3D8FE24A" w14:textId="76A7BB4A" w:rsidR="000C7C35" w:rsidRDefault="009836D5">
      <w:r w:rsidRPr="009836D5">
        <w:rPr>
          <w:noProof/>
        </w:rPr>
        <w:lastRenderedPageBreak/>
        <w:drawing>
          <wp:inline distT="0" distB="0" distL="0" distR="0" wp14:anchorId="1BC90843" wp14:editId="4EDD865C">
            <wp:extent cx="5943600" cy="3099435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E44DF" w14:textId="77777777" w:rsidR="009836D5" w:rsidRDefault="009836D5"/>
    <w:p w14:paraId="0EC63067" w14:textId="75C27CA2" w:rsidR="009836D5" w:rsidRDefault="00764D1C">
      <w:r w:rsidRPr="00764D1C">
        <w:rPr>
          <w:noProof/>
        </w:rPr>
        <w:drawing>
          <wp:inline distT="0" distB="0" distL="0" distR="0" wp14:anchorId="4134444B" wp14:editId="5A7CDF88">
            <wp:extent cx="6724650" cy="187960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2C00" w14:textId="7BC8E400" w:rsidR="00764D1C" w:rsidRDefault="00764D1C">
      <w:r w:rsidRPr="00764D1C">
        <w:rPr>
          <w:noProof/>
        </w:rPr>
        <w:drawing>
          <wp:inline distT="0" distB="0" distL="0" distR="0" wp14:anchorId="64DFC5F7" wp14:editId="68926BDC">
            <wp:extent cx="2819400" cy="17970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820379" cy="179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266A1" w14:textId="4EEF22D4" w:rsidR="00764D1C" w:rsidRDefault="00ED5822">
      <w:r w:rsidRPr="00ED5822">
        <w:rPr>
          <w:noProof/>
        </w:rPr>
        <w:lastRenderedPageBreak/>
        <w:drawing>
          <wp:inline distT="0" distB="0" distL="0" distR="0" wp14:anchorId="4717F3FC" wp14:editId="7ABE99E7">
            <wp:extent cx="6762750" cy="252603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43B56" w14:textId="77777777" w:rsidR="00ED5822" w:rsidRDefault="00ED5822"/>
    <w:p w14:paraId="35ED9895" w14:textId="55FECF8A" w:rsidR="00092B49" w:rsidRDefault="00092B49">
      <w:r w:rsidRPr="00092B49">
        <w:rPr>
          <w:noProof/>
        </w:rPr>
        <w:drawing>
          <wp:inline distT="0" distB="0" distL="0" distR="0" wp14:anchorId="2B6CCE88" wp14:editId="615E8350">
            <wp:extent cx="6546850" cy="2689860"/>
            <wp:effectExtent l="0" t="0" r="635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4685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6ECC4" w14:textId="3EEA3D35" w:rsidR="00092B49" w:rsidRDefault="00092B49" w:rsidP="005C487F">
      <w:pPr>
        <w:jc w:val="right"/>
      </w:pPr>
      <w:r w:rsidRPr="00092B49">
        <w:rPr>
          <w:noProof/>
        </w:rPr>
        <w:drawing>
          <wp:inline distT="0" distB="0" distL="0" distR="0" wp14:anchorId="3B3AFCA3" wp14:editId="276FF3BD">
            <wp:extent cx="5295265" cy="2705099"/>
            <wp:effectExtent l="0" t="0" r="635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97384" cy="2706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A772F" w14:textId="028F0BB3" w:rsidR="00092B49" w:rsidRDefault="00BD28A1" w:rsidP="005C487F">
      <w:pPr>
        <w:jc w:val="right"/>
      </w:pPr>
      <w:r w:rsidRPr="00BD28A1">
        <w:rPr>
          <w:noProof/>
        </w:rPr>
        <w:lastRenderedPageBreak/>
        <w:drawing>
          <wp:inline distT="0" distB="0" distL="0" distR="0" wp14:anchorId="44C08235" wp14:editId="7B29DDE0">
            <wp:extent cx="5831205" cy="31940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831874" cy="319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F2154" w14:textId="6E44B416" w:rsidR="00BD28A1" w:rsidRDefault="00B3447F">
      <w:r w:rsidRPr="00B3447F">
        <w:rPr>
          <w:noProof/>
        </w:rPr>
        <w:drawing>
          <wp:inline distT="0" distB="0" distL="0" distR="0" wp14:anchorId="5CBDA81A" wp14:editId="2FCC799D">
            <wp:extent cx="5943600" cy="2586990"/>
            <wp:effectExtent l="0" t="0" r="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F6F81" w14:textId="77777777" w:rsidR="00B3447F" w:rsidRDefault="00B3447F"/>
    <w:p w14:paraId="38A6A4D9" w14:textId="6ADC8D89" w:rsidR="00B3447F" w:rsidRDefault="00563FF3">
      <w:r w:rsidRPr="00563FF3">
        <w:rPr>
          <w:noProof/>
        </w:rPr>
        <w:drawing>
          <wp:inline distT="0" distB="0" distL="0" distR="0" wp14:anchorId="2A2EC325" wp14:editId="13FC6EB0">
            <wp:extent cx="5943600" cy="2506980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B4128" w14:textId="7BFCB782" w:rsidR="00563FF3" w:rsidRDefault="00563FF3"/>
    <w:p w14:paraId="0A5FC36D" w14:textId="77777777" w:rsidR="00BA00A9" w:rsidRDefault="00BA00A9"/>
    <w:p w14:paraId="1866D298" w14:textId="028DAFE7" w:rsidR="00BA00A9" w:rsidRDefault="00BA00A9">
      <w:r w:rsidRPr="00BA00A9">
        <w:rPr>
          <w:noProof/>
        </w:rPr>
        <w:drawing>
          <wp:inline distT="0" distB="0" distL="0" distR="0" wp14:anchorId="10A1D15D" wp14:editId="395FB4DD">
            <wp:extent cx="5943600" cy="24098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90528" w14:textId="1DFA8C5F" w:rsidR="00BA00A9" w:rsidRDefault="00526D35">
      <w:r w:rsidRPr="00526D35">
        <w:rPr>
          <w:noProof/>
        </w:rPr>
        <w:drawing>
          <wp:inline distT="0" distB="0" distL="0" distR="0" wp14:anchorId="2FE7D475" wp14:editId="22C973B0">
            <wp:extent cx="5943600" cy="257556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5F5D0" w14:textId="77777777" w:rsidR="00526D35" w:rsidRDefault="00526D35"/>
    <w:p w14:paraId="02B27B82" w14:textId="344AFC55" w:rsidR="00526D35" w:rsidRDefault="0041074F">
      <w:r w:rsidRPr="0041074F">
        <w:rPr>
          <w:noProof/>
        </w:rPr>
        <w:drawing>
          <wp:inline distT="0" distB="0" distL="0" distR="0" wp14:anchorId="3BBF0ABE" wp14:editId="784A78D6">
            <wp:extent cx="5943600" cy="2606675"/>
            <wp:effectExtent l="0" t="0" r="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D332A" w14:textId="77777777" w:rsidR="0041074F" w:rsidRDefault="0041074F"/>
    <w:p w14:paraId="0F2E32FB" w14:textId="7ED01B5C" w:rsidR="0041074F" w:rsidRDefault="0041074F">
      <w:r w:rsidRPr="0041074F">
        <w:rPr>
          <w:noProof/>
        </w:rPr>
        <w:lastRenderedPageBreak/>
        <w:drawing>
          <wp:inline distT="0" distB="0" distL="0" distR="0" wp14:anchorId="10B68811" wp14:editId="6E8DFD2E">
            <wp:extent cx="5943600" cy="249936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C93A0" w14:textId="0A693983" w:rsidR="0041074F" w:rsidRDefault="009A40E5">
      <w:r w:rsidRPr="009A40E5">
        <w:rPr>
          <w:noProof/>
        </w:rPr>
        <w:drawing>
          <wp:inline distT="0" distB="0" distL="0" distR="0" wp14:anchorId="01D018FB" wp14:editId="5C53404D">
            <wp:extent cx="5943600" cy="2736215"/>
            <wp:effectExtent l="0" t="0" r="0" b="698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C60E4" w14:textId="77777777" w:rsidR="009A40E5" w:rsidRDefault="009A40E5"/>
    <w:p w14:paraId="6C215A9F" w14:textId="52CF7489" w:rsidR="009A40E5" w:rsidRDefault="00BE2BCE">
      <w:r w:rsidRPr="00BE2BCE">
        <w:rPr>
          <w:noProof/>
        </w:rPr>
        <w:drawing>
          <wp:inline distT="0" distB="0" distL="0" distR="0" wp14:anchorId="7BB6878E" wp14:editId="5DEF06A6">
            <wp:extent cx="5943600" cy="265176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A35FB" w14:textId="77777777" w:rsidR="00BB0D3B" w:rsidRDefault="00BB0D3B"/>
    <w:p w14:paraId="367CADEA" w14:textId="0380F277" w:rsidR="00BB0D3B" w:rsidRDefault="00E74D07">
      <w:r>
        <w:rPr>
          <w:noProof/>
        </w:rPr>
        <w:lastRenderedPageBreak/>
        <w:t>2-</w:t>
      </w:r>
      <w:r w:rsidR="00BB0D3B" w:rsidRPr="00BB0D3B">
        <w:rPr>
          <w:noProof/>
        </w:rPr>
        <w:drawing>
          <wp:inline distT="0" distB="0" distL="0" distR="0" wp14:anchorId="7B604A87" wp14:editId="109984C6">
            <wp:extent cx="5943600" cy="270954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D3B" w:rsidSect="001F2884">
      <w:pgSz w:w="12240" w:h="15840"/>
      <w:pgMar w:top="720" w:right="720" w:bottom="720" w:left="72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48" style="width:0;height:1.5pt" o:hralign="right" o:bullet="t" o:hrstd="t" o:hr="t" fillcolor="#a0a0a0" stroked="f"/>
    </w:pict>
  </w:numPicBullet>
  <w:abstractNum w:abstractNumId="0" w15:restartNumberingAfterBreak="0">
    <w:nsid w:val="0F932C2D"/>
    <w:multiLevelType w:val="hybridMultilevel"/>
    <w:tmpl w:val="4F6C39B8"/>
    <w:lvl w:ilvl="0" w:tplc="4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779C0"/>
    <w:multiLevelType w:val="multilevel"/>
    <w:tmpl w:val="2FAC3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AA25C3"/>
    <w:multiLevelType w:val="hybridMultilevel"/>
    <w:tmpl w:val="A39ACC80"/>
    <w:lvl w:ilvl="0" w:tplc="06ECFF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E6F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2EF7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BA6C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676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188D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E888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4010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E8F4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E6"/>
    <w:rsid w:val="0003243E"/>
    <w:rsid w:val="00037E13"/>
    <w:rsid w:val="00085B7B"/>
    <w:rsid w:val="00092B49"/>
    <w:rsid w:val="00097B6A"/>
    <w:rsid w:val="000C7C35"/>
    <w:rsid w:val="00110035"/>
    <w:rsid w:val="001F2884"/>
    <w:rsid w:val="00212C59"/>
    <w:rsid w:val="00287E6D"/>
    <w:rsid w:val="00293B81"/>
    <w:rsid w:val="002B09C4"/>
    <w:rsid w:val="002E27C5"/>
    <w:rsid w:val="0037030E"/>
    <w:rsid w:val="003A5CE0"/>
    <w:rsid w:val="003B2F24"/>
    <w:rsid w:val="003D0C48"/>
    <w:rsid w:val="00406E06"/>
    <w:rsid w:val="0041074F"/>
    <w:rsid w:val="00413147"/>
    <w:rsid w:val="004F0074"/>
    <w:rsid w:val="005047CD"/>
    <w:rsid w:val="00511C32"/>
    <w:rsid w:val="00526D35"/>
    <w:rsid w:val="00531DD3"/>
    <w:rsid w:val="00563FF3"/>
    <w:rsid w:val="005C487F"/>
    <w:rsid w:val="005E57E6"/>
    <w:rsid w:val="00611974"/>
    <w:rsid w:val="006143F7"/>
    <w:rsid w:val="00677B35"/>
    <w:rsid w:val="00697DF6"/>
    <w:rsid w:val="00703776"/>
    <w:rsid w:val="00721332"/>
    <w:rsid w:val="007358E4"/>
    <w:rsid w:val="00764D1C"/>
    <w:rsid w:val="0077191B"/>
    <w:rsid w:val="007C6B84"/>
    <w:rsid w:val="007E40DA"/>
    <w:rsid w:val="00826D88"/>
    <w:rsid w:val="0085414E"/>
    <w:rsid w:val="0087059C"/>
    <w:rsid w:val="009275A2"/>
    <w:rsid w:val="00934A15"/>
    <w:rsid w:val="00934DA3"/>
    <w:rsid w:val="009451D9"/>
    <w:rsid w:val="00954D3C"/>
    <w:rsid w:val="009836D5"/>
    <w:rsid w:val="009A40E5"/>
    <w:rsid w:val="009C0AB3"/>
    <w:rsid w:val="009E7A06"/>
    <w:rsid w:val="00A2609B"/>
    <w:rsid w:val="00A3344B"/>
    <w:rsid w:val="00A54218"/>
    <w:rsid w:val="00A724AE"/>
    <w:rsid w:val="00A87777"/>
    <w:rsid w:val="00A93D43"/>
    <w:rsid w:val="00A94FB0"/>
    <w:rsid w:val="00B038BA"/>
    <w:rsid w:val="00B2180E"/>
    <w:rsid w:val="00B21C26"/>
    <w:rsid w:val="00B3447F"/>
    <w:rsid w:val="00B61E50"/>
    <w:rsid w:val="00BA00A9"/>
    <w:rsid w:val="00BB0D3B"/>
    <w:rsid w:val="00BD28A1"/>
    <w:rsid w:val="00BE2BCE"/>
    <w:rsid w:val="00D643CF"/>
    <w:rsid w:val="00D80796"/>
    <w:rsid w:val="00DB3781"/>
    <w:rsid w:val="00DE1325"/>
    <w:rsid w:val="00E13AA7"/>
    <w:rsid w:val="00E31402"/>
    <w:rsid w:val="00E74D07"/>
    <w:rsid w:val="00E83794"/>
    <w:rsid w:val="00EB2B1B"/>
    <w:rsid w:val="00ED5822"/>
    <w:rsid w:val="00F24F92"/>
    <w:rsid w:val="00FB67FC"/>
    <w:rsid w:val="00FF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6DC00"/>
  <w15:chartTrackingRefBased/>
  <w15:docId w15:val="{F6778C13-EDC7-43D4-B8C9-2BD783AC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1D9"/>
  </w:style>
  <w:style w:type="paragraph" w:styleId="Heading1">
    <w:name w:val="heading 1"/>
    <w:basedOn w:val="Normal"/>
    <w:next w:val="Normal"/>
    <w:link w:val="Heading1Char"/>
    <w:uiPriority w:val="9"/>
    <w:qFormat/>
    <w:rsid w:val="009451D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1D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51D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1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1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1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1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1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1D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AA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451D9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styleId="Strong">
    <w:name w:val="Strong"/>
    <w:basedOn w:val="DefaultParagraphFont"/>
    <w:uiPriority w:val="22"/>
    <w:qFormat/>
    <w:rsid w:val="009451D9"/>
    <w:rPr>
      <w:b/>
      <w:bCs/>
    </w:rPr>
  </w:style>
  <w:style w:type="paragraph" w:styleId="NormalWeb">
    <w:name w:val="Normal (Web)"/>
    <w:basedOn w:val="Normal"/>
    <w:uiPriority w:val="99"/>
    <w:unhideWhenUsed/>
    <w:rsid w:val="00FB6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E" w:eastAsia="en-AE"/>
    </w:rPr>
  </w:style>
  <w:style w:type="character" w:styleId="Emphasis">
    <w:name w:val="Emphasis"/>
    <w:basedOn w:val="DefaultParagraphFont"/>
    <w:uiPriority w:val="20"/>
    <w:qFormat/>
    <w:rsid w:val="009451D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9451D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451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1D9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1D9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1D9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1D9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1D9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1D9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51D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9451D9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D9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1D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51D9"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1"/>
    <w:qFormat/>
    <w:rsid w:val="009451D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51D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D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1D9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1D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51D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451D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451D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51D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451D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51D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2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emf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emf"/><Relationship Id="rId32" Type="http://schemas.openxmlformats.org/officeDocument/2006/relationships/image" Target="media/image27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emf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3.emf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emf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5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39" Type="http://schemas.openxmlformats.org/officeDocument/2006/relationships/image" Target="media/image33.png"/><Relationship Id="rId34" Type="http://schemas.openxmlformats.org/officeDocument/2006/relationships/customXml" Target="ink/ink1.xml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theme" Target="theme/theme1.xml"/><Relationship Id="rId7" Type="http://schemas.openxmlformats.org/officeDocument/2006/relationships/image" Target="media/image2.png"/><Relationship Id="rId71" Type="http://schemas.openxmlformats.org/officeDocument/2006/relationships/image" Target="media/image6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7-02T07:05:10.921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39 129,'22'-2,"-1"0,1-1,27-8,4 0,11 4,-41 5,32-7,-29 5,-17 1,-30 3,-236 1,227-5,16-3,14 7,-1 0,1 0,0-1,0 1,0 0,0 0,-1-1,1 1,0 0,0-1,0 1,0 0,0-1,0 1,0 0,0 0,0-1,0 1,0 0,0-1,0 1,0 0,0-1,0 1,0 0,0 0,0-1,0 1,1 0,-1-1,0 1,0 0,0 0,0-1,1 1,-1 0,0-1,2 0,-1 0,1 0,0 0,-1 1,1-1,0 0,-1 1,1-1,0 1,0-1,-1 1,1 0,0-1,0 1,0 0,0 0,-1 1,1-1,0 0,0 1,0-1,2 2,41 15,-44-17,24 11,-16-8,0 1,-1-1,1 2,-1-1,0 1,0 0,-1 1,8 7,-13-10,0-1,0 1,0 0,0 0,-1 0,0 0,1 0,-1 0,-1 0,1 1,0-1,-1 0,1 0,-1 1,0-1,0 0,0 1,-1-1,1 0,-1 1,0-1,-1 4,1-5,0 0,0 0,0 0,0 0,0 0,-1 0,1 0,-1 0,1-1,-1 1,0-1,1 1,-1-1,0 0,0 1,0-1,0 0,0 0,0-1,-1 1,1 0,0-1,0 1,-1-1,1 0,0 1,0-1,-1 0,1-1,0 1,-1 0,-1-1,-1-1,0 1,0-1,1 0,-1-1,1 1,0-1,-8-5,8 4,-1 0,0 1,-1 0,1 0,-7-2,-19-4,21 7,1 0,0-1,0 0,-13-7,19 9,1-1,0 1,0-1,0 0,0 1,0-1,0 0,0 0,1 0,-1-1,1 1,-1 0,1-1,0 1,0 0,0-1,0 1,1-1,-1 0,1 1,-1-4,1 6,-1-9,0 0,1 0,0-1,0 1,3-10,-3 17,0 0,1 0,0 0,-1 0,1 0,0 0,0 0,0 0,1 0,-1 1,0-1,1 0,-1 1,1-1,-1 1,1-1,0 1,0 0,-1 0,1 0,0 0,0 0,0 0,0 0,0 1,0-1,3 0,16-1,-1 1,1 0,28 4,1 0,-31-3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8B604-ED83-4842-AB5A-41364C2F0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23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AREEJABDEL RAHMAN ISSA</dc:creator>
  <cp:keywords/>
  <dc:description/>
  <cp:lastModifiedBy>Areej Abdel Rahman Issa Al Shalaldeh    Al Shalaldeh</cp:lastModifiedBy>
  <cp:revision>69</cp:revision>
  <dcterms:created xsi:type="dcterms:W3CDTF">2024-11-05T04:52:00Z</dcterms:created>
  <dcterms:modified xsi:type="dcterms:W3CDTF">2025-07-03T14:27:00Z</dcterms:modified>
</cp:coreProperties>
</file>