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17CEA" w14:textId="7A0EFBC7" w:rsidR="00160862" w:rsidRDefault="00AE5271" w:rsidP="00B25AB7">
      <w:pPr>
        <w:bidi/>
        <w:rPr>
          <w:noProof/>
          <w:sz w:val="28"/>
          <w:szCs w:val="28"/>
          <w:rtl/>
        </w:rPr>
      </w:pPr>
      <w:r w:rsidRPr="00F25136">
        <w:rPr>
          <w:noProof/>
        </w:rPr>
        <w:drawing>
          <wp:anchor distT="0" distB="0" distL="114300" distR="114300" simplePos="0" relativeHeight="251683840" behindDoc="0" locked="0" layoutInCell="1" allowOverlap="1" wp14:anchorId="2BDDE8B2" wp14:editId="253EB209">
            <wp:simplePos x="0" y="0"/>
            <wp:positionH relativeFrom="column">
              <wp:posOffset>179070</wp:posOffset>
            </wp:positionH>
            <wp:positionV relativeFrom="paragraph">
              <wp:posOffset>-285115</wp:posOffset>
            </wp:positionV>
            <wp:extent cx="9839325" cy="838200"/>
            <wp:effectExtent l="0" t="0" r="9525" b="0"/>
            <wp:wrapNone/>
            <wp:docPr id="1566623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6237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393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A3B48D" w14:textId="5C02D603" w:rsidR="00160862" w:rsidRDefault="00AE5271" w:rsidP="00160862">
      <w:pPr>
        <w:bidi/>
        <w:rPr>
          <w:noProof/>
          <w:sz w:val="28"/>
          <w:szCs w:val="28"/>
          <w:rtl/>
        </w:rPr>
      </w:pPr>
      <w:r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DDC0D" wp14:editId="74B09C8F">
                <wp:simplePos x="0" y="0"/>
                <wp:positionH relativeFrom="column">
                  <wp:posOffset>1024890</wp:posOffset>
                </wp:positionH>
                <wp:positionV relativeFrom="paragraph">
                  <wp:posOffset>343535</wp:posOffset>
                </wp:positionV>
                <wp:extent cx="7677150" cy="419100"/>
                <wp:effectExtent l="0" t="0" r="19050" b="19050"/>
                <wp:wrapNone/>
                <wp:docPr id="6" name="مستطيل مستدير الزوايا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77150" cy="4191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983F94" w14:textId="11E27D40" w:rsidR="00B25AB7" w:rsidRPr="00F01DAE" w:rsidRDefault="00B25AB7" w:rsidP="00D545E0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lang w:bidi="ar-AE"/>
                              </w:rPr>
                            </w:pPr>
                            <w:r w:rsidRPr="00F01DAE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الخطة السنوية لمادة التربية الإسلامية للصف ا</w:t>
                            </w:r>
                            <w:r w:rsidR="00B701BC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 xml:space="preserve">لأول </w:t>
                            </w:r>
                            <w:r w:rsidRPr="00F01DAE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للعام</w:t>
                            </w:r>
                            <w:r w:rsidR="00C815E1" w:rsidRPr="00F01DAE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202</w:t>
                            </w:r>
                            <w:r w:rsidR="00F01DAE" w:rsidRPr="00F01DAE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5</w:t>
                            </w:r>
                            <w:r w:rsidR="00160862" w:rsidRPr="00F01DAE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-202</w:t>
                            </w:r>
                            <w:r w:rsidR="00AE5271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6</w:t>
                            </w:r>
                            <w:r w:rsidRPr="00F01DAE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 xml:space="preserve"> ( الفصل الدراسي </w:t>
                            </w:r>
                            <w:r w:rsidR="00C51974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الأول</w:t>
                            </w:r>
                            <w:r w:rsidRPr="00F01DAE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)</w:t>
                            </w:r>
                          </w:p>
                          <w:p w14:paraId="7B556B78" w14:textId="77777777" w:rsidR="00160862" w:rsidRDefault="0016086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7DDC0D" id="مستطيل مستدير الزوايا 3" o:spid="_x0000_s1026" style="position:absolute;left:0;text-align:left;margin-left:80.7pt;margin-top:27.05pt;width:604.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lHy2AIAANQFAAAOAAAAZHJzL2Uyb0RvYy54bWysVN1O2zAUvp+0d7B8P9J0LYWIFFUgpkkd&#10;IGDi2nUcGuH4eLb7t2smTbwI0m6mbRd7lfRtduykoWMTF9NuEp//v++cg8NlKclcGFuASmm806FE&#10;KA5ZoW5S+v7q5NUeJdYxlTEJSqR0JSw9HL58cbDQiejCFGQmDEEnyiYLndKpczqJIsunomR2B7RQ&#10;KMzBlMwhaW6izLAFei9l1O10dqMFmEwb4MJa5B7XQjoM/vNccHeW51Y4IlOKubnwNeE78d9oeMCS&#10;G8P0tOBNGuwfsihZoTBo6+qYOUZmpvjDVVlwAxZyt8OhjCDPCy5CDVhN3HlSzeWUaRFqweZY3bbJ&#10;/j+3/HR+bkiRpXSXEsVKHNH6U/Wj+lL9XN+v70hDfF3fV99I9bC+q76vP+P/vnogr333Ftom6ORS&#10;nxtfv9Vj4LcWBdFvEk/YRmeZm9LrYvVkGUaxakchlo5wZA52B4O4jxPjKOvF+3EnzCpiycZaG+ve&#10;CCiJf6TUwExlFzjvMAY2H1vnk2DJRi9kB7LITgopA+ExJo6kIXOG6GCcC+XiYC5n5TvIaj6irI7N&#10;EmQjmmr23oaNIQJavacQ0G4HkYosUrrf7/Z9s0JP6jaEhriVFD4VqS5EjlPAwrshgdZjHSy7jYN5&#10;o+lNcqyiNaqzfmIksZi6BY2uNxNhJ1rDzvPRWu0QEZRrDctCgXneOK/1N1XXtfqy3XKyxMT8cwLZ&#10;CvFnoF5Mq/lJgeMcM+vOmcFNRATgdXFn+MklYCuheVEyBfPxb3yvjwuCUkoWuNkptR9mzAhK5FuF&#10;q7Mf93r+FASi1x90kTDbksm2RM3KI0B4xHjHNA9Pr+/k5pkbKK/xCI18VBQxxTF2SrkzG+LI1RcH&#10;zxgXo1FQw/XXzI3VpebeuW+wR+rV8poZ3WDa4TacwuYKsOQJqmtdb6lgNHOQFwHyj31tWo+nIwCz&#10;OXP+Nm3TQevxGA9/AQAA//8DAFBLAwQUAAYACAAAACEAQDFm+94AAAALAQAADwAAAGRycy9kb3du&#10;cmV2LnhtbEyPwU7DMBBE70j8g7VI3KjtNhQIcSqEhIS4oBa4O7ETB+J1FLtJ+vdsT3Db2R3Nvil2&#10;i+/ZZMfYBVQgVwKYxTqYDlsFnx8vN/fAYtJodB/QKjjZCLvy8qLQuQkz7u10SC2jEIy5VuBSGnLO&#10;Y+2s13EVBot0a8LodSI5ttyMeqZw3/O1EFvudYf0wenBPjtb/xyOXsHrPpvC/P22PHw5WTUVNqe0&#10;eVfq+mp5egSW7JL+zHDGJ3QoiakKRzSR9aS3MiOrgttMAjsbNneCNhVNayGBlwX/36H8BQAA//8D&#10;AFBLAQItABQABgAIAAAAIQC2gziS/gAAAOEBAAATAAAAAAAAAAAAAAAAAAAAAABbQ29udGVudF9U&#10;eXBlc10ueG1sUEsBAi0AFAAGAAgAAAAhADj9If/WAAAAlAEAAAsAAAAAAAAAAAAAAAAALwEAAF9y&#10;ZWxzLy5yZWxzUEsBAi0AFAAGAAgAAAAhAEsuUfLYAgAA1AUAAA4AAAAAAAAAAAAAAAAALgIAAGRy&#10;cy9lMm9Eb2MueG1sUEsBAi0AFAAGAAgAAAAhAEAxZvveAAAACwEAAA8AAAAAAAAAAAAAAAAAMgUA&#10;AGRycy9kb3ducmV2LnhtbFBLBQYAAAAABAAEAPMAAAA9BgAAAAA=&#10;" fillcolor="#dbe5f1 [660]" strokecolor="black [3200]">
                <v:path arrowok="t"/>
                <v:textbox>
                  <w:txbxContent>
                    <w:p w14:paraId="64983F94" w14:textId="11E27D40" w:rsidR="00B25AB7" w:rsidRPr="00F01DAE" w:rsidRDefault="00B25AB7" w:rsidP="00D545E0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lang w:bidi="ar-AE"/>
                        </w:rPr>
                      </w:pPr>
                      <w:r w:rsidRPr="00F01DAE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الخطة السنوية لمادة التربية الإسلامية للصف ا</w:t>
                      </w:r>
                      <w:r w:rsidR="00B701BC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 xml:space="preserve">لأول </w:t>
                      </w:r>
                      <w:r w:rsidRPr="00F01DAE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للعام</w:t>
                      </w:r>
                      <w:r w:rsidR="00C815E1" w:rsidRPr="00F01DAE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202</w:t>
                      </w:r>
                      <w:r w:rsidR="00F01DAE" w:rsidRPr="00F01DAE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5</w:t>
                      </w:r>
                      <w:r w:rsidR="00160862" w:rsidRPr="00F01DAE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-202</w:t>
                      </w:r>
                      <w:r w:rsidR="00AE5271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6</w:t>
                      </w:r>
                      <w:r w:rsidRPr="00F01DAE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 xml:space="preserve"> ( الفصل الدراسي </w:t>
                      </w:r>
                      <w:r w:rsidR="00C51974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الأول</w:t>
                      </w:r>
                      <w:r w:rsidRPr="00F01DAE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)</w:t>
                      </w:r>
                    </w:p>
                    <w:p w14:paraId="7B556B78" w14:textId="77777777" w:rsidR="00160862" w:rsidRDefault="00160862"/>
                  </w:txbxContent>
                </v:textbox>
              </v:roundrect>
            </w:pict>
          </mc:Fallback>
        </mc:AlternateContent>
      </w:r>
    </w:p>
    <w:p w14:paraId="42CE603F" w14:textId="25E84DF1" w:rsidR="00160862" w:rsidRDefault="00160862" w:rsidP="00160862">
      <w:pPr>
        <w:bidi/>
        <w:rPr>
          <w:noProof/>
          <w:sz w:val="28"/>
          <w:szCs w:val="28"/>
          <w:rtl/>
        </w:rPr>
      </w:pPr>
    </w:p>
    <w:p w14:paraId="7C004840" w14:textId="07B3FEB8" w:rsidR="00CB2DD3" w:rsidRPr="00AE5271" w:rsidRDefault="00AE5271" w:rsidP="00160862">
      <w:pPr>
        <w:bidi/>
        <w:rPr>
          <w:b/>
          <w:bCs/>
          <w:color w:val="EE0000"/>
          <w:sz w:val="28"/>
          <w:szCs w:val="28"/>
          <w:rtl/>
          <w:lang w:bidi="ar-AE"/>
        </w:rPr>
      </w:pPr>
      <w:r w:rsidRPr="00AE5271">
        <w:rPr>
          <w:rFonts w:hint="cs"/>
          <w:b/>
          <w:bCs/>
          <w:color w:val="EE0000"/>
          <w:sz w:val="28"/>
          <w:szCs w:val="28"/>
          <w:rtl/>
          <w:lang w:bidi="ar-AE"/>
        </w:rPr>
        <w:t xml:space="preserve">المعلمة : </w:t>
      </w:r>
      <w:r w:rsidR="00B701BC">
        <w:rPr>
          <w:rFonts w:hint="cs"/>
          <w:b/>
          <w:bCs/>
          <w:color w:val="EE0000"/>
          <w:sz w:val="28"/>
          <w:szCs w:val="28"/>
          <w:rtl/>
          <w:lang w:bidi="ar-AE"/>
        </w:rPr>
        <w:t>حياة السايح</w:t>
      </w:r>
    </w:p>
    <w:tbl>
      <w:tblPr>
        <w:tblStyle w:val="TableGrid"/>
        <w:bidiVisual/>
        <w:tblW w:w="15761" w:type="dxa"/>
        <w:tblInd w:w="114" w:type="dxa"/>
        <w:tblLayout w:type="fixed"/>
        <w:tblLook w:val="04A0" w:firstRow="1" w:lastRow="0" w:firstColumn="1" w:lastColumn="0" w:noHBand="0" w:noVBand="1"/>
      </w:tblPr>
      <w:tblGrid>
        <w:gridCol w:w="1587"/>
        <w:gridCol w:w="1659"/>
        <w:gridCol w:w="1350"/>
        <w:gridCol w:w="3060"/>
        <w:gridCol w:w="2577"/>
        <w:gridCol w:w="142"/>
        <w:gridCol w:w="992"/>
        <w:gridCol w:w="2999"/>
        <w:gridCol w:w="1395"/>
      </w:tblGrid>
      <w:tr w:rsidR="00471C6F" w:rsidRPr="00880A02" w14:paraId="7F992F10" w14:textId="77777777" w:rsidTr="00207460">
        <w:trPr>
          <w:trHeight w:val="197"/>
        </w:trPr>
        <w:tc>
          <w:tcPr>
            <w:tcW w:w="1587" w:type="dxa"/>
            <w:shd w:val="clear" w:color="auto" w:fill="EAF1DD" w:themeFill="accent3" w:themeFillTint="33"/>
            <w:vAlign w:val="center"/>
          </w:tcPr>
          <w:p w14:paraId="31E0BF9A" w14:textId="77777777" w:rsidR="00471C6F" w:rsidRPr="00880A02" w:rsidRDefault="00471C6F" w:rsidP="00471C6F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AE"/>
              </w:rPr>
            </w:pPr>
            <w:r w:rsidRPr="00880A02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AE"/>
              </w:rPr>
              <w:t>الفترة الزمنية</w:t>
            </w:r>
          </w:p>
          <w:p w14:paraId="162356A2" w14:textId="186A9D84" w:rsidR="00471C6F" w:rsidRPr="00880A02" w:rsidRDefault="00471C6F" w:rsidP="00471C6F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AE"/>
              </w:rPr>
            </w:pPr>
          </w:p>
        </w:tc>
        <w:tc>
          <w:tcPr>
            <w:tcW w:w="1659" w:type="dxa"/>
            <w:shd w:val="clear" w:color="auto" w:fill="EAF1DD" w:themeFill="accent3" w:themeFillTint="33"/>
            <w:vAlign w:val="center"/>
          </w:tcPr>
          <w:p w14:paraId="64BF369A" w14:textId="77777777" w:rsidR="00471C6F" w:rsidRPr="00880A02" w:rsidRDefault="00471C6F" w:rsidP="00471C6F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AE"/>
              </w:rPr>
            </w:pPr>
            <w:r w:rsidRPr="00880A02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AE"/>
              </w:rPr>
              <w:t>المحور</w:t>
            </w:r>
          </w:p>
        </w:tc>
        <w:tc>
          <w:tcPr>
            <w:tcW w:w="1350" w:type="dxa"/>
            <w:shd w:val="clear" w:color="auto" w:fill="EAF1DD" w:themeFill="accent3" w:themeFillTint="33"/>
            <w:vAlign w:val="center"/>
          </w:tcPr>
          <w:p w14:paraId="169EA32A" w14:textId="01D1A332" w:rsidR="00471C6F" w:rsidRPr="00880A02" w:rsidRDefault="00880A02" w:rsidP="00471C6F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AE"/>
              </w:rPr>
            </w:pPr>
            <w:r w:rsidRPr="00880A02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AE"/>
              </w:rPr>
              <w:t xml:space="preserve">المحتوى </w:t>
            </w:r>
          </w:p>
        </w:tc>
        <w:tc>
          <w:tcPr>
            <w:tcW w:w="3060" w:type="dxa"/>
            <w:shd w:val="clear" w:color="auto" w:fill="EAF1DD" w:themeFill="accent3" w:themeFillTint="33"/>
            <w:vAlign w:val="center"/>
          </w:tcPr>
          <w:p w14:paraId="5EE64757" w14:textId="77777777" w:rsidR="00471C6F" w:rsidRPr="00880A02" w:rsidRDefault="00471C6F" w:rsidP="00471C6F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AE"/>
              </w:rPr>
            </w:pPr>
            <w:r w:rsidRPr="00880A02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AE"/>
              </w:rPr>
              <w:t>نواتج التعلم</w:t>
            </w:r>
          </w:p>
        </w:tc>
        <w:tc>
          <w:tcPr>
            <w:tcW w:w="2577" w:type="dxa"/>
            <w:shd w:val="clear" w:color="auto" w:fill="EAF1DD" w:themeFill="accent3" w:themeFillTint="33"/>
            <w:vAlign w:val="center"/>
          </w:tcPr>
          <w:p w14:paraId="434BC094" w14:textId="77777777" w:rsidR="00471C6F" w:rsidRPr="00880A02" w:rsidRDefault="00471C6F" w:rsidP="00471C6F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AE"/>
              </w:rPr>
            </w:pPr>
            <w:r w:rsidRPr="00880A02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AE"/>
              </w:rPr>
              <w:t>الوسائل والأساليب</w:t>
            </w:r>
          </w:p>
        </w:tc>
        <w:tc>
          <w:tcPr>
            <w:tcW w:w="1134" w:type="dxa"/>
            <w:gridSpan w:val="2"/>
            <w:shd w:val="clear" w:color="auto" w:fill="EAF1DD" w:themeFill="accent3" w:themeFillTint="33"/>
            <w:vAlign w:val="center"/>
          </w:tcPr>
          <w:p w14:paraId="4C27BDCA" w14:textId="77777777" w:rsidR="00471C6F" w:rsidRPr="00880A02" w:rsidRDefault="00471C6F" w:rsidP="00471C6F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AE"/>
              </w:rPr>
            </w:pPr>
            <w:r w:rsidRPr="00880A02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AE"/>
              </w:rPr>
              <w:t>القيم</w:t>
            </w:r>
          </w:p>
        </w:tc>
        <w:tc>
          <w:tcPr>
            <w:tcW w:w="2999" w:type="dxa"/>
            <w:shd w:val="clear" w:color="auto" w:fill="EAF1DD" w:themeFill="accent3" w:themeFillTint="33"/>
            <w:vAlign w:val="center"/>
          </w:tcPr>
          <w:p w14:paraId="2BA8C7EC" w14:textId="3EE76493" w:rsidR="00471C6F" w:rsidRPr="00880A02" w:rsidRDefault="00471C6F" w:rsidP="00471C6F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AE"/>
              </w:rPr>
            </w:pPr>
            <w:r w:rsidRPr="00880A02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AE"/>
              </w:rPr>
              <w:t>التقييم</w:t>
            </w:r>
          </w:p>
        </w:tc>
        <w:tc>
          <w:tcPr>
            <w:tcW w:w="1395" w:type="dxa"/>
            <w:shd w:val="clear" w:color="auto" w:fill="EAF1DD" w:themeFill="accent3" w:themeFillTint="33"/>
            <w:vAlign w:val="center"/>
          </w:tcPr>
          <w:p w14:paraId="050A84E6" w14:textId="309CD4CC" w:rsidR="00471C6F" w:rsidRPr="00880A02" w:rsidRDefault="00880A02" w:rsidP="00471C6F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AE"/>
              </w:rPr>
            </w:pPr>
            <w:r w:rsidRPr="00880A02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AE"/>
              </w:rPr>
              <w:t xml:space="preserve">الهوية الوطنية </w:t>
            </w:r>
          </w:p>
        </w:tc>
      </w:tr>
      <w:tr w:rsidR="00880A02" w:rsidRPr="00471C6F" w14:paraId="123378A5" w14:textId="77777777" w:rsidTr="00E36531">
        <w:trPr>
          <w:trHeight w:val="197"/>
        </w:trPr>
        <w:tc>
          <w:tcPr>
            <w:tcW w:w="1587" w:type="dxa"/>
            <w:shd w:val="clear" w:color="auto" w:fill="EAF1DD" w:themeFill="accent3" w:themeFillTint="33"/>
            <w:vAlign w:val="center"/>
          </w:tcPr>
          <w:p w14:paraId="19A1A299" w14:textId="6A133352" w:rsidR="00880A02" w:rsidRPr="00471C6F" w:rsidRDefault="00880A02" w:rsidP="00471C6F">
            <w:pPr>
              <w:bidi/>
              <w:jc w:val="center"/>
              <w:rPr>
                <w:rFonts w:cs="Traditional Arabic"/>
                <w:b/>
                <w:bCs/>
                <w:sz w:val="28"/>
                <w:szCs w:val="28"/>
                <w:rtl/>
                <w:lang w:bidi="ar-AE"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  <w:lang w:bidi="ar-AE"/>
              </w:rPr>
              <w:t xml:space="preserve">الأسبوع الأول </w:t>
            </w:r>
          </w:p>
        </w:tc>
        <w:tc>
          <w:tcPr>
            <w:tcW w:w="14174" w:type="dxa"/>
            <w:gridSpan w:val="8"/>
            <w:shd w:val="clear" w:color="auto" w:fill="EAF1DD" w:themeFill="accent3" w:themeFillTint="33"/>
            <w:vAlign w:val="center"/>
          </w:tcPr>
          <w:p w14:paraId="19093B45" w14:textId="7A4D4AAC" w:rsidR="00880A02" w:rsidRPr="00880A02" w:rsidRDefault="00880A02" w:rsidP="00880A02">
            <w:pPr>
              <w:bidi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AE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AE"/>
              </w:rPr>
              <w:t xml:space="preserve">                                           </w:t>
            </w:r>
            <w:r w:rsidRPr="00880A02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AE"/>
              </w:rPr>
              <w:t xml:space="preserve">الترحيب بالطلبة وتهيئة للفصل الدراسي الجديد </w:t>
            </w:r>
          </w:p>
        </w:tc>
      </w:tr>
      <w:tr w:rsidR="00AD0ADE" w:rsidRPr="00880A02" w14:paraId="52669E28" w14:textId="77777777" w:rsidTr="00207460">
        <w:trPr>
          <w:trHeight w:val="197"/>
        </w:trPr>
        <w:tc>
          <w:tcPr>
            <w:tcW w:w="1587" w:type="dxa"/>
            <w:shd w:val="clear" w:color="auto" w:fill="FDE9D9" w:themeFill="accent6" w:themeFillTint="33"/>
            <w:vAlign w:val="center"/>
          </w:tcPr>
          <w:p w14:paraId="0ECB56C3" w14:textId="594CDB39" w:rsidR="00AD0ADE" w:rsidRPr="00880A02" w:rsidRDefault="00880A02" w:rsidP="00AD0ADE">
            <w:pPr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880A0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الأسبوع الثاني </w:t>
            </w:r>
          </w:p>
        </w:tc>
        <w:tc>
          <w:tcPr>
            <w:tcW w:w="1659" w:type="dxa"/>
          </w:tcPr>
          <w:p w14:paraId="29CC2226" w14:textId="0EE55E82" w:rsidR="00AD0ADE" w:rsidRPr="00880A02" w:rsidRDefault="00AD0ADE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1746E532" w14:textId="2CC1BD50" w:rsidR="00AD0ADE" w:rsidRPr="00880A02" w:rsidRDefault="007137C1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العقيدة الإسلامية </w:t>
            </w:r>
          </w:p>
        </w:tc>
        <w:tc>
          <w:tcPr>
            <w:tcW w:w="1350" w:type="dxa"/>
          </w:tcPr>
          <w:p w14:paraId="6D7E3114" w14:textId="4D4B739E" w:rsidR="00AD0ADE" w:rsidRPr="00880A02" w:rsidRDefault="00B701BC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الله ربي </w:t>
            </w:r>
          </w:p>
        </w:tc>
        <w:tc>
          <w:tcPr>
            <w:tcW w:w="3060" w:type="dxa"/>
          </w:tcPr>
          <w:p w14:paraId="7EF62156" w14:textId="269A69B4" w:rsidR="00B701BC" w:rsidRPr="00880A02" w:rsidRDefault="00900C46" w:rsidP="00B701BC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lang w:bidi="ar-EG"/>
              </w:rPr>
            </w:pPr>
            <w:r w:rsidRPr="00880A02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 xml:space="preserve">- </w:t>
            </w:r>
          </w:p>
          <w:p w14:paraId="7B9F69F1" w14:textId="77777777" w:rsidR="00B701BC" w:rsidRDefault="00B701BC" w:rsidP="00B701BC">
            <w:pPr>
              <w:pStyle w:val="ListParagraph"/>
              <w:bidi/>
              <w:ind w:left="36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rtl/>
              </w:rPr>
              <w:t>-يوضح ان الله هو المدبر</w:t>
            </w:r>
          </w:p>
          <w:p w14:paraId="2DB04AC6" w14:textId="77777777" w:rsidR="00B701BC" w:rsidRDefault="00B701BC" w:rsidP="00B701BC">
            <w:pPr>
              <w:pStyle w:val="ListParagraph"/>
              <w:bidi/>
              <w:ind w:left="360"/>
              <w:rPr>
                <w:b/>
                <w:bCs/>
                <w:sz w:val="26"/>
                <w:szCs w:val="26"/>
                <w:rtl/>
              </w:rPr>
            </w:pPr>
          </w:p>
          <w:p w14:paraId="5F314A18" w14:textId="77777777" w:rsidR="00B701BC" w:rsidRDefault="00B701BC" w:rsidP="00B701BC">
            <w:pPr>
              <w:pStyle w:val="ListParagraph"/>
              <w:bidi/>
              <w:ind w:left="360"/>
              <w:rPr>
                <w:b/>
                <w:bCs/>
                <w:sz w:val="26"/>
                <w:szCs w:val="26"/>
                <w:rtl/>
              </w:rPr>
            </w:pPr>
            <w:r>
              <w:rPr>
                <w:b/>
                <w:bCs/>
                <w:sz w:val="26"/>
                <w:szCs w:val="26"/>
                <w:rtl/>
              </w:rPr>
              <w:t>-يعدد مظاهر نعم الله</w:t>
            </w:r>
          </w:p>
          <w:p w14:paraId="00F47575" w14:textId="77777777" w:rsidR="00B701BC" w:rsidRDefault="00B701BC" w:rsidP="00B701BC">
            <w:pPr>
              <w:pStyle w:val="ListParagraph"/>
              <w:bidi/>
              <w:ind w:left="360"/>
              <w:rPr>
                <w:b/>
                <w:bCs/>
                <w:sz w:val="26"/>
                <w:szCs w:val="26"/>
                <w:lang w:bidi="ar-AE"/>
              </w:rPr>
            </w:pP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b/>
                <w:bCs/>
                <w:sz w:val="26"/>
                <w:szCs w:val="26"/>
                <w:rtl/>
                <w:lang w:bidi="ar-AE"/>
              </w:rPr>
              <w:t>يعبر عن طرق شكر الله</w:t>
            </w:r>
          </w:p>
          <w:p w14:paraId="511ED85D" w14:textId="629F47DE" w:rsidR="00AD0ADE" w:rsidRPr="00880A02" w:rsidRDefault="00AD0ADE" w:rsidP="00900C46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719" w:type="dxa"/>
            <w:gridSpan w:val="2"/>
            <w:vMerge w:val="restart"/>
          </w:tcPr>
          <w:p w14:paraId="0486CD18" w14:textId="3B9A7BF7" w:rsidR="00B701BC" w:rsidRDefault="00B701BC" w:rsidP="00B701BC">
            <w:pPr>
              <w:bidi/>
              <w:spacing w:after="160" w:line="25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عرض بوربوينت.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-</w:t>
            </w:r>
            <w:r w:rsidRPr="00B701BC">
              <w:rPr>
                <w:b/>
                <w:bCs/>
                <w:sz w:val="24"/>
                <w:szCs w:val="24"/>
                <w:rtl/>
              </w:rPr>
              <w:t>مشاهدة فيديو .</w:t>
            </w:r>
            <w:r>
              <w:rPr>
                <w:b/>
                <w:bCs/>
                <w:sz w:val="24"/>
                <w:szCs w:val="24"/>
                <w:rtl/>
              </w:rPr>
              <w:t>السبورة.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-</w:t>
            </w:r>
            <w:r>
              <w:rPr>
                <w:b/>
                <w:bCs/>
                <w:sz w:val="24"/>
                <w:szCs w:val="24"/>
                <w:rtl/>
              </w:rPr>
              <w:t>استراتيجية الحوار والمناقشة.استراتيجة ال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تعلم باللعب- التعلم التعاوني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14:paraId="74891A27" w14:textId="36F6CEAB" w:rsidR="00B701BC" w:rsidRDefault="00B701BC" w:rsidP="00B701BC">
            <w:pPr>
              <w:autoSpaceDE w:val="0"/>
              <w:autoSpaceDN w:val="0"/>
              <w:adjustRightInd w:val="0"/>
              <w:ind w:left="-36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b/>
                <w:bCs/>
                <w:sz w:val="24"/>
                <w:szCs w:val="24"/>
                <w:rtl/>
              </w:rPr>
              <w:t>استراتيجية الاستنتاج</w:t>
            </w:r>
          </w:p>
          <w:p w14:paraId="56BBFFA5" w14:textId="77777777" w:rsidR="00B701BC" w:rsidRPr="00880A02" w:rsidRDefault="00B701BC" w:rsidP="00DD716E">
            <w:pPr>
              <w:autoSpaceDE w:val="0"/>
              <w:autoSpaceDN w:val="0"/>
              <w:adjustRightInd w:val="0"/>
              <w:ind w:left="-36"/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</w:p>
          <w:p w14:paraId="698039B3" w14:textId="61C3D193" w:rsidR="00DD716E" w:rsidRPr="00880A02" w:rsidRDefault="00DD716E" w:rsidP="00DD716E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80A0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- استخدام ال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خرائط الذهنية .</w:t>
            </w:r>
          </w:p>
          <w:p w14:paraId="28450BF5" w14:textId="1F715C8D" w:rsidR="005017A3" w:rsidRPr="00880A02" w:rsidRDefault="005017A3" w:rsidP="00900C46">
            <w:pPr>
              <w:autoSpaceDE w:val="0"/>
              <w:autoSpaceDN w:val="0"/>
              <w:adjustRightInd w:val="0"/>
              <w:ind w:left="-36"/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</w:p>
          <w:p w14:paraId="2297D5C3" w14:textId="3A01D2FA" w:rsidR="005017A3" w:rsidRPr="00880A02" w:rsidRDefault="005017A3" w:rsidP="005017A3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80A0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- استخدام المخططات.</w:t>
            </w:r>
          </w:p>
          <w:p w14:paraId="35F05EA1" w14:textId="653B964C" w:rsidR="005017A3" w:rsidRPr="00880A02" w:rsidRDefault="005017A3" w:rsidP="005017A3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</w:pPr>
            <w:r w:rsidRPr="00880A02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  <w:t>- السبورة .</w:t>
            </w:r>
          </w:p>
          <w:p w14:paraId="62011383" w14:textId="5BBD2DA8" w:rsidR="005017A3" w:rsidRPr="00880A02" w:rsidRDefault="005017A3" w:rsidP="005017A3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</w:pPr>
            <w:r w:rsidRPr="00880A02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  <w:t>- العروض التقديمية.</w:t>
            </w:r>
          </w:p>
          <w:p w14:paraId="5E566174" w14:textId="15F36002" w:rsidR="005017A3" w:rsidRPr="00880A02" w:rsidRDefault="005017A3" w:rsidP="005017A3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</w:pPr>
            <w:r w:rsidRPr="00880A02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  <w:t>- استراتيجيات التعلم النشط.</w:t>
            </w:r>
          </w:p>
          <w:p w14:paraId="32E58951" w14:textId="4C33D8EA" w:rsidR="005017A3" w:rsidRPr="00880A02" w:rsidRDefault="005017A3" w:rsidP="005017A3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</w:pPr>
            <w:r w:rsidRPr="00880A02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  <w:t>- التعلم التعاوني.</w:t>
            </w:r>
          </w:p>
          <w:p w14:paraId="488D051D" w14:textId="1D983E0A" w:rsidR="005017A3" w:rsidRPr="00880A02" w:rsidRDefault="005017A3" w:rsidP="00311865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</w:pPr>
            <w:r w:rsidRPr="00880A02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  <w:t>- تعلم الأقران.التعلم الذاتي.</w:t>
            </w:r>
          </w:p>
          <w:p w14:paraId="15DF6AF5" w14:textId="6F3A41D8" w:rsidR="00AD0ADE" w:rsidRPr="00880A02" w:rsidRDefault="005017A3" w:rsidP="005017A3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 w:rsidRPr="00880A02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  <w:t>المشروعات البحثية.</w:t>
            </w:r>
          </w:p>
        </w:tc>
        <w:tc>
          <w:tcPr>
            <w:tcW w:w="992" w:type="dxa"/>
          </w:tcPr>
          <w:p w14:paraId="4318EA1C" w14:textId="4C97993B" w:rsidR="00B701BC" w:rsidRDefault="00B701BC" w:rsidP="00B701BC">
            <w:pPr>
              <w:bidi/>
              <w:rPr>
                <w:b/>
                <w:bCs/>
                <w:sz w:val="26"/>
                <w:szCs w:val="26"/>
                <w:rtl/>
              </w:rPr>
            </w:pPr>
            <w:r>
              <w:rPr>
                <w:b/>
                <w:bCs/>
                <w:sz w:val="26"/>
                <w:szCs w:val="26"/>
                <w:rtl/>
              </w:rPr>
              <w:t>يستنتج أن الله هو رب هذا الكون</w:t>
            </w:r>
          </w:p>
          <w:p w14:paraId="3716F339" w14:textId="2DDA19ED" w:rsidR="00AD0ADE" w:rsidRPr="00880A02" w:rsidRDefault="00B701BC" w:rsidP="00B701BC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b/>
                <w:bCs/>
                <w:sz w:val="26"/>
                <w:szCs w:val="26"/>
                <w:rtl/>
              </w:rPr>
              <w:t>-يستدل على ان الله هو المدبر لكل شيء</w:t>
            </w:r>
          </w:p>
        </w:tc>
        <w:tc>
          <w:tcPr>
            <w:tcW w:w="2999" w:type="dxa"/>
          </w:tcPr>
          <w:p w14:paraId="067DB0B8" w14:textId="53E67EB4" w:rsidR="00B701BC" w:rsidRPr="00880A02" w:rsidRDefault="00B02986" w:rsidP="00B701BC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lang w:bidi="ar-EG"/>
              </w:rPr>
            </w:pPr>
            <w:r w:rsidRPr="00880A02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 xml:space="preserve">- </w:t>
            </w:r>
            <w:r w:rsidR="00B701BC"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وضح أن الله خالق كل شيء والمدبر </w:t>
            </w:r>
          </w:p>
          <w:p w14:paraId="3071034E" w14:textId="77777777" w:rsidR="00AD0ADE" w:rsidRDefault="00B701BC" w:rsidP="005F384C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عدد مظاهر نعم الله </w:t>
            </w:r>
          </w:p>
          <w:p w14:paraId="28952441" w14:textId="450C405D" w:rsidR="00B701BC" w:rsidRPr="00880A02" w:rsidRDefault="00B701BC" w:rsidP="00B701BC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عبر عن شكره لله </w:t>
            </w:r>
          </w:p>
        </w:tc>
        <w:tc>
          <w:tcPr>
            <w:tcW w:w="1395" w:type="dxa"/>
          </w:tcPr>
          <w:p w14:paraId="1DCCBC75" w14:textId="0BEEAD89" w:rsidR="00B02986" w:rsidRPr="00880A02" w:rsidRDefault="00B701BC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الحفاظ على الوطن وشكر الله على نعمة الامن </w:t>
            </w:r>
          </w:p>
        </w:tc>
      </w:tr>
      <w:tr w:rsidR="00AD0ADE" w:rsidRPr="00636A34" w14:paraId="6ED9398A" w14:textId="77777777" w:rsidTr="00207460">
        <w:trPr>
          <w:trHeight w:val="197"/>
        </w:trPr>
        <w:tc>
          <w:tcPr>
            <w:tcW w:w="1587" w:type="dxa"/>
            <w:shd w:val="clear" w:color="auto" w:fill="FDE9D9" w:themeFill="accent6" w:themeFillTint="33"/>
            <w:vAlign w:val="center"/>
          </w:tcPr>
          <w:p w14:paraId="17690F96" w14:textId="100E771E" w:rsidR="00AD0ADE" w:rsidRPr="00636A34" w:rsidRDefault="00880A02" w:rsidP="00AD0ADE">
            <w:pPr>
              <w:bidi/>
              <w:jc w:val="center"/>
              <w:rPr>
                <w:rFonts w:asciiTheme="minorBidi" w:hAnsiTheme="minorBidi"/>
                <w:sz w:val="28"/>
                <w:szCs w:val="28"/>
                <w:rtl/>
                <w:lang w:bidi="ar-AE"/>
              </w:rPr>
            </w:pPr>
            <w:r w:rsidRPr="00636A34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الأسبوع ال</w:t>
            </w:r>
            <w:r w:rsidR="00E42FD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ثالث</w:t>
            </w:r>
            <w:r w:rsidRPr="00636A34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659" w:type="dxa"/>
          </w:tcPr>
          <w:p w14:paraId="3487B786" w14:textId="77777777" w:rsidR="00AD0ADE" w:rsidRPr="00636A34" w:rsidRDefault="00AD0ADE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559854D6" w14:textId="77777777" w:rsidR="00AD0ADE" w:rsidRPr="00636A34" w:rsidRDefault="00AD0ADE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 w:rsidRPr="00636A34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>القرآنُ الكريمُ وعلومُهُ.</w:t>
            </w:r>
          </w:p>
        </w:tc>
        <w:tc>
          <w:tcPr>
            <w:tcW w:w="1350" w:type="dxa"/>
          </w:tcPr>
          <w:p w14:paraId="4FFB88AE" w14:textId="3BF01C03" w:rsidR="00AD0ADE" w:rsidRPr="00636A34" w:rsidRDefault="00AD0ADE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7FB76D79" w14:textId="4AECB236" w:rsidR="00AD0ADE" w:rsidRPr="00636A34" w:rsidRDefault="007137C1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سورة الفاتحة  </w:t>
            </w:r>
          </w:p>
        </w:tc>
        <w:tc>
          <w:tcPr>
            <w:tcW w:w="3060" w:type="dxa"/>
          </w:tcPr>
          <w:p w14:paraId="66591E67" w14:textId="28A16885" w:rsidR="007137C1" w:rsidRPr="007137C1" w:rsidRDefault="007137C1" w:rsidP="007137C1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lang w:bidi="ar-EG"/>
              </w:rPr>
            </w:pPr>
          </w:p>
          <w:p w14:paraId="03F03568" w14:textId="77777777" w:rsidR="007137C1" w:rsidRPr="007137C1" w:rsidRDefault="007137C1" w:rsidP="007137C1">
            <w:pPr>
              <w:bidi/>
              <w:spacing w:after="160" w:line="256" w:lineRule="auto"/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  <w:r w:rsidRPr="007137C1"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  <w:t>يتْلو سورَةَ الفاتحة تِلاوَةً صَحيحَةً.</w:t>
            </w:r>
          </w:p>
          <w:p w14:paraId="792B3B9A" w14:textId="4C7880C7" w:rsidR="00AD0ADE" w:rsidRPr="00636A34" w:rsidRDefault="007137C1" w:rsidP="007137C1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  <w:t>يَحْفَظُ سورَةَ الفاتحة.. يُفَسّر المَعْنى الإِجْماِليَّ   لِسورَةِ الفاتحة، ومعاني بعض مفرداتها</w:t>
            </w:r>
          </w:p>
        </w:tc>
        <w:tc>
          <w:tcPr>
            <w:tcW w:w="2719" w:type="dxa"/>
            <w:gridSpan w:val="2"/>
            <w:vMerge/>
          </w:tcPr>
          <w:p w14:paraId="0A9A719E" w14:textId="77777777" w:rsidR="00AD0ADE" w:rsidRPr="00636A34" w:rsidRDefault="00AD0ADE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992" w:type="dxa"/>
          </w:tcPr>
          <w:p w14:paraId="48A3983C" w14:textId="67E22F4C" w:rsidR="007137C1" w:rsidRDefault="007137C1" w:rsidP="007137C1">
            <w:pPr>
              <w:bidi/>
              <w:rPr>
                <w:b/>
                <w:bCs/>
                <w:sz w:val="26"/>
                <w:szCs w:val="26"/>
              </w:rPr>
            </w:pPr>
            <w:r>
              <w:rPr>
                <w:rFonts w:cs="Arial"/>
                <w:b/>
                <w:bCs/>
                <w:sz w:val="26"/>
                <w:szCs w:val="26"/>
                <w:rtl/>
              </w:rPr>
              <w:t xml:space="preserve"> يُسمِّع السور القرآنية المقررة مجوَّدةً ويظهر فهماً عاماً لمعاني السورة</w:t>
            </w:r>
            <w:r>
              <w:rPr>
                <w:b/>
                <w:bCs/>
                <w:sz w:val="26"/>
                <w:szCs w:val="26"/>
              </w:rPr>
              <w:t>.</w:t>
            </w:r>
          </w:p>
          <w:p w14:paraId="620578D0" w14:textId="2617C603" w:rsidR="00AD0ADE" w:rsidRPr="007137C1" w:rsidRDefault="00AD0ADE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2999" w:type="dxa"/>
          </w:tcPr>
          <w:p w14:paraId="6F451E94" w14:textId="11CBDE46" w:rsidR="00AD0ADE" w:rsidRPr="00636A34" w:rsidRDefault="005F384C" w:rsidP="007137C1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 w:rsidRPr="00636A34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>-</w:t>
            </w:r>
            <w:r w:rsidR="007137C1"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فسر المعنى الإجمالي لسورة الفاتحة يتلو سورة الفاتحة </w:t>
            </w:r>
            <w:r w:rsidR="00B02986" w:rsidRPr="00636A34">
              <w:rPr>
                <w:rFonts w:asciiTheme="minorBidi" w:hAnsiTheme="minorBidi"/>
                <w:sz w:val="24"/>
                <w:szCs w:val="24"/>
                <w:lang w:bidi="ar-EG"/>
              </w:rPr>
              <w:t>.</w:t>
            </w:r>
          </w:p>
        </w:tc>
        <w:tc>
          <w:tcPr>
            <w:tcW w:w="1395" w:type="dxa"/>
          </w:tcPr>
          <w:p w14:paraId="71A555CB" w14:textId="626D9CE9" w:rsidR="00B02986" w:rsidRPr="00636A34" w:rsidRDefault="007137C1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b/>
                <w:bCs/>
                <w:sz w:val="26"/>
                <w:szCs w:val="26"/>
                <w:rtl/>
                <w:lang w:bidi="ar-AE"/>
              </w:rPr>
              <w:t>يبدأ الفرد يومه نشيطاً بذكر الحمد لخدمة وطنه</w:t>
            </w:r>
          </w:p>
        </w:tc>
      </w:tr>
      <w:tr w:rsidR="00AD0ADE" w:rsidRPr="00636A34" w14:paraId="08A8510D" w14:textId="77777777" w:rsidTr="00207460">
        <w:trPr>
          <w:trHeight w:val="1224"/>
        </w:trPr>
        <w:tc>
          <w:tcPr>
            <w:tcW w:w="1587" w:type="dxa"/>
            <w:shd w:val="clear" w:color="auto" w:fill="FDE9D9" w:themeFill="accent6" w:themeFillTint="33"/>
            <w:vAlign w:val="center"/>
          </w:tcPr>
          <w:p w14:paraId="63513D0F" w14:textId="0CC9354A" w:rsidR="00AD0ADE" w:rsidRPr="00636A34" w:rsidRDefault="00636A34" w:rsidP="00AD0ADE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636A34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lastRenderedPageBreak/>
              <w:t>الأسبوع ال</w:t>
            </w:r>
            <w:r w:rsidR="00E42FD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رابع</w:t>
            </w:r>
            <w:r w:rsidRPr="00636A34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659" w:type="dxa"/>
          </w:tcPr>
          <w:p w14:paraId="3EA04FB3" w14:textId="77777777" w:rsidR="00AD0ADE" w:rsidRPr="00636A34" w:rsidRDefault="00AD0ADE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271E6B68" w14:textId="28964A2B" w:rsidR="00AD0ADE" w:rsidRPr="00636A34" w:rsidRDefault="007137C1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>قيم إسلامية</w:t>
            </w:r>
          </w:p>
        </w:tc>
        <w:tc>
          <w:tcPr>
            <w:tcW w:w="1350" w:type="dxa"/>
          </w:tcPr>
          <w:p w14:paraId="550B4567" w14:textId="77777777" w:rsidR="00AD0ADE" w:rsidRPr="00636A34" w:rsidRDefault="00AD0ADE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2C726B58" w14:textId="4E622862" w:rsidR="00AD0ADE" w:rsidRPr="00636A34" w:rsidRDefault="0064349A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 w:rsidRPr="00636A34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>ال</w:t>
            </w:r>
            <w:r w:rsidR="007137C1"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صدق طريق الجنة </w:t>
            </w:r>
          </w:p>
        </w:tc>
        <w:tc>
          <w:tcPr>
            <w:tcW w:w="3060" w:type="dxa"/>
          </w:tcPr>
          <w:p w14:paraId="77CE481E" w14:textId="0AD6E6D6" w:rsidR="007137C1" w:rsidRPr="007137C1" w:rsidRDefault="007137C1" w:rsidP="007137C1">
            <w:pPr>
              <w:bidi/>
              <w:spacing w:after="160" w:line="256" w:lineRule="auto"/>
              <w:rPr>
                <w:b/>
                <w:bCs/>
                <w:sz w:val="26"/>
                <w:szCs w:val="26"/>
              </w:rPr>
            </w:pPr>
            <w:r w:rsidRPr="007137C1">
              <w:rPr>
                <w:rFonts w:cs="Arial"/>
                <w:b/>
                <w:bCs/>
                <w:sz w:val="26"/>
                <w:szCs w:val="26"/>
                <w:rtl/>
              </w:rPr>
              <w:t>يوضح مفهوم الصدق والكذب.</w:t>
            </w:r>
            <w:r w:rsidRPr="007137C1">
              <w:rPr>
                <w:rFonts w:cs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7137C1">
              <w:rPr>
                <w:rFonts w:cs="Arial"/>
                <w:b/>
                <w:bCs/>
                <w:sz w:val="26"/>
                <w:szCs w:val="26"/>
                <w:rtl/>
              </w:rPr>
              <w:t>يعدد أضرار الكذب.</w:t>
            </w:r>
          </w:p>
          <w:p w14:paraId="6C805CB6" w14:textId="3FB19472" w:rsidR="00AD0ADE" w:rsidRPr="00636A34" w:rsidRDefault="007137C1" w:rsidP="007137C1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cs="Arial"/>
                <w:b/>
                <w:bCs/>
                <w:sz w:val="26"/>
                <w:szCs w:val="26"/>
                <w:rtl/>
              </w:rPr>
              <w:t>يقارن بين جزاء الصادق والكذاب</w:t>
            </w:r>
          </w:p>
        </w:tc>
        <w:tc>
          <w:tcPr>
            <w:tcW w:w="2719" w:type="dxa"/>
            <w:gridSpan w:val="2"/>
            <w:vMerge w:val="restart"/>
          </w:tcPr>
          <w:p w14:paraId="5A0C8CAC" w14:textId="77777777" w:rsidR="0035138D" w:rsidRDefault="0035138D" w:rsidP="0035138D">
            <w:pPr>
              <w:bidi/>
              <w:spacing w:after="160" w:line="25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عرض بوربوينت.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-</w:t>
            </w:r>
            <w:r w:rsidRPr="00B701BC">
              <w:rPr>
                <w:b/>
                <w:bCs/>
                <w:sz w:val="24"/>
                <w:szCs w:val="24"/>
                <w:rtl/>
              </w:rPr>
              <w:t>مشاهدة فيديو .</w:t>
            </w:r>
            <w:r>
              <w:rPr>
                <w:b/>
                <w:bCs/>
                <w:sz w:val="24"/>
                <w:szCs w:val="24"/>
                <w:rtl/>
              </w:rPr>
              <w:t>السبورة.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-</w:t>
            </w:r>
            <w:r>
              <w:rPr>
                <w:b/>
                <w:bCs/>
                <w:sz w:val="24"/>
                <w:szCs w:val="24"/>
                <w:rtl/>
              </w:rPr>
              <w:t>استراتيجية الحوار والمناقشة.استراتيجة ال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تعلم باللعب- التعلم التعاوني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14:paraId="4AEF6947" w14:textId="204DBFDC" w:rsidR="008659FC" w:rsidRDefault="0035138D" w:rsidP="0035138D">
            <w:pPr>
              <w:autoSpaceDE w:val="0"/>
              <w:autoSpaceDN w:val="0"/>
              <w:adjustRightInd w:val="0"/>
              <w:ind w:left="-178" w:right="-142"/>
              <w:jc w:val="center"/>
              <w:rPr>
                <w:rFonts w:asciiTheme="minorBidi" w:hAnsiTheme="minorBidi"/>
                <w:b/>
                <w:rtl/>
                <w:lang w:bidi="ar-EG"/>
              </w:rPr>
            </w:pPr>
            <w:r>
              <w:rPr>
                <w:b/>
                <w:bCs/>
                <w:sz w:val="24"/>
                <w:szCs w:val="24"/>
                <w:rtl/>
              </w:rPr>
              <w:t>استراتيجية الاستنتاج</w:t>
            </w:r>
          </w:p>
          <w:p w14:paraId="5B2A6480" w14:textId="77777777" w:rsidR="008659FC" w:rsidRDefault="008659FC" w:rsidP="00900C46">
            <w:pPr>
              <w:autoSpaceDE w:val="0"/>
              <w:autoSpaceDN w:val="0"/>
              <w:adjustRightInd w:val="0"/>
              <w:ind w:left="-178" w:right="-142"/>
              <w:jc w:val="center"/>
              <w:rPr>
                <w:rFonts w:asciiTheme="minorBidi" w:hAnsiTheme="minorBidi"/>
                <w:b/>
                <w:rtl/>
                <w:lang w:bidi="ar-EG"/>
              </w:rPr>
            </w:pPr>
          </w:p>
          <w:p w14:paraId="2BD7CE56" w14:textId="378864FC" w:rsidR="00636A34" w:rsidRPr="00636A34" w:rsidRDefault="00C71175" w:rsidP="00900C46">
            <w:pPr>
              <w:autoSpaceDE w:val="0"/>
              <w:autoSpaceDN w:val="0"/>
              <w:adjustRightInd w:val="0"/>
              <w:ind w:left="-178" w:right="-142"/>
              <w:jc w:val="center"/>
              <w:rPr>
                <w:rFonts w:asciiTheme="minorBidi" w:hAnsiTheme="minorBidi"/>
                <w:b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rtl/>
                <w:lang w:bidi="ar-EG"/>
              </w:rPr>
              <w:t xml:space="preserve">عرض فيديو  </w:t>
            </w:r>
          </w:p>
          <w:p w14:paraId="079B9BD7" w14:textId="56C05709" w:rsidR="00AD0ADE" w:rsidRPr="00636A34" w:rsidRDefault="00AD0ADE" w:rsidP="00900C46">
            <w:pPr>
              <w:autoSpaceDE w:val="0"/>
              <w:autoSpaceDN w:val="0"/>
              <w:adjustRightInd w:val="0"/>
              <w:ind w:left="-178" w:right="-142"/>
              <w:jc w:val="center"/>
              <w:rPr>
                <w:rFonts w:asciiTheme="minorBidi" w:hAnsiTheme="minorBidi"/>
                <w:b/>
                <w:lang w:bidi="ar-EG"/>
              </w:rPr>
            </w:pPr>
            <w:r w:rsidRPr="00636A34">
              <w:rPr>
                <w:rFonts w:asciiTheme="minorBidi" w:hAnsiTheme="minorBidi"/>
                <w:b/>
                <w:rtl/>
                <w:lang w:bidi="ar-EG"/>
              </w:rPr>
              <w:t>عرض</w:t>
            </w:r>
            <w:r w:rsidR="005F384C" w:rsidRPr="00636A34">
              <w:rPr>
                <w:rFonts w:asciiTheme="minorBidi" w:hAnsiTheme="minorBidi"/>
                <w:b/>
                <w:rtl/>
                <w:lang w:bidi="ar-EG"/>
              </w:rPr>
              <w:t xml:space="preserve"> </w:t>
            </w:r>
            <w:r w:rsidRPr="00636A34">
              <w:rPr>
                <w:rFonts w:asciiTheme="minorBidi" w:hAnsiTheme="minorBidi"/>
                <w:b/>
                <w:rtl/>
                <w:lang w:bidi="ar-EG"/>
              </w:rPr>
              <w:t>شرائح(بوربوينت)</w:t>
            </w:r>
          </w:p>
          <w:p w14:paraId="66A77CCD" w14:textId="77777777" w:rsidR="00636A34" w:rsidRPr="00636A34" w:rsidRDefault="00636A34" w:rsidP="00900C46">
            <w:pPr>
              <w:autoSpaceDE w:val="0"/>
              <w:autoSpaceDN w:val="0"/>
              <w:adjustRightInd w:val="0"/>
              <w:ind w:left="-98" w:right="-142"/>
              <w:jc w:val="center"/>
              <w:rPr>
                <w:rFonts w:asciiTheme="minorBidi" w:hAnsiTheme="minorBidi"/>
                <w:b/>
                <w:rtl/>
                <w:lang w:bidi="ar-EG"/>
              </w:rPr>
            </w:pPr>
          </w:p>
          <w:p w14:paraId="2279D441" w14:textId="36B20646" w:rsidR="00AD0ADE" w:rsidRPr="00636A34" w:rsidRDefault="00AD0ADE" w:rsidP="00900C46">
            <w:pPr>
              <w:autoSpaceDE w:val="0"/>
              <w:autoSpaceDN w:val="0"/>
              <w:adjustRightInd w:val="0"/>
              <w:ind w:left="-98" w:right="-142"/>
              <w:jc w:val="center"/>
              <w:rPr>
                <w:rFonts w:asciiTheme="minorBidi" w:hAnsiTheme="minorBidi"/>
                <w:b/>
                <w:lang w:bidi="ar-EG"/>
              </w:rPr>
            </w:pPr>
            <w:r w:rsidRPr="00636A34">
              <w:rPr>
                <w:rFonts w:asciiTheme="minorBidi" w:hAnsiTheme="minorBidi"/>
                <w:b/>
                <w:rtl/>
                <w:lang w:bidi="ar-EG"/>
              </w:rPr>
              <w:t>الكتاب المدرسي</w:t>
            </w:r>
          </w:p>
          <w:p w14:paraId="36D08D11" w14:textId="77777777" w:rsidR="00AD0ADE" w:rsidRPr="00636A34" w:rsidRDefault="00AD0ADE" w:rsidP="00900C46">
            <w:pPr>
              <w:autoSpaceDE w:val="0"/>
              <w:autoSpaceDN w:val="0"/>
              <w:adjustRightInd w:val="0"/>
              <w:ind w:left="-36"/>
              <w:jc w:val="center"/>
              <w:rPr>
                <w:rFonts w:asciiTheme="minorBidi" w:hAnsiTheme="minorBidi"/>
                <w:b/>
                <w:lang w:bidi="ar-EG"/>
              </w:rPr>
            </w:pPr>
            <w:r w:rsidRPr="00636A34">
              <w:rPr>
                <w:rFonts w:asciiTheme="minorBidi" w:hAnsiTheme="minorBidi"/>
                <w:b/>
                <w:rtl/>
                <w:lang w:bidi="ar-EG"/>
              </w:rPr>
              <w:t>أوراق العمل</w:t>
            </w:r>
          </w:p>
          <w:p w14:paraId="32936C95" w14:textId="5BA87D5A" w:rsidR="008659FC" w:rsidRDefault="00AD0ADE" w:rsidP="003F1475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 w:rsidRPr="00636A34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 xml:space="preserve">   </w:t>
            </w:r>
          </w:p>
          <w:p w14:paraId="5F103D7F" w14:textId="3F2D0A7C" w:rsidR="00AD0ADE" w:rsidRPr="00636A34" w:rsidRDefault="00AD0ADE" w:rsidP="00900C46">
            <w:pPr>
              <w:autoSpaceDE w:val="0"/>
              <w:autoSpaceDN w:val="0"/>
              <w:adjustRightInd w:val="0"/>
              <w:ind w:left="-178" w:right="-142"/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  <w:r w:rsidRPr="00636A34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>شرائح(بوربوينت)</w:t>
            </w:r>
          </w:p>
          <w:p w14:paraId="59C9F2E1" w14:textId="4BFAAE42" w:rsidR="00AD0ADE" w:rsidRPr="00636A34" w:rsidRDefault="00FA6241" w:rsidP="00FA6241">
            <w:pPr>
              <w:autoSpaceDE w:val="0"/>
              <w:autoSpaceDN w:val="0"/>
              <w:bidi/>
              <w:adjustRightInd w:val="0"/>
              <w:ind w:left="-98" w:right="-142"/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>ا</w:t>
            </w:r>
            <w:r w:rsidR="00AD0ADE" w:rsidRPr="00636A34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>لكتاب المدرسي</w:t>
            </w:r>
          </w:p>
          <w:p w14:paraId="33779A26" w14:textId="7BEDE32F" w:rsidR="00AD0ADE" w:rsidRDefault="00AD0ADE" w:rsidP="00900C46">
            <w:pPr>
              <w:autoSpaceDE w:val="0"/>
              <w:autoSpaceDN w:val="0"/>
              <w:adjustRightInd w:val="0"/>
              <w:ind w:left="-36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 w:rsidRPr="00636A34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>أوراق العمل</w:t>
            </w:r>
          </w:p>
          <w:p w14:paraId="703179CF" w14:textId="7A8C1DD1" w:rsidR="00FA6241" w:rsidRPr="00636A34" w:rsidRDefault="00FA6241" w:rsidP="00900C46">
            <w:pPr>
              <w:autoSpaceDE w:val="0"/>
              <w:autoSpaceDN w:val="0"/>
              <w:adjustRightInd w:val="0"/>
              <w:ind w:left="-36"/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التعلم التعاوني النشط  </w:t>
            </w:r>
          </w:p>
          <w:p w14:paraId="7F335E6F" w14:textId="77777777" w:rsidR="00AD0ADE" w:rsidRDefault="00AD0ADE" w:rsidP="003C1CB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5B96D7C6" w14:textId="44E0A5F0" w:rsidR="008659FC" w:rsidRDefault="008659FC" w:rsidP="003C1CB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130094CE" w14:textId="77777777" w:rsidR="0035138D" w:rsidRDefault="0035138D" w:rsidP="0035138D">
            <w:pPr>
              <w:bidi/>
              <w:spacing w:after="160" w:line="25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عرض بوربوينت.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-</w:t>
            </w:r>
            <w:r w:rsidRPr="00B701BC">
              <w:rPr>
                <w:b/>
                <w:bCs/>
                <w:sz w:val="24"/>
                <w:szCs w:val="24"/>
                <w:rtl/>
              </w:rPr>
              <w:t>مشاهدة فيديو .</w:t>
            </w:r>
            <w:r>
              <w:rPr>
                <w:b/>
                <w:bCs/>
                <w:sz w:val="24"/>
                <w:szCs w:val="24"/>
                <w:rtl/>
              </w:rPr>
              <w:t>السبورة.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-</w:t>
            </w:r>
            <w:r>
              <w:rPr>
                <w:b/>
                <w:bCs/>
                <w:sz w:val="24"/>
                <w:szCs w:val="24"/>
                <w:rtl/>
              </w:rPr>
              <w:t>استراتيجية الحوار والمناقشة.استراتيجة ال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تعلم باللعب- التعلم التعاوني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14:paraId="794ACE50" w14:textId="185962C1" w:rsidR="008659FC" w:rsidRDefault="0035138D" w:rsidP="0035138D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  <w:r>
              <w:rPr>
                <w:b/>
                <w:bCs/>
                <w:sz w:val="24"/>
                <w:szCs w:val="24"/>
                <w:rtl/>
              </w:rPr>
              <w:t>استراتيجية الاستنتاج</w:t>
            </w:r>
          </w:p>
          <w:p w14:paraId="46D4BDE3" w14:textId="24D7D207" w:rsidR="0035138D" w:rsidRDefault="0035138D" w:rsidP="0035138D">
            <w:pPr>
              <w:autoSpaceDE w:val="0"/>
              <w:autoSpaceDN w:val="0"/>
              <w:adjustRightInd w:val="0"/>
              <w:ind w:left="-178" w:right="-142"/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</w:p>
          <w:p w14:paraId="55C0BC3C" w14:textId="61C61D3B" w:rsidR="003C1CB6" w:rsidRPr="00880A02" w:rsidRDefault="003C1CB6" w:rsidP="003C1CB6">
            <w:pPr>
              <w:autoSpaceDE w:val="0"/>
              <w:autoSpaceDN w:val="0"/>
              <w:adjustRightInd w:val="0"/>
              <w:ind w:left="-36"/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 </w:t>
            </w:r>
          </w:p>
          <w:p w14:paraId="5E0237CA" w14:textId="77777777" w:rsidR="003C1CB6" w:rsidRPr="00880A02" w:rsidRDefault="003C1CB6" w:rsidP="003C1CB6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80A0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- استخدام المخططات.</w:t>
            </w:r>
          </w:p>
          <w:p w14:paraId="5F6C2371" w14:textId="631D3E32" w:rsidR="003C1CB6" w:rsidRDefault="003C1CB6" w:rsidP="003C1CB6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</w:pPr>
            <w:r w:rsidRPr="00880A02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  <w:t>- السبورة .</w:t>
            </w:r>
          </w:p>
          <w:p w14:paraId="73E7DE3A" w14:textId="5CB952AA" w:rsidR="003C1CB6" w:rsidRDefault="003C1CB6" w:rsidP="003C1CB6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</w:pPr>
          </w:p>
          <w:p w14:paraId="4CA528FC" w14:textId="77777777" w:rsidR="008659FC" w:rsidRPr="00880A02" w:rsidRDefault="008659FC" w:rsidP="008659FC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lang w:bidi="ar-LB"/>
              </w:rPr>
            </w:pPr>
          </w:p>
          <w:p w14:paraId="52988C54" w14:textId="77777777" w:rsidR="003C1CB6" w:rsidRPr="00880A02" w:rsidRDefault="003C1CB6" w:rsidP="003C1CB6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</w:pPr>
            <w:r w:rsidRPr="00880A02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  <w:t>- العروض التقديمية.</w:t>
            </w:r>
          </w:p>
          <w:p w14:paraId="414C4A08" w14:textId="77777777" w:rsidR="003C1CB6" w:rsidRPr="00880A02" w:rsidRDefault="003C1CB6" w:rsidP="003C1CB6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</w:pPr>
            <w:r w:rsidRPr="00880A02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  <w:t>- استراتيجيات التعلم النشط.</w:t>
            </w:r>
          </w:p>
          <w:p w14:paraId="26C0F4BE" w14:textId="77777777" w:rsidR="003C1CB6" w:rsidRPr="00880A02" w:rsidRDefault="003C1CB6" w:rsidP="003C1CB6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</w:pPr>
            <w:r w:rsidRPr="00880A02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  <w:t>- التعلم التعاوني.</w:t>
            </w:r>
          </w:p>
          <w:p w14:paraId="05151B18" w14:textId="77777777" w:rsidR="003C1CB6" w:rsidRPr="00880A02" w:rsidRDefault="003C1CB6" w:rsidP="003C1CB6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</w:pPr>
            <w:r w:rsidRPr="00880A02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LB"/>
              </w:rPr>
              <w:t>التعلم الذاتي.</w:t>
            </w:r>
          </w:p>
          <w:p w14:paraId="1B40B9E8" w14:textId="77777777" w:rsidR="008767C8" w:rsidRDefault="008767C8" w:rsidP="008767C8">
            <w:pPr>
              <w:bidi/>
              <w:spacing w:after="160" w:line="25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lastRenderedPageBreak/>
              <w:t>عرض بوربوينت.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-</w:t>
            </w:r>
            <w:r w:rsidRPr="00B701BC">
              <w:rPr>
                <w:b/>
                <w:bCs/>
                <w:sz w:val="24"/>
                <w:szCs w:val="24"/>
                <w:rtl/>
              </w:rPr>
              <w:t>مشاهدة فيديو .</w:t>
            </w:r>
            <w:r>
              <w:rPr>
                <w:b/>
                <w:bCs/>
                <w:sz w:val="24"/>
                <w:szCs w:val="24"/>
                <w:rtl/>
              </w:rPr>
              <w:t>السبورة.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-</w:t>
            </w:r>
            <w:r>
              <w:rPr>
                <w:b/>
                <w:bCs/>
                <w:sz w:val="24"/>
                <w:szCs w:val="24"/>
                <w:rtl/>
              </w:rPr>
              <w:t>استراتيجية الحوار والمناقشة.استراتيجة ال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تعلم باللعب- التعلم التعاوني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14:paraId="5BC516C7" w14:textId="77777777" w:rsidR="003C1CB6" w:rsidRDefault="008767C8" w:rsidP="008767C8">
            <w:pPr>
              <w:autoSpaceDE w:val="0"/>
              <w:autoSpaceDN w:val="0"/>
              <w:bidi/>
              <w:adjustRightInd w:val="0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>استراتيجية الاستنتاج</w:t>
            </w:r>
          </w:p>
          <w:p w14:paraId="488F6697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2EC946C8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6248688D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3AA3FEF7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02E62340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0A92A799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6A48A4C9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4E6E1AC9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20BC6EE3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4E4ABEE9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7D0237A5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62A16ADC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7DD56357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02850EF3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6F6AB5C8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28BDD630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3917F9F3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172CE2CD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60777B5C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22C24CED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1554F640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438E04E2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47CEA4FC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4B843B9F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574F9F95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29F244B6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722F4DAD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44D9186B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7C01E26A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18518B23" w14:textId="77777777" w:rsidR="008767C8" w:rsidRPr="00636A34" w:rsidRDefault="008767C8" w:rsidP="008767C8">
            <w:pPr>
              <w:autoSpaceDE w:val="0"/>
              <w:autoSpaceDN w:val="0"/>
              <w:adjustRightInd w:val="0"/>
              <w:ind w:left="-178" w:right="-142"/>
              <w:jc w:val="center"/>
              <w:rPr>
                <w:rFonts w:asciiTheme="minorBidi" w:hAnsiTheme="minorBidi"/>
                <w:b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rtl/>
                <w:lang w:bidi="ar-EG"/>
              </w:rPr>
              <w:t xml:space="preserve">عرض فيديو  </w:t>
            </w:r>
          </w:p>
          <w:p w14:paraId="0B5370D2" w14:textId="77777777" w:rsidR="008767C8" w:rsidRPr="00636A34" w:rsidRDefault="008767C8" w:rsidP="008767C8">
            <w:pPr>
              <w:autoSpaceDE w:val="0"/>
              <w:autoSpaceDN w:val="0"/>
              <w:adjustRightInd w:val="0"/>
              <w:ind w:left="-178" w:right="-142"/>
              <w:jc w:val="center"/>
              <w:rPr>
                <w:rFonts w:asciiTheme="minorBidi" w:hAnsiTheme="minorBidi"/>
                <w:b/>
                <w:lang w:bidi="ar-EG"/>
              </w:rPr>
            </w:pPr>
            <w:r w:rsidRPr="00636A34">
              <w:rPr>
                <w:rFonts w:asciiTheme="minorBidi" w:hAnsiTheme="minorBidi"/>
                <w:b/>
                <w:rtl/>
                <w:lang w:bidi="ar-EG"/>
              </w:rPr>
              <w:t>عرض شرائح(بوربوينت)</w:t>
            </w:r>
          </w:p>
          <w:p w14:paraId="1B1BD71F" w14:textId="77777777" w:rsidR="008767C8" w:rsidRPr="00636A34" w:rsidRDefault="008767C8" w:rsidP="008767C8">
            <w:pPr>
              <w:autoSpaceDE w:val="0"/>
              <w:autoSpaceDN w:val="0"/>
              <w:adjustRightInd w:val="0"/>
              <w:ind w:left="-98" w:right="-142"/>
              <w:jc w:val="center"/>
              <w:rPr>
                <w:rFonts w:asciiTheme="minorBidi" w:hAnsiTheme="minorBidi"/>
                <w:b/>
                <w:rtl/>
                <w:lang w:bidi="ar-EG"/>
              </w:rPr>
            </w:pPr>
          </w:p>
          <w:p w14:paraId="161887E5" w14:textId="77777777" w:rsidR="008767C8" w:rsidRPr="00636A34" w:rsidRDefault="008767C8" w:rsidP="008767C8">
            <w:pPr>
              <w:autoSpaceDE w:val="0"/>
              <w:autoSpaceDN w:val="0"/>
              <w:adjustRightInd w:val="0"/>
              <w:ind w:left="-98" w:right="-142"/>
              <w:jc w:val="center"/>
              <w:rPr>
                <w:rFonts w:asciiTheme="minorBidi" w:hAnsiTheme="minorBidi"/>
                <w:b/>
                <w:lang w:bidi="ar-EG"/>
              </w:rPr>
            </w:pPr>
            <w:r w:rsidRPr="00636A34">
              <w:rPr>
                <w:rFonts w:asciiTheme="minorBidi" w:hAnsiTheme="minorBidi"/>
                <w:b/>
                <w:rtl/>
                <w:lang w:bidi="ar-EG"/>
              </w:rPr>
              <w:t>الكتاب المدرسي</w:t>
            </w:r>
          </w:p>
          <w:p w14:paraId="4622288B" w14:textId="77777777" w:rsidR="008767C8" w:rsidRPr="00636A34" w:rsidRDefault="008767C8" w:rsidP="008767C8">
            <w:pPr>
              <w:autoSpaceDE w:val="0"/>
              <w:autoSpaceDN w:val="0"/>
              <w:adjustRightInd w:val="0"/>
              <w:ind w:left="-36"/>
              <w:jc w:val="center"/>
              <w:rPr>
                <w:rFonts w:asciiTheme="minorBidi" w:hAnsiTheme="minorBidi"/>
                <w:b/>
                <w:lang w:bidi="ar-EG"/>
              </w:rPr>
            </w:pPr>
            <w:r w:rsidRPr="00636A34">
              <w:rPr>
                <w:rFonts w:asciiTheme="minorBidi" w:hAnsiTheme="minorBidi"/>
                <w:b/>
                <w:rtl/>
                <w:lang w:bidi="ar-EG"/>
              </w:rPr>
              <w:t>أوراق العمل</w:t>
            </w:r>
          </w:p>
          <w:p w14:paraId="277A39DC" w14:textId="77777777" w:rsidR="008767C8" w:rsidRDefault="008767C8" w:rsidP="008767C8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 w:rsidRPr="00636A34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 xml:space="preserve">   </w:t>
            </w:r>
          </w:p>
          <w:p w14:paraId="170A6CD7" w14:textId="77777777" w:rsidR="008767C8" w:rsidRPr="00636A34" w:rsidRDefault="008767C8" w:rsidP="008767C8">
            <w:pPr>
              <w:autoSpaceDE w:val="0"/>
              <w:autoSpaceDN w:val="0"/>
              <w:adjustRightInd w:val="0"/>
              <w:ind w:left="-178" w:right="-142"/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  <w:r w:rsidRPr="00636A34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>شرائح(بوربوينت)</w:t>
            </w:r>
          </w:p>
          <w:p w14:paraId="05FE2543" w14:textId="77777777" w:rsidR="008767C8" w:rsidRPr="00636A34" w:rsidRDefault="008767C8" w:rsidP="008767C8">
            <w:pPr>
              <w:autoSpaceDE w:val="0"/>
              <w:autoSpaceDN w:val="0"/>
              <w:bidi/>
              <w:adjustRightInd w:val="0"/>
              <w:ind w:left="-98" w:right="-142"/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>ا</w:t>
            </w:r>
            <w:r w:rsidRPr="00636A34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>لكتاب المدرسي</w:t>
            </w:r>
          </w:p>
          <w:p w14:paraId="01E834D0" w14:textId="77777777" w:rsidR="008767C8" w:rsidRDefault="008767C8" w:rsidP="008767C8">
            <w:pPr>
              <w:autoSpaceDE w:val="0"/>
              <w:autoSpaceDN w:val="0"/>
              <w:adjustRightInd w:val="0"/>
              <w:ind w:left="-36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 w:rsidRPr="00636A34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>أوراق العمل</w:t>
            </w:r>
          </w:p>
          <w:p w14:paraId="443ECF40" w14:textId="77777777" w:rsidR="008767C8" w:rsidRPr="00636A34" w:rsidRDefault="008767C8" w:rsidP="008767C8">
            <w:pPr>
              <w:autoSpaceDE w:val="0"/>
              <w:autoSpaceDN w:val="0"/>
              <w:adjustRightInd w:val="0"/>
              <w:ind w:left="-36"/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التعلم التعاوني النشط  </w:t>
            </w:r>
          </w:p>
          <w:p w14:paraId="4AA8E436" w14:textId="77777777" w:rsidR="008767C8" w:rsidRDefault="008767C8" w:rsidP="008767C8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6D864E3F" w14:textId="77777777" w:rsidR="00593ED3" w:rsidRDefault="00593ED3" w:rsidP="00593ED3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55DEF0AD" w14:textId="77777777" w:rsidR="00593ED3" w:rsidRDefault="00593ED3" w:rsidP="00593ED3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64C3F257" w14:textId="77777777" w:rsidR="00593ED3" w:rsidRDefault="00593ED3" w:rsidP="00593ED3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  <w:p w14:paraId="4C34D71C" w14:textId="77777777" w:rsidR="00593ED3" w:rsidRPr="00636A34" w:rsidRDefault="00593ED3" w:rsidP="00593ED3">
            <w:pPr>
              <w:autoSpaceDE w:val="0"/>
              <w:autoSpaceDN w:val="0"/>
              <w:adjustRightInd w:val="0"/>
              <w:ind w:left="-178" w:right="-142"/>
              <w:jc w:val="center"/>
              <w:rPr>
                <w:rFonts w:asciiTheme="minorBidi" w:hAnsiTheme="minorBidi"/>
                <w:b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rtl/>
                <w:lang w:bidi="ar-EG"/>
              </w:rPr>
              <w:t xml:space="preserve">عرض فيديو  </w:t>
            </w:r>
          </w:p>
          <w:p w14:paraId="222D2F68" w14:textId="77777777" w:rsidR="00593ED3" w:rsidRPr="00636A34" w:rsidRDefault="00593ED3" w:rsidP="00593ED3">
            <w:pPr>
              <w:autoSpaceDE w:val="0"/>
              <w:autoSpaceDN w:val="0"/>
              <w:adjustRightInd w:val="0"/>
              <w:ind w:left="-178" w:right="-142"/>
              <w:jc w:val="center"/>
              <w:rPr>
                <w:rFonts w:asciiTheme="minorBidi" w:hAnsiTheme="minorBidi"/>
                <w:b/>
                <w:lang w:bidi="ar-EG"/>
              </w:rPr>
            </w:pPr>
            <w:r w:rsidRPr="00636A34">
              <w:rPr>
                <w:rFonts w:asciiTheme="minorBidi" w:hAnsiTheme="minorBidi"/>
                <w:b/>
                <w:rtl/>
                <w:lang w:bidi="ar-EG"/>
              </w:rPr>
              <w:t>عرض شرائح(بوربوينت)</w:t>
            </w:r>
          </w:p>
          <w:p w14:paraId="3A806147" w14:textId="77777777" w:rsidR="00593ED3" w:rsidRPr="00636A34" w:rsidRDefault="00593ED3" w:rsidP="00593ED3">
            <w:pPr>
              <w:autoSpaceDE w:val="0"/>
              <w:autoSpaceDN w:val="0"/>
              <w:adjustRightInd w:val="0"/>
              <w:ind w:left="-98" w:right="-142"/>
              <w:jc w:val="center"/>
              <w:rPr>
                <w:rFonts w:asciiTheme="minorBidi" w:hAnsiTheme="minorBidi"/>
                <w:b/>
                <w:rtl/>
                <w:lang w:bidi="ar-EG"/>
              </w:rPr>
            </w:pPr>
          </w:p>
          <w:p w14:paraId="6A20B8FB" w14:textId="77777777" w:rsidR="00593ED3" w:rsidRPr="00636A34" w:rsidRDefault="00593ED3" w:rsidP="00593ED3">
            <w:pPr>
              <w:autoSpaceDE w:val="0"/>
              <w:autoSpaceDN w:val="0"/>
              <w:adjustRightInd w:val="0"/>
              <w:ind w:left="-98" w:right="-142"/>
              <w:jc w:val="center"/>
              <w:rPr>
                <w:rFonts w:asciiTheme="minorBidi" w:hAnsiTheme="minorBidi"/>
                <w:b/>
                <w:lang w:bidi="ar-EG"/>
              </w:rPr>
            </w:pPr>
            <w:r w:rsidRPr="00636A34">
              <w:rPr>
                <w:rFonts w:asciiTheme="minorBidi" w:hAnsiTheme="minorBidi"/>
                <w:b/>
                <w:rtl/>
                <w:lang w:bidi="ar-EG"/>
              </w:rPr>
              <w:t>الكتاب المدرسي</w:t>
            </w:r>
          </w:p>
          <w:p w14:paraId="04656D5F" w14:textId="77777777" w:rsidR="00593ED3" w:rsidRPr="00636A34" w:rsidRDefault="00593ED3" w:rsidP="00593ED3">
            <w:pPr>
              <w:autoSpaceDE w:val="0"/>
              <w:autoSpaceDN w:val="0"/>
              <w:adjustRightInd w:val="0"/>
              <w:ind w:left="-36"/>
              <w:jc w:val="center"/>
              <w:rPr>
                <w:rFonts w:asciiTheme="minorBidi" w:hAnsiTheme="minorBidi"/>
                <w:b/>
                <w:lang w:bidi="ar-EG"/>
              </w:rPr>
            </w:pPr>
            <w:r w:rsidRPr="00636A34">
              <w:rPr>
                <w:rFonts w:asciiTheme="minorBidi" w:hAnsiTheme="minorBidi"/>
                <w:b/>
                <w:rtl/>
                <w:lang w:bidi="ar-EG"/>
              </w:rPr>
              <w:t>أوراق العمل</w:t>
            </w:r>
          </w:p>
          <w:p w14:paraId="4221967A" w14:textId="77777777" w:rsidR="00593ED3" w:rsidRDefault="00593ED3" w:rsidP="00593ED3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 w:rsidRPr="00636A34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 xml:space="preserve">   </w:t>
            </w:r>
          </w:p>
          <w:p w14:paraId="1D968C4E" w14:textId="77777777" w:rsidR="00593ED3" w:rsidRPr="00636A34" w:rsidRDefault="00593ED3" w:rsidP="00593ED3">
            <w:pPr>
              <w:autoSpaceDE w:val="0"/>
              <w:autoSpaceDN w:val="0"/>
              <w:adjustRightInd w:val="0"/>
              <w:ind w:left="-178" w:right="-142"/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  <w:r w:rsidRPr="00636A34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>شرائح(بوربوينت)</w:t>
            </w:r>
          </w:p>
          <w:p w14:paraId="339158D7" w14:textId="77777777" w:rsidR="00593ED3" w:rsidRPr="00636A34" w:rsidRDefault="00593ED3" w:rsidP="00593ED3">
            <w:pPr>
              <w:autoSpaceDE w:val="0"/>
              <w:autoSpaceDN w:val="0"/>
              <w:bidi/>
              <w:adjustRightInd w:val="0"/>
              <w:ind w:left="-98" w:right="-142"/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>ا</w:t>
            </w:r>
            <w:r w:rsidRPr="00636A34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>لكتاب المدرسي</w:t>
            </w:r>
          </w:p>
          <w:p w14:paraId="6A09F50A" w14:textId="77777777" w:rsidR="00593ED3" w:rsidRDefault="00593ED3" w:rsidP="00593ED3">
            <w:pPr>
              <w:autoSpaceDE w:val="0"/>
              <w:autoSpaceDN w:val="0"/>
              <w:adjustRightInd w:val="0"/>
              <w:ind w:left="-36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 w:rsidRPr="00636A34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>أوراق العمل</w:t>
            </w:r>
          </w:p>
          <w:p w14:paraId="1B0A5EAC" w14:textId="77777777" w:rsidR="00593ED3" w:rsidRPr="00636A34" w:rsidRDefault="00593ED3" w:rsidP="00593ED3">
            <w:pPr>
              <w:autoSpaceDE w:val="0"/>
              <w:autoSpaceDN w:val="0"/>
              <w:adjustRightInd w:val="0"/>
              <w:ind w:left="-36"/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التعلم التعاوني النشط  </w:t>
            </w:r>
          </w:p>
          <w:p w14:paraId="3CAA1838" w14:textId="71BFFE29" w:rsidR="00593ED3" w:rsidRPr="00593ED3" w:rsidRDefault="00593ED3" w:rsidP="00593ED3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0"/>
                <w:szCs w:val="20"/>
                <w:rtl/>
                <w:lang w:bidi="ar-EG"/>
              </w:rPr>
            </w:pPr>
          </w:p>
        </w:tc>
        <w:tc>
          <w:tcPr>
            <w:tcW w:w="992" w:type="dxa"/>
          </w:tcPr>
          <w:p w14:paraId="646FFD13" w14:textId="6A7F3B15" w:rsidR="007137C1" w:rsidRPr="00636A34" w:rsidRDefault="007137C1" w:rsidP="007137C1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cs="Arial"/>
                <w:b/>
                <w:bCs/>
                <w:sz w:val="26"/>
                <w:szCs w:val="26"/>
                <w:rtl/>
              </w:rPr>
              <w:lastRenderedPageBreak/>
              <w:t xml:space="preserve">يظهر الطالب موقفه في صون لسانه </w:t>
            </w:r>
            <w:r>
              <w:rPr>
                <w:b/>
                <w:bCs/>
                <w:sz w:val="26"/>
                <w:szCs w:val="26"/>
                <w:rtl/>
              </w:rPr>
              <w:t>وأفعاله</w:t>
            </w:r>
          </w:p>
        </w:tc>
        <w:tc>
          <w:tcPr>
            <w:tcW w:w="2999" w:type="dxa"/>
          </w:tcPr>
          <w:p w14:paraId="374CAED9" w14:textId="57C6F6E2" w:rsidR="007137C1" w:rsidRPr="00636A34" w:rsidRDefault="005F384C" w:rsidP="007137C1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lang w:bidi="ar-EG"/>
              </w:rPr>
            </w:pPr>
            <w:r w:rsidRPr="00636A34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>-</w:t>
            </w:r>
          </w:p>
          <w:p w14:paraId="33474123" w14:textId="77777777" w:rsidR="007137C1" w:rsidRDefault="007137C1" w:rsidP="007137C1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وضح مفهوم الصدق واضرار الكذب </w:t>
            </w:r>
          </w:p>
          <w:p w14:paraId="52F69A04" w14:textId="4F9AA5F8" w:rsidR="00AD0ADE" w:rsidRPr="00636A34" w:rsidRDefault="007137C1" w:rsidP="007137C1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>قارن بين جزاء الصادق والكاذب</w:t>
            </w:r>
          </w:p>
        </w:tc>
        <w:tc>
          <w:tcPr>
            <w:tcW w:w="1395" w:type="dxa"/>
          </w:tcPr>
          <w:p w14:paraId="597F6DE8" w14:textId="11407959" w:rsidR="00AD0ADE" w:rsidRPr="00636A34" w:rsidRDefault="00636A34" w:rsidP="00900C46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 w:rsidRPr="00636A34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>الحفاظ على أمن واستقرار الدولة .</w:t>
            </w:r>
          </w:p>
        </w:tc>
      </w:tr>
      <w:tr w:rsidR="00AD0ADE" w:rsidRPr="00C71175" w14:paraId="023BD6D9" w14:textId="77777777" w:rsidTr="00207460">
        <w:trPr>
          <w:trHeight w:val="197"/>
        </w:trPr>
        <w:tc>
          <w:tcPr>
            <w:tcW w:w="1587" w:type="dxa"/>
            <w:shd w:val="clear" w:color="auto" w:fill="FDE9D9" w:themeFill="accent6" w:themeFillTint="33"/>
            <w:vAlign w:val="center"/>
          </w:tcPr>
          <w:p w14:paraId="3C3A0530" w14:textId="00BBF20D" w:rsidR="00AD0ADE" w:rsidRPr="00C71175" w:rsidRDefault="00636A34" w:rsidP="00AD0ADE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C71175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الأسبوع ال</w:t>
            </w:r>
            <w:r w:rsidR="00E42FD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خامس</w:t>
            </w:r>
            <w:r w:rsidRPr="00C71175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18E5D563" w14:textId="74F8F16D" w:rsidR="00AD0ADE" w:rsidRPr="00C71175" w:rsidRDefault="00AD0ADE" w:rsidP="00AD0ADE">
            <w:pPr>
              <w:bidi/>
              <w:jc w:val="center"/>
              <w:rPr>
                <w:rFonts w:asciiTheme="minorBidi" w:hAnsiTheme="minorBidi"/>
                <w:sz w:val="28"/>
                <w:szCs w:val="28"/>
                <w:rtl/>
                <w:lang w:bidi="ar-AE"/>
              </w:rPr>
            </w:pPr>
          </w:p>
        </w:tc>
        <w:tc>
          <w:tcPr>
            <w:tcW w:w="1659" w:type="dxa"/>
          </w:tcPr>
          <w:p w14:paraId="4437ED5D" w14:textId="1AA94A24" w:rsidR="00AD0ADE" w:rsidRPr="00C71175" w:rsidRDefault="0035138D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العقيدة الإسلامية </w:t>
            </w:r>
          </w:p>
        </w:tc>
        <w:tc>
          <w:tcPr>
            <w:tcW w:w="1350" w:type="dxa"/>
          </w:tcPr>
          <w:p w14:paraId="3099DDAE" w14:textId="5961F479" w:rsidR="00AD0ADE" w:rsidRPr="00C71175" w:rsidRDefault="0035138D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أركان الإسلام </w:t>
            </w:r>
          </w:p>
        </w:tc>
        <w:tc>
          <w:tcPr>
            <w:tcW w:w="3060" w:type="dxa"/>
          </w:tcPr>
          <w:p w14:paraId="7669E8F7" w14:textId="3EAE9FAA" w:rsidR="0035138D" w:rsidRPr="0035138D" w:rsidRDefault="0035138D" w:rsidP="0035138D">
            <w:pPr>
              <w:pStyle w:val="ListParagraph"/>
              <w:bidi/>
              <w:spacing w:after="160" w:line="276" w:lineRule="auto"/>
              <w:ind w:left="360"/>
              <w:rPr>
                <w:b/>
                <w:bCs/>
                <w:sz w:val="26"/>
                <w:szCs w:val="26"/>
              </w:rPr>
            </w:pPr>
            <w:r>
              <w:rPr>
                <w:rFonts w:cs="Arial"/>
                <w:b/>
                <w:bCs/>
                <w:sz w:val="26"/>
                <w:szCs w:val="26"/>
                <w:rtl/>
                <w:lang w:bidi="ar-AE"/>
              </w:rPr>
              <w:t>يعدد أركان الإسلام</w:t>
            </w:r>
            <w:r>
              <w:rPr>
                <w:rFonts w:cs="Arial" w:hint="cs"/>
                <w:b/>
                <w:bCs/>
                <w:sz w:val="26"/>
                <w:szCs w:val="26"/>
                <w:rtl/>
                <w:lang w:bidi="ar-AE"/>
              </w:rPr>
              <w:t xml:space="preserve"> </w:t>
            </w:r>
            <w:r w:rsidRPr="0035138D">
              <w:rPr>
                <w:rFonts w:hint="cs"/>
                <w:b/>
                <w:bCs/>
                <w:sz w:val="26"/>
                <w:szCs w:val="26"/>
                <w:rtl/>
                <w:lang w:bidi="ar-AE"/>
              </w:rPr>
              <w:t>ي</w:t>
            </w:r>
            <w:r w:rsidRPr="0035138D">
              <w:rPr>
                <w:b/>
                <w:bCs/>
                <w:sz w:val="26"/>
                <w:szCs w:val="26"/>
                <w:rtl/>
                <w:lang w:bidi="ar-AE"/>
              </w:rPr>
              <w:t>طبق أركان الإسلام</w:t>
            </w:r>
          </w:p>
          <w:p w14:paraId="26AD2CF9" w14:textId="07FE83EB" w:rsidR="00AD0ADE" w:rsidRPr="00C71175" w:rsidRDefault="0035138D" w:rsidP="0035138D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  <w:lang w:bidi="ar-AE"/>
              </w:rPr>
              <w:t>ي</w:t>
            </w:r>
            <w:r>
              <w:rPr>
                <w:b/>
                <w:bCs/>
                <w:sz w:val="26"/>
                <w:szCs w:val="26"/>
                <w:rtl/>
                <w:lang w:bidi="ar-AE"/>
              </w:rPr>
              <w:t>ستنتج فائدة كل ركن من أركان الإسلام</w:t>
            </w:r>
          </w:p>
        </w:tc>
        <w:tc>
          <w:tcPr>
            <w:tcW w:w="2719" w:type="dxa"/>
            <w:gridSpan w:val="2"/>
            <w:vMerge/>
          </w:tcPr>
          <w:p w14:paraId="5CA30361" w14:textId="77777777" w:rsidR="00AD0ADE" w:rsidRPr="00C71175" w:rsidRDefault="00AD0ADE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992" w:type="dxa"/>
          </w:tcPr>
          <w:p w14:paraId="60639AE6" w14:textId="77777777" w:rsidR="0035138D" w:rsidRDefault="0035138D" w:rsidP="0035138D">
            <w:pPr>
              <w:bidi/>
              <w:rPr>
                <w:b/>
                <w:bCs/>
                <w:sz w:val="26"/>
                <w:szCs w:val="26"/>
              </w:rPr>
            </w:pPr>
            <w:r>
              <w:rPr>
                <w:rFonts w:cs="Arial"/>
                <w:b/>
                <w:bCs/>
                <w:sz w:val="26"/>
                <w:szCs w:val="26"/>
                <w:rtl/>
              </w:rPr>
              <w:t>يحفظ حديث اركان الإسلام</w:t>
            </w:r>
            <w:r>
              <w:rPr>
                <w:b/>
                <w:bCs/>
                <w:sz w:val="26"/>
                <w:szCs w:val="26"/>
              </w:rPr>
              <w:t>.</w:t>
            </w:r>
          </w:p>
          <w:p w14:paraId="74C57F8B" w14:textId="4140C59B" w:rsidR="00AD0ADE" w:rsidRPr="00C71175" w:rsidRDefault="0035138D" w:rsidP="0035138D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b/>
                <w:bCs/>
                <w:sz w:val="26"/>
                <w:szCs w:val="26"/>
              </w:rPr>
              <w:t xml:space="preserve">- </w:t>
            </w:r>
            <w:r>
              <w:rPr>
                <w:rFonts w:cs="Arial"/>
                <w:b/>
                <w:bCs/>
                <w:sz w:val="26"/>
                <w:szCs w:val="26"/>
                <w:rtl/>
              </w:rPr>
              <w:t>يظهر المتعلم فهما لمواد مسموعة</w:t>
            </w:r>
          </w:p>
        </w:tc>
        <w:tc>
          <w:tcPr>
            <w:tcW w:w="2999" w:type="dxa"/>
          </w:tcPr>
          <w:p w14:paraId="504129F4" w14:textId="77777777" w:rsidR="00AD0ADE" w:rsidRDefault="0035138D" w:rsidP="0035138D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عدد أركان الإسلام </w:t>
            </w:r>
          </w:p>
          <w:p w14:paraId="45ED0134" w14:textId="77777777" w:rsidR="0035138D" w:rsidRDefault="0035138D" w:rsidP="0035138D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>طبق أركان الإسلا</w:t>
            </w:r>
          </w:p>
          <w:p w14:paraId="684ED8DA" w14:textId="02CF060E" w:rsidR="0035138D" w:rsidRPr="00C71175" w:rsidRDefault="0035138D" w:rsidP="0035138D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>استنتج فائدة كل ركن من أركان الإسلام</w:t>
            </w:r>
          </w:p>
        </w:tc>
        <w:tc>
          <w:tcPr>
            <w:tcW w:w="1395" w:type="dxa"/>
          </w:tcPr>
          <w:p w14:paraId="519C3264" w14:textId="77777777" w:rsidR="003F1475" w:rsidRDefault="003F1475" w:rsidP="00900C46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4BB47E6F" w14:textId="025A9E01" w:rsidR="003F1475" w:rsidRDefault="0035138D" w:rsidP="003F1475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b/>
                <w:bCs/>
                <w:sz w:val="26"/>
                <w:szCs w:val="26"/>
                <w:rtl/>
              </w:rPr>
              <w:t>دور دولة الإمارات في خدمة الإسلام والمسلمين</w:t>
            </w:r>
          </w:p>
          <w:p w14:paraId="33E20DE5" w14:textId="5B280400" w:rsidR="00AD0ADE" w:rsidRPr="00C71175" w:rsidRDefault="00AD0ADE" w:rsidP="003F1475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</w:tr>
      <w:tr w:rsidR="00AD0ADE" w:rsidRPr="00FA6241" w14:paraId="4A63A3E7" w14:textId="77777777" w:rsidTr="00207460">
        <w:trPr>
          <w:trHeight w:val="2520"/>
        </w:trPr>
        <w:tc>
          <w:tcPr>
            <w:tcW w:w="1587" w:type="dxa"/>
            <w:shd w:val="clear" w:color="auto" w:fill="FDE9D9" w:themeFill="accent6" w:themeFillTint="33"/>
            <w:vAlign w:val="center"/>
          </w:tcPr>
          <w:p w14:paraId="4CADEF57" w14:textId="5022D22A" w:rsidR="00C71175" w:rsidRPr="00FA6241" w:rsidRDefault="00C71175" w:rsidP="00C71175">
            <w:pPr>
              <w:bidi/>
              <w:jc w:val="center"/>
              <w:rPr>
                <w:rFonts w:asciiTheme="minorBidi" w:hAnsiTheme="minorBidi"/>
                <w:sz w:val="28"/>
                <w:szCs w:val="28"/>
                <w:lang w:bidi="ar-AE"/>
              </w:rPr>
            </w:pPr>
          </w:p>
          <w:p w14:paraId="47C3B267" w14:textId="619C8E30" w:rsidR="00AD0ADE" w:rsidRPr="00FA6241" w:rsidRDefault="00FA6241" w:rsidP="00AD0ADE">
            <w:pPr>
              <w:bidi/>
              <w:jc w:val="center"/>
              <w:rPr>
                <w:rFonts w:asciiTheme="minorBidi" w:hAnsiTheme="minorBidi"/>
                <w:sz w:val="28"/>
                <w:szCs w:val="28"/>
                <w:rtl/>
                <w:lang w:bidi="ar-AE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AE"/>
              </w:rPr>
              <w:t>الأسبوع ال</w:t>
            </w:r>
            <w:r w:rsidR="00E42FD2">
              <w:rPr>
                <w:rFonts w:asciiTheme="minorBidi" w:hAnsiTheme="minorBidi" w:hint="cs"/>
                <w:sz w:val="28"/>
                <w:szCs w:val="28"/>
                <w:rtl/>
                <w:lang w:bidi="ar-AE"/>
              </w:rPr>
              <w:t>سادس</w:t>
            </w:r>
          </w:p>
        </w:tc>
        <w:tc>
          <w:tcPr>
            <w:tcW w:w="1659" w:type="dxa"/>
          </w:tcPr>
          <w:p w14:paraId="399FE313" w14:textId="77777777" w:rsidR="00AD0ADE" w:rsidRPr="00FA6241" w:rsidRDefault="00AD0ADE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45D71895" w14:textId="77777777" w:rsidR="00AD0ADE" w:rsidRPr="00FA6241" w:rsidRDefault="00AD0ADE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67D6ED4F" w14:textId="12CD27D1" w:rsidR="00AD0ADE" w:rsidRPr="00FA6241" w:rsidRDefault="0064349A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 w:rsidRPr="00FA6241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>ال</w:t>
            </w:r>
            <w:r w:rsidR="0035138D"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>قرآن الكريم</w:t>
            </w:r>
          </w:p>
        </w:tc>
        <w:tc>
          <w:tcPr>
            <w:tcW w:w="1350" w:type="dxa"/>
            <w:vAlign w:val="bottom"/>
          </w:tcPr>
          <w:p w14:paraId="2853BDE1" w14:textId="5DB7B095" w:rsidR="00E42FD2" w:rsidRPr="00FA6241" w:rsidRDefault="007E2AC0" w:rsidP="00E42FD2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 w:rsidRPr="007E2AC0">
              <w:rPr>
                <w:rFonts w:asciiTheme="minorBidi" w:hAnsiTheme="minorBidi"/>
                <w:noProof/>
                <w:sz w:val="24"/>
                <w:szCs w:val="24"/>
                <w:lang w:bidi="ar-EG"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718DC558" wp14:editId="35C17760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-1448435</wp:posOffset>
                      </wp:positionV>
                      <wp:extent cx="777240" cy="1181100"/>
                      <wp:effectExtent l="0" t="0" r="381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7240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65CCE7" w14:textId="53EA5101" w:rsidR="007E2AC0" w:rsidRPr="007E2AC0" w:rsidRDefault="0035138D" w:rsidP="007E2AC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سورة الإخلاص</w:t>
                                  </w:r>
                                  <w:r w:rsidR="007E2AC0" w:rsidRPr="007E2AC0">
                                    <w:rPr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8DC55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left:0;text-align:left;margin-left:-1.4pt;margin-top:-114.05pt;width:61.2pt;height:93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nS+IQIAACQEAAAOAAAAZHJzL2Uyb0RvYy54bWysU9uO2yAQfa/Uf0C8N74oabJWnNU221SV&#10;thdptx+AMY5RgaFAYqdf3wFns9H2rSoPiGGGw5kzM+vbUStyFM5LMDUtZjklwnBopdnX9MfT7t2K&#10;Eh+YaZkCI2p6Ep7ebt6+WQ+2EiX0oFrhCIIYXw22pn0Itsoyz3uhmZ+BFQadHTjNAppun7WODYiu&#10;VVbm+ftsANdaB1x4j7f3k5NuEn7XCR6+dZ0XgaiaIreQdpf2Ju7ZZs2qvWO2l/xMg/0DC82kwU8v&#10;UPcsMHJw8i8oLbkDD12YcdAZdJ3kIuWA2RT5q2wee2ZFygXF8fYik/9/sPzr8bsjsq1pWSwpMUxj&#10;kZ7EGMgHGEkZ9RmsrzDs0WJgGPEa65xy9fYB+E9PDGx7ZvbizjkYesFa5FfEl9nV0wnHR5Bm+AIt&#10;fsMOARLQ2DkdxUM5CKJjnU6X2kQqHC+Xy2U5Rw9HV1GsiiJPxctY9fzaOh8+CdAkHmrqsPYJnR0f&#10;fIhsWPUcEj/zoGS7k0olw+2brXLkyLBPdmmlBF6FKUOGmt4sykVCNhDfpxbSMmAfK6lrusrjmjor&#10;qvHRtCkkMKmmMzJR5ixPVGTSJozNmCqRtIvSNdCeUC8HU9vimOGhB/ebkgFbtqb+14E5QYn6bFDz&#10;m2IeFQrJmC+WJRru2tNce5jhCFXTQMl03IY0F1EOA3dYm04m2V6YnCljKyY1z2MTe/3aTlEvw735&#10;AwAA//8DAFBLAwQUAAYACAAAACEABWTQw98AAAALAQAADwAAAGRycy9kb3ducmV2LnhtbEyPwW6D&#10;MBBE75X6D9ZG6qVKDCglCcVEbaVWvSbNByx4Ayh4jbATyN/XnNrTamdHM2/z/WQ6caPBtZYVxKsI&#10;BHFldcu1gtPP53ILwnlkjZ1lUnAnB/vi8SHHTNuRD3Q7+lqEEHYZKmi87zMpXdWQQbeyPXG4ne1g&#10;0Id1qKUecAzhppNJFKXSYMuhocGePhqqLserUXD+Hp9fdmP55U+bwzp9x3ZT2rtST4vp7RWEp8n/&#10;mWHGD+hQBKbSXlk70SlYJoHczzPZxiBmR7xLQZRBWicxyCKX/38ofgEAAP//AwBQSwECLQAUAAYA&#10;CAAAACEAtoM4kv4AAADhAQAAEwAAAAAAAAAAAAAAAAAAAAAAW0NvbnRlbnRfVHlwZXNdLnhtbFBL&#10;AQItABQABgAIAAAAIQA4/SH/1gAAAJQBAAALAAAAAAAAAAAAAAAAAC8BAABfcmVscy8ucmVsc1BL&#10;AQItABQABgAIAAAAIQCXFnS+IQIAACQEAAAOAAAAAAAAAAAAAAAAAC4CAABkcnMvZTJvRG9jLnht&#10;bFBLAQItABQABgAIAAAAIQAFZNDD3wAAAAsBAAAPAAAAAAAAAAAAAAAAAHsEAABkcnMvZG93bnJl&#10;di54bWxQSwUGAAAAAAQABADzAAAAhwUAAAAA&#10;" stroked="f">
                      <v:textbox>
                        <w:txbxContent>
                          <w:p w14:paraId="2465CCE7" w14:textId="53EA5101" w:rsidR="007E2AC0" w:rsidRPr="007E2AC0" w:rsidRDefault="0035138D" w:rsidP="007E2AC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سورة الإخلاص</w:t>
                            </w:r>
                            <w:r w:rsidR="007E2AC0" w:rsidRPr="007E2AC0">
                              <w:rPr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60" w:type="dxa"/>
          </w:tcPr>
          <w:p w14:paraId="2FA82D51" w14:textId="73525781" w:rsidR="0035138D" w:rsidRPr="00FA6241" w:rsidRDefault="005F384C" w:rsidP="0035138D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</w:rPr>
            </w:pPr>
            <w:r w:rsidRPr="00FA6241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>-</w:t>
            </w:r>
          </w:p>
          <w:p w14:paraId="042478D2" w14:textId="77777777" w:rsidR="0035138D" w:rsidRDefault="0035138D" w:rsidP="0035138D">
            <w:pPr>
              <w:bidi/>
              <w:rPr>
                <w:rFonts w:cs="Arial"/>
                <w:b/>
                <w:bCs/>
                <w:sz w:val="26"/>
                <w:szCs w:val="26"/>
              </w:rPr>
            </w:pPr>
            <w:r>
              <w:rPr>
                <w:rFonts w:cs="Arial"/>
                <w:b/>
                <w:bCs/>
                <w:sz w:val="26"/>
                <w:szCs w:val="26"/>
                <w:rtl/>
              </w:rPr>
              <w:t>يتلو سورة الإخلاص تلاوة صحيحة.</w:t>
            </w:r>
          </w:p>
          <w:p w14:paraId="063BC38B" w14:textId="77777777" w:rsidR="0035138D" w:rsidRDefault="0035138D" w:rsidP="0035138D">
            <w:pPr>
              <w:bidi/>
              <w:rPr>
                <w:rFonts w:cs="Arial"/>
                <w:b/>
                <w:bCs/>
                <w:sz w:val="26"/>
                <w:szCs w:val="26"/>
                <w:rtl/>
              </w:rPr>
            </w:pPr>
            <w:r>
              <w:rPr>
                <w:rFonts w:cs="Arial"/>
                <w:b/>
                <w:bCs/>
                <w:sz w:val="26"/>
                <w:szCs w:val="26"/>
                <w:rtl/>
              </w:rPr>
              <w:t>-يفسر المفردات.</w:t>
            </w:r>
          </w:p>
          <w:p w14:paraId="1F88C537" w14:textId="3DC96843" w:rsidR="00AD0ADE" w:rsidRPr="00FA6241" w:rsidRDefault="0035138D" w:rsidP="0035138D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cs="Arial"/>
                <w:b/>
                <w:bCs/>
                <w:sz w:val="26"/>
                <w:szCs w:val="26"/>
                <w:rtl/>
              </w:rPr>
              <w:t>-يبين المعنى الإجمالي للسورة</w:t>
            </w:r>
          </w:p>
        </w:tc>
        <w:tc>
          <w:tcPr>
            <w:tcW w:w="2719" w:type="dxa"/>
            <w:gridSpan w:val="2"/>
            <w:vMerge/>
          </w:tcPr>
          <w:p w14:paraId="5D029D94" w14:textId="77777777" w:rsidR="00AD0ADE" w:rsidRPr="00FA6241" w:rsidRDefault="00AD0ADE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992" w:type="dxa"/>
          </w:tcPr>
          <w:p w14:paraId="4864255C" w14:textId="5A1C73C8" w:rsidR="00FA6241" w:rsidRPr="00FA6241" w:rsidRDefault="00FA6241" w:rsidP="00FA6241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 w:rsidRPr="003F1475">
              <w:rPr>
                <w:rFonts w:asciiTheme="minorBidi" w:hAnsiTheme="minorBidi"/>
                <w:rtl/>
                <w:lang w:bidi="ar-EG"/>
              </w:rPr>
              <w:t xml:space="preserve"> </w:t>
            </w:r>
            <w:r w:rsidR="0035138D">
              <w:rPr>
                <w:rFonts w:cs="Arial"/>
                <w:b/>
                <w:bCs/>
                <w:sz w:val="26"/>
                <w:szCs w:val="26"/>
                <w:rtl/>
              </w:rPr>
              <w:t>يظهر الطالب</w:t>
            </w:r>
            <w:r w:rsidR="0035138D">
              <w:rPr>
                <w:rFonts w:cs="Arial"/>
                <w:b/>
                <w:bCs/>
                <w:sz w:val="26"/>
                <w:szCs w:val="26"/>
                <w:rtl/>
                <w:lang w:bidi="ar-AE"/>
              </w:rPr>
              <w:t xml:space="preserve"> صفات الله جل جلاله</w:t>
            </w:r>
          </w:p>
        </w:tc>
        <w:tc>
          <w:tcPr>
            <w:tcW w:w="2999" w:type="dxa"/>
          </w:tcPr>
          <w:p w14:paraId="155EE045" w14:textId="77777777" w:rsidR="0035138D" w:rsidRDefault="0035138D" w:rsidP="0035138D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rtl/>
                <w:lang w:bidi="ar-EG"/>
              </w:rPr>
            </w:pPr>
            <w:r>
              <w:rPr>
                <w:rFonts w:asciiTheme="minorBidi" w:hAnsiTheme="minorBidi" w:hint="cs"/>
                <w:rtl/>
                <w:lang w:bidi="ar-EG"/>
              </w:rPr>
              <w:t xml:space="preserve">يتلو سور الإخلاص </w:t>
            </w:r>
          </w:p>
          <w:p w14:paraId="594F0302" w14:textId="77777777" w:rsidR="0035138D" w:rsidRDefault="0035138D" w:rsidP="0035138D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rtl/>
                <w:lang w:bidi="ar-EG"/>
              </w:rPr>
            </w:pPr>
            <w:r>
              <w:rPr>
                <w:rFonts w:asciiTheme="minorBidi" w:hAnsiTheme="minorBidi" w:hint="cs"/>
                <w:rtl/>
                <w:lang w:bidi="ar-EG"/>
              </w:rPr>
              <w:t xml:space="preserve">فسر المعنى الإجمالي للسورة </w:t>
            </w:r>
          </w:p>
          <w:p w14:paraId="5D11822A" w14:textId="2614C2E1" w:rsidR="00AD0ADE" w:rsidRPr="0035138D" w:rsidRDefault="0035138D" w:rsidP="0035138D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rtl/>
                <w:lang w:bidi="ar-EG"/>
              </w:rPr>
            </w:pPr>
            <w:r>
              <w:rPr>
                <w:rFonts w:asciiTheme="minorBidi" w:hAnsiTheme="minorBidi" w:hint="cs"/>
                <w:rtl/>
                <w:lang w:bidi="ar-EG"/>
              </w:rPr>
              <w:t xml:space="preserve">فسر المفردات </w:t>
            </w:r>
            <w:r w:rsidR="002206F4" w:rsidRPr="00FA6241">
              <w:rPr>
                <w:rFonts w:asciiTheme="minorBidi" w:hAnsiTheme="minorBidi"/>
                <w:lang w:bidi="ar-EG"/>
              </w:rPr>
              <w:t>.</w:t>
            </w:r>
          </w:p>
        </w:tc>
        <w:tc>
          <w:tcPr>
            <w:tcW w:w="1395" w:type="dxa"/>
          </w:tcPr>
          <w:p w14:paraId="78A8BC00" w14:textId="77777777" w:rsidR="003F1475" w:rsidRDefault="003F1475" w:rsidP="00900C46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03BB7AD3" w14:textId="7853EC83" w:rsidR="00AD0ADE" w:rsidRPr="00FA6241" w:rsidRDefault="0035138D" w:rsidP="00FA6241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cs="Arial" w:hint="cs"/>
                <w:b/>
                <w:bCs/>
                <w:sz w:val="26"/>
                <w:szCs w:val="26"/>
                <w:rtl/>
              </w:rPr>
              <w:t>د</w:t>
            </w:r>
            <w:r>
              <w:rPr>
                <w:rFonts w:cs="Arial"/>
                <w:b/>
                <w:bCs/>
                <w:sz w:val="26"/>
                <w:szCs w:val="26"/>
                <w:rtl/>
              </w:rPr>
              <w:t>ور دولة الإمارات في أنشاء مراكز الدعوة الإسلامية لعبادة الله</w:t>
            </w:r>
            <w:r w:rsidR="00FA6241" w:rsidRPr="00FA6241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 xml:space="preserve"> </w:t>
            </w:r>
          </w:p>
        </w:tc>
      </w:tr>
      <w:tr w:rsidR="00AD0ADE" w:rsidRPr="008659FC" w14:paraId="79685FFA" w14:textId="77777777" w:rsidTr="00207460">
        <w:trPr>
          <w:trHeight w:val="197"/>
        </w:trPr>
        <w:tc>
          <w:tcPr>
            <w:tcW w:w="1587" w:type="dxa"/>
            <w:shd w:val="clear" w:color="auto" w:fill="FDE9D9" w:themeFill="accent6" w:themeFillTint="33"/>
            <w:vAlign w:val="center"/>
          </w:tcPr>
          <w:p w14:paraId="1D088A1D" w14:textId="6395BF58" w:rsidR="00AD0ADE" w:rsidRPr="008659FC" w:rsidRDefault="00FA6241" w:rsidP="00AD0ADE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659F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الأسبوع ال</w:t>
            </w:r>
            <w:r w:rsidR="00E42FD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سابع</w:t>
            </w:r>
            <w:r w:rsidRPr="008659F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659" w:type="dxa"/>
          </w:tcPr>
          <w:p w14:paraId="6BA747C9" w14:textId="77777777" w:rsidR="00AD0ADE" w:rsidRPr="008659FC" w:rsidRDefault="00AD0ADE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251BB17E" w14:textId="77777777" w:rsidR="00AD0ADE" w:rsidRDefault="00901A7C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السيرة النبوية </w:t>
            </w:r>
          </w:p>
          <w:p w14:paraId="4CAD79AB" w14:textId="77777777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3A0F9789" w14:textId="77777777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28A5C969" w14:textId="77777777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77E10E20" w14:textId="77777777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4DA155D5" w14:textId="77777777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195FAB64" w14:textId="77777777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0B79CE47" w14:textId="4166A1F2" w:rsidR="008767C8" w:rsidRPr="008659FC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1350" w:type="dxa"/>
            <w:vAlign w:val="bottom"/>
          </w:tcPr>
          <w:p w14:paraId="5AEB2EC4" w14:textId="0ACABFCC" w:rsidR="00AD0ADE" w:rsidRPr="008659FC" w:rsidRDefault="00E42FD2" w:rsidP="00900C46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 w:rsidRPr="007E2AC0">
              <w:rPr>
                <w:rFonts w:asciiTheme="minorBidi" w:hAnsiTheme="minorBidi"/>
                <w:noProof/>
                <w:sz w:val="24"/>
                <w:szCs w:val="24"/>
                <w:lang w:bidi="ar-EG"/>
              </w:rPr>
              <mc:AlternateContent>
                <mc:Choice Requires="wps">
                  <w:drawing>
                    <wp:anchor distT="45720" distB="45720" distL="114300" distR="114300" simplePos="0" relativeHeight="251674624" behindDoc="0" locked="0" layoutInCell="1" allowOverlap="1" wp14:anchorId="4867916F" wp14:editId="314CF357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-125730</wp:posOffset>
                      </wp:positionV>
                      <wp:extent cx="596265" cy="1162050"/>
                      <wp:effectExtent l="0" t="0" r="0" b="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6265" cy="1162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A85840" w14:textId="7FA35F2C" w:rsidR="007E2AC0" w:rsidRPr="007E2AC0" w:rsidRDefault="00901A7C" w:rsidP="00901A7C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ar-JO"/>
                                    </w:rPr>
                                    <w:t>مولد الرسول عليه الصلاة والسلام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67916F" id="_x0000_s1028" type="#_x0000_t202" style="position:absolute;left:0;text-align:left;margin-left:8.5pt;margin-top:-9.9pt;width:46.95pt;height:91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gTTIgIAACIEAAAOAAAAZHJzL2Uyb0RvYy54bWysU9uO2yAQfa/Uf0C8N3bcON1YcVbbbFNV&#10;2l6k3X4AxjhGBYYCiZ1+fQecTaPtW1UeEMMMh5kzZ9a3o1bkKJyXYGo6n+WUCMOhlWZf0+9Puzc3&#10;lPjATMsUGFHTk/D0dvP61XqwlSigB9UKRxDE+GqwNe1DsFWWed4LzfwMrDDo7MBpFtB0+6x1bEB0&#10;rbIiz5fZAK61DrjwHm/vJyfdJPyuEzx87TovAlE1xdxC2l3am7hnmzWr9o7ZXvJzGuwfstBMGvz0&#10;AnXPAiMHJ/+C0pI78NCFGQedQddJLlINWM08f1HNY8+sSLUgOd5eaPL/D5Z/OX5zRLY1fUuJYRpb&#10;9CTGQN7DSIrIzmB9hUGPFsPCiNfY5VSptw/Af3hiYNszsxd3zsHQC9ZidvP4Mrt6OuH4CNIMn6HF&#10;b9ghQAIaO6cjdUgGQXTs0unSmZgKx8tytSyWJSUcXfP5ssjL1LqMVc+vrfPhowBN4qGmDjuf0Nnx&#10;wYeYDaueQ+JnHpRsd1KpZLh9s1WOHBmqZJdWKuBFmDJkqOmqLMqEbCC+TwLSMqCKldQ1vcnjmnQV&#10;2fhg2hQSmFTTGTNR5kxPZGTiJozNmPpwYb2B9oR8OZhEi0OGhx7cL0oGFGxN/c8Dc4IS9ckg56v5&#10;YhEVnoxF+a5Aw117mmsPMxyhahoomY7bkKYi0mHgDnvTyURbbOKUyTllFGJi8zw0UenXdor6M9qb&#10;3wAAAP//AwBQSwMEFAAGAAgAAAAhAFhnRnbeAAAACgEAAA8AAABkcnMvZG93bnJldi54bWxMj8FO&#10;wzAQRO9I/IO1lbig1kmBhIQ4FSCBem3pB2zibRI1tqPYbdK/Z3uC2452NDOv2MymFxcafeesgngV&#10;gSBbO93ZRsHh52v5CsIHtBp7Z0nBlTxsyvu7AnPtJrujyz40gkOsz1FBG8KQS+nrlgz6lRvI8u/o&#10;RoOB5dhIPeLE4aaX6yhKpMHOckOLA322VJ/2Z6PguJ0eX7Kp+g6HdPecfGCXVu6q1MNifn8DEWgO&#10;f2a4zefpUPKmyp2t9qJnnTJKULCMM0a4GeIoA1HxkTytQZaF/I9Q/gIAAP//AwBQSwECLQAUAAYA&#10;CAAAACEAtoM4kv4AAADhAQAAEwAAAAAAAAAAAAAAAAAAAAAAW0NvbnRlbnRfVHlwZXNdLnhtbFBL&#10;AQItABQABgAIAAAAIQA4/SH/1gAAAJQBAAALAAAAAAAAAAAAAAAAAC8BAABfcmVscy8ucmVsc1BL&#10;AQItABQABgAIAAAAIQAHrgTTIgIAACIEAAAOAAAAAAAAAAAAAAAAAC4CAABkcnMvZTJvRG9jLnht&#10;bFBLAQItABQABgAIAAAAIQBYZ0Z23gAAAAoBAAAPAAAAAAAAAAAAAAAAAHwEAABkcnMvZG93bnJl&#10;di54bWxQSwUGAAAAAAQABADzAAAAhwUAAAAA&#10;" stroked="f">
                      <v:textbox>
                        <w:txbxContent>
                          <w:p w14:paraId="25A85840" w14:textId="7FA35F2C" w:rsidR="007E2AC0" w:rsidRPr="007E2AC0" w:rsidRDefault="00901A7C" w:rsidP="00901A7C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مولد الرسول عليه الصلاة والسلام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B6DFF28" w14:textId="5B52992A" w:rsidR="00AD0ADE" w:rsidRPr="008659FC" w:rsidRDefault="00AD0ADE" w:rsidP="00900C46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</w:p>
        </w:tc>
        <w:tc>
          <w:tcPr>
            <w:tcW w:w="3060" w:type="dxa"/>
          </w:tcPr>
          <w:p w14:paraId="6E149F8F" w14:textId="5ABBDF81" w:rsidR="00901A7C" w:rsidRDefault="00901A7C" w:rsidP="00901A7C">
            <w:pPr>
              <w:bidi/>
              <w:rPr>
                <w:rFonts w:cs="Arial"/>
                <w:b/>
                <w:bCs/>
                <w:sz w:val="26"/>
                <w:szCs w:val="26"/>
                <w:rtl/>
              </w:rPr>
            </w:pPr>
            <w:r>
              <w:rPr>
                <w:rFonts w:cs="Arial"/>
                <w:b/>
                <w:bCs/>
                <w:sz w:val="26"/>
                <w:szCs w:val="26"/>
                <w:rtl/>
              </w:rPr>
              <w:t>- يذكر قصة مولود الرسول صلى الله عليه وسلم</w:t>
            </w:r>
          </w:p>
          <w:p w14:paraId="283A2C22" w14:textId="77777777" w:rsidR="00901A7C" w:rsidRDefault="00901A7C" w:rsidP="00901A7C">
            <w:pPr>
              <w:bidi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cs="Arial"/>
                <w:b/>
                <w:bCs/>
                <w:sz w:val="26"/>
                <w:szCs w:val="26"/>
                <w:rtl/>
              </w:rPr>
              <w:t>-يعبر عن حبه لرسول صلى الله عليه وسلم</w:t>
            </w:r>
          </w:p>
          <w:p w14:paraId="6EECB187" w14:textId="02DA7368" w:rsidR="00AD0ADE" w:rsidRPr="008659FC" w:rsidRDefault="008767C8" w:rsidP="00901A7C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noProof/>
                <w:sz w:val="24"/>
                <w:szCs w:val="24"/>
                <w:rtl/>
                <w:lang w:val="ar-EG" w:bidi="ar-EG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BBEC68D" wp14:editId="17869783">
                      <wp:simplePos x="0" y="0"/>
                      <wp:positionH relativeFrom="column">
                        <wp:posOffset>-5212715</wp:posOffset>
                      </wp:positionH>
                      <wp:positionV relativeFrom="paragraph">
                        <wp:posOffset>690245</wp:posOffset>
                      </wp:positionV>
                      <wp:extent cx="10043160" cy="434340"/>
                      <wp:effectExtent l="0" t="0" r="15240" b="22860"/>
                      <wp:wrapNone/>
                      <wp:docPr id="232345045" name="Rectangle: Rounded Corners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43160" cy="43434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E1B46F" w14:textId="14043594" w:rsidR="00795B09" w:rsidRDefault="00795B09" w:rsidP="00795B09">
                                  <w:pPr>
                                    <w:jc w:val="center"/>
                                    <w:rPr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ar-JO"/>
                                    </w:rPr>
                                    <w:t xml:space="preserve">إجازه </w:t>
                                  </w:r>
                                  <w:r>
                                    <w:rPr>
                                      <w:rFonts w:hint="cs"/>
                                      <w:rtl/>
                                      <w:lang w:bidi="ar-JO"/>
                                    </w:rPr>
                                    <w:t>منتصف الفصل الدراسي الأول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BEC68D" id="Rectangle: Rounded Corners 9" o:spid="_x0000_s1029" style="position:absolute;left:0;text-align:left;margin-left:-410.45pt;margin-top:54.35pt;width:790.8pt;height:34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DmlggIAAEMFAAAOAAAAZHJzL2Uyb0RvYy54bWysVF9r2zAQfx/sOwi9r7aTtFtNnRJSOgal&#10;DW1HnxVZSswknSYpsbNPv5PsuF2XpzEM8p3ufvf/dHXdaUX2wvkGTEWLs5wSYTjUjdlU9Pvz7acv&#10;lPjATM0UGFHRg/D0ev7xw1VrSzGBLahaOIJGjC9bW9FtCLbMMs+3QjN/BlYYFEpwmgVk3SarHWvR&#10;ulbZJM8vshZcbR1w4T3e3vRCOk/2pRQ8PEjpRSCqohhbSKdL5zqe2fyKlRvH7LbhQxjsH6LQrDHo&#10;dDR1wwIjO9f8ZUo33IEHGc446AykbLhIOWA2Rf4um6ctsyLlgsXxdiyT/39m+f1+5UhTV3QynUxn&#10;5/nsnBLDNLbqEYvHzEaJkjzCztSiJktwBntNLmPdWutLhD/ZlRs4j2QsQiedjn9Mj3Sp1oex1qIL&#10;hONlkeezaXGBPeEonE3xS93IXuHW+fBVgCaRqKiLQcSgUqHZ/s4H9Iv6Rz1kYkx9FIkKByViIMo8&#10;ColZot9JQqf5EkvlyJ7hZDDOhQnTmBXaS9oRJhulRmBxCqhCMYAG3QgTae5GYH4K+KfHEZG8ggkj&#10;WDcG3CkD9Y/Rc69/zL7POaYfunWXWpsSizdrqA/Ybgf9HnjLbxus7R3zYcUcDj62A5c5POAhFbQV&#10;hYGiZAvu16n7qI/ziFJKWlykivqfO+YEJeqbwUm9LGbYWRISMzv/PEHGvZWs30rMTi8BO1Lgs2F5&#10;IqN+UEdSOtAvuPOL6BVFzHD0XVEe3JFZhn7B8dXgYrFIarhtloU782R5NB7rHMfmuXthzg4DFnA2&#10;7+G4dKx8N2K9bkQaWOwCyCbN32tdhw7gpqYxGl6V+BS85ZPW69s3/w0AAP//AwBQSwMEFAAGAAgA&#10;AAAhAC3h3/jhAAAADAEAAA8AAABkcnMvZG93bnJldi54bWxMj81OwzAQhO9IvIO1SNxauxWqQ4hT&#10;lQoOHEBqy4Gjay9JhH+i2G0CT89yKrfdndHsN9V68o6dcUhdDAoWcwEMg4m2C42C98PzrACWsg5W&#10;uxhQwTcmWNfXV5UubRzDDs/73DAKCanUCtqc+5LzZFr0Os1jj4G0zzh4nWkdGm4HPVK4d3wpxIp7&#10;3QX60Ooety2ar/3JK8hmTIe315873DyZ3Yt0j3b7MSl1ezNtHoBlnPLFDH/4hA41MR3jKdjEnIJZ&#10;sRT35CVFFBIYWeRK0HCki5QL4HXF/5eofwEAAP//AwBQSwECLQAUAAYACAAAACEAtoM4kv4AAADh&#10;AQAAEwAAAAAAAAAAAAAAAAAAAAAAW0NvbnRlbnRfVHlwZXNdLnhtbFBLAQItABQABgAIAAAAIQA4&#10;/SH/1gAAAJQBAAALAAAAAAAAAAAAAAAAAC8BAABfcmVscy8ucmVsc1BLAQItABQABgAIAAAAIQCD&#10;sDmlggIAAEMFAAAOAAAAAAAAAAAAAAAAAC4CAABkcnMvZTJvRG9jLnhtbFBLAQItABQABgAIAAAA&#10;IQAt4d/44QAAAAwBAAAPAAAAAAAAAAAAAAAAANwEAABkcnMvZG93bnJldi54bWxQSwUGAAAAAAQA&#10;BADzAAAA6gUAAAAA&#10;" fillcolor="white [3201]" strokecolor="#9bbb59 [3206]" strokeweight="2pt">
                      <v:textbox>
                        <w:txbxContent>
                          <w:p w14:paraId="49E1B46F" w14:textId="14043594" w:rsidR="00795B09" w:rsidRDefault="00795B09" w:rsidP="00795B09">
                            <w:pPr>
                              <w:jc w:val="center"/>
                              <w:rPr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JO"/>
                              </w:rPr>
                              <w:t xml:space="preserve">إجازه </w:t>
                            </w:r>
                            <w:r>
                              <w:rPr>
                                <w:rFonts w:hint="cs"/>
                                <w:rtl/>
                                <w:lang w:bidi="ar-JO"/>
                              </w:rPr>
                              <w:t>منتصف الفصل الدراسي الأول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719" w:type="dxa"/>
            <w:gridSpan w:val="2"/>
            <w:vMerge/>
          </w:tcPr>
          <w:p w14:paraId="096368C7" w14:textId="77777777" w:rsidR="00AD0ADE" w:rsidRPr="008659FC" w:rsidRDefault="00AD0ADE" w:rsidP="00900C46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992" w:type="dxa"/>
          </w:tcPr>
          <w:p w14:paraId="41B4671F" w14:textId="7A915399" w:rsidR="00E42FD2" w:rsidRDefault="00E42FD2" w:rsidP="00E42FD2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rtl/>
              </w:rPr>
              <w:t>يستمع إلى القصة.</w:t>
            </w:r>
          </w:p>
          <w:p w14:paraId="45B760F3" w14:textId="3F377B3C" w:rsidR="00AD0ADE" w:rsidRPr="008659FC" w:rsidRDefault="00E42FD2" w:rsidP="00E42FD2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b/>
                <w:bCs/>
                <w:sz w:val="26"/>
                <w:szCs w:val="26"/>
                <w:rtl/>
                <w:lang w:bidi="ar-AE"/>
              </w:rPr>
              <w:t xml:space="preserve"> يعيد صياغة القصة</w:t>
            </w:r>
            <w:r w:rsidR="003C1CB6" w:rsidRPr="008659FC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 xml:space="preserve"> </w:t>
            </w:r>
          </w:p>
        </w:tc>
        <w:tc>
          <w:tcPr>
            <w:tcW w:w="2999" w:type="dxa"/>
          </w:tcPr>
          <w:p w14:paraId="039DE1EE" w14:textId="77777777" w:rsidR="00E42FD2" w:rsidRDefault="00E42FD2" w:rsidP="00E42FD2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ذكر قصة مولد الرسول عليه الصلاة والسلام </w:t>
            </w:r>
          </w:p>
          <w:p w14:paraId="6202D82C" w14:textId="31DA8B23" w:rsidR="00AD0ADE" w:rsidRPr="008659FC" w:rsidRDefault="00E42FD2" w:rsidP="00E42FD2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عبر عن حبه للرسول عليه الصلاة والسلام </w:t>
            </w:r>
            <w:r w:rsidR="002206F4" w:rsidRPr="008659FC">
              <w:rPr>
                <w:rFonts w:asciiTheme="minorBidi" w:hAnsiTheme="minorBidi"/>
                <w:sz w:val="24"/>
                <w:szCs w:val="24"/>
                <w:lang w:bidi="ar-EG"/>
              </w:rPr>
              <w:t>.</w:t>
            </w:r>
          </w:p>
        </w:tc>
        <w:tc>
          <w:tcPr>
            <w:tcW w:w="1395" w:type="dxa"/>
          </w:tcPr>
          <w:p w14:paraId="222C05A0" w14:textId="77777777" w:rsidR="00AD0ADE" w:rsidRPr="008659FC" w:rsidRDefault="00AD0ADE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0DE08559" w14:textId="5CBFE6E7" w:rsidR="00AD0ADE" w:rsidRPr="008659FC" w:rsidRDefault="00E42FD2" w:rsidP="00900C46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b/>
                <w:bCs/>
                <w:sz w:val="26"/>
                <w:szCs w:val="26"/>
                <w:rtl/>
                <w:lang w:bidi="ar-AE"/>
              </w:rPr>
              <w:t>دور دولة الإمارات في تخصيص يوم لمولد الرسول صلى الله عليه وسلم</w:t>
            </w:r>
          </w:p>
        </w:tc>
      </w:tr>
      <w:tr w:rsidR="005640AF" w:rsidRPr="00ED7AA5" w14:paraId="6872B70C" w14:textId="77777777" w:rsidTr="00207460">
        <w:trPr>
          <w:trHeight w:val="197"/>
        </w:trPr>
        <w:tc>
          <w:tcPr>
            <w:tcW w:w="1587" w:type="dxa"/>
            <w:shd w:val="clear" w:color="auto" w:fill="FDE9D9" w:themeFill="accent6" w:themeFillTint="33"/>
            <w:vAlign w:val="center"/>
          </w:tcPr>
          <w:p w14:paraId="383A36EF" w14:textId="73D7AFB4" w:rsidR="005640AF" w:rsidRPr="00ED7AA5" w:rsidRDefault="005640AF" w:rsidP="005640AF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659F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lastRenderedPageBreak/>
              <w:t xml:space="preserve">الأسبوع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</w:t>
            </w:r>
            <w:r w:rsidR="00E42FD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ثامن</w:t>
            </w:r>
          </w:p>
        </w:tc>
        <w:tc>
          <w:tcPr>
            <w:tcW w:w="1659" w:type="dxa"/>
          </w:tcPr>
          <w:p w14:paraId="2C5A3782" w14:textId="7F375B8D" w:rsidR="005640AF" w:rsidRPr="00ED7AA5" w:rsidRDefault="005640AF" w:rsidP="005640AF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3A2FA748" w14:textId="40894933" w:rsidR="003F1475" w:rsidRDefault="00E42FD2" w:rsidP="003F1475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>العقيدة</w:t>
            </w:r>
          </w:p>
          <w:p w14:paraId="6DC9F5CD" w14:textId="77E7B63A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0F46B98C" w14:textId="2748E7AF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32ECE46A" w14:textId="4503870E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3361080B" w14:textId="2C7E4D50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0468BC33" w14:textId="4108A49A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039F8B01" w14:textId="1AA45DC9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2EAEB93E" w14:textId="00055578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67AC9D2E" w14:textId="6416DD94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5C3F65BC" w14:textId="072EB784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2642EABE" w14:textId="70343FCE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1F80B84D" w14:textId="282B1C32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18E562D0" w14:textId="330C8554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0263B119" w14:textId="458DCDCB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6C1CCA0D" w14:textId="27803562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7C8CB05D" w14:textId="3C56CFBB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696BFACB" w14:textId="6E8130FC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6D411B52" w14:textId="057CF373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القرآن الكريم </w:t>
            </w:r>
          </w:p>
          <w:p w14:paraId="1C10310C" w14:textId="58E8B52D" w:rsidR="005640AF" w:rsidRPr="00ED7AA5" w:rsidRDefault="00E42FD2" w:rsidP="003F1475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14:paraId="5345CF01" w14:textId="369E56BC" w:rsidR="005640AF" w:rsidRDefault="00E42FD2" w:rsidP="007E2AC0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 </w:t>
            </w:r>
            <w:r w:rsidR="008767C8"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>الله الرحمن</w:t>
            </w:r>
          </w:p>
          <w:p w14:paraId="7372463B" w14:textId="01FD40C5" w:rsidR="008767C8" w:rsidRDefault="008767C8" w:rsidP="008767C8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6BAA7871" w14:textId="05DB6DB5" w:rsidR="008767C8" w:rsidRDefault="008767C8" w:rsidP="008767C8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4E0C7D76" w14:textId="5036075C" w:rsidR="008767C8" w:rsidRDefault="008767C8" w:rsidP="008767C8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43C5390D" w14:textId="002A7F65" w:rsidR="008767C8" w:rsidRDefault="008767C8" w:rsidP="008767C8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7965E6BB" w14:textId="5551981C" w:rsidR="008767C8" w:rsidRDefault="008767C8" w:rsidP="008767C8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36453BEB" w14:textId="191886BB" w:rsidR="008767C8" w:rsidRDefault="008767C8" w:rsidP="008767C8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5CF57E09" w14:textId="50F111C2" w:rsidR="008767C8" w:rsidRDefault="008767C8" w:rsidP="008767C8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4B432E4C" w14:textId="6B53E5E2" w:rsidR="008767C8" w:rsidRDefault="008767C8" w:rsidP="008767C8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0CA70BDC" w14:textId="7F7EBB07" w:rsidR="008767C8" w:rsidRDefault="008767C8" w:rsidP="008767C8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3BDA0004" w14:textId="353F78B0" w:rsidR="008767C8" w:rsidRDefault="008767C8" w:rsidP="008767C8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5F05CC9B" w14:textId="7C8739E3" w:rsidR="008767C8" w:rsidRDefault="008767C8" w:rsidP="008767C8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6AC4A2A9" w14:textId="14A12E80" w:rsidR="008767C8" w:rsidRDefault="008767C8" w:rsidP="008767C8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068196C8" w14:textId="34822590" w:rsidR="008767C8" w:rsidRDefault="008767C8" w:rsidP="008767C8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7FE7D3E9" w14:textId="7BB9803C" w:rsidR="008767C8" w:rsidRDefault="008767C8" w:rsidP="008767C8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167981E6" w14:textId="0A91F2BD" w:rsidR="008767C8" w:rsidRDefault="008767C8" w:rsidP="008767C8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سورة الفيل </w:t>
            </w:r>
          </w:p>
          <w:p w14:paraId="1C19E86C" w14:textId="28F62DB5" w:rsidR="008767C8" w:rsidRDefault="008767C8" w:rsidP="008767C8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0744549F" w14:textId="636EFF66" w:rsidR="008767C8" w:rsidRDefault="008767C8" w:rsidP="008767C8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3448C944" w14:textId="675E0E0B" w:rsidR="008767C8" w:rsidRDefault="008767C8" w:rsidP="008767C8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1E4D9BC2" w14:textId="77777777" w:rsidR="008767C8" w:rsidRDefault="008767C8" w:rsidP="008767C8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3C80E042" w14:textId="77777777" w:rsidR="00E42FD2" w:rsidRDefault="00E42FD2" w:rsidP="00E42FD2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171B62F9" w14:textId="77777777" w:rsidR="00E42FD2" w:rsidRDefault="00E42FD2" w:rsidP="00E42FD2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15A55FFD" w14:textId="2B9AD612" w:rsidR="00E42FD2" w:rsidRPr="00ED7AA5" w:rsidRDefault="00E42FD2" w:rsidP="00E42FD2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3060" w:type="dxa"/>
          </w:tcPr>
          <w:p w14:paraId="7C04D0E0" w14:textId="5528BD9B" w:rsidR="00E42FD2" w:rsidRDefault="00E42FD2" w:rsidP="00E42FD2">
            <w:pPr>
              <w:bidi/>
              <w:rPr>
                <w:rFonts w:cs="Arial"/>
                <w:b/>
                <w:bCs/>
                <w:sz w:val="26"/>
                <w:szCs w:val="26"/>
              </w:rPr>
            </w:pPr>
          </w:p>
          <w:p w14:paraId="5FCE2193" w14:textId="77777777" w:rsidR="00E42FD2" w:rsidRDefault="00E42FD2" w:rsidP="00E42FD2">
            <w:pPr>
              <w:bidi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cs="Arial"/>
                <w:b/>
                <w:bCs/>
                <w:sz w:val="26"/>
                <w:szCs w:val="26"/>
                <w:rtl/>
              </w:rPr>
              <w:t>-ان يستدل على ان رحمة الله تشمل جميع خلقه</w:t>
            </w:r>
            <w:r>
              <w:rPr>
                <w:b/>
                <w:bCs/>
                <w:sz w:val="26"/>
                <w:szCs w:val="26"/>
              </w:rPr>
              <w:t>.</w:t>
            </w:r>
          </w:p>
          <w:p w14:paraId="68C2DD42" w14:textId="77777777" w:rsidR="005640AF" w:rsidRDefault="00E42FD2" w:rsidP="008767C8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rPr>
                <w:b/>
                <w:bCs/>
                <w:sz w:val="26"/>
                <w:szCs w:val="26"/>
                <w:rtl/>
              </w:rPr>
            </w:pPr>
            <w:r>
              <w:rPr>
                <w:b/>
                <w:bCs/>
                <w:sz w:val="26"/>
                <w:szCs w:val="26"/>
                <w:rtl/>
              </w:rPr>
              <w:t>-يذكر امثلة تدل على رحمة الله عز وجل</w:t>
            </w:r>
          </w:p>
          <w:p w14:paraId="5657328F" w14:textId="77777777" w:rsidR="008767C8" w:rsidRDefault="008767C8" w:rsidP="008767C8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06B9D65A" w14:textId="77777777" w:rsidR="008767C8" w:rsidRDefault="008767C8" w:rsidP="008767C8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79537A09" w14:textId="77777777" w:rsidR="008767C8" w:rsidRDefault="008767C8" w:rsidP="008767C8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7998592B" w14:textId="77777777" w:rsidR="008767C8" w:rsidRDefault="008767C8" w:rsidP="008767C8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2AB1DCB8" w14:textId="77777777" w:rsidR="008767C8" w:rsidRDefault="008767C8" w:rsidP="008767C8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6D865612" w14:textId="77777777" w:rsidR="008767C8" w:rsidRDefault="008767C8" w:rsidP="008767C8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15AE8F55" w14:textId="77777777" w:rsidR="008767C8" w:rsidRDefault="008767C8" w:rsidP="008767C8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54ACDCC9" w14:textId="77777777" w:rsidR="008767C8" w:rsidRDefault="008767C8" w:rsidP="008767C8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18B5FDFC" w14:textId="77777777" w:rsidR="008767C8" w:rsidRDefault="008767C8" w:rsidP="008767C8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3CAD1AD1" w14:textId="77777777" w:rsidR="008767C8" w:rsidRDefault="008767C8" w:rsidP="008767C8">
            <w:pPr>
              <w:numPr>
                <w:ilvl w:val="0"/>
                <w:numId w:val="13"/>
              </w:numPr>
              <w:bidi/>
              <w:spacing w:after="160" w:line="256" w:lineRule="auto"/>
              <w:contextualSpacing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rtl/>
              </w:rPr>
              <w:t>ان يتلو سورة الفيل تلاوة سليمة</w:t>
            </w:r>
          </w:p>
          <w:p w14:paraId="57EA8D5B" w14:textId="77777777" w:rsidR="008767C8" w:rsidRDefault="008767C8" w:rsidP="008767C8">
            <w:pPr>
              <w:numPr>
                <w:ilvl w:val="0"/>
                <w:numId w:val="13"/>
              </w:numPr>
              <w:bidi/>
              <w:spacing w:after="160" w:line="256" w:lineRule="auto"/>
              <w:contextualSpacing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rtl/>
              </w:rPr>
              <w:t xml:space="preserve">يستنتج ان الكعبة بيت الله </w:t>
            </w:r>
          </w:p>
          <w:p w14:paraId="5C3DB632" w14:textId="77777777" w:rsidR="008767C8" w:rsidRDefault="008767C8" w:rsidP="008767C8">
            <w:pPr>
              <w:numPr>
                <w:ilvl w:val="0"/>
                <w:numId w:val="13"/>
              </w:numPr>
              <w:bidi/>
              <w:spacing w:after="160" w:line="256" w:lineRule="auto"/>
              <w:contextualSpacing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rtl/>
              </w:rPr>
              <w:t>ان يستنتج ان نهاية كل معتد الخسارة</w:t>
            </w:r>
          </w:p>
          <w:p w14:paraId="0182A34B" w14:textId="77777777" w:rsidR="008767C8" w:rsidRPr="008767C8" w:rsidRDefault="008767C8" w:rsidP="008767C8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48EC420C" w14:textId="18DD6BF0" w:rsidR="008767C8" w:rsidRPr="00ED7AA5" w:rsidRDefault="008767C8" w:rsidP="008767C8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2719" w:type="dxa"/>
            <w:gridSpan w:val="2"/>
            <w:vMerge/>
          </w:tcPr>
          <w:p w14:paraId="2AAEA479" w14:textId="77777777" w:rsidR="005640AF" w:rsidRPr="00ED7AA5" w:rsidRDefault="005640AF" w:rsidP="005640AF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992" w:type="dxa"/>
          </w:tcPr>
          <w:p w14:paraId="78DE7E75" w14:textId="4AAF79E8" w:rsidR="008767C8" w:rsidRPr="008767C8" w:rsidRDefault="00E42FD2" w:rsidP="008767C8">
            <w:pPr>
              <w:jc w:val="right"/>
              <w:rPr>
                <w:b/>
                <w:bCs/>
                <w:sz w:val="26"/>
                <w:szCs w:val="26"/>
                <w:rtl/>
              </w:rPr>
            </w:pPr>
            <w:r>
              <w:rPr>
                <w:b/>
                <w:bCs/>
                <w:sz w:val="26"/>
                <w:szCs w:val="26"/>
                <w:rtl/>
              </w:rPr>
              <w:t xml:space="preserve">يعبر عن طرق حبه لله عزل وجل </w:t>
            </w:r>
          </w:p>
          <w:p w14:paraId="26CD829B" w14:textId="77777777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41E92C74" w14:textId="77777777" w:rsidR="008767C8" w:rsidRDefault="008767C8" w:rsidP="008767C8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rtl/>
              </w:rPr>
              <w:t>يظهر الطالب معرفته اسم بيت الله.</w:t>
            </w:r>
          </w:p>
          <w:p w14:paraId="295B2373" w14:textId="77777777" w:rsidR="008767C8" w:rsidRDefault="008767C8" w:rsidP="008767C8">
            <w:pPr>
              <w:jc w:val="right"/>
              <w:rPr>
                <w:b/>
                <w:bCs/>
                <w:sz w:val="26"/>
                <w:szCs w:val="26"/>
                <w:rtl/>
              </w:rPr>
            </w:pPr>
            <w:r>
              <w:rPr>
                <w:b/>
                <w:bCs/>
                <w:sz w:val="26"/>
                <w:szCs w:val="26"/>
                <w:rtl/>
              </w:rPr>
              <w:t>-يوضح سبب ذهاب المسلمون لزيارة بيت الله</w:t>
            </w:r>
          </w:p>
          <w:p w14:paraId="286BCD4B" w14:textId="77777777" w:rsidR="008767C8" w:rsidRDefault="008767C8" w:rsidP="008767C8">
            <w:pPr>
              <w:jc w:val="right"/>
              <w:rPr>
                <w:b/>
                <w:bCs/>
                <w:sz w:val="26"/>
                <w:szCs w:val="26"/>
                <w:rtl/>
              </w:rPr>
            </w:pPr>
            <w:r>
              <w:rPr>
                <w:b/>
                <w:bCs/>
                <w:sz w:val="26"/>
                <w:szCs w:val="26"/>
                <w:rtl/>
              </w:rPr>
              <w:t xml:space="preserve">-يعبر عن قصة أصحاب الفيل </w:t>
            </w:r>
          </w:p>
          <w:p w14:paraId="7F588689" w14:textId="77777777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08E86ED5" w14:textId="35184695" w:rsidR="008767C8" w:rsidRPr="00E42FD2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2999" w:type="dxa"/>
          </w:tcPr>
          <w:p w14:paraId="57F08FAF" w14:textId="6FDEF70A" w:rsidR="005640AF" w:rsidRDefault="00E42FD2" w:rsidP="005640AF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استدل على رحمة الله تعالى </w:t>
            </w:r>
          </w:p>
          <w:p w14:paraId="57B83CEF" w14:textId="4BBEC159" w:rsidR="00E42FD2" w:rsidRDefault="00E42FD2" w:rsidP="00E42FD2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700C4FF1" w14:textId="11B6A64E" w:rsidR="00E42FD2" w:rsidRPr="00ED7AA5" w:rsidRDefault="00E42FD2" w:rsidP="00E42FD2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ذكر أمثلة تدل على رحمة الله تعالى </w:t>
            </w:r>
          </w:p>
          <w:p w14:paraId="040C7C84" w14:textId="77777777" w:rsidR="005640AF" w:rsidRDefault="005640AF" w:rsidP="00E42FD2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2B44B957" w14:textId="77777777" w:rsidR="008767C8" w:rsidRDefault="008767C8" w:rsidP="008767C8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بين المعنى الإجمالي لسورة الفيل </w:t>
            </w:r>
          </w:p>
          <w:p w14:paraId="131A9DE4" w14:textId="3EF08C70" w:rsidR="008767C8" w:rsidRPr="00ED7AA5" w:rsidRDefault="008767C8" w:rsidP="008767C8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استنتج أن الكعبة بيت الله </w:t>
            </w:r>
          </w:p>
        </w:tc>
        <w:tc>
          <w:tcPr>
            <w:tcW w:w="1395" w:type="dxa"/>
          </w:tcPr>
          <w:p w14:paraId="7F27E607" w14:textId="77777777" w:rsidR="005640AF" w:rsidRPr="00ED7AA5" w:rsidRDefault="005640AF" w:rsidP="005640AF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2AA2735E" w14:textId="39C37FE1" w:rsidR="00795B09" w:rsidRDefault="00795B09" w:rsidP="005640AF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1E815DD9" w14:textId="3B92AE5A" w:rsidR="00E42FD2" w:rsidRDefault="00E42FD2" w:rsidP="00E42FD2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28929D77" w14:textId="2D486E32" w:rsidR="00795B09" w:rsidRDefault="00E42FD2" w:rsidP="00795B09">
            <w:pPr>
              <w:autoSpaceDE w:val="0"/>
              <w:autoSpaceDN w:val="0"/>
              <w:bidi/>
              <w:adjustRightInd w:val="0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b/>
                <w:bCs/>
                <w:sz w:val="26"/>
                <w:szCs w:val="26"/>
                <w:rtl/>
              </w:rPr>
              <w:t>دور دولة الإمارات في رحمة الحيوانات المشردة والمنقرضة من خلال توفير مراكز خاصة .</w:t>
            </w:r>
          </w:p>
          <w:p w14:paraId="4EB82EE8" w14:textId="1C493BD6" w:rsidR="008767C8" w:rsidRDefault="008767C8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دور دولة الغمارات في تحفيظ القرآن الكريم </w:t>
            </w:r>
          </w:p>
          <w:p w14:paraId="3AAC1076" w14:textId="53B6707E" w:rsidR="00795B09" w:rsidRDefault="00795B09" w:rsidP="00795B09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02D1520A" w14:textId="77777777" w:rsidR="00795B09" w:rsidRDefault="00795B09" w:rsidP="00795B09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7710FF77" w14:textId="77777777" w:rsidR="00795B09" w:rsidRDefault="00795B09" w:rsidP="00795B09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52DD683F" w14:textId="77777777" w:rsidR="00795B09" w:rsidRDefault="00795B09" w:rsidP="00795B09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5E2163A6" w14:textId="77777777" w:rsidR="00795B09" w:rsidRDefault="00795B09" w:rsidP="00795B09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7C858C0D" w14:textId="77777777" w:rsidR="00795B09" w:rsidRDefault="00795B09" w:rsidP="00795B09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7673E66E" w14:textId="77777777" w:rsidR="00795B09" w:rsidRDefault="00795B09" w:rsidP="00795B09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7D640897" w14:textId="0C179EE3" w:rsidR="00795B09" w:rsidRDefault="00795B09" w:rsidP="00795B09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05648144" w14:textId="77777777" w:rsidR="00795B09" w:rsidRDefault="00795B09" w:rsidP="00795B09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0928EA70" w14:textId="77777777" w:rsidR="00795B09" w:rsidRDefault="00795B09" w:rsidP="00795B09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38B08F35" w14:textId="7BBFD3AF" w:rsidR="005640AF" w:rsidRPr="00ED7AA5" w:rsidRDefault="005640AF" w:rsidP="00795B09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 w:rsidRPr="00ED7AA5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 xml:space="preserve"> </w:t>
            </w:r>
          </w:p>
        </w:tc>
      </w:tr>
      <w:tr w:rsidR="005640AF" w:rsidRPr="009449C2" w14:paraId="5E6B83B1" w14:textId="77777777" w:rsidTr="00207460">
        <w:trPr>
          <w:trHeight w:val="2583"/>
        </w:trPr>
        <w:tc>
          <w:tcPr>
            <w:tcW w:w="1587" w:type="dxa"/>
            <w:shd w:val="clear" w:color="auto" w:fill="FDE9D9" w:themeFill="accent6" w:themeFillTint="33"/>
            <w:vAlign w:val="center"/>
          </w:tcPr>
          <w:p w14:paraId="5C50A3FE" w14:textId="347C7152" w:rsidR="005640AF" w:rsidRPr="009449C2" w:rsidRDefault="008767C8" w:rsidP="005640AF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7E2AC0">
              <w:rPr>
                <w:rFonts w:asciiTheme="minorBidi" w:hAnsiTheme="minorBidi"/>
                <w:noProof/>
                <w:sz w:val="24"/>
                <w:szCs w:val="24"/>
                <w:lang w:bidi="ar-EG"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 wp14:anchorId="6ED7FF9A" wp14:editId="478EC2EB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-456565</wp:posOffset>
                      </wp:positionV>
                      <wp:extent cx="830580" cy="548640"/>
                      <wp:effectExtent l="57150" t="38100" r="83820" b="99060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0580" cy="54864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A6EC06" w14:textId="00CA23AF" w:rsidR="007E2AC0" w:rsidRPr="007E2AC0" w:rsidRDefault="007E2AC0" w:rsidP="007E2AC0">
                                  <w:pPr>
                                    <w:jc w:val="center"/>
                                  </w:pPr>
                                  <w:r w:rsidRPr="009449C2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الأسبوع ال</w:t>
                                  </w:r>
                                  <w:r w:rsidR="008767C8">
                                    <w:rPr>
                                      <w:rFonts w:asciiTheme="minorBidi" w:hAnsiTheme="minorBid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تاسع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D7FF9A" id="_x0000_s1030" type="#_x0000_t202" style="position:absolute;left:0;text-align:left;margin-left:4.05pt;margin-top:-35.95pt;width:65.4pt;height:43.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tFvRgIAAMUEAAAOAAAAZHJzL2Uyb0RvYy54bWysVNuO0zAQfUfiHyy/07SlLd2o6WrpAkJa&#10;LmKXD5g6dmNt4jG226R8PWOnzVaA9gHxYtmZOcdn5oyzuu6amh2k8xpNwSejMWfSCCy12RX8+8P7&#10;V0vOfABTQo1GFvwoPb9ev3yxam0up1hhXUrHiMT4vLUFr0KweZZ5UckG/AitNBRU6BoIdHS7rHTQ&#10;EntTZ9PxeJG16ErrUEjv6ettH+TrxK+UFOGLUl4GVhectIW0urRu45qtV5DvHNhKi5MM+AcVDWhD&#10;lw5UtxCA7Z3+g6rRwqFHFUYCmwyV0kKmGqiayfi3au4rsDLVQs3xdmiT/3+04vPhq2O6LPgVZwYa&#10;suhBdoG9xY5NY3da63NKureUFjr6TC6nSr29Q/HomcFNBWYnb5zDtpJQkrpJRGYX0J7HR5Jt+wlL&#10;ugb2ARNRp1wTW0fNYMROLh0HZ6IUQR+Xr8fzJUUEheaz5WKWnMsgP4Ot8+GDxIbFTcEdGZ/I4XDn&#10;QxQD+Tkl3lWbuEa170yZZiCArvs9pcZwkh8Vn7SHYy176DepqGNPjYizKje1YwegKQMhpAmL1IHI&#10;RNkRpnRdD8Bp38HngKf8CJVpjgfwqf3PgQdEuhlNGMCNNuj+dnv52JtGSvv8cwf6uqOXodt2aVRm&#10;58HYYnkkSx3274r+A7Sp0P3krKU3VXD/Yw9OclZ/NDQWV5MZGcdCOszmb6Z0cJeR7WUEjCCqggfO&#10;+u0mpIcbazJ4Q+OjdLI2auuVnDTTW0mOn951fIyX55T19PdZ/wIAAP//AwBQSwMEFAAGAAgAAAAh&#10;AB2cN3LcAAAACAEAAA8AAABkcnMvZG93bnJldi54bWxMj8FOwzAQRO9I/IO1SNxaJ6WUEOJUBakS&#10;JyRaLtyceIkj4nWw3Tb8PdsTvc1qRrNvqvXkBnHEEHtPCvJ5BgKp9aanTsHHfjsrQMSkyejBEyr4&#10;xQjr+vqq0qXxJ3rH4y51gksollqBTWkspYytRafj3I9I7H354HTiM3TSBH3icjfIRZatpNM98Qer&#10;R3yx2H7vDk7BUuPbaNLP5tPbxarZP4ftawpK3d5MmycQCaf0H4YzPqNDzUyNP5CJYlBQ5BxUMHvI&#10;H0Gc/buCRcNieQ+yruTlgPoPAAD//wMAUEsBAi0AFAAGAAgAAAAhALaDOJL+AAAA4QEAABMAAAAA&#10;AAAAAAAAAAAAAAAAAFtDb250ZW50X1R5cGVzXS54bWxQSwECLQAUAAYACAAAACEAOP0h/9YAAACU&#10;AQAACwAAAAAAAAAAAAAAAAAvAQAAX3JlbHMvLnJlbHNQSwECLQAUAAYACAAAACEAfm7Rb0YCAADF&#10;BAAADgAAAAAAAAAAAAAAAAAuAgAAZHJzL2Uyb0RvYy54bWxQSwECLQAUAAYACAAAACEAHZw3ctwA&#10;AAAIAQAADwAAAAAAAAAAAAAAAACgBAAAZHJzL2Rvd25yZXYueG1sUEsFBgAAAAAEAAQA8wAAAKkF&#10;AAAAAA==&#10;" fillcolor="#fbcaa2 [1625]" strokecolor="#f68c36 [3049]">
                      <v:fill color2="#fdefe3 [505]" rotate="t" angle="180" colors="0 #ffbe86;22938f #ffd0aa;1 #ffebdb" focus="100%" type="gradient"/>
                      <v:shadow on="t" color="black" opacity="24903f" origin=",.5" offset="0,.55556mm"/>
                      <v:textbox>
                        <w:txbxContent>
                          <w:p w14:paraId="1DA6EC06" w14:textId="00CA23AF" w:rsidR="007E2AC0" w:rsidRPr="007E2AC0" w:rsidRDefault="007E2AC0" w:rsidP="007E2AC0">
                            <w:pPr>
                              <w:jc w:val="center"/>
                            </w:pPr>
                            <w:r w:rsidRPr="009449C2"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الأسبوع ال</w:t>
                            </w:r>
                            <w:r w:rsidR="008767C8">
                              <w:rPr>
                                <w:rFonts w:asciiTheme="minorBidi" w:hAnsi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تاسع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40AF" w:rsidRPr="009449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659" w:type="dxa"/>
          </w:tcPr>
          <w:p w14:paraId="1CB03F03" w14:textId="77777777" w:rsidR="005640AF" w:rsidRPr="009449C2" w:rsidRDefault="005640AF" w:rsidP="005640AF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74166B5A" w14:textId="77777777" w:rsidR="00207460" w:rsidRDefault="00207460" w:rsidP="005640AF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683FCA33" w14:textId="77777777" w:rsidR="00207460" w:rsidRDefault="00207460" w:rsidP="00207460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29C22AE9" w14:textId="77777777" w:rsidR="00207460" w:rsidRDefault="00207460" w:rsidP="00207460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306E139B" w14:textId="723D03A8" w:rsidR="005640AF" w:rsidRPr="009449C2" w:rsidRDefault="005640AF" w:rsidP="00207460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 w:rsidRPr="009449C2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>قيمُ</w:t>
            </w:r>
            <w:r w:rsidRPr="009449C2">
              <w:rPr>
                <w:rFonts w:asciiTheme="minorBidi" w:hAnsiTheme="minorBidi"/>
                <w:sz w:val="24"/>
                <w:szCs w:val="24"/>
                <w:lang w:bidi="ar-EG"/>
              </w:rPr>
              <w:t xml:space="preserve"> </w:t>
            </w:r>
            <w:r w:rsidRPr="009449C2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>الإسلامِ</w:t>
            </w:r>
          </w:p>
        </w:tc>
        <w:tc>
          <w:tcPr>
            <w:tcW w:w="1350" w:type="dxa"/>
            <w:vAlign w:val="bottom"/>
          </w:tcPr>
          <w:p w14:paraId="2841AE9B" w14:textId="664C5733" w:rsidR="005640AF" w:rsidRPr="009449C2" w:rsidRDefault="00593ED3" w:rsidP="005640AF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 w:rsidRPr="007E2AC0">
              <w:rPr>
                <w:rFonts w:asciiTheme="minorBidi" w:hAnsiTheme="minorBidi"/>
                <w:noProof/>
                <w:sz w:val="24"/>
                <w:szCs w:val="24"/>
                <w:lang w:bidi="ar-EG"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72CBB062" wp14:editId="61FA9948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-527685</wp:posOffset>
                      </wp:positionV>
                      <wp:extent cx="777240" cy="1685925"/>
                      <wp:effectExtent l="0" t="0" r="3810" b="952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7240" cy="1685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A70091" w14:textId="58D230BE" w:rsidR="00207460" w:rsidRDefault="008767C8" w:rsidP="0020746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ar-JO"/>
                                    </w:rPr>
                                    <w:t xml:space="preserve">دعاء النوم </w:t>
                                  </w:r>
                                </w:p>
                                <w:p w14:paraId="12A4CBEF" w14:textId="57303A4F" w:rsidR="00593ED3" w:rsidRDefault="00593ED3" w:rsidP="0020746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JO"/>
                                    </w:rPr>
                                  </w:pPr>
                                </w:p>
                                <w:p w14:paraId="7039C229" w14:textId="1B5C9954" w:rsidR="00593ED3" w:rsidRPr="007E2AC0" w:rsidRDefault="00593ED3" w:rsidP="0020746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JO"/>
                                    </w:rPr>
                                    <w:t>أبو هريرة رضي الله عنه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CBB062" id="_x0000_s1031" type="#_x0000_t202" style="position:absolute;left:0;text-align:left;margin-left:-2.75pt;margin-top:-41.55pt;width:61.2pt;height:132.7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Qt7IAIAACMEAAAOAAAAZHJzL2Uyb0RvYy54bWysU1GP0zAMfkfiP0R5Z12r7bZV607HjiGk&#10;40C64wekabpGJHFIsrXj1+Oku92AN0QeIju2P9ufnfXtoBU5CuclmIrmkyklwnBopNlX9Nvz7t2S&#10;Eh+YaZgCIyp6Ep7ebt6+Wfe2FAV0oBrhCIIYX/a2ol0ItswyzzuhmZ+AFQaNLTjNAqpunzWO9Yiu&#10;VVZMpzdZD66xDrjwHl/vRyPdJPy2FTx8aVsvAlEVxdpCul2663hnmzUr947ZTvJzGewfqtBMGkx6&#10;gbpngZGDk39BackdeGjDhIPOoG0lF6kH7Caf/tHNU8esSL0gOd5eaPL/D5Y/Hr86IhucXU6JYRpn&#10;9CyGQN7DQIpIT299iV5PFv3CgM/omlr19gH4d08MbDtm9uLOOeg7wRosL4+R2VXoiOMjSN1/hgbT&#10;sEOABDS0TkfukA2C6Dim02U0sRSOj4vFopihhaMpv1nOV8U8pWDlS7R1PnwUoEkUKupw9AmdHR98&#10;iNWw8sUlJvOgZLOTSiXF7eutcuTIcE126ZzRf3NThvQVXc0xd4wyEOPTBmkZcI2V1BVdTuOJ4ayM&#10;bHwwTZIDk2qUsRJlzvRERkZuwlAPaRCpsUhdDc0J+XIwbi3+MhQ6cD8p6XFjK+p/HJgTlKhPBjlf&#10;5bPIUEjKbL4oUHHXlvrawgxHqIoGSkZxG9K3GBu7w9m0MtH2Wsm5ZNzExOb518RVv9aT1+vf3vwC&#10;AAD//wMAUEsDBBQABgAIAAAAIQCznf+U3gAAAAoBAAAPAAAAZHJzL2Rvd25yZXYueG1sTI/BTsMw&#10;DIbvSLxDZCQuaEs71q4rTSdAAnHd2AO4jddWNE7VZGv39mQnONmWP/3+XOxm04sLja6zrCBeRiCI&#10;a6s7bhQcvz8WGQjnkTX2lknBlRzsyvu7AnNtJ97T5eAbEULY5aig9X7IpXR1Swbd0g7EYXeyo0Ef&#10;xrGResQphJterqIolQY7DhdaHOi9pfrncDYKTl/TU7Kdqk9/3OzX6Rt2m8pelXp8mF9fQHia/R8M&#10;N/2gDmVwquyZtRO9gkWSBDLU7DkGcQPidAuiCk22WoMsC/n/hfIXAAD//wMAUEsBAi0AFAAGAAgA&#10;AAAhALaDOJL+AAAA4QEAABMAAAAAAAAAAAAAAAAAAAAAAFtDb250ZW50X1R5cGVzXS54bWxQSwEC&#10;LQAUAAYACAAAACEAOP0h/9YAAACUAQAACwAAAAAAAAAAAAAAAAAvAQAAX3JlbHMvLnJlbHNQSwEC&#10;LQAUAAYACAAAACEAGxELeyACAAAjBAAADgAAAAAAAAAAAAAAAAAuAgAAZHJzL2Uyb0RvYy54bWxQ&#10;SwECLQAUAAYACAAAACEAs53/lN4AAAAKAQAADwAAAAAAAAAAAAAAAAB6BAAAZHJzL2Rvd25yZXYu&#10;eG1sUEsFBgAAAAAEAAQA8wAAAIUFAAAAAA==&#10;" stroked="f">
                      <v:textbox>
                        <w:txbxContent>
                          <w:p w14:paraId="26A70091" w14:textId="58D230BE" w:rsidR="00207460" w:rsidRDefault="008767C8" w:rsidP="0020746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دعاء النوم </w:t>
                            </w:r>
                          </w:p>
                          <w:p w14:paraId="12A4CBEF" w14:textId="57303A4F" w:rsidR="00593ED3" w:rsidRDefault="00593ED3" w:rsidP="0020746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</w:pPr>
                          </w:p>
                          <w:p w14:paraId="7039C229" w14:textId="1B5C9954" w:rsidR="00593ED3" w:rsidRPr="007E2AC0" w:rsidRDefault="00593ED3" w:rsidP="0020746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أبو هريرة رضي الله عنه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AD43085" w14:textId="78D03348" w:rsidR="005640AF" w:rsidRPr="009449C2" w:rsidRDefault="005640AF" w:rsidP="005640AF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395651B5" w14:textId="485E5B06" w:rsidR="005640AF" w:rsidRPr="009449C2" w:rsidRDefault="005640AF" w:rsidP="005640AF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3F895C1A" w14:textId="77777777" w:rsidR="005640AF" w:rsidRPr="009449C2" w:rsidRDefault="005640AF" w:rsidP="005640AF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139F3900" w14:textId="77777777" w:rsidR="005640AF" w:rsidRPr="009449C2" w:rsidRDefault="005640AF" w:rsidP="005640AF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5E5A6986" w14:textId="1BA12281" w:rsidR="005640AF" w:rsidRPr="009449C2" w:rsidRDefault="005640AF" w:rsidP="005640AF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4D8F202E" w14:textId="3AC4D534" w:rsidR="005640AF" w:rsidRPr="009449C2" w:rsidRDefault="005640AF" w:rsidP="005640AF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06D27123" w14:textId="65AE35E0" w:rsidR="005640AF" w:rsidRPr="009449C2" w:rsidRDefault="005640AF" w:rsidP="005640AF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</w:p>
        </w:tc>
        <w:tc>
          <w:tcPr>
            <w:tcW w:w="3060" w:type="dxa"/>
          </w:tcPr>
          <w:p w14:paraId="0E09E72E" w14:textId="4B1EA543" w:rsidR="008767C8" w:rsidRDefault="008767C8" w:rsidP="008767C8">
            <w:pPr>
              <w:bidi/>
              <w:rPr>
                <w:rFonts w:cs="Arial"/>
                <w:b/>
                <w:bCs/>
                <w:sz w:val="26"/>
                <w:szCs w:val="26"/>
              </w:rPr>
            </w:pPr>
            <w:r>
              <w:rPr>
                <w:rFonts w:cs="Arial" w:hint="cs"/>
                <w:b/>
                <w:bCs/>
                <w:sz w:val="26"/>
                <w:szCs w:val="26"/>
                <w:rtl/>
              </w:rPr>
              <w:t>ي</w:t>
            </w:r>
            <w:r>
              <w:rPr>
                <w:rFonts w:cs="Arial"/>
                <w:b/>
                <w:bCs/>
                <w:sz w:val="26"/>
                <w:szCs w:val="26"/>
                <w:rtl/>
              </w:rPr>
              <w:t>حفظ  حديث دعاء النوم</w:t>
            </w:r>
          </w:p>
          <w:p w14:paraId="2CF6928C" w14:textId="77777777" w:rsidR="008767C8" w:rsidRDefault="008767C8" w:rsidP="008767C8">
            <w:pPr>
              <w:bidi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cs="Arial"/>
                <w:b/>
                <w:bCs/>
                <w:sz w:val="26"/>
                <w:szCs w:val="26"/>
                <w:rtl/>
              </w:rPr>
              <w:t>-يطبق آداب الإسلام عند النوم</w:t>
            </w:r>
          </w:p>
          <w:p w14:paraId="18EC7D74" w14:textId="77777777" w:rsidR="005640AF" w:rsidRDefault="005640AF" w:rsidP="008767C8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  <w:p w14:paraId="6FE86714" w14:textId="77777777" w:rsidR="00593ED3" w:rsidRDefault="00593ED3" w:rsidP="00593ED3">
            <w:pPr>
              <w:pStyle w:val="ListParagraph"/>
              <w:numPr>
                <w:ilvl w:val="0"/>
                <w:numId w:val="13"/>
              </w:numPr>
              <w:bidi/>
              <w:spacing w:after="160"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rtl/>
              </w:rPr>
              <w:t>يصف رحمة أبو هريرة رضي الله عنه بالحيوان</w:t>
            </w:r>
          </w:p>
          <w:p w14:paraId="670EF6E6" w14:textId="50F966B9" w:rsidR="00593ED3" w:rsidRPr="009449C2" w:rsidRDefault="00593ED3" w:rsidP="00593ED3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b/>
                <w:bCs/>
                <w:sz w:val="26"/>
                <w:szCs w:val="26"/>
                <w:rtl/>
              </w:rPr>
              <w:t>ي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>وضح</w:t>
            </w:r>
            <w:r>
              <w:rPr>
                <w:b/>
                <w:bCs/>
                <w:sz w:val="26"/>
                <w:szCs w:val="26"/>
                <w:rtl/>
              </w:rPr>
              <w:t xml:space="preserve"> طرق الإقتداء برحمة ورفق الحيوان</w:t>
            </w:r>
          </w:p>
        </w:tc>
        <w:tc>
          <w:tcPr>
            <w:tcW w:w="2719" w:type="dxa"/>
            <w:gridSpan w:val="2"/>
            <w:vMerge/>
          </w:tcPr>
          <w:p w14:paraId="4422D0F6" w14:textId="77777777" w:rsidR="005640AF" w:rsidRPr="009449C2" w:rsidRDefault="005640AF" w:rsidP="005640AF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992" w:type="dxa"/>
          </w:tcPr>
          <w:p w14:paraId="0AC33F4F" w14:textId="03D3546E" w:rsidR="008767C8" w:rsidRDefault="008767C8" w:rsidP="008767C8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يظه</w:t>
            </w:r>
            <w:r>
              <w:rPr>
                <w:b/>
                <w:bCs/>
                <w:sz w:val="26"/>
                <w:szCs w:val="26"/>
                <w:rtl/>
              </w:rPr>
              <w:t>ر الطالب فهماً وتمثلاً لقيم الإسلام الفردية و</w:t>
            </w:r>
            <w:r>
              <w:rPr>
                <w:b/>
                <w:bCs/>
                <w:sz w:val="26"/>
                <w:szCs w:val="26"/>
                <w:rtl/>
                <w:lang w:bidi="ar-AE"/>
              </w:rPr>
              <w:t>السلوكية</w:t>
            </w:r>
            <w:r>
              <w:rPr>
                <w:b/>
                <w:bCs/>
                <w:sz w:val="26"/>
                <w:szCs w:val="26"/>
                <w:rtl/>
              </w:rPr>
              <w:t>.</w:t>
            </w:r>
          </w:p>
          <w:p w14:paraId="06B74D6E" w14:textId="1FB6D08F" w:rsidR="005640AF" w:rsidRPr="008767C8" w:rsidRDefault="005640AF" w:rsidP="008767C8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2999" w:type="dxa"/>
          </w:tcPr>
          <w:p w14:paraId="41222331" w14:textId="6524AD71" w:rsidR="008767C8" w:rsidRPr="009449C2" w:rsidRDefault="008767C8" w:rsidP="008767C8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</w:p>
          <w:p w14:paraId="01094826" w14:textId="77777777" w:rsidR="008767C8" w:rsidRDefault="008767C8" w:rsidP="00D76A07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حفظ دعاء النوم </w:t>
            </w:r>
          </w:p>
          <w:p w14:paraId="3D3F7B00" w14:textId="4C63371F" w:rsidR="00D76A07" w:rsidRPr="009449C2" w:rsidRDefault="008767C8" w:rsidP="008767C8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طبق آداب الإسلام عند النوم </w:t>
            </w:r>
            <w:r w:rsidR="00D76A07" w:rsidRPr="009449C2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 xml:space="preserve"> </w:t>
            </w:r>
          </w:p>
          <w:p w14:paraId="65D00877" w14:textId="77777777" w:rsidR="005640AF" w:rsidRPr="009449C2" w:rsidRDefault="005640AF" w:rsidP="005640AF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</w:p>
          <w:p w14:paraId="78E19797" w14:textId="77777777" w:rsidR="005640AF" w:rsidRPr="009449C2" w:rsidRDefault="005640AF" w:rsidP="005640AF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01817E4F" w14:textId="0AE697AF" w:rsidR="005640AF" w:rsidRDefault="00593ED3" w:rsidP="005640AF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وصف رحمة أبو هريرة رضي الله عنه بالحيوان </w:t>
            </w:r>
          </w:p>
          <w:p w14:paraId="4B55CB32" w14:textId="676B7136" w:rsidR="00593ED3" w:rsidRDefault="00593ED3" w:rsidP="00593ED3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وضح طرق الإقتداء بالرحمة </w:t>
            </w:r>
          </w:p>
          <w:p w14:paraId="53E83EC1" w14:textId="77777777" w:rsidR="00593ED3" w:rsidRPr="009449C2" w:rsidRDefault="00593ED3" w:rsidP="00593ED3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5FD75951" w14:textId="77777777" w:rsidR="005640AF" w:rsidRPr="009449C2" w:rsidRDefault="005640AF" w:rsidP="005640AF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638A503E" w14:textId="77777777" w:rsidR="005640AF" w:rsidRPr="009449C2" w:rsidRDefault="005640AF" w:rsidP="005640AF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4C353B55" w14:textId="77777777" w:rsidR="005640AF" w:rsidRPr="009449C2" w:rsidRDefault="005640AF" w:rsidP="005640AF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3131F96E" w14:textId="77777777" w:rsidR="005640AF" w:rsidRPr="009449C2" w:rsidRDefault="005640AF" w:rsidP="005640AF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653ACAB9" w14:textId="77777777" w:rsidR="005640AF" w:rsidRPr="009449C2" w:rsidRDefault="005640AF" w:rsidP="005640AF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1B800C47" w14:textId="77777777" w:rsidR="005640AF" w:rsidRPr="009449C2" w:rsidRDefault="005640AF" w:rsidP="005640AF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1A63B6F1" w14:textId="77777777" w:rsidR="005640AF" w:rsidRPr="009449C2" w:rsidRDefault="005640AF" w:rsidP="005640AF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1395" w:type="dxa"/>
          </w:tcPr>
          <w:p w14:paraId="3232F3D9" w14:textId="77777777" w:rsidR="005640AF" w:rsidRDefault="008767C8" w:rsidP="005640AF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b/>
                <w:bCs/>
                <w:sz w:val="26"/>
                <w:szCs w:val="26"/>
                <w:rtl/>
              </w:rPr>
              <w:t>ترشيد استهلاك الكهرباء علينا إطفاء المصابيح قبل النوم</w:t>
            </w:r>
            <w:r w:rsidR="00D76A07" w:rsidRPr="009449C2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 xml:space="preserve"> </w:t>
            </w:r>
          </w:p>
          <w:p w14:paraId="7E6E0966" w14:textId="020D803E" w:rsidR="00593ED3" w:rsidRPr="009449C2" w:rsidRDefault="00593ED3" w:rsidP="00593ED3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b/>
                <w:bCs/>
                <w:sz w:val="26"/>
                <w:szCs w:val="26"/>
                <w:rtl/>
                <w:lang w:bidi="ar-AE"/>
              </w:rPr>
              <w:t>تمتلك بعض الإسر والعوائل في الإمارات الحيوانات الإليفة في  المنازل والمزارع</w:t>
            </w:r>
          </w:p>
        </w:tc>
      </w:tr>
      <w:tr w:rsidR="005640AF" w:rsidRPr="009449C2" w14:paraId="5D00C888" w14:textId="77777777" w:rsidTr="00207460">
        <w:trPr>
          <w:trHeight w:val="197"/>
        </w:trPr>
        <w:tc>
          <w:tcPr>
            <w:tcW w:w="1587" w:type="dxa"/>
            <w:shd w:val="clear" w:color="auto" w:fill="FDE9D9" w:themeFill="accent6" w:themeFillTint="33"/>
            <w:vAlign w:val="center"/>
          </w:tcPr>
          <w:p w14:paraId="10C965DB" w14:textId="442AD56F" w:rsidR="005640AF" w:rsidRPr="009449C2" w:rsidRDefault="005640AF" w:rsidP="005640AF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449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lastRenderedPageBreak/>
              <w:t>الأسبوع ال</w:t>
            </w:r>
            <w:r w:rsidR="00593ED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عاشر</w:t>
            </w:r>
          </w:p>
        </w:tc>
        <w:tc>
          <w:tcPr>
            <w:tcW w:w="1659" w:type="dxa"/>
          </w:tcPr>
          <w:p w14:paraId="19553A15" w14:textId="77777777" w:rsidR="005640AF" w:rsidRPr="009449C2" w:rsidRDefault="005640AF" w:rsidP="005640AF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4B38EBE2" w14:textId="77777777" w:rsidR="00207460" w:rsidRDefault="00207460" w:rsidP="005640AF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6331F509" w14:textId="70A3C563" w:rsidR="005640AF" w:rsidRPr="009449C2" w:rsidRDefault="00593ED3" w:rsidP="00593ED3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العقيدة </w:t>
            </w:r>
          </w:p>
        </w:tc>
        <w:tc>
          <w:tcPr>
            <w:tcW w:w="1350" w:type="dxa"/>
            <w:vAlign w:val="center"/>
          </w:tcPr>
          <w:p w14:paraId="2C1675C9" w14:textId="77777777" w:rsidR="005640AF" w:rsidRDefault="00207460" w:rsidP="00207460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  </w:t>
            </w:r>
            <w:r w:rsidR="00593ED3"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>الوضوء</w:t>
            </w:r>
          </w:p>
          <w:p w14:paraId="57354340" w14:textId="77777777" w:rsidR="00593ED3" w:rsidRDefault="00593ED3" w:rsidP="00593ED3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0E76F558" w14:textId="77777777" w:rsidR="00593ED3" w:rsidRDefault="00593ED3" w:rsidP="00593ED3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  <w:p w14:paraId="0E923CCE" w14:textId="413E6483" w:rsidR="00593ED3" w:rsidRPr="009449C2" w:rsidRDefault="00593ED3" w:rsidP="00593ED3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الرحمة بالحيوان </w:t>
            </w:r>
          </w:p>
        </w:tc>
        <w:tc>
          <w:tcPr>
            <w:tcW w:w="3060" w:type="dxa"/>
          </w:tcPr>
          <w:p w14:paraId="4BA21A10" w14:textId="77777777" w:rsidR="00593ED3" w:rsidRDefault="00593ED3" w:rsidP="00593ED3">
            <w:pPr>
              <w:pStyle w:val="ListParagraph"/>
              <w:numPr>
                <w:ilvl w:val="0"/>
                <w:numId w:val="13"/>
              </w:numPr>
              <w:bidi/>
              <w:spacing w:after="160"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rtl/>
              </w:rPr>
              <w:t>الوضوء بالطريقة الصحيحة</w:t>
            </w:r>
          </w:p>
          <w:p w14:paraId="24CEA417" w14:textId="77777777" w:rsidR="00593ED3" w:rsidRDefault="00593ED3" w:rsidP="00593ED3">
            <w:pPr>
              <w:pStyle w:val="ListParagraph"/>
              <w:numPr>
                <w:ilvl w:val="0"/>
                <w:numId w:val="13"/>
              </w:numPr>
              <w:bidi/>
              <w:spacing w:after="160"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rtl/>
              </w:rPr>
              <w:t>يتعرف على الحالات التي يشرع فيها الوضوع</w:t>
            </w:r>
          </w:p>
          <w:p w14:paraId="52524FCE" w14:textId="77777777" w:rsidR="00593ED3" w:rsidRDefault="00593ED3" w:rsidP="00593ED3">
            <w:pPr>
              <w:pStyle w:val="ListParagraph"/>
              <w:numPr>
                <w:ilvl w:val="0"/>
                <w:numId w:val="13"/>
              </w:numPr>
              <w:bidi/>
              <w:spacing w:after="160"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rtl/>
              </w:rPr>
              <w:t>يستمع ويحفظ الحديث</w:t>
            </w:r>
          </w:p>
          <w:p w14:paraId="3ACC80A8" w14:textId="77777777" w:rsidR="00593ED3" w:rsidRDefault="00593ED3" w:rsidP="00593ED3">
            <w:pPr>
              <w:pStyle w:val="ListParagraph"/>
              <w:numPr>
                <w:ilvl w:val="0"/>
                <w:numId w:val="13"/>
              </w:numPr>
              <w:bidi/>
              <w:spacing w:after="160"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rtl/>
              </w:rPr>
              <w:t xml:space="preserve">يستنتج ان الرحمة عمل يرضى الله </w:t>
            </w:r>
          </w:p>
          <w:p w14:paraId="0E591414" w14:textId="0CB1A24A" w:rsidR="005640AF" w:rsidRPr="00593ED3" w:rsidRDefault="005640AF" w:rsidP="00593ED3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2719" w:type="dxa"/>
            <w:gridSpan w:val="2"/>
            <w:vMerge/>
          </w:tcPr>
          <w:p w14:paraId="0A63F0E7" w14:textId="77777777" w:rsidR="005640AF" w:rsidRPr="009449C2" w:rsidRDefault="005640AF" w:rsidP="005640AF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992" w:type="dxa"/>
          </w:tcPr>
          <w:p w14:paraId="0551643B" w14:textId="77777777" w:rsidR="005640AF" w:rsidRDefault="005640AF" w:rsidP="00593ED3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rtl/>
                <w:lang w:bidi="ar-EG"/>
              </w:rPr>
            </w:pPr>
            <w:proofErr w:type="gramStart"/>
            <w:r w:rsidRPr="00207460">
              <w:rPr>
                <w:rFonts w:asciiTheme="minorBidi" w:hAnsiTheme="minorBidi"/>
                <w:lang w:bidi="ar-EG"/>
              </w:rPr>
              <w:t>.</w:t>
            </w:r>
            <w:r w:rsidR="00593ED3">
              <w:rPr>
                <w:rFonts w:asciiTheme="minorBidi" w:hAnsiTheme="minorBidi" w:hint="cs"/>
                <w:rtl/>
                <w:lang w:bidi="ar-EG"/>
              </w:rPr>
              <w:t>يظهر</w:t>
            </w:r>
            <w:proofErr w:type="gramEnd"/>
            <w:r w:rsidR="00593ED3">
              <w:rPr>
                <w:rFonts w:asciiTheme="minorBidi" w:hAnsiTheme="minorBidi" w:hint="cs"/>
                <w:rtl/>
                <w:lang w:bidi="ar-EG"/>
              </w:rPr>
              <w:t xml:space="preserve"> الطريقة الصحيحة للوضوء </w:t>
            </w:r>
          </w:p>
          <w:p w14:paraId="02E73195" w14:textId="77777777" w:rsidR="00593ED3" w:rsidRDefault="00593ED3" w:rsidP="00593ED3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rtl/>
                <w:lang w:bidi="ar-EG"/>
              </w:rPr>
            </w:pPr>
          </w:p>
          <w:p w14:paraId="371D72C9" w14:textId="1DE21359" w:rsidR="00593ED3" w:rsidRPr="00593ED3" w:rsidRDefault="00593ED3" w:rsidP="00593ED3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rtl/>
                <w:lang w:bidi="ar-EG"/>
              </w:rPr>
            </w:pPr>
            <w:r>
              <w:rPr>
                <w:rFonts w:asciiTheme="minorBidi" w:hAnsiTheme="minorBidi" w:hint="cs"/>
                <w:rtl/>
                <w:lang w:bidi="ar-EG"/>
              </w:rPr>
              <w:t xml:space="preserve">يظهر رحمته بالحيوان </w:t>
            </w:r>
          </w:p>
        </w:tc>
        <w:tc>
          <w:tcPr>
            <w:tcW w:w="2999" w:type="dxa"/>
          </w:tcPr>
          <w:p w14:paraId="5D892E7D" w14:textId="77777777" w:rsidR="00593ED3" w:rsidRDefault="00593ED3" w:rsidP="00593ED3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>يوضح الطريقة الصحيحة للوضوء</w:t>
            </w:r>
          </w:p>
          <w:p w14:paraId="683F0D7E" w14:textId="770031F3" w:rsidR="005640AF" w:rsidRDefault="00593ED3" w:rsidP="00593ED3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 </w:t>
            </w:r>
          </w:p>
          <w:p w14:paraId="1129AC3B" w14:textId="4FE8FEBC" w:rsidR="00593ED3" w:rsidRDefault="00593ED3" w:rsidP="00593ED3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حفظ الحديث </w:t>
            </w:r>
          </w:p>
          <w:p w14:paraId="38815248" w14:textId="68A4027C" w:rsidR="00593ED3" w:rsidRPr="009449C2" w:rsidRDefault="00593ED3" w:rsidP="00593ED3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 xml:space="preserve">استنتج أن الرحمة يرضي الله </w:t>
            </w:r>
          </w:p>
          <w:p w14:paraId="3C7FB36A" w14:textId="77777777" w:rsidR="009449C2" w:rsidRPr="009449C2" w:rsidRDefault="009449C2" w:rsidP="009449C2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</w:p>
          <w:p w14:paraId="55F5932F" w14:textId="77777777" w:rsidR="005640AF" w:rsidRPr="009449C2" w:rsidRDefault="005640AF" w:rsidP="005640AF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1395" w:type="dxa"/>
          </w:tcPr>
          <w:p w14:paraId="491C47F1" w14:textId="4E5BA19F" w:rsidR="005640AF" w:rsidRPr="009449C2" w:rsidRDefault="00593ED3" w:rsidP="005640AF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  <w:r>
              <w:rPr>
                <w:b/>
                <w:bCs/>
                <w:sz w:val="26"/>
                <w:szCs w:val="26"/>
                <w:rtl/>
                <w:lang w:bidi="ar-AE"/>
              </w:rPr>
              <w:t xml:space="preserve">نقتصد في الأستهلاك الماء </w:t>
            </w:r>
            <w:r>
              <w:rPr>
                <w:rFonts w:hint="cs"/>
                <w:b/>
                <w:bCs/>
                <w:sz w:val="26"/>
                <w:szCs w:val="26"/>
                <w:rtl/>
                <w:lang w:bidi="ar-AE"/>
              </w:rPr>
              <w:t xml:space="preserve">في دولة الإمارات </w:t>
            </w:r>
            <w:r>
              <w:rPr>
                <w:b/>
                <w:bCs/>
                <w:sz w:val="26"/>
                <w:szCs w:val="26"/>
                <w:rtl/>
                <w:lang w:bidi="ar-AE"/>
              </w:rPr>
              <w:t>لانه عصب الحياة</w:t>
            </w:r>
          </w:p>
        </w:tc>
      </w:tr>
      <w:tr w:rsidR="005640AF" w:rsidRPr="009449C2" w14:paraId="6B9B9E7D" w14:textId="77777777" w:rsidTr="00207460">
        <w:trPr>
          <w:trHeight w:val="2160"/>
        </w:trPr>
        <w:tc>
          <w:tcPr>
            <w:tcW w:w="1587" w:type="dxa"/>
            <w:shd w:val="clear" w:color="auto" w:fill="FDE9D9" w:themeFill="accent6" w:themeFillTint="33"/>
            <w:vAlign w:val="center"/>
          </w:tcPr>
          <w:p w14:paraId="3A1AEC6D" w14:textId="625B4D64" w:rsidR="005640AF" w:rsidRPr="009449C2" w:rsidRDefault="005640AF" w:rsidP="00593ED3">
            <w:pPr>
              <w:bidi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bookmarkStart w:id="0" w:name="_GoBack"/>
            <w:bookmarkEnd w:id="0"/>
          </w:p>
        </w:tc>
        <w:tc>
          <w:tcPr>
            <w:tcW w:w="1659" w:type="dxa"/>
          </w:tcPr>
          <w:p w14:paraId="3DFD4235" w14:textId="52F33AA3" w:rsidR="005640AF" w:rsidRPr="009449C2" w:rsidRDefault="005640AF" w:rsidP="00593ED3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1350" w:type="dxa"/>
            <w:vAlign w:val="center"/>
          </w:tcPr>
          <w:p w14:paraId="37E1CD1C" w14:textId="7DAAA627" w:rsidR="005640AF" w:rsidRPr="009449C2" w:rsidRDefault="005640AF" w:rsidP="00593ED3">
            <w:pPr>
              <w:tabs>
                <w:tab w:val="left" w:pos="2700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3060" w:type="dxa"/>
          </w:tcPr>
          <w:p w14:paraId="09DEE455" w14:textId="3DDDEFB1" w:rsidR="005640AF" w:rsidRPr="009449C2" w:rsidRDefault="005640AF" w:rsidP="00593ED3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2719" w:type="dxa"/>
            <w:gridSpan w:val="2"/>
            <w:vMerge/>
          </w:tcPr>
          <w:p w14:paraId="46EA506B" w14:textId="77777777" w:rsidR="005640AF" w:rsidRPr="009449C2" w:rsidRDefault="005640AF" w:rsidP="005640AF">
            <w:pPr>
              <w:autoSpaceDE w:val="0"/>
              <w:autoSpaceDN w:val="0"/>
              <w:bidi/>
              <w:adjustRightInd w:val="0"/>
              <w:jc w:val="center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992" w:type="dxa"/>
          </w:tcPr>
          <w:p w14:paraId="261BF3E9" w14:textId="5E7CDAEA" w:rsidR="005640AF" w:rsidRPr="009449C2" w:rsidRDefault="005640AF" w:rsidP="00593ED3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2999" w:type="dxa"/>
          </w:tcPr>
          <w:p w14:paraId="331E2C66" w14:textId="0A3C7CBB" w:rsidR="005640AF" w:rsidRPr="009449C2" w:rsidRDefault="005640AF" w:rsidP="00593ED3">
            <w:pPr>
              <w:tabs>
                <w:tab w:val="left" w:pos="1685"/>
              </w:tabs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1395" w:type="dxa"/>
          </w:tcPr>
          <w:p w14:paraId="5F917E00" w14:textId="25AE75D9" w:rsidR="005640AF" w:rsidRPr="009449C2" w:rsidRDefault="005640AF" w:rsidP="00593ED3">
            <w:pPr>
              <w:autoSpaceDE w:val="0"/>
              <w:autoSpaceDN w:val="0"/>
              <w:bidi/>
              <w:adjustRightInd w:val="0"/>
              <w:rPr>
                <w:rFonts w:asciiTheme="minorBidi" w:hAnsiTheme="minorBidi"/>
                <w:sz w:val="24"/>
                <w:szCs w:val="24"/>
                <w:rtl/>
                <w:lang w:bidi="ar-EG"/>
              </w:rPr>
            </w:pPr>
          </w:p>
        </w:tc>
      </w:tr>
      <w:tr w:rsidR="005640AF" w:rsidRPr="00564CDF" w14:paraId="2EC229BC" w14:textId="77777777" w:rsidTr="00160862">
        <w:trPr>
          <w:trHeight w:val="197"/>
        </w:trPr>
        <w:tc>
          <w:tcPr>
            <w:tcW w:w="1587" w:type="dxa"/>
            <w:shd w:val="clear" w:color="auto" w:fill="FDE9D9" w:themeFill="accent6" w:themeFillTint="33"/>
            <w:vAlign w:val="center"/>
          </w:tcPr>
          <w:p w14:paraId="6B7C55A6" w14:textId="1C02D3E0" w:rsidR="005640AF" w:rsidRDefault="005640AF" w:rsidP="005640AF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659F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الأسبوع ا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لحادي عشر </w:t>
            </w:r>
          </w:p>
        </w:tc>
        <w:tc>
          <w:tcPr>
            <w:tcW w:w="14174" w:type="dxa"/>
            <w:gridSpan w:val="8"/>
          </w:tcPr>
          <w:p w14:paraId="1BEEAF27" w14:textId="06B66F3B" w:rsidR="005640AF" w:rsidRPr="00BB1807" w:rsidRDefault="005640AF" w:rsidP="005640AF">
            <w:pPr>
              <w:bidi/>
              <w:jc w:val="center"/>
              <w:rPr>
                <w:rFonts w:asciiTheme="minorBidi" w:hAnsiTheme="minorBidi"/>
                <w:color w:val="FF0000"/>
                <w:sz w:val="32"/>
                <w:szCs w:val="32"/>
                <w:rtl/>
                <w:lang w:bidi="ar-EG"/>
              </w:rPr>
            </w:pPr>
            <w:r w:rsidRPr="00BB1807">
              <w:rPr>
                <w:rFonts w:asciiTheme="minorBidi" w:hAnsiTheme="minorBidi"/>
                <w:b/>
                <w:bCs/>
                <w:color w:val="FF0000"/>
                <w:sz w:val="32"/>
                <w:szCs w:val="32"/>
                <w:rtl/>
                <w:lang w:bidi="ar-AE"/>
              </w:rPr>
              <w:t>مراجعة على ما سبق دراسته</w:t>
            </w:r>
            <w:r w:rsidR="00BB1807">
              <w:rPr>
                <w:rFonts w:asciiTheme="minorBidi" w:hAnsiTheme="minorBidi" w:hint="cs"/>
                <w:b/>
                <w:bCs/>
                <w:color w:val="FF0000"/>
                <w:sz w:val="32"/>
                <w:szCs w:val="32"/>
                <w:rtl/>
                <w:lang w:bidi="ar-AE"/>
              </w:rPr>
              <w:t xml:space="preserve"> </w:t>
            </w:r>
            <w:r w:rsidRPr="00BB1807">
              <w:rPr>
                <w:rFonts w:asciiTheme="minorBidi" w:hAnsiTheme="minorBidi"/>
                <w:b/>
                <w:bCs/>
                <w:color w:val="FF0000"/>
                <w:sz w:val="32"/>
                <w:szCs w:val="32"/>
                <w:rtl/>
                <w:lang w:bidi="ar-AE"/>
              </w:rPr>
              <w:t xml:space="preserve">.والاستعداد للاختبار النهائي </w:t>
            </w:r>
          </w:p>
        </w:tc>
      </w:tr>
      <w:tr w:rsidR="005640AF" w:rsidRPr="00564CDF" w14:paraId="3BE19490" w14:textId="77777777" w:rsidTr="00160862">
        <w:trPr>
          <w:trHeight w:val="197"/>
        </w:trPr>
        <w:tc>
          <w:tcPr>
            <w:tcW w:w="1587" w:type="dxa"/>
            <w:shd w:val="clear" w:color="auto" w:fill="FDE9D9" w:themeFill="accent6" w:themeFillTint="33"/>
            <w:vAlign w:val="center"/>
          </w:tcPr>
          <w:p w14:paraId="5B403904" w14:textId="00751D6E" w:rsidR="005640AF" w:rsidRDefault="005640AF" w:rsidP="005640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14174" w:type="dxa"/>
            <w:gridSpan w:val="8"/>
            <w:shd w:val="clear" w:color="auto" w:fill="E5DFEC" w:themeFill="accent4" w:themeFillTint="33"/>
          </w:tcPr>
          <w:p w14:paraId="49D82DE9" w14:textId="77777777" w:rsidR="005640AF" w:rsidRDefault="005640AF" w:rsidP="005640AF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AE"/>
              </w:rPr>
            </w:pPr>
          </w:p>
          <w:p w14:paraId="05662D39" w14:textId="77777777" w:rsidR="005640AF" w:rsidRPr="00564CDF" w:rsidRDefault="005640AF" w:rsidP="005640AF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AE"/>
              </w:rPr>
            </w:pPr>
            <w:r w:rsidRPr="00564CDF"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AE"/>
              </w:rPr>
              <w:t>اختبارات نهاية الفصل الدراسي الأول.</w:t>
            </w:r>
          </w:p>
        </w:tc>
      </w:tr>
    </w:tbl>
    <w:p w14:paraId="37B09A77" w14:textId="77777777" w:rsidR="00C72D38" w:rsidRDefault="00C72D38" w:rsidP="00C72D38">
      <w:pPr>
        <w:jc w:val="right"/>
        <w:rPr>
          <w:rFonts w:ascii="Traditional Arabic" w:hAnsi="Traditional Arabic" w:cs="Traditional Arabic"/>
          <w:b/>
          <w:bCs/>
          <w:color w:val="EE0000"/>
          <w:rtl/>
          <w:lang w:bidi="ar-AE"/>
        </w:rPr>
      </w:pPr>
    </w:p>
    <w:p w14:paraId="5B1A2803" w14:textId="1B96CC11" w:rsidR="00D55A31" w:rsidRPr="00C72D38" w:rsidRDefault="00C72D38" w:rsidP="00C72D38">
      <w:pPr>
        <w:jc w:val="right"/>
        <w:rPr>
          <w:rFonts w:ascii="Traditional Arabic" w:hAnsi="Traditional Arabic" w:cs="Traditional Arabic"/>
          <w:b/>
          <w:bCs/>
          <w:color w:val="EE0000"/>
          <w:sz w:val="28"/>
          <w:szCs w:val="28"/>
          <w:lang w:bidi="ar-AE"/>
        </w:rPr>
      </w:pPr>
      <w:r w:rsidRPr="00C72D38">
        <w:rPr>
          <w:rFonts w:ascii="Traditional Arabic" w:hAnsi="Traditional Arabic" w:cs="Traditional Arabic" w:hint="cs"/>
          <w:b/>
          <w:bCs/>
          <w:color w:val="EE0000"/>
          <w:sz w:val="28"/>
          <w:szCs w:val="28"/>
          <w:rtl/>
          <w:lang w:bidi="ar-AE"/>
        </w:rPr>
        <w:t xml:space="preserve">منسقة المادة : أ/ ناريمان جمال </w:t>
      </w:r>
      <w:r>
        <w:rPr>
          <w:rFonts w:ascii="Traditional Arabic" w:hAnsi="Traditional Arabic" w:cs="Traditional Arabic" w:hint="cs"/>
          <w:b/>
          <w:bCs/>
          <w:color w:val="EE0000"/>
          <w:sz w:val="28"/>
          <w:szCs w:val="28"/>
          <w:rtl/>
          <w:lang w:bidi="ar-AE"/>
        </w:rPr>
        <w:t xml:space="preserve">                                                                                                                                     مدير المدرسة : أ/ أحمد بدوي محمود</w:t>
      </w:r>
    </w:p>
    <w:sectPr w:rsidR="00D55A31" w:rsidRPr="00C72D38" w:rsidSect="008D67EA">
      <w:headerReference w:type="default" r:id="rId9"/>
      <w:footerReference w:type="default" r:id="rId10"/>
      <w:pgSz w:w="16839" w:h="11907" w:orient="landscape" w:code="9"/>
      <w:pgMar w:top="989" w:right="567" w:bottom="474" w:left="426" w:header="56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D111F9" w14:textId="77777777" w:rsidR="008531AC" w:rsidRDefault="008531AC" w:rsidP="00FB10DA">
      <w:pPr>
        <w:spacing w:after="0" w:line="240" w:lineRule="auto"/>
      </w:pPr>
      <w:r>
        <w:separator/>
      </w:r>
    </w:p>
  </w:endnote>
  <w:endnote w:type="continuationSeparator" w:id="0">
    <w:p w14:paraId="13357C50" w14:textId="77777777" w:rsidR="008531AC" w:rsidRDefault="008531AC" w:rsidP="00FB1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1C7252" w14:textId="679F0B4A" w:rsidR="00BB1807" w:rsidRDefault="00BB1807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B810659" wp14:editId="301C4B37">
              <wp:simplePos x="0" y="0"/>
              <wp:positionH relativeFrom="column">
                <wp:posOffset>982980</wp:posOffset>
              </wp:positionH>
              <wp:positionV relativeFrom="paragraph">
                <wp:posOffset>-152400</wp:posOffset>
              </wp:positionV>
              <wp:extent cx="6942455" cy="436880"/>
              <wp:effectExtent l="0" t="0" r="0" b="127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2455" cy="4368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D1FA2A" w14:textId="77777777" w:rsidR="00BB1807" w:rsidRPr="00873A78" w:rsidRDefault="00BB1807" w:rsidP="00BB1807">
                          <w:pPr>
                            <w:bidi/>
                            <w:spacing w:after="0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873A78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الموقع الإلكتروني للمدرسة : </w:t>
                          </w:r>
                          <w:hyperlink r:id="rId1" w:history="1">
                            <w:r w:rsidRPr="00873A78">
                              <w:rPr>
                                <w:rStyle w:val="Hyperlink"/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lang w:bidi="ar-AE"/>
                              </w:rPr>
                              <w:t>www.ajmanprivateschool.ae</w:t>
                            </w:r>
                          </w:hyperlink>
                        </w:p>
                        <w:p w14:paraId="7D771058" w14:textId="77777777" w:rsidR="00BB1807" w:rsidRPr="00A62B5C" w:rsidRDefault="00BB1807" w:rsidP="00BB1807">
                          <w:pPr>
                            <w:bidi/>
                            <w:spacing w:after="0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A62B5C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صندوق البريد:1540عجمان</w:t>
                          </w:r>
                          <w:r w:rsidRPr="00A62B5C">
                            <w:rPr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 </w:t>
                          </w:r>
                          <w:r w:rsidRPr="00A62B5C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Pr="00A62B5C">
                            <w:rPr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/</w:t>
                          </w:r>
                          <w:r w:rsidRPr="00A62B5C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Pr="00A62B5C">
                            <w:rPr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62B5C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الهاتف :</w:t>
                          </w:r>
                          <w:r w:rsidRPr="00A62B5C">
                            <w:rPr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62B5C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067480444</w:t>
                          </w:r>
                          <w:r w:rsidRPr="00A62B5C">
                            <w:rPr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  /   </w:t>
                          </w:r>
                          <w:r w:rsidRPr="00A62B5C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 الفاكس : 067480445</w:t>
                          </w:r>
                          <w:r w:rsidRPr="00A62B5C">
                            <w:rPr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/  </w:t>
                          </w:r>
                          <w:r w:rsidRPr="00A62B5C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 البريد الإلكتروني : </w:t>
                          </w:r>
                          <w:r w:rsidRPr="00A62B5C">
                            <w:rPr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ajmanps@emirates.net.ae</w:t>
                          </w:r>
                        </w:p>
                        <w:p w14:paraId="5BBB002B" w14:textId="77777777" w:rsidR="00BB1807" w:rsidRDefault="00BB1807" w:rsidP="00BB180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81065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77.4pt;margin-top:-12pt;width:546.65pt;height:34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TFtCgIAAPIDAAAOAAAAZHJzL2Uyb0RvYy54bWysU9tu2zAMfR+wfxD0vjjxkiwx4hRduw4D&#10;ugvQ7gMYWY6FSaImKbG7rx8lp2mwvQ3TgyCK5BHPIbW5GoxmR+mDQlvz2WTKmbQCG2X3Nf/+ePdm&#10;xVmIYBvQaGXNn2TgV9vXrza9q2SJHepGekYgNlS9q3kXo6uKIohOGggTdNKSs0VvIJLp90XjoSd0&#10;o4tyOl0WPfrGeRQyBLq9HZ18m/HbVor4tW2DjEzXnGqLefd536W92G6g2ntwnRKnMuAfqjCgLD16&#10;hrqFCOzg1V9QRgmPAds4EWgKbFslZOZAbGbTP9g8dOBk5kLiBHeWKfw/WPHl+M0z1VDvOLNgqEWP&#10;cojsPQ6sTOr0LlQU9OAoLA50nSIT0+DuUfwIzOJNB3Yvr73HvpPQUHWzlFlcpI44IYHs+s/Y0DNw&#10;iJiBhtabBEhiMEKnLj2dO5NKEXS5XM/L+WLBmSDf/O1ytcqtK6B6znY+xI8SDUuHmnvqfEaH432I&#10;qRqonkPSYxbvlNa5+9qyvubrRbnICRceoyINp1am5qtpWuO4JJIfbJOTIyg9nukBbU+sE9GRchx2&#10;AwUmKXbYPBF/j+MQ0qehQ4f+F2c9DWDNw88DeMmZ/mRJw/VsPk8Tm4354l1Jhr/07C49YAVB1Txy&#10;Nh5vYp7ykes1ad2qLMNLJadaabCyOqdPkCb30s5RL191+xsAAP//AwBQSwMEFAAGAAgAAAAhADRb&#10;c1jdAAAACwEAAA8AAABkcnMvZG93bnJldi54bWxMj81OwzAQhO9IvIO1SL21diMXlRCnqoq4FlF+&#10;JG5uvE0i4nUUu014e7YnOI5mNPNNsZl8Jy44xDaQgeVCgUCqgmupNvD+9jxfg4jJkrNdIDTwgxE2&#10;5e1NYXMXRnrFyyHVgkso5tZAk1KfSxmrBr2Ni9AjsXcKg7eJ5VBLN9iRy30nM6Xupbct8UJje9w1&#10;WH0fzt7Ax/709anVS/3kV/0YJiXJP0hjZnfT9hFEwin9heGKz+hQMtMxnMlF0bFeaUZPBuaZ5lPX&#10;RKbXSxBHA5otWRby/4fyFwAA//8DAFBLAQItABQABgAIAAAAIQC2gziS/gAAAOEBAAATAAAAAAAA&#10;AAAAAAAAAAAAAABbQ29udGVudF9UeXBlc10ueG1sUEsBAi0AFAAGAAgAAAAhADj9If/WAAAAlAEA&#10;AAsAAAAAAAAAAAAAAAAALwEAAF9yZWxzLy5yZWxzUEsBAi0AFAAGAAgAAAAhADxNMW0KAgAA8gMA&#10;AA4AAAAAAAAAAAAAAAAALgIAAGRycy9lMm9Eb2MueG1sUEsBAi0AFAAGAAgAAAAhADRbc1jdAAAA&#10;CwEAAA8AAAAAAAAAAAAAAAAAZAQAAGRycy9kb3ducmV2LnhtbFBLBQYAAAAABAAEAPMAAABuBQAA&#10;AAA=&#10;" filled="f" stroked="f">
              <v:textbox>
                <w:txbxContent>
                  <w:p w14:paraId="67D1FA2A" w14:textId="77777777" w:rsidR="00BB1807" w:rsidRPr="00873A78" w:rsidRDefault="00BB1807" w:rsidP="00BB1807">
                    <w:pPr>
                      <w:bidi/>
                      <w:spacing w:after="0"/>
                      <w:jc w:val="center"/>
                      <w:rPr>
                        <w:b/>
                        <w:bCs/>
                        <w:color w:val="000000" w:themeColor="text1"/>
                        <w:sz w:val="18"/>
                        <w:szCs w:val="18"/>
                      </w:rPr>
                    </w:pPr>
                    <w:r w:rsidRPr="00873A78">
                      <w:rPr>
                        <w:rFonts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الموقع الإلكتروني للمدرسة : </w:t>
                    </w:r>
                    <w:hyperlink r:id="rId2" w:history="1">
                      <w:r w:rsidRPr="00873A78">
                        <w:rPr>
                          <w:rStyle w:val="Hyperlink"/>
                          <w:rFonts w:asciiTheme="minorBidi" w:hAnsiTheme="minorBidi"/>
                          <w:b/>
                          <w:bCs/>
                          <w:color w:val="000000" w:themeColor="text1"/>
                          <w:lang w:bidi="ar-AE"/>
                        </w:rPr>
                        <w:t>www.ajmanprivateschool.ae</w:t>
                      </w:r>
                    </w:hyperlink>
                  </w:p>
                  <w:p w14:paraId="7D771058" w14:textId="77777777" w:rsidR="00BB1807" w:rsidRPr="00A62B5C" w:rsidRDefault="00BB1807" w:rsidP="00BB1807">
                    <w:pPr>
                      <w:bidi/>
                      <w:spacing w:after="0"/>
                      <w:jc w:val="center"/>
                      <w:rPr>
                        <w:b/>
                        <w:bCs/>
                        <w:color w:val="000000" w:themeColor="text1"/>
                        <w:sz w:val="18"/>
                        <w:szCs w:val="18"/>
                      </w:rPr>
                    </w:pPr>
                    <w:r w:rsidRPr="00A62B5C">
                      <w:rPr>
                        <w:rFonts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صندوق البريد:1540عجمان</w:t>
                    </w:r>
                    <w:r w:rsidRPr="00A62B5C">
                      <w:rPr>
                        <w:b/>
                        <w:bCs/>
                        <w:color w:val="000000" w:themeColor="text1"/>
                        <w:sz w:val="18"/>
                        <w:szCs w:val="18"/>
                      </w:rPr>
                      <w:t xml:space="preserve">  </w:t>
                    </w:r>
                    <w:r w:rsidRPr="00A62B5C">
                      <w:rPr>
                        <w:rFonts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 </w:t>
                    </w:r>
                    <w:r w:rsidRPr="00A62B5C">
                      <w:rPr>
                        <w:b/>
                        <w:bCs/>
                        <w:color w:val="000000" w:themeColor="text1"/>
                        <w:sz w:val="18"/>
                        <w:szCs w:val="18"/>
                      </w:rPr>
                      <w:t xml:space="preserve"> /</w:t>
                    </w:r>
                    <w:r w:rsidRPr="00A62B5C">
                      <w:rPr>
                        <w:rFonts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 </w:t>
                    </w:r>
                    <w:r w:rsidRPr="00A62B5C">
                      <w:rPr>
                        <w:b/>
                        <w:bCs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r w:rsidRPr="00A62B5C">
                      <w:rPr>
                        <w:rFonts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الهاتف :</w:t>
                    </w:r>
                    <w:r w:rsidRPr="00A62B5C">
                      <w:rPr>
                        <w:b/>
                        <w:bCs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r w:rsidRPr="00A62B5C">
                      <w:rPr>
                        <w:rFonts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067480444</w:t>
                    </w:r>
                    <w:r w:rsidRPr="00A62B5C">
                      <w:rPr>
                        <w:b/>
                        <w:bCs/>
                        <w:color w:val="000000" w:themeColor="text1"/>
                        <w:sz w:val="18"/>
                        <w:szCs w:val="18"/>
                      </w:rPr>
                      <w:t xml:space="preserve">   /   </w:t>
                    </w:r>
                    <w:r w:rsidRPr="00A62B5C">
                      <w:rPr>
                        <w:rFonts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 الفاكس : 067480445</w:t>
                    </w:r>
                    <w:r w:rsidRPr="00A62B5C">
                      <w:rPr>
                        <w:b/>
                        <w:bCs/>
                        <w:color w:val="000000" w:themeColor="text1"/>
                        <w:sz w:val="18"/>
                        <w:szCs w:val="18"/>
                      </w:rPr>
                      <w:t xml:space="preserve"> /  </w:t>
                    </w:r>
                    <w:r w:rsidRPr="00A62B5C">
                      <w:rPr>
                        <w:rFonts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 البريد الإلكتروني : </w:t>
                    </w:r>
                    <w:r w:rsidRPr="00A62B5C">
                      <w:rPr>
                        <w:b/>
                        <w:bCs/>
                        <w:color w:val="000000" w:themeColor="text1"/>
                        <w:sz w:val="18"/>
                        <w:szCs w:val="18"/>
                      </w:rPr>
                      <w:t xml:space="preserve"> ajmanps@emirates.net.ae</w:t>
                    </w:r>
                  </w:p>
                  <w:p w14:paraId="5BBB002B" w14:textId="77777777" w:rsidR="00BB1807" w:rsidRDefault="00BB1807" w:rsidP="00BB1807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BCFE1A" w14:textId="77777777" w:rsidR="008531AC" w:rsidRDefault="008531AC" w:rsidP="00FB10DA">
      <w:pPr>
        <w:spacing w:after="0" w:line="240" w:lineRule="auto"/>
      </w:pPr>
      <w:r>
        <w:separator/>
      </w:r>
    </w:p>
  </w:footnote>
  <w:footnote w:type="continuationSeparator" w:id="0">
    <w:p w14:paraId="7D8A4684" w14:textId="77777777" w:rsidR="008531AC" w:rsidRDefault="008531AC" w:rsidP="00FB1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25B14C" w14:textId="77777777" w:rsidR="00BB1807" w:rsidRDefault="00BB18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45213"/>
    <w:multiLevelType w:val="hybridMultilevel"/>
    <w:tmpl w:val="E88A937A"/>
    <w:lvl w:ilvl="0" w:tplc="6994B29E">
      <w:start w:val="4"/>
      <w:numFmt w:val="bullet"/>
      <w:lvlText w:val="-"/>
      <w:lvlJc w:val="left"/>
      <w:pPr>
        <w:ind w:left="720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91499"/>
    <w:multiLevelType w:val="hybridMultilevel"/>
    <w:tmpl w:val="E822195E"/>
    <w:lvl w:ilvl="0" w:tplc="F44E121A">
      <w:start w:val="1"/>
      <w:numFmt w:val="bullet"/>
      <w:lvlText w:val="-"/>
      <w:lvlJc w:val="left"/>
      <w:pPr>
        <w:ind w:left="720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72AEB"/>
    <w:multiLevelType w:val="hybridMultilevel"/>
    <w:tmpl w:val="6D8884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F25032"/>
    <w:multiLevelType w:val="hybridMultilevel"/>
    <w:tmpl w:val="432ED214"/>
    <w:lvl w:ilvl="0" w:tplc="73CAAEBE">
      <w:start w:val="1"/>
      <w:numFmt w:val="bullet"/>
      <w:lvlText w:val="-"/>
      <w:lvlJc w:val="left"/>
      <w:pPr>
        <w:ind w:left="720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D0395"/>
    <w:multiLevelType w:val="hybridMultilevel"/>
    <w:tmpl w:val="A296FE34"/>
    <w:lvl w:ilvl="0" w:tplc="868E5F70">
      <w:numFmt w:val="bullet"/>
      <w:lvlText w:val="-"/>
      <w:lvlJc w:val="left"/>
      <w:pPr>
        <w:ind w:left="720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51DBD"/>
    <w:multiLevelType w:val="hybridMultilevel"/>
    <w:tmpl w:val="F5320B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E5CF2"/>
    <w:multiLevelType w:val="hybridMultilevel"/>
    <w:tmpl w:val="4D9E38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A1444B"/>
    <w:multiLevelType w:val="hybridMultilevel"/>
    <w:tmpl w:val="935A51F8"/>
    <w:lvl w:ilvl="0" w:tplc="888E4F0A">
      <w:numFmt w:val="bullet"/>
      <w:lvlText w:val="-"/>
      <w:lvlJc w:val="left"/>
      <w:pPr>
        <w:ind w:left="720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9F22F1"/>
    <w:multiLevelType w:val="hybridMultilevel"/>
    <w:tmpl w:val="3A681FA6"/>
    <w:lvl w:ilvl="0" w:tplc="E6DC290C">
      <w:start w:val="1"/>
      <w:numFmt w:val="bullet"/>
      <w:lvlText w:val="-"/>
      <w:lvlJc w:val="left"/>
      <w:pPr>
        <w:ind w:left="720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D21F6D"/>
    <w:multiLevelType w:val="hybridMultilevel"/>
    <w:tmpl w:val="35462934"/>
    <w:lvl w:ilvl="0" w:tplc="8B06D4E6">
      <w:numFmt w:val="bullet"/>
      <w:lvlText w:val="-"/>
      <w:lvlJc w:val="left"/>
      <w:pPr>
        <w:ind w:left="720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9D3A33"/>
    <w:multiLevelType w:val="hybridMultilevel"/>
    <w:tmpl w:val="2F2E648E"/>
    <w:lvl w:ilvl="0" w:tplc="FA9E16C4">
      <w:start w:val="14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b w:val="0"/>
        <w:strike w:val="0"/>
        <w:dstrike w:val="0"/>
        <w:color w:val="000000"/>
        <w:sz w:val="22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EBB0EB3"/>
    <w:multiLevelType w:val="hybridMultilevel"/>
    <w:tmpl w:val="18F27844"/>
    <w:lvl w:ilvl="0" w:tplc="0BA2A5F4">
      <w:start w:val="14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3E3AC8"/>
    <w:multiLevelType w:val="hybridMultilevel"/>
    <w:tmpl w:val="224E5706"/>
    <w:lvl w:ilvl="0" w:tplc="428C89C0">
      <w:numFmt w:val="bullet"/>
      <w:lvlText w:val="-"/>
      <w:lvlJc w:val="left"/>
      <w:pPr>
        <w:ind w:left="720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2"/>
  </w:num>
  <w:num w:numId="4">
    <w:abstractNumId w:val="4"/>
  </w:num>
  <w:num w:numId="5">
    <w:abstractNumId w:val="8"/>
  </w:num>
  <w:num w:numId="6">
    <w:abstractNumId w:val="3"/>
  </w:num>
  <w:num w:numId="7">
    <w:abstractNumId w:val="1"/>
  </w:num>
  <w:num w:numId="8">
    <w:abstractNumId w:val="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0DA"/>
    <w:rsid w:val="000118A9"/>
    <w:rsid w:val="0002129B"/>
    <w:rsid w:val="00033790"/>
    <w:rsid w:val="000436FE"/>
    <w:rsid w:val="000654E2"/>
    <w:rsid w:val="000C7724"/>
    <w:rsid w:val="000D05EB"/>
    <w:rsid w:val="000E6349"/>
    <w:rsid w:val="000F0A6B"/>
    <w:rsid w:val="000F55A6"/>
    <w:rsid w:val="00103148"/>
    <w:rsid w:val="00112BEA"/>
    <w:rsid w:val="00123F57"/>
    <w:rsid w:val="00141767"/>
    <w:rsid w:val="00156FAA"/>
    <w:rsid w:val="00160862"/>
    <w:rsid w:val="00177A76"/>
    <w:rsid w:val="00192F5F"/>
    <w:rsid w:val="001A5A5A"/>
    <w:rsid w:val="001B0B82"/>
    <w:rsid w:val="001B5ED5"/>
    <w:rsid w:val="001C2ACB"/>
    <w:rsid w:val="001E1A4C"/>
    <w:rsid w:val="001F7092"/>
    <w:rsid w:val="001F73CB"/>
    <w:rsid w:val="00205605"/>
    <w:rsid w:val="00207460"/>
    <w:rsid w:val="002206F4"/>
    <w:rsid w:val="00272E15"/>
    <w:rsid w:val="002840F8"/>
    <w:rsid w:val="002A72CF"/>
    <w:rsid w:val="002C2039"/>
    <w:rsid w:val="002D11E6"/>
    <w:rsid w:val="002D3769"/>
    <w:rsid w:val="00300BF1"/>
    <w:rsid w:val="0030594B"/>
    <w:rsid w:val="00311865"/>
    <w:rsid w:val="00317D26"/>
    <w:rsid w:val="0035138D"/>
    <w:rsid w:val="0036785F"/>
    <w:rsid w:val="0037542D"/>
    <w:rsid w:val="00384C9C"/>
    <w:rsid w:val="00386777"/>
    <w:rsid w:val="003A65D7"/>
    <w:rsid w:val="003B5E2B"/>
    <w:rsid w:val="003C1CB6"/>
    <w:rsid w:val="003F1475"/>
    <w:rsid w:val="003F3CA9"/>
    <w:rsid w:val="004005D0"/>
    <w:rsid w:val="00420B2B"/>
    <w:rsid w:val="00442738"/>
    <w:rsid w:val="004439C7"/>
    <w:rsid w:val="00471C6F"/>
    <w:rsid w:val="00477ACE"/>
    <w:rsid w:val="00490951"/>
    <w:rsid w:val="00495564"/>
    <w:rsid w:val="00495B9E"/>
    <w:rsid w:val="004A1094"/>
    <w:rsid w:val="004A2A29"/>
    <w:rsid w:val="004B7190"/>
    <w:rsid w:val="004C2223"/>
    <w:rsid w:val="004D2D12"/>
    <w:rsid w:val="004E15EA"/>
    <w:rsid w:val="005017A3"/>
    <w:rsid w:val="00506950"/>
    <w:rsid w:val="005213F9"/>
    <w:rsid w:val="00544CDA"/>
    <w:rsid w:val="00547792"/>
    <w:rsid w:val="0055595F"/>
    <w:rsid w:val="005640AF"/>
    <w:rsid w:val="00564CDF"/>
    <w:rsid w:val="005842A8"/>
    <w:rsid w:val="00587234"/>
    <w:rsid w:val="00593ED3"/>
    <w:rsid w:val="005977DD"/>
    <w:rsid w:val="005B29C2"/>
    <w:rsid w:val="005B4547"/>
    <w:rsid w:val="005D639E"/>
    <w:rsid w:val="005D73F8"/>
    <w:rsid w:val="005F384C"/>
    <w:rsid w:val="005F78DA"/>
    <w:rsid w:val="0060033B"/>
    <w:rsid w:val="00610000"/>
    <w:rsid w:val="006309D8"/>
    <w:rsid w:val="0063182E"/>
    <w:rsid w:val="00632116"/>
    <w:rsid w:val="00636614"/>
    <w:rsid w:val="00636A34"/>
    <w:rsid w:val="0064349A"/>
    <w:rsid w:val="00645E8E"/>
    <w:rsid w:val="00650C36"/>
    <w:rsid w:val="00651492"/>
    <w:rsid w:val="00654075"/>
    <w:rsid w:val="00666DCC"/>
    <w:rsid w:val="00673E62"/>
    <w:rsid w:val="00676E5D"/>
    <w:rsid w:val="00676F36"/>
    <w:rsid w:val="00690F4F"/>
    <w:rsid w:val="006A4CFA"/>
    <w:rsid w:val="006C75CC"/>
    <w:rsid w:val="006E3627"/>
    <w:rsid w:val="006E747F"/>
    <w:rsid w:val="00704044"/>
    <w:rsid w:val="00710A8A"/>
    <w:rsid w:val="007137C1"/>
    <w:rsid w:val="00714B6A"/>
    <w:rsid w:val="0072152E"/>
    <w:rsid w:val="00753D8A"/>
    <w:rsid w:val="00754B6E"/>
    <w:rsid w:val="00773279"/>
    <w:rsid w:val="007924DB"/>
    <w:rsid w:val="00795B09"/>
    <w:rsid w:val="0079683F"/>
    <w:rsid w:val="007A1641"/>
    <w:rsid w:val="007A52BD"/>
    <w:rsid w:val="007B2B8B"/>
    <w:rsid w:val="007C3DBC"/>
    <w:rsid w:val="007E2AC0"/>
    <w:rsid w:val="007E3347"/>
    <w:rsid w:val="007F227A"/>
    <w:rsid w:val="00804185"/>
    <w:rsid w:val="008045AA"/>
    <w:rsid w:val="0084698C"/>
    <w:rsid w:val="00851EEC"/>
    <w:rsid w:val="008531AC"/>
    <w:rsid w:val="0086053F"/>
    <w:rsid w:val="008659FC"/>
    <w:rsid w:val="00865D9F"/>
    <w:rsid w:val="008749C5"/>
    <w:rsid w:val="008767C8"/>
    <w:rsid w:val="008777B7"/>
    <w:rsid w:val="00880A02"/>
    <w:rsid w:val="0088299A"/>
    <w:rsid w:val="008B10D8"/>
    <w:rsid w:val="008B479E"/>
    <w:rsid w:val="008D67EA"/>
    <w:rsid w:val="008F7C19"/>
    <w:rsid w:val="008F7D35"/>
    <w:rsid w:val="00900C46"/>
    <w:rsid w:val="00901A7C"/>
    <w:rsid w:val="0091458F"/>
    <w:rsid w:val="0092454A"/>
    <w:rsid w:val="009449C2"/>
    <w:rsid w:val="00954154"/>
    <w:rsid w:val="009561A1"/>
    <w:rsid w:val="00977FA0"/>
    <w:rsid w:val="0098604A"/>
    <w:rsid w:val="009C2FE9"/>
    <w:rsid w:val="009E0ED1"/>
    <w:rsid w:val="00A1283C"/>
    <w:rsid w:val="00A5330B"/>
    <w:rsid w:val="00A7521A"/>
    <w:rsid w:val="00A84D94"/>
    <w:rsid w:val="00AA2BAD"/>
    <w:rsid w:val="00AA4811"/>
    <w:rsid w:val="00AA4D96"/>
    <w:rsid w:val="00AB3001"/>
    <w:rsid w:val="00AB3ED6"/>
    <w:rsid w:val="00AC10E7"/>
    <w:rsid w:val="00AC5A32"/>
    <w:rsid w:val="00AD0ADE"/>
    <w:rsid w:val="00AE5271"/>
    <w:rsid w:val="00AF1E40"/>
    <w:rsid w:val="00AF6274"/>
    <w:rsid w:val="00B02986"/>
    <w:rsid w:val="00B23752"/>
    <w:rsid w:val="00B25AB7"/>
    <w:rsid w:val="00B701BC"/>
    <w:rsid w:val="00B823D3"/>
    <w:rsid w:val="00B8408A"/>
    <w:rsid w:val="00BA38A0"/>
    <w:rsid w:val="00BB1807"/>
    <w:rsid w:val="00BC213E"/>
    <w:rsid w:val="00BE338B"/>
    <w:rsid w:val="00C03AFE"/>
    <w:rsid w:val="00C27064"/>
    <w:rsid w:val="00C4434E"/>
    <w:rsid w:val="00C51974"/>
    <w:rsid w:val="00C66024"/>
    <w:rsid w:val="00C66391"/>
    <w:rsid w:val="00C71175"/>
    <w:rsid w:val="00C72D38"/>
    <w:rsid w:val="00C753AD"/>
    <w:rsid w:val="00C815E1"/>
    <w:rsid w:val="00CB2DD3"/>
    <w:rsid w:val="00CB3207"/>
    <w:rsid w:val="00CC2447"/>
    <w:rsid w:val="00D332F5"/>
    <w:rsid w:val="00D545E0"/>
    <w:rsid w:val="00D55A31"/>
    <w:rsid w:val="00D602DF"/>
    <w:rsid w:val="00D61B4B"/>
    <w:rsid w:val="00D63FE9"/>
    <w:rsid w:val="00D76A07"/>
    <w:rsid w:val="00D8276D"/>
    <w:rsid w:val="00D8427D"/>
    <w:rsid w:val="00D8473B"/>
    <w:rsid w:val="00DB2629"/>
    <w:rsid w:val="00DD716E"/>
    <w:rsid w:val="00DE0C9C"/>
    <w:rsid w:val="00DE62F9"/>
    <w:rsid w:val="00DE6876"/>
    <w:rsid w:val="00DF1504"/>
    <w:rsid w:val="00DF421A"/>
    <w:rsid w:val="00DF6D3D"/>
    <w:rsid w:val="00E02581"/>
    <w:rsid w:val="00E03904"/>
    <w:rsid w:val="00E23733"/>
    <w:rsid w:val="00E35A9B"/>
    <w:rsid w:val="00E42FD2"/>
    <w:rsid w:val="00E43D94"/>
    <w:rsid w:val="00E630BA"/>
    <w:rsid w:val="00E902C3"/>
    <w:rsid w:val="00EB2DD2"/>
    <w:rsid w:val="00EC1CCC"/>
    <w:rsid w:val="00ED7AA5"/>
    <w:rsid w:val="00EE35A5"/>
    <w:rsid w:val="00EE59CA"/>
    <w:rsid w:val="00F01DAE"/>
    <w:rsid w:val="00F022DE"/>
    <w:rsid w:val="00F304D3"/>
    <w:rsid w:val="00F375DD"/>
    <w:rsid w:val="00F53B68"/>
    <w:rsid w:val="00F70135"/>
    <w:rsid w:val="00F8453B"/>
    <w:rsid w:val="00F9514B"/>
    <w:rsid w:val="00F97BE3"/>
    <w:rsid w:val="00FA6241"/>
    <w:rsid w:val="00FB10DA"/>
    <w:rsid w:val="00FC15FC"/>
    <w:rsid w:val="00FC3E09"/>
    <w:rsid w:val="00FC3E64"/>
    <w:rsid w:val="00FE46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FE14D1"/>
  <w15:docId w15:val="{C431FECC-9E26-475B-9D57-DCCEBE28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1C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10D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0DA"/>
  </w:style>
  <w:style w:type="paragraph" w:styleId="Footer">
    <w:name w:val="footer"/>
    <w:basedOn w:val="Normal"/>
    <w:link w:val="FooterChar"/>
    <w:uiPriority w:val="99"/>
    <w:unhideWhenUsed/>
    <w:rsid w:val="00FB10D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0DA"/>
  </w:style>
  <w:style w:type="paragraph" w:styleId="BalloonText">
    <w:name w:val="Balloon Text"/>
    <w:basedOn w:val="Normal"/>
    <w:link w:val="BalloonTextChar"/>
    <w:uiPriority w:val="99"/>
    <w:semiHidden/>
    <w:unhideWhenUsed/>
    <w:rsid w:val="00FB1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0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71C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17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18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jmanprivateschool.ae" TargetMode="External"/><Relationship Id="rId1" Type="http://schemas.openxmlformats.org/officeDocument/2006/relationships/hyperlink" Target="http://www.ajmanprivateschool.ae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0615F-DE31-403E-9F4A-9AEFC98BD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763</Words>
  <Characters>4353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hayat bassam hasan alsayah</cp:lastModifiedBy>
  <cp:revision>2</cp:revision>
  <cp:lastPrinted>2017-06-20T07:31:00Z</cp:lastPrinted>
  <dcterms:created xsi:type="dcterms:W3CDTF">2025-09-10T10:18:00Z</dcterms:created>
  <dcterms:modified xsi:type="dcterms:W3CDTF">2025-09-10T10:18:00Z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e7395ad2e7395509b747c3cfc6f6fedc44f10d8e1ff55783762118578099f1f8</vt:lpwstr>
  </property>
</Properties>
</file>