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E2280" w14:textId="3269A39B" w:rsidR="006C66AD" w:rsidRPr="003900F9" w:rsidRDefault="00A2782D" w:rsidP="003900F9">
      <w:pPr>
        <w:tabs>
          <w:tab w:val="left" w:pos="2180"/>
        </w:tabs>
        <w:jc w:val="center"/>
        <w:rPr>
          <w:rFonts w:ascii="Arial" w:hAnsi="Arial" w:cs="Arial"/>
          <w:sz w:val="32"/>
          <w:szCs w:val="32"/>
          <w:u w:val="single"/>
          <w:rtl/>
          <w:lang w:bidi="ar-AE"/>
        </w:rPr>
      </w:pPr>
      <w:r w:rsidRPr="003900F9">
        <w:rPr>
          <w:rFonts w:ascii="Arial" w:hAnsi="Arial" w:cs="Arial" w:hint="cs"/>
          <w:sz w:val="32"/>
          <w:szCs w:val="32"/>
          <w:u w:val="single"/>
          <w:rtl/>
          <w:lang w:bidi="ar-AE"/>
        </w:rPr>
        <w:t xml:space="preserve">اختبار </w:t>
      </w:r>
      <w:r w:rsidR="00586ACE">
        <w:rPr>
          <w:rFonts w:ascii="Arial" w:hAnsi="Arial" w:cs="Arial" w:hint="cs"/>
          <w:sz w:val="32"/>
          <w:szCs w:val="32"/>
          <w:u w:val="single"/>
          <w:rtl/>
          <w:lang w:bidi="ar-AE"/>
        </w:rPr>
        <w:t xml:space="preserve">تشخيصي </w:t>
      </w:r>
      <w:r w:rsidR="00586ACE">
        <w:rPr>
          <w:rFonts w:ascii="Arial" w:hAnsi="Arial" w:cs="Arial"/>
          <w:sz w:val="32"/>
          <w:szCs w:val="32"/>
          <w:u w:val="single"/>
          <w:rtl/>
          <w:lang w:bidi="ar-AE"/>
        </w:rPr>
        <w:t>–</w:t>
      </w:r>
      <w:r w:rsidR="00586ACE">
        <w:rPr>
          <w:rFonts w:ascii="Arial" w:hAnsi="Arial" w:cs="Arial" w:hint="cs"/>
          <w:sz w:val="32"/>
          <w:szCs w:val="32"/>
          <w:u w:val="single"/>
          <w:rtl/>
          <w:lang w:bidi="ar-AE"/>
        </w:rPr>
        <w:t xml:space="preserve"> رياضيات -  الصف الأول- </w:t>
      </w:r>
      <w:r w:rsidR="00586ACE">
        <w:rPr>
          <w:rFonts w:ascii="Arial" w:hAnsi="Arial" w:cs="Arial"/>
          <w:sz w:val="32"/>
          <w:szCs w:val="32"/>
          <w:u w:val="single"/>
          <w:lang w:bidi="ar-AE"/>
        </w:rPr>
        <w:t xml:space="preserve"> </w:t>
      </w:r>
      <w:r w:rsidRPr="003900F9">
        <w:rPr>
          <w:rFonts w:ascii="Arial" w:hAnsi="Arial" w:cs="Arial" w:hint="cs"/>
          <w:sz w:val="32"/>
          <w:szCs w:val="32"/>
          <w:u w:val="single"/>
          <w:rtl/>
          <w:lang w:bidi="ar-AE"/>
        </w:rPr>
        <w:t xml:space="preserve"> </w:t>
      </w:r>
      <w:r w:rsidR="00586ACE">
        <w:rPr>
          <w:rFonts w:ascii="Arial" w:hAnsi="Arial" w:cs="Arial" w:hint="cs"/>
          <w:sz w:val="32"/>
          <w:szCs w:val="32"/>
          <w:u w:val="single"/>
          <w:rtl/>
          <w:lang w:bidi="ar-AE"/>
        </w:rPr>
        <w:t xml:space="preserve">الفصل </w:t>
      </w:r>
      <w:r w:rsidRPr="003900F9">
        <w:rPr>
          <w:rFonts w:ascii="Arial" w:hAnsi="Arial" w:cs="Arial" w:hint="cs"/>
          <w:sz w:val="32"/>
          <w:szCs w:val="32"/>
          <w:u w:val="single"/>
          <w:rtl/>
          <w:lang w:bidi="ar-AE"/>
        </w:rPr>
        <w:t xml:space="preserve"> الدراسي الأول لعام 2025 -2026</w:t>
      </w:r>
    </w:p>
    <w:p w14:paraId="7E15A095" w14:textId="71113A6F" w:rsidR="00A2782D" w:rsidRPr="003900F9" w:rsidRDefault="00A2782D" w:rsidP="00A2782D">
      <w:pPr>
        <w:tabs>
          <w:tab w:val="left" w:pos="2180"/>
        </w:tabs>
        <w:rPr>
          <w:rFonts w:ascii="Arial" w:hAnsi="Arial" w:cs="Arial"/>
          <w:b/>
          <w:bCs/>
          <w:sz w:val="32"/>
          <w:szCs w:val="32"/>
          <w:rtl/>
          <w:lang w:bidi="ar-AE"/>
        </w:rPr>
      </w:pPr>
      <w:r w:rsidRPr="003900F9">
        <w:rPr>
          <w:rFonts w:ascii="Arial" w:hAnsi="Arial" w:cs="Arial" w:hint="cs"/>
          <w:b/>
          <w:bCs/>
          <w:sz w:val="32"/>
          <w:szCs w:val="32"/>
          <w:rtl/>
          <w:lang w:bidi="ar-AE"/>
        </w:rPr>
        <w:t>رقم القاعة :---------                                                     رقم اللجنة :------</w:t>
      </w:r>
    </w:p>
    <w:p w14:paraId="7C96B2CA" w14:textId="19369C02" w:rsidR="00A2782D" w:rsidRDefault="004225EB" w:rsidP="00A2782D">
      <w:pPr>
        <w:tabs>
          <w:tab w:val="left" w:pos="2180"/>
        </w:tabs>
        <w:rPr>
          <w:rFonts w:ascii="Arial" w:hAnsi="Arial" w:cs="Arial"/>
          <w:b/>
          <w:bCs/>
          <w:sz w:val="32"/>
          <w:szCs w:val="32"/>
          <w:rtl/>
          <w:lang w:bidi="ar-AE"/>
        </w:rPr>
      </w:pPr>
      <w:r w:rsidRPr="003900F9">
        <w:rPr>
          <w:rFonts w:ascii="Arial" w:hAnsi="Arial" w:cs="Arial" w:hint="cs"/>
          <w:b/>
          <w:bCs/>
          <w:noProof/>
          <w:sz w:val="32"/>
          <w:szCs w:val="32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DB1DFD" wp14:editId="5DCE9914">
                <wp:simplePos x="0" y="0"/>
                <wp:positionH relativeFrom="column">
                  <wp:posOffset>-336550</wp:posOffset>
                </wp:positionH>
                <wp:positionV relativeFrom="paragraph">
                  <wp:posOffset>273685</wp:posOffset>
                </wp:positionV>
                <wp:extent cx="850900" cy="1047750"/>
                <wp:effectExtent l="0" t="0" r="25400" b="19050"/>
                <wp:wrapNone/>
                <wp:docPr id="2134906579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900" cy="1047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3AB87C" w14:textId="77777777" w:rsidR="001004D9" w:rsidRDefault="001004D9" w:rsidP="00CB44C6">
                            <w:pPr>
                              <w:rPr>
                                <w:b/>
                                <w:bCs/>
                                <w:sz w:val="52"/>
                                <w:szCs w:val="52"/>
                                <w:rtl/>
                                <w:lang w:bidi="ar-AE"/>
                              </w:rPr>
                            </w:pPr>
                          </w:p>
                          <w:p w14:paraId="632B8BDA" w14:textId="17E39F31" w:rsidR="00622801" w:rsidRPr="004225EB" w:rsidRDefault="00622801" w:rsidP="00CB44C6">
                            <w:pPr>
                              <w:rPr>
                                <w:b/>
                                <w:bCs/>
                                <w:sz w:val="52"/>
                                <w:szCs w:val="52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52"/>
                                <w:szCs w:val="52"/>
                                <w:rtl/>
                                <w:lang w:bidi="ar-AE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DB1DFD" id="_x0000_t202" coordsize="21600,21600" o:spt="202" path="m,l,21600r21600,l21600,xe">
                <v:stroke joinstyle="miter"/>
                <v:path gradientshapeok="t" o:connecttype="rect"/>
              </v:shapetype>
              <v:shape id="مربع نص 14" o:spid="_x0000_s1026" type="#_x0000_t202" style="position:absolute;left:0;text-align:left;margin-left:-26.5pt;margin-top:21.55pt;width:67pt;height: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" filled="f" strokeweight=".5pt">
                <v:textbox>
                  <w:txbxContent>
                    <w:p w14:paraId="213AB87C" w14:textId="77777777" w:rsidR="001004D9" w:rsidRDefault="001004D9" w:rsidP="00CB44C6">
                      <w:pPr>
                        <w:rPr>
                          <w:b/>
                          <w:bCs/>
                          <w:sz w:val="52"/>
                          <w:szCs w:val="52"/>
                          <w:rtl/>
                          <w:lang w:bidi="ar-AE"/>
                        </w:rPr>
                      </w:pPr>
                    </w:p>
                    <w:p w14:paraId="632B8BDA" w14:textId="17E39F31" w:rsidR="00622801" w:rsidRPr="004225EB" w:rsidRDefault="00622801" w:rsidP="00CB44C6">
                      <w:pPr>
                        <w:rPr>
                          <w:b/>
                          <w:bCs/>
                          <w:sz w:val="52"/>
                          <w:szCs w:val="52"/>
                          <w:lang w:bidi="ar-AE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52"/>
                          <w:szCs w:val="52"/>
                          <w:rtl/>
                          <w:lang w:bidi="ar-AE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 w:rsidR="00A2782D" w:rsidRPr="003900F9">
        <w:rPr>
          <w:rFonts w:ascii="Arial" w:hAnsi="Arial" w:cs="Arial" w:hint="cs"/>
          <w:b/>
          <w:bCs/>
          <w:sz w:val="32"/>
          <w:szCs w:val="32"/>
          <w:rtl/>
          <w:lang w:bidi="ar-AE"/>
        </w:rPr>
        <w:t xml:space="preserve">الاسم :-------------------                  </w:t>
      </w:r>
      <w:r w:rsidR="003900F9">
        <w:rPr>
          <w:rFonts w:ascii="Arial" w:hAnsi="Arial" w:cs="Arial" w:hint="cs"/>
          <w:b/>
          <w:bCs/>
          <w:sz w:val="32"/>
          <w:szCs w:val="32"/>
          <w:rtl/>
          <w:lang w:bidi="ar-AE"/>
        </w:rPr>
        <w:t xml:space="preserve">              </w:t>
      </w:r>
      <w:r w:rsidR="00A2782D" w:rsidRPr="003900F9">
        <w:rPr>
          <w:rFonts w:ascii="Arial" w:hAnsi="Arial" w:cs="Arial" w:hint="cs"/>
          <w:b/>
          <w:bCs/>
          <w:sz w:val="32"/>
          <w:szCs w:val="32"/>
          <w:rtl/>
          <w:lang w:bidi="ar-AE"/>
        </w:rPr>
        <w:t xml:space="preserve">             الشعبة : -------------</w:t>
      </w:r>
    </w:p>
    <w:p w14:paraId="17F05099" w14:textId="3CFB9967" w:rsidR="0075502C" w:rsidRDefault="00622801" w:rsidP="00A2782D">
      <w:pPr>
        <w:tabs>
          <w:tab w:val="left" w:pos="2180"/>
        </w:tabs>
        <w:rPr>
          <w:rFonts w:ascii="Arial" w:hAnsi="Arial" w:cs="Arial"/>
          <w:b/>
          <w:bCs/>
          <w:sz w:val="32"/>
          <w:szCs w:val="32"/>
          <w:rtl/>
          <w:lang w:bidi="ar-AE"/>
        </w:rPr>
      </w:pPr>
      <w:r w:rsidRPr="003900F9">
        <w:rPr>
          <w:rFonts w:ascii="Arial" w:hAnsi="Arial" w:cs="Arial" w:hint="cs"/>
          <w:b/>
          <w:bCs/>
          <w:noProof/>
          <w:sz w:val="32"/>
          <w:szCs w:val="32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556103" wp14:editId="7C2A9A5C">
                <wp:simplePos x="0" y="0"/>
                <wp:positionH relativeFrom="column">
                  <wp:posOffset>-323850</wp:posOffset>
                </wp:positionH>
                <wp:positionV relativeFrom="paragraph">
                  <wp:posOffset>405130</wp:posOffset>
                </wp:positionV>
                <wp:extent cx="831850" cy="0"/>
                <wp:effectExtent l="0" t="0" r="0" b="0"/>
                <wp:wrapNone/>
                <wp:docPr id="1330285633" name="رابط مستقي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1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45107F" id="رابط مستقيم 1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5.5pt,31.9pt" to="40pt,3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" strokecolor="black [3040]"/>
            </w:pict>
          </mc:Fallback>
        </mc:AlternateContent>
      </w:r>
    </w:p>
    <w:p w14:paraId="2B3D34BD" w14:textId="1E84CFF2" w:rsidR="0075502C" w:rsidRDefault="0075502C" w:rsidP="00A2782D">
      <w:pPr>
        <w:tabs>
          <w:tab w:val="left" w:pos="2180"/>
        </w:tabs>
        <w:rPr>
          <w:rFonts w:ascii="Arial" w:hAnsi="Arial" w:cs="Arial"/>
          <w:b/>
          <w:bCs/>
          <w:sz w:val="32"/>
          <w:szCs w:val="32"/>
          <w:u w:val="single"/>
          <w:rtl/>
          <w:lang w:bidi="ar-AE"/>
        </w:rPr>
      </w:pPr>
      <w:r w:rsidRPr="0075502C">
        <w:rPr>
          <w:rFonts w:ascii="Arial" w:hAnsi="Arial" w:cs="Arial" w:hint="cs"/>
          <w:b/>
          <w:bCs/>
          <w:sz w:val="32"/>
          <w:szCs w:val="32"/>
          <w:u w:val="single"/>
          <w:rtl/>
          <w:lang w:bidi="ar-AE"/>
        </w:rPr>
        <w:t xml:space="preserve">السؤال الأول : </w:t>
      </w:r>
      <w:r>
        <w:rPr>
          <w:rFonts w:ascii="Arial" w:hAnsi="Arial" w:cs="Arial" w:hint="cs"/>
          <w:b/>
          <w:bCs/>
          <w:sz w:val="32"/>
          <w:szCs w:val="32"/>
          <w:u w:val="single"/>
          <w:rtl/>
          <w:lang w:bidi="ar-AE"/>
        </w:rPr>
        <w:t>_ ( 5 درجات</w:t>
      </w:r>
      <w:r w:rsidR="008A713B">
        <w:rPr>
          <w:rFonts w:ascii="Arial" w:hAnsi="Arial" w:cs="Arial" w:hint="cs"/>
          <w:b/>
          <w:bCs/>
          <w:sz w:val="32"/>
          <w:szCs w:val="32"/>
          <w:u w:val="single"/>
          <w:rtl/>
          <w:lang w:bidi="ar-AE"/>
        </w:rPr>
        <w:t xml:space="preserve"> لكل </w:t>
      </w:r>
      <w:r w:rsidR="003B6ECE">
        <w:rPr>
          <w:rFonts w:ascii="Arial" w:hAnsi="Arial" w:cs="Arial" w:hint="cs"/>
          <w:b/>
          <w:bCs/>
          <w:sz w:val="32"/>
          <w:szCs w:val="32"/>
          <w:u w:val="single"/>
          <w:rtl/>
          <w:lang w:bidi="ar-AE"/>
        </w:rPr>
        <w:t>إ</w:t>
      </w:r>
      <w:r w:rsidR="008A713B">
        <w:rPr>
          <w:rFonts w:ascii="Arial" w:hAnsi="Arial" w:cs="Arial" w:hint="cs"/>
          <w:b/>
          <w:bCs/>
          <w:sz w:val="32"/>
          <w:szCs w:val="32"/>
          <w:u w:val="single"/>
          <w:rtl/>
          <w:lang w:bidi="ar-AE"/>
        </w:rPr>
        <w:t>جابة</w:t>
      </w:r>
      <w:r>
        <w:rPr>
          <w:rFonts w:ascii="Arial" w:hAnsi="Arial" w:cs="Arial" w:hint="cs"/>
          <w:b/>
          <w:bCs/>
          <w:sz w:val="32"/>
          <w:szCs w:val="32"/>
          <w:u w:val="single"/>
          <w:rtl/>
          <w:lang w:bidi="ar-AE"/>
        </w:rPr>
        <w:t xml:space="preserve"> )</w:t>
      </w:r>
    </w:p>
    <w:p w14:paraId="21A56D14" w14:textId="34D42E10" w:rsidR="0075502C" w:rsidRDefault="003B6ECE" w:rsidP="00A2782D">
      <w:pPr>
        <w:tabs>
          <w:tab w:val="left" w:pos="2180"/>
        </w:tabs>
        <w:rPr>
          <w:rFonts w:ascii="Arial" w:hAnsi="Arial" w:cs="Arial"/>
          <w:b/>
          <w:bCs/>
          <w:sz w:val="32"/>
          <w:szCs w:val="32"/>
          <w:u w:val="single"/>
          <w:rtl/>
          <w:lang w:bidi="ar-AE"/>
        </w:rPr>
      </w:pPr>
      <w:r>
        <w:rPr>
          <w:rFonts w:ascii="Arial" w:hAnsi="Arial" w:cs="Arial" w:hint="cs"/>
          <w:b/>
          <w:bCs/>
          <w:sz w:val="32"/>
          <w:szCs w:val="32"/>
          <w:u w:val="single"/>
          <w:rtl/>
          <w:lang w:bidi="ar-AE"/>
        </w:rPr>
        <w:t>إ</w:t>
      </w:r>
      <w:r w:rsidR="0075502C">
        <w:rPr>
          <w:rFonts w:ascii="Arial" w:hAnsi="Arial" w:cs="Arial" w:hint="cs"/>
          <w:b/>
          <w:bCs/>
          <w:sz w:val="32"/>
          <w:szCs w:val="32"/>
          <w:u w:val="single"/>
          <w:rtl/>
          <w:lang w:bidi="ar-AE"/>
        </w:rPr>
        <w:t>تقان مهارة تكملة العدد:</w:t>
      </w:r>
    </w:p>
    <w:tbl>
      <w:tblPr>
        <w:tblStyle w:val="a7"/>
        <w:bidiVisual/>
        <w:tblW w:w="10569" w:type="dxa"/>
        <w:tblBorders>
          <w:top w:val="double" w:sz="4" w:space="0" w:color="000000" w:themeColor="text1"/>
          <w:left w:val="double" w:sz="4" w:space="0" w:color="000000" w:themeColor="text1"/>
          <w:bottom w:val="double" w:sz="4" w:space="0" w:color="000000" w:themeColor="text1"/>
          <w:right w:val="double" w:sz="4" w:space="0" w:color="000000" w:themeColor="text1"/>
          <w:insideH w:val="double" w:sz="4" w:space="0" w:color="000000" w:themeColor="text1"/>
          <w:insideV w:val="double" w:sz="4" w:space="0" w:color="000000" w:themeColor="text1"/>
        </w:tblBorders>
        <w:tblLook w:val="04A0" w:firstRow="1" w:lastRow="0" w:firstColumn="1" w:lastColumn="0" w:noHBand="0" w:noVBand="1"/>
      </w:tblPr>
      <w:tblGrid>
        <w:gridCol w:w="1509"/>
        <w:gridCol w:w="1510"/>
        <w:gridCol w:w="1510"/>
        <w:gridCol w:w="1510"/>
        <w:gridCol w:w="1510"/>
        <w:gridCol w:w="1510"/>
        <w:gridCol w:w="1510"/>
      </w:tblGrid>
      <w:tr w:rsidR="0075502C" w14:paraId="30F58BB4" w14:textId="77777777" w:rsidTr="00DF23BD">
        <w:trPr>
          <w:trHeight w:val="1036"/>
        </w:trPr>
        <w:tc>
          <w:tcPr>
            <w:tcW w:w="1509" w:type="dxa"/>
          </w:tcPr>
          <w:p w14:paraId="2B432C32" w14:textId="0AB8ED33" w:rsidR="0075502C" w:rsidRPr="0075502C" w:rsidRDefault="0075502C" w:rsidP="00A2782D">
            <w:pPr>
              <w:tabs>
                <w:tab w:val="left" w:pos="2180"/>
              </w:tabs>
              <w:rPr>
                <w:rFonts w:ascii="Arial" w:hAnsi="Arial" w:cs="Arial"/>
                <w:sz w:val="40"/>
                <w:szCs w:val="40"/>
                <w:rtl/>
                <w:lang w:bidi="ar-AE"/>
              </w:rPr>
            </w:pPr>
            <w:r w:rsidRPr="0075502C">
              <w:rPr>
                <w:rFonts w:ascii="Arial" w:hAnsi="Arial" w:cs="Arial" w:hint="cs"/>
                <w:sz w:val="40"/>
                <w:szCs w:val="40"/>
                <w:rtl/>
                <w:lang w:bidi="ar-AE"/>
              </w:rPr>
              <w:t>16</w:t>
            </w:r>
          </w:p>
        </w:tc>
        <w:tc>
          <w:tcPr>
            <w:tcW w:w="1510" w:type="dxa"/>
          </w:tcPr>
          <w:p w14:paraId="4B03349C" w14:textId="77777777" w:rsidR="0075502C" w:rsidRPr="0075502C" w:rsidRDefault="0075502C" w:rsidP="00A2782D">
            <w:pPr>
              <w:tabs>
                <w:tab w:val="left" w:pos="2180"/>
              </w:tabs>
              <w:rPr>
                <w:rFonts w:ascii="Arial" w:hAnsi="Arial" w:cs="Arial"/>
                <w:sz w:val="40"/>
                <w:szCs w:val="40"/>
                <w:rtl/>
                <w:lang w:bidi="ar-AE"/>
              </w:rPr>
            </w:pPr>
          </w:p>
        </w:tc>
        <w:tc>
          <w:tcPr>
            <w:tcW w:w="1510" w:type="dxa"/>
          </w:tcPr>
          <w:p w14:paraId="55061239" w14:textId="28C981D0" w:rsidR="0075502C" w:rsidRPr="0075502C" w:rsidRDefault="0075502C" w:rsidP="00A2782D">
            <w:pPr>
              <w:tabs>
                <w:tab w:val="left" w:pos="2180"/>
              </w:tabs>
              <w:rPr>
                <w:rFonts w:ascii="Arial" w:hAnsi="Arial" w:cs="Arial"/>
                <w:sz w:val="40"/>
                <w:szCs w:val="40"/>
                <w:rtl/>
                <w:lang w:bidi="ar-AE"/>
              </w:rPr>
            </w:pPr>
            <w:r w:rsidRPr="0075502C">
              <w:rPr>
                <w:rFonts w:ascii="Arial" w:hAnsi="Arial" w:cs="Arial" w:hint="cs"/>
                <w:sz w:val="40"/>
                <w:szCs w:val="40"/>
                <w:rtl/>
                <w:lang w:bidi="ar-AE"/>
              </w:rPr>
              <w:t>14</w:t>
            </w:r>
          </w:p>
        </w:tc>
        <w:tc>
          <w:tcPr>
            <w:tcW w:w="1510" w:type="dxa"/>
          </w:tcPr>
          <w:p w14:paraId="64F5EE78" w14:textId="77777777" w:rsidR="0075502C" w:rsidRPr="0075502C" w:rsidRDefault="0075502C" w:rsidP="00A2782D">
            <w:pPr>
              <w:tabs>
                <w:tab w:val="left" w:pos="2180"/>
              </w:tabs>
              <w:rPr>
                <w:rFonts w:ascii="Arial" w:hAnsi="Arial" w:cs="Arial"/>
                <w:sz w:val="40"/>
                <w:szCs w:val="40"/>
                <w:rtl/>
                <w:lang w:bidi="ar-AE"/>
              </w:rPr>
            </w:pPr>
          </w:p>
        </w:tc>
        <w:tc>
          <w:tcPr>
            <w:tcW w:w="1510" w:type="dxa"/>
          </w:tcPr>
          <w:p w14:paraId="49CA62A9" w14:textId="4D66C1E7" w:rsidR="0075502C" w:rsidRPr="0075502C" w:rsidRDefault="0075502C" w:rsidP="00A2782D">
            <w:pPr>
              <w:tabs>
                <w:tab w:val="left" w:pos="2180"/>
              </w:tabs>
              <w:rPr>
                <w:rFonts w:ascii="Arial" w:hAnsi="Arial" w:cs="Arial"/>
                <w:sz w:val="40"/>
                <w:szCs w:val="40"/>
                <w:rtl/>
                <w:lang w:bidi="ar-AE"/>
              </w:rPr>
            </w:pPr>
            <w:r w:rsidRPr="0075502C">
              <w:rPr>
                <w:rFonts w:ascii="Arial" w:hAnsi="Arial" w:cs="Arial" w:hint="cs"/>
                <w:sz w:val="40"/>
                <w:szCs w:val="40"/>
                <w:rtl/>
                <w:lang w:bidi="ar-AE"/>
              </w:rPr>
              <w:t>12</w:t>
            </w:r>
          </w:p>
        </w:tc>
        <w:tc>
          <w:tcPr>
            <w:tcW w:w="1510" w:type="dxa"/>
          </w:tcPr>
          <w:p w14:paraId="7437CAE7" w14:textId="77777777" w:rsidR="0075502C" w:rsidRPr="0075502C" w:rsidRDefault="0075502C" w:rsidP="00A2782D">
            <w:pPr>
              <w:tabs>
                <w:tab w:val="left" w:pos="2180"/>
              </w:tabs>
              <w:rPr>
                <w:rFonts w:ascii="Arial" w:hAnsi="Arial" w:cs="Arial"/>
                <w:sz w:val="40"/>
                <w:szCs w:val="40"/>
                <w:rtl/>
                <w:lang w:bidi="ar-AE"/>
              </w:rPr>
            </w:pPr>
          </w:p>
        </w:tc>
        <w:tc>
          <w:tcPr>
            <w:tcW w:w="1510" w:type="dxa"/>
          </w:tcPr>
          <w:p w14:paraId="1B6FF422" w14:textId="6CDE4D97" w:rsidR="0075502C" w:rsidRPr="0075502C" w:rsidRDefault="0075502C" w:rsidP="00A2782D">
            <w:pPr>
              <w:tabs>
                <w:tab w:val="left" w:pos="2180"/>
              </w:tabs>
              <w:rPr>
                <w:rFonts w:ascii="Arial" w:hAnsi="Arial" w:cs="Arial"/>
                <w:sz w:val="40"/>
                <w:szCs w:val="40"/>
                <w:rtl/>
                <w:lang w:bidi="ar-AE"/>
              </w:rPr>
            </w:pPr>
            <w:r w:rsidRPr="0075502C">
              <w:rPr>
                <w:rFonts w:ascii="Arial" w:hAnsi="Arial" w:cs="Arial" w:hint="cs"/>
                <w:sz w:val="40"/>
                <w:szCs w:val="40"/>
                <w:rtl/>
                <w:lang w:bidi="ar-AE"/>
              </w:rPr>
              <w:t>10</w:t>
            </w:r>
          </w:p>
        </w:tc>
      </w:tr>
    </w:tbl>
    <w:p w14:paraId="3A1C1E7D" w14:textId="47F33E0E" w:rsidR="0075502C" w:rsidRDefault="0075502C" w:rsidP="00A2782D">
      <w:pPr>
        <w:tabs>
          <w:tab w:val="left" w:pos="2180"/>
        </w:tabs>
        <w:rPr>
          <w:rFonts w:ascii="Arial" w:hAnsi="Arial" w:cs="Arial"/>
          <w:sz w:val="36"/>
          <w:szCs w:val="36"/>
          <w:u w:val="single"/>
          <w:rtl/>
          <w:lang w:bidi="ar-AE"/>
        </w:rPr>
      </w:pPr>
      <w:r>
        <w:rPr>
          <w:rFonts w:ascii="Arial" w:hAnsi="Arial" w:cs="Arial" w:hint="cs"/>
          <w:sz w:val="36"/>
          <w:szCs w:val="36"/>
          <w:u w:val="single"/>
          <w:rtl/>
          <w:lang w:bidi="ar-AE"/>
        </w:rPr>
        <w:t xml:space="preserve">حوط الإجابة الصحيحة ( مهارة الجمع ) </w:t>
      </w:r>
    </w:p>
    <w:p w14:paraId="7F4E4B1B" w14:textId="5775E8CA" w:rsidR="002156B2" w:rsidRPr="002156B2" w:rsidRDefault="002156B2" w:rsidP="002156B2">
      <w:pPr>
        <w:tabs>
          <w:tab w:val="left" w:pos="2180"/>
        </w:tabs>
        <w:jc w:val="right"/>
        <w:rPr>
          <w:rFonts w:ascii="Arial" w:hAnsi="Arial" w:cs="Arial"/>
          <w:sz w:val="36"/>
          <w:szCs w:val="36"/>
          <w:rtl/>
          <w:lang w:bidi="ar-AE"/>
        </w:rPr>
      </w:pPr>
      <w:r w:rsidRPr="002156B2">
        <w:rPr>
          <w:rFonts w:ascii="Arial" w:hAnsi="Arial" w:cs="Arial" w:hint="cs"/>
          <w:sz w:val="36"/>
          <w:szCs w:val="36"/>
          <w:rtl/>
          <w:lang w:bidi="ar-AE"/>
        </w:rPr>
        <w:t>=</w:t>
      </w:r>
      <w:r>
        <w:rPr>
          <w:rFonts w:ascii="Arial" w:hAnsi="Arial" w:cs="Arial" w:hint="cs"/>
          <w:sz w:val="36"/>
          <w:szCs w:val="36"/>
          <w:rtl/>
          <w:lang w:bidi="ar-AE"/>
        </w:rPr>
        <w:t xml:space="preserve">  </w:t>
      </w:r>
      <w:r w:rsidRPr="002156B2">
        <w:rPr>
          <w:rFonts w:ascii="Arial" w:hAnsi="Arial" w:cs="Arial" w:hint="cs"/>
          <w:sz w:val="36"/>
          <w:szCs w:val="36"/>
          <w:rtl/>
          <w:lang w:bidi="ar-AE"/>
        </w:rPr>
        <w:t xml:space="preserve"> 6</w:t>
      </w:r>
      <w:r>
        <w:rPr>
          <w:rFonts w:ascii="Arial" w:hAnsi="Arial" w:cs="Arial" w:hint="cs"/>
          <w:sz w:val="36"/>
          <w:szCs w:val="36"/>
          <w:rtl/>
          <w:lang w:bidi="ar-AE"/>
        </w:rPr>
        <w:t xml:space="preserve">  </w:t>
      </w:r>
      <w:r w:rsidRPr="002156B2">
        <w:rPr>
          <w:rFonts w:ascii="Arial" w:hAnsi="Arial" w:cs="Arial" w:hint="cs"/>
          <w:sz w:val="36"/>
          <w:szCs w:val="36"/>
          <w:rtl/>
          <w:lang w:bidi="ar-AE"/>
        </w:rPr>
        <w:t xml:space="preserve"> +</w:t>
      </w:r>
      <w:r>
        <w:rPr>
          <w:rFonts w:ascii="Arial" w:hAnsi="Arial" w:cs="Arial" w:hint="cs"/>
          <w:sz w:val="36"/>
          <w:szCs w:val="36"/>
          <w:rtl/>
          <w:lang w:bidi="ar-AE"/>
        </w:rPr>
        <w:t xml:space="preserve"> </w:t>
      </w:r>
      <w:r w:rsidRPr="002156B2">
        <w:rPr>
          <w:rFonts w:ascii="Arial" w:hAnsi="Arial" w:cs="Arial" w:hint="cs"/>
          <w:sz w:val="36"/>
          <w:szCs w:val="36"/>
          <w:rtl/>
          <w:lang w:bidi="ar-AE"/>
        </w:rPr>
        <w:t xml:space="preserve"> 8</w:t>
      </w:r>
      <w:r>
        <w:rPr>
          <w:rFonts w:ascii="Arial" w:hAnsi="Arial" w:cs="Arial" w:hint="cs"/>
          <w:sz w:val="36"/>
          <w:szCs w:val="36"/>
          <w:rtl/>
          <w:lang w:bidi="ar-AE"/>
        </w:rPr>
        <w:t xml:space="preserve"> (1</w:t>
      </w:r>
    </w:p>
    <w:p w14:paraId="79DB75C4" w14:textId="1B681559" w:rsidR="002156B2" w:rsidRDefault="002156B2" w:rsidP="00A2782D">
      <w:pPr>
        <w:tabs>
          <w:tab w:val="left" w:pos="2180"/>
        </w:tabs>
        <w:rPr>
          <w:rFonts w:ascii="Arial" w:hAnsi="Arial" w:cs="Arial"/>
          <w:sz w:val="36"/>
          <w:szCs w:val="36"/>
          <w:rtl/>
          <w:lang w:bidi="ar-AE"/>
        </w:rPr>
      </w:pPr>
      <w:r>
        <w:rPr>
          <w:rFonts w:ascii="Arial" w:hAnsi="Arial" w:cs="Arial" w:hint="cs"/>
          <w:sz w:val="36"/>
          <w:szCs w:val="36"/>
          <w:rtl/>
          <w:lang w:bidi="ar-AE"/>
        </w:rPr>
        <w:t>(أ)</w:t>
      </w:r>
      <w:r w:rsidRPr="002156B2">
        <w:rPr>
          <w:rFonts w:ascii="Arial" w:hAnsi="Arial" w:cs="Arial" w:hint="cs"/>
          <w:sz w:val="36"/>
          <w:szCs w:val="36"/>
          <w:rtl/>
          <w:lang w:bidi="ar-AE"/>
        </w:rPr>
        <w:t xml:space="preserve"> </w:t>
      </w:r>
      <w:r w:rsidR="006F5FF4">
        <w:rPr>
          <w:rFonts w:ascii="Arial" w:hAnsi="Arial" w:cs="Arial" w:hint="cs"/>
          <w:sz w:val="36"/>
          <w:szCs w:val="36"/>
          <w:rtl/>
          <w:lang w:bidi="ar-AE"/>
        </w:rPr>
        <w:t>14</w:t>
      </w:r>
      <w:r w:rsidRPr="002156B2">
        <w:rPr>
          <w:rFonts w:ascii="Arial" w:hAnsi="Arial" w:cs="Arial" w:hint="cs"/>
          <w:sz w:val="36"/>
          <w:szCs w:val="36"/>
          <w:rtl/>
          <w:lang w:bidi="ar-AE"/>
        </w:rPr>
        <w:t xml:space="preserve">                                  </w:t>
      </w:r>
      <w:r>
        <w:rPr>
          <w:rFonts w:ascii="Arial" w:hAnsi="Arial" w:cs="Arial" w:hint="cs"/>
          <w:sz w:val="36"/>
          <w:szCs w:val="36"/>
          <w:rtl/>
          <w:lang w:bidi="ar-AE"/>
        </w:rPr>
        <w:t>(ب)</w:t>
      </w:r>
      <w:r w:rsidRPr="002156B2">
        <w:rPr>
          <w:rFonts w:ascii="Arial" w:hAnsi="Arial" w:cs="Arial" w:hint="cs"/>
          <w:sz w:val="36"/>
          <w:szCs w:val="36"/>
          <w:rtl/>
          <w:lang w:bidi="ar-AE"/>
        </w:rPr>
        <w:t xml:space="preserve"> </w:t>
      </w:r>
      <w:r w:rsidR="006F5FF4">
        <w:rPr>
          <w:rFonts w:ascii="Arial" w:hAnsi="Arial" w:cs="Arial" w:hint="cs"/>
          <w:sz w:val="36"/>
          <w:szCs w:val="36"/>
          <w:rtl/>
          <w:lang w:bidi="ar-AE"/>
        </w:rPr>
        <w:t>11</w:t>
      </w:r>
      <w:r w:rsidRPr="002156B2">
        <w:rPr>
          <w:rFonts w:ascii="Arial" w:hAnsi="Arial" w:cs="Arial" w:hint="cs"/>
          <w:sz w:val="36"/>
          <w:szCs w:val="36"/>
          <w:rtl/>
          <w:lang w:bidi="ar-AE"/>
        </w:rPr>
        <w:t xml:space="preserve">                               </w:t>
      </w:r>
      <w:r w:rsidR="006F5FF4">
        <w:rPr>
          <w:rFonts w:ascii="Arial" w:hAnsi="Arial" w:cs="Arial" w:hint="cs"/>
          <w:sz w:val="36"/>
          <w:szCs w:val="36"/>
          <w:rtl/>
          <w:lang w:bidi="ar-AE"/>
        </w:rPr>
        <w:t xml:space="preserve">         </w:t>
      </w:r>
      <w:r>
        <w:rPr>
          <w:rFonts w:ascii="Arial" w:hAnsi="Arial" w:cs="Arial" w:hint="cs"/>
          <w:sz w:val="36"/>
          <w:szCs w:val="36"/>
          <w:rtl/>
          <w:lang w:bidi="ar-AE"/>
        </w:rPr>
        <w:t>(ج)</w:t>
      </w:r>
      <w:r w:rsidR="006F5FF4">
        <w:rPr>
          <w:rFonts w:ascii="Arial" w:hAnsi="Arial" w:cs="Arial" w:hint="cs"/>
          <w:sz w:val="36"/>
          <w:szCs w:val="36"/>
          <w:rtl/>
          <w:lang w:bidi="ar-AE"/>
        </w:rPr>
        <w:t xml:space="preserve"> 16</w:t>
      </w:r>
    </w:p>
    <w:p w14:paraId="34EFBFC4" w14:textId="5B32A2B6" w:rsidR="002156B2" w:rsidRDefault="002156B2" w:rsidP="002156B2">
      <w:pPr>
        <w:rPr>
          <w:rFonts w:ascii="Arial" w:hAnsi="Arial" w:cs="Arial"/>
          <w:sz w:val="36"/>
          <w:szCs w:val="36"/>
          <w:rtl/>
          <w:lang w:bidi="ar-AE"/>
        </w:rPr>
      </w:pPr>
      <w:r>
        <w:rPr>
          <w:rFonts w:ascii="Arial" w:hAnsi="Arial" w:cs="Arial" w:hint="cs"/>
          <w:sz w:val="36"/>
          <w:szCs w:val="36"/>
          <w:rtl/>
          <w:lang w:bidi="ar-AE"/>
        </w:rPr>
        <w:t>**************************************************************************</w:t>
      </w:r>
    </w:p>
    <w:p w14:paraId="50B15F66" w14:textId="3D959097" w:rsidR="002156B2" w:rsidRDefault="002156B2" w:rsidP="002156B2">
      <w:pPr>
        <w:jc w:val="right"/>
        <w:rPr>
          <w:rFonts w:ascii="Arial" w:hAnsi="Arial" w:cs="Arial"/>
          <w:sz w:val="36"/>
          <w:szCs w:val="36"/>
          <w:rtl/>
          <w:lang w:bidi="ar-AE"/>
        </w:rPr>
      </w:pPr>
      <w:r>
        <w:rPr>
          <w:rFonts w:ascii="Arial" w:hAnsi="Arial" w:cs="Arial" w:hint="cs"/>
          <w:sz w:val="36"/>
          <w:szCs w:val="36"/>
          <w:rtl/>
          <w:lang w:bidi="ar-AE"/>
        </w:rPr>
        <w:t xml:space="preserve">=   4  +  9  (2 </w:t>
      </w:r>
    </w:p>
    <w:p w14:paraId="3DBBB42A" w14:textId="561DD70D" w:rsidR="002156B2" w:rsidRDefault="002156B2" w:rsidP="002156B2">
      <w:pPr>
        <w:rPr>
          <w:rFonts w:ascii="Arial" w:hAnsi="Arial" w:cs="Arial"/>
          <w:sz w:val="36"/>
          <w:szCs w:val="36"/>
          <w:rtl/>
          <w:lang w:bidi="ar-AE"/>
        </w:rPr>
      </w:pPr>
      <w:r>
        <w:rPr>
          <w:rFonts w:ascii="Arial" w:hAnsi="Arial" w:cs="Arial" w:hint="cs"/>
          <w:sz w:val="36"/>
          <w:szCs w:val="36"/>
          <w:rtl/>
          <w:lang w:bidi="ar-AE"/>
        </w:rPr>
        <w:t xml:space="preserve">  (أ) </w:t>
      </w:r>
      <w:r w:rsidR="006F5FF4">
        <w:rPr>
          <w:rFonts w:ascii="Arial" w:hAnsi="Arial" w:cs="Arial" w:hint="cs"/>
          <w:sz w:val="36"/>
          <w:szCs w:val="36"/>
          <w:rtl/>
          <w:lang w:bidi="ar-AE"/>
        </w:rPr>
        <w:t>16</w:t>
      </w:r>
      <w:r>
        <w:rPr>
          <w:rFonts w:ascii="Arial" w:hAnsi="Arial" w:cs="Arial" w:hint="cs"/>
          <w:sz w:val="36"/>
          <w:szCs w:val="36"/>
          <w:rtl/>
          <w:lang w:bidi="ar-AE"/>
        </w:rPr>
        <w:t xml:space="preserve">                                      (ب)</w:t>
      </w:r>
      <w:r w:rsidR="006F5FF4">
        <w:rPr>
          <w:rFonts w:ascii="Arial" w:hAnsi="Arial" w:cs="Arial" w:hint="cs"/>
          <w:sz w:val="36"/>
          <w:szCs w:val="36"/>
          <w:rtl/>
          <w:lang w:bidi="ar-AE"/>
        </w:rPr>
        <w:t xml:space="preserve"> 13</w:t>
      </w:r>
      <w:r>
        <w:rPr>
          <w:rFonts w:ascii="Arial" w:hAnsi="Arial" w:cs="Arial" w:hint="cs"/>
          <w:sz w:val="36"/>
          <w:szCs w:val="36"/>
          <w:rtl/>
          <w:lang w:bidi="ar-AE"/>
        </w:rPr>
        <w:t xml:space="preserve">                                  (ج)</w:t>
      </w:r>
      <w:r w:rsidR="006F5FF4">
        <w:rPr>
          <w:rFonts w:ascii="Arial" w:hAnsi="Arial" w:cs="Arial" w:hint="cs"/>
          <w:sz w:val="36"/>
          <w:szCs w:val="36"/>
          <w:rtl/>
          <w:lang w:bidi="ar-AE"/>
        </w:rPr>
        <w:t xml:space="preserve"> 14</w:t>
      </w:r>
    </w:p>
    <w:p w14:paraId="4B631384" w14:textId="363BB96C" w:rsidR="002156B2" w:rsidRDefault="002156B2" w:rsidP="002156B2">
      <w:pPr>
        <w:rPr>
          <w:rFonts w:ascii="Arial" w:hAnsi="Arial" w:cs="Arial"/>
          <w:sz w:val="36"/>
          <w:szCs w:val="36"/>
          <w:rtl/>
          <w:lang w:bidi="ar-AE"/>
        </w:rPr>
      </w:pPr>
      <w:r>
        <w:rPr>
          <w:rFonts w:ascii="Arial" w:hAnsi="Arial" w:cs="Arial" w:hint="cs"/>
          <w:sz w:val="36"/>
          <w:szCs w:val="36"/>
          <w:rtl/>
          <w:lang w:bidi="ar-AE"/>
        </w:rPr>
        <w:t>**************************************************************************</w:t>
      </w:r>
    </w:p>
    <w:p w14:paraId="7873A4AC" w14:textId="2202E299" w:rsidR="002156B2" w:rsidRDefault="002156B2" w:rsidP="002156B2">
      <w:pPr>
        <w:rPr>
          <w:rFonts w:ascii="Arial" w:hAnsi="Arial" w:cs="Arial"/>
          <w:b/>
          <w:bCs/>
          <w:sz w:val="36"/>
          <w:szCs w:val="36"/>
          <w:u w:val="single"/>
          <w:rtl/>
          <w:lang w:bidi="ar-AE"/>
        </w:rPr>
      </w:pPr>
      <w:r w:rsidRPr="00635A3A"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>السؤال الثاني :</w:t>
      </w:r>
      <w:r w:rsidR="00635A3A"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 xml:space="preserve"> ( 5 درجات</w:t>
      </w:r>
      <w:r w:rsidR="008A713B"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 xml:space="preserve"> لكل </w:t>
      </w:r>
      <w:r w:rsidR="003B6ECE"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>إ</w:t>
      </w:r>
      <w:r w:rsidR="008A713B"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>جابة</w:t>
      </w:r>
      <w:r w:rsidR="00635A3A"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>)</w:t>
      </w:r>
      <w:r w:rsidR="00635A3A" w:rsidRPr="00635A3A">
        <w:rPr>
          <w:rFonts w:ascii="Arial" w:hAnsi="Arial" w:cs="Arial" w:hint="cs"/>
          <w:b/>
          <w:bCs/>
          <w:noProof/>
          <w:sz w:val="36"/>
          <w:szCs w:val="36"/>
          <w:u w:val="single"/>
          <w:rtl/>
          <w:lang w:val="ar-AE" w:bidi="ar-AE"/>
        </w:rPr>
        <w:t xml:space="preserve"> </w:t>
      </w:r>
    </w:p>
    <w:p w14:paraId="70404F56" w14:textId="69CEC604" w:rsidR="00635A3A" w:rsidRDefault="00635A3A" w:rsidP="002156B2">
      <w:pPr>
        <w:rPr>
          <w:rFonts w:ascii="Arial" w:hAnsi="Arial" w:cs="Arial"/>
          <w:b/>
          <w:bCs/>
          <w:sz w:val="36"/>
          <w:szCs w:val="36"/>
          <w:u w:val="single"/>
          <w:rtl/>
          <w:lang w:bidi="ar-AE"/>
        </w:rPr>
      </w:pPr>
      <w:r>
        <w:rPr>
          <w:rFonts w:ascii="Arial" w:hAnsi="Arial" w:cs="Arial" w:hint="cs"/>
          <w:b/>
          <w:bCs/>
          <w:noProof/>
          <w:sz w:val="36"/>
          <w:szCs w:val="36"/>
          <w:u w:val="single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82CF73" wp14:editId="1BCD0E5D">
                <wp:simplePos x="0" y="0"/>
                <wp:positionH relativeFrom="margin">
                  <wp:align>center</wp:align>
                </wp:positionH>
                <wp:positionV relativeFrom="paragraph">
                  <wp:posOffset>516890</wp:posOffset>
                </wp:positionV>
                <wp:extent cx="590550" cy="717550"/>
                <wp:effectExtent l="19050" t="19050" r="38100" b="44450"/>
                <wp:wrapNone/>
                <wp:docPr id="1801030435" name="سهم: لليسار والأعلى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717550"/>
                        </a:xfrm>
                        <a:prstGeom prst="leftUp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DC093" id="سهم: لليسار والأعلى 17" o:spid="_x0000_s1026" style="position:absolute;margin-left:0;margin-top:40.7pt;width:46.5pt;height:56.5pt;z-index:2516664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coordsize="590550,717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" path="m,569913l147638,422275r,73819l369094,496094r,-348456l295275,147638,442913,,590550,147638r-73819,l516731,643731r-369093,l147638,717550,,569913xe" fillcolor="white [3201]" strokecolor="black [3200]" strokeweight="2pt">
                <v:path arrowok="t" o:connecttype="custom" o:connectlocs="0,569913;147638,422275;147638,496094;369094,496094;369094,147638;295275,147638;442913,0;590550,147638;516731,147638;516731,643731;147638,643731;147638,717550;0,569913" o:connectangles="0,0,0,0,0,0,0,0,0,0,0,0,0"/>
                <w10:wrap anchorx="margin"/>
              </v:shape>
            </w:pict>
          </mc:Fallback>
        </mc:AlternateContent>
      </w:r>
      <w:r>
        <w:rPr>
          <w:rFonts w:ascii="Arial" w:hAnsi="Arial" w:cs="Arial" w:hint="cs"/>
          <w:b/>
          <w:bCs/>
          <w:noProof/>
          <w:sz w:val="36"/>
          <w:szCs w:val="36"/>
          <w:u w:val="single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720A21" wp14:editId="54C51F10">
                <wp:simplePos x="0" y="0"/>
                <wp:positionH relativeFrom="column">
                  <wp:posOffset>1593850</wp:posOffset>
                </wp:positionH>
                <wp:positionV relativeFrom="paragraph">
                  <wp:posOffset>624840</wp:posOffset>
                </wp:positionV>
                <wp:extent cx="539750" cy="571500"/>
                <wp:effectExtent l="0" t="0" r="12700" b="19050"/>
                <wp:wrapNone/>
                <wp:docPr id="2128157029" name="سهم: منحن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571500"/>
                        </a:xfrm>
                        <a:prstGeom prst="bent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BFC00" id="سهم: منحني 16" o:spid="_x0000_s1026" style="position:absolute;margin-left:125.5pt;margin-top:49.2pt;width:42.5pt;height: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39750,57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" path="m,571500l,303609c,173192,105724,67468,236141,67468r168672,1l404813,,539750,134938,404813,269875r,-67469l236141,202406v-55893,,-101203,45310,-101203,101203l134938,571500,,571500xe" fillcolor="white [3201]" strokecolor="black [3200]" strokeweight="2pt">
                <v:path arrowok="t" o:connecttype="custom" o:connectlocs="0,571500;0,303609;236141,67468;404813,67469;404813,0;539750,134938;404813,269875;404813,202406;236141,202406;134938,303609;134938,571500;0,571500" o:connectangles="0,0,0,0,0,0,0,0,0,0,0,0"/>
              </v:shape>
            </w:pict>
          </mc:Fallback>
        </mc:AlternateContent>
      </w:r>
      <w:r>
        <w:rPr>
          <w:rFonts w:ascii="Arial" w:hAnsi="Arial" w:cs="Arial" w:hint="cs"/>
          <w:b/>
          <w:bCs/>
          <w:noProof/>
          <w:sz w:val="36"/>
          <w:szCs w:val="36"/>
          <w:u w:val="single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086D3F" wp14:editId="35D67757">
                <wp:simplePos x="0" y="0"/>
                <wp:positionH relativeFrom="column">
                  <wp:posOffset>31750</wp:posOffset>
                </wp:positionH>
                <wp:positionV relativeFrom="paragraph">
                  <wp:posOffset>542290</wp:posOffset>
                </wp:positionV>
                <wp:extent cx="539750" cy="571500"/>
                <wp:effectExtent l="0" t="0" r="12700" b="19050"/>
                <wp:wrapNone/>
                <wp:docPr id="1171419001" name="سهم: منحن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571500"/>
                        </a:xfrm>
                        <a:prstGeom prst="ben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FC1E27" id="سهم: منحني 16" o:spid="_x0000_s1026" style="position:absolute;margin-left:2.5pt;margin-top:42.7pt;width:42.5pt;height: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39750,57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" path="m,571500l,303609c,173192,105724,67468,236141,67468r168672,1l404813,,539750,134938,404813,269875r,-67469l236141,202406v-55893,,-101203,45310,-101203,101203l134938,571500,,571500xe" fillcolor="white [3201]" strokecolor="black [3200]" strokeweight="2pt">
                <v:path arrowok="t" o:connecttype="custom" o:connectlocs="0,571500;0,303609;236141,67468;404813,67469;404813,0;539750,134938;404813,269875;404813,202406;236141,202406;134938,303609;134938,571500;0,571500" o:connectangles="0,0,0,0,0,0,0,0,0,0,0,0"/>
              </v:shape>
            </w:pict>
          </mc:Fallback>
        </mc:AlternateContent>
      </w:r>
      <w:r>
        <w:rPr>
          <w:rFonts w:ascii="Arial" w:hAnsi="Arial" w:cs="Arial" w:hint="cs"/>
          <w:b/>
          <w:bCs/>
          <w:noProof/>
          <w:sz w:val="36"/>
          <w:szCs w:val="36"/>
          <w:u w:val="single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9B6905" wp14:editId="0001645D">
                <wp:simplePos x="0" y="0"/>
                <wp:positionH relativeFrom="column">
                  <wp:posOffset>4610100</wp:posOffset>
                </wp:positionH>
                <wp:positionV relativeFrom="paragraph">
                  <wp:posOffset>527050</wp:posOffset>
                </wp:positionV>
                <wp:extent cx="539750" cy="571500"/>
                <wp:effectExtent l="0" t="0" r="12700" b="19050"/>
                <wp:wrapNone/>
                <wp:docPr id="64148756" name="سهم: منحن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571500"/>
                        </a:xfrm>
                        <a:prstGeom prst="bent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8C059" id="سهم: منحني 16" o:spid="_x0000_s1026" style="position:absolute;margin-left:363pt;margin-top:41.5pt;width:42.5pt;height: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39750,57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" path="m,571500l,303609c,173192,105724,67468,236141,67468r168672,1l404813,,539750,134938,404813,269875r,-67469l236141,202406v-55893,,-101203,45310,-101203,101203l134938,571500,,571500xe" fillcolor="white [3201]" strokecolor="black [3200]" strokeweight="2pt">
                <v:path arrowok="t" o:connecttype="custom" o:connectlocs="0,571500;0,303609;236141,67468;404813,67469;404813,0;539750,134938;404813,269875;404813,202406;236141,202406;134938,303609;134938,571500;0,571500" o:connectangles="0,0,0,0,0,0,0,0,0,0,0,0"/>
              </v:shape>
            </w:pict>
          </mc:Fallback>
        </mc:AlternateContent>
      </w:r>
      <w:r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 xml:space="preserve">حوط الشكل المختلف ( مهارة تحديد الشكل </w:t>
      </w:r>
      <w:r w:rsidR="007B7776"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>)</w:t>
      </w:r>
    </w:p>
    <w:p w14:paraId="1A9F5F3F" w14:textId="3C8F89C1" w:rsidR="00224A01" w:rsidRPr="00224A01" w:rsidRDefault="008A713B" w:rsidP="00224A01">
      <w:pPr>
        <w:rPr>
          <w:rFonts w:ascii="Arial" w:hAnsi="Arial" w:cs="Arial"/>
          <w:sz w:val="36"/>
          <w:szCs w:val="36"/>
          <w:rtl/>
          <w:lang w:bidi="ar-AE"/>
        </w:rPr>
      </w:pPr>
      <w:r>
        <w:rPr>
          <w:rFonts w:ascii="Arial" w:hAnsi="Arial" w:cs="Arial" w:hint="cs"/>
          <w:b/>
          <w:bCs/>
          <w:noProof/>
          <w:sz w:val="36"/>
          <w:szCs w:val="36"/>
          <w:u w:val="single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0EE4589" wp14:editId="1FBBBAFE">
                <wp:simplePos x="0" y="0"/>
                <wp:positionH relativeFrom="margin">
                  <wp:posOffset>6235700</wp:posOffset>
                </wp:positionH>
                <wp:positionV relativeFrom="paragraph">
                  <wp:posOffset>23495</wp:posOffset>
                </wp:positionV>
                <wp:extent cx="590550" cy="717550"/>
                <wp:effectExtent l="19050" t="19050" r="38100" b="44450"/>
                <wp:wrapNone/>
                <wp:docPr id="1507059152" name="سهم: لليسار والأعلى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717550"/>
                        </a:xfrm>
                        <a:prstGeom prst="leftUpArrow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A080E" id="سهم: لليسار والأعلى 17" o:spid="_x0000_s1026" style="position:absolute;margin-left:491pt;margin-top:1.85pt;width:46.5pt;height:56.5pt;z-index:2516807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590550,717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" path="m,569913l147638,422275r,73819l369094,496094r,-348456l295275,147638,442913,,590550,147638r-73819,l516731,643731r-369093,l147638,717550,,569913xe" fillcolor="white [3201]" strokecolor="black [3200]" strokeweight="2pt">
                <v:path arrowok="t" o:connecttype="custom" o:connectlocs="0,569913;147638,422275;147638,496094;369094,496094;369094,147638;295275,147638;442913,0;590550,147638;516731,147638;516731,643731;147638,643731;147638,717550;0,569913" o:connectangles="0,0,0,0,0,0,0,0,0,0,0,0,0"/>
                <w10:wrap anchorx="margin"/>
              </v:shape>
            </w:pict>
          </mc:Fallback>
        </mc:AlternateContent>
      </w:r>
    </w:p>
    <w:p w14:paraId="4C528ADD" w14:textId="77777777" w:rsidR="00224A01" w:rsidRPr="00224A01" w:rsidRDefault="00224A01" w:rsidP="00224A01">
      <w:pPr>
        <w:rPr>
          <w:rFonts w:ascii="Arial" w:hAnsi="Arial" w:cs="Arial"/>
          <w:sz w:val="36"/>
          <w:szCs w:val="36"/>
          <w:rtl/>
          <w:lang w:bidi="ar-AE"/>
        </w:rPr>
      </w:pPr>
    </w:p>
    <w:p w14:paraId="7133C0E2" w14:textId="77777777" w:rsidR="00224A01" w:rsidRDefault="00224A01" w:rsidP="00224A01">
      <w:pPr>
        <w:tabs>
          <w:tab w:val="left" w:pos="1890"/>
        </w:tabs>
        <w:rPr>
          <w:rFonts w:ascii="Arial" w:hAnsi="Arial" w:cs="Arial"/>
          <w:sz w:val="36"/>
          <w:szCs w:val="36"/>
          <w:rtl/>
          <w:lang w:bidi="ar-AE"/>
        </w:rPr>
      </w:pPr>
    </w:p>
    <w:p w14:paraId="21BABE7D" w14:textId="73EC1B63" w:rsidR="00224A01" w:rsidRDefault="007B7776" w:rsidP="00224A01">
      <w:pPr>
        <w:tabs>
          <w:tab w:val="left" w:pos="1890"/>
        </w:tabs>
        <w:rPr>
          <w:rFonts w:ascii="Arial" w:hAnsi="Arial" w:cs="Arial"/>
          <w:b/>
          <w:bCs/>
          <w:sz w:val="36"/>
          <w:szCs w:val="36"/>
          <w:u w:val="single"/>
          <w:rtl/>
          <w:lang w:bidi="ar-AE"/>
        </w:rPr>
      </w:pPr>
      <w:r>
        <w:rPr>
          <w:rFonts w:ascii="Arial" w:hAnsi="Arial" w:cs="Arial" w:hint="cs"/>
          <w:b/>
          <w:bCs/>
          <w:noProof/>
          <w:sz w:val="36"/>
          <w:szCs w:val="36"/>
          <w:u w:val="single"/>
          <w:rtl/>
          <w:lang w:val="ar-AE" w:bidi="ar-AE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7BA43BD" wp14:editId="7DDAA79A">
                <wp:simplePos x="0" y="0"/>
                <wp:positionH relativeFrom="column">
                  <wp:posOffset>2692400</wp:posOffset>
                </wp:positionH>
                <wp:positionV relativeFrom="paragraph">
                  <wp:posOffset>634365</wp:posOffset>
                </wp:positionV>
                <wp:extent cx="768350" cy="717550"/>
                <wp:effectExtent l="19050" t="19050" r="31750" b="44450"/>
                <wp:wrapNone/>
                <wp:docPr id="1966506989" name="وسيلة الشرح: سهم لأسفل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" cy="717550"/>
                        </a:xfrm>
                        <a:prstGeom prst="downArrowCallout">
                          <a:avLst/>
                        </a:prstGeom>
                        <a:ln w="571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655512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وسيلة الشرح: سهم لأسفل 18" o:spid="_x0000_s1026" type="#_x0000_t80" style="position:absolute;margin-left:212pt;margin-top:49.95pt;width:60.5pt;height:56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" adj="14035,5757,16200,8279" fillcolor="white [3201]" strokecolor="black [3200]" strokeweight="4.5pt"/>
            </w:pict>
          </mc:Fallback>
        </mc:AlternateContent>
      </w:r>
      <w:r>
        <w:rPr>
          <w:rFonts w:ascii="Arial" w:hAnsi="Arial" w:cs="Arial" w:hint="cs"/>
          <w:b/>
          <w:bCs/>
          <w:noProof/>
          <w:sz w:val="36"/>
          <w:szCs w:val="36"/>
          <w:u w:val="single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F37CDF4" wp14:editId="2053FCA2">
                <wp:simplePos x="0" y="0"/>
                <wp:positionH relativeFrom="column">
                  <wp:posOffset>1212850</wp:posOffset>
                </wp:positionH>
                <wp:positionV relativeFrom="paragraph">
                  <wp:posOffset>386715</wp:posOffset>
                </wp:positionV>
                <wp:extent cx="869950" cy="831850"/>
                <wp:effectExtent l="19050" t="19050" r="44450" b="44450"/>
                <wp:wrapNone/>
                <wp:docPr id="1586210476" name="وسيلة الشرح: سهم إلى الأعلى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950" cy="831850"/>
                        </a:xfrm>
                        <a:prstGeom prst="upArrowCallout">
                          <a:avLst/>
                        </a:prstGeom>
                        <a:ln w="571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AB9EFD" id="_x0000_t79" coordsize="21600,21600" o:spt="79" adj="7200,5400,3600,8100" path="m0@0l@3@0@3@2@1@2,10800,0@4@2@5@2@5@0,21600@0,21600,21600,,2160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10800,0;0,@7;10800,21600;21600,@7" o:connectangles="270,180,90,0" textboxrect="0,@0,21600,21600"/>
                <v:handles>
                  <v:h position="topLeft,#0" yrange="@2,21600"/>
                  <v:h position="#1,topLeft" xrange="0,@3"/>
                  <v:h position="#3,#2" xrange="@1,10800" yrange="0,@0"/>
                </v:handles>
              </v:shapetype>
              <v:shape id="وسيلة الشرح: سهم إلى الأعلى 19" o:spid="_x0000_s1026" type="#_x0000_t79" style="position:absolute;margin-left:95.5pt;margin-top:30.45pt;width:68.5pt;height:65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" adj="7565,5636,5400,8218" fillcolor="white [3201]" strokecolor="black [3200]" strokeweight="4.5pt"/>
            </w:pict>
          </mc:Fallback>
        </mc:AlternateContent>
      </w:r>
      <w:r>
        <w:rPr>
          <w:rFonts w:ascii="Arial" w:hAnsi="Arial" w:cs="Arial" w:hint="cs"/>
          <w:b/>
          <w:bCs/>
          <w:noProof/>
          <w:sz w:val="36"/>
          <w:szCs w:val="36"/>
          <w:u w:val="single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A210BC" wp14:editId="16B014E0">
                <wp:simplePos x="0" y="0"/>
                <wp:positionH relativeFrom="column">
                  <wp:posOffset>4203700</wp:posOffset>
                </wp:positionH>
                <wp:positionV relativeFrom="paragraph">
                  <wp:posOffset>360045</wp:posOffset>
                </wp:positionV>
                <wp:extent cx="869950" cy="831850"/>
                <wp:effectExtent l="19050" t="19050" r="44450" b="44450"/>
                <wp:wrapNone/>
                <wp:docPr id="984088313" name="وسيلة الشرح: سهم إلى الأعلى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9950" cy="831850"/>
                        </a:xfrm>
                        <a:prstGeom prst="upArrowCallout">
                          <a:avLst/>
                        </a:prstGeom>
                        <a:ln w="571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6A3DD9" id="وسيلة الشرح: سهم إلى الأعلى 19" o:spid="_x0000_s1026" type="#_x0000_t79" style="position:absolute;margin-left:331pt;margin-top:28.35pt;width:68.5pt;height:65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" adj="7565,5636,5400,8218" fillcolor="white [3201]" strokecolor="black [3200]" strokeweight="4.5pt"/>
            </w:pict>
          </mc:Fallback>
        </mc:AlternateContent>
      </w:r>
      <w:r>
        <w:rPr>
          <w:rFonts w:ascii="Arial" w:hAnsi="Arial" w:cs="Arial" w:hint="cs"/>
          <w:b/>
          <w:bCs/>
          <w:noProof/>
          <w:sz w:val="36"/>
          <w:szCs w:val="36"/>
          <w:u w:val="single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14C2E5" wp14:editId="79B7F2D4">
                <wp:simplePos x="0" y="0"/>
                <wp:positionH relativeFrom="margin">
                  <wp:align>left</wp:align>
                </wp:positionH>
                <wp:positionV relativeFrom="paragraph">
                  <wp:posOffset>596900</wp:posOffset>
                </wp:positionV>
                <wp:extent cx="768350" cy="717550"/>
                <wp:effectExtent l="19050" t="19050" r="31750" b="44450"/>
                <wp:wrapNone/>
                <wp:docPr id="1300161015" name="وسيلة الشرح: سهم لأسفل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" cy="717550"/>
                        </a:xfrm>
                        <a:prstGeom prst="downArrowCallout">
                          <a:avLst/>
                        </a:prstGeom>
                        <a:ln w="571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F388F" id="وسيلة الشرح: سهم لأسفل 18" o:spid="_x0000_s1026" type="#_x0000_t80" style="position:absolute;margin-left:0;margin-top:47pt;width:60.5pt;height:56.5pt;z-index:2516766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" adj="14035,5757,16200,8279" fillcolor="white [3201]" strokecolor="black [3200]" strokeweight="4.5pt">
                <w10:wrap anchorx="margin"/>
              </v:shape>
            </w:pict>
          </mc:Fallback>
        </mc:AlternateContent>
      </w:r>
      <w:r>
        <w:rPr>
          <w:rFonts w:ascii="Arial" w:hAnsi="Arial" w:cs="Arial" w:hint="cs"/>
          <w:b/>
          <w:bCs/>
          <w:noProof/>
          <w:sz w:val="36"/>
          <w:szCs w:val="36"/>
          <w:u w:val="single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4FF2F3" wp14:editId="55F9160B">
                <wp:simplePos x="0" y="0"/>
                <wp:positionH relativeFrom="column">
                  <wp:posOffset>5892800</wp:posOffset>
                </wp:positionH>
                <wp:positionV relativeFrom="paragraph">
                  <wp:posOffset>575945</wp:posOffset>
                </wp:positionV>
                <wp:extent cx="768350" cy="717550"/>
                <wp:effectExtent l="19050" t="19050" r="31750" b="44450"/>
                <wp:wrapNone/>
                <wp:docPr id="1488002084" name="وسيلة الشرح: سهم لأسفل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" cy="717550"/>
                        </a:xfrm>
                        <a:prstGeom prst="downArrowCallout">
                          <a:avLst/>
                        </a:prstGeom>
                        <a:ln w="571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CE52DB" id="وسيلة الشرح: سهم لأسفل 18" o:spid="_x0000_s1026" type="#_x0000_t80" style="position:absolute;margin-left:464pt;margin-top:45.35pt;width:60.5pt;height:56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" adj="14035,5757,16200,8279" fillcolor="white [3201]" strokecolor="black [3200]" strokeweight="4.5pt"/>
            </w:pict>
          </mc:Fallback>
        </mc:AlternateContent>
      </w:r>
      <w:r w:rsidRPr="007B7776"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 xml:space="preserve">حوط الشكل المختلف </w:t>
      </w:r>
      <w:r w:rsidR="00521039"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>(</w:t>
      </w:r>
      <w:r w:rsidRPr="007B7776"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>مهارة تحديد الشكل</w:t>
      </w:r>
      <w:r w:rsidR="00521039"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>)</w:t>
      </w:r>
      <w:r w:rsidRPr="007B7776"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 xml:space="preserve"> </w:t>
      </w:r>
      <w:r w:rsidR="00224A01" w:rsidRPr="007B7776">
        <w:rPr>
          <w:rFonts w:ascii="Arial" w:hAnsi="Arial" w:cs="Arial"/>
          <w:b/>
          <w:bCs/>
          <w:sz w:val="36"/>
          <w:szCs w:val="36"/>
          <w:u w:val="single"/>
          <w:rtl/>
          <w:lang w:bidi="ar-AE"/>
        </w:rPr>
        <w:tab/>
      </w:r>
    </w:p>
    <w:p w14:paraId="3C86F653" w14:textId="77777777" w:rsidR="00511245" w:rsidRPr="00511245" w:rsidRDefault="00511245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66691CFB" w14:textId="77777777" w:rsidR="00511245" w:rsidRPr="00511245" w:rsidRDefault="00511245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62061A6B" w14:textId="77777777" w:rsidR="00511245" w:rsidRDefault="00511245" w:rsidP="00511245">
      <w:pPr>
        <w:rPr>
          <w:rFonts w:ascii="Arial" w:hAnsi="Arial" w:cs="Arial"/>
          <w:b/>
          <w:bCs/>
          <w:sz w:val="36"/>
          <w:szCs w:val="36"/>
          <w:u w:val="single"/>
          <w:rtl/>
          <w:lang w:bidi="ar-AE"/>
        </w:rPr>
      </w:pPr>
    </w:p>
    <w:p w14:paraId="1C459AC2" w14:textId="608A3D59" w:rsidR="00511245" w:rsidRDefault="00511245" w:rsidP="00511245">
      <w:pPr>
        <w:rPr>
          <w:rFonts w:ascii="Arial" w:hAnsi="Arial" w:cs="Arial"/>
          <w:sz w:val="36"/>
          <w:szCs w:val="36"/>
          <w:rtl/>
          <w:lang w:bidi="ar-AE"/>
        </w:rPr>
      </w:pPr>
      <w:r>
        <w:rPr>
          <w:rFonts w:ascii="Arial" w:hAnsi="Arial" w:cs="Arial" w:hint="cs"/>
          <w:sz w:val="36"/>
          <w:szCs w:val="36"/>
          <w:rtl/>
          <w:lang w:bidi="ar-AE"/>
        </w:rPr>
        <w:t>**********************************************************************</w:t>
      </w:r>
    </w:p>
    <w:p w14:paraId="273110B8" w14:textId="72FE3419" w:rsidR="00511245" w:rsidRDefault="00511245" w:rsidP="00511245">
      <w:pPr>
        <w:rPr>
          <w:rFonts w:ascii="Arial" w:hAnsi="Arial" w:cs="Arial"/>
          <w:b/>
          <w:bCs/>
          <w:sz w:val="36"/>
          <w:szCs w:val="36"/>
          <w:u w:val="single"/>
          <w:rtl/>
          <w:lang w:bidi="ar-AE"/>
        </w:rPr>
      </w:pPr>
      <w:r w:rsidRPr="00511245"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 xml:space="preserve">السؤال الثالث </w:t>
      </w:r>
      <w:r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>( 5 درجات لكل إجابة )</w:t>
      </w:r>
    </w:p>
    <w:p w14:paraId="352FDFD2" w14:textId="357C8F2E" w:rsidR="00511245" w:rsidRDefault="00511245" w:rsidP="00511245">
      <w:pPr>
        <w:rPr>
          <w:rFonts w:ascii="Arial" w:hAnsi="Arial" w:cs="Arial"/>
          <w:b/>
          <w:bCs/>
          <w:sz w:val="36"/>
          <w:szCs w:val="36"/>
          <w:u w:val="single"/>
          <w:rtl/>
          <w:lang w:bidi="ar-AE"/>
        </w:rPr>
      </w:pPr>
      <w:r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>حوط الإجابة الصحيحة</w:t>
      </w:r>
      <w:r w:rsidRPr="00511245"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 xml:space="preserve"> (</w:t>
      </w:r>
      <w:r w:rsidR="003B6ECE"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>إ</w:t>
      </w:r>
      <w:r w:rsidRPr="00511245"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>تقان مهارة الطرح)</w:t>
      </w:r>
    </w:p>
    <w:p w14:paraId="2E6AFA4D" w14:textId="6C0C6452" w:rsidR="00511245" w:rsidRPr="00511245" w:rsidRDefault="00511245" w:rsidP="00511245">
      <w:pPr>
        <w:jc w:val="right"/>
        <w:rPr>
          <w:rFonts w:ascii="Arial" w:hAnsi="Arial" w:cs="Arial"/>
          <w:b/>
          <w:bCs/>
          <w:sz w:val="36"/>
          <w:szCs w:val="36"/>
          <w:rtl/>
          <w:lang w:bidi="ar-AE"/>
        </w:rPr>
      </w:pPr>
      <w:r w:rsidRPr="00511245">
        <w:rPr>
          <w:rFonts w:ascii="Arial" w:hAnsi="Arial" w:cs="Arial" w:hint="cs"/>
          <w:b/>
          <w:bCs/>
          <w:sz w:val="36"/>
          <w:szCs w:val="36"/>
          <w:rtl/>
          <w:lang w:bidi="ar-AE"/>
        </w:rPr>
        <w:t>=     3 -   9 (1</w:t>
      </w:r>
    </w:p>
    <w:p w14:paraId="7761908A" w14:textId="22F89BCB" w:rsidR="00511245" w:rsidRDefault="004E3AED" w:rsidP="00511245">
      <w:pPr>
        <w:rPr>
          <w:rFonts w:ascii="Arial" w:hAnsi="Arial" w:cs="Arial"/>
          <w:b/>
          <w:bCs/>
          <w:sz w:val="36"/>
          <w:szCs w:val="36"/>
          <w:rtl/>
          <w:lang w:bidi="ar-AE"/>
        </w:rPr>
      </w:pPr>
      <w:r>
        <w:rPr>
          <w:rFonts w:ascii="Arial" w:hAnsi="Arial" w:cs="Arial" w:hint="cs"/>
          <w:b/>
          <w:bCs/>
          <w:sz w:val="36"/>
          <w:szCs w:val="36"/>
          <w:rtl/>
          <w:lang w:bidi="ar-AE"/>
        </w:rPr>
        <w:t xml:space="preserve">(أ) 6                                               </w:t>
      </w:r>
      <w:r w:rsidR="00511245" w:rsidRPr="00511245">
        <w:rPr>
          <w:rFonts w:ascii="Arial" w:hAnsi="Arial" w:cs="Arial" w:hint="cs"/>
          <w:b/>
          <w:bCs/>
          <w:sz w:val="36"/>
          <w:szCs w:val="36"/>
          <w:rtl/>
          <w:lang w:bidi="ar-AE"/>
        </w:rPr>
        <w:t xml:space="preserve"> (ب)  </w:t>
      </w:r>
      <w:r w:rsidR="00523451">
        <w:rPr>
          <w:rFonts w:ascii="Arial" w:hAnsi="Arial" w:cs="Arial" w:hint="cs"/>
          <w:b/>
          <w:bCs/>
          <w:sz w:val="36"/>
          <w:szCs w:val="36"/>
          <w:rtl/>
          <w:lang w:bidi="ar-AE"/>
        </w:rPr>
        <w:t>4</w:t>
      </w:r>
      <w:r w:rsidR="00511245" w:rsidRPr="00511245">
        <w:rPr>
          <w:rFonts w:ascii="Arial" w:hAnsi="Arial" w:cs="Arial" w:hint="cs"/>
          <w:b/>
          <w:bCs/>
          <w:sz w:val="36"/>
          <w:szCs w:val="36"/>
          <w:rtl/>
          <w:lang w:bidi="ar-AE"/>
        </w:rPr>
        <w:t xml:space="preserve">  </w:t>
      </w:r>
      <w:r w:rsidR="00511245">
        <w:rPr>
          <w:rFonts w:ascii="Arial" w:hAnsi="Arial" w:cs="Arial" w:hint="cs"/>
          <w:b/>
          <w:bCs/>
          <w:sz w:val="36"/>
          <w:szCs w:val="36"/>
          <w:rtl/>
          <w:lang w:bidi="ar-AE"/>
        </w:rPr>
        <w:t xml:space="preserve">                       </w:t>
      </w:r>
      <w:r w:rsidR="00511245" w:rsidRPr="00511245">
        <w:rPr>
          <w:rFonts w:ascii="Arial" w:hAnsi="Arial" w:cs="Arial" w:hint="cs"/>
          <w:b/>
          <w:bCs/>
          <w:sz w:val="36"/>
          <w:szCs w:val="36"/>
          <w:rtl/>
          <w:lang w:bidi="ar-AE"/>
        </w:rPr>
        <w:t xml:space="preserve">  (ج)</w:t>
      </w:r>
      <w:r w:rsidR="00523451">
        <w:rPr>
          <w:rFonts w:ascii="Arial" w:hAnsi="Arial" w:cs="Arial" w:hint="cs"/>
          <w:b/>
          <w:bCs/>
          <w:sz w:val="36"/>
          <w:szCs w:val="36"/>
          <w:rtl/>
          <w:lang w:bidi="ar-AE"/>
        </w:rPr>
        <w:t xml:space="preserve"> 7</w:t>
      </w:r>
    </w:p>
    <w:p w14:paraId="75F60D4C" w14:textId="77777777" w:rsidR="00277459" w:rsidRDefault="00277459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241C6B3C" w14:textId="46A2FDF9" w:rsidR="00511245" w:rsidRDefault="00511245" w:rsidP="00511245">
      <w:pPr>
        <w:rPr>
          <w:rFonts w:ascii="Arial" w:hAnsi="Arial" w:cs="Arial"/>
          <w:sz w:val="36"/>
          <w:szCs w:val="36"/>
          <w:rtl/>
          <w:lang w:bidi="ar-AE"/>
        </w:rPr>
      </w:pPr>
      <w:r>
        <w:rPr>
          <w:rFonts w:ascii="Arial" w:hAnsi="Arial" w:cs="Arial" w:hint="cs"/>
          <w:sz w:val="36"/>
          <w:szCs w:val="36"/>
          <w:rtl/>
          <w:lang w:bidi="ar-AE"/>
        </w:rPr>
        <w:t>************************************************************************</w:t>
      </w:r>
    </w:p>
    <w:p w14:paraId="63E80FFE" w14:textId="7838BD39" w:rsidR="00511245" w:rsidRDefault="00511245" w:rsidP="00511245">
      <w:pPr>
        <w:jc w:val="right"/>
        <w:rPr>
          <w:rFonts w:ascii="Arial" w:hAnsi="Arial" w:cs="Arial"/>
          <w:b/>
          <w:bCs/>
          <w:sz w:val="36"/>
          <w:szCs w:val="36"/>
          <w:rtl/>
          <w:lang w:bidi="ar-AE"/>
        </w:rPr>
      </w:pPr>
      <w:r w:rsidRPr="00511245">
        <w:rPr>
          <w:rFonts w:ascii="Arial" w:hAnsi="Arial" w:cs="Arial" w:hint="cs"/>
          <w:b/>
          <w:bCs/>
          <w:sz w:val="36"/>
          <w:szCs w:val="36"/>
          <w:rtl/>
          <w:lang w:bidi="ar-AE"/>
        </w:rPr>
        <w:t xml:space="preserve">=  9  </w:t>
      </w:r>
      <w:r w:rsidRPr="00511245">
        <w:rPr>
          <w:rFonts w:ascii="Arial" w:hAnsi="Arial" w:cs="Arial"/>
          <w:b/>
          <w:bCs/>
          <w:sz w:val="36"/>
          <w:szCs w:val="36"/>
          <w:rtl/>
          <w:lang w:bidi="ar-AE"/>
        </w:rPr>
        <w:t>–</w:t>
      </w:r>
      <w:r w:rsidRPr="00511245">
        <w:rPr>
          <w:rFonts w:ascii="Arial" w:hAnsi="Arial" w:cs="Arial" w:hint="cs"/>
          <w:b/>
          <w:bCs/>
          <w:sz w:val="36"/>
          <w:szCs w:val="36"/>
          <w:rtl/>
          <w:lang w:bidi="ar-AE"/>
        </w:rPr>
        <w:t xml:space="preserve">  12</w:t>
      </w:r>
      <w:r>
        <w:rPr>
          <w:rFonts w:ascii="Arial" w:hAnsi="Arial" w:cs="Arial" w:hint="cs"/>
          <w:b/>
          <w:bCs/>
          <w:sz w:val="36"/>
          <w:szCs w:val="36"/>
          <w:rtl/>
          <w:lang w:bidi="ar-AE"/>
        </w:rPr>
        <w:t xml:space="preserve"> (2</w:t>
      </w:r>
    </w:p>
    <w:p w14:paraId="6F29E840" w14:textId="4B3A16A8" w:rsidR="00511245" w:rsidRDefault="000F4752" w:rsidP="00511245">
      <w:pPr>
        <w:ind w:firstLine="720"/>
        <w:rPr>
          <w:rFonts w:ascii="Arial" w:hAnsi="Arial" w:cs="Arial"/>
          <w:sz w:val="36"/>
          <w:szCs w:val="36"/>
          <w:rtl/>
          <w:lang w:bidi="ar-AE"/>
        </w:rPr>
      </w:pPr>
      <w:r>
        <w:rPr>
          <w:rFonts w:ascii="Arial" w:hAnsi="Arial" w:cs="Arial" w:hint="cs"/>
          <w:sz w:val="36"/>
          <w:szCs w:val="36"/>
          <w:rtl/>
          <w:lang w:bidi="ar-AE"/>
        </w:rPr>
        <w:t>(أ)</w:t>
      </w:r>
      <w:r w:rsidR="00511245">
        <w:rPr>
          <w:rFonts w:ascii="Arial" w:hAnsi="Arial" w:cs="Arial" w:hint="cs"/>
          <w:sz w:val="36"/>
          <w:szCs w:val="36"/>
          <w:rtl/>
          <w:lang w:bidi="ar-AE"/>
        </w:rPr>
        <w:t xml:space="preserve"> </w:t>
      </w:r>
      <w:r>
        <w:rPr>
          <w:rFonts w:ascii="Arial" w:hAnsi="Arial" w:cs="Arial" w:hint="cs"/>
          <w:sz w:val="36"/>
          <w:szCs w:val="36"/>
          <w:rtl/>
          <w:lang w:bidi="ar-AE"/>
        </w:rPr>
        <w:t>3</w:t>
      </w:r>
      <w:r w:rsidR="00511245">
        <w:rPr>
          <w:rFonts w:ascii="Arial" w:hAnsi="Arial" w:cs="Arial" w:hint="cs"/>
          <w:sz w:val="36"/>
          <w:szCs w:val="36"/>
          <w:rtl/>
          <w:lang w:bidi="ar-AE"/>
        </w:rPr>
        <w:t xml:space="preserve">                                           </w:t>
      </w:r>
      <w:r w:rsidR="00E7335E">
        <w:rPr>
          <w:rFonts w:ascii="Arial" w:hAnsi="Arial" w:cs="Arial" w:hint="cs"/>
          <w:sz w:val="36"/>
          <w:szCs w:val="36"/>
          <w:rtl/>
          <w:lang w:bidi="ar-AE"/>
        </w:rPr>
        <w:t>(ب)</w:t>
      </w:r>
      <w:r w:rsidR="00511245">
        <w:rPr>
          <w:rFonts w:ascii="Arial" w:hAnsi="Arial" w:cs="Arial" w:hint="cs"/>
          <w:sz w:val="36"/>
          <w:szCs w:val="36"/>
          <w:rtl/>
          <w:lang w:bidi="ar-AE"/>
        </w:rPr>
        <w:t xml:space="preserve"> </w:t>
      </w:r>
      <w:r w:rsidR="00E7335E">
        <w:rPr>
          <w:rFonts w:ascii="Arial" w:hAnsi="Arial" w:cs="Arial" w:hint="cs"/>
          <w:sz w:val="36"/>
          <w:szCs w:val="36"/>
          <w:rtl/>
          <w:lang w:bidi="ar-AE"/>
        </w:rPr>
        <w:t xml:space="preserve">6   </w:t>
      </w:r>
      <w:r w:rsidR="003578AB">
        <w:rPr>
          <w:rFonts w:ascii="Arial" w:hAnsi="Arial" w:cs="Arial" w:hint="cs"/>
          <w:sz w:val="36"/>
          <w:szCs w:val="36"/>
          <w:rtl/>
          <w:lang w:bidi="ar-AE"/>
        </w:rPr>
        <w:t xml:space="preserve">    </w:t>
      </w:r>
      <w:r w:rsidR="00E7335E">
        <w:rPr>
          <w:rFonts w:ascii="Arial" w:hAnsi="Arial" w:cs="Arial" w:hint="cs"/>
          <w:sz w:val="36"/>
          <w:szCs w:val="36"/>
          <w:rtl/>
          <w:lang w:bidi="ar-AE"/>
        </w:rPr>
        <w:t xml:space="preserve">                       (ج)</w:t>
      </w:r>
      <w:r w:rsidR="00511245">
        <w:rPr>
          <w:rFonts w:ascii="Arial" w:hAnsi="Arial" w:cs="Arial" w:hint="cs"/>
          <w:sz w:val="36"/>
          <w:szCs w:val="36"/>
          <w:rtl/>
          <w:lang w:bidi="ar-AE"/>
        </w:rPr>
        <w:t xml:space="preserve"> </w:t>
      </w:r>
      <w:r w:rsidR="00E7335E">
        <w:rPr>
          <w:rFonts w:ascii="Arial" w:hAnsi="Arial" w:cs="Arial" w:hint="cs"/>
          <w:sz w:val="36"/>
          <w:szCs w:val="36"/>
          <w:rtl/>
          <w:lang w:bidi="ar-AE"/>
        </w:rPr>
        <w:t>4</w:t>
      </w:r>
    </w:p>
    <w:p w14:paraId="0BFBB872" w14:textId="77777777" w:rsidR="00277459" w:rsidRDefault="00277459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531F0BD4" w14:textId="7B6926A0" w:rsidR="00511245" w:rsidRDefault="001C54E4" w:rsidP="00511245">
      <w:pPr>
        <w:rPr>
          <w:rFonts w:ascii="Arial" w:hAnsi="Arial" w:cs="Arial"/>
          <w:sz w:val="36"/>
          <w:szCs w:val="36"/>
          <w:rtl/>
          <w:lang w:bidi="ar-AE"/>
        </w:rPr>
      </w:pPr>
      <w:r>
        <w:rPr>
          <w:rFonts w:ascii="Arial" w:hAnsi="Arial" w:cs="Arial" w:hint="cs"/>
          <w:sz w:val="36"/>
          <w:szCs w:val="36"/>
          <w:rtl/>
          <w:lang w:bidi="ar-AE"/>
        </w:rPr>
        <w:t>*************************************************************************</w:t>
      </w:r>
    </w:p>
    <w:p w14:paraId="7FC2904B" w14:textId="4A894448" w:rsidR="00511245" w:rsidRDefault="008F5589" w:rsidP="00511245">
      <w:pPr>
        <w:rPr>
          <w:rFonts w:ascii="Arial" w:hAnsi="Arial" w:cs="Arial"/>
          <w:sz w:val="36"/>
          <w:szCs w:val="36"/>
          <w:rtl/>
          <w:lang w:bidi="ar-AE"/>
        </w:rPr>
      </w:pPr>
      <w:r>
        <w:rPr>
          <w:rFonts w:ascii="Arial" w:hAnsi="Arial" w:cs="Arial" w:hint="cs"/>
          <w:sz w:val="36"/>
          <w:szCs w:val="36"/>
          <w:rtl/>
          <w:lang w:bidi="ar-AE"/>
        </w:rPr>
        <w:t>3</w:t>
      </w:r>
      <w:r w:rsidRPr="008A121C">
        <w:rPr>
          <w:rFonts w:ascii="Arial" w:hAnsi="Arial" w:cs="Arial" w:hint="cs"/>
          <w:sz w:val="36"/>
          <w:szCs w:val="36"/>
          <w:rtl/>
          <w:lang w:bidi="ar-AE"/>
        </w:rPr>
        <w:t>) اشتر</w:t>
      </w:r>
      <w:r w:rsidR="003B6ECE">
        <w:rPr>
          <w:rFonts w:ascii="Arial" w:hAnsi="Arial" w:cs="Arial" w:hint="cs"/>
          <w:sz w:val="36"/>
          <w:szCs w:val="36"/>
          <w:rtl/>
          <w:lang w:bidi="ar-AE"/>
        </w:rPr>
        <w:t>ى</w:t>
      </w:r>
      <w:r w:rsidRPr="008A121C">
        <w:rPr>
          <w:rFonts w:ascii="Arial" w:hAnsi="Arial" w:cs="Arial" w:hint="cs"/>
          <w:sz w:val="36"/>
          <w:szCs w:val="36"/>
          <w:rtl/>
          <w:lang w:bidi="ar-AE"/>
        </w:rPr>
        <w:t xml:space="preserve"> أحمد 10 تفاحات أكل  7 تفاحات كم تبقي لأحمد من التفاح؟</w:t>
      </w:r>
      <w:r w:rsidR="008A121C">
        <w:rPr>
          <w:rFonts w:ascii="Arial" w:hAnsi="Arial" w:cs="Arial" w:hint="cs"/>
          <w:sz w:val="36"/>
          <w:szCs w:val="36"/>
          <w:rtl/>
          <w:lang w:bidi="ar-AE"/>
        </w:rPr>
        <w:t xml:space="preserve"> كون جملة عددية </w:t>
      </w:r>
    </w:p>
    <w:p w14:paraId="5046D2F4" w14:textId="4775F2C5" w:rsidR="008A121C" w:rsidRPr="008A121C" w:rsidRDefault="00E54D18" w:rsidP="00511245">
      <w:pPr>
        <w:rPr>
          <w:rFonts w:ascii="Arial" w:hAnsi="Arial" w:cs="Arial"/>
          <w:sz w:val="36"/>
          <w:szCs w:val="36"/>
          <w:rtl/>
          <w:lang w:bidi="ar-AE"/>
        </w:rPr>
      </w:pPr>
      <w:r>
        <w:rPr>
          <w:rFonts w:ascii="Arial" w:hAnsi="Arial" w:cs="Arial"/>
          <w:noProof/>
          <w:sz w:val="36"/>
          <w:szCs w:val="36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95C50D8" wp14:editId="62927C4E">
                <wp:simplePos x="0" y="0"/>
                <wp:positionH relativeFrom="column">
                  <wp:posOffset>1390650</wp:posOffset>
                </wp:positionH>
                <wp:positionV relativeFrom="paragraph">
                  <wp:posOffset>420370</wp:posOffset>
                </wp:positionV>
                <wp:extent cx="558800" cy="412750"/>
                <wp:effectExtent l="0" t="0" r="12700" b="25400"/>
                <wp:wrapNone/>
                <wp:docPr id="1635255704" name="مستطيل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" cy="412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4A5974" id="مستطيل 20" o:spid="_x0000_s1026" style="position:absolute;margin-left:109.5pt;margin-top:33.1pt;width:44pt;height:32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" fillcolor="window" strokecolor="windowText" strokeweight="2pt"/>
            </w:pict>
          </mc:Fallback>
        </mc:AlternateContent>
      </w:r>
      <w:r>
        <w:rPr>
          <w:rFonts w:ascii="Arial" w:hAnsi="Arial" w:cs="Arial"/>
          <w:noProof/>
          <w:sz w:val="36"/>
          <w:szCs w:val="36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CD7BEF1" wp14:editId="19E5D521">
                <wp:simplePos x="0" y="0"/>
                <wp:positionH relativeFrom="column">
                  <wp:posOffset>3416300</wp:posOffset>
                </wp:positionH>
                <wp:positionV relativeFrom="paragraph">
                  <wp:posOffset>399415</wp:posOffset>
                </wp:positionV>
                <wp:extent cx="558800" cy="412750"/>
                <wp:effectExtent l="0" t="0" r="12700" b="25400"/>
                <wp:wrapNone/>
                <wp:docPr id="1158999195" name="مستطيل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" cy="412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81BE9B" id="مستطيل 20" o:spid="_x0000_s1026" style="position:absolute;margin-left:269pt;margin-top:31.45pt;width:44pt;height:32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" fillcolor="window" strokecolor="windowText" strokeweight="2pt"/>
            </w:pict>
          </mc:Fallback>
        </mc:AlternateContent>
      </w:r>
      <w:r w:rsidR="008A121C">
        <w:rPr>
          <w:rFonts w:ascii="Arial" w:hAnsi="Arial" w:cs="Arial"/>
          <w:noProof/>
          <w:sz w:val="36"/>
          <w:szCs w:val="36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791E4F4" wp14:editId="26C671FF">
                <wp:simplePos x="0" y="0"/>
                <wp:positionH relativeFrom="column">
                  <wp:posOffset>4552950</wp:posOffset>
                </wp:positionH>
                <wp:positionV relativeFrom="paragraph">
                  <wp:posOffset>394970</wp:posOffset>
                </wp:positionV>
                <wp:extent cx="469900" cy="400050"/>
                <wp:effectExtent l="0" t="0" r="25400" b="19050"/>
                <wp:wrapNone/>
                <wp:docPr id="1357131967" name="شكل بيضاوي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" cy="4000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820B7F" w14:textId="76EDF2BC" w:rsidR="008A121C" w:rsidRPr="008A121C" w:rsidRDefault="008A121C" w:rsidP="008A121C">
                            <w:pPr>
                              <w:jc w:val="center"/>
                              <w:rPr>
                                <w:b/>
                                <w:bCs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AE"/>
                              </w:rPr>
                              <w:t>=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91E4F4" id="شكل بيضاوي 21" o:spid="_x0000_s1027" style="position:absolute;left:0;text-align:left;margin-left:358.5pt;margin-top:31.1pt;width:37pt;height:31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" fillcolor="white [3201]" strokecolor="black [3200]" strokeweight="2pt">
                <v:textbox>
                  <w:txbxContent>
                    <w:p w14:paraId="4C820B7F" w14:textId="76EDF2BC" w:rsidR="008A121C" w:rsidRPr="008A121C" w:rsidRDefault="008A121C" w:rsidP="008A121C">
                      <w:pPr>
                        <w:jc w:val="center"/>
                        <w:rPr>
                          <w:b/>
                          <w:bCs/>
                          <w:lang w:bidi="ar-AE"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  <w:lang w:bidi="ar-AE"/>
                        </w:rPr>
                        <w:t>=</w:t>
                      </w:r>
                    </w:p>
                  </w:txbxContent>
                </v:textbox>
              </v:oval>
            </w:pict>
          </mc:Fallback>
        </mc:AlternateContent>
      </w:r>
    </w:p>
    <w:p w14:paraId="6ED114BF" w14:textId="53239CA9" w:rsidR="00511245" w:rsidRDefault="00E54D18" w:rsidP="00511245">
      <w:pPr>
        <w:rPr>
          <w:rFonts w:ascii="Arial" w:hAnsi="Arial" w:cs="Arial"/>
          <w:sz w:val="36"/>
          <w:szCs w:val="36"/>
          <w:rtl/>
          <w:lang w:bidi="ar-AE"/>
        </w:rPr>
      </w:pPr>
      <w:r>
        <w:rPr>
          <w:rFonts w:ascii="Arial" w:hAnsi="Arial" w:cs="Arial"/>
          <w:noProof/>
          <w:sz w:val="36"/>
          <w:szCs w:val="36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B5966C4" wp14:editId="0069D5FF">
                <wp:simplePos x="0" y="0"/>
                <wp:positionH relativeFrom="column">
                  <wp:posOffset>2495550</wp:posOffset>
                </wp:positionH>
                <wp:positionV relativeFrom="paragraph">
                  <wp:posOffset>3810</wp:posOffset>
                </wp:positionV>
                <wp:extent cx="469900" cy="400050"/>
                <wp:effectExtent l="0" t="0" r="25400" b="19050"/>
                <wp:wrapNone/>
                <wp:docPr id="1311696637" name="شكل بيضاوي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0" cy="4000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C94DB3" w14:textId="0092792F" w:rsidR="008A121C" w:rsidRPr="008A121C" w:rsidRDefault="008A121C" w:rsidP="008A121C">
                            <w:pPr>
                              <w:jc w:val="center"/>
                              <w:rPr>
                                <w:b/>
                                <w:bCs/>
                                <w:lang w:bidi="ar-AE"/>
                              </w:rPr>
                            </w:pPr>
                            <w:r w:rsidRPr="008A121C">
                              <w:rPr>
                                <w:rFonts w:hint="cs"/>
                                <w:b/>
                                <w:bCs/>
                                <w:rtl/>
                                <w:lang w:bidi="ar-AE"/>
                              </w:rPr>
                              <w:t>ــــــــــ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B5966C4" id="_x0000_s1028" style="position:absolute;left:0;text-align:left;margin-left:196.5pt;margin-top:.3pt;width:37pt;height:31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" fillcolor="white [3201]" strokecolor="black [3200]" strokeweight="2pt">
                <v:textbox>
                  <w:txbxContent>
                    <w:p w14:paraId="4AC94DB3" w14:textId="0092792F" w:rsidR="008A121C" w:rsidRPr="008A121C" w:rsidRDefault="008A121C" w:rsidP="008A121C">
                      <w:pPr>
                        <w:jc w:val="center"/>
                        <w:rPr>
                          <w:b/>
                          <w:bCs/>
                          <w:lang w:bidi="ar-AE"/>
                        </w:rPr>
                      </w:pPr>
                      <w:r w:rsidRPr="008A121C">
                        <w:rPr>
                          <w:rFonts w:hint="cs"/>
                          <w:b/>
                          <w:bCs/>
                          <w:rtl/>
                          <w:lang w:bidi="ar-AE"/>
                        </w:rPr>
                        <w:t>ــــــــــ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noProof/>
          <w:sz w:val="36"/>
          <w:szCs w:val="36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E1AFDE" wp14:editId="50A42402">
                <wp:simplePos x="0" y="0"/>
                <wp:positionH relativeFrom="column">
                  <wp:posOffset>5727700</wp:posOffset>
                </wp:positionH>
                <wp:positionV relativeFrom="paragraph">
                  <wp:posOffset>3810</wp:posOffset>
                </wp:positionV>
                <wp:extent cx="558800" cy="412750"/>
                <wp:effectExtent l="0" t="0" r="12700" b="25400"/>
                <wp:wrapNone/>
                <wp:docPr id="1593628244" name="مستطيل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" cy="412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18824E" id="مستطيل 20" o:spid="_x0000_s1026" style="position:absolute;margin-left:451pt;margin-top:.3pt;width:44pt;height:32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" fillcolor="white [3201]" strokecolor="black [3200]" strokeweight="2pt"/>
            </w:pict>
          </mc:Fallback>
        </mc:AlternateContent>
      </w:r>
    </w:p>
    <w:p w14:paraId="372B54B3" w14:textId="77777777" w:rsidR="00E54D18" w:rsidRDefault="00E54D18" w:rsidP="00511245">
      <w:pPr>
        <w:rPr>
          <w:rFonts w:ascii="Arial" w:hAnsi="Arial" w:cs="Arial"/>
          <w:b/>
          <w:bCs/>
          <w:sz w:val="36"/>
          <w:szCs w:val="36"/>
          <w:u w:val="single"/>
          <w:rtl/>
          <w:lang w:bidi="ar-AE"/>
        </w:rPr>
      </w:pPr>
    </w:p>
    <w:p w14:paraId="00C77449" w14:textId="144ECACA" w:rsidR="00511245" w:rsidRPr="00521039" w:rsidRDefault="00CA7B3F" w:rsidP="00511245">
      <w:pPr>
        <w:rPr>
          <w:rFonts w:ascii="Arial" w:hAnsi="Arial" w:cs="Arial"/>
          <w:b/>
          <w:bCs/>
          <w:sz w:val="36"/>
          <w:szCs w:val="36"/>
          <w:u w:val="single"/>
          <w:rtl/>
          <w:lang w:bidi="ar-AE"/>
        </w:rPr>
      </w:pPr>
      <w:r>
        <w:rPr>
          <w:rFonts w:ascii="Arial" w:hAnsi="Arial" w:cs="Arial" w:hint="cs"/>
          <w:b/>
          <w:bCs/>
          <w:noProof/>
          <w:sz w:val="36"/>
          <w:szCs w:val="36"/>
          <w:u w:val="single"/>
          <w:rtl/>
          <w:lang w:val="ar-AE" w:bidi="ar-AE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029AD92" wp14:editId="2EA6AF70">
                <wp:simplePos x="0" y="0"/>
                <wp:positionH relativeFrom="column">
                  <wp:posOffset>3924300</wp:posOffset>
                </wp:positionH>
                <wp:positionV relativeFrom="paragraph">
                  <wp:posOffset>402590</wp:posOffset>
                </wp:positionV>
                <wp:extent cx="508000" cy="590550"/>
                <wp:effectExtent l="19050" t="38100" r="44450" b="38100"/>
                <wp:wrapNone/>
                <wp:docPr id="1540117825" name="نجمة: 5 نقاط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" cy="590550"/>
                        </a:xfrm>
                        <a:prstGeom prst="star5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8CC261" id="نجمة: 5 نقاط 23" o:spid="_x0000_s1026" style="position:absolute;margin-left:309pt;margin-top:31.7pt;width:40pt;height:46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08000,590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" path="m1,225569r194039,2l254000,r59960,225571l507999,225569,351018,364978r59962,225570l254000,451137,97020,590548,156982,364978,1,225569xe" fillcolor="window" strokecolor="windowText" strokeweight="2pt">
                <v:path arrowok="t" o:connecttype="custom" o:connectlocs="1,225569;194040,225571;254000,0;313960,225571;507999,225569;351018,364978;410980,590548;254000,451137;97020,590548;156982,364978;1,225569" o:connectangles="0,0,0,0,0,0,0,0,0,0,0"/>
              </v:shape>
            </w:pict>
          </mc:Fallback>
        </mc:AlternateContent>
      </w:r>
      <w:r>
        <w:rPr>
          <w:rFonts w:ascii="Arial" w:hAnsi="Arial" w:cs="Arial" w:hint="cs"/>
          <w:b/>
          <w:bCs/>
          <w:noProof/>
          <w:sz w:val="36"/>
          <w:szCs w:val="36"/>
          <w:u w:val="single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3A8D6E" wp14:editId="45C77F8E">
                <wp:simplePos x="0" y="0"/>
                <wp:positionH relativeFrom="margin">
                  <wp:posOffset>4651375</wp:posOffset>
                </wp:positionH>
                <wp:positionV relativeFrom="paragraph">
                  <wp:posOffset>408940</wp:posOffset>
                </wp:positionV>
                <wp:extent cx="508000" cy="590550"/>
                <wp:effectExtent l="19050" t="38100" r="44450" b="38100"/>
                <wp:wrapNone/>
                <wp:docPr id="370009716" name="نجمة: 5 نقاط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" cy="590550"/>
                        </a:xfrm>
                        <a:prstGeom prst="star5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39272" id="نجمة: 5 نقاط 23" o:spid="_x0000_s1026" style="position:absolute;margin-left:366.25pt;margin-top:32.2pt;width:40pt;height:46.5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508000,590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" path="m1,225569r194039,2l254000,r59960,225571l507999,225569,351018,364978r59962,225570l254000,451137,97020,590548,156982,364978,1,225569xe" fillcolor="window" strokecolor="windowText" strokeweight="2pt">
                <v:path arrowok="t" o:connecttype="custom" o:connectlocs="1,225569;194040,225571;254000,0;313960,225571;507999,225569;351018,364978;410980,590548;254000,451137;97020,590548;156982,364978;1,225569" o:connectangles="0,0,0,0,0,0,0,0,0,0,0"/>
                <w10:wrap anchorx="margin"/>
              </v:shape>
            </w:pict>
          </mc:Fallback>
        </mc:AlternateContent>
      </w:r>
      <w:r w:rsidR="00521039" w:rsidRPr="00521039"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>حوط المجموعة الأقل عدداَ:</w:t>
      </w:r>
    </w:p>
    <w:p w14:paraId="5C258B3C" w14:textId="00997048" w:rsidR="00511245" w:rsidRDefault="00CA7B3F" w:rsidP="00511245">
      <w:pPr>
        <w:rPr>
          <w:rFonts w:ascii="Arial" w:hAnsi="Arial" w:cs="Arial"/>
          <w:sz w:val="36"/>
          <w:szCs w:val="36"/>
          <w:rtl/>
          <w:lang w:bidi="ar-AE"/>
        </w:rPr>
      </w:pPr>
      <w:r>
        <w:rPr>
          <w:rFonts w:ascii="Arial" w:hAnsi="Arial" w:cs="Arial" w:hint="cs"/>
          <w:noProof/>
          <w:sz w:val="36"/>
          <w:szCs w:val="36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D2EE329" wp14:editId="1B6254F6">
                <wp:simplePos x="0" y="0"/>
                <wp:positionH relativeFrom="column">
                  <wp:posOffset>374650</wp:posOffset>
                </wp:positionH>
                <wp:positionV relativeFrom="paragraph">
                  <wp:posOffset>6350</wp:posOffset>
                </wp:positionV>
                <wp:extent cx="577850" cy="520700"/>
                <wp:effectExtent l="0" t="0" r="12700" b="12700"/>
                <wp:wrapNone/>
                <wp:docPr id="26687043" name="شمس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520700"/>
                        </a:xfrm>
                        <a:prstGeom prst="su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9D81C0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شمس 24" o:spid="_x0000_s1026" type="#_x0000_t183" style="position:absolute;margin-left:29.5pt;margin-top:.5pt;width:45.5pt;height:41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" fillcolor="white [3201]" strokecolor="black [3200]" strokeweight="2pt"/>
            </w:pict>
          </mc:Fallback>
        </mc:AlternateContent>
      </w:r>
    </w:p>
    <w:p w14:paraId="02F2A52F" w14:textId="5BA2B8E7" w:rsidR="00CA7B3F" w:rsidRDefault="00CA7B3F" w:rsidP="00511245">
      <w:pPr>
        <w:rPr>
          <w:rFonts w:ascii="Arial" w:hAnsi="Arial" w:cs="Arial"/>
          <w:b/>
          <w:bCs/>
          <w:sz w:val="36"/>
          <w:szCs w:val="36"/>
          <w:u w:val="single"/>
          <w:rtl/>
          <w:lang w:bidi="ar-AE"/>
        </w:rPr>
      </w:pPr>
      <w:r>
        <w:rPr>
          <w:rFonts w:ascii="Arial" w:hAnsi="Arial" w:cs="Arial" w:hint="cs"/>
          <w:noProof/>
          <w:sz w:val="36"/>
          <w:szCs w:val="36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1A87A73" wp14:editId="1602DC51">
                <wp:simplePos x="0" y="0"/>
                <wp:positionH relativeFrom="margin">
                  <wp:posOffset>1339850</wp:posOffset>
                </wp:positionH>
                <wp:positionV relativeFrom="paragraph">
                  <wp:posOffset>191770</wp:posOffset>
                </wp:positionV>
                <wp:extent cx="577850" cy="520700"/>
                <wp:effectExtent l="0" t="0" r="12700" b="12700"/>
                <wp:wrapNone/>
                <wp:docPr id="247756128" name="شمس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520700"/>
                        </a:xfrm>
                        <a:prstGeom prst="sun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D7BFA8" id="شمس 24" o:spid="_x0000_s1026" type="#_x0000_t183" style="position:absolute;margin-left:105.5pt;margin-top:15.1pt;width:45.5pt;height:41pt;z-index:2517032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" fillcolor="window" strokecolor="windowText" strokeweight="2pt">
                <w10:wrap anchorx="margin"/>
              </v:shape>
            </w:pict>
          </mc:Fallback>
        </mc:AlternateContent>
      </w:r>
      <w:r>
        <w:rPr>
          <w:rFonts w:ascii="Arial" w:hAnsi="Arial" w:cs="Arial" w:hint="cs"/>
          <w:b/>
          <w:bCs/>
          <w:noProof/>
          <w:sz w:val="36"/>
          <w:szCs w:val="36"/>
          <w:u w:val="single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0C49310" wp14:editId="21206760">
                <wp:simplePos x="0" y="0"/>
                <wp:positionH relativeFrom="column">
                  <wp:posOffset>4241800</wp:posOffset>
                </wp:positionH>
                <wp:positionV relativeFrom="paragraph">
                  <wp:posOffset>274320</wp:posOffset>
                </wp:positionV>
                <wp:extent cx="508000" cy="590550"/>
                <wp:effectExtent l="19050" t="38100" r="44450" b="38100"/>
                <wp:wrapNone/>
                <wp:docPr id="1514458753" name="نجمة: 5 نقاط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" cy="59055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F878B8" id="نجمة: 5 نقاط 23" o:spid="_x0000_s1026" style="position:absolute;margin-left:334pt;margin-top:21.6pt;width:40pt;height:46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08000,590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" path="m1,225569r194039,2l254000,r59960,225571l507999,225569,351018,364978r59962,225570l254000,451137,97020,590548,156982,364978,1,225569xe" fillcolor="white [3201]" strokecolor="black [3200]" strokeweight="2pt">
                <v:path arrowok="t" o:connecttype="custom" o:connectlocs="1,225569;194040,225571;254000,0;313960,225571;507999,225569;351018,364978;410980,590548;254000,451137;97020,590548;156982,364978;1,225569" o:connectangles="0,0,0,0,0,0,0,0,0,0,0"/>
              </v:shape>
            </w:pict>
          </mc:Fallback>
        </mc:AlternateContent>
      </w:r>
      <w:r>
        <w:rPr>
          <w:rFonts w:ascii="Arial" w:hAnsi="Arial" w:cs="Arial" w:hint="cs"/>
          <w:b/>
          <w:bCs/>
          <w:noProof/>
          <w:sz w:val="36"/>
          <w:szCs w:val="36"/>
          <w:u w:val="single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8DBD42" wp14:editId="033CA9E5">
                <wp:simplePos x="0" y="0"/>
                <wp:positionH relativeFrom="column">
                  <wp:posOffset>5219700</wp:posOffset>
                </wp:positionH>
                <wp:positionV relativeFrom="paragraph">
                  <wp:posOffset>45720</wp:posOffset>
                </wp:positionV>
                <wp:extent cx="508000" cy="590550"/>
                <wp:effectExtent l="19050" t="38100" r="44450" b="38100"/>
                <wp:wrapNone/>
                <wp:docPr id="1311227097" name="نجمة: 5 نقاط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" cy="590550"/>
                        </a:xfrm>
                        <a:prstGeom prst="star5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692BC2" id="نجمة: 5 نقاط 23" o:spid="_x0000_s1026" style="position:absolute;margin-left:411pt;margin-top:3.6pt;width:40pt;height:46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08000,590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" path="m1,225569r194039,2l254000,r59960,225571l507999,225569,351018,364978r59962,225570l254000,451137,97020,590548,156982,364978,1,225569xe" fillcolor="window" strokecolor="windowText" strokeweight="2pt">
                <v:path arrowok="t" o:connecttype="custom" o:connectlocs="1,225569;194040,225571;254000,0;313960,225571;507999,225569;351018,364978;410980,590548;254000,451137;97020,590548;156982,364978;1,225569" o:connectangles="0,0,0,0,0,0,0,0,0,0,0"/>
              </v:shape>
            </w:pict>
          </mc:Fallback>
        </mc:AlternateContent>
      </w:r>
    </w:p>
    <w:p w14:paraId="7026D6C3" w14:textId="05DBAE07" w:rsidR="00CA7B3F" w:rsidRDefault="00CA7B3F" w:rsidP="00511245">
      <w:pPr>
        <w:rPr>
          <w:rFonts w:ascii="Arial" w:hAnsi="Arial" w:cs="Arial"/>
          <w:b/>
          <w:bCs/>
          <w:sz w:val="36"/>
          <w:szCs w:val="36"/>
          <w:u w:val="single"/>
          <w:rtl/>
          <w:lang w:bidi="ar-AE"/>
        </w:rPr>
      </w:pPr>
      <w:r>
        <w:rPr>
          <w:rFonts w:ascii="Arial" w:hAnsi="Arial" w:cs="Arial" w:hint="cs"/>
          <w:noProof/>
          <w:sz w:val="36"/>
          <w:szCs w:val="36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826A596" wp14:editId="2A05E684">
                <wp:simplePos x="0" y="0"/>
                <wp:positionH relativeFrom="column">
                  <wp:posOffset>349250</wp:posOffset>
                </wp:positionH>
                <wp:positionV relativeFrom="paragraph">
                  <wp:posOffset>194310</wp:posOffset>
                </wp:positionV>
                <wp:extent cx="577850" cy="520700"/>
                <wp:effectExtent l="0" t="0" r="12700" b="12700"/>
                <wp:wrapNone/>
                <wp:docPr id="1758577024" name="شمس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520700"/>
                        </a:xfrm>
                        <a:prstGeom prst="sun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01DF9" id="شمس 24" o:spid="_x0000_s1026" type="#_x0000_t183" style="position:absolute;margin-left:27.5pt;margin-top:15.3pt;width:45.5pt;height:41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" fillcolor="window" strokecolor="windowText" strokeweight="2pt"/>
            </w:pict>
          </mc:Fallback>
        </mc:AlternateContent>
      </w:r>
      <w:r>
        <w:rPr>
          <w:rFonts w:ascii="Arial" w:hAnsi="Arial" w:cs="Arial" w:hint="cs"/>
          <w:b/>
          <w:bCs/>
          <w:noProof/>
          <w:sz w:val="36"/>
          <w:szCs w:val="36"/>
          <w:u w:val="single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7760E41" wp14:editId="26519A9F">
                <wp:simplePos x="0" y="0"/>
                <wp:positionH relativeFrom="column">
                  <wp:posOffset>4819650</wp:posOffset>
                </wp:positionH>
                <wp:positionV relativeFrom="paragraph">
                  <wp:posOffset>66675</wp:posOffset>
                </wp:positionV>
                <wp:extent cx="508000" cy="590550"/>
                <wp:effectExtent l="19050" t="38100" r="44450" b="38100"/>
                <wp:wrapNone/>
                <wp:docPr id="2030011345" name="نجمة: 5 نقاط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000" cy="590550"/>
                        </a:xfrm>
                        <a:prstGeom prst="star5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C8737F" id="نجمة: 5 نقاط 23" o:spid="_x0000_s1026" style="position:absolute;margin-left:379.5pt;margin-top:5.25pt;width:40pt;height:46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08000,590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" path="m1,225569r194039,2l254000,r59960,225571l507999,225569,351018,364978r59962,225570l254000,451137,97020,590548,156982,364978,1,225569xe" fillcolor="window" strokecolor="windowText" strokeweight="2pt">
                <v:path arrowok="t" o:connecttype="custom" o:connectlocs="1,225569;194040,225571;254000,0;313960,225571;507999,225569;351018,364978;410980,590548;254000,451137;97020,590548;156982,364978;1,225569" o:connectangles="0,0,0,0,0,0,0,0,0,0,0"/>
              </v:shape>
            </w:pict>
          </mc:Fallback>
        </mc:AlternateContent>
      </w:r>
    </w:p>
    <w:p w14:paraId="2273F174" w14:textId="77777777" w:rsidR="00CA7B3F" w:rsidRDefault="00CA7B3F" w:rsidP="00511245">
      <w:pPr>
        <w:rPr>
          <w:rFonts w:ascii="Arial" w:hAnsi="Arial" w:cs="Arial"/>
          <w:b/>
          <w:bCs/>
          <w:sz w:val="36"/>
          <w:szCs w:val="36"/>
          <w:u w:val="single"/>
          <w:rtl/>
          <w:lang w:bidi="ar-AE"/>
        </w:rPr>
      </w:pPr>
    </w:p>
    <w:p w14:paraId="61B232BB" w14:textId="77777777" w:rsidR="00CA7B3F" w:rsidRDefault="00CA7B3F" w:rsidP="00511245">
      <w:pPr>
        <w:rPr>
          <w:rFonts w:ascii="Arial" w:hAnsi="Arial" w:cs="Arial"/>
          <w:b/>
          <w:bCs/>
          <w:sz w:val="36"/>
          <w:szCs w:val="36"/>
          <w:u w:val="single"/>
          <w:rtl/>
          <w:lang w:bidi="ar-AE"/>
        </w:rPr>
      </w:pPr>
    </w:p>
    <w:p w14:paraId="201B32A0" w14:textId="77777777" w:rsidR="00CA7B3F" w:rsidRDefault="00CA7B3F" w:rsidP="00511245">
      <w:pPr>
        <w:rPr>
          <w:rFonts w:ascii="Arial" w:hAnsi="Arial" w:cs="Arial"/>
          <w:b/>
          <w:bCs/>
          <w:sz w:val="36"/>
          <w:szCs w:val="36"/>
          <w:u w:val="single"/>
          <w:rtl/>
          <w:lang w:bidi="ar-AE"/>
        </w:rPr>
      </w:pPr>
    </w:p>
    <w:p w14:paraId="7708F205" w14:textId="0C512593" w:rsidR="00511245" w:rsidRPr="00521039" w:rsidRDefault="00521039" w:rsidP="00511245">
      <w:pPr>
        <w:rPr>
          <w:rFonts w:ascii="Arial" w:hAnsi="Arial" w:cs="Arial"/>
          <w:b/>
          <w:bCs/>
          <w:sz w:val="36"/>
          <w:szCs w:val="36"/>
          <w:u w:val="single"/>
          <w:rtl/>
          <w:lang w:bidi="ar-AE"/>
        </w:rPr>
      </w:pPr>
      <w:r w:rsidRPr="00521039"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 xml:space="preserve">السؤال الرابع </w:t>
      </w:r>
      <w:r>
        <w:rPr>
          <w:rFonts w:ascii="Arial" w:hAnsi="Arial" w:cs="Arial" w:hint="cs"/>
          <w:b/>
          <w:bCs/>
          <w:sz w:val="36"/>
          <w:szCs w:val="36"/>
          <w:u w:val="single"/>
          <w:rtl/>
          <w:lang w:bidi="ar-AE"/>
        </w:rPr>
        <w:t>( 5 درجات لكل إجابة)</w:t>
      </w:r>
    </w:p>
    <w:p w14:paraId="320FD67C" w14:textId="2D620168" w:rsidR="00521039" w:rsidRPr="00521039" w:rsidRDefault="00110F13" w:rsidP="00511245">
      <w:pPr>
        <w:rPr>
          <w:rFonts w:ascii="Arial" w:hAnsi="Arial" w:cs="Arial"/>
          <w:sz w:val="36"/>
          <w:szCs w:val="36"/>
          <w:u w:val="single"/>
          <w:rtl/>
          <w:lang w:bidi="ar-AE"/>
        </w:rPr>
      </w:pPr>
      <w:r>
        <w:rPr>
          <w:rFonts w:ascii="Arial" w:hAnsi="Arial" w:cs="Arial" w:hint="cs"/>
          <w:noProof/>
          <w:sz w:val="36"/>
          <w:szCs w:val="36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4D7185E" wp14:editId="11267531">
                <wp:simplePos x="0" y="0"/>
                <wp:positionH relativeFrom="column">
                  <wp:posOffset>1600200</wp:posOffset>
                </wp:positionH>
                <wp:positionV relativeFrom="paragraph">
                  <wp:posOffset>369570</wp:posOffset>
                </wp:positionV>
                <wp:extent cx="577850" cy="400050"/>
                <wp:effectExtent l="0" t="0" r="12700" b="19050"/>
                <wp:wrapNone/>
                <wp:docPr id="1336810601" name="مستطيل: زوايا مستديرة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4000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AD0341" id="مستطيل: زوايا مستديرة 25" o:spid="_x0000_s1026" style="position:absolute;margin-left:126pt;margin-top:29.1pt;width:45.5pt;height:31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" fillcolor="window" strokecolor="windowText" strokeweight="2pt"/>
            </w:pict>
          </mc:Fallback>
        </mc:AlternateContent>
      </w:r>
      <w:r w:rsidR="003B6ECE">
        <w:rPr>
          <w:rFonts w:ascii="Arial" w:hAnsi="Arial" w:cs="Arial" w:hint="cs"/>
          <w:sz w:val="36"/>
          <w:szCs w:val="36"/>
          <w:u w:val="single"/>
          <w:rtl/>
          <w:lang w:bidi="ar-AE"/>
        </w:rPr>
        <w:t>أ</w:t>
      </w:r>
      <w:r w:rsidR="00521039" w:rsidRPr="00521039">
        <w:rPr>
          <w:rFonts w:ascii="Arial" w:hAnsi="Arial" w:cs="Arial" w:hint="cs"/>
          <w:sz w:val="36"/>
          <w:szCs w:val="36"/>
          <w:u w:val="single"/>
          <w:rtl/>
          <w:lang w:bidi="ar-AE"/>
        </w:rPr>
        <w:t xml:space="preserve">جمع ثم </w:t>
      </w:r>
      <w:r w:rsidR="003B6ECE">
        <w:rPr>
          <w:rFonts w:ascii="Arial" w:hAnsi="Arial" w:cs="Arial" w:hint="cs"/>
          <w:sz w:val="36"/>
          <w:szCs w:val="36"/>
          <w:u w:val="single"/>
          <w:rtl/>
          <w:lang w:bidi="ar-AE"/>
        </w:rPr>
        <w:t>أ</w:t>
      </w:r>
      <w:r w:rsidR="00521039" w:rsidRPr="00521039">
        <w:rPr>
          <w:rFonts w:ascii="Arial" w:hAnsi="Arial" w:cs="Arial" w:hint="cs"/>
          <w:sz w:val="36"/>
          <w:szCs w:val="36"/>
          <w:u w:val="single"/>
          <w:rtl/>
          <w:lang w:bidi="ar-AE"/>
        </w:rPr>
        <w:t>طرح ( مهارة الجمع والطرح)</w:t>
      </w:r>
    </w:p>
    <w:p w14:paraId="180895E5" w14:textId="7FB08BB5" w:rsidR="00511245" w:rsidRDefault="00521039" w:rsidP="00110F13">
      <w:pPr>
        <w:jc w:val="right"/>
        <w:rPr>
          <w:rFonts w:ascii="Arial" w:hAnsi="Arial" w:cs="Arial"/>
          <w:sz w:val="36"/>
          <w:szCs w:val="36"/>
          <w:rtl/>
          <w:lang w:bidi="ar-AE"/>
        </w:rPr>
      </w:pPr>
      <w:r>
        <w:rPr>
          <w:rFonts w:ascii="Arial" w:hAnsi="Arial" w:cs="Arial" w:hint="cs"/>
          <w:sz w:val="36"/>
          <w:szCs w:val="36"/>
          <w:rtl/>
          <w:lang w:bidi="ar-AE"/>
        </w:rPr>
        <w:t xml:space="preserve">=  </w:t>
      </w:r>
      <w:r w:rsidR="00110F13">
        <w:rPr>
          <w:rFonts w:ascii="Arial" w:hAnsi="Arial" w:cs="Arial" w:hint="cs"/>
          <w:sz w:val="36"/>
          <w:szCs w:val="36"/>
          <w:rtl/>
          <w:lang w:bidi="ar-AE"/>
        </w:rPr>
        <w:t xml:space="preserve"> </w:t>
      </w:r>
      <w:r>
        <w:rPr>
          <w:rFonts w:ascii="Arial" w:hAnsi="Arial" w:cs="Arial" w:hint="cs"/>
          <w:sz w:val="36"/>
          <w:szCs w:val="36"/>
          <w:rtl/>
          <w:lang w:bidi="ar-AE"/>
        </w:rPr>
        <w:t xml:space="preserve">  9    +  </w:t>
      </w:r>
      <w:r w:rsidR="00110F13">
        <w:rPr>
          <w:rFonts w:ascii="Arial" w:hAnsi="Arial" w:cs="Arial" w:hint="cs"/>
          <w:sz w:val="36"/>
          <w:szCs w:val="36"/>
          <w:rtl/>
          <w:lang w:bidi="ar-AE"/>
        </w:rPr>
        <w:t xml:space="preserve"> </w:t>
      </w:r>
      <w:r>
        <w:rPr>
          <w:rFonts w:ascii="Arial" w:hAnsi="Arial" w:cs="Arial" w:hint="cs"/>
          <w:sz w:val="36"/>
          <w:szCs w:val="36"/>
          <w:rtl/>
          <w:lang w:bidi="ar-AE"/>
        </w:rPr>
        <w:t xml:space="preserve">9 </w:t>
      </w:r>
      <w:r w:rsidR="00110F13">
        <w:rPr>
          <w:rFonts w:ascii="Arial" w:hAnsi="Arial" w:cs="Arial" w:hint="cs"/>
          <w:sz w:val="36"/>
          <w:szCs w:val="36"/>
          <w:rtl/>
          <w:lang w:bidi="ar-AE"/>
        </w:rPr>
        <w:t>(1</w:t>
      </w:r>
    </w:p>
    <w:p w14:paraId="2F4CB877" w14:textId="58AB9E83" w:rsidR="00521039" w:rsidRDefault="00110F13" w:rsidP="00110F13">
      <w:pPr>
        <w:jc w:val="right"/>
        <w:rPr>
          <w:rFonts w:ascii="Arial" w:hAnsi="Arial" w:cs="Arial"/>
          <w:sz w:val="36"/>
          <w:szCs w:val="36"/>
          <w:rtl/>
          <w:lang w:bidi="ar-AE"/>
        </w:rPr>
      </w:pPr>
      <w:r>
        <w:rPr>
          <w:rFonts w:ascii="Arial" w:hAnsi="Arial" w:cs="Arial" w:hint="cs"/>
          <w:noProof/>
          <w:sz w:val="36"/>
          <w:szCs w:val="36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2096A38" wp14:editId="367B3F3E">
                <wp:simplePos x="0" y="0"/>
                <wp:positionH relativeFrom="column">
                  <wp:posOffset>692150</wp:posOffset>
                </wp:positionH>
                <wp:positionV relativeFrom="paragraph">
                  <wp:posOffset>5715</wp:posOffset>
                </wp:positionV>
                <wp:extent cx="577850" cy="400050"/>
                <wp:effectExtent l="0" t="0" r="12700" b="19050"/>
                <wp:wrapNone/>
                <wp:docPr id="1621430538" name="مستطيل: زوايا مستديرة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4000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3F1D9C" w14:textId="04B2D889" w:rsidR="00110F13" w:rsidRDefault="00110F13" w:rsidP="00110F13">
                            <w:pPr>
                              <w:jc w:val="center"/>
                              <w:rPr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AE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096A38" id="مستطيل: زوايا مستديرة 25" o:spid="_x0000_s1029" style="position:absolute;margin-left:54.5pt;margin-top:.45pt;width:45.5pt;height:31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" fillcolor="white [3201]" strokecolor="black [3200]" strokeweight="2pt">
                <v:textbox>
                  <w:txbxContent>
                    <w:p w14:paraId="423F1D9C" w14:textId="04B2D889" w:rsidR="00110F13" w:rsidRDefault="00110F13" w:rsidP="00110F13">
                      <w:pPr>
                        <w:jc w:val="center"/>
                        <w:rPr>
                          <w:lang w:bidi="ar-AE"/>
                        </w:rPr>
                      </w:pPr>
                      <w:r>
                        <w:rPr>
                          <w:rFonts w:hint="cs"/>
                          <w:rtl/>
                          <w:lang w:bidi="ar-AE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r w:rsidR="00690A21">
        <w:rPr>
          <w:rFonts w:ascii="Arial" w:hAnsi="Arial" w:cs="Arial" w:hint="cs"/>
          <w:sz w:val="36"/>
          <w:szCs w:val="36"/>
          <w:rtl/>
          <w:lang w:bidi="ar-AE"/>
        </w:rPr>
        <w:t>9</w:t>
      </w:r>
      <w:r>
        <w:rPr>
          <w:rFonts w:ascii="Arial" w:hAnsi="Arial" w:cs="Arial" w:hint="cs"/>
          <w:sz w:val="36"/>
          <w:szCs w:val="36"/>
          <w:rtl/>
          <w:lang w:bidi="ar-AE"/>
        </w:rPr>
        <w:t xml:space="preserve">    </w:t>
      </w:r>
      <w:r w:rsidR="00521039">
        <w:rPr>
          <w:rFonts w:ascii="Arial" w:hAnsi="Arial" w:cs="Arial" w:hint="cs"/>
          <w:sz w:val="36"/>
          <w:szCs w:val="36"/>
          <w:rtl/>
          <w:lang w:bidi="ar-AE"/>
        </w:rPr>
        <w:t>=</w:t>
      </w:r>
      <w:r w:rsidR="00D720AA">
        <w:rPr>
          <w:rFonts w:ascii="Arial" w:hAnsi="Arial" w:cs="Arial" w:hint="cs"/>
          <w:sz w:val="36"/>
          <w:szCs w:val="36"/>
          <w:rtl/>
          <w:lang w:bidi="ar-AE"/>
        </w:rPr>
        <w:t xml:space="preserve">    </w:t>
      </w:r>
      <w:r>
        <w:rPr>
          <w:rFonts w:ascii="Arial" w:hAnsi="Arial" w:cs="Arial" w:hint="cs"/>
          <w:sz w:val="36"/>
          <w:szCs w:val="36"/>
          <w:rtl/>
          <w:lang w:bidi="ar-AE"/>
        </w:rPr>
        <w:t xml:space="preserve">   </w:t>
      </w:r>
      <w:r w:rsidR="00521039">
        <w:rPr>
          <w:rFonts w:ascii="Arial" w:hAnsi="Arial" w:cs="Arial" w:hint="cs"/>
          <w:sz w:val="36"/>
          <w:szCs w:val="36"/>
          <w:rtl/>
          <w:lang w:bidi="ar-AE"/>
        </w:rPr>
        <w:t xml:space="preserve">       </w:t>
      </w:r>
      <w:r>
        <w:rPr>
          <w:rFonts w:ascii="Arial" w:hAnsi="Arial" w:cs="Arial" w:hint="cs"/>
          <w:sz w:val="36"/>
          <w:szCs w:val="36"/>
          <w:rtl/>
          <w:lang w:bidi="ar-AE"/>
        </w:rPr>
        <w:t xml:space="preserve"> </w:t>
      </w:r>
      <w:r w:rsidR="00D720AA">
        <w:rPr>
          <w:rFonts w:ascii="Arial" w:hAnsi="Arial" w:cs="Arial" w:hint="cs"/>
          <w:sz w:val="36"/>
          <w:szCs w:val="36"/>
          <w:rtl/>
          <w:lang w:bidi="ar-AE"/>
        </w:rPr>
        <w:t>ــ</w:t>
      </w:r>
      <w:r w:rsidR="00521039">
        <w:rPr>
          <w:rFonts w:ascii="Arial" w:hAnsi="Arial" w:cs="Arial" w:hint="cs"/>
          <w:sz w:val="36"/>
          <w:szCs w:val="36"/>
          <w:rtl/>
          <w:lang w:bidi="ar-AE"/>
        </w:rPr>
        <w:t xml:space="preserve"> </w:t>
      </w:r>
      <w:r>
        <w:rPr>
          <w:rFonts w:ascii="Arial" w:hAnsi="Arial" w:cs="Arial" w:hint="cs"/>
          <w:sz w:val="36"/>
          <w:szCs w:val="36"/>
          <w:rtl/>
          <w:lang w:bidi="ar-AE"/>
        </w:rPr>
        <w:t xml:space="preserve">  </w:t>
      </w:r>
      <w:r w:rsidR="00521039">
        <w:rPr>
          <w:rFonts w:ascii="Arial" w:hAnsi="Arial" w:cs="Arial" w:hint="cs"/>
          <w:sz w:val="36"/>
          <w:szCs w:val="36"/>
          <w:rtl/>
          <w:lang w:bidi="ar-AE"/>
        </w:rPr>
        <w:t xml:space="preserve"> 18</w:t>
      </w:r>
    </w:p>
    <w:p w14:paraId="28AABF7B" w14:textId="77777777" w:rsidR="008D2EEF" w:rsidRDefault="008D2EEF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17A00C99" w14:textId="77777777" w:rsidR="008D2EEF" w:rsidRDefault="008D2EEF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56293BF0" w14:textId="3980A754" w:rsidR="00511245" w:rsidRDefault="00110F13" w:rsidP="00511245">
      <w:pPr>
        <w:rPr>
          <w:rFonts w:ascii="Arial" w:hAnsi="Arial" w:cs="Arial"/>
          <w:sz w:val="36"/>
          <w:szCs w:val="36"/>
          <w:rtl/>
          <w:lang w:bidi="ar-AE"/>
        </w:rPr>
      </w:pPr>
      <w:r>
        <w:rPr>
          <w:rFonts w:ascii="Arial" w:hAnsi="Arial" w:cs="Arial" w:hint="cs"/>
          <w:noProof/>
          <w:sz w:val="36"/>
          <w:szCs w:val="36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3AE78C1" wp14:editId="2415ACA9">
                <wp:simplePos x="0" y="0"/>
                <wp:positionH relativeFrom="column">
                  <wp:posOffset>628650</wp:posOffset>
                </wp:positionH>
                <wp:positionV relativeFrom="paragraph">
                  <wp:posOffset>346710</wp:posOffset>
                </wp:positionV>
                <wp:extent cx="577850" cy="400050"/>
                <wp:effectExtent l="0" t="0" r="12700" b="19050"/>
                <wp:wrapNone/>
                <wp:docPr id="1727615923" name="مستطيل: زوايا مستديرة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4000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224106" id="مستطيل: زوايا مستديرة 25" o:spid="_x0000_s1026" style="position:absolute;margin-left:49.5pt;margin-top:27.3pt;width:45.5pt;height:31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" fillcolor="window" strokecolor="windowText" strokeweight="2pt"/>
            </w:pict>
          </mc:Fallback>
        </mc:AlternateContent>
      </w:r>
      <w:r w:rsidR="00521039">
        <w:rPr>
          <w:rFonts w:ascii="Arial" w:hAnsi="Arial" w:cs="Arial" w:hint="cs"/>
          <w:sz w:val="36"/>
          <w:szCs w:val="36"/>
          <w:rtl/>
          <w:lang w:bidi="ar-AE"/>
        </w:rPr>
        <w:t xml:space="preserve"> </w:t>
      </w:r>
      <w:r>
        <w:rPr>
          <w:rFonts w:ascii="Arial" w:hAnsi="Arial" w:cs="Arial" w:hint="cs"/>
          <w:sz w:val="36"/>
          <w:szCs w:val="36"/>
          <w:rtl/>
          <w:lang w:bidi="ar-AE"/>
        </w:rPr>
        <w:t>**************************************************************************</w:t>
      </w:r>
    </w:p>
    <w:p w14:paraId="444BD9DD" w14:textId="089848A7" w:rsidR="00110F13" w:rsidRDefault="00110F13" w:rsidP="00110F13">
      <w:pPr>
        <w:jc w:val="right"/>
        <w:rPr>
          <w:rFonts w:ascii="Arial" w:hAnsi="Arial" w:cs="Arial"/>
          <w:sz w:val="36"/>
          <w:szCs w:val="36"/>
          <w:rtl/>
          <w:lang w:bidi="ar-AE"/>
        </w:rPr>
      </w:pPr>
      <w:r>
        <w:rPr>
          <w:rFonts w:ascii="Arial" w:hAnsi="Arial" w:cs="Arial" w:hint="cs"/>
          <w:noProof/>
          <w:sz w:val="36"/>
          <w:szCs w:val="36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818D85A" wp14:editId="091B579E">
                <wp:simplePos x="0" y="0"/>
                <wp:positionH relativeFrom="column">
                  <wp:posOffset>1587500</wp:posOffset>
                </wp:positionH>
                <wp:positionV relativeFrom="paragraph">
                  <wp:posOffset>360045</wp:posOffset>
                </wp:positionV>
                <wp:extent cx="577850" cy="400050"/>
                <wp:effectExtent l="0" t="0" r="12700" b="19050"/>
                <wp:wrapNone/>
                <wp:docPr id="2091667223" name="مستطيل: زوايا مستديرة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4000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B42232" id="مستطيل: زوايا مستديرة 25" o:spid="_x0000_s1026" style="position:absolute;margin-left:125pt;margin-top:28.35pt;width:45.5pt;height:31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" fillcolor="window" strokecolor="windowText" strokeweight="2pt"/>
            </w:pict>
          </mc:Fallback>
        </mc:AlternateContent>
      </w:r>
      <w:r>
        <w:rPr>
          <w:rFonts w:ascii="Arial" w:hAnsi="Arial" w:cs="Arial" w:hint="cs"/>
          <w:sz w:val="36"/>
          <w:szCs w:val="36"/>
          <w:rtl/>
          <w:lang w:bidi="ar-AE"/>
        </w:rPr>
        <w:t xml:space="preserve">14   =           + 7 (2 </w:t>
      </w:r>
    </w:p>
    <w:p w14:paraId="6E779F04" w14:textId="08ED09A9" w:rsidR="00110F13" w:rsidRDefault="00110F13" w:rsidP="00110F13">
      <w:pPr>
        <w:jc w:val="center"/>
        <w:rPr>
          <w:rFonts w:ascii="Arial" w:hAnsi="Arial" w:cs="Arial"/>
          <w:sz w:val="36"/>
          <w:szCs w:val="36"/>
          <w:rtl/>
          <w:lang w:bidi="ar-AE"/>
        </w:rPr>
      </w:pPr>
      <w:r>
        <w:rPr>
          <w:rFonts w:ascii="Arial" w:hAnsi="Arial" w:cs="Arial" w:hint="cs"/>
          <w:noProof/>
          <w:sz w:val="36"/>
          <w:szCs w:val="36"/>
          <w:rtl/>
          <w:lang w:val="ar-AE" w:bidi="ar-A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7986D01" wp14:editId="46788E90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577850" cy="400050"/>
                <wp:effectExtent l="0" t="0" r="12700" b="19050"/>
                <wp:wrapNone/>
                <wp:docPr id="1040950529" name="مستطيل: زوايا مستديرة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4000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9CB956" id="مستطيل: زوايا مستديرة 25" o:spid="_x0000_s1026" style="position:absolute;margin-left:0;margin-top:.55pt;width:45.5pt;height:31.5pt;z-index:2517104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" fillcolor="window" strokecolor="windowText" strokeweight="2pt">
                <w10:wrap anchorx="margin"/>
              </v:roundrect>
            </w:pict>
          </mc:Fallback>
        </mc:AlternateContent>
      </w:r>
      <w:r>
        <w:rPr>
          <w:rFonts w:ascii="Arial" w:hAnsi="Arial" w:cs="Arial" w:hint="cs"/>
          <w:sz w:val="36"/>
          <w:szCs w:val="36"/>
          <w:rtl/>
          <w:lang w:bidi="ar-AE"/>
        </w:rPr>
        <w:t xml:space="preserve">                                                                        =   7    ـــ                           </w:t>
      </w:r>
    </w:p>
    <w:p w14:paraId="58702AAF" w14:textId="31EF466E" w:rsidR="00511245" w:rsidRDefault="00511245" w:rsidP="00110F13">
      <w:pPr>
        <w:jc w:val="right"/>
        <w:rPr>
          <w:rFonts w:ascii="Arial" w:hAnsi="Arial" w:cs="Arial"/>
          <w:sz w:val="36"/>
          <w:szCs w:val="36"/>
          <w:rtl/>
          <w:lang w:bidi="ar-AE"/>
        </w:rPr>
      </w:pPr>
    </w:p>
    <w:p w14:paraId="40368187" w14:textId="77777777" w:rsidR="00110F13" w:rsidRDefault="00110F13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091B20D3" w14:textId="77777777" w:rsidR="00110F13" w:rsidRDefault="00110F13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1B3DEDEC" w14:textId="77777777" w:rsidR="00110F13" w:rsidRDefault="00110F13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0DD41DD8" w14:textId="77777777" w:rsidR="00110F13" w:rsidRDefault="00110F13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41FBD3BE" w14:textId="77777777" w:rsidR="00110F13" w:rsidRDefault="00110F13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425ADF44" w14:textId="77777777" w:rsidR="00110F13" w:rsidRDefault="00110F13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707F4D94" w14:textId="77777777" w:rsidR="00110F13" w:rsidRDefault="00110F13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6EE1B2F7" w14:textId="77777777" w:rsidR="00110F13" w:rsidRDefault="00110F13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629287DA" w14:textId="77777777" w:rsidR="00110F13" w:rsidRDefault="00110F13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0CD7E3B9" w14:textId="77777777" w:rsidR="00110F13" w:rsidRDefault="00110F13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4EA5DA5B" w14:textId="77777777" w:rsidR="00110F13" w:rsidRDefault="00110F13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3CE18263" w14:textId="77777777" w:rsidR="00110F13" w:rsidRDefault="00110F13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586E334F" w14:textId="77777777" w:rsidR="00110F13" w:rsidRDefault="00110F13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75551011" w14:textId="77777777" w:rsidR="00110F13" w:rsidRDefault="00110F13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1B8D2221" w14:textId="77777777" w:rsidR="00110F13" w:rsidRDefault="00110F13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410368FF" w14:textId="77777777" w:rsidR="00110F13" w:rsidRDefault="00110F13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5E9D425A" w14:textId="22613EED" w:rsidR="00511245" w:rsidRDefault="00511245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0218D65D" w14:textId="4EED3CE9" w:rsidR="00511245" w:rsidRDefault="00511245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0AE79660" w14:textId="77777777" w:rsidR="00511245" w:rsidRDefault="00511245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6C9FD42D" w14:textId="77777777" w:rsidR="00511245" w:rsidRDefault="00511245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51980E98" w14:textId="77777777" w:rsidR="00511245" w:rsidRDefault="00511245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06322587" w14:textId="77777777" w:rsidR="00511245" w:rsidRDefault="00511245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p w14:paraId="5A09813C" w14:textId="77777777" w:rsidR="00511245" w:rsidRPr="00511245" w:rsidRDefault="00511245" w:rsidP="00511245">
      <w:pPr>
        <w:rPr>
          <w:rFonts w:ascii="Arial" w:hAnsi="Arial" w:cs="Arial"/>
          <w:sz w:val="36"/>
          <w:szCs w:val="36"/>
          <w:rtl/>
          <w:lang w:bidi="ar-AE"/>
        </w:rPr>
      </w:pPr>
    </w:p>
    <w:sectPr w:rsidR="00511245" w:rsidRPr="00511245" w:rsidSect="00EE5124">
      <w:headerReference w:type="default" r:id="rId8"/>
      <w:footerReference w:type="default" r:id="rId9"/>
      <w:pgSz w:w="12240" w:h="15840"/>
      <w:pgMar w:top="1843" w:right="810" w:bottom="567" w:left="900" w:header="540" w:footer="3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6BC61" w14:textId="77777777" w:rsidR="00AC5244" w:rsidRDefault="00AC5244" w:rsidP="0002276E">
      <w:pPr>
        <w:spacing w:after="0" w:line="240" w:lineRule="auto"/>
      </w:pPr>
      <w:r>
        <w:separator/>
      </w:r>
    </w:p>
  </w:endnote>
  <w:endnote w:type="continuationSeparator" w:id="0">
    <w:p w14:paraId="2FADAFA2" w14:textId="77777777" w:rsidR="00AC5244" w:rsidRDefault="00AC5244" w:rsidP="00022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82077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2175EF" w14:textId="3DE3913A" w:rsidR="00AF1FE4" w:rsidRDefault="00AF1FE4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34192F" w14:textId="77777777" w:rsidR="00B523DC" w:rsidRPr="00926954" w:rsidRDefault="00B523DC" w:rsidP="00347367">
    <w:pPr>
      <w:jc w:val="center"/>
      <w:rPr>
        <w:b/>
        <w:bCs/>
        <w:sz w:val="20"/>
        <w:szCs w:val="20"/>
        <w:rtl/>
        <w:lang w:bidi="ar-A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2438A" w14:textId="77777777" w:rsidR="00AC5244" w:rsidRDefault="00AC5244" w:rsidP="0002276E">
      <w:pPr>
        <w:spacing w:after="0" w:line="240" w:lineRule="auto"/>
      </w:pPr>
      <w:r>
        <w:separator/>
      </w:r>
    </w:p>
  </w:footnote>
  <w:footnote w:type="continuationSeparator" w:id="0">
    <w:p w14:paraId="6611C812" w14:textId="77777777" w:rsidR="00AC5244" w:rsidRDefault="00AC5244" w:rsidP="00022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18C18" w14:textId="577183AD" w:rsidR="00B523DC" w:rsidRPr="00404803" w:rsidRDefault="00404803" w:rsidP="00404803">
    <w:pPr>
      <w:pStyle w:val="a5"/>
      <w:rPr>
        <w:rtl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70D5369" wp14:editId="2692FE2B">
          <wp:simplePos x="0" y="0"/>
          <wp:positionH relativeFrom="column">
            <wp:posOffset>2859405</wp:posOffset>
          </wp:positionH>
          <wp:positionV relativeFrom="paragraph">
            <wp:posOffset>-388620</wp:posOffset>
          </wp:positionV>
          <wp:extent cx="1229360" cy="1289685"/>
          <wp:effectExtent l="0" t="0" r="0" b="0"/>
          <wp:wrapNone/>
          <wp:docPr id="198489978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4899783" name="Picture 4"/>
                  <pic:cNvPicPr>
                    <a:picLocks noChangeAspect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360" cy="1289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E7FDBF9" wp14:editId="73733A5D">
          <wp:simplePos x="0" y="0"/>
          <wp:positionH relativeFrom="column">
            <wp:posOffset>-234315</wp:posOffset>
          </wp:positionH>
          <wp:positionV relativeFrom="paragraph">
            <wp:posOffset>-142875</wp:posOffset>
          </wp:positionV>
          <wp:extent cx="2832735" cy="935355"/>
          <wp:effectExtent l="0" t="0" r="5715" b="0"/>
          <wp:wrapNone/>
          <wp:docPr id="189002947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0029477" name="Picture 4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4672"/>
                  <a:stretch/>
                </pic:blipFill>
                <pic:spPr bwMode="auto">
                  <a:xfrm>
                    <a:off x="0" y="0"/>
                    <a:ext cx="2832735" cy="9353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60A5C89" wp14:editId="0E768259">
          <wp:simplePos x="0" y="0"/>
          <wp:positionH relativeFrom="column">
            <wp:posOffset>4542711</wp:posOffset>
          </wp:positionH>
          <wp:positionV relativeFrom="paragraph">
            <wp:posOffset>-217805</wp:posOffset>
          </wp:positionV>
          <wp:extent cx="2314910" cy="948045"/>
          <wp:effectExtent l="0" t="0" r="0" b="5080"/>
          <wp:wrapNone/>
          <wp:docPr id="149027519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0275193" name="Picture 4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98"/>
                  <a:stretch/>
                </pic:blipFill>
                <pic:spPr bwMode="auto">
                  <a:xfrm>
                    <a:off x="0" y="0"/>
                    <a:ext cx="2314910" cy="9480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145D"/>
    <w:multiLevelType w:val="hybridMultilevel"/>
    <w:tmpl w:val="DA102768"/>
    <w:lvl w:ilvl="0" w:tplc="C0422EFC">
      <w:start w:val="1"/>
      <w:numFmt w:val="bullet"/>
      <w:lvlText w:val="-"/>
      <w:lvlJc w:val="left"/>
      <w:pPr>
        <w:ind w:left="795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8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710" w:hanging="360"/>
      </w:pPr>
      <w:rPr>
        <w:rFonts w:ascii="Wingdings" w:hAnsi="Wingdings" w:hint="default"/>
      </w:rPr>
    </w:lvl>
  </w:abstractNum>
  <w:abstractNum w:abstractNumId="1" w15:restartNumberingAfterBreak="0">
    <w:nsid w:val="0BC001BE"/>
    <w:multiLevelType w:val="hybridMultilevel"/>
    <w:tmpl w:val="599623D6"/>
    <w:lvl w:ilvl="0" w:tplc="24C88D90">
      <w:start w:val="4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CD6307"/>
    <w:multiLevelType w:val="hybridMultilevel"/>
    <w:tmpl w:val="1ADEF70E"/>
    <w:lvl w:ilvl="0" w:tplc="7160D326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8A3F81"/>
    <w:multiLevelType w:val="hybridMultilevel"/>
    <w:tmpl w:val="4DE6ECC8"/>
    <w:lvl w:ilvl="0" w:tplc="0B74C4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47E67"/>
    <w:multiLevelType w:val="hybridMultilevel"/>
    <w:tmpl w:val="813EB54C"/>
    <w:lvl w:ilvl="0" w:tplc="83528AAC">
      <w:start w:val="4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EC413DE"/>
    <w:multiLevelType w:val="hybridMultilevel"/>
    <w:tmpl w:val="CDA272EE"/>
    <w:lvl w:ilvl="0" w:tplc="7548D298">
      <w:start w:val="4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ED2B95"/>
    <w:multiLevelType w:val="hybridMultilevel"/>
    <w:tmpl w:val="40D0E284"/>
    <w:lvl w:ilvl="0" w:tplc="875A1BE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C52ED7"/>
    <w:multiLevelType w:val="hybridMultilevel"/>
    <w:tmpl w:val="B5AE690A"/>
    <w:lvl w:ilvl="0" w:tplc="96CA56D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81084">
    <w:abstractNumId w:val="0"/>
  </w:num>
  <w:num w:numId="2" w16cid:durableId="1332218165">
    <w:abstractNumId w:val="7"/>
  </w:num>
  <w:num w:numId="3" w16cid:durableId="1432823298">
    <w:abstractNumId w:val="5"/>
  </w:num>
  <w:num w:numId="4" w16cid:durableId="1499882543">
    <w:abstractNumId w:val="1"/>
  </w:num>
  <w:num w:numId="5" w16cid:durableId="1082989416">
    <w:abstractNumId w:val="4"/>
  </w:num>
  <w:num w:numId="6" w16cid:durableId="945844756">
    <w:abstractNumId w:val="6"/>
  </w:num>
  <w:num w:numId="7" w16cid:durableId="825584947">
    <w:abstractNumId w:val="3"/>
  </w:num>
  <w:num w:numId="8" w16cid:durableId="4966523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D59"/>
    <w:rsid w:val="00002D32"/>
    <w:rsid w:val="00002EB4"/>
    <w:rsid w:val="00003302"/>
    <w:rsid w:val="000038D4"/>
    <w:rsid w:val="00003D29"/>
    <w:rsid w:val="0000531D"/>
    <w:rsid w:val="000060F2"/>
    <w:rsid w:val="0000611B"/>
    <w:rsid w:val="0000628D"/>
    <w:rsid w:val="00006765"/>
    <w:rsid w:val="00006BCA"/>
    <w:rsid w:val="00007AE5"/>
    <w:rsid w:val="0001236A"/>
    <w:rsid w:val="000124D4"/>
    <w:rsid w:val="000136B8"/>
    <w:rsid w:val="0001426D"/>
    <w:rsid w:val="00014C5D"/>
    <w:rsid w:val="000163E7"/>
    <w:rsid w:val="000173C1"/>
    <w:rsid w:val="0002119E"/>
    <w:rsid w:val="00021E80"/>
    <w:rsid w:val="00022452"/>
    <w:rsid w:val="0002276E"/>
    <w:rsid w:val="000234D8"/>
    <w:rsid w:val="00024224"/>
    <w:rsid w:val="00024F5D"/>
    <w:rsid w:val="000254C4"/>
    <w:rsid w:val="0002617B"/>
    <w:rsid w:val="00026835"/>
    <w:rsid w:val="00026E3F"/>
    <w:rsid w:val="00027803"/>
    <w:rsid w:val="00027EFB"/>
    <w:rsid w:val="00027F77"/>
    <w:rsid w:val="000308A2"/>
    <w:rsid w:val="0003155D"/>
    <w:rsid w:val="00032CB3"/>
    <w:rsid w:val="00033643"/>
    <w:rsid w:val="00034FC0"/>
    <w:rsid w:val="00036493"/>
    <w:rsid w:val="0003725B"/>
    <w:rsid w:val="00037434"/>
    <w:rsid w:val="00037727"/>
    <w:rsid w:val="00037BFA"/>
    <w:rsid w:val="00040C75"/>
    <w:rsid w:val="00040C82"/>
    <w:rsid w:val="0004114B"/>
    <w:rsid w:val="000416A9"/>
    <w:rsid w:val="00041FF7"/>
    <w:rsid w:val="00042274"/>
    <w:rsid w:val="00042424"/>
    <w:rsid w:val="00044466"/>
    <w:rsid w:val="00045293"/>
    <w:rsid w:val="0004536F"/>
    <w:rsid w:val="00047140"/>
    <w:rsid w:val="00047828"/>
    <w:rsid w:val="00050322"/>
    <w:rsid w:val="000512B7"/>
    <w:rsid w:val="000514A0"/>
    <w:rsid w:val="000551DF"/>
    <w:rsid w:val="0005545B"/>
    <w:rsid w:val="00055CBF"/>
    <w:rsid w:val="00055CCB"/>
    <w:rsid w:val="000565C8"/>
    <w:rsid w:val="00057A40"/>
    <w:rsid w:val="00057F57"/>
    <w:rsid w:val="0006237D"/>
    <w:rsid w:val="0006292E"/>
    <w:rsid w:val="000649E1"/>
    <w:rsid w:val="00066C49"/>
    <w:rsid w:val="00066E94"/>
    <w:rsid w:val="000712CB"/>
    <w:rsid w:val="000712F1"/>
    <w:rsid w:val="000723BB"/>
    <w:rsid w:val="0007337B"/>
    <w:rsid w:val="00073607"/>
    <w:rsid w:val="0007382B"/>
    <w:rsid w:val="00073EFC"/>
    <w:rsid w:val="00073FC3"/>
    <w:rsid w:val="00074A3A"/>
    <w:rsid w:val="0007565E"/>
    <w:rsid w:val="00080D45"/>
    <w:rsid w:val="000810E7"/>
    <w:rsid w:val="00081C48"/>
    <w:rsid w:val="00082F2F"/>
    <w:rsid w:val="00085A73"/>
    <w:rsid w:val="000872C3"/>
    <w:rsid w:val="00087A6A"/>
    <w:rsid w:val="00087D10"/>
    <w:rsid w:val="00090722"/>
    <w:rsid w:val="0009075C"/>
    <w:rsid w:val="00093C62"/>
    <w:rsid w:val="00095096"/>
    <w:rsid w:val="00096789"/>
    <w:rsid w:val="000A0E1C"/>
    <w:rsid w:val="000A2E2D"/>
    <w:rsid w:val="000A3195"/>
    <w:rsid w:val="000A3E1E"/>
    <w:rsid w:val="000A42F9"/>
    <w:rsid w:val="000A5E38"/>
    <w:rsid w:val="000A7454"/>
    <w:rsid w:val="000B0EF4"/>
    <w:rsid w:val="000B23BE"/>
    <w:rsid w:val="000B2B89"/>
    <w:rsid w:val="000B3374"/>
    <w:rsid w:val="000B694D"/>
    <w:rsid w:val="000B7B1D"/>
    <w:rsid w:val="000C0C92"/>
    <w:rsid w:val="000C0D05"/>
    <w:rsid w:val="000C0FD4"/>
    <w:rsid w:val="000C2702"/>
    <w:rsid w:val="000C2A48"/>
    <w:rsid w:val="000C33B0"/>
    <w:rsid w:val="000C3B1C"/>
    <w:rsid w:val="000C3F01"/>
    <w:rsid w:val="000C4849"/>
    <w:rsid w:val="000C5053"/>
    <w:rsid w:val="000C58A5"/>
    <w:rsid w:val="000C6505"/>
    <w:rsid w:val="000C6A39"/>
    <w:rsid w:val="000C6C31"/>
    <w:rsid w:val="000C6FC1"/>
    <w:rsid w:val="000D06F3"/>
    <w:rsid w:val="000D23D5"/>
    <w:rsid w:val="000D36DD"/>
    <w:rsid w:val="000D48A5"/>
    <w:rsid w:val="000D5E7F"/>
    <w:rsid w:val="000D5F9A"/>
    <w:rsid w:val="000E0335"/>
    <w:rsid w:val="000E09A8"/>
    <w:rsid w:val="000E1002"/>
    <w:rsid w:val="000E1636"/>
    <w:rsid w:val="000E16C7"/>
    <w:rsid w:val="000E177D"/>
    <w:rsid w:val="000E44F0"/>
    <w:rsid w:val="000E5149"/>
    <w:rsid w:val="000E52BE"/>
    <w:rsid w:val="000E5B19"/>
    <w:rsid w:val="000E5D86"/>
    <w:rsid w:val="000F058F"/>
    <w:rsid w:val="000F1563"/>
    <w:rsid w:val="000F39E4"/>
    <w:rsid w:val="000F4752"/>
    <w:rsid w:val="000F58B1"/>
    <w:rsid w:val="000F6ED3"/>
    <w:rsid w:val="000F78C5"/>
    <w:rsid w:val="001004D9"/>
    <w:rsid w:val="00100BF3"/>
    <w:rsid w:val="00100F46"/>
    <w:rsid w:val="001011B3"/>
    <w:rsid w:val="00101600"/>
    <w:rsid w:val="00104420"/>
    <w:rsid w:val="00104FAC"/>
    <w:rsid w:val="0010599A"/>
    <w:rsid w:val="00105AA8"/>
    <w:rsid w:val="00105C24"/>
    <w:rsid w:val="0010603C"/>
    <w:rsid w:val="00110F13"/>
    <w:rsid w:val="00111008"/>
    <w:rsid w:val="00111429"/>
    <w:rsid w:val="00111448"/>
    <w:rsid w:val="001116A9"/>
    <w:rsid w:val="00111F96"/>
    <w:rsid w:val="001138CE"/>
    <w:rsid w:val="00113D84"/>
    <w:rsid w:val="00115392"/>
    <w:rsid w:val="001163CD"/>
    <w:rsid w:val="00116565"/>
    <w:rsid w:val="00116D17"/>
    <w:rsid w:val="001174CE"/>
    <w:rsid w:val="001177B5"/>
    <w:rsid w:val="0012112B"/>
    <w:rsid w:val="00121CF6"/>
    <w:rsid w:val="00125277"/>
    <w:rsid w:val="00125592"/>
    <w:rsid w:val="0012587F"/>
    <w:rsid w:val="00125C40"/>
    <w:rsid w:val="00125F8C"/>
    <w:rsid w:val="001261AC"/>
    <w:rsid w:val="00127434"/>
    <w:rsid w:val="00127B58"/>
    <w:rsid w:val="0013049D"/>
    <w:rsid w:val="00130B65"/>
    <w:rsid w:val="00131132"/>
    <w:rsid w:val="00134CDF"/>
    <w:rsid w:val="00135451"/>
    <w:rsid w:val="00135D29"/>
    <w:rsid w:val="001365A8"/>
    <w:rsid w:val="00140E3C"/>
    <w:rsid w:val="00141DF7"/>
    <w:rsid w:val="00142E49"/>
    <w:rsid w:val="00142E99"/>
    <w:rsid w:val="001445BA"/>
    <w:rsid w:val="00144DB8"/>
    <w:rsid w:val="00145790"/>
    <w:rsid w:val="00146095"/>
    <w:rsid w:val="001463A8"/>
    <w:rsid w:val="00150579"/>
    <w:rsid w:val="00151607"/>
    <w:rsid w:val="00153263"/>
    <w:rsid w:val="00154873"/>
    <w:rsid w:val="00154DE3"/>
    <w:rsid w:val="0015514D"/>
    <w:rsid w:val="00157719"/>
    <w:rsid w:val="00162340"/>
    <w:rsid w:val="00165EC7"/>
    <w:rsid w:val="001702F7"/>
    <w:rsid w:val="0017085E"/>
    <w:rsid w:val="00170E66"/>
    <w:rsid w:val="00171184"/>
    <w:rsid w:val="0017279A"/>
    <w:rsid w:val="00172E0A"/>
    <w:rsid w:val="001744EF"/>
    <w:rsid w:val="00177226"/>
    <w:rsid w:val="00180FF9"/>
    <w:rsid w:val="001810FF"/>
    <w:rsid w:val="001811BA"/>
    <w:rsid w:val="00181B09"/>
    <w:rsid w:val="00181DD1"/>
    <w:rsid w:val="00183332"/>
    <w:rsid w:val="00184B48"/>
    <w:rsid w:val="00185384"/>
    <w:rsid w:val="00192020"/>
    <w:rsid w:val="00195021"/>
    <w:rsid w:val="00195D1C"/>
    <w:rsid w:val="001969D4"/>
    <w:rsid w:val="00196F8E"/>
    <w:rsid w:val="0019720B"/>
    <w:rsid w:val="00197AE5"/>
    <w:rsid w:val="00197B8C"/>
    <w:rsid w:val="001A1A5E"/>
    <w:rsid w:val="001A1E74"/>
    <w:rsid w:val="001A221A"/>
    <w:rsid w:val="001A4F68"/>
    <w:rsid w:val="001A5A56"/>
    <w:rsid w:val="001A7143"/>
    <w:rsid w:val="001A77B2"/>
    <w:rsid w:val="001A79D9"/>
    <w:rsid w:val="001B026F"/>
    <w:rsid w:val="001B1992"/>
    <w:rsid w:val="001B20AD"/>
    <w:rsid w:val="001B3737"/>
    <w:rsid w:val="001B3A9B"/>
    <w:rsid w:val="001B3CAA"/>
    <w:rsid w:val="001B517D"/>
    <w:rsid w:val="001B5A6F"/>
    <w:rsid w:val="001B5AB0"/>
    <w:rsid w:val="001B61F3"/>
    <w:rsid w:val="001B633D"/>
    <w:rsid w:val="001B66BF"/>
    <w:rsid w:val="001B6CE8"/>
    <w:rsid w:val="001B70FB"/>
    <w:rsid w:val="001B7D1C"/>
    <w:rsid w:val="001B7D59"/>
    <w:rsid w:val="001C00CC"/>
    <w:rsid w:val="001C449E"/>
    <w:rsid w:val="001C5398"/>
    <w:rsid w:val="001C5471"/>
    <w:rsid w:val="001C54E4"/>
    <w:rsid w:val="001C5E15"/>
    <w:rsid w:val="001C604D"/>
    <w:rsid w:val="001C64B0"/>
    <w:rsid w:val="001C64CB"/>
    <w:rsid w:val="001C672E"/>
    <w:rsid w:val="001D1F94"/>
    <w:rsid w:val="001D3ED4"/>
    <w:rsid w:val="001D447D"/>
    <w:rsid w:val="001D773E"/>
    <w:rsid w:val="001D7EDD"/>
    <w:rsid w:val="001E02C3"/>
    <w:rsid w:val="001E1267"/>
    <w:rsid w:val="001E20AA"/>
    <w:rsid w:val="001E227B"/>
    <w:rsid w:val="001E3423"/>
    <w:rsid w:val="001E43CA"/>
    <w:rsid w:val="001E4CAC"/>
    <w:rsid w:val="001E4E64"/>
    <w:rsid w:val="001E7690"/>
    <w:rsid w:val="001F0FE5"/>
    <w:rsid w:val="001F1EE5"/>
    <w:rsid w:val="001F2FF9"/>
    <w:rsid w:val="001F3AEE"/>
    <w:rsid w:val="001F3B37"/>
    <w:rsid w:val="001F3ED2"/>
    <w:rsid w:val="001F4FDC"/>
    <w:rsid w:val="001F5C37"/>
    <w:rsid w:val="001F5FFB"/>
    <w:rsid w:val="0020069F"/>
    <w:rsid w:val="00201072"/>
    <w:rsid w:val="002019F8"/>
    <w:rsid w:val="00201DCF"/>
    <w:rsid w:val="00203A71"/>
    <w:rsid w:val="00203CEE"/>
    <w:rsid w:val="00203EC6"/>
    <w:rsid w:val="00203F83"/>
    <w:rsid w:val="00204636"/>
    <w:rsid w:val="00205E2E"/>
    <w:rsid w:val="002069E1"/>
    <w:rsid w:val="00206B15"/>
    <w:rsid w:val="002079AE"/>
    <w:rsid w:val="00211BE2"/>
    <w:rsid w:val="002148A7"/>
    <w:rsid w:val="002156B2"/>
    <w:rsid w:val="002167AD"/>
    <w:rsid w:val="00216B4C"/>
    <w:rsid w:val="00216E0B"/>
    <w:rsid w:val="00216E7F"/>
    <w:rsid w:val="0021753F"/>
    <w:rsid w:val="00217B00"/>
    <w:rsid w:val="00217C25"/>
    <w:rsid w:val="0022052A"/>
    <w:rsid w:val="00220B6D"/>
    <w:rsid w:val="0022173D"/>
    <w:rsid w:val="00222E63"/>
    <w:rsid w:val="00223CB6"/>
    <w:rsid w:val="0022457E"/>
    <w:rsid w:val="00224A01"/>
    <w:rsid w:val="00224D6C"/>
    <w:rsid w:val="0022501D"/>
    <w:rsid w:val="00225524"/>
    <w:rsid w:val="00227CA9"/>
    <w:rsid w:val="00227CD8"/>
    <w:rsid w:val="00230420"/>
    <w:rsid w:val="00230E6B"/>
    <w:rsid w:val="002310EA"/>
    <w:rsid w:val="00231911"/>
    <w:rsid w:val="00232933"/>
    <w:rsid w:val="00232EF5"/>
    <w:rsid w:val="00233EF4"/>
    <w:rsid w:val="00235823"/>
    <w:rsid w:val="00236141"/>
    <w:rsid w:val="0024103A"/>
    <w:rsid w:val="00241B2D"/>
    <w:rsid w:val="00241D2E"/>
    <w:rsid w:val="00244B10"/>
    <w:rsid w:val="00247347"/>
    <w:rsid w:val="002501AF"/>
    <w:rsid w:val="00250A0B"/>
    <w:rsid w:val="00253F1F"/>
    <w:rsid w:val="002549D4"/>
    <w:rsid w:val="00255409"/>
    <w:rsid w:val="0025604E"/>
    <w:rsid w:val="00257839"/>
    <w:rsid w:val="00257869"/>
    <w:rsid w:val="00257E20"/>
    <w:rsid w:val="00261A81"/>
    <w:rsid w:val="00261E91"/>
    <w:rsid w:val="0026243C"/>
    <w:rsid w:val="0026520F"/>
    <w:rsid w:val="00265C76"/>
    <w:rsid w:val="00265E06"/>
    <w:rsid w:val="002663C5"/>
    <w:rsid w:val="00266F9D"/>
    <w:rsid w:val="002674F7"/>
    <w:rsid w:val="00271033"/>
    <w:rsid w:val="002721AA"/>
    <w:rsid w:val="00273F9A"/>
    <w:rsid w:val="00276CF7"/>
    <w:rsid w:val="00277459"/>
    <w:rsid w:val="002800CE"/>
    <w:rsid w:val="00280445"/>
    <w:rsid w:val="00281252"/>
    <w:rsid w:val="00283557"/>
    <w:rsid w:val="002835B1"/>
    <w:rsid w:val="0028696A"/>
    <w:rsid w:val="00286DD1"/>
    <w:rsid w:val="00290BD4"/>
    <w:rsid w:val="00292706"/>
    <w:rsid w:val="00293A4B"/>
    <w:rsid w:val="00293F2B"/>
    <w:rsid w:val="002948E5"/>
    <w:rsid w:val="0029598E"/>
    <w:rsid w:val="00296313"/>
    <w:rsid w:val="00296B89"/>
    <w:rsid w:val="00296EFF"/>
    <w:rsid w:val="002A09DB"/>
    <w:rsid w:val="002A1D9C"/>
    <w:rsid w:val="002A2DB3"/>
    <w:rsid w:val="002A3C47"/>
    <w:rsid w:val="002A4106"/>
    <w:rsid w:val="002A41E3"/>
    <w:rsid w:val="002A4212"/>
    <w:rsid w:val="002A5A58"/>
    <w:rsid w:val="002A6C63"/>
    <w:rsid w:val="002A6F1E"/>
    <w:rsid w:val="002A72B9"/>
    <w:rsid w:val="002A76BB"/>
    <w:rsid w:val="002A771A"/>
    <w:rsid w:val="002B013F"/>
    <w:rsid w:val="002B0176"/>
    <w:rsid w:val="002B01BA"/>
    <w:rsid w:val="002B0B43"/>
    <w:rsid w:val="002B1156"/>
    <w:rsid w:val="002B14F9"/>
    <w:rsid w:val="002B2303"/>
    <w:rsid w:val="002B371D"/>
    <w:rsid w:val="002B37AF"/>
    <w:rsid w:val="002B41E2"/>
    <w:rsid w:val="002B4AAC"/>
    <w:rsid w:val="002B532F"/>
    <w:rsid w:val="002B7AB2"/>
    <w:rsid w:val="002C0DCC"/>
    <w:rsid w:val="002C0ED2"/>
    <w:rsid w:val="002C1084"/>
    <w:rsid w:val="002C1136"/>
    <w:rsid w:val="002C220C"/>
    <w:rsid w:val="002C368F"/>
    <w:rsid w:val="002C3A63"/>
    <w:rsid w:val="002C464E"/>
    <w:rsid w:val="002C5F98"/>
    <w:rsid w:val="002C6203"/>
    <w:rsid w:val="002C684C"/>
    <w:rsid w:val="002C7274"/>
    <w:rsid w:val="002D0FE1"/>
    <w:rsid w:val="002D19C5"/>
    <w:rsid w:val="002D1C06"/>
    <w:rsid w:val="002D2863"/>
    <w:rsid w:val="002D28A9"/>
    <w:rsid w:val="002D2CC4"/>
    <w:rsid w:val="002D7D8B"/>
    <w:rsid w:val="002E039C"/>
    <w:rsid w:val="002E10C6"/>
    <w:rsid w:val="002E2915"/>
    <w:rsid w:val="002E393A"/>
    <w:rsid w:val="002E440A"/>
    <w:rsid w:val="002E4866"/>
    <w:rsid w:val="002E6550"/>
    <w:rsid w:val="002E746B"/>
    <w:rsid w:val="002E7BFB"/>
    <w:rsid w:val="002F0D16"/>
    <w:rsid w:val="002F1BC6"/>
    <w:rsid w:val="002F38D9"/>
    <w:rsid w:val="002F40BE"/>
    <w:rsid w:val="002F414F"/>
    <w:rsid w:val="002F6603"/>
    <w:rsid w:val="00301A8D"/>
    <w:rsid w:val="00301C0A"/>
    <w:rsid w:val="00302F7C"/>
    <w:rsid w:val="00302FC8"/>
    <w:rsid w:val="00305490"/>
    <w:rsid w:val="0030560E"/>
    <w:rsid w:val="003068A6"/>
    <w:rsid w:val="00307730"/>
    <w:rsid w:val="00310152"/>
    <w:rsid w:val="00310A06"/>
    <w:rsid w:val="00310A65"/>
    <w:rsid w:val="00311BB5"/>
    <w:rsid w:val="0031287F"/>
    <w:rsid w:val="003138A3"/>
    <w:rsid w:val="00313B75"/>
    <w:rsid w:val="0031500C"/>
    <w:rsid w:val="003158B8"/>
    <w:rsid w:val="0031624E"/>
    <w:rsid w:val="00317E64"/>
    <w:rsid w:val="00320400"/>
    <w:rsid w:val="003228F4"/>
    <w:rsid w:val="00322FAF"/>
    <w:rsid w:val="00323311"/>
    <w:rsid w:val="003239DE"/>
    <w:rsid w:val="00323CDB"/>
    <w:rsid w:val="00324C04"/>
    <w:rsid w:val="003252BD"/>
    <w:rsid w:val="003261A8"/>
    <w:rsid w:val="003265B3"/>
    <w:rsid w:val="00327120"/>
    <w:rsid w:val="00327F95"/>
    <w:rsid w:val="00330D1A"/>
    <w:rsid w:val="003314AF"/>
    <w:rsid w:val="00331882"/>
    <w:rsid w:val="00331C18"/>
    <w:rsid w:val="00331DF5"/>
    <w:rsid w:val="0033211B"/>
    <w:rsid w:val="003327DC"/>
    <w:rsid w:val="00333322"/>
    <w:rsid w:val="00333E3A"/>
    <w:rsid w:val="00335587"/>
    <w:rsid w:val="003359AC"/>
    <w:rsid w:val="00335E7E"/>
    <w:rsid w:val="00335F5F"/>
    <w:rsid w:val="00336A6E"/>
    <w:rsid w:val="00337258"/>
    <w:rsid w:val="003375A0"/>
    <w:rsid w:val="00337B65"/>
    <w:rsid w:val="00342555"/>
    <w:rsid w:val="003434FA"/>
    <w:rsid w:val="00347367"/>
    <w:rsid w:val="00350E39"/>
    <w:rsid w:val="00351195"/>
    <w:rsid w:val="003511DA"/>
    <w:rsid w:val="0035688B"/>
    <w:rsid w:val="003572CD"/>
    <w:rsid w:val="0035758F"/>
    <w:rsid w:val="003578AB"/>
    <w:rsid w:val="00357DE6"/>
    <w:rsid w:val="003609F4"/>
    <w:rsid w:val="00361DF0"/>
    <w:rsid w:val="00362407"/>
    <w:rsid w:val="003655F2"/>
    <w:rsid w:val="003673CC"/>
    <w:rsid w:val="003701BA"/>
    <w:rsid w:val="00370C12"/>
    <w:rsid w:val="0037172F"/>
    <w:rsid w:val="00372E27"/>
    <w:rsid w:val="00376866"/>
    <w:rsid w:val="00376DBA"/>
    <w:rsid w:val="00377E4C"/>
    <w:rsid w:val="0038087F"/>
    <w:rsid w:val="00382648"/>
    <w:rsid w:val="00384480"/>
    <w:rsid w:val="00384792"/>
    <w:rsid w:val="0038515C"/>
    <w:rsid w:val="00385F98"/>
    <w:rsid w:val="003900F9"/>
    <w:rsid w:val="003913D2"/>
    <w:rsid w:val="00391623"/>
    <w:rsid w:val="00391DCF"/>
    <w:rsid w:val="0039372F"/>
    <w:rsid w:val="0039383F"/>
    <w:rsid w:val="00393E69"/>
    <w:rsid w:val="003961BA"/>
    <w:rsid w:val="00396886"/>
    <w:rsid w:val="00396CD3"/>
    <w:rsid w:val="00397375"/>
    <w:rsid w:val="00397974"/>
    <w:rsid w:val="003A02E5"/>
    <w:rsid w:val="003A05F6"/>
    <w:rsid w:val="003A181F"/>
    <w:rsid w:val="003A1FF6"/>
    <w:rsid w:val="003A2BA1"/>
    <w:rsid w:val="003A2BE1"/>
    <w:rsid w:val="003A2CC9"/>
    <w:rsid w:val="003A32F6"/>
    <w:rsid w:val="003A42AD"/>
    <w:rsid w:val="003A4DA9"/>
    <w:rsid w:val="003A63EE"/>
    <w:rsid w:val="003A6CCC"/>
    <w:rsid w:val="003B095A"/>
    <w:rsid w:val="003B114A"/>
    <w:rsid w:val="003B1992"/>
    <w:rsid w:val="003B4449"/>
    <w:rsid w:val="003B480F"/>
    <w:rsid w:val="003B48F6"/>
    <w:rsid w:val="003B4B91"/>
    <w:rsid w:val="003B6110"/>
    <w:rsid w:val="003B6371"/>
    <w:rsid w:val="003B6AF0"/>
    <w:rsid w:val="003B6ECE"/>
    <w:rsid w:val="003B7BF7"/>
    <w:rsid w:val="003C1372"/>
    <w:rsid w:val="003C36C4"/>
    <w:rsid w:val="003C3F6C"/>
    <w:rsid w:val="003C4AE9"/>
    <w:rsid w:val="003C5B76"/>
    <w:rsid w:val="003C5F9F"/>
    <w:rsid w:val="003C71C7"/>
    <w:rsid w:val="003D05E4"/>
    <w:rsid w:val="003D0C52"/>
    <w:rsid w:val="003D0FA5"/>
    <w:rsid w:val="003D122D"/>
    <w:rsid w:val="003D1508"/>
    <w:rsid w:val="003D1FC2"/>
    <w:rsid w:val="003D3495"/>
    <w:rsid w:val="003D36BA"/>
    <w:rsid w:val="003D4B4F"/>
    <w:rsid w:val="003D5D8D"/>
    <w:rsid w:val="003D7AAB"/>
    <w:rsid w:val="003E1202"/>
    <w:rsid w:val="003E14DF"/>
    <w:rsid w:val="003E268C"/>
    <w:rsid w:val="003E2826"/>
    <w:rsid w:val="003E3491"/>
    <w:rsid w:val="003E4673"/>
    <w:rsid w:val="003E4D16"/>
    <w:rsid w:val="003E5E1A"/>
    <w:rsid w:val="003E6C19"/>
    <w:rsid w:val="003E6CD6"/>
    <w:rsid w:val="003E6D5C"/>
    <w:rsid w:val="003E6F17"/>
    <w:rsid w:val="003E7986"/>
    <w:rsid w:val="003F098D"/>
    <w:rsid w:val="003F0EAC"/>
    <w:rsid w:val="003F1298"/>
    <w:rsid w:val="003F2A44"/>
    <w:rsid w:val="003F3256"/>
    <w:rsid w:val="003F4F5A"/>
    <w:rsid w:val="003F5351"/>
    <w:rsid w:val="003F634F"/>
    <w:rsid w:val="00400B95"/>
    <w:rsid w:val="00401EA0"/>
    <w:rsid w:val="00403D0F"/>
    <w:rsid w:val="00403F61"/>
    <w:rsid w:val="00404803"/>
    <w:rsid w:val="004060DC"/>
    <w:rsid w:val="00406427"/>
    <w:rsid w:val="004066A0"/>
    <w:rsid w:val="004070D9"/>
    <w:rsid w:val="00407EC4"/>
    <w:rsid w:val="00407FF8"/>
    <w:rsid w:val="00412235"/>
    <w:rsid w:val="0041282E"/>
    <w:rsid w:val="00413AEB"/>
    <w:rsid w:val="0041434B"/>
    <w:rsid w:val="004145ED"/>
    <w:rsid w:val="00414674"/>
    <w:rsid w:val="00415164"/>
    <w:rsid w:val="00415E8E"/>
    <w:rsid w:val="004224F0"/>
    <w:rsid w:val="004225EB"/>
    <w:rsid w:val="00422715"/>
    <w:rsid w:val="004247B5"/>
    <w:rsid w:val="0042513B"/>
    <w:rsid w:val="00425DFD"/>
    <w:rsid w:val="00426A1B"/>
    <w:rsid w:val="00426DEF"/>
    <w:rsid w:val="0042733C"/>
    <w:rsid w:val="00427DFD"/>
    <w:rsid w:val="00430360"/>
    <w:rsid w:val="00430F6C"/>
    <w:rsid w:val="004311FB"/>
    <w:rsid w:val="004325EE"/>
    <w:rsid w:val="00432735"/>
    <w:rsid w:val="0043329A"/>
    <w:rsid w:val="00434B91"/>
    <w:rsid w:val="004356C6"/>
    <w:rsid w:val="00435A00"/>
    <w:rsid w:val="004361F3"/>
    <w:rsid w:val="00436F0A"/>
    <w:rsid w:val="00440308"/>
    <w:rsid w:val="00440C6A"/>
    <w:rsid w:val="004424F4"/>
    <w:rsid w:val="00443373"/>
    <w:rsid w:val="0044350C"/>
    <w:rsid w:val="00444277"/>
    <w:rsid w:val="00444C99"/>
    <w:rsid w:val="00444F5E"/>
    <w:rsid w:val="00446D6D"/>
    <w:rsid w:val="004473FE"/>
    <w:rsid w:val="004478E9"/>
    <w:rsid w:val="00450182"/>
    <w:rsid w:val="00450978"/>
    <w:rsid w:val="00452147"/>
    <w:rsid w:val="004531AE"/>
    <w:rsid w:val="00454756"/>
    <w:rsid w:val="00454BB6"/>
    <w:rsid w:val="00454CFB"/>
    <w:rsid w:val="00456E0B"/>
    <w:rsid w:val="0045711B"/>
    <w:rsid w:val="00460453"/>
    <w:rsid w:val="00460FB7"/>
    <w:rsid w:val="00461667"/>
    <w:rsid w:val="004618D8"/>
    <w:rsid w:val="00461D5E"/>
    <w:rsid w:val="00462CF2"/>
    <w:rsid w:val="0046340B"/>
    <w:rsid w:val="00464814"/>
    <w:rsid w:val="00470A72"/>
    <w:rsid w:val="00471F62"/>
    <w:rsid w:val="00472094"/>
    <w:rsid w:val="004720ED"/>
    <w:rsid w:val="0047284C"/>
    <w:rsid w:val="00472F2D"/>
    <w:rsid w:val="0047510A"/>
    <w:rsid w:val="00475280"/>
    <w:rsid w:val="0047543E"/>
    <w:rsid w:val="004772D7"/>
    <w:rsid w:val="00477751"/>
    <w:rsid w:val="00477E86"/>
    <w:rsid w:val="00480830"/>
    <w:rsid w:val="00482174"/>
    <w:rsid w:val="004824B3"/>
    <w:rsid w:val="0048451C"/>
    <w:rsid w:val="00485D58"/>
    <w:rsid w:val="00485DDD"/>
    <w:rsid w:val="00486470"/>
    <w:rsid w:val="00486F36"/>
    <w:rsid w:val="00487B5F"/>
    <w:rsid w:val="00490662"/>
    <w:rsid w:val="00494335"/>
    <w:rsid w:val="00494CE2"/>
    <w:rsid w:val="00494FC0"/>
    <w:rsid w:val="00495238"/>
    <w:rsid w:val="00495B24"/>
    <w:rsid w:val="00496566"/>
    <w:rsid w:val="004978BF"/>
    <w:rsid w:val="00497AA7"/>
    <w:rsid w:val="00497AB6"/>
    <w:rsid w:val="004A0EB9"/>
    <w:rsid w:val="004A0F42"/>
    <w:rsid w:val="004A15DD"/>
    <w:rsid w:val="004A254E"/>
    <w:rsid w:val="004A3170"/>
    <w:rsid w:val="004A359D"/>
    <w:rsid w:val="004A3607"/>
    <w:rsid w:val="004A4400"/>
    <w:rsid w:val="004A51E7"/>
    <w:rsid w:val="004A5747"/>
    <w:rsid w:val="004A5832"/>
    <w:rsid w:val="004B0A8E"/>
    <w:rsid w:val="004B1CA6"/>
    <w:rsid w:val="004B1FE1"/>
    <w:rsid w:val="004B2357"/>
    <w:rsid w:val="004B2D59"/>
    <w:rsid w:val="004B37D9"/>
    <w:rsid w:val="004B3B37"/>
    <w:rsid w:val="004B4396"/>
    <w:rsid w:val="004B43AE"/>
    <w:rsid w:val="004B4876"/>
    <w:rsid w:val="004B55AD"/>
    <w:rsid w:val="004B680E"/>
    <w:rsid w:val="004B6D4D"/>
    <w:rsid w:val="004B7376"/>
    <w:rsid w:val="004B73B9"/>
    <w:rsid w:val="004C00C9"/>
    <w:rsid w:val="004C0110"/>
    <w:rsid w:val="004C31A4"/>
    <w:rsid w:val="004C3672"/>
    <w:rsid w:val="004C3F56"/>
    <w:rsid w:val="004C4180"/>
    <w:rsid w:val="004C5904"/>
    <w:rsid w:val="004C606E"/>
    <w:rsid w:val="004C65A9"/>
    <w:rsid w:val="004C6677"/>
    <w:rsid w:val="004C7D0B"/>
    <w:rsid w:val="004C7EC5"/>
    <w:rsid w:val="004D0453"/>
    <w:rsid w:val="004D250A"/>
    <w:rsid w:val="004D401E"/>
    <w:rsid w:val="004D485C"/>
    <w:rsid w:val="004D59EB"/>
    <w:rsid w:val="004D5F16"/>
    <w:rsid w:val="004E009D"/>
    <w:rsid w:val="004E0565"/>
    <w:rsid w:val="004E0775"/>
    <w:rsid w:val="004E2A61"/>
    <w:rsid w:val="004E3976"/>
    <w:rsid w:val="004E3AED"/>
    <w:rsid w:val="004E3BA8"/>
    <w:rsid w:val="004E53D9"/>
    <w:rsid w:val="004E6C74"/>
    <w:rsid w:val="004E73D3"/>
    <w:rsid w:val="004E74E1"/>
    <w:rsid w:val="004F2E2D"/>
    <w:rsid w:val="004F3869"/>
    <w:rsid w:val="004F4171"/>
    <w:rsid w:val="004F4B48"/>
    <w:rsid w:val="004F4C24"/>
    <w:rsid w:val="004F5429"/>
    <w:rsid w:val="004F56EB"/>
    <w:rsid w:val="004F5877"/>
    <w:rsid w:val="004F5D2B"/>
    <w:rsid w:val="004F7496"/>
    <w:rsid w:val="004F75FF"/>
    <w:rsid w:val="00500C1F"/>
    <w:rsid w:val="005010EA"/>
    <w:rsid w:val="00501E47"/>
    <w:rsid w:val="00503066"/>
    <w:rsid w:val="00503A84"/>
    <w:rsid w:val="0050433A"/>
    <w:rsid w:val="005073C0"/>
    <w:rsid w:val="005109A6"/>
    <w:rsid w:val="00511245"/>
    <w:rsid w:val="005112D9"/>
    <w:rsid w:val="00511531"/>
    <w:rsid w:val="00512E8E"/>
    <w:rsid w:val="00513990"/>
    <w:rsid w:val="00513C27"/>
    <w:rsid w:val="00513D73"/>
    <w:rsid w:val="00513DE5"/>
    <w:rsid w:val="0051568D"/>
    <w:rsid w:val="0051669B"/>
    <w:rsid w:val="00516CFF"/>
    <w:rsid w:val="0051714F"/>
    <w:rsid w:val="005201B8"/>
    <w:rsid w:val="00521039"/>
    <w:rsid w:val="0052132A"/>
    <w:rsid w:val="00521F74"/>
    <w:rsid w:val="00521F98"/>
    <w:rsid w:val="0052294B"/>
    <w:rsid w:val="00523451"/>
    <w:rsid w:val="0052616A"/>
    <w:rsid w:val="005261CA"/>
    <w:rsid w:val="0053015F"/>
    <w:rsid w:val="00531276"/>
    <w:rsid w:val="005313A7"/>
    <w:rsid w:val="00534A8E"/>
    <w:rsid w:val="00534C8B"/>
    <w:rsid w:val="00536877"/>
    <w:rsid w:val="005404E0"/>
    <w:rsid w:val="005408B3"/>
    <w:rsid w:val="00540A5D"/>
    <w:rsid w:val="005410C8"/>
    <w:rsid w:val="0054175A"/>
    <w:rsid w:val="00542654"/>
    <w:rsid w:val="00543883"/>
    <w:rsid w:val="005439C9"/>
    <w:rsid w:val="005444C7"/>
    <w:rsid w:val="00544ACD"/>
    <w:rsid w:val="005459C5"/>
    <w:rsid w:val="00545F02"/>
    <w:rsid w:val="0054612E"/>
    <w:rsid w:val="0054631D"/>
    <w:rsid w:val="00546EFF"/>
    <w:rsid w:val="005478C5"/>
    <w:rsid w:val="00547D39"/>
    <w:rsid w:val="00547F0D"/>
    <w:rsid w:val="00552D17"/>
    <w:rsid w:val="00552ED2"/>
    <w:rsid w:val="00553F26"/>
    <w:rsid w:val="0055486D"/>
    <w:rsid w:val="00554934"/>
    <w:rsid w:val="00556569"/>
    <w:rsid w:val="005575D9"/>
    <w:rsid w:val="00557EE9"/>
    <w:rsid w:val="00557F62"/>
    <w:rsid w:val="00561512"/>
    <w:rsid w:val="00561947"/>
    <w:rsid w:val="005620AB"/>
    <w:rsid w:val="0056234B"/>
    <w:rsid w:val="00562425"/>
    <w:rsid w:val="00564702"/>
    <w:rsid w:val="00564AA5"/>
    <w:rsid w:val="00564DC8"/>
    <w:rsid w:val="005655D7"/>
    <w:rsid w:val="00565B43"/>
    <w:rsid w:val="00566F98"/>
    <w:rsid w:val="00567D84"/>
    <w:rsid w:val="005701EF"/>
    <w:rsid w:val="00570EDB"/>
    <w:rsid w:val="00572A0B"/>
    <w:rsid w:val="00572C56"/>
    <w:rsid w:val="0057384A"/>
    <w:rsid w:val="00574035"/>
    <w:rsid w:val="005741E5"/>
    <w:rsid w:val="00575031"/>
    <w:rsid w:val="00575F2D"/>
    <w:rsid w:val="00581196"/>
    <w:rsid w:val="00581E57"/>
    <w:rsid w:val="00583075"/>
    <w:rsid w:val="0058431A"/>
    <w:rsid w:val="0058444D"/>
    <w:rsid w:val="00584848"/>
    <w:rsid w:val="0058591A"/>
    <w:rsid w:val="00586ACE"/>
    <w:rsid w:val="00587C5E"/>
    <w:rsid w:val="005901AD"/>
    <w:rsid w:val="005904E2"/>
    <w:rsid w:val="005907E4"/>
    <w:rsid w:val="0059403F"/>
    <w:rsid w:val="005944C8"/>
    <w:rsid w:val="005946DB"/>
    <w:rsid w:val="00594A56"/>
    <w:rsid w:val="005A11B3"/>
    <w:rsid w:val="005A2CF7"/>
    <w:rsid w:val="005A3831"/>
    <w:rsid w:val="005A504C"/>
    <w:rsid w:val="005A5CAD"/>
    <w:rsid w:val="005A5E1A"/>
    <w:rsid w:val="005A7D52"/>
    <w:rsid w:val="005B1026"/>
    <w:rsid w:val="005B5286"/>
    <w:rsid w:val="005B5B03"/>
    <w:rsid w:val="005B602F"/>
    <w:rsid w:val="005B6DD4"/>
    <w:rsid w:val="005B6E20"/>
    <w:rsid w:val="005B796B"/>
    <w:rsid w:val="005C016E"/>
    <w:rsid w:val="005C0984"/>
    <w:rsid w:val="005C4160"/>
    <w:rsid w:val="005C4371"/>
    <w:rsid w:val="005C4C0C"/>
    <w:rsid w:val="005C577E"/>
    <w:rsid w:val="005D2928"/>
    <w:rsid w:val="005D362C"/>
    <w:rsid w:val="005D3A1A"/>
    <w:rsid w:val="005D3B03"/>
    <w:rsid w:val="005D3E11"/>
    <w:rsid w:val="005D4424"/>
    <w:rsid w:val="005D44D6"/>
    <w:rsid w:val="005D4F87"/>
    <w:rsid w:val="005D5F98"/>
    <w:rsid w:val="005D7537"/>
    <w:rsid w:val="005E0240"/>
    <w:rsid w:val="005E11AE"/>
    <w:rsid w:val="005E1C56"/>
    <w:rsid w:val="005E1F66"/>
    <w:rsid w:val="005E24F9"/>
    <w:rsid w:val="005E4B72"/>
    <w:rsid w:val="005E6148"/>
    <w:rsid w:val="005E6C11"/>
    <w:rsid w:val="005E7F06"/>
    <w:rsid w:val="005F0357"/>
    <w:rsid w:val="005F0648"/>
    <w:rsid w:val="005F06FB"/>
    <w:rsid w:val="005F0E17"/>
    <w:rsid w:val="005F1793"/>
    <w:rsid w:val="005F2764"/>
    <w:rsid w:val="005F2E22"/>
    <w:rsid w:val="005F44C3"/>
    <w:rsid w:val="005F4C11"/>
    <w:rsid w:val="005F5630"/>
    <w:rsid w:val="00601376"/>
    <w:rsid w:val="00601EB7"/>
    <w:rsid w:val="00603FA5"/>
    <w:rsid w:val="006052CE"/>
    <w:rsid w:val="006075B2"/>
    <w:rsid w:val="00611851"/>
    <w:rsid w:val="006123D1"/>
    <w:rsid w:val="0062091E"/>
    <w:rsid w:val="00622801"/>
    <w:rsid w:val="006245E4"/>
    <w:rsid w:val="00624788"/>
    <w:rsid w:val="00625854"/>
    <w:rsid w:val="00630093"/>
    <w:rsid w:val="00630096"/>
    <w:rsid w:val="006300C4"/>
    <w:rsid w:val="00632A6C"/>
    <w:rsid w:val="00632C01"/>
    <w:rsid w:val="00632E55"/>
    <w:rsid w:val="006335E1"/>
    <w:rsid w:val="0063477E"/>
    <w:rsid w:val="00634DEB"/>
    <w:rsid w:val="006353C3"/>
    <w:rsid w:val="0063540B"/>
    <w:rsid w:val="00635A3A"/>
    <w:rsid w:val="00635B94"/>
    <w:rsid w:val="00636EF4"/>
    <w:rsid w:val="00637B1E"/>
    <w:rsid w:val="006414DE"/>
    <w:rsid w:val="00641744"/>
    <w:rsid w:val="006453DB"/>
    <w:rsid w:val="00647740"/>
    <w:rsid w:val="00650BE3"/>
    <w:rsid w:val="00651845"/>
    <w:rsid w:val="006546F8"/>
    <w:rsid w:val="0065508A"/>
    <w:rsid w:val="006619B1"/>
    <w:rsid w:val="00662CEA"/>
    <w:rsid w:val="00664DB2"/>
    <w:rsid w:val="006651BC"/>
    <w:rsid w:val="0066552C"/>
    <w:rsid w:val="00665774"/>
    <w:rsid w:val="0067032E"/>
    <w:rsid w:val="00670806"/>
    <w:rsid w:val="006738D1"/>
    <w:rsid w:val="00673EF9"/>
    <w:rsid w:val="006761F6"/>
    <w:rsid w:val="006811C9"/>
    <w:rsid w:val="006828D3"/>
    <w:rsid w:val="00683484"/>
    <w:rsid w:val="00683700"/>
    <w:rsid w:val="00684435"/>
    <w:rsid w:val="00685CE9"/>
    <w:rsid w:val="006875C9"/>
    <w:rsid w:val="00690A21"/>
    <w:rsid w:val="00690F35"/>
    <w:rsid w:val="00691613"/>
    <w:rsid w:val="006918D4"/>
    <w:rsid w:val="00691D09"/>
    <w:rsid w:val="006924C5"/>
    <w:rsid w:val="00692698"/>
    <w:rsid w:val="00692BE0"/>
    <w:rsid w:val="0069566A"/>
    <w:rsid w:val="00695FB8"/>
    <w:rsid w:val="0069670A"/>
    <w:rsid w:val="00697E33"/>
    <w:rsid w:val="006A0E04"/>
    <w:rsid w:val="006A1EE6"/>
    <w:rsid w:val="006A26B2"/>
    <w:rsid w:val="006A36AB"/>
    <w:rsid w:val="006A4396"/>
    <w:rsid w:val="006A4D24"/>
    <w:rsid w:val="006A5646"/>
    <w:rsid w:val="006A5BE2"/>
    <w:rsid w:val="006A68CA"/>
    <w:rsid w:val="006B080A"/>
    <w:rsid w:val="006B0A7F"/>
    <w:rsid w:val="006B1179"/>
    <w:rsid w:val="006B2F99"/>
    <w:rsid w:val="006B3EF2"/>
    <w:rsid w:val="006B444D"/>
    <w:rsid w:val="006B5BC6"/>
    <w:rsid w:val="006B5F54"/>
    <w:rsid w:val="006B6221"/>
    <w:rsid w:val="006B69BB"/>
    <w:rsid w:val="006C0219"/>
    <w:rsid w:val="006C13EA"/>
    <w:rsid w:val="006C28E7"/>
    <w:rsid w:val="006C4470"/>
    <w:rsid w:val="006C4BD3"/>
    <w:rsid w:val="006C529A"/>
    <w:rsid w:val="006C5AB7"/>
    <w:rsid w:val="006C5B19"/>
    <w:rsid w:val="006C66AD"/>
    <w:rsid w:val="006C688A"/>
    <w:rsid w:val="006C753F"/>
    <w:rsid w:val="006D0742"/>
    <w:rsid w:val="006D2492"/>
    <w:rsid w:val="006D341D"/>
    <w:rsid w:val="006D3E69"/>
    <w:rsid w:val="006D499D"/>
    <w:rsid w:val="006D74B3"/>
    <w:rsid w:val="006E1BB0"/>
    <w:rsid w:val="006E1E76"/>
    <w:rsid w:val="006E3A0F"/>
    <w:rsid w:val="006E3DCC"/>
    <w:rsid w:val="006E4222"/>
    <w:rsid w:val="006E6A15"/>
    <w:rsid w:val="006E7100"/>
    <w:rsid w:val="006E77E7"/>
    <w:rsid w:val="006F08FC"/>
    <w:rsid w:val="006F25A2"/>
    <w:rsid w:val="006F57C0"/>
    <w:rsid w:val="006F5DED"/>
    <w:rsid w:val="006F5FF4"/>
    <w:rsid w:val="006F75C9"/>
    <w:rsid w:val="007003D8"/>
    <w:rsid w:val="00701D13"/>
    <w:rsid w:val="00702122"/>
    <w:rsid w:val="00702202"/>
    <w:rsid w:val="007045F7"/>
    <w:rsid w:val="00705077"/>
    <w:rsid w:val="00705954"/>
    <w:rsid w:val="00705A49"/>
    <w:rsid w:val="007067EF"/>
    <w:rsid w:val="00706843"/>
    <w:rsid w:val="00707927"/>
    <w:rsid w:val="007103AB"/>
    <w:rsid w:val="007147F7"/>
    <w:rsid w:val="007149B7"/>
    <w:rsid w:val="00716CCB"/>
    <w:rsid w:val="00720A54"/>
    <w:rsid w:val="0072111A"/>
    <w:rsid w:val="00724B42"/>
    <w:rsid w:val="00725E0C"/>
    <w:rsid w:val="00726033"/>
    <w:rsid w:val="00726BE3"/>
    <w:rsid w:val="0073190D"/>
    <w:rsid w:val="00731DD4"/>
    <w:rsid w:val="00732AA4"/>
    <w:rsid w:val="00734A35"/>
    <w:rsid w:val="007353F6"/>
    <w:rsid w:val="007354EC"/>
    <w:rsid w:val="00735A26"/>
    <w:rsid w:val="00735B2F"/>
    <w:rsid w:val="00736A2F"/>
    <w:rsid w:val="007379A8"/>
    <w:rsid w:val="00740D08"/>
    <w:rsid w:val="00741792"/>
    <w:rsid w:val="00744C09"/>
    <w:rsid w:val="00744D09"/>
    <w:rsid w:val="00745416"/>
    <w:rsid w:val="00746494"/>
    <w:rsid w:val="00746F07"/>
    <w:rsid w:val="007470DA"/>
    <w:rsid w:val="00747606"/>
    <w:rsid w:val="007479F9"/>
    <w:rsid w:val="00751815"/>
    <w:rsid w:val="007518BB"/>
    <w:rsid w:val="00753BDD"/>
    <w:rsid w:val="0075502C"/>
    <w:rsid w:val="00755897"/>
    <w:rsid w:val="00757425"/>
    <w:rsid w:val="00757DF8"/>
    <w:rsid w:val="00757EDC"/>
    <w:rsid w:val="00760C8A"/>
    <w:rsid w:val="00761B7B"/>
    <w:rsid w:val="00761F37"/>
    <w:rsid w:val="007620C0"/>
    <w:rsid w:val="00762339"/>
    <w:rsid w:val="00762427"/>
    <w:rsid w:val="00762452"/>
    <w:rsid w:val="007638C3"/>
    <w:rsid w:val="007657D1"/>
    <w:rsid w:val="00766707"/>
    <w:rsid w:val="00766F6B"/>
    <w:rsid w:val="00770B51"/>
    <w:rsid w:val="00771E7D"/>
    <w:rsid w:val="00772938"/>
    <w:rsid w:val="00773887"/>
    <w:rsid w:val="00773C6F"/>
    <w:rsid w:val="0077435B"/>
    <w:rsid w:val="007753EB"/>
    <w:rsid w:val="00777178"/>
    <w:rsid w:val="007800FD"/>
    <w:rsid w:val="00780840"/>
    <w:rsid w:val="007808A7"/>
    <w:rsid w:val="00781212"/>
    <w:rsid w:val="007812A1"/>
    <w:rsid w:val="00781BE3"/>
    <w:rsid w:val="00782CF2"/>
    <w:rsid w:val="0078346C"/>
    <w:rsid w:val="007837F3"/>
    <w:rsid w:val="00784864"/>
    <w:rsid w:val="0078589A"/>
    <w:rsid w:val="00785CA0"/>
    <w:rsid w:val="00785CAC"/>
    <w:rsid w:val="00787A81"/>
    <w:rsid w:val="00792048"/>
    <w:rsid w:val="0079386C"/>
    <w:rsid w:val="007948B0"/>
    <w:rsid w:val="007967BA"/>
    <w:rsid w:val="007979DC"/>
    <w:rsid w:val="007A0273"/>
    <w:rsid w:val="007A0443"/>
    <w:rsid w:val="007A1359"/>
    <w:rsid w:val="007A148C"/>
    <w:rsid w:val="007A2332"/>
    <w:rsid w:val="007A290C"/>
    <w:rsid w:val="007A400C"/>
    <w:rsid w:val="007A408A"/>
    <w:rsid w:val="007A4462"/>
    <w:rsid w:val="007A5AB0"/>
    <w:rsid w:val="007A5FB5"/>
    <w:rsid w:val="007A6749"/>
    <w:rsid w:val="007A6926"/>
    <w:rsid w:val="007A77A2"/>
    <w:rsid w:val="007B1A00"/>
    <w:rsid w:val="007B1D76"/>
    <w:rsid w:val="007B1DD8"/>
    <w:rsid w:val="007B3066"/>
    <w:rsid w:val="007B329D"/>
    <w:rsid w:val="007B397E"/>
    <w:rsid w:val="007B3BC3"/>
    <w:rsid w:val="007B6B7C"/>
    <w:rsid w:val="007B6F26"/>
    <w:rsid w:val="007B7776"/>
    <w:rsid w:val="007C0120"/>
    <w:rsid w:val="007C0514"/>
    <w:rsid w:val="007C2245"/>
    <w:rsid w:val="007C2652"/>
    <w:rsid w:val="007C53BB"/>
    <w:rsid w:val="007C5C8D"/>
    <w:rsid w:val="007C62AB"/>
    <w:rsid w:val="007C7254"/>
    <w:rsid w:val="007D1B66"/>
    <w:rsid w:val="007D3890"/>
    <w:rsid w:val="007D474D"/>
    <w:rsid w:val="007D4F00"/>
    <w:rsid w:val="007D52CC"/>
    <w:rsid w:val="007D72E1"/>
    <w:rsid w:val="007E0122"/>
    <w:rsid w:val="007E0CFD"/>
    <w:rsid w:val="007E3F8C"/>
    <w:rsid w:val="007E564C"/>
    <w:rsid w:val="007E5663"/>
    <w:rsid w:val="007E68CA"/>
    <w:rsid w:val="007E736C"/>
    <w:rsid w:val="007E74AA"/>
    <w:rsid w:val="007F0FD8"/>
    <w:rsid w:val="007F103B"/>
    <w:rsid w:val="007F17A6"/>
    <w:rsid w:val="007F1C77"/>
    <w:rsid w:val="007F22C3"/>
    <w:rsid w:val="007F6CAA"/>
    <w:rsid w:val="007F7926"/>
    <w:rsid w:val="007F7CE7"/>
    <w:rsid w:val="00800525"/>
    <w:rsid w:val="00801B50"/>
    <w:rsid w:val="0080260E"/>
    <w:rsid w:val="00802932"/>
    <w:rsid w:val="00804B5E"/>
    <w:rsid w:val="00805B9D"/>
    <w:rsid w:val="00806A88"/>
    <w:rsid w:val="00807010"/>
    <w:rsid w:val="00810DAD"/>
    <w:rsid w:val="008123E4"/>
    <w:rsid w:val="008128D9"/>
    <w:rsid w:val="00812FD3"/>
    <w:rsid w:val="00813AC8"/>
    <w:rsid w:val="00813FEA"/>
    <w:rsid w:val="00814A1C"/>
    <w:rsid w:val="008155AC"/>
    <w:rsid w:val="00815D67"/>
    <w:rsid w:val="0081739D"/>
    <w:rsid w:val="00817D23"/>
    <w:rsid w:val="008200EB"/>
    <w:rsid w:val="0082054B"/>
    <w:rsid w:val="00820EAE"/>
    <w:rsid w:val="008214A9"/>
    <w:rsid w:val="00822992"/>
    <w:rsid w:val="00823724"/>
    <w:rsid w:val="00823868"/>
    <w:rsid w:val="00824012"/>
    <w:rsid w:val="0082401C"/>
    <w:rsid w:val="00825940"/>
    <w:rsid w:val="0082611D"/>
    <w:rsid w:val="00826A14"/>
    <w:rsid w:val="008322BC"/>
    <w:rsid w:val="00835085"/>
    <w:rsid w:val="008352DD"/>
    <w:rsid w:val="008371C3"/>
    <w:rsid w:val="00837DE5"/>
    <w:rsid w:val="00837E76"/>
    <w:rsid w:val="00840BBE"/>
    <w:rsid w:val="00841493"/>
    <w:rsid w:val="00842568"/>
    <w:rsid w:val="008474BE"/>
    <w:rsid w:val="00847B0A"/>
    <w:rsid w:val="0085009F"/>
    <w:rsid w:val="008502F6"/>
    <w:rsid w:val="008504A4"/>
    <w:rsid w:val="00850DAE"/>
    <w:rsid w:val="00852AFF"/>
    <w:rsid w:val="008537E9"/>
    <w:rsid w:val="00853C9D"/>
    <w:rsid w:val="0085418D"/>
    <w:rsid w:val="00854C74"/>
    <w:rsid w:val="00856829"/>
    <w:rsid w:val="00856B03"/>
    <w:rsid w:val="00860988"/>
    <w:rsid w:val="008638BA"/>
    <w:rsid w:val="00863E4B"/>
    <w:rsid w:val="00866AE9"/>
    <w:rsid w:val="0087030A"/>
    <w:rsid w:val="008713FA"/>
    <w:rsid w:val="00871588"/>
    <w:rsid w:val="0087340F"/>
    <w:rsid w:val="0087444C"/>
    <w:rsid w:val="00874D30"/>
    <w:rsid w:val="0087511F"/>
    <w:rsid w:val="00876397"/>
    <w:rsid w:val="00877AB3"/>
    <w:rsid w:val="00877BF7"/>
    <w:rsid w:val="00880ABB"/>
    <w:rsid w:val="00880B62"/>
    <w:rsid w:val="00881C1D"/>
    <w:rsid w:val="0088301E"/>
    <w:rsid w:val="00884A49"/>
    <w:rsid w:val="00890D13"/>
    <w:rsid w:val="008922DE"/>
    <w:rsid w:val="00892635"/>
    <w:rsid w:val="00892851"/>
    <w:rsid w:val="0089291C"/>
    <w:rsid w:val="008931EE"/>
    <w:rsid w:val="0089322F"/>
    <w:rsid w:val="00894F7B"/>
    <w:rsid w:val="00895265"/>
    <w:rsid w:val="00895E7E"/>
    <w:rsid w:val="008968F0"/>
    <w:rsid w:val="00896E16"/>
    <w:rsid w:val="00897DDE"/>
    <w:rsid w:val="008A121C"/>
    <w:rsid w:val="008A3B68"/>
    <w:rsid w:val="008A3FED"/>
    <w:rsid w:val="008A4527"/>
    <w:rsid w:val="008A455A"/>
    <w:rsid w:val="008A47DB"/>
    <w:rsid w:val="008A488B"/>
    <w:rsid w:val="008A4BCA"/>
    <w:rsid w:val="008A582F"/>
    <w:rsid w:val="008A5A2A"/>
    <w:rsid w:val="008A66F7"/>
    <w:rsid w:val="008A6E71"/>
    <w:rsid w:val="008A713B"/>
    <w:rsid w:val="008A766B"/>
    <w:rsid w:val="008B49DF"/>
    <w:rsid w:val="008B53ED"/>
    <w:rsid w:val="008B571C"/>
    <w:rsid w:val="008B69E5"/>
    <w:rsid w:val="008B6E46"/>
    <w:rsid w:val="008B70F0"/>
    <w:rsid w:val="008C1835"/>
    <w:rsid w:val="008C2F72"/>
    <w:rsid w:val="008C34E6"/>
    <w:rsid w:val="008C4A94"/>
    <w:rsid w:val="008C4EA3"/>
    <w:rsid w:val="008C4FD9"/>
    <w:rsid w:val="008C50AE"/>
    <w:rsid w:val="008C578F"/>
    <w:rsid w:val="008C5938"/>
    <w:rsid w:val="008C722D"/>
    <w:rsid w:val="008D0CC1"/>
    <w:rsid w:val="008D1733"/>
    <w:rsid w:val="008D18C2"/>
    <w:rsid w:val="008D29D0"/>
    <w:rsid w:val="008D2EEF"/>
    <w:rsid w:val="008D3E7E"/>
    <w:rsid w:val="008D43B3"/>
    <w:rsid w:val="008D5A7B"/>
    <w:rsid w:val="008D65FF"/>
    <w:rsid w:val="008D6D6F"/>
    <w:rsid w:val="008D6DC0"/>
    <w:rsid w:val="008D73E8"/>
    <w:rsid w:val="008D76A4"/>
    <w:rsid w:val="008E21D0"/>
    <w:rsid w:val="008E35D5"/>
    <w:rsid w:val="008E3B1B"/>
    <w:rsid w:val="008E3C49"/>
    <w:rsid w:val="008E447D"/>
    <w:rsid w:val="008E5F49"/>
    <w:rsid w:val="008E7066"/>
    <w:rsid w:val="008E70C9"/>
    <w:rsid w:val="008E783B"/>
    <w:rsid w:val="008F2D5A"/>
    <w:rsid w:val="008F3297"/>
    <w:rsid w:val="008F5589"/>
    <w:rsid w:val="008F5EFE"/>
    <w:rsid w:val="008F6471"/>
    <w:rsid w:val="00900E2E"/>
    <w:rsid w:val="009011CF"/>
    <w:rsid w:val="00902C1D"/>
    <w:rsid w:val="00903879"/>
    <w:rsid w:val="00903E9F"/>
    <w:rsid w:val="0090486F"/>
    <w:rsid w:val="0090542A"/>
    <w:rsid w:val="00905B55"/>
    <w:rsid w:val="00905FD2"/>
    <w:rsid w:val="009100E2"/>
    <w:rsid w:val="0091011B"/>
    <w:rsid w:val="0091066D"/>
    <w:rsid w:val="00910A88"/>
    <w:rsid w:val="009113B0"/>
    <w:rsid w:val="0091288E"/>
    <w:rsid w:val="00915905"/>
    <w:rsid w:val="0091706F"/>
    <w:rsid w:val="0092128C"/>
    <w:rsid w:val="00921F39"/>
    <w:rsid w:val="00924B8A"/>
    <w:rsid w:val="00925399"/>
    <w:rsid w:val="0092607A"/>
    <w:rsid w:val="0092643E"/>
    <w:rsid w:val="00926954"/>
    <w:rsid w:val="00930893"/>
    <w:rsid w:val="009311B9"/>
    <w:rsid w:val="00931234"/>
    <w:rsid w:val="00932A82"/>
    <w:rsid w:val="00933A6C"/>
    <w:rsid w:val="0093437F"/>
    <w:rsid w:val="0093639D"/>
    <w:rsid w:val="00941145"/>
    <w:rsid w:val="009412BB"/>
    <w:rsid w:val="00941999"/>
    <w:rsid w:val="00942180"/>
    <w:rsid w:val="00942B18"/>
    <w:rsid w:val="009434A4"/>
    <w:rsid w:val="009439B6"/>
    <w:rsid w:val="009445C3"/>
    <w:rsid w:val="00944677"/>
    <w:rsid w:val="0094524F"/>
    <w:rsid w:val="0094586B"/>
    <w:rsid w:val="009464F8"/>
    <w:rsid w:val="009477A3"/>
    <w:rsid w:val="00952E69"/>
    <w:rsid w:val="009536B6"/>
    <w:rsid w:val="00955223"/>
    <w:rsid w:val="00956B73"/>
    <w:rsid w:val="00957DD5"/>
    <w:rsid w:val="00960598"/>
    <w:rsid w:val="009636F3"/>
    <w:rsid w:val="00963EE6"/>
    <w:rsid w:val="0096530E"/>
    <w:rsid w:val="009655F7"/>
    <w:rsid w:val="00966B39"/>
    <w:rsid w:val="00970B04"/>
    <w:rsid w:val="009714F3"/>
    <w:rsid w:val="009715C5"/>
    <w:rsid w:val="00974CD3"/>
    <w:rsid w:val="009768AD"/>
    <w:rsid w:val="009807CA"/>
    <w:rsid w:val="00980CDC"/>
    <w:rsid w:val="00981090"/>
    <w:rsid w:val="00981E69"/>
    <w:rsid w:val="00986678"/>
    <w:rsid w:val="00986FE5"/>
    <w:rsid w:val="00987EEB"/>
    <w:rsid w:val="00993394"/>
    <w:rsid w:val="009938A2"/>
    <w:rsid w:val="00994151"/>
    <w:rsid w:val="0099694A"/>
    <w:rsid w:val="00996D10"/>
    <w:rsid w:val="0099729E"/>
    <w:rsid w:val="009A04DB"/>
    <w:rsid w:val="009A16B5"/>
    <w:rsid w:val="009A2369"/>
    <w:rsid w:val="009A2C51"/>
    <w:rsid w:val="009A5652"/>
    <w:rsid w:val="009A763B"/>
    <w:rsid w:val="009B04F0"/>
    <w:rsid w:val="009B1FA3"/>
    <w:rsid w:val="009B2181"/>
    <w:rsid w:val="009B28DF"/>
    <w:rsid w:val="009B2F71"/>
    <w:rsid w:val="009B37DD"/>
    <w:rsid w:val="009B3B7C"/>
    <w:rsid w:val="009B433E"/>
    <w:rsid w:val="009B468B"/>
    <w:rsid w:val="009B490E"/>
    <w:rsid w:val="009B5B76"/>
    <w:rsid w:val="009B6067"/>
    <w:rsid w:val="009B720D"/>
    <w:rsid w:val="009B7719"/>
    <w:rsid w:val="009B7E79"/>
    <w:rsid w:val="009C048C"/>
    <w:rsid w:val="009C0985"/>
    <w:rsid w:val="009C1ECA"/>
    <w:rsid w:val="009C2C1C"/>
    <w:rsid w:val="009C2F79"/>
    <w:rsid w:val="009C3EAB"/>
    <w:rsid w:val="009C6A7A"/>
    <w:rsid w:val="009C7088"/>
    <w:rsid w:val="009C7166"/>
    <w:rsid w:val="009C776E"/>
    <w:rsid w:val="009D05F9"/>
    <w:rsid w:val="009D12A0"/>
    <w:rsid w:val="009D1A67"/>
    <w:rsid w:val="009D36D8"/>
    <w:rsid w:val="009D4B60"/>
    <w:rsid w:val="009D621E"/>
    <w:rsid w:val="009E3712"/>
    <w:rsid w:val="009E58E2"/>
    <w:rsid w:val="009E5EE3"/>
    <w:rsid w:val="009E757F"/>
    <w:rsid w:val="009F0503"/>
    <w:rsid w:val="009F07CB"/>
    <w:rsid w:val="009F0888"/>
    <w:rsid w:val="009F0A49"/>
    <w:rsid w:val="009F0BCE"/>
    <w:rsid w:val="009F0F9F"/>
    <w:rsid w:val="009F1086"/>
    <w:rsid w:val="009F11AE"/>
    <w:rsid w:val="009F11E4"/>
    <w:rsid w:val="009F26F1"/>
    <w:rsid w:val="009F302F"/>
    <w:rsid w:val="009F36FF"/>
    <w:rsid w:val="009F3AEB"/>
    <w:rsid w:val="009F43A0"/>
    <w:rsid w:val="009F6265"/>
    <w:rsid w:val="009F72A1"/>
    <w:rsid w:val="00A00160"/>
    <w:rsid w:val="00A012BD"/>
    <w:rsid w:val="00A016D2"/>
    <w:rsid w:val="00A01724"/>
    <w:rsid w:val="00A03AC5"/>
    <w:rsid w:val="00A03FF4"/>
    <w:rsid w:val="00A04F9A"/>
    <w:rsid w:val="00A05BDD"/>
    <w:rsid w:val="00A060D3"/>
    <w:rsid w:val="00A07BD5"/>
    <w:rsid w:val="00A07C04"/>
    <w:rsid w:val="00A10AB6"/>
    <w:rsid w:val="00A1170F"/>
    <w:rsid w:val="00A11ABC"/>
    <w:rsid w:val="00A12068"/>
    <w:rsid w:val="00A13289"/>
    <w:rsid w:val="00A13327"/>
    <w:rsid w:val="00A13926"/>
    <w:rsid w:val="00A14CD0"/>
    <w:rsid w:val="00A15D9F"/>
    <w:rsid w:val="00A17272"/>
    <w:rsid w:val="00A1745E"/>
    <w:rsid w:val="00A206D6"/>
    <w:rsid w:val="00A21B1D"/>
    <w:rsid w:val="00A22F88"/>
    <w:rsid w:val="00A25370"/>
    <w:rsid w:val="00A2545E"/>
    <w:rsid w:val="00A27373"/>
    <w:rsid w:val="00A2747A"/>
    <w:rsid w:val="00A27684"/>
    <w:rsid w:val="00A2782D"/>
    <w:rsid w:val="00A309E9"/>
    <w:rsid w:val="00A30ABF"/>
    <w:rsid w:val="00A30CC1"/>
    <w:rsid w:val="00A31766"/>
    <w:rsid w:val="00A31884"/>
    <w:rsid w:val="00A32F77"/>
    <w:rsid w:val="00A3362E"/>
    <w:rsid w:val="00A33897"/>
    <w:rsid w:val="00A3439A"/>
    <w:rsid w:val="00A34E31"/>
    <w:rsid w:val="00A36F11"/>
    <w:rsid w:val="00A418B9"/>
    <w:rsid w:val="00A4475E"/>
    <w:rsid w:val="00A4572D"/>
    <w:rsid w:val="00A45EC1"/>
    <w:rsid w:val="00A4606C"/>
    <w:rsid w:val="00A46C51"/>
    <w:rsid w:val="00A46F95"/>
    <w:rsid w:val="00A47452"/>
    <w:rsid w:val="00A513E1"/>
    <w:rsid w:val="00A5253A"/>
    <w:rsid w:val="00A53161"/>
    <w:rsid w:val="00A55468"/>
    <w:rsid w:val="00A55EFB"/>
    <w:rsid w:val="00A613D7"/>
    <w:rsid w:val="00A6184A"/>
    <w:rsid w:val="00A64111"/>
    <w:rsid w:val="00A64186"/>
    <w:rsid w:val="00A643C7"/>
    <w:rsid w:val="00A64D4C"/>
    <w:rsid w:val="00A65E4D"/>
    <w:rsid w:val="00A678BC"/>
    <w:rsid w:val="00A71D2E"/>
    <w:rsid w:val="00A72E80"/>
    <w:rsid w:val="00A73274"/>
    <w:rsid w:val="00A73F99"/>
    <w:rsid w:val="00A745BB"/>
    <w:rsid w:val="00A7649F"/>
    <w:rsid w:val="00A77713"/>
    <w:rsid w:val="00A805E8"/>
    <w:rsid w:val="00A808A8"/>
    <w:rsid w:val="00A81276"/>
    <w:rsid w:val="00A824B1"/>
    <w:rsid w:val="00A87286"/>
    <w:rsid w:val="00A87328"/>
    <w:rsid w:val="00A877A0"/>
    <w:rsid w:val="00A90FC0"/>
    <w:rsid w:val="00A959E7"/>
    <w:rsid w:val="00A95D22"/>
    <w:rsid w:val="00A96699"/>
    <w:rsid w:val="00AA0374"/>
    <w:rsid w:val="00AA05AB"/>
    <w:rsid w:val="00AA18FF"/>
    <w:rsid w:val="00AA2559"/>
    <w:rsid w:val="00AA506F"/>
    <w:rsid w:val="00AA523C"/>
    <w:rsid w:val="00AA5433"/>
    <w:rsid w:val="00AA5B33"/>
    <w:rsid w:val="00AA60D2"/>
    <w:rsid w:val="00AA69EE"/>
    <w:rsid w:val="00AB0B2F"/>
    <w:rsid w:val="00AB11E4"/>
    <w:rsid w:val="00AB1698"/>
    <w:rsid w:val="00AB3315"/>
    <w:rsid w:val="00AB4196"/>
    <w:rsid w:val="00AB43DC"/>
    <w:rsid w:val="00AB6254"/>
    <w:rsid w:val="00AB733C"/>
    <w:rsid w:val="00AB7DE2"/>
    <w:rsid w:val="00AC0479"/>
    <w:rsid w:val="00AC086F"/>
    <w:rsid w:val="00AC28BE"/>
    <w:rsid w:val="00AC3415"/>
    <w:rsid w:val="00AC5244"/>
    <w:rsid w:val="00AC72EB"/>
    <w:rsid w:val="00AD12E2"/>
    <w:rsid w:val="00AD2255"/>
    <w:rsid w:val="00AD2FE6"/>
    <w:rsid w:val="00AD334B"/>
    <w:rsid w:val="00AD5E9A"/>
    <w:rsid w:val="00AD7FBC"/>
    <w:rsid w:val="00AE03C6"/>
    <w:rsid w:val="00AE0B49"/>
    <w:rsid w:val="00AE1653"/>
    <w:rsid w:val="00AE218E"/>
    <w:rsid w:val="00AE25A8"/>
    <w:rsid w:val="00AE3928"/>
    <w:rsid w:val="00AE3ED4"/>
    <w:rsid w:val="00AE40AB"/>
    <w:rsid w:val="00AE49A5"/>
    <w:rsid w:val="00AE5ECC"/>
    <w:rsid w:val="00AE6646"/>
    <w:rsid w:val="00AF1584"/>
    <w:rsid w:val="00AF1FE4"/>
    <w:rsid w:val="00AF317B"/>
    <w:rsid w:val="00AF37C9"/>
    <w:rsid w:val="00AF3DB9"/>
    <w:rsid w:val="00AF4EDD"/>
    <w:rsid w:val="00AF5563"/>
    <w:rsid w:val="00AF6651"/>
    <w:rsid w:val="00AF6C47"/>
    <w:rsid w:val="00B00664"/>
    <w:rsid w:val="00B01175"/>
    <w:rsid w:val="00B011CC"/>
    <w:rsid w:val="00B01386"/>
    <w:rsid w:val="00B01562"/>
    <w:rsid w:val="00B02470"/>
    <w:rsid w:val="00B02A71"/>
    <w:rsid w:val="00B03F8E"/>
    <w:rsid w:val="00B04052"/>
    <w:rsid w:val="00B043F7"/>
    <w:rsid w:val="00B04FAD"/>
    <w:rsid w:val="00B0596A"/>
    <w:rsid w:val="00B069DF"/>
    <w:rsid w:val="00B0742D"/>
    <w:rsid w:val="00B101F6"/>
    <w:rsid w:val="00B102DB"/>
    <w:rsid w:val="00B109F9"/>
    <w:rsid w:val="00B10ED3"/>
    <w:rsid w:val="00B11608"/>
    <w:rsid w:val="00B12288"/>
    <w:rsid w:val="00B127A9"/>
    <w:rsid w:val="00B133D3"/>
    <w:rsid w:val="00B13B59"/>
    <w:rsid w:val="00B148D9"/>
    <w:rsid w:val="00B153FA"/>
    <w:rsid w:val="00B15C72"/>
    <w:rsid w:val="00B1603F"/>
    <w:rsid w:val="00B20087"/>
    <w:rsid w:val="00B2008D"/>
    <w:rsid w:val="00B2167E"/>
    <w:rsid w:val="00B23801"/>
    <w:rsid w:val="00B239F8"/>
    <w:rsid w:val="00B23EC0"/>
    <w:rsid w:val="00B24763"/>
    <w:rsid w:val="00B24C73"/>
    <w:rsid w:val="00B2561A"/>
    <w:rsid w:val="00B30160"/>
    <w:rsid w:val="00B30DE8"/>
    <w:rsid w:val="00B31950"/>
    <w:rsid w:val="00B3259E"/>
    <w:rsid w:val="00B32E48"/>
    <w:rsid w:val="00B35036"/>
    <w:rsid w:val="00B36539"/>
    <w:rsid w:val="00B4029E"/>
    <w:rsid w:val="00B42111"/>
    <w:rsid w:val="00B4602D"/>
    <w:rsid w:val="00B4613F"/>
    <w:rsid w:val="00B50CBE"/>
    <w:rsid w:val="00B50DDC"/>
    <w:rsid w:val="00B523DC"/>
    <w:rsid w:val="00B52451"/>
    <w:rsid w:val="00B52F4B"/>
    <w:rsid w:val="00B54605"/>
    <w:rsid w:val="00B5480F"/>
    <w:rsid w:val="00B56339"/>
    <w:rsid w:val="00B566B6"/>
    <w:rsid w:val="00B60572"/>
    <w:rsid w:val="00B62292"/>
    <w:rsid w:val="00B64104"/>
    <w:rsid w:val="00B644BD"/>
    <w:rsid w:val="00B64FBA"/>
    <w:rsid w:val="00B65E8D"/>
    <w:rsid w:val="00B6604C"/>
    <w:rsid w:val="00B66186"/>
    <w:rsid w:val="00B700B6"/>
    <w:rsid w:val="00B7283F"/>
    <w:rsid w:val="00B73074"/>
    <w:rsid w:val="00B737A7"/>
    <w:rsid w:val="00B73B8C"/>
    <w:rsid w:val="00B7455C"/>
    <w:rsid w:val="00B75B6F"/>
    <w:rsid w:val="00B76B41"/>
    <w:rsid w:val="00B80702"/>
    <w:rsid w:val="00B816D9"/>
    <w:rsid w:val="00B81FBB"/>
    <w:rsid w:val="00B825AD"/>
    <w:rsid w:val="00B82C7B"/>
    <w:rsid w:val="00B832A5"/>
    <w:rsid w:val="00B8351D"/>
    <w:rsid w:val="00B83638"/>
    <w:rsid w:val="00B8419A"/>
    <w:rsid w:val="00B84623"/>
    <w:rsid w:val="00B856B0"/>
    <w:rsid w:val="00B85A7F"/>
    <w:rsid w:val="00B85B17"/>
    <w:rsid w:val="00B87087"/>
    <w:rsid w:val="00B87EC5"/>
    <w:rsid w:val="00B9373F"/>
    <w:rsid w:val="00B94863"/>
    <w:rsid w:val="00B96D87"/>
    <w:rsid w:val="00BA0B7F"/>
    <w:rsid w:val="00BA0C43"/>
    <w:rsid w:val="00BA1276"/>
    <w:rsid w:val="00BA1408"/>
    <w:rsid w:val="00BA20F8"/>
    <w:rsid w:val="00BA25A1"/>
    <w:rsid w:val="00BA2736"/>
    <w:rsid w:val="00BA28F9"/>
    <w:rsid w:val="00BA398E"/>
    <w:rsid w:val="00BA3C85"/>
    <w:rsid w:val="00BA4F3D"/>
    <w:rsid w:val="00BA5735"/>
    <w:rsid w:val="00BA6D61"/>
    <w:rsid w:val="00BA6E03"/>
    <w:rsid w:val="00BA761E"/>
    <w:rsid w:val="00BB0AA8"/>
    <w:rsid w:val="00BB0F51"/>
    <w:rsid w:val="00BB232B"/>
    <w:rsid w:val="00BB3078"/>
    <w:rsid w:val="00BB483C"/>
    <w:rsid w:val="00BB565D"/>
    <w:rsid w:val="00BB58E0"/>
    <w:rsid w:val="00BC067F"/>
    <w:rsid w:val="00BC0E72"/>
    <w:rsid w:val="00BC30BF"/>
    <w:rsid w:val="00BC3694"/>
    <w:rsid w:val="00BC3FA9"/>
    <w:rsid w:val="00BC475B"/>
    <w:rsid w:val="00BC47F6"/>
    <w:rsid w:val="00BC540C"/>
    <w:rsid w:val="00BC5CA7"/>
    <w:rsid w:val="00BC6E79"/>
    <w:rsid w:val="00BC71AF"/>
    <w:rsid w:val="00BC77DF"/>
    <w:rsid w:val="00BD2D5A"/>
    <w:rsid w:val="00BD4402"/>
    <w:rsid w:val="00BD475D"/>
    <w:rsid w:val="00BD6096"/>
    <w:rsid w:val="00BD7158"/>
    <w:rsid w:val="00BD7312"/>
    <w:rsid w:val="00BE12D6"/>
    <w:rsid w:val="00BE1618"/>
    <w:rsid w:val="00BE1D7D"/>
    <w:rsid w:val="00BE356C"/>
    <w:rsid w:val="00BE4769"/>
    <w:rsid w:val="00BE4C6B"/>
    <w:rsid w:val="00BE532B"/>
    <w:rsid w:val="00BE60CD"/>
    <w:rsid w:val="00BE6CE9"/>
    <w:rsid w:val="00BE6DF9"/>
    <w:rsid w:val="00BE72CC"/>
    <w:rsid w:val="00BE79AD"/>
    <w:rsid w:val="00BF01CF"/>
    <w:rsid w:val="00BF0BD0"/>
    <w:rsid w:val="00BF13BB"/>
    <w:rsid w:val="00BF1A0E"/>
    <w:rsid w:val="00BF2827"/>
    <w:rsid w:val="00BF7767"/>
    <w:rsid w:val="00BF7D7A"/>
    <w:rsid w:val="00C00186"/>
    <w:rsid w:val="00C007A0"/>
    <w:rsid w:val="00C0132F"/>
    <w:rsid w:val="00C01D39"/>
    <w:rsid w:val="00C01D6A"/>
    <w:rsid w:val="00C02942"/>
    <w:rsid w:val="00C041B1"/>
    <w:rsid w:val="00C042B6"/>
    <w:rsid w:val="00C05AE6"/>
    <w:rsid w:val="00C05DAC"/>
    <w:rsid w:val="00C064F7"/>
    <w:rsid w:val="00C07016"/>
    <w:rsid w:val="00C07C16"/>
    <w:rsid w:val="00C1172F"/>
    <w:rsid w:val="00C1268A"/>
    <w:rsid w:val="00C14AEA"/>
    <w:rsid w:val="00C14C86"/>
    <w:rsid w:val="00C1566D"/>
    <w:rsid w:val="00C16C07"/>
    <w:rsid w:val="00C16D0B"/>
    <w:rsid w:val="00C20200"/>
    <w:rsid w:val="00C20370"/>
    <w:rsid w:val="00C20D10"/>
    <w:rsid w:val="00C2137C"/>
    <w:rsid w:val="00C214B8"/>
    <w:rsid w:val="00C21E55"/>
    <w:rsid w:val="00C22A98"/>
    <w:rsid w:val="00C23084"/>
    <w:rsid w:val="00C23452"/>
    <w:rsid w:val="00C23DCA"/>
    <w:rsid w:val="00C25504"/>
    <w:rsid w:val="00C2617E"/>
    <w:rsid w:val="00C277ED"/>
    <w:rsid w:val="00C27EBA"/>
    <w:rsid w:val="00C325B5"/>
    <w:rsid w:val="00C32B2C"/>
    <w:rsid w:val="00C32EF0"/>
    <w:rsid w:val="00C33356"/>
    <w:rsid w:val="00C33566"/>
    <w:rsid w:val="00C34222"/>
    <w:rsid w:val="00C343B8"/>
    <w:rsid w:val="00C347DB"/>
    <w:rsid w:val="00C367DD"/>
    <w:rsid w:val="00C36EB8"/>
    <w:rsid w:val="00C3712A"/>
    <w:rsid w:val="00C40C1E"/>
    <w:rsid w:val="00C41645"/>
    <w:rsid w:val="00C428C5"/>
    <w:rsid w:val="00C431C0"/>
    <w:rsid w:val="00C434C0"/>
    <w:rsid w:val="00C45051"/>
    <w:rsid w:val="00C45219"/>
    <w:rsid w:val="00C45F8D"/>
    <w:rsid w:val="00C476E2"/>
    <w:rsid w:val="00C47802"/>
    <w:rsid w:val="00C5051D"/>
    <w:rsid w:val="00C50FA2"/>
    <w:rsid w:val="00C530B8"/>
    <w:rsid w:val="00C53177"/>
    <w:rsid w:val="00C53628"/>
    <w:rsid w:val="00C54B44"/>
    <w:rsid w:val="00C608E5"/>
    <w:rsid w:val="00C618D7"/>
    <w:rsid w:val="00C6190C"/>
    <w:rsid w:val="00C61BC8"/>
    <w:rsid w:val="00C62AC6"/>
    <w:rsid w:val="00C644BB"/>
    <w:rsid w:val="00C653D1"/>
    <w:rsid w:val="00C6552A"/>
    <w:rsid w:val="00C658B0"/>
    <w:rsid w:val="00C666B9"/>
    <w:rsid w:val="00C67264"/>
    <w:rsid w:val="00C67CF2"/>
    <w:rsid w:val="00C71BF1"/>
    <w:rsid w:val="00C732DF"/>
    <w:rsid w:val="00C73C9B"/>
    <w:rsid w:val="00C74139"/>
    <w:rsid w:val="00C76290"/>
    <w:rsid w:val="00C7723D"/>
    <w:rsid w:val="00C80216"/>
    <w:rsid w:val="00C81FDA"/>
    <w:rsid w:val="00C834A9"/>
    <w:rsid w:val="00C83F1D"/>
    <w:rsid w:val="00C83F83"/>
    <w:rsid w:val="00C84D0D"/>
    <w:rsid w:val="00C85321"/>
    <w:rsid w:val="00C87BF8"/>
    <w:rsid w:val="00C87E56"/>
    <w:rsid w:val="00C903D6"/>
    <w:rsid w:val="00C91499"/>
    <w:rsid w:val="00C95176"/>
    <w:rsid w:val="00C9569B"/>
    <w:rsid w:val="00C95E01"/>
    <w:rsid w:val="00C960E4"/>
    <w:rsid w:val="00C96261"/>
    <w:rsid w:val="00C9673F"/>
    <w:rsid w:val="00CA028E"/>
    <w:rsid w:val="00CA1E06"/>
    <w:rsid w:val="00CA1F20"/>
    <w:rsid w:val="00CA21DE"/>
    <w:rsid w:val="00CA262E"/>
    <w:rsid w:val="00CA2C3D"/>
    <w:rsid w:val="00CA2DC2"/>
    <w:rsid w:val="00CA5EEB"/>
    <w:rsid w:val="00CA7400"/>
    <w:rsid w:val="00CA7B3F"/>
    <w:rsid w:val="00CB01B1"/>
    <w:rsid w:val="00CB0731"/>
    <w:rsid w:val="00CB1358"/>
    <w:rsid w:val="00CB1F7D"/>
    <w:rsid w:val="00CB1F82"/>
    <w:rsid w:val="00CB23F0"/>
    <w:rsid w:val="00CB2B34"/>
    <w:rsid w:val="00CB3A90"/>
    <w:rsid w:val="00CB42A4"/>
    <w:rsid w:val="00CB44C6"/>
    <w:rsid w:val="00CB483E"/>
    <w:rsid w:val="00CB5B1F"/>
    <w:rsid w:val="00CB6627"/>
    <w:rsid w:val="00CB67CB"/>
    <w:rsid w:val="00CB70A6"/>
    <w:rsid w:val="00CC0062"/>
    <w:rsid w:val="00CC1CA2"/>
    <w:rsid w:val="00CC2A72"/>
    <w:rsid w:val="00CC5768"/>
    <w:rsid w:val="00CC5AC4"/>
    <w:rsid w:val="00CD0957"/>
    <w:rsid w:val="00CD09C1"/>
    <w:rsid w:val="00CD0D04"/>
    <w:rsid w:val="00CD1949"/>
    <w:rsid w:val="00CD45DD"/>
    <w:rsid w:val="00CD4ACE"/>
    <w:rsid w:val="00CD4D91"/>
    <w:rsid w:val="00CD55BA"/>
    <w:rsid w:val="00CD6217"/>
    <w:rsid w:val="00CD6321"/>
    <w:rsid w:val="00CD63CD"/>
    <w:rsid w:val="00CD6B74"/>
    <w:rsid w:val="00CE01C4"/>
    <w:rsid w:val="00CE0337"/>
    <w:rsid w:val="00CE073C"/>
    <w:rsid w:val="00CE1388"/>
    <w:rsid w:val="00CE30CC"/>
    <w:rsid w:val="00CE3355"/>
    <w:rsid w:val="00CE360E"/>
    <w:rsid w:val="00CE362B"/>
    <w:rsid w:val="00CE43A0"/>
    <w:rsid w:val="00CE4563"/>
    <w:rsid w:val="00CE4656"/>
    <w:rsid w:val="00CE6737"/>
    <w:rsid w:val="00CE6D2F"/>
    <w:rsid w:val="00CE6D93"/>
    <w:rsid w:val="00CF015E"/>
    <w:rsid w:val="00CF07E7"/>
    <w:rsid w:val="00CF31AA"/>
    <w:rsid w:val="00CF41BB"/>
    <w:rsid w:val="00CF4601"/>
    <w:rsid w:val="00CF49D0"/>
    <w:rsid w:val="00CF7C80"/>
    <w:rsid w:val="00D00A79"/>
    <w:rsid w:val="00D01B4F"/>
    <w:rsid w:val="00D02E83"/>
    <w:rsid w:val="00D055FE"/>
    <w:rsid w:val="00D0578B"/>
    <w:rsid w:val="00D0588A"/>
    <w:rsid w:val="00D05938"/>
    <w:rsid w:val="00D05AF3"/>
    <w:rsid w:val="00D05C17"/>
    <w:rsid w:val="00D0681A"/>
    <w:rsid w:val="00D068F4"/>
    <w:rsid w:val="00D06A4D"/>
    <w:rsid w:val="00D0732A"/>
    <w:rsid w:val="00D07F61"/>
    <w:rsid w:val="00D10F88"/>
    <w:rsid w:val="00D1340A"/>
    <w:rsid w:val="00D16CDC"/>
    <w:rsid w:val="00D20FE9"/>
    <w:rsid w:val="00D216BD"/>
    <w:rsid w:val="00D22626"/>
    <w:rsid w:val="00D234FC"/>
    <w:rsid w:val="00D24E59"/>
    <w:rsid w:val="00D2504A"/>
    <w:rsid w:val="00D256F7"/>
    <w:rsid w:val="00D268A1"/>
    <w:rsid w:val="00D2748B"/>
    <w:rsid w:val="00D27F1A"/>
    <w:rsid w:val="00D31EA2"/>
    <w:rsid w:val="00D32888"/>
    <w:rsid w:val="00D342B8"/>
    <w:rsid w:val="00D34816"/>
    <w:rsid w:val="00D35B00"/>
    <w:rsid w:val="00D35F7A"/>
    <w:rsid w:val="00D364E4"/>
    <w:rsid w:val="00D368A1"/>
    <w:rsid w:val="00D37718"/>
    <w:rsid w:val="00D4024D"/>
    <w:rsid w:val="00D42022"/>
    <w:rsid w:val="00D42309"/>
    <w:rsid w:val="00D42449"/>
    <w:rsid w:val="00D4245A"/>
    <w:rsid w:val="00D42BA2"/>
    <w:rsid w:val="00D43851"/>
    <w:rsid w:val="00D45496"/>
    <w:rsid w:val="00D4698B"/>
    <w:rsid w:val="00D46F9F"/>
    <w:rsid w:val="00D4707D"/>
    <w:rsid w:val="00D477EC"/>
    <w:rsid w:val="00D47D13"/>
    <w:rsid w:val="00D506E2"/>
    <w:rsid w:val="00D52050"/>
    <w:rsid w:val="00D52831"/>
    <w:rsid w:val="00D52D48"/>
    <w:rsid w:val="00D52E12"/>
    <w:rsid w:val="00D53071"/>
    <w:rsid w:val="00D53737"/>
    <w:rsid w:val="00D542EA"/>
    <w:rsid w:val="00D553D6"/>
    <w:rsid w:val="00D55C8E"/>
    <w:rsid w:val="00D574FE"/>
    <w:rsid w:val="00D60C3E"/>
    <w:rsid w:val="00D61A3B"/>
    <w:rsid w:val="00D61CB3"/>
    <w:rsid w:val="00D6211B"/>
    <w:rsid w:val="00D635E7"/>
    <w:rsid w:val="00D6479F"/>
    <w:rsid w:val="00D65035"/>
    <w:rsid w:val="00D65302"/>
    <w:rsid w:val="00D6574A"/>
    <w:rsid w:val="00D67F6B"/>
    <w:rsid w:val="00D71946"/>
    <w:rsid w:val="00D71DBD"/>
    <w:rsid w:val="00D720AA"/>
    <w:rsid w:val="00D73BA7"/>
    <w:rsid w:val="00D749E7"/>
    <w:rsid w:val="00D76518"/>
    <w:rsid w:val="00D7775A"/>
    <w:rsid w:val="00D77C0B"/>
    <w:rsid w:val="00D77F43"/>
    <w:rsid w:val="00D810CC"/>
    <w:rsid w:val="00D815DF"/>
    <w:rsid w:val="00D81C33"/>
    <w:rsid w:val="00D836F9"/>
    <w:rsid w:val="00D8385A"/>
    <w:rsid w:val="00D84AF4"/>
    <w:rsid w:val="00D85AEE"/>
    <w:rsid w:val="00D861B1"/>
    <w:rsid w:val="00D86CB3"/>
    <w:rsid w:val="00D87700"/>
    <w:rsid w:val="00D9010C"/>
    <w:rsid w:val="00D90AEB"/>
    <w:rsid w:val="00D913DE"/>
    <w:rsid w:val="00D93D8D"/>
    <w:rsid w:val="00D94E8A"/>
    <w:rsid w:val="00D95103"/>
    <w:rsid w:val="00D95280"/>
    <w:rsid w:val="00D95E9E"/>
    <w:rsid w:val="00DA089C"/>
    <w:rsid w:val="00DA0AB7"/>
    <w:rsid w:val="00DA11A2"/>
    <w:rsid w:val="00DA26FD"/>
    <w:rsid w:val="00DA3806"/>
    <w:rsid w:val="00DA4135"/>
    <w:rsid w:val="00DA4F2B"/>
    <w:rsid w:val="00DA50C1"/>
    <w:rsid w:val="00DA6D74"/>
    <w:rsid w:val="00DA7E5D"/>
    <w:rsid w:val="00DB073E"/>
    <w:rsid w:val="00DB14D3"/>
    <w:rsid w:val="00DB2EEE"/>
    <w:rsid w:val="00DB46DC"/>
    <w:rsid w:val="00DB67F5"/>
    <w:rsid w:val="00DC0151"/>
    <w:rsid w:val="00DC02E9"/>
    <w:rsid w:val="00DC07E6"/>
    <w:rsid w:val="00DC1526"/>
    <w:rsid w:val="00DC2C99"/>
    <w:rsid w:val="00DC2D06"/>
    <w:rsid w:val="00DC4352"/>
    <w:rsid w:val="00DC49BE"/>
    <w:rsid w:val="00DC5178"/>
    <w:rsid w:val="00DC7D96"/>
    <w:rsid w:val="00DC7E64"/>
    <w:rsid w:val="00DD0018"/>
    <w:rsid w:val="00DD37BD"/>
    <w:rsid w:val="00DD73F0"/>
    <w:rsid w:val="00DD7821"/>
    <w:rsid w:val="00DE0CCB"/>
    <w:rsid w:val="00DE310E"/>
    <w:rsid w:val="00DE3225"/>
    <w:rsid w:val="00DE38DF"/>
    <w:rsid w:val="00DE7D82"/>
    <w:rsid w:val="00DF02F3"/>
    <w:rsid w:val="00DF23BD"/>
    <w:rsid w:val="00DF5205"/>
    <w:rsid w:val="00DF556F"/>
    <w:rsid w:val="00DF56FF"/>
    <w:rsid w:val="00DF7134"/>
    <w:rsid w:val="00DF7D66"/>
    <w:rsid w:val="00DF7FC2"/>
    <w:rsid w:val="00E010BE"/>
    <w:rsid w:val="00E025BA"/>
    <w:rsid w:val="00E029FB"/>
    <w:rsid w:val="00E06467"/>
    <w:rsid w:val="00E06687"/>
    <w:rsid w:val="00E07394"/>
    <w:rsid w:val="00E076EE"/>
    <w:rsid w:val="00E07A1F"/>
    <w:rsid w:val="00E11460"/>
    <w:rsid w:val="00E11620"/>
    <w:rsid w:val="00E11A70"/>
    <w:rsid w:val="00E12321"/>
    <w:rsid w:val="00E12350"/>
    <w:rsid w:val="00E12618"/>
    <w:rsid w:val="00E13E7A"/>
    <w:rsid w:val="00E13F2F"/>
    <w:rsid w:val="00E15979"/>
    <w:rsid w:val="00E16B84"/>
    <w:rsid w:val="00E16B99"/>
    <w:rsid w:val="00E17A82"/>
    <w:rsid w:val="00E20D3F"/>
    <w:rsid w:val="00E220AA"/>
    <w:rsid w:val="00E223E3"/>
    <w:rsid w:val="00E2315D"/>
    <w:rsid w:val="00E2418C"/>
    <w:rsid w:val="00E24666"/>
    <w:rsid w:val="00E25553"/>
    <w:rsid w:val="00E25C86"/>
    <w:rsid w:val="00E263ED"/>
    <w:rsid w:val="00E269C9"/>
    <w:rsid w:val="00E26A89"/>
    <w:rsid w:val="00E27E06"/>
    <w:rsid w:val="00E27F53"/>
    <w:rsid w:val="00E30036"/>
    <w:rsid w:val="00E303BC"/>
    <w:rsid w:val="00E32114"/>
    <w:rsid w:val="00E322EB"/>
    <w:rsid w:val="00E32E01"/>
    <w:rsid w:val="00E33F68"/>
    <w:rsid w:val="00E346C2"/>
    <w:rsid w:val="00E34959"/>
    <w:rsid w:val="00E34970"/>
    <w:rsid w:val="00E34BC8"/>
    <w:rsid w:val="00E36D92"/>
    <w:rsid w:val="00E40D2E"/>
    <w:rsid w:val="00E415D7"/>
    <w:rsid w:val="00E42A3D"/>
    <w:rsid w:val="00E4434E"/>
    <w:rsid w:val="00E446CC"/>
    <w:rsid w:val="00E447D8"/>
    <w:rsid w:val="00E45525"/>
    <w:rsid w:val="00E4625B"/>
    <w:rsid w:val="00E47E1C"/>
    <w:rsid w:val="00E517DA"/>
    <w:rsid w:val="00E53F8C"/>
    <w:rsid w:val="00E54D18"/>
    <w:rsid w:val="00E55252"/>
    <w:rsid w:val="00E554A3"/>
    <w:rsid w:val="00E559D5"/>
    <w:rsid w:val="00E5609D"/>
    <w:rsid w:val="00E57EA7"/>
    <w:rsid w:val="00E610C1"/>
    <w:rsid w:val="00E612BF"/>
    <w:rsid w:val="00E616B4"/>
    <w:rsid w:val="00E620EE"/>
    <w:rsid w:val="00E6221B"/>
    <w:rsid w:val="00E62990"/>
    <w:rsid w:val="00E62F79"/>
    <w:rsid w:val="00E65154"/>
    <w:rsid w:val="00E67361"/>
    <w:rsid w:val="00E67371"/>
    <w:rsid w:val="00E67D33"/>
    <w:rsid w:val="00E67F10"/>
    <w:rsid w:val="00E72BF8"/>
    <w:rsid w:val="00E72D66"/>
    <w:rsid w:val="00E7335E"/>
    <w:rsid w:val="00E73364"/>
    <w:rsid w:val="00E74126"/>
    <w:rsid w:val="00E74E23"/>
    <w:rsid w:val="00E75481"/>
    <w:rsid w:val="00E82394"/>
    <w:rsid w:val="00E82EBA"/>
    <w:rsid w:val="00E84B8B"/>
    <w:rsid w:val="00E87090"/>
    <w:rsid w:val="00E91A32"/>
    <w:rsid w:val="00E91A5C"/>
    <w:rsid w:val="00E92884"/>
    <w:rsid w:val="00E93807"/>
    <w:rsid w:val="00E93D5A"/>
    <w:rsid w:val="00E94637"/>
    <w:rsid w:val="00E95132"/>
    <w:rsid w:val="00E95EBA"/>
    <w:rsid w:val="00E96037"/>
    <w:rsid w:val="00E96E8D"/>
    <w:rsid w:val="00EA0A22"/>
    <w:rsid w:val="00EA2668"/>
    <w:rsid w:val="00EA2D0E"/>
    <w:rsid w:val="00EA4094"/>
    <w:rsid w:val="00EA48E5"/>
    <w:rsid w:val="00EA4D84"/>
    <w:rsid w:val="00EA6D1F"/>
    <w:rsid w:val="00EA72D4"/>
    <w:rsid w:val="00EB0FC8"/>
    <w:rsid w:val="00EB167C"/>
    <w:rsid w:val="00EB2A46"/>
    <w:rsid w:val="00EB2BCF"/>
    <w:rsid w:val="00EB4B9A"/>
    <w:rsid w:val="00EB5811"/>
    <w:rsid w:val="00EB5F38"/>
    <w:rsid w:val="00EB6252"/>
    <w:rsid w:val="00EB79FF"/>
    <w:rsid w:val="00EB7D21"/>
    <w:rsid w:val="00EC0DB3"/>
    <w:rsid w:val="00EC22CB"/>
    <w:rsid w:val="00EC2B4D"/>
    <w:rsid w:val="00EC3FD9"/>
    <w:rsid w:val="00EC4EFE"/>
    <w:rsid w:val="00EC7050"/>
    <w:rsid w:val="00ED009A"/>
    <w:rsid w:val="00ED0B57"/>
    <w:rsid w:val="00ED0E3B"/>
    <w:rsid w:val="00ED26CA"/>
    <w:rsid w:val="00ED3230"/>
    <w:rsid w:val="00ED4025"/>
    <w:rsid w:val="00ED4810"/>
    <w:rsid w:val="00ED526A"/>
    <w:rsid w:val="00ED60A0"/>
    <w:rsid w:val="00ED7B29"/>
    <w:rsid w:val="00EE092D"/>
    <w:rsid w:val="00EE168F"/>
    <w:rsid w:val="00EE2901"/>
    <w:rsid w:val="00EE32A6"/>
    <w:rsid w:val="00EE34C0"/>
    <w:rsid w:val="00EE3D19"/>
    <w:rsid w:val="00EE3F71"/>
    <w:rsid w:val="00EE4B1D"/>
    <w:rsid w:val="00EE5124"/>
    <w:rsid w:val="00EE5F42"/>
    <w:rsid w:val="00EE6E67"/>
    <w:rsid w:val="00EE7B11"/>
    <w:rsid w:val="00EF05E6"/>
    <w:rsid w:val="00EF07A5"/>
    <w:rsid w:val="00EF22D0"/>
    <w:rsid w:val="00EF23F9"/>
    <w:rsid w:val="00EF2D2F"/>
    <w:rsid w:val="00EF764C"/>
    <w:rsid w:val="00F00266"/>
    <w:rsid w:val="00F008B8"/>
    <w:rsid w:val="00F02560"/>
    <w:rsid w:val="00F04214"/>
    <w:rsid w:val="00F05270"/>
    <w:rsid w:val="00F10028"/>
    <w:rsid w:val="00F104A4"/>
    <w:rsid w:val="00F123BA"/>
    <w:rsid w:val="00F13327"/>
    <w:rsid w:val="00F14162"/>
    <w:rsid w:val="00F158DB"/>
    <w:rsid w:val="00F16880"/>
    <w:rsid w:val="00F16EA8"/>
    <w:rsid w:val="00F17254"/>
    <w:rsid w:val="00F2094A"/>
    <w:rsid w:val="00F2133D"/>
    <w:rsid w:val="00F216B7"/>
    <w:rsid w:val="00F225C3"/>
    <w:rsid w:val="00F22DB1"/>
    <w:rsid w:val="00F230A6"/>
    <w:rsid w:val="00F23C88"/>
    <w:rsid w:val="00F23CE0"/>
    <w:rsid w:val="00F24E85"/>
    <w:rsid w:val="00F26351"/>
    <w:rsid w:val="00F26513"/>
    <w:rsid w:val="00F26BF2"/>
    <w:rsid w:val="00F30335"/>
    <w:rsid w:val="00F315A7"/>
    <w:rsid w:val="00F32507"/>
    <w:rsid w:val="00F32EAF"/>
    <w:rsid w:val="00F33BE1"/>
    <w:rsid w:val="00F36133"/>
    <w:rsid w:val="00F36394"/>
    <w:rsid w:val="00F36A03"/>
    <w:rsid w:val="00F36D70"/>
    <w:rsid w:val="00F401D2"/>
    <w:rsid w:val="00F414AE"/>
    <w:rsid w:val="00F4248F"/>
    <w:rsid w:val="00F4499D"/>
    <w:rsid w:val="00F45180"/>
    <w:rsid w:val="00F45991"/>
    <w:rsid w:val="00F5096B"/>
    <w:rsid w:val="00F5246C"/>
    <w:rsid w:val="00F5286A"/>
    <w:rsid w:val="00F52AD4"/>
    <w:rsid w:val="00F531B9"/>
    <w:rsid w:val="00F53421"/>
    <w:rsid w:val="00F53EB3"/>
    <w:rsid w:val="00F54332"/>
    <w:rsid w:val="00F55ED2"/>
    <w:rsid w:val="00F579A9"/>
    <w:rsid w:val="00F60187"/>
    <w:rsid w:val="00F615C5"/>
    <w:rsid w:val="00F61691"/>
    <w:rsid w:val="00F62351"/>
    <w:rsid w:val="00F6322F"/>
    <w:rsid w:val="00F64CD8"/>
    <w:rsid w:val="00F675B2"/>
    <w:rsid w:val="00F67E8D"/>
    <w:rsid w:val="00F71B14"/>
    <w:rsid w:val="00F71DAB"/>
    <w:rsid w:val="00F72968"/>
    <w:rsid w:val="00F73626"/>
    <w:rsid w:val="00F7378A"/>
    <w:rsid w:val="00F73B47"/>
    <w:rsid w:val="00F73CCE"/>
    <w:rsid w:val="00F74166"/>
    <w:rsid w:val="00F7471B"/>
    <w:rsid w:val="00F76337"/>
    <w:rsid w:val="00F76662"/>
    <w:rsid w:val="00F76AE8"/>
    <w:rsid w:val="00F775A6"/>
    <w:rsid w:val="00F77E88"/>
    <w:rsid w:val="00F802BD"/>
    <w:rsid w:val="00F80CB7"/>
    <w:rsid w:val="00F822FE"/>
    <w:rsid w:val="00F83EE5"/>
    <w:rsid w:val="00F84297"/>
    <w:rsid w:val="00F846BB"/>
    <w:rsid w:val="00F856EC"/>
    <w:rsid w:val="00F85E41"/>
    <w:rsid w:val="00F86C50"/>
    <w:rsid w:val="00F87316"/>
    <w:rsid w:val="00F87855"/>
    <w:rsid w:val="00F9009F"/>
    <w:rsid w:val="00F905E8"/>
    <w:rsid w:val="00F9085F"/>
    <w:rsid w:val="00F922FB"/>
    <w:rsid w:val="00F92EBB"/>
    <w:rsid w:val="00F9321C"/>
    <w:rsid w:val="00F9552F"/>
    <w:rsid w:val="00F97134"/>
    <w:rsid w:val="00F9734C"/>
    <w:rsid w:val="00FA0E04"/>
    <w:rsid w:val="00FA54F5"/>
    <w:rsid w:val="00FA5D4E"/>
    <w:rsid w:val="00FA7800"/>
    <w:rsid w:val="00FB023D"/>
    <w:rsid w:val="00FB081E"/>
    <w:rsid w:val="00FB089B"/>
    <w:rsid w:val="00FB0903"/>
    <w:rsid w:val="00FB1A91"/>
    <w:rsid w:val="00FB2C98"/>
    <w:rsid w:val="00FB30D6"/>
    <w:rsid w:val="00FB3A1B"/>
    <w:rsid w:val="00FB478F"/>
    <w:rsid w:val="00FB76B5"/>
    <w:rsid w:val="00FC0C0B"/>
    <w:rsid w:val="00FC0F6F"/>
    <w:rsid w:val="00FC1576"/>
    <w:rsid w:val="00FC1CBF"/>
    <w:rsid w:val="00FC2E57"/>
    <w:rsid w:val="00FC387D"/>
    <w:rsid w:val="00FC4060"/>
    <w:rsid w:val="00FC40D9"/>
    <w:rsid w:val="00FC548D"/>
    <w:rsid w:val="00FD2E08"/>
    <w:rsid w:val="00FD42F8"/>
    <w:rsid w:val="00FD477B"/>
    <w:rsid w:val="00FD5716"/>
    <w:rsid w:val="00FD598A"/>
    <w:rsid w:val="00FD650D"/>
    <w:rsid w:val="00FD689F"/>
    <w:rsid w:val="00FD6A37"/>
    <w:rsid w:val="00FD6A8A"/>
    <w:rsid w:val="00FD7A78"/>
    <w:rsid w:val="00FE29A3"/>
    <w:rsid w:val="00FE2A5F"/>
    <w:rsid w:val="00FE4A84"/>
    <w:rsid w:val="00FE52FA"/>
    <w:rsid w:val="00FE6018"/>
    <w:rsid w:val="00FE72BD"/>
    <w:rsid w:val="00FF02E1"/>
    <w:rsid w:val="00FF0D82"/>
    <w:rsid w:val="00FF131E"/>
    <w:rsid w:val="00FF1CA9"/>
    <w:rsid w:val="00FF27BC"/>
    <w:rsid w:val="00FF3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CE9E01"/>
  <w15:docId w15:val="{D339EEBC-5741-4888-8E99-59D7FC70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52A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ED009A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  <w:lang w:bidi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C4E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D913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E2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3E2826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760C8A"/>
    <w:pPr>
      <w:bidi w:val="0"/>
      <w:ind w:left="720"/>
      <w:contextualSpacing/>
    </w:pPr>
  </w:style>
  <w:style w:type="paragraph" w:styleId="a5">
    <w:name w:val="header"/>
    <w:basedOn w:val="a"/>
    <w:link w:val="Char0"/>
    <w:uiPriority w:val="99"/>
    <w:unhideWhenUsed/>
    <w:rsid w:val="0002276E"/>
    <w:pPr>
      <w:tabs>
        <w:tab w:val="center" w:pos="4153"/>
        <w:tab w:val="right" w:pos="8306"/>
      </w:tabs>
      <w:bidi w:val="0"/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02276E"/>
  </w:style>
  <w:style w:type="paragraph" w:styleId="a6">
    <w:name w:val="footer"/>
    <w:basedOn w:val="a"/>
    <w:link w:val="Char1"/>
    <w:uiPriority w:val="99"/>
    <w:unhideWhenUsed/>
    <w:rsid w:val="0002276E"/>
    <w:pPr>
      <w:tabs>
        <w:tab w:val="center" w:pos="4153"/>
        <w:tab w:val="right" w:pos="8306"/>
      </w:tabs>
      <w:bidi w:val="0"/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02276E"/>
  </w:style>
  <w:style w:type="table" w:styleId="a7">
    <w:name w:val="Table Grid"/>
    <w:basedOn w:val="a1"/>
    <w:uiPriority w:val="39"/>
    <w:rsid w:val="00C01D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0"/>
    <w:uiPriority w:val="99"/>
    <w:unhideWhenUsed/>
    <w:rsid w:val="006C5B19"/>
    <w:rPr>
      <w:color w:val="0000FF" w:themeColor="hyperlink"/>
      <w:u w:val="single"/>
    </w:rPr>
  </w:style>
  <w:style w:type="character" w:customStyle="1" w:styleId="apple-style-span">
    <w:name w:val="apple-style-span"/>
    <w:basedOn w:val="a0"/>
    <w:rsid w:val="006C5B19"/>
  </w:style>
  <w:style w:type="character" w:customStyle="1" w:styleId="1Char">
    <w:name w:val="العنوان 1 Char"/>
    <w:basedOn w:val="a0"/>
    <w:link w:val="1"/>
    <w:uiPriority w:val="9"/>
    <w:rsid w:val="00ED009A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  <w:lang w:bidi="en-US"/>
    </w:rPr>
  </w:style>
  <w:style w:type="paragraph" w:styleId="a8">
    <w:name w:val="No Spacing"/>
    <w:uiPriority w:val="1"/>
    <w:qFormat/>
    <w:rsid w:val="00323CDB"/>
    <w:pPr>
      <w:bidi/>
      <w:spacing w:after="0" w:line="240" w:lineRule="auto"/>
    </w:pPr>
  </w:style>
  <w:style w:type="table" w:customStyle="1" w:styleId="10">
    <w:name w:val="شبكة جدول1"/>
    <w:basedOn w:val="a1"/>
    <w:next w:val="a7"/>
    <w:uiPriority w:val="39"/>
    <w:rsid w:val="00970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Char">
    <w:name w:val="عنوان 3 Char"/>
    <w:basedOn w:val="a0"/>
    <w:link w:val="3"/>
    <w:uiPriority w:val="9"/>
    <w:rsid w:val="00D913D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5">
    <w:name w:val="شبكة جدول5"/>
    <w:basedOn w:val="a1"/>
    <w:next w:val="a7"/>
    <w:uiPriority w:val="39"/>
    <w:rsid w:val="004B439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a1"/>
    <w:next w:val="a7"/>
    <w:uiPriority w:val="39"/>
    <w:rsid w:val="005F0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عنوان 2 Char"/>
    <w:basedOn w:val="a0"/>
    <w:link w:val="2"/>
    <w:uiPriority w:val="9"/>
    <w:semiHidden/>
    <w:rsid w:val="008C4EA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Grid2">
    <w:name w:val="Table Grid2"/>
    <w:basedOn w:val="a1"/>
    <w:next w:val="a7"/>
    <w:uiPriority w:val="39"/>
    <w:rsid w:val="008C4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7"/>
    <w:uiPriority w:val="39"/>
    <w:rsid w:val="008C4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next w:val="a7"/>
    <w:uiPriority w:val="39"/>
    <w:rsid w:val="008C4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1"/>
    <w:next w:val="a7"/>
    <w:uiPriority w:val="39"/>
    <w:rsid w:val="00442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1"/>
    <w:next w:val="a7"/>
    <w:uiPriority w:val="39"/>
    <w:rsid w:val="0002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a1"/>
    <w:next w:val="a7"/>
    <w:uiPriority w:val="39"/>
    <w:rsid w:val="0002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a1"/>
    <w:next w:val="a7"/>
    <w:uiPriority w:val="39"/>
    <w:rsid w:val="004F3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852AFF"/>
    <w:rPr>
      <w:b/>
      <w:bCs/>
    </w:rPr>
  </w:style>
  <w:style w:type="paragraph" w:styleId="aa">
    <w:name w:val="Normal (Web)"/>
    <w:basedOn w:val="a"/>
    <w:uiPriority w:val="99"/>
    <w:unhideWhenUsed/>
    <w:rsid w:val="00852AF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w-headline">
    <w:name w:val="mw-headline"/>
    <w:basedOn w:val="a0"/>
    <w:rsid w:val="00852AFF"/>
  </w:style>
  <w:style w:type="character" w:styleId="ab">
    <w:name w:val="Placeholder Text"/>
    <w:basedOn w:val="a0"/>
    <w:uiPriority w:val="99"/>
    <w:semiHidden/>
    <w:rsid w:val="00C27EB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2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solidFill>
            <a:prstClr val="black"/>
          </a:solidFill>
        </a:ln>
      </a:spPr>
      <a:bodyPr wrap="square" rtlCol="0" upright="1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E3EEB-4E68-4EEC-B2DA-1E32A52B0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281</Words>
  <Characters>1607</Characters>
  <Application>Microsoft Office Word</Application>
  <DocSecurity>0</DocSecurity>
  <Lines>13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zayed</dc:creator>
  <cp:keywords/>
  <dc:description/>
  <cp:lastModifiedBy>19756</cp:lastModifiedBy>
  <cp:revision>113</cp:revision>
  <cp:lastPrinted>2025-09-05T08:35:00Z</cp:lastPrinted>
  <dcterms:created xsi:type="dcterms:W3CDTF">2025-04-28T08:53:00Z</dcterms:created>
  <dcterms:modified xsi:type="dcterms:W3CDTF">2025-09-06T16:06:00Z</dcterms:modified>
</cp:coreProperties>
</file>