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AC0B" w14:textId="5615AB0E" w:rsidR="004E6D24" w:rsidRPr="00B77DBA" w:rsidRDefault="004E6D24" w:rsidP="004E6D24">
      <w:pPr>
        <w:bidi/>
        <w:rPr>
          <w:rFonts w:ascii="Candara" w:hAnsi="Candara"/>
          <w:sz w:val="21"/>
          <w:szCs w:val="21"/>
          <w:lang w:val="en-AE"/>
        </w:rPr>
      </w:pPr>
    </w:p>
    <w:p w14:paraId="12B30907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96DFBB9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B5EF287" w14:textId="18E940EC" w:rsidR="004E6D24" w:rsidRPr="00DF2268" w:rsidRDefault="005B28AA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Fonts w:ascii="Candara" w:hAnsi="Candara" w:cs="Arial"/>
          <w:sz w:val="21"/>
          <w:szCs w:val="21"/>
          <w:rtl/>
        </w:rPr>
        <w:t xml:space="preserve"> </w:t>
      </w:r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93166048"/>
          <w:placeholder>
            <w:docPart w:val="EB7B51AF96854A2DBFDA1B38F61F819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 w:rsidR="001F0DE7">
            <w:rPr>
              <w:rtl/>
            </w:rPr>
            <w:t>Math الرياضيات</w:t>
          </w:r>
        </w:sdtContent>
      </w:sdt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392589"/>
          <w:placeholder>
            <w:docPart w:val="A1CAC3DFC5B34A04B49AF1622E8BBBA4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 w:rsidR="00A11337">
            <w:rPr>
              <w:rtl/>
            </w:rPr>
            <w:t>Grade 1 الصف الأول</w:t>
          </w:r>
        </w:sdtContent>
      </w:sdt>
      <w:r w:rsidR="004E6D24" w:rsidRPr="00DF2268">
        <w:rPr>
          <w:rFonts w:ascii="Candara" w:hAnsi="Candara"/>
          <w:sz w:val="21"/>
          <w:szCs w:val="21"/>
          <w:rtl/>
        </w:rPr>
        <w:tab/>
      </w:r>
      <w:r w:rsidR="00BC417C">
        <w:rPr>
          <w:rFonts w:ascii="Candara" w:hAnsi="Candara"/>
          <w:sz w:val="21"/>
          <w:szCs w:val="21"/>
          <w:rtl/>
        </w:rPr>
        <w:t xml:space="preserve">                           </w:t>
      </w:r>
      <w:r w:rsidR="004E6D24" w:rsidRPr="00DF2268">
        <w:rPr>
          <w:rFonts w:ascii="Candara" w:hAnsi="Candara"/>
          <w:sz w:val="21"/>
          <w:szCs w:val="21"/>
          <w:rtl/>
        </w:rPr>
        <w:tab/>
      </w:r>
      <w:r w:rsidR="00DF2268" w:rsidRPr="00DF2268">
        <w:rPr>
          <w:rFonts w:ascii="Candara" w:hAnsi="Candara"/>
          <w:sz w:val="21"/>
          <w:szCs w:val="21"/>
          <w:rtl/>
        </w:rPr>
        <w:t xml:space="preserve">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 w:rsidR="00203BCE"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="00F57993"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 w:rsidR="00F57993">
        <w:rPr>
          <w:rFonts w:ascii="Candara" w:hAnsi="Candara" w:hint="cs"/>
          <w:b/>
          <w:bCs/>
          <w:sz w:val="21"/>
          <w:szCs w:val="21"/>
          <w:rtl/>
        </w:rPr>
        <w:t>:</w:t>
      </w:r>
      <w:r w:rsidR="00AB0278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2</w:t>
      </w:r>
      <w:r w:rsidR="00BF511A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3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/9/</w:t>
      </w:r>
      <w:r w:rsidR="001F0DE7">
        <w:rPr>
          <w:rFonts w:ascii="Candara" w:hAnsi="Candara" w:hint="cs"/>
          <w:b/>
          <w:bCs/>
          <w:sz w:val="21"/>
          <w:szCs w:val="21"/>
          <w:rtl/>
        </w:rPr>
        <w:t>2025</w:t>
      </w:r>
      <w:r w:rsidR="00D741B5">
        <w:rPr>
          <w:rFonts w:ascii="Candara" w:hAnsi="Candara" w:hint="cs"/>
          <w:b/>
          <w:bCs/>
          <w:sz w:val="21"/>
          <w:szCs w:val="21"/>
          <w:rtl/>
        </w:rPr>
        <w:t xml:space="preserve">     </w:t>
      </w:r>
      <w:r w:rsidR="00FD6371" w:rsidRPr="00D741B5">
        <w:rPr>
          <w:rFonts w:ascii="Candara" w:hAnsi="Candara"/>
          <w:b/>
          <w:bCs/>
          <w:sz w:val="21"/>
          <w:szCs w:val="21"/>
          <w:rtl/>
        </w:rPr>
        <w:t xml:space="preserve">                              </w:t>
      </w:r>
      <w:proofErr w:type="spellStart"/>
      <w:r w:rsidR="00D741B5"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="00BC417C" w:rsidRPr="00BC417C">
        <w:rPr>
          <w:rFonts w:ascii="Candara" w:hAnsi="Candara"/>
          <w:b/>
          <w:bCs/>
          <w:sz w:val="21"/>
          <w:szCs w:val="21"/>
          <w:rtl/>
        </w:rPr>
        <w:t>: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هدى</w:t>
      </w:r>
      <w:proofErr w:type="spellEnd"/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 xml:space="preserve"> الحبسي</w:t>
      </w:r>
    </w:p>
    <w:p w14:paraId="548AE45B" w14:textId="77777777" w:rsidR="004E6D24" w:rsidRPr="00DF2268" w:rsidRDefault="004E6D24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DF2268" w:rsidRPr="00DF2268" w14:paraId="30C3DE5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67638D" w14:textId="7B528053" w:rsidR="004E6D24" w:rsidRPr="00DF2268" w:rsidRDefault="00256E5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C631906" w14:textId="3BAD3E60" w:rsidR="004E6D24" w:rsidRPr="00DF2268" w:rsidRDefault="00C32203" w:rsidP="00C32203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 w:rsidR="00731AA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</w:t>
            </w:r>
            <w:r w:rsidR="007F008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جزة</w:t>
            </w:r>
          </w:p>
        </w:tc>
      </w:tr>
      <w:tr w:rsidR="00DF2268" w:rsidRPr="00DF2268" w14:paraId="27C1F22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B2738E" w14:textId="40818799" w:rsidR="00DF2268" w:rsidRPr="00DF2268" w:rsidRDefault="00F57993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507D7CB" w14:textId="6BA718ED" w:rsidR="00DF2268" w:rsidRPr="00DF2268" w:rsidRDefault="00F57993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</w:t>
            </w:r>
          </w:p>
          <w:p w14:paraId="0CB250A3" w14:textId="7563DDC0" w:rsidR="007C3FA7" w:rsidRPr="00DF2268" w:rsidRDefault="00F57993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</w:t>
            </w:r>
          </w:p>
          <w:p w14:paraId="08E5AFBB" w14:textId="0013A85F" w:rsidR="00DF2268" w:rsidRPr="00DF2268" w:rsidRDefault="00E43D07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</w:t>
            </w:r>
            <w:r w:rsidR="00F57993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ED980DD" w14:textId="7B1B6DE7" w:rsidR="00E13C93" w:rsidRDefault="005E032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26F226C5" w14:textId="4F866449" w:rsidR="00DF2268" w:rsidRPr="00DF2268" w:rsidRDefault="00DF2268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2C628C3" w14:textId="32E645A8" w:rsidR="00DF2268" w:rsidRDefault="002C492C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  <w:r w:rsidR="001F0DE7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أول7 ( 30 )  / أول 8 (</w:t>
            </w:r>
            <w:r w:rsid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30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) </w:t>
            </w:r>
          </w:p>
          <w:p w14:paraId="65E34FF4" w14:textId="451EB6F3" w:rsidR="00256E5F" w:rsidRDefault="00256E5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367E564F" w14:textId="5FD0DEDD" w:rsidR="00DF2268" w:rsidRPr="00DF2268" w:rsidRDefault="00256E5F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</w:tc>
      </w:tr>
      <w:tr w:rsidR="00A76B7F" w:rsidRPr="00DF2268" w14:paraId="3AFD57C1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7DC622" w14:textId="74F3B20E" w:rsidR="00A76B7F" w:rsidRPr="00DF2268" w:rsidRDefault="00A76B7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63310346" w14:textId="2E86321F" w:rsidR="00A76B7F" w:rsidRPr="00274479" w:rsidRDefault="00412D7A" w:rsidP="00C0208A">
            <w:pPr>
              <w:bidi/>
              <w:rPr>
                <w:rFonts w:ascii="Candara" w:hAnsi="Candara" w:cs="Arial"/>
                <w:color w:val="0F9ED5" w:themeColor="accent4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="00A76B7F"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 w:rsidR="00AB0278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AB0278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ا</w:t>
            </w:r>
            <w:r w:rsidR="00BF511A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ستراتيجية حل المسائل.</w:t>
            </w:r>
            <w:r w:rsidR="00AB0278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</w:t>
            </w:r>
          </w:p>
          <w:p w14:paraId="71E11D19" w14:textId="7C68EC6C" w:rsidR="00A76B7F" w:rsidRPr="00AB0278" w:rsidRDefault="00412D7A" w:rsidP="00AB0278">
            <w:pPr>
              <w:bidi/>
              <w:spacing w:before="120"/>
              <w:rPr>
                <w:rFonts w:ascii="Candara" w:hAnsi="Candara" w:cs="Arial"/>
                <w:b/>
                <w:bCs/>
                <w:color w:val="E97132" w:themeColor="accent2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="00A76B7F"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  <w:r w:rsidR="00A76B7F" w:rsidRPr="00AB0278">
              <w:rPr>
                <w:rFonts w:ascii="Candara" w:hAnsi="Candara" w:cs="Arial"/>
                <w:b/>
                <w:bCs/>
                <w:color w:val="0070C0"/>
                <w:sz w:val="21"/>
                <w:szCs w:val="21"/>
                <w:rtl/>
              </w:rPr>
              <w:t xml:space="preserve"> </w:t>
            </w:r>
            <w:r w:rsidR="00AB0278" w:rsidRPr="00AB0278">
              <w:rPr>
                <w:rFonts w:ascii="Candara" w:hAnsi="Candara" w:cs="Arial"/>
                <w:b/>
                <w:bCs/>
                <w:color w:val="0070C0"/>
                <w:sz w:val="21"/>
                <w:szCs w:val="21"/>
                <w:rtl/>
                <w:lang w:bidi="ar-AE"/>
              </w:rPr>
              <w:t xml:space="preserve">يَجْمَعُ المُتَعَلِّمُ </w:t>
            </w:r>
            <w:r w:rsidR="00BF511A">
              <w:rPr>
                <w:rFonts w:ascii="Candara" w:hAnsi="Candara" w:cs="Arial" w:hint="cs"/>
                <w:b/>
                <w:bCs/>
                <w:color w:val="0070C0"/>
                <w:sz w:val="21"/>
                <w:szCs w:val="21"/>
                <w:rtl/>
                <w:lang w:bidi="ar-AE"/>
              </w:rPr>
              <w:t xml:space="preserve">المسائل الكلامية باستخدام استراتيجية كتابة جملة جمع عددية.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3E92B56" w14:textId="3D53EBFF" w:rsidR="00A76B7F" w:rsidRPr="00447DD4" w:rsidRDefault="00A76B7F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 w:rsidR="008B16A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 w:rsidR="00256E5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13C9EB5F" w14:textId="693F274D" w:rsidR="00A76B7F" w:rsidRDefault="00A76B7F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685A158B" w14:textId="15E0C1E6" w:rsidR="00A76B7F" w:rsidRPr="003D602B" w:rsidRDefault="00891BC9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606070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11337"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="00A76B7F"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4FD3E88" w14:textId="650FF6B7" w:rsidR="00514BD3" w:rsidRPr="001869CB" w:rsidRDefault="00891BC9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15553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3BA6E48" w14:textId="662C76E9" w:rsidR="00514BD3" w:rsidRPr="00AB0278" w:rsidRDefault="004906FD" w:rsidP="00A76B7F">
            <w:pPr>
              <w:bidi/>
              <w:spacing w:line="276" w:lineRule="auto"/>
              <w:rPr>
                <w:rFonts w:ascii="Candara" w:hAnsi="Candara"/>
                <w:color w:val="0070C0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 w:rsidR="00256E5F"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 w:rsidR="00AB0278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AB0278" w:rsidRPr="00AB0278">
              <w:rPr>
                <w:rFonts w:ascii="Candara" w:hAnsi="Candara" w:cs="Arial" w:hint="cs"/>
                <w:color w:val="0070C0"/>
                <w:sz w:val="21"/>
                <w:szCs w:val="21"/>
                <w:rtl/>
              </w:rPr>
              <w:t xml:space="preserve">(الربط بواقع حياة الطالب من خلال المسائل الحياتية) </w:t>
            </w:r>
          </w:p>
          <w:p w14:paraId="4726EA75" w14:textId="5254B269" w:rsidR="00514BD3" w:rsidRPr="00A76B7F" w:rsidRDefault="00514BD3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1DF84F4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41C6B5F" w14:textId="262A4C8E" w:rsidR="004E6D24" w:rsidRPr="00DF2268" w:rsidRDefault="004E6D24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="00256E5F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(الأسئلة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14FD055" w14:textId="52DAB0DE" w:rsidR="004E6D24" w:rsidRPr="00DF2268" w:rsidRDefault="00AB0278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نجمع الأعداد ؟</w:t>
            </w:r>
          </w:p>
        </w:tc>
      </w:tr>
      <w:tr w:rsidR="00DF2268" w:rsidRPr="00DF2268" w14:paraId="4C333AE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A054C8D" w14:textId="1DC2CE4C" w:rsidR="004E6D24" w:rsidRPr="00DF2268" w:rsidRDefault="00FA27A6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8569232" w14:textId="7251A308" w:rsidR="004E6D24" w:rsidRPr="00274479" w:rsidRDefault="00AB0278" w:rsidP="00C0208A">
            <w:pPr>
              <w:bidi/>
              <w:rPr>
                <w:rFonts w:ascii="Candara" w:hAnsi="Candara"/>
                <w:color w:val="0F9ED5" w:themeColor="accent4"/>
                <w:sz w:val="21"/>
                <w:szCs w:val="21"/>
                <w:lang w:val="en-GB"/>
              </w:rPr>
            </w:pPr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مراجعة المفردات: جمع / زائد / إجمالي / المجموع </w:t>
            </w:r>
            <w:r w:rsidR="00D51508"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 </w:t>
            </w:r>
            <w:r w:rsidR="00E93364" w:rsidRPr="00274479"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 </w:t>
            </w:r>
          </w:p>
        </w:tc>
      </w:tr>
      <w:tr w:rsidR="00B15613" w:rsidRPr="00DF2268" w14:paraId="7533D0C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43B303" w14:textId="3FC79856" w:rsidR="00B15613" w:rsidRPr="00B15613" w:rsidRDefault="00B1561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985D414" w14:textId="5E17C2D5" w:rsidR="00B15613" w:rsidRDefault="00B15613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 w:rsidR="0041051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424EC" w14:paraId="58917667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BCC3FC6" w14:textId="47ADE811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96465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المسؤولية عن التعلم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الذاتي</w:t>
                  </w:r>
                </w:p>
                <w:p w14:paraId="28AB3A32" w14:textId="724CF004" w:rsidR="006424EC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07893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التفاعل،</w:t>
                  </w:r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التعاون، ومهارات التواص</w:t>
                  </w:r>
                  <w:r w:rsidR="00274479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ل</w:t>
                  </w:r>
                </w:p>
                <w:p w14:paraId="139B675C" w14:textId="0B76F10C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59086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6E650180" w14:textId="0AE5550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68715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4A698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C9DAA67" w14:textId="0EAAFB93" w:rsidR="006424EC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610935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5A9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9B41D57" w14:textId="29A28C8F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1758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3C0BD79" w14:textId="19E585C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933170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التفكير النقدي</w:t>
                  </w:r>
                </w:p>
                <w:p w14:paraId="593C8076" w14:textId="65C3253D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9261099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AB0278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AB0278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حل المشكلات</w:t>
                  </w:r>
                </w:p>
                <w:p w14:paraId="3C048A0D" w14:textId="1E20322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2180107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استخدام تقنيات التعلم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79EF7B3" w14:textId="6862B829" w:rsidR="006424EC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3779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F1483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6375E91" w14:textId="6E2A3A43" w:rsidR="00B15613" w:rsidRPr="00F57993" w:rsidRDefault="00B15613" w:rsidP="00B15613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2B7723" w:rsidRPr="00DF2268" w14:paraId="5FB59656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8EB234A" w14:textId="11D583AC" w:rsidR="00626398" w:rsidRPr="00626398" w:rsidRDefault="002B772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 w:rsidR="00C8637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57993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="00F57993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النهج المتمايز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 w:rsidR="00EA70B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1678EA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تطبيق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C74E4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1678EA"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DF2268" w:rsidRPr="00DF2268" w14:paraId="1AAD99B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467158B" w14:textId="77777777" w:rsidR="004E6D24" w:rsidRPr="00DF2268" w:rsidRDefault="004E6D24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EDDDCB9" w14:textId="0B98D6A9" w:rsidR="006424EC" w:rsidRDefault="001678EA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64E02CA" w14:textId="77777777" w:rsidR="00A15A93" w:rsidRDefault="00A15A93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6424EC" w14:paraId="41914666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1E169C74" w14:textId="42A860A4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67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23DB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4DEAFE0" w14:textId="3FFD5EBB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0069388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  <w:lang w:bidi="ar-AE"/>
                    </w:rPr>
                    <w:t xml:space="preserve"> التعلم المتمايز</w:t>
                  </w:r>
                </w:p>
                <w:p w14:paraId="6CA0AA35" w14:textId="34452ECE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59361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الذهني ،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6424EC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6424EC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4EC14D8" w14:textId="49C50D8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52747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</w:t>
                  </w:r>
                  <w:r w:rsidR="00DB6B6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زاوج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5467D77" w14:textId="6050EB2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46986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1DA533B" w14:textId="28307C57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0161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A9E4A42" w14:textId="168A1038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4910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F050D2C" w14:textId="349BD05D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249606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AC5B604" w14:textId="73D92E59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3226549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التعلم القائم على 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اللعب</w:t>
                  </w:r>
                </w:p>
                <w:p w14:paraId="4DFDB825" w14:textId="334CDF2A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8554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C47FE72" w14:textId="759DEF30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4576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DB0DCF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DB0DC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013CCD4" w14:textId="48DB1017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9224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الممارسة الموجهة (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106B9C0" w14:textId="2AB94460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89940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التعلم الاستكشافي</w:t>
                  </w:r>
                </w:p>
                <w:p w14:paraId="46C0AD2D" w14:textId="3259044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9272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25DEC52" w14:textId="5EFCC29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5004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C13A4B6" w14:textId="7EA8E765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996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10F92872" w14:textId="2FE8ADB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0015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4B9B11B" w14:textId="77777777" w:rsidR="00F13174" w:rsidRDefault="00F13174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20FFEC4" w14:textId="07020D02" w:rsidR="00DF2268" w:rsidRPr="00DF2268" w:rsidRDefault="00860FDF" w:rsidP="00F13174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DF2268" w:rsidRPr="00DF2268" w14:paraId="540161E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5849C7E" w14:textId="26CA29B4" w:rsidR="004E6D24" w:rsidRPr="00DF2268" w:rsidRDefault="00764803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أساليب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5226F3" w14:paraId="3F0488A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01F078B6" w14:textId="3E34EF5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5938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5226F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447AE8E" w14:textId="076FE330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08536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25D344D" w14:textId="3BC89FD2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077995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17A714A" w14:textId="31FFE536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1680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08E0EACF" w14:textId="6CA32931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9676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43D954E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301427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0C1EB23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32162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4A664EF1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714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E2B87D6" w14:textId="379CC1B8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5C9B7F6" w14:textId="5EB2A1AE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8002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6A32DF0" w14:textId="5CE4D39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4284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DAF50DA" w14:textId="4B82C7E8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53037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1C03F5B" w14:textId="0CCB2C5B" w:rsidR="005226F3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533768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AB0278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أخر</w:t>
                  </w:r>
                  <w:r w:rsidR="005226F3" w:rsidRPr="00AB0278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ى</w:t>
                  </w:r>
                </w:p>
                <w:p w14:paraId="3159043E" w14:textId="258A3D5C" w:rsidR="005226F3" w:rsidRPr="005A18DE" w:rsidRDefault="005226F3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B7A1BCF" w14:textId="5C5F5657" w:rsidR="004E6D24" w:rsidRPr="00BC7E23" w:rsidRDefault="00ED4672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F176C52" w14:textId="77777777" w:rsidR="004E6D24" w:rsidRDefault="00B77DBA" w:rsidP="00E93364">
            <w:pPr>
              <w:bidi/>
              <w:rPr>
                <w:rFonts w:ascii="Candara" w:hAnsi="Candara" w:cs="Arial"/>
                <w:sz w:val="21"/>
                <w:szCs w:val="21"/>
                <w:rtl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  <w:r w:rsidR="00E93364">
              <w:rPr>
                <w:rFonts w:ascii="Candara" w:hAnsi="Candara" w:cs="Arial" w:hint="cs"/>
                <w:sz w:val="21"/>
                <w:szCs w:val="21"/>
                <w:rtl/>
                <w:lang w:val="en-AE"/>
              </w:rPr>
              <w:t xml:space="preserve"> </w:t>
            </w:r>
            <w:r w:rsidR="00E93364" w:rsidRPr="00AB0278">
              <w:rPr>
                <w:rFonts w:ascii="Candara" w:hAnsi="Candara" w:cs="Arial" w:hint="cs"/>
                <w:sz w:val="21"/>
                <w:szCs w:val="21"/>
                <w:highlight w:val="yellow"/>
                <w:rtl/>
                <w:lang w:val="en-AE"/>
              </w:rPr>
              <w:t>الحل في كتاب الطالب</w:t>
            </w:r>
            <w:r w:rsidR="00E93364">
              <w:rPr>
                <w:rFonts w:ascii="Candara" w:hAnsi="Candara" w:cs="Arial" w:hint="cs"/>
                <w:sz w:val="21"/>
                <w:szCs w:val="21"/>
                <w:rtl/>
                <w:lang w:val="en-AE"/>
              </w:rPr>
              <w:t xml:space="preserve"> </w:t>
            </w:r>
          </w:p>
          <w:p w14:paraId="3DA3E7D3" w14:textId="22AC4E3C" w:rsidR="00E93364" w:rsidRPr="00E93364" w:rsidRDefault="00E93364" w:rsidP="00E93364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</w:p>
        </w:tc>
      </w:tr>
      <w:tr w:rsidR="00DF2268" w:rsidRPr="00DF2268" w14:paraId="380C8FE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4164D29" w14:textId="223B3E16" w:rsidR="004E6D24" w:rsidRPr="00DF2268" w:rsidRDefault="008D0FE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74EAA0C" w14:textId="1E38C0F3" w:rsidR="004E182C" w:rsidRPr="004135F8" w:rsidRDefault="00860FDF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6545E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 w:rsidR="0030302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F568A9C" w14:textId="77777777" w:rsidR="00E93364" w:rsidRDefault="00E93364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17C3441D" w14:textId="09DF1C8A" w:rsidR="00D60079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الطلبة المتفوقين: سؤال مهارات تفكير عليا </w:t>
            </w:r>
          </w:p>
          <w:p w14:paraId="618D6EC3" w14:textId="77777777" w:rsidR="00E93364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مراعاة الفروق الفردية من خلال تطبيق مع ما يتناسب في الدليل الشامل </w:t>
            </w:r>
          </w:p>
          <w:p w14:paraId="338608CE" w14:textId="64021E46" w:rsidR="00E93364" w:rsidRPr="00DF2268" w:rsidRDefault="00E93364" w:rsidP="00E93364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7DE598A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F446690" w14:textId="77777777" w:rsidR="00CD0728" w:rsidRPr="00CD0728" w:rsidRDefault="00CD0728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56B606B7" w14:textId="77777777" w:rsidR="004E6D24" w:rsidRPr="00246F2E" w:rsidRDefault="004E6D24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2DA849C" w14:textId="541E3075" w:rsidR="00DB6B6A" w:rsidRDefault="00860FDF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1A109F" w14:textId="77777777" w:rsidR="003B6C94" w:rsidRDefault="003B6C94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5226F3" w14:paraId="2739F801" w14:textId="77777777" w:rsidTr="005226F3">
              <w:tc>
                <w:tcPr>
                  <w:tcW w:w="4468" w:type="dxa"/>
                </w:tcPr>
                <w:p w14:paraId="7E986517" w14:textId="09643A88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2702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09E51DF2" w14:textId="08D8413A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5184710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استخدام تقنيات التعلم</w:t>
                  </w:r>
                </w:p>
                <w:p w14:paraId="4CDF84E4" w14:textId="1AD14C0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92952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1C869AA" w14:textId="012F4B3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425206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8F04724" w14:textId="3D22A5F4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836386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B7F42A2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1602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D3841DD" w14:textId="10EA673E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35942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6F6582C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4923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73A16D1E" w14:textId="6AF7148D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16276908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المبادرة والتوجيه الذاتي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0FD077A" w14:textId="4E900020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11DC107B" w14:textId="0338F7BE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98398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01858664" w14:textId="76417932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52681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250B314" w14:textId="7103C5A7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51562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543A39B2" w14:textId="4162A6AD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6280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0521459" w14:textId="400225D5" w:rsidR="005226F3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94968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E60426" w14:textId="77777777" w:rsidR="005226F3" w:rsidRPr="00DB6B6A" w:rsidRDefault="005226F3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A13CC4B" w14:textId="77777777" w:rsidR="007E45E7" w:rsidRDefault="00860FDF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477402B" w14:textId="741B8998" w:rsidR="005168A6" w:rsidRPr="00DF2268" w:rsidRDefault="005168A6" w:rsidP="005168A6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D651DC" w:rsidRPr="00DF2268" w14:paraId="6558962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D27188" w14:textId="68353FD5" w:rsidR="00D651DC" w:rsidRPr="008C0FD8" w:rsidRDefault="00D651DC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29E149D" w14:textId="77777777" w:rsidR="00DB6B6A" w:rsidRDefault="00D651DC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694EC1F1" w14:textId="2C4F1DFC" w:rsidR="00D651DC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rPr>
                  <w:highlight w:val="yellow"/>
                </w:rPr>
                <w:id w:val="580193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74479">
                  <w:rPr>
                    <w:rFonts w:ascii="MS Gothic" w:eastAsia="MS Gothic" w:hAnsi="MS Gothic" w:hint="eastAsia"/>
                    <w:highlight w:val="yellow"/>
                  </w:rPr>
                  <w:t>☒</w:t>
                </w:r>
              </w:sdtContent>
            </w:sdt>
            <w:r w:rsidR="00D651DC" w:rsidRPr="00274479">
              <w:rPr>
                <w:highlight w:val="yellow"/>
                <w:rtl/>
              </w:rPr>
              <w:t>نع</w:t>
            </w:r>
            <w:r w:rsidR="00D651DC" w:rsidRPr="00D35A9F">
              <w:rPr>
                <w:rtl/>
              </w:rPr>
              <w:t>م</w:t>
            </w:r>
            <w:sdt>
              <w:sdtPr>
                <w:id w:val="-198299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B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B6A">
              <w:rPr>
                <w:rFonts w:hint="cs"/>
                <w:rtl/>
              </w:rPr>
              <w:t>لا</w:t>
            </w:r>
          </w:p>
          <w:p w14:paraId="7CFAB121" w14:textId="6C1801A2" w:rsidR="003B6C94" w:rsidRPr="00D35A9F" w:rsidRDefault="00722291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</w:t>
            </w:r>
            <w:r w:rsidR="00D42D20">
              <w:rPr>
                <w:rFonts w:hint="cs"/>
                <w:rtl/>
              </w:rPr>
              <w:t xml:space="preserve"> </w:t>
            </w:r>
            <w:r w:rsidR="00F947C3">
              <w:rPr>
                <w:rFonts w:hint="cs"/>
                <w:rtl/>
              </w:rPr>
              <w:t>وفق التالي</w:t>
            </w:r>
            <w:r w:rsidR="00D42D20">
              <w:rPr>
                <w:rFonts w:hint="cs"/>
                <w:rtl/>
              </w:rPr>
              <w:t>:</w:t>
            </w:r>
          </w:p>
          <w:p w14:paraId="136C0BCC" w14:textId="0B94D154" w:rsidR="00D651DC" w:rsidRDefault="00995249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="006E6BBE"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2184F88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3E70178" w14:textId="53370DF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085349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4F7532F" w14:textId="7AF52D2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540558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6116C8">
                    <w:rPr>
                      <w:rFonts w:hint="cs"/>
                      <w:rtl/>
                    </w:rPr>
                    <w:t>متاحة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  <w:r w:rsidR="006116C8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03ED8976" w14:textId="1A23AD6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27719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دعم التعلم المخصص أو التكيفي (مثل: تلبية مستويات القدرات المختلفة)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54A59DC" w14:textId="7E0D2E3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8374166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زيادة التفاعل والمشاركة النشطة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2F3F113C" w14:textId="3ED26BD6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047256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C40A1FD" w14:textId="1404E8A5" w:rsidR="002C6E54" w:rsidRDefault="002C6E54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2F60381" w14:textId="35BD5A5E" w:rsidR="006116C8" w:rsidRDefault="006E6BB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5BBF639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4A02855" w14:textId="773554BD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558596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مرتبط بوضوح بهدف الدر</w:t>
                  </w:r>
                  <w:r w:rsidR="006116C8" w:rsidRPr="00274479">
                    <w:rPr>
                      <w:rFonts w:hint="cs"/>
                      <w:highlight w:val="yellow"/>
                      <w:rtl/>
                    </w:rPr>
                    <w:t>س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347D553" w14:textId="3E9BD57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8971216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مت</w:t>
                  </w:r>
                  <w:r w:rsidR="00F947C3" w:rsidRPr="00274479">
                    <w:rPr>
                      <w:rFonts w:hint="cs"/>
                      <w:highlight w:val="yellow"/>
                      <w:rtl/>
                    </w:rPr>
                    <w:t>وافق</w:t>
                  </w:r>
                  <w:r w:rsidR="006116C8" w:rsidRPr="00274479">
                    <w:rPr>
                      <w:highlight w:val="yellow"/>
                      <w:rtl/>
                    </w:rPr>
                    <w:t xml:space="preserve"> مع احتياجات الطلاب ومستواهم أو أسلوب تعلمهم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444EEA18" w14:textId="36C40E24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2234459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3071517" w14:textId="5ADFC7A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28603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C3ABA5C" w14:textId="2F87E93F" w:rsidR="006116C8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3236952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277748F" w14:textId="77777777" w:rsidR="006116C8" w:rsidRPr="006116C8" w:rsidRDefault="006116C8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55A5416" w14:textId="340C2680" w:rsidR="00D651DC" w:rsidRPr="006E6BBE" w:rsidRDefault="00D651DC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DF2268" w:rsidRPr="00DF2268" w14:paraId="721122AB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C1DE8C6" w14:textId="10E83535" w:rsidR="004E6D24" w:rsidRPr="00DF2268" w:rsidRDefault="006E6BBE" w:rsidP="006E6BBE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F6C9E69" w14:textId="479EFC38" w:rsidR="006116C8" w:rsidRDefault="006E6BB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 w:rsid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8B9E06E" w14:textId="77777777" w:rsidR="00183576" w:rsidRDefault="00183576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78F54663" w14:textId="77777777" w:rsidTr="006116C8">
              <w:tc>
                <w:tcPr>
                  <w:tcW w:w="6549" w:type="dxa"/>
                </w:tcPr>
                <w:p w14:paraId="7ECF68CB" w14:textId="0AC42D84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00764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91BC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58516EC" w14:textId="0C5A51C5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9824462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التقييم</w:t>
                  </w:r>
                </w:p>
                <w:p w14:paraId="548D1A13" w14:textId="231C653B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44255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9331F79" w14:textId="541E9CF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1054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6116C8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988218" w14:textId="0A95207A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155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6116C8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79ED9B3" w14:textId="4588FDFD" w:rsidR="006116C8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13488295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الربط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بين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050259A" w14:textId="0AF3D532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5757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6116C8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F5F70D2" w14:textId="7A3A6077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53084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E6AD492" w14:textId="143B9A2C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932586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60F85FD" w14:textId="662278C0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3837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404886D" w14:textId="48318BC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17844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5C366C3" w14:textId="1A588FB8" w:rsid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5447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14C24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B14C24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24129BF2" w14:textId="0BB88D17" w:rsidR="006116C8" w:rsidRPr="006116C8" w:rsidRDefault="006116C8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3FA4BE8" w14:textId="77777777" w:rsidR="004E6D24" w:rsidRDefault="008C6330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2133CF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C2E94DA" w14:textId="1183D5D1" w:rsidR="00183576" w:rsidRPr="00DF2268" w:rsidRDefault="00183576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49975E3D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66BF229" w14:textId="65957A2F" w:rsidR="004E6D24" w:rsidRPr="00DF2268" w:rsidRDefault="00607214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المصادر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75D48F6" w14:textId="7DC7A577" w:rsidR="004E6D24" w:rsidRPr="00DF2268" w:rsidRDefault="0060721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041072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B86856C" w14:textId="77777777" w:rsidR="004E6D24" w:rsidRDefault="004E6D24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3418642" w14:textId="77777777" w:rsidR="004E182C" w:rsidRDefault="004E182C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0C4D11E" w14:textId="15D7273B" w:rsidR="004E182C" w:rsidRPr="00DF2268" w:rsidRDefault="00A11337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الكتاب المدرسي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الحاسوب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موقع </w:t>
            </w:r>
            <w:proofErr w:type="spellStart"/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</w:rPr>
              <w:t>wordwall</w:t>
            </w:r>
            <w:proofErr w:type="spellEnd"/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</w:rPr>
              <w:t xml:space="preserve"> 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- السبورة الذكية </w:t>
            </w:r>
          </w:p>
        </w:tc>
      </w:tr>
      <w:tr w:rsidR="00E70FA6" w:rsidRPr="00DF2268" w14:paraId="17B514C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DD9582D" w14:textId="77777777" w:rsidR="00E70FA6" w:rsidRPr="006565E7" w:rsidRDefault="00E70FA6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51B38AE" w14:textId="77777777" w:rsidR="00E70FA6" w:rsidRP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D4668AA" w14:textId="031568C6" w:rsidR="004E182C" w:rsidRDefault="006E6BB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4E182C" w14:paraId="3F14150D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26113AB" w14:textId="2849B4F3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6476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812447E" w14:textId="2BE5CB15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588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DC17961" w14:textId="77777777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17046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069491D" w14:textId="22B1E581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213088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مجموعات (مستويات </w:t>
                  </w:r>
                  <w:r w:rsidR="003B75E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مختلفة</w:t>
                  </w:r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2193CEA" w14:textId="5A8EB912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2810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F880162" w14:textId="4107971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662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33117C6" w14:textId="03C55E0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77812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2226A1A6" w14:textId="2AE75637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544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B849537" w14:textId="567A87B1" w:rsidR="00E70FA6" w:rsidRPr="003B75EF" w:rsidRDefault="00E70FA6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766D78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E62389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05A6A84" w14:textId="601297CA" w:rsidR="00E70FA6" w:rsidRPr="00DF2268" w:rsidRDefault="00E70FA6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E70FA6" w:rsidRPr="00DF2268" w14:paraId="5E9BE7E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452308" w14:textId="77777777" w:rsid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46563627" w14:textId="2180EB9B" w:rsidR="00E70FA6" w:rsidRPr="006078B3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5E61F49" w14:textId="0AE8823B" w:rsidR="006E6BBE" w:rsidRPr="000A3BEB" w:rsidRDefault="006E6BB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B0C02F7" w14:textId="77777777" w:rsidR="005455E8" w:rsidRPr="005455E8" w:rsidRDefault="005455E8" w:rsidP="005455E8">
            <w:pPr>
              <w:pStyle w:val="ListParagraph"/>
              <w:numPr>
                <w:ilvl w:val="0"/>
                <w:numId w:val="3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5455E8">
              <w:rPr>
                <w:rFonts w:ascii="Candara" w:hAnsi="Candara" w:cs="Arial" w:hint="cs"/>
                <w:sz w:val="21"/>
                <w:szCs w:val="21"/>
                <w:rtl/>
              </w:rPr>
              <w:t xml:space="preserve">كيف أثّرت بيانات التقييم التكويني من الدروس السابقة في تخطيط هذا الدرس؟ </w:t>
            </w:r>
            <w:r w:rsidRPr="005455E8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06DA824B" w14:textId="416032A4" w:rsidR="005455E8" w:rsidRPr="005455E8" w:rsidRDefault="005455E8" w:rsidP="005455E8">
            <w:pPr>
              <w:pStyle w:val="ListParagraph"/>
              <w:numPr>
                <w:ilvl w:val="0"/>
                <w:numId w:val="3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5455E8"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 w:rsidRPr="005455E8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التركيز على المهارة الأساسية وإثراء الطلبة بعد تحديد نقاط القوة والضعف لدى الطلبة </w:t>
            </w:r>
          </w:p>
          <w:p w14:paraId="7468413E" w14:textId="2BF32574" w:rsidR="00E70FA6" w:rsidRPr="006078B3" w:rsidRDefault="005455E8" w:rsidP="005455E8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5455E8">
              <w:rPr>
                <w:rFonts w:ascii="Candara" w:hAnsi="Candara" w:cs="Arial"/>
                <w:sz w:val="21"/>
                <w:szCs w:val="21"/>
                <w:rtl/>
              </w:rPr>
              <w:t xml:space="preserve">ما التدخل / التسريع المطلوب بناءً على هذه البيانات التكوينية؟ </w:t>
            </w:r>
            <w:r w:rsidRPr="005455E8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>توفير دعم إضافي الطلبة المتعثرين من قبل المعلمة والأقران</w:t>
            </w:r>
          </w:p>
        </w:tc>
      </w:tr>
    </w:tbl>
    <w:p w14:paraId="166F0B88" w14:textId="5D6A679C" w:rsidR="00792183" w:rsidRPr="00DF2268" w:rsidRDefault="00792183" w:rsidP="005226F3">
      <w:pPr>
        <w:rPr>
          <w:rFonts w:ascii="Candara" w:hAnsi="Candara"/>
          <w:sz w:val="21"/>
          <w:szCs w:val="21"/>
          <w:lang w:val="en-GB"/>
        </w:rPr>
      </w:pPr>
    </w:p>
    <w:sectPr w:rsidR="00792183" w:rsidRPr="00DF2268" w:rsidSect="005226F3">
      <w:pgSz w:w="16838" w:h="11906" w:orient="landscape"/>
      <w:pgMar w:top="54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7F4"/>
    <w:multiLevelType w:val="multilevel"/>
    <w:tmpl w:val="997E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E74C2"/>
    <w:multiLevelType w:val="multilevel"/>
    <w:tmpl w:val="1A60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C7B54"/>
    <w:multiLevelType w:val="multilevel"/>
    <w:tmpl w:val="2080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AF9266"/>
    <w:multiLevelType w:val="hybridMultilevel"/>
    <w:tmpl w:val="FFFFFFFF"/>
    <w:lvl w:ilvl="0" w:tplc="0CE042AE">
      <w:start w:val="1"/>
      <w:numFmt w:val="decimalFullWidth"/>
      <w:lvlText w:val="%1."/>
      <w:lvlJc w:val="left"/>
      <w:pPr>
        <w:ind w:left="720" w:hanging="360"/>
      </w:pPr>
    </w:lvl>
    <w:lvl w:ilvl="1" w:tplc="7F60FFF8">
      <w:start w:val="1"/>
      <w:numFmt w:val="arabicAlpha"/>
      <w:lvlText w:val="%2."/>
      <w:lvlJc w:val="left"/>
      <w:pPr>
        <w:ind w:left="1440" w:hanging="360"/>
      </w:pPr>
    </w:lvl>
    <w:lvl w:ilvl="2" w:tplc="76C00DB8">
      <w:start w:val="1"/>
      <w:numFmt w:val="arabicAbjad"/>
      <w:lvlText w:val="%3."/>
      <w:lvlJc w:val="right"/>
      <w:pPr>
        <w:ind w:left="2160" w:hanging="180"/>
      </w:pPr>
    </w:lvl>
    <w:lvl w:ilvl="3" w:tplc="C50E6428">
      <w:start w:val="1"/>
      <w:numFmt w:val="decimalFullWidth"/>
      <w:lvlText w:val="%4."/>
      <w:lvlJc w:val="left"/>
      <w:pPr>
        <w:ind w:left="2880" w:hanging="360"/>
      </w:pPr>
    </w:lvl>
    <w:lvl w:ilvl="4" w:tplc="ACA26F1A">
      <w:start w:val="1"/>
      <w:numFmt w:val="arabicAlpha"/>
      <w:lvlText w:val="%5."/>
      <w:lvlJc w:val="left"/>
      <w:pPr>
        <w:ind w:left="3600" w:hanging="360"/>
      </w:pPr>
    </w:lvl>
    <w:lvl w:ilvl="5" w:tplc="9094E36E">
      <w:start w:val="1"/>
      <w:numFmt w:val="arabicAbjad"/>
      <w:lvlText w:val="%6."/>
      <w:lvlJc w:val="right"/>
      <w:pPr>
        <w:ind w:left="4320" w:hanging="180"/>
      </w:pPr>
    </w:lvl>
    <w:lvl w:ilvl="6" w:tplc="ADF2C72A">
      <w:start w:val="1"/>
      <w:numFmt w:val="decimalFullWidth"/>
      <w:lvlText w:val="%7."/>
      <w:lvlJc w:val="left"/>
      <w:pPr>
        <w:ind w:left="5040" w:hanging="360"/>
      </w:pPr>
    </w:lvl>
    <w:lvl w:ilvl="7" w:tplc="12FEDBFE">
      <w:start w:val="1"/>
      <w:numFmt w:val="arabicAlpha"/>
      <w:lvlText w:val="%8."/>
      <w:lvlJc w:val="left"/>
      <w:pPr>
        <w:ind w:left="5760" w:hanging="360"/>
      </w:pPr>
    </w:lvl>
    <w:lvl w:ilvl="8" w:tplc="5BD6B944">
      <w:start w:val="1"/>
      <w:numFmt w:val="arabicAbjad"/>
      <w:lvlText w:val="%9."/>
      <w:lvlJc w:val="right"/>
      <w:pPr>
        <w:ind w:left="6480" w:hanging="180"/>
      </w:pPr>
    </w:lvl>
  </w:abstractNum>
  <w:num w:numId="1" w16cid:durableId="1850558878">
    <w:abstractNumId w:val="5"/>
  </w:num>
  <w:num w:numId="2" w16cid:durableId="1255817607">
    <w:abstractNumId w:val="4"/>
  </w:num>
  <w:num w:numId="3" w16cid:durableId="1662613458">
    <w:abstractNumId w:val="3"/>
  </w:num>
  <w:num w:numId="4" w16cid:durableId="1401050910">
    <w:abstractNumId w:val="1"/>
  </w:num>
  <w:num w:numId="5" w16cid:durableId="771391476">
    <w:abstractNumId w:val="0"/>
  </w:num>
  <w:num w:numId="6" w16cid:durableId="1358700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83"/>
    <w:rsid w:val="00023B9C"/>
    <w:rsid w:val="000335B3"/>
    <w:rsid w:val="000409DB"/>
    <w:rsid w:val="00041072"/>
    <w:rsid w:val="00046341"/>
    <w:rsid w:val="000551C3"/>
    <w:rsid w:val="00062758"/>
    <w:rsid w:val="000734FE"/>
    <w:rsid w:val="000744E3"/>
    <w:rsid w:val="000A3BEB"/>
    <w:rsid w:val="000B1A92"/>
    <w:rsid w:val="000B6090"/>
    <w:rsid w:val="000C65F3"/>
    <w:rsid w:val="000D4C4C"/>
    <w:rsid w:val="000E21A7"/>
    <w:rsid w:val="00116728"/>
    <w:rsid w:val="001174B4"/>
    <w:rsid w:val="00132A87"/>
    <w:rsid w:val="001678EA"/>
    <w:rsid w:val="001758D5"/>
    <w:rsid w:val="001772B3"/>
    <w:rsid w:val="00183576"/>
    <w:rsid w:val="001869CB"/>
    <w:rsid w:val="00195B24"/>
    <w:rsid w:val="001A0B66"/>
    <w:rsid w:val="001A28A6"/>
    <w:rsid w:val="001C2260"/>
    <w:rsid w:val="001D2787"/>
    <w:rsid w:val="001D6FCC"/>
    <w:rsid w:val="001E1D5E"/>
    <w:rsid w:val="001F0DE7"/>
    <w:rsid w:val="00203BCE"/>
    <w:rsid w:val="002050EF"/>
    <w:rsid w:val="002133CF"/>
    <w:rsid w:val="00232F6A"/>
    <w:rsid w:val="00243EAC"/>
    <w:rsid w:val="00246F2E"/>
    <w:rsid w:val="00254889"/>
    <w:rsid w:val="00256E5F"/>
    <w:rsid w:val="00262F6A"/>
    <w:rsid w:val="002635E0"/>
    <w:rsid w:val="00274479"/>
    <w:rsid w:val="00284528"/>
    <w:rsid w:val="00286B2D"/>
    <w:rsid w:val="002A16DA"/>
    <w:rsid w:val="002A5119"/>
    <w:rsid w:val="002B7723"/>
    <w:rsid w:val="002C492C"/>
    <w:rsid w:val="002C6E54"/>
    <w:rsid w:val="002D2099"/>
    <w:rsid w:val="002E23FB"/>
    <w:rsid w:val="00301862"/>
    <w:rsid w:val="00303028"/>
    <w:rsid w:val="00305FA0"/>
    <w:rsid w:val="00345D40"/>
    <w:rsid w:val="00346528"/>
    <w:rsid w:val="00352374"/>
    <w:rsid w:val="003549D9"/>
    <w:rsid w:val="003667DE"/>
    <w:rsid w:val="00367034"/>
    <w:rsid w:val="00387076"/>
    <w:rsid w:val="003B6C94"/>
    <w:rsid w:val="003B6EC0"/>
    <w:rsid w:val="003B75EF"/>
    <w:rsid w:val="003D17E1"/>
    <w:rsid w:val="003D602B"/>
    <w:rsid w:val="003F2D61"/>
    <w:rsid w:val="003F6399"/>
    <w:rsid w:val="004039A4"/>
    <w:rsid w:val="00410516"/>
    <w:rsid w:val="0041171A"/>
    <w:rsid w:val="00412D7A"/>
    <w:rsid w:val="004135F8"/>
    <w:rsid w:val="004202E1"/>
    <w:rsid w:val="00431895"/>
    <w:rsid w:val="0043728C"/>
    <w:rsid w:val="00447DD4"/>
    <w:rsid w:val="00451D50"/>
    <w:rsid w:val="004559F6"/>
    <w:rsid w:val="00460CAD"/>
    <w:rsid w:val="00467571"/>
    <w:rsid w:val="004906FD"/>
    <w:rsid w:val="00495704"/>
    <w:rsid w:val="004A2A5D"/>
    <w:rsid w:val="004A698A"/>
    <w:rsid w:val="004B1786"/>
    <w:rsid w:val="004B271A"/>
    <w:rsid w:val="004E182C"/>
    <w:rsid w:val="004E2C37"/>
    <w:rsid w:val="004E3316"/>
    <w:rsid w:val="004E6D24"/>
    <w:rsid w:val="00514BD3"/>
    <w:rsid w:val="005168A6"/>
    <w:rsid w:val="005226F3"/>
    <w:rsid w:val="00533786"/>
    <w:rsid w:val="005455E8"/>
    <w:rsid w:val="005460E2"/>
    <w:rsid w:val="00551C8C"/>
    <w:rsid w:val="00571C32"/>
    <w:rsid w:val="005803CC"/>
    <w:rsid w:val="005A18DE"/>
    <w:rsid w:val="005B28AA"/>
    <w:rsid w:val="005D0930"/>
    <w:rsid w:val="005E032F"/>
    <w:rsid w:val="005E104C"/>
    <w:rsid w:val="005F51C0"/>
    <w:rsid w:val="00607214"/>
    <w:rsid w:val="006078B3"/>
    <w:rsid w:val="006116C8"/>
    <w:rsid w:val="00626398"/>
    <w:rsid w:val="006345A3"/>
    <w:rsid w:val="006424EC"/>
    <w:rsid w:val="00670885"/>
    <w:rsid w:val="006A520A"/>
    <w:rsid w:val="006D78DB"/>
    <w:rsid w:val="006E25AB"/>
    <w:rsid w:val="006E6BBE"/>
    <w:rsid w:val="006F448D"/>
    <w:rsid w:val="00722291"/>
    <w:rsid w:val="00731AAE"/>
    <w:rsid w:val="007539CC"/>
    <w:rsid w:val="00764803"/>
    <w:rsid w:val="00766D78"/>
    <w:rsid w:val="00792183"/>
    <w:rsid w:val="007B2D92"/>
    <w:rsid w:val="007B5B76"/>
    <w:rsid w:val="007C3C36"/>
    <w:rsid w:val="007C3FA7"/>
    <w:rsid w:val="007C5669"/>
    <w:rsid w:val="007C59B3"/>
    <w:rsid w:val="007E45E7"/>
    <w:rsid w:val="007F008E"/>
    <w:rsid w:val="007F3DB6"/>
    <w:rsid w:val="007F57C6"/>
    <w:rsid w:val="00801EA2"/>
    <w:rsid w:val="00860AFD"/>
    <w:rsid w:val="00860FDF"/>
    <w:rsid w:val="008618F9"/>
    <w:rsid w:val="00880AAF"/>
    <w:rsid w:val="00891938"/>
    <w:rsid w:val="00891BC9"/>
    <w:rsid w:val="008B16A0"/>
    <w:rsid w:val="008B6A7A"/>
    <w:rsid w:val="008C0FD8"/>
    <w:rsid w:val="008C6330"/>
    <w:rsid w:val="008D0FE4"/>
    <w:rsid w:val="008D1211"/>
    <w:rsid w:val="008D7573"/>
    <w:rsid w:val="009231B2"/>
    <w:rsid w:val="00924505"/>
    <w:rsid w:val="00930D6E"/>
    <w:rsid w:val="00982596"/>
    <w:rsid w:val="00982867"/>
    <w:rsid w:val="009947EB"/>
    <w:rsid w:val="00995249"/>
    <w:rsid w:val="009C34F5"/>
    <w:rsid w:val="009E32DF"/>
    <w:rsid w:val="009E7743"/>
    <w:rsid w:val="00A110C0"/>
    <w:rsid w:val="00A11337"/>
    <w:rsid w:val="00A15A93"/>
    <w:rsid w:val="00A52974"/>
    <w:rsid w:val="00A65F52"/>
    <w:rsid w:val="00A76B7F"/>
    <w:rsid w:val="00A9311A"/>
    <w:rsid w:val="00AA5AC9"/>
    <w:rsid w:val="00AB0278"/>
    <w:rsid w:val="00AC7F31"/>
    <w:rsid w:val="00AD47B8"/>
    <w:rsid w:val="00B00989"/>
    <w:rsid w:val="00B01086"/>
    <w:rsid w:val="00B039D2"/>
    <w:rsid w:val="00B040D7"/>
    <w:rsid w:val="00B073EB"/>
    <w:rsid w:val="00B14C24"/>
    <w:rsid w:val="00B15613"/>
    <w:rsid w:val="00B341BF"/>
    <w:rsid w:val="00B4082A"/>
    <w:rsid w:val="00B665E8"/>
    <w:rsid w:val="00B76688"/>
    <w:rsid w:val="00B77DBA"/>
    <w:rsid w:val="00B94858"/>
    <w:rsid w:val="00B96887"/>
    <w:rsid w:val="00BB70A2"/>
    <w:rsid w:val="00BC3D37"/>
    <w:rsid w:val="00BC417C"/>
    <w:rsid w:val="00BC7E23"/>
    <w:rsid w:val="00BF511A"/>
    <w:rsid w:val="00C13499"/>
    <w:rsid w:val="00C20B2C"/>
    <w:rsid w:val="00C32203"/>
    <w:rsid w:val="00C82096"/>
    <w:rsid w:val="00C86370"/>
    <w:rsid w:val="00CA1F83"/>
    <w:rsid w:val="00CD0728"/>
    <w:rsid w:val="00CD104E"/>
    <w:rsid w:val="00CF3ABA"/>
    <w:rsid w:val="00CF6564"/>
    <w:rsid w:val="00D064AF"/>
    <w:rsid w:val="00D14AC3"/>
    <w:rsid w:val="00D35A9F"/>
    <w:rsid w:val="00D42D20"/>
    <w:rsid w:val="00D51508"/>
    <w:rsid w:val="00D60079"/>
    <w:rsid w:val="00D651DC"/>
    <w:rsid w:val="00D741B5"/>
    <w:rsid w:val="00D96E90"/>
    <w:rsid w:val="00DB0DCF"/>
    <w:rsid w:val="00DB6B6A"/>
    <w:rsid w:val="00DC4201"/>
    <w:rsid w:val="00DF2268"/>
    <w:rsid w:val="00E13C93"/>
    <w:rsid w:val="00E32370"/>
    <w:rsid w:val="00E43D07"/>
    <w:rsid w:val="00E5391A"/>
    <w:rsid w:val="00E62389"/>
    <w:rsid w:val="00E62B65"/>
    <w:rsid w:val="00E70FA6"/>
    <w:rsid w:val="00E8273D"/>
    <w:rsid w:val="00E87101"/>
    <w:rsid w:val="00E93364"/>
    <w:rsid w:val="00EA70B5"/>
    <w:rsid w:val="00EC74E4"/>
    <w:rsid w:val="00ED4672"/>
    <w:rsid w:val="00EE23DB"/>
    <w:rsid w:val="00EE6D83"/>
    <w:rsid w:val="00EF12C1"/>
    <w:rsid w:val="00F13174"/>
    <w:rsid w:val="00F1483A"/>
    <w:rsid w:val="00F30EFE"/>
    <w:rsid w:val="00F36B9B"/>
    <w:rsid w:val="00F57993"/>
    <w:rsid w:val="00F6545E"/>
    <w:rsid w:val="00F73968"/>
    <w:rsid w:val="00F74806"/>
    <w:rsid w:val="00F76677"/>
    <w:rsid w:val="00F915E1"/>
    <w:rsid w:val="00F930B6"/>
    <w:rsid w:val="00F947C3"/>
    <w:rsid w:val="00F9749D"/>
    <w:rsid w:val="00FA1808"/>
    <w:rsid w:val="00FA27A6"/>
    <w:rsid w:val="00FA46FA"/>
    <w:rsid w:val="00FC69AC"/>
    <w:rsid w:val="00FD4362"/>
    <w:rsid w:val="00FD6319"/>
    <w:rsid w:val="00FD6371"/>
    <w:rsid w:val="00F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2EB15"/>
  <w15:chartTrackingRefBased/>
  <w15:docId w15:val="{47015849-356C-794D-AD6C-D735BE2B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891938"/>
    <w:rPr>
      <w:color w:val="666666"/>
    </w:rPr>
  </w:style>
  <w:style w:type="paragraph" w:styleId="NormalWeb">
    <w:name w:val="Normal (Web)"/>
    <w:basedOn w:val="Normal"/>
    <w:uiPriority w:val="99"/>
    <w:unhideWhenUsed/>
    <w:rsid w:val="00D651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651DC"/>
    <w:rPr>
      <w:b/>
      <w:bCs/>
    </w:rPr>
  </w:style>
  <w:style w:type="paragraph" w:styleId="Revision">
    <w:name w:val="Revision"/>
    <w:hidden/>
    <w:uiPriority w:val="99"/>
    <w:semiHidden/>
    <w:rsid w:val="00F5799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7B51AF96854A2DBFDA1B38F61F8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D2278-A05A-44C1-B917-8641A43A1BD2}"/>
      </w:docPartPr>
      <w:docPartBody>
        <w:p w:rsidR="00277AA3" w:rsidRDefault="00C53232" w:rsidP="00C53232">
          <w:pPr>
            <w:pStyle w:val="EB7B51AF96854A2DBFDA1B38F61F819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A1CAC3DFC5B34A04B49AF1622E8BB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55DA8-8FAB-4043-B9E4-76C31A48E8D4}"/>
      </w:docPartPr>
      <w:docPartBody>
        <w:p w:rsidR="00277AA3" w:rsidRDefault="00C53232" w:rsidP="00C53232">
          <w:pPr>
            <w:pStyle w:val="A1CAC3DFC5B34A04B49AF1622E8BBBA4"/>
          </w:pPr>
          <w:r>
            <w:rPr>
              <w:rStyle w:val="PlaceholderText"/>
              <w:rtl/>
            </w:rPr>
            <w:t>حدد درجة.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32"/>
    <w:rsid w:val="000551C3"/>
    <w:rsid w:val="000C469A"/>
    <w:rsid w:val="00254889"/>
    <w:rsid w:val="00277AA3"/>
    <w:rsid w:val="00284528"/>
    <w:rsid w:val="00345D40"/>
    <w:rsid w:val="003660CA"/>
    <w:rsid w:val="003F536A"/>
    <w:rsid w:val="00495704"/>
    <w:rsid w:val="00551C8C"/>
    <w:rsid w:val="005D6E71"/>
    <w:rsid w:val="00757494"/>
    <w:rsid w:val="007B2D92"/>
    <w:rsid w:val="007C59B3"/>
    <w:rsid w:val="00801EA2"/>
    <w:rsid w:val="00997498"/>
    <w:rsid w:val="00A52974"/>
    <w:rsid w:val="00C53232"/>
    <w:rsid w:val="00C8483B"/>
    <w:rsid w:val="00C93F97"/>
    <w:rsid w:val="00D264F7"/>
    <w:rsid w:val="00D96E90"/>
    <w:rsid w:val="00DB267F"/>
    <w:rsid w:val="00F14B84"/>
    <w:rsid w:val="00F316E3"/>
    <w:rsid w:val="00F414EB"/>
    <w:rsid w:val="00FA1808"/>
    <w:rsid w:val="00FD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E" w:eastAsia="en-A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3232"/>
    <w:rPr>
      <w:color w:val="666666"/>
    </w:rPr>
  </w:style>
  <w:style w:type="paragraph" w:customStyle="1" w:styleId="EB7B51AF96854A2DBFDA1B38F61F819F">
    <w:name w:val="EB7B51AF96854A2DBFDA1B38F61F819F"/>
    <w:rsid w:val="00C53232"/>
  </w:style>
  <w:style w:type="paragraph" w:customStyle="1" w:styleId="A1CAC3DFC5B34A04B49AF1622E8BBBA4">
    <w:name w:val="A1CAC3DFC5B34A04B49AF1622E8BBBA4"/>
    <w:rsid w:val="00C532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784</Words>
  <Characters>4472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HUDA  hasan saeed hasan ALHEBSI</cp:lastModifiedBy>
  <cp:revision>4</cp:revision>
  <dcterms:created xsi:type="dcterms:W3CDTF">2025-09-22T17:48:00Z</dcterms:created>
  <dcterms:modified xsi:type="dcterms:W3CDTF">2025-09-22T17:50:00Z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f6d8cc05-d7c4-4672-b168-1539ddd6b8ad</vt:lpwstr>
  </property>
</Properties>
</file>