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6AC0B" w14:textId="5615AB0E" w:rsidR="004E6D24" w:rsidRPr="00B77DBA" w:rsidRDefault="004E6D24" w:rsidP="004E6D24">
      <w:pPr>
        <w:bidi/>
        <w:rPr>
          <w:rFonts w:ascii="Candara" w:hAnsi="Candara"/>
          <w:sz w:val="21"/>
          <w:szCs w:val="21"/>
          <w:lang w:val="en-AE"/>
        </w:rPr>
      </w:pPr>
    </w:p>
    <w:p w14:paraId="12B30907" w14:textId="77777777" w:rsidR="004E6D24" w:rsidRPr="00DF2268" w:rsidRDefault="004E6D24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796DFBB9" w14:textId="77777777" w:rsidR="004E6D24" w:rsidRPr="00DF2268" w:rsidRDefault="004E6D24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0B5EF287" w14:textId="3E861F73" w:rsidR="004E6D24" w:rsidRPr="00DF2268" w:rsidRDefault="005B28AA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="004E6D24" w:rsidRPr="00DF2268">
        <w:rPr>
          <w:rFonts w:ascii="Candara" w:hAnsi="Candara"/>
          <w:sz w:val="21"/>
          <w:szCs w:val="21"/>
          <w:rtl/>
        </w:rPr>
        <w:t>:</w:t>
      </w:r>
      <w:r w:rsidR="00891BC9" w:rsidRPr="00891BC9">
        <w:rPr>
          <w:rFonts w:ascii="Candara" w:hAnsi="Candara" w:cs="Arial"/>
          <w:sz w:val="21"/>
          <w:szCs w:val="21"/>
          <w:rtl/>
        </w:rPr>
        <w:t xml:space="preserve"> </w:t>
      </w:r>
      <w:r w:rsidR="00891BC9"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1393166048"/>
          <w:placeholder>
            <w:docPart w:val="EB7B51AF96854A2DBFDA1B38F61F819F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 w:rsidR="001F0DE7">
            <w:rPr>
              <w:rtl/>
            </w:rPr>
            <w:t>Math الرياضيات</w:t>
          </w:r>
        </w:sdtContent>
      </w:sdt>
      <w:r w:rsidR="00891BC9"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="004E6D24"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="004E6D24" w:rsidRPr="00DF2268">
        <w:rPr>
          <w:rFonts w:ascii="Candara" w:hAnsi="Candara"/>
          <w:sz w:val="21"/>
          <w:szCs w:val="21"/>
          <w:rtl/>
        </w:rPr>
        <w:t>:</w:t>
      </w:r>
      <w:r w:rsidR="00891BC9"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16392589"/>
          <w:placeholder>
            <w:docPart w:val="A1CAC3DFC5B34A04B49AF1622E8BBBA4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 w:rsidR="00A11337">
            <w:rPr>
              <w:rtl/>
            </w:rPr>
            <w:t>Grade 1 الصف الأول</w:t>
          </w:r>
        </w:sdtContent>
      </w:sdt>
      <w:r w:rsidR="004E6D24" w:rsidRPr="00DF2268">
        <w:rPr>
          <w:rFonts w:ascii="Candara" w:hAnsi="Candara"/>
          <w:sz w:val="21"/>
          <w:szCs w:val="21"/>
          <w:rtl/>
        </w:rPr>
        <w:tab/>
      </w:r>
      <w:r w:rsidR="00BC417C">
        <w:rPr>
          <w:rFonts w:ascii="Candara" w:hAnsi="Candara"/>
          <w:sz w:val="21"/>
          <w:szCs w:val="21"/>
          <w:rtl/>
        </w:rPr>
        <w:t xml:space="preserve">                           </w:t>
      </w:r>
      <w:r w:rsidR="004E6D24" w:rsidRPr="00DF2268">
        <w:rPr>
          <w:rFonts w:ascii="Candara" w:hAnsi="Candara"/>
          <w:sz w:val="21"/>
          <w:szCs w:val="21"/>
          <w:rtl/>
        </w:rPr>
        <w:tab/>
      </w:r>
      <w:r w:rsidR="00DF2268" w:rsidRPr="00DF2268">
        <w:rPr>
          <w:rFonts w:ascii="Candara" w:hAnsi="Candara"/>
          <w:sz w:val="21"/>
          <w:szCs w:val="21"/>
          <w:rtl/>
        </w:rPr>
        <w:t xml:space="preserve">   </w:t>
      </w:r>
      <w:r w:rsidR="004E6D24" w:rsidRPr="00DF2268">
        <w:rPr>
          <w:rFonts w:ascii="Candara" w:hAnsi="Candara"/>
          <w:b/>
          <w:bCs/>
          <w:sz w:val="21"/>
          <w:szCs w:val="21"/>
          <w:rtl/>
        </w:rPr>
        <w:t>الأسبوع</w:t>
      </w:r>
      <w:r w:rsidR="00203BCE">
        <w:rPr>
          <w:rFonts w:ascii="Candara" w:hAnsi="Candara" w:hint="cs"/>
          <w:b/>
          <w:bCs/>
          <w:sz w:val="21"/>
          <w:szCs w:val="21"/>
          <w:rtl/>
        </w:rPr>
        <w:t xml:space="preserve"> من </w:t>
      </w:r>
      <w:r w:rsidR="00F57993"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 w:rsidR="00F57993">
        <w:rPr>
          <w:rFonts w:ascii="Candara" w:hAnsi="Candara" w:hint="cs"/>
          <w:b/>
          <w:bCs/>
          <w:sz w:val="21"/>
          <w:szCs w:val="21"/>
          <w:rtl/>
        </w:rPr>
        <w:t>:</w:t>
      </w:r>
      <w:r w:rsidR="001F0DE7" w:rsidRPr="00274479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>1/9/</w:t>
      </w:r>
      <w:r w:rsidR="001F0DE7">
        <w:rPr>
          <w:rFonts w:ascii="Candara" w:hAnsi="Candara" w:hint="cs"/>
          <w:b/>
          <w:bCs/>
          <w:sz w:val="21"/>
          <w:szCs w:val="21"/>
          <w:rtl/>
        </w:rPr>
        <w:t>2025</w:t>
      </w:r>
      <w:r w:rsidR="00D741B5">
        <w:rPr>
          <w:rFonts w:ascii="Candara" w:hAnsi="Candara" w:hint="cs"/>
          <w:b/>
          <w:bCs/>
          <w:sz w:val="21"/>
          <w:szCs w:val="21"/>
          <w:rtl/>
        </w:rPr>
        <w:t xml:space="preserve">     </w:t>
      </w:r>
      <w:r w:rsidR="00FD6371" w:rsidRPr="00D741B5">
        <w:rPr>
          <w:rFonts w:ascii="Candara" w:hAnsi="Candara"/>
          <w:b/>
          <w:bCs/>
          <w:sz w:val="21"/>
          <w:szCs w:val="21"/>
          <w:rtl/>
        </w:rPr>
        <w:t xml:space="preserve">                              </w:t>
      </w:r>
      <w:proofErr w:type="spellStart"/>
      <w:proofErr w:type="gramStart"/>
      <w:r w:rsidR="00D741B5"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="00BC417C" w:rsidRPr="00BC417C">
        <w:rPr>
          <w:rFonts w:ascii="Candara" w:hAnsi="Candara"/>
          <w:b/>
          <w:bCs/>
          <w:sz w:val="21"/>
          <w:szCs w:val="21"/>
          <w:rtl/>
        </w:rPr>
        <w:t>:</w:t>
      </w:r>
      <w:r w:rsidR="001F0DE7" w:rsidRPr="00274479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>هدى</w:t>
      </w:r>
      <w:proofErr w:type="spellEnd"/>
      <w:proofErr w:type="gramEnd"/>
      <w:r w:rsidR="001F0DE7" w:rsidRPr="00274479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 xml:space="preserve"> الحبسي</w:t>
      </w:r>
    </w:p>
    <w:p w14:paraId="548AE45B" w14:textId="77777777" w:rsidR="004E6D24" w:rsidRPr="00DF2268" w:rsidRDefault="004E6D24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DF2268" w:rsidRPr="00DF2268" w14:paraId="30C3DE50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F67638D" w14:textId="7B528053" w:rsidR="004E6D24" w:rsidRPr="00DF2268" w:rsidRDefault="00256E5F" w:rsidP="003D602B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6C631906" w14:textId="3BAD3E60" w:rsidR="004E6D24" w:rsidRPr="00DF2268" w:rsidRDefault="00C32203" w:rsidP="00C32203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 w:rsidR="00731AAE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</w:t>
            </w:r>
            <w:r w:rsidR="007F008E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جزة</w:t>
            </w:r>
          </w:p>
        </w:tc>
      </w:tr>
      <w:tr w:rsidR="00DF2268" w:rsidRPr="00DF2268" w14:paraId="27C1F223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CB2738E" w14:textId="40818799" w:rsidR="00DF2268" w:rsidRPr="00DF2268" w:rsidRDefault="00F57993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0507D7CB" w14:textId="6BA718ED" w:rsidR="00DF2268" w:rsidRPr="00DF2268" w:rsidRDefault="00F57993" w:rsidP="00C0208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الإتقان </w:t>
            </w:r>
          </w:p>
          <w:p w14:paraId="0CB250A3" w14:textId="7563DDC0" w:rsidR="007C3FA7" w:rsidRPr="00DF2268" w:rsidRDefault="00F57993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</w:t>
            </w:r>
          </w:p>
          <w:p w14:paraId="08E5AFBB" w14:textId="0013A85F" w:rsidR="00DF2268" w:rsidRPr="00DF2268" w:rsidRDefault="00E43D07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</w:t>
            </w:r>
            <w:r w:rsidR="00F57993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الإتقان 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ED980DD" w14:textId="7B1B6DE7" w:rsidR="00E13C93" w:rsidRDefault="005E032F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26F226C5" w14:textId="4F866449" w:rsidR="00DF2268" w:rsidRPr="00DF2268" w:rsidRDefault="00DF2268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32C628C3" w14:textId="32E645A8" w:rsidR="00DF2268" w:rsidRDefault="002C492C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="00DF2268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  <w:r w:rsidR="001F0DE7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أول7 </w:t>
            </w:r>
            <w:proofErr w:type="gramStart"/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>( 30</w:t>
            </w:r>
            <w:proofErr w:type="gramEnd"/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proofErr w:type="gramStart"/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>)  /</w:t>
            </w:r>
            <w:proofErr w:type="gramEnd"/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أول 8 (</w:t>
            </w:r>
            <w:r w:rsid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>30</w:t>
            </w:r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) </w:t>
            </w:r>
          </w:p>
          <w:p w14:paraId="65E34FF4" w14:textId="451EB6F3" w:rsidR="00256E5F" w:rsidRDefault="00256E5F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367E564F" w14:textId="5FD0DEDD" w:rsidR="00DF2268" w:rsidRPr="00DF2268" w:rsidRDefault="00256E5F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="00DF2268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</w:p>
        </w:tc>
      </w:tr>
      <w:tr w:rsidR="00A76B7F" w:rsidRPr="00DF2268" w14:paraId="3AFD57C1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F7DC622" w14:textId="74F3B20E" w:rsidR="00A76B7F" w:rsidRPr="00DF2268" w:rsidRDefault="00A76B7F" w:rsidP="003D602B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63310346" w14:textId="58C0411E" w:rsidR="00A76B7F" w:rsidRPr="00274479" w:rsidRDefault="00412D7A" w:rsidP="00C0208A">
            <w:pPr>
              <w:bidi/>
              <w:rPr>
                <w:rFonts w:ascii="Candara" w:hAnsi="Candara" w:cs="Arial"/>
                <w:color w:val="0F9ED5" w:themeColor="accent4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="00A76B7F" w:rsidRPr="00DF2268">
              <w:rPr>
                <w:rFonts w:ascii="Candara" w:hAnsi="Candara" w:cs="Arial"/>
                <w:sz w:val="21"/>
                <w:szCs w:val="21"/>
                <w:rtl/>
              </w:rPr>
              <w:t xml:space="preserve">: </w:t>
            </w:r>
            <w:r w:rsidR="001F0DE7"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>قراءة وكتابة ا</w:t>
            </w:r>
            <w:r w:rsidR="00661B5F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لعدد 0. </w:t>
            </w:r>
          </w:p>
          <w:p w14:paraId="71E11D19" w14:textId="6F537DD3" w:rsidR="00A76B7F" w:rsidRPr="00DF2268" w:rsidRDefault="00412D7A" w:rsidP="001F0DE7">
            <w:pPr>
              <w:bidi/>
              <w:spacing w:before="12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="00A76B7F"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  <w:r w:rsidR="00A76B7F" w:rsidRPr="00A11337">
              <w:rPr>
                <w:rFonts w:ascii="Candara" w:hAnsi="Candara" w:cs="Arial"/>
                <w:b/>
                <w:bCs/>
                <w:color w:val="E97132" w:themeColor="accent2"/>
                <w:sz w:val="21"/>
                <w:szCs w:val="21"/>
                <w:rtl/>
              </w:rPr>
              <w:t xml:space="preserve"> </w:t>
            </w:r>
            <w:r w:rsidR="001F0DE7"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>ي</w:t>
            </w:r>
            <w:r w:rsidR="001F0DE7" w:rsidRPr="00274479">
              <w:rPr>
                <w:rFonts w:ascii="Candara" w:hAnsi="Candara" w:cs="Arial"/>
                <w:b/>
                <w:bCs/>
                <w:color w:val="0F9ED5" w:themeColor="accent4"/>
                <w:sz w:val="21"/>
                <w:szCs w:val="21"/>
                <w:rtl/>
              </w:rPr>
              <w:t>عد</w:t>
            </w:r>
            <w:r w:rsidR="001F0DE7"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 المتعلم </w:t>
            </w:r>
            <w:r w:rsidR="001F0DE7" w:rsidRPr="00274479">
              <w:rPr>
                <w:rFonts w:ascii="Candara" w:hAnsi="Candara" w:cs="Arial"/>
                <w:b/>
                <w:bCs/>
                <w:color w:val="0F9ED5" w:themeColor="accent4"/>
                <w:sz w:val="21"/>
                <w:szCs w:val="21"/>
                <w:rtl/>
              </w:rPr>
              <w:t>الأشياء و</w:t>
            </w:r>
            <w:r w:rsidR="001F0DE7"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يكتب </w:t>
            </w:r>
            <w:r w:rsidR="00661B5F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رمز العدد 0 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43E92B56" w14:textId="3D53EBFF" w:rsidR="00A76B7F" w:rsidRPr="00447DD4" w:rsidRDefault="00A76B7F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 w:rsidR="008B16A0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 w:rsidR="00256E5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13C9EB5F" w14:textId="693F274D" w:rsidR="00A76B7F" w:rsidRDefault="00A76B7F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685A158B" w14:textId="15E0C1E6" w:rsidR="00A76B7F" w:rsidRPr="003D602B" w:rsidRDefault="00891BC9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16060709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11337"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="00A76B7F"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14FD3E88" w14:textId="650FF6B7" w:rsidR="00514BD3" w:rsidRPr="001869CB" w:rsidRDefault="00891BC9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155535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33BA6E48" w14:textId="2FE27E23" w:rsidR="00514BD3" w:rsidRDefault="004906FD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 w:rsidR="00256E5F"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 w:rsidR="001F0DE7"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 w:rsidR="001F0DE7"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>ربط بالعلوم</w:t>
            </w:r>
            <w:r w:rsid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(عد عناصر على شكل حيوانات) </w:t>
            </w:r>
          </w:p>
          <w:p w14:paraId="4726EA75" w14:textId="5254B269" w:rsidR="00514BD3" w:rsidRPr="00A76B7F" w:rsidRDefault="00514BD3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</w:p>
        </w:tc>
      </w:tr>
      <w:tr w:rsidR="00DF2268" w:rsidRPr="00DF2268" w14:paraId="1DF84F42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41C6B5F" w14:textId="262A4C8E" w:rsidR="004E6D24" w:rsidRPr="00DF2268" w:rsidRDefault="004E6D24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 w:rsidR="00256E5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="00256E5F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(الأسئلة</w:t>
            </w:r>
            <w:r w:rsidR="00256E5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14FD055" w14:textId="5A320A81" w:rsidR="004E6D24" w:rsidRPr="00DF2268" w:rsidRDefault="00E93364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كيف يمكنني عرض الأرقام من 1 إلى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 xml:space="preserve">20 </w:t>
            </w:r>
            <w:r w:rsidR="00274479">
              <w:rPr>
                <w:rFonts w:ascii="Candara" w:hAnsi="Candara" w:hint="cs"/>
                <w:sz w:val="21"/>
                <w:szCs w:val="21"/>
                <w:rtl/>
              </w:rPr>
              <w:t>؟</w:t>
            </w:r>
            <w:proofErr w:type="gramEnd"/>
          </w:p>
        </w:tc>
      </w:tr>
      <w:tr w:rsidR="00DF2268" w:rsidRPr="00DF2268" w14:paraId="4C333AE4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A054C8D" w14:textId="1DC2CE4C" w:rsidR="004E6D24" w:rsidRPr="00DF2268" w:rsidRDefault="00FA27A6" w:rsidP="003D602B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18569232" w14:textId="5C9A2428" w:rsidR="004E6D24" w:rsidRPr="00274479" w:rsidRDefault="00661B5F" w:rsidP="00C0208A">
            <w:pPr>
              <w:bidi/>
              <w:rPr>
                <w:rFonts w:ascii="Candara" w:hAnsi="Candara"/>
                <w:color w:val="0F9ED5" w:themeColor="accent4"/>
                <w:sz w:val="21"/>
                <w:szCs w:val="21"/>
                <w:lang w:val="en-GB"/>
              </w:rPr>
            </w:pPr>
            <w:r>
              <w:rPr>
                <w:rFonts w:ascii="Candara" w:hAnsi="Candara" w:hint="cs"/>
                <w:color w:val="0F9ED5" w:themeColor="accent4"/>
                <w:sz w:val="21"/>
                <w:szCs w:val="21"/>
                <w:rtl/>
                <w:lang w:val="en-GB"/>
              </w:rPr>
              <w:t>صفر</w:t>
            </w:r>
          </w:p>
        </w:tc>
      </w:tr>
      <w:tr w:rsidR="00B15613" w:rsidRPr="00DF2268" w14:paraId="7533D0C4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E43B303" w14:textId="3FC79856" w:rsidR="00B15613" w:rsidRPr="00B15613" w:rsidRDefault="00B15613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3985D414" w14:textId="5E17C2D5" w:rsidR="00B15613" w:rsidRDefault="00B15613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 w:rsidR="0041051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424EC" w14:paraId="58917667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5BCC3FC6" w14:textId="47ADE811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4964658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4A698A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المسؤولية عن التعلم</w:t>
                  </w:r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الذاتي</w:t>
                  </w:r>
                </w:p>
                <w:p w14:paraId="28AB3A32" w14:textId="724CF004" w:rsidR="006424EC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5078932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A698A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التفاعل،</w:t>
                  </w:r>
                  <w:r w:rsidR="004A698A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A698A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التعاون، ومهارات التواص</w:t>
                  </w:r>
                  <w:r w:rsidR="00274479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ل</w:t>
                  </w:r>
                </w:p>
                <w:p w14:paraId="139B675C" w14:textId="0B76F10C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590866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6E650180" w14:textId="0AE55507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068715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4A698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1C9DAA67" w14:textId="0EAAFB93" w:rsidR="006424EC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610935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5A9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60CAD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19B41D57" w14:textId="29A28C8F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41758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13C0BD79" w14:textId="19E585C8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5933170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60CAD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التفكير النقدي</w:t>
                  </w:r>
                </w:p>
                <w:p w14:paraId="593C8076" w14:textId="5AB7DD38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261099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60CAD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3C048A0D" w14:textId="1E203227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12180107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60CAD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استخدام تقنيات التعلم</w:t>
                  </w:r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79EF7B3" w14:textId="6862B829" w:rsidR="006424EC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637797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F1483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66375E91" w14:textId="6E2A3A43" w:rsidR="00B15613" w:rsidRPr="00F57993" w:rsidRDefault="00B15613" w:rsidP="00B15613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</w:p>
        </w:tc>
      </w:tr>
      <w:tr w:rsidR="002B7723" w:rsidRPr="00DF2268" w14:paraId="5FB59656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28EB234A" w14:textId="11D583AC" w:rsidR="00626398" w:rsidRPr="00626398" w:rsidRDefault="002B7723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 w:rsidR="00C86370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="00EA70B5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F57993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="00F57993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النهج المتمايز </w:t>
            </w:r>
            <w:r w:rsidR="00EA70B5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 w:rsidR="00EA70B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</w:t>
            </w:r>
            <w:r w:rsidR="001678EA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تطبيق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C74E4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1678EA"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DF2268" w:rsidRPr="00DF2268" w14:paraId="1AAD99B8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467158B" w14:textId="77777777" w:rsidR="004E6D24" w:rsidRPr="00DF2268" w:rsidRDefault="004E6D24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5EDDDCB9" w14:textId="0B98D6A9" w:rsidR="006424EC" w:rsidRDefault="001678EA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364E02CA" w14:textId="77777777" w:rsidR="00A15A93" w:rsidRDefault="00A15A93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6424EC" w14:paraId="41914666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1E169C74" w14:textId="42A860A4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66771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E23DB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34DEAFE0" w14:textId="3FFD5EBB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10069388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  <w:lang w:bidi="ar-AE"/>
                    </w:rPr>
                    <w:t xml:space="preserve"> التعلم المتمايز</w:t>
                  </w:r>
                </w:p>
                <w:p w14:paraId="6CA0AA35" w14:textId="34452ECE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593619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6424EC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6424EC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64EC14D8" w14:textId="49C50D86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527478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</w:t>
                  </w:r>
                  <w:r w:rsidR="00DB6B6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زاوج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25467D77" w14:textId="6050EB22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046986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51DA533B" w14:textId="28307C57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201616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3A9E4A42" w14:textId="168A1038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349102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6F050D2C" w14:textId="349BD05D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249606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6AC5B604" w14:textId="73D92E59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32265493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التعلم القائم على </w:t>
                  </w:r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اللعب</w:t>
                  </w:r>
                </w:p>
                <w:p w14:paraId="4DFDB825" w14:textId="334CDF2A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485546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1C47FE72" w14:textId="759DEF30" w:rsidR="006424EC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445762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DB0DCF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DB0DCF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2013CCD4" w14:textId="48DB1017" w:rsidR="00DB0DCF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992241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الممارسة الموجهة (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1106B9C0" w14:textId="2AB94460" w:rsidR="00DB0DCF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789940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التعلم الاستكشافي</w:t>
                  </w:r>
                </w:p>
                <w:p w14:paraId="46C0AD2D" w14:textId="32590446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392722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325DEC52" w14:textId="5EFCC292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750042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7C13A4B6" w14:textId="7EA8E765" w:rsidR="006424EC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69963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10F92872" w14:textId="2FE8ADB2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500157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74B9B11B" w14:textId="77777777" w:rsidR="00F13174" w:rsidRDefault="00F13174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620FFEC4" w14:textId="07020D02" w:rsidR="00DF2268" w:rsidRPr="00DF2268" w:rsidRDefault="00860FDF" w:rsidP="00F13174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DF2268" w:rsidRPr="00DF2268" w14:paraId="540161E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5849C7E" w14:textId="26CA29B4" w:rsidR="004E6D24" w:rsidRPr="00DF2268" w:rsidRDefault="00764803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أساليب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5226F3" w14:paraId="3F0488A1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01F078B6" w14:textId="3E34EF59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1359385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5226F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5226F3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5447AE8E" w14:textId="076FE330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5208536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661B5F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 w:rsidRPr="00661B5F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</w:t>
                  </w:r>
                  <w:r w:rsidR="005226F3" w:rsidRPr="00661B5F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لتقييم الذاتي للطالب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25D344D" w14:textId="194BC74F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077995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617A714A" w14:textId="31FFE536" w:rsidR="005226F3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516806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661B5F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 w:rsidRPr="00661B5F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التغذية الراجعة الشفهية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</w:tc>
              <w:tc>
                <w:tcPr>
                  <w:tcW w:w="4169" w:type="dxa"/>
                </w:tcPr>
                <w:p w14:paraId="08E0EACF" w14:textId="6CA32931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15996766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661B5F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 w:rsidRPr="00661B5F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التغذية الراجعة </w:t>
                  </w:r>
                  <w:r w:rsidR="005226F3" w:rsidRPr="00661B5F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الكتابية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43D954E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301427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20C1EB23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321620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4A664EF1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47144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4E2B87D6" w14:textId="379CC1B8" w:rsidR="005226F3" w:rsidRDefault="005226F3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55C9B7F6" w14:textId="5EB2A1AE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78002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36A32DF0" w14:textId="5CE4D39F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842841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DAF50DA" w14:textId="4B82C7E8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4530370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61C03F5B" w14:textId="337D3ED5" w:rsidR="005226F3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533768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3159043E" w14:textId="258A3D5C" w:rsidR="005226F3" w:rsidRPr="005A18DE" w:rsidRDefault="005226F3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B7A1BCF" w14:textId="5C5F5657" w:rsidR="004E6D24" w:rsidRPr="00BC7E23" w:rsidRDefault="00ED4672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4F176C52" w14:textId="77777777" w:rsidR="004E6D24" w:rsidRDefault="00B77DBA" w:rsidP="00E93364">
            <w:pPr>
              <w:bidi/>
              <w:rPr>
                <w:rFonts w:ascii="Candara" w:hAnsi="Candara" w:cs="Arial"/>
                <w:sz w:val="21"/>
                <w:szCs w:val="21"/>
                <w:rtl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  <w:r w:rsidR="00E93364">
              <w:rPr>
                <w:rFonts w:ascii="Candara" w:hAnsi="Candara" w:cs="Arial" w:hint="cs"/>
                <w:sz w:val="21"/>
                <w:szCs w:val="21"/>
                <w:rtl/>
                <w:lang w:val="en-AE"/>
              </w:rPr>
              <w:t xml:space="preserve"> الحل في كتاب الطالب </w:t>
            </w:r>
          </w:p>
          <w:p w14:paraId="3DA3E7D3" w14:textId="22AC4E3C" w:rsidR="00E93364" w:rsidRPr="00E93364" w:rsidRDefault="00E93364" w:rsidP="00E93364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</w:p>
        </w:tc>
      </w:tr>
      <w:tr w:rsidR="00DF2268" w:rsidRPr="00DF2268" w14:paraId="380C8FE4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4164D29" w14:textId="223B3E16" w:rsidR="004E6D24" w:rsidRPr="00DF2268" w:rsidRDefault="008D0FE4" w:rsidP="00C0208A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174EAA0C" w14:textId="1E38C0F3" w:rsidR="004E182C" w:rsidRPr="004135F8" w:rsidRDefault="00860FDF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 w:rsidR="00E62B6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 w:rsidR="00E62B6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F6545E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 w:rsidR="0030302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4F568A9C" w14:textId="77777777" w:rsidR="00E93364" w:rsidRDefault="00E93364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17C3441D" w14:textId="09DF1C8A" w:rsidR="00D60079" w:rsidRPr="00274479" w:rsidRDefault="00E93364" w:rsidP="00E93364">
            <w:pPr>
              <w:bidi/>
              <w:rPr>
                <w:rFonts w:ascii="Candara" w:hAnsi="Candara" w:cs="Arial"/>
                <w:b/>
                <w:bCs/>
                <w:color w:val="0F9ED5" w:themeColor="accent4"/>
                <w:sz w:val="21"/>
                <w:szCs w:val="21"/>
                <w:rtl/>
              </w:rPr>
            </w:pPr>
            <w:r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الطلبة المتفوقين: سؤال مهارات تفكير عليا </w:t>
            </w:r>
          </w:p>
          <w:p w14:paraId="618D6EC3" w14:textId="77777777" w:rsidR="00E93364" w:rsidRPr="00274479" w:rsidRDefault="00E93364" w:rsidP="00E93364">
            <w:pPr>
              <w:bidi/>
              <w:rPr>
                <w:rFonts w:ascii="Candara" w:hAnsi="Candara" w:cs="Arial"/>
                <w:b/>
                <w:bCs/>
                <w:color w:val="0F9ED5" w:themeColor="accent4"/>
                <w:sz w:val="21"/>
                <w:szCs w:val="21"/>
                <w:rtl/>
              </w:rPr>
            </w:pPr>
            <w:r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مراعاة الفروق الفردية من خلال تطبيق مع ما يتناسب في الدليل الشامل </w:t>
            </w:r>
          </w:p>
          <w:p w14:paraId="338608CE" w14:textId="64021E46" w:rsidR="00E93364" w:rsidRPr="00DF2268" w:rsidRDefault="00E93364" w:rsidP="00E93364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DF2268" w:rsidRPr="00DF2268" w14:paraId="7DE598A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F446690" w14:textId="77777777" w:rsidR="00CD0728" w:rsidRPr="00CD0728" w:rsidRDefault="00CD0728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56B606B7" w14:textId="77777777" w:rsidR="004E6D24" w:rsidRPr="00246F2E" w:rsidRDefault="004E6D24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42DA849C" w14:textId="541E3075" w:rsidR="00DB6B6A" w:rsidRDefault="00860FDF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71A109F" w14:textId="77777777" w:rsidR="003B6C94" w:rsidRDefault="003B6C94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5226F3" w14:paraId="2739F801" w14:textId="77777777" w:rsidTr="005226F3">
              <w:tc>
                <w:tcPr>
                  <w:tcW w:w="4468" w:type="dxa"/>
                </w:tcPr>
                <w:p w14:paraId="7E986517" w14:textId="09643A88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2527022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09E51DF2" w14:textId="08D8413A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highlight w:val="yellow"/>
                        <w:rtl/>
                      </w:rPr>
                      <w:id w:val="-5184710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استخدام تقنيات التعلم</w:t>
                  </w:r>
                </w:p>
                <w:p w14:paraId="4CDF84E4" w14:textId="1AD14C03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3929522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51C869AA" w14:textId="2B59D6B3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425206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28F04724" w14:textId="65F2A8CE" w:rsidR="005226F3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5836386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6B7F42A2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516029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0D3841DD" w14:textId="10EA673E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359427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46F6582C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649237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73A16D1E" w14:textId="6AF7148D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highlight w:val="yellow"/>
                        <w:rtl/>
                      </w:rPr>
                      <w:id w:val="-16276908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المبادرة والتوجيه الذاتي</w:t>
                  </w:r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0FD077A" w14:textId="4E900020" w:rsidR="005226F3" w:rsidRDefault="005226F3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11DC107B" w14:textId="0338F7BE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983986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01858664" w14:textId="76417932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526813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1250B314" w14:textId="7103C5A7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1515627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543A39B2" w14:textId="4162A6AD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062804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10521459" w14:textId="400225D5" w:rsidR="005226F3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949681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24E60426" w14:textId="77777777" w:rsidR="005226F3" w:rsidRPr="00DB6B6A" w:rsidRDefault="005226F3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A13CC4B" w14:textId="77777777" w:rsidR="007E45E7" w:rsidRDefault="00860FDF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5477402B" w14:textId="741B8998" w:rsidR="005168A6" w:rsidRPr="00DF2268" w:rsidRDefault="005168A6" w:rsidP="005168A6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</w:p>
        </w:tc>
      </w:tr>
      <w:tr w:rsidR="00D651DC" w:rsidRPr="00DF2268" w14:paraId="6558962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5D27188" w14:textId="68353FD5" w:rsidR="00D651DC" w:rsidRPr="008C0FD8" w:rsidRDefault="00D651DC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329E149D" w14:textId="77777777" w:rsidR="00DB6B6A" w:rsidRDefault="00D651DC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694EC1F1" w14:textId="2C4F1DFC" w:rsidR="00D651DC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rPr>
                  <w:highlight w:val="yellow"/>
                </w:rPr>
                <w:id w:val="5801933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74479">
                  <w:rPr>
                    <w:rFonts w:ascii="MS Gothic" w:eastAsia="MS Gothic" w:hAnsi="MS Gothic" w:hint="eastAsia"/>
                    <w:highlight w:val="yellow"/>
                  </w:rPr>
                  <w:t>☒</w:t>
                </w:r>
              </w:sdtContent>
            </w:sdt>
            <w:r w:rsidR="00D651DC" w:rsidRPr="00274479">
              <w:rPr>
                <w:highlight w:val="yellow"/>
                <w:rtl/>
              </w:rPr>
              <w:t>نع</w:t>
            </w:r>
            <w:r w:rsidR="00D651DC" w:rsidRPr="00D35A9F">
              <w:rPr>
                <w:rtl/>
              </w:rPr>
              <w:t>م</w:t>
            </w:r>
            <w:sdt>
              <w:sdtPr>
                <w:id w:val="-1982998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6B6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6B6A">
              <w:rPr>
                <w:rFonts w:hint="cs"/>
                <w:rtl/>
              </w:rPr>
              <w:t>لا</w:t>
            </w:r>
          </w:p>
          <w:p w14:paraId="7CFAB121" w14:textId="6C1801A2" w:rsidR="003B6C94" w:rsidRPr="00D35A9F" w:rsidRDefault="00722291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</w:t>
            </w:r>
            <w:r w:rsidR="00D42D20">
              <w:rPr>
                <w:rFonts w:hint="cs"/>
                <w:rtl/>
              </w:rPr>
              <w:t xml:space="preserve"> </w:t>
            </w:r>
            <w:r w:rsidR="00F947C3">
              <w:rPr>
                <w:rFonts w:hint="cs"/>
                <w:rtl/>
              </w:rPr>
              <w:t>وفق التالي</w:t>
            </w:r>
            <w:r w:rsidR="00D42D20">
              <w:rPr>
                <w:rFonts w:hint="cs"/>
                <w:rtl/>
              </w:rPr>
              <w:t>:</w:t>
            </w:r>
          </w:p>
          <w:p w14:paraId="136C0BCC" w14:textId="0B94D154" w:rsidR="00D651DC" w:rsidRDefault="00995249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="006E6BBE"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2184F880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43E70178" w14:textId="53370DF3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9085349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54F7532F" w14:textId="7AF52D27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5405586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6116C8">
                    <w:rPr>
                      <w:rFonts w:hint="cs"/>
                      <w:rtl/>
                    </w:rPr>
                    <w:t>متاحة</w:t>
                  </w:r>
                  <w:r w:rsidR="006116C8" w:rsidRPr="00D35A9F">
                    <w:rPr>
                      <w:rtl/>
                    </w:rPr>
                    <w:t xml:space="preserve"> </w:t>
                  </w:r>
                  <w:r w:rsidR="006116C8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03ED8976" w14:textId="1A23AD63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277194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دعم التعلم المخصص أو التكيفي (مثل: تلبية مستويات القدرات المختلفة)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154A59DC" w14:textId="7E0D2E3B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83741661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زيادة التفاعل والمشاركة النشطة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2F3F113C" w14:textId="3ED26BD6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0472564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539C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3C40A1FD" w14:textId="1404E8A5" w:rsidR="002C6E54" w:rsidRDefault="002C6E54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62F60381" w14:textId="35BD5A5E" w:rsidR="006116C8" w:rsidRDefault="006E6BB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5BBF639F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24A02855" w14:textId="773554BD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5585963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مرتبط بوضوح بهدف الدر</w:t>
                  </w:r>
                  <w:r w:rsidR="006116C8" w:rsidRPr="00274479">
                    <w:rPr>
                      <w:rFonts w:hint="cs"/>
                      <w:highlight w:val="yellow"/>
                      <w:rtl/>
                    </w:rPr>
                    <w:t>س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1347D553" w14:textId="3E9BD57B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8971216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مت</w:t>
                  </w:r>
                  <w:r w:rsidR="00F947C3" w:rsidRPr="00274479">
                    <w:rPr>
                      <w:rFonts w:hint="cs"/>
                      <w:highlight w:val="yellow"/>
                      <w:rtl/>
                    </w:rPr>
                    <w:t>وافق</w:t>
                  </w:r>
                  <w:r w:rsidR="006116C8" w:rsidRPr="00274479">
                    <w:rPr>
                      <w:highlight w:val="yellow"/>
                      <w:rtl/>
                    </w:rPr>
                    <w:t xml:space="preserve"> مع احتياجات الطلاب ومستواهم أو أسلوب تعلمهم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444EEA18" w14:textId="36C40E24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12234459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53071517" w14:textId="5ADFC7A7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20286036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3C3ABA5C" w14:textId="2F87E93F" w:rsidR="006116C8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13236952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2277748F" w14:textId="77777777" w:rsidR="006116C8" w:rsidRPr="006116C8" w:rsidRDefault="006116C8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355A5416" w14:textId="340C2680" w:rsidR="00D651DC" w:rsidRPr="006E6BBE" w:rsidRDefault="00D651DC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DF2268" w:rsidRPr="00DF2268" w14:paraId="721122AB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6C1DE8C6" w14:textId="10E83535" w:rsidR="004E6D24" w:rsidRPr="00DF2268" w:rsidRDefault="006E6BBE" w:rsidP="006E6BBE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3F6C9E69" w14:textId="479EFC38" w:rsidR="006116C8" w:rsidRDefault="006E6BB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 w:rsid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38B9E06E" w14:textId="77777777" w:rsidR="00183576" w:rsidRDefault="00183576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78F54663" w14:textId="77777777" w:rsidTr="006116C8">
              <w:tc>
                <w:tcPr>
                  <w:tcW w:w="6549" w:type="dxa"/>
                </w:tcPr>
                <w:p w14:paraId="7ECF68CB" w14:textId="0AC42D84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007641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91BC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358516EC" w14:textId="0C5A51C5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19824462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التقييم</w:t>
                  </w:r>
                </w:p>
                <w:p w14:paraId="548D1A13" w14:textId="231C653B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442556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39331F79" w14:textId="541E9CF8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510543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6116C8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4988218" w14:textId="0A95207A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51559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6116C8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79ED9B3" w14:textId="4588FDFD" w:rsidR="006116C8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134882954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الربط</w:t>
                  </w:r>
                  <w:r w:rsidR="006116C8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116C8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بين</w:t>
                  </w:r>
                  <w:r w:rsidR="006116C8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116C8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4050259A" w14:textId="0AF3D532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957570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6116C8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0F5F70D2" w14:textId="7A3A6077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530848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1E6AD492" w14:textId="143B9A2C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932586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539C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060F85FD" w14:textId="662278C0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038373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116C8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116C8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404886D" w14:textId="48318BC8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178445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05C366C3" w14:textId="1A588FB8" w:rsid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7544744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14C24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B14C24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24129BF2" w14:textId="0BB88D17" w:rsidR="006116C8" w:rsidRPr="006116C8" w:rsidRDefault="006116C8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3FA4BE8" w14:textId="77777777" w:rsidR="004E6D24" w:rsidRDefault="008C6330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="002133CF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</w:t>
            </w:r>
            <w:r w:rsidR="000744E3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="000744E3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0C2E94DA" w14:textId="1183D5D1" w:rsidR="00183576" w:rsidRPr="00DF2268" w:rsidRDefault="00183576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DF2268" w:rsidRPr="00DF2268" w14:paraId="49975E3D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166BF229" w14:textId="65957A2F" w:rsidR="004E6D24" w:rsidRPr="00DF2268" w:rsidRDefault="00607214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المصادر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175D48F6" w14:textId="7DC7A577" w:rsidR="004E6D24" w:rsidRPr="00DF2268" w:rsidRDefault="00607214" w:rsidP="00C0208A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041072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B86856C" w14:textId="77777777" w:rsidR="004E6D24" w:rsidRDefault="004E6D24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53418642" w14:textId="77777777" w:rsidR="004E182C" w:rsidRDefault="004E182C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70C4D11E" w14:textId="2714F603" w:rsidR="004E182C" w:rsidRPr="00DF2268" w:rsidRDefault="00A11337" w:rsidP="004E182C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الكتاب المدرسي </w:t>
            </w:r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  <w:rtl/>
              </w:rPr>
              <w:t>–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الحاسوب </w:t>
            </w:r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  <w:rtl/>
              </w:rPr>
              <w:t>–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موقع </w:t>
            </w:r>
            <w:proofErr w:type="spellStart"/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</w:rPr>
              <w:t>wordwall</w:t>
            </w:r>
            <w:proofErr w:type="spellEnd"/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</w:rPr>
              <w:t xml:space="preserve"> –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  <w:lang w:bidi="ar-AE"/>
              </w:rPr>
              <w:t xml:space="preserve"> - السبورة الذكية </w:t>
            </w:r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  <w:rtl/>
                <w:lang w:bidi="ar-AE"/>
              </w:rPr>
              <w:t>–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  <w:lang w:bidi="ar-AE"/>
              </w:rPr>
              <w:t xml:space="preserve"> الأقراص </w:t>
            </w:r>
          </w:p>
        </w:tc>
      </w:tr>
      <w:tr w:rsidR="00E70FA6" w:rsidRPr="00DF2268" w14:paraId="17B514CF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DD9582D" w14:textId="77777777" w:rsidR="00E70FA6" w:rsidRPr="006565E7" w:rsidRDefault="00E70FA6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751B38AE" w14:textId="77777777" w:rsidR="00E70FA6" w:rsidRPr="00E70FA6" w:rsidRDefault="00E70FA6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D4668AA" w14:textId="031568C6" w:rsidR="004E182C" w:rsidRDefault="006E6BB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4E182C" w14:paraId="3F14150D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626113AB" w14:textId="2849B4F3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66476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4812447E" w14:textId="2BE5CB15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65887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4DC17961" w14:textId="77777777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170465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4069491D" w14:textId="22B1E581" w:rsidR="004E182C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2130889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4E182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مجموعات (مستويات </w:t>
                  </w:r>
                  <w:r w:rsidR="003B75EF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مختلفة</w:t>
                  </w:r>
                  <w:r w:rsidR="004E182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02193CEA" w14:textId="5A8EB912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928106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1F880162" w14:textId="41079710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08662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733117C6" w14:textId="03C55E00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77812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2226A1A6" w14:textId="2AE75637" w:rsidR="004E182C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65449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5B849537" w14:textId="567A87B1" w:rsidR="00E70FA6" w:rsidRPr="003B75EF" w:rsidRDefault="00E70FA6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="00766D78"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="00E62389"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305A6A84" w14:textId="601297CA" w:rsidR="00E70FA6" w:rsidRPr="00DF2268" w:rsidRDefault="00E70FA6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E70FA6" w:rsidRPr="00DF2268" w14:paraId="5E9BE7E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1452308" w14:textId="77777777" w:rsidR="00E70FA6" w:rsidRDefault="00E70FA6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46563627" w14:textId="2180EB9B" w:rsidR="00E70FA6" w:rsidRPr="006078B3" w:rsidRDefault="00E70FA6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55E61F49" w14:textId="0AE8823B" w:rsidR="006E6BBE" w:rsidRPr="000A3BEB" w:rsidRDefault="006E6BB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2E6FFBF" w14:textId="58EDA134" w:rsidR="00180A56" w:rsidRPr="00180A56" w:rsidRDefault="00180A56" w:rsidP="00180A56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180A56">
              <w:rPr>
                <w:rFonts w:ascii="Candara" w:hAnsi="Candara" w:cs="Arial"/>
                <w:sz w:val="21"/>
                <w:szCs w:val="21"/>
                <w:rtl/>
              </w:rPr>
              <w:t>•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ab/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أثّرت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بيانات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التقييم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التكويني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من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الدروس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السابقة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في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تخطيط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هذا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</w:p>
          <w:p w14:paraId="02EE3435" w14:textId="77777777" w:rsidR="00180A56" w:rsidRPr="00180A56" w:rsidRDefault="00180A56" w:rsidP="00180A56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180A56">
              <w:rPr>
                <w:rFonts w:ascii="Candara" w:hAnsi="Candara" w:cs="Arial" w:hint="eastAsia"/>
                <w:sz w:val="21"/>
                <w:szCs w:val="21"/>
                <w:rtl/>
              </w:rPr>
              <w:t>•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ab/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التخطيط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للدروس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التالية؟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التركيز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على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المهارة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الأساسية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وإثراء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الطلبة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بعد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تحديد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نقاط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القوة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والضعف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لدى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الطلبة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</w:p>
          <w:p w14:paraId="7468413E" w14:textId="0D4D37E7" w:rsidR="00E70FA6" w:rsidRPr="00180A56" w:rsidRDefault="00180A56" w:rsidP="00180A56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180A56">
              <w:rPr>
                <w:rFonts w:ascii="Candara" w:hAnsi="Candara" w:cs="Arial" w:hint="eastAsia"/>
                <w:sz w:val="21"/>
                <w:szCs w:val="21"/>
                <w:rtl/>
              </w:rPr>
              <w:t>•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ab/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ما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التدخل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/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التسريع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المطلوب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بناءً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على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هذه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sz w:val="21"/>
                <w:szCs w:val="21"/>
                <w:rtl/>
              </w:rPr>
              <w:t>التكوينية؟</w:t>
            </w:r>
            <w:r w:rsidRPr="00180A56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توفير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دعم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إضافي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الطلبة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المتعثرين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من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قبل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المعلمة</w:t>
            </w:r>
            <w:r w:rsidRPr="00180A56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 </w:t>
            </w:r>
            <w:r w:rsidRPr="00180A56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والأقران</w:t>
            </w:r>
          </w:p>
        </w:tc>
      </w:tr>
    </w:tbl>
    <w:p w14:paraId="166F0B88" w14:textId="5D6A679C" w:rsidR="00792183" w:rsidRPr="00DF2268" w:rsidRDefault="00792183" w:rsidP="005226F3">
      <w:pPr>
        <w:rPr>
          <w:rFonts w:ascii="Candara" w:hAnsi="Candara"/>
          <w:sz w:val="21"/>
          <w:szCs w:val="21"/>
          <w:lang w:val="en-GB"/>
        </w:rPr>
      </w:pPr>
    </w:p>
    <w:sectPr w:rsidR="00792183" w:rsidRPr="00DF2268" w:rsidSect="005226F3">
      <w:pgSz w:w="16838" w:h="11906" w:orient="landscape"/>
      <w:pgMar w:top="54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D67F4"/>
    <w:multiLevelType w:val="multilevel"/>
    <w:tmpl w:val="997E1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E74C2"/>
    <w:multiLevelType w:val="multilevel"/>
    <w:tmpl w:val="1A60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5C7B54"/>
    <w:multiLevelType w:val="multilevel"/>
    <w:tmpl w:val="2080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32BA4"/>
    <w:multiLevelType w:val="hybridMultilevel"/>
    <w:tmpl w:val="00EEF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72510"/>
    <w:multiLevelType w:val="hybridMultilevel"/>
    <w:tmpl w:val="092883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AAF9266"/>
    <w:multiLevelType w:val="hybridMultilevel"/>
    <w:tmpl w:val="FFFFFFFF"/>
    <w:lvl w:ilvl="0" w:tplc="0CE042AE">
      <w:start w:val="1"/>
      <w:numFmt w:val="decimalFullWidth"/>
      <w:lvlText w:val="%1."/>
      <w:lvlJc w:val="left"/>
      <w:pPr>
        <w:ind w:left="720" w:hanging="360"/>
      </w:pPr>
    </w:lvl>
    <w:lvl w:ilvl="1" w:tplc="7F60FFF8">
      <w:start w:val="1"/>
      <w:numFmt w:val="arabicAlpha"/>
      <w:lvlText w:val="%2."/>
      <w:lvlJc w:val="left"/>
      <w:pPr>
        <w:ind w:left="1440" w:hanging="360"/>
      </w:pPr>
    </w:lvl>
    <w:lvl w:ilvl="2" w:tplc="76C00DB8">
      <w:start w:val="1"/>
      <w:numFmt w:val="arabicAbjad"/>
      <w:lvlText w:val="%3."/>
      <w:lvlJc w:val="right"/>
      <w:pPr>
        <w:ind w:left="2160" w:hanging="180"/>
      </w:pPr>
    </w:lvl>
    <w:lvl w:ilvl="3" w:tplc="C50E6428">
      <w:start w:val="1"/>
      <w:numFmt w:val="decimalFullWidth"/>
      <w:lvlText w:val="%4."/>
      <w:lvlJc w:val="left"/>
      <w:pPr>
        <w:ind w:left="2880" w:hanging="360"/>
      </w:pPr>
    </w:lvl>
    <w:lvl w:ilvl="4" w:tplc="ACA26F1A">
      <w:start w:val="1"/>
      <w:numFmt w:val="arabicAlpha"/>
      <w:lvlText w:val="%5."/>
      <w:lvlJc w:val="left"/>
      <w:pPr>
        <w:ind w:left="3600" w:hanging="360"/>
      </w:pPr>
    </w:lvl>
    <w:lvl w:ilvl="5" w:tplc="9094E36E">
      <w:start w:val="1"/>
      <w:numFmt w:val="arabicAbjad"/>
      <w:lvlText w:val="%6."/>
      <w:lvlJc w:val="right"/>
      <w:pPr>
        <w:ind w:left="4320" w:hanging="180"/>
      </w:pPr>
    </w:lvl>
    <w:lvl w:ilvl="6" w:tplc="ADF2C72A">
      <w:start w:val="1"/>
      <w:numFmt w:val="decimalFullWidth"/>
      <w:lvlText w:val="%7."/>
      <w:lvlJc w:val="left"/>
      <w:pPr>
        <w:ind w:left="5040" w:hanging="360"/>
      </w:pPr>
    </w:lvl>
    <w:lvl w:ilvl="7" w:tplc="12FEDBFE">
      <w:start w:val="1"/>
      <w:numFmt w:val="arabicAlpha"/>
      <w:lvlText w:val="%8."/>
      <w:lvlJc w:val="left"/>
      <w:pPr>
        <w:ind w:left="5760" w:hanging="360"/>
      </w:pPr>
    </w:lvl>
    <w:lvl w:ilvl="8" w:tplc="5BD6B944">
      <w:start w:val="1"/>
      <w:numFmt w:val="arabicAbjad"/>
      <w:lvlText w:val="%9."/>
      <w:lvlJc w:val="right"/>
      <w:pPr>
        <w:ind w:left="6480" w:hanging="180"/>
      </w:pPr>
    </w:lvl>
  </w:abstractNum>
  <w:num w:numId="1" w16cid:durableId="1850558878">
    <w:abstractNumId w:val="5"/>
  </w:num>
  <w:num w:numId="2" w16cid:durableId="1255817607">
    <w:abstractNumId w:val="4"/>
  </w:num>
  <w:num w:numId="3" w16cid:durableId="1662613458">
    <w:abstractNumId w:val="3"/>
  </w:num>
  <w:num w:numId="4" w16cid:durableId="1401050910">
    <w:abstractNumId w:val="1"/>
  </w:num>
  <w:num w:numId="5" w16cid:durableId="771391476">
    <w:abstractNumId w:val="0"/>
  </w:num>
  <w:num w:numId="6" w16cid:durableId="1358700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83"/>
    <w:rsid w:val="00023B9C"/>
    <w:rsid w:val="000335B3"/>
    <w:rsid w:val="000409DB"/>
    <w:rsid w:val="00041072"/>
    <w:rsid w:val="00046341"/>
    <w:rsid w:val="000551C3"/>
    <w:rsid w:val="00062758"/>
    <w:rsid w:val="000734FE"/>
    <w:rsid w:val="000744E3"/>
    <w:rsid w:val="000A3BEB"/>
    <w:rsid w:val="000B1A92"/>
    <w:rsid w:val="000B6090"/>
    <w:rsid w:val="000C65F3"/>
    <w:rsid w:val="000D4C4C"/>
    <w:rsid w:val="000E21A7"/>
    <w:rsid w:val="00116728"/>
    <w:rsid w:val="001174B4"/>
    <w:rsid w:val="00132A87"/>
    <w:rsid w:val="001678EA"/>
    <w:rsid w:val="001758D5"/>
    <w:rsid w:val="001772B3"/>
    <w:rsid w:val="00180A56"/>
    <w:rsid w:val="00183576"/>
    <w:rsid w:val="001869CB"/>
    <w:rsid w:val="00195B24"/>
    <w:rsid w:val="001A0B66"/>
    <w:rsid w:val="001C2260"/>
    <w:rsid w:val="001D2787"/>
    <w:rsid w:val="001D6FCC"/>
    <w:rsid w:val="001E0816"/>
    <w:rsid w:val="001E1D5E"/>
    <w:rsid w:val="001F0DE7"/>
    <w:rsid w:val="00203BCE"/>
    <w:rsid w:val="002050EF"/>
    <w:rsid w:val="002133CF"/>
    <w:rsid w:val="00232F6A"/>
    <w:rsid w:val="00246F2E"/>
    <w:rsid w:val="00254889"/>
    <w:rsid w:val="00256E5F"/>
    <w:rsid w:val="00262F6A"/>
    <w:rsid w:val="002635E0"/>
    <w:rsid w:val="00274479"/>
    <w:rsid w:val="00286B2D"/>
    <w:rsid w:val="002A16DA"/>
    <w:rsid w:val="002A5119"/>
    <w:rsid w:val="002B7723"/>
    <w:rsid w:val="002C492C"/>
    <w:rsid w:val="002C6E54"/>
    <w:rsid w:val="002D2099"/>
    <w:rsid w:val="002E23FB"/>
    <w:rsid w:val="00301862"/>
    <w:rsid w:val="00303028"/>
    <w:rsid w:val="00305FA0"/>
    <w:rsid w:val="00324D99"/>
    <w:rsid w:val="00345D40"/>
    <w:rsid w:val="00346528"/>
    <w:rsid w:val="00352374"/>
    <w:rsid w:val="003549D9"/>
    <w:rsid w:val="003667DE"/>
    <w:rsid w:val="00367034"/>
    <w:rsid w:val="00387076"/>
    <w:rsid w:val="003B6C94"/>
    <w:rsid w:val="003B6EC0"/>
    <w:rsid w:val="003B75EF"/>
    <w:rsid w:val="003D17E1"/>
    <w:rsid w:val="003D602B"/>
    <w:rsid w:val="003F2D61"/>
    <w:rsid w:val="004039A4"/>
    <w:rsid w:val="00410516"/>
    <w:rsid w:val="0041171A"/>
    <w:rsid w:val="00412D7A"/>
    <w:rsid w:val="004135F8"/>
    <w:rsid w:val="004202E1"/>
    <w:rsid w:val="00431895"/>
    <w:rsid w:val="0043728C"/>
    <w:rsid w:val="00447DD4"/>
    <w:rsid w:val="00451D50"/>
    <w:rsid w:val="004559F6"/>
    <w:rsid w:val="00460CAD"/>
    <w:rsid w:val="00467571"/>
    <w:rsid w:val="004906FD"/>
    <w:rsid w:val="00495704"/>
    <w:rsid w:val="004A2A5D"/>
    <w:rsid w:val="004A698A"/>
    <w:rsid w:val="004B1786"/>
    <w:rsid w:val="004B271A"/>
    <w:rsid w:val="004E182C"/>
    <w:rsid w:val="004E2C37"/>
    <w:rsid w:val="004E3316"/>
    <w:rsid w:val="004E6D24"/>
    <w:rsid w:val="00514BD3"/>
    <w:rsid w:val="005168A6"/>
    <w:rsid w:val="005226F3"/>
    <w:rsid w:val="00533786"/>
    <w:rsid w:val="005460E2"/>
    <w:rsid w:val="00551C8C"/>
    <w:rsid w:val="00571C32"/>
    <w:rsid w:val="005803CC"/>
    <w:rsid w:val="005A18DE"/>
    <w:rsid w:val="005B28AA"/>
    <w:rsid w:val="005D0930"/>
    <w:rsid w:val="005E032F"/>
    <w:rsid w:val="005E104C"/>
    <w:rsid w:val="005F51C0"/>
    <w:rsid w:val="00607214"/>
    <w:rsid w:val="006078B3"/>
    <w:rsid w:val="006116C8"/>
    <w:rsid w:val="00626398"/>
    <w:rsid w:val="006345A3"/>
    <w:rsid w:val="006424EC"/>
    <w:rsid w:val="00661B5F"/>
    <w:rsid w:val="00670885"/>
    <w:rsid w:val="006A520A"/>
    <w:rsid w:val="006D78DB"/>
    <w:rsid w:val="006E25AB"/>
    <w:rsid w:val="006E6BBE"/>
    <w:rsid w:val="006F448D"/>
    <w:rsid w:val="00722291"/>
    <w:rsid w:val="00731AAE"/>
    <w:rsid w:val="007539CC"/>
    <w:rsid w:val="00764803"/>
    <w:rsid w:val="00766D78"/>
    <w:rsid w:val="00792183"/>
    <w:rsid w:val="007B2D92"/>
    <w:rsid w:val="007B5B76"/>
    <w:rsid w:val="007C3C36"/>
    <w:rsid w:val="007C3FA7"/>
    <w:rsid w:val="007C5669"/>
    <w:rsid w:val="007C59B3"/>
    <w:rsid w:val="007E45E7"/>
    <w:rsid w:val="007F008E"/>
    <w:rsid w:val="007F3DB6"/>
    <w:rsid w:val="007F57C6"/>
    <w:rsid w:val="00860AFD"/>
    <w:rsid w:val="00860FDF"/>
    <w:rsid w:val="008618F9"/>
    <w:rsid w:val="00880AAF"/>
    <w:rsid w:val="00891938"/>
    <w:rsid w:val="00891BC9"/>
    <w:rsid w:val="008B16A0"/>
    <w:rsid w:val="008B6A7A"/>
    <w:rsid w:val="008C0FD8"/>
    <w:rsid w:val="008C6330"/>
    <w:rsid w:val="008D0FE4"/>
    <w:rsid w:val="008D1211"/>
    <w:rsid w:val="008D7573"/>
    <w:rsid w:val="009231B2"/>
    <w:rsid w:val="00924505"/>
    <w:rsid w:val="00930D6E"/>
    <w:rsid w:val="00982596"/>
    <w:rsid w:val="00982867"/>
    <w:rsid w:val="009947EB"/>
    <w:rsid w:val="00995249"/>
    <w:rsid w:val="009C34F5"/>
    <w:rsid w:val="009E32DF"/>
    <w:rsid w:val="009E7743"/>
    <w:rsid w:val="00A110C0"/>
    <w:rsid w:val="00A11337"/>
    <w:rsid w:val="00A15A93"/>
    <w:rsid w:val="00A52974"/>
    <w:rsid w:val="00A65F52"/>
    <w:rsid w:val="00A76B7F"/>
    <w:rsid w:val="00A9311A"/>
    <w:rsid w:val="00AA5AC9"/>
    <w:rsid w:val="00AC7F31"/>
    <w:rsid w:val="00AD47B8"/>
    <w:rsid w:val="00B00989"/>
    <w:rsid w:val="00B01086"/>
    <w:rsid w:val="00B039D2"/>
    <w:rsid w:val="00B040D7"/>
    <w:rsid w:val="00B073EB"/>
    <w:rsid w:val="00B14C24"/>
    <w:rsid w:val="00B15613"/>
    <w:rsid w:val="00B341BF"/>
    <w:rsid w:val="00B4082A"/>
    <w:rsid w:val="00B665E8"/>
    <w:rsid w:val="00B76688"/>
    <w:rsid w:val="00B77DBA"/>
    <w:rsid w:val="00B94858"/>
    <w:rsid w:val="00B96887"/>
    <w:rsid w:val="00BB70A2"/>
    <w:rsid w:val="00BC3D37"/>
    <w:rsid w:val="00BC417C"/>
    <w:rsid w:val="00BC7E23"/>
    <w:rsid w:val="00C13499"/>
    <w:rsid w:val="00C20B2C"/>
    <w:rsid w:val="00C32203"/>
    <w:rsid w:val="00C82096"/>
    <w:rsid w:val="00C86370"/>
    <w:rsid w:val="00CA1F83"/>
    <w:rsid w:val="00CD0728"/>
    <w:rsid w:val="00CD104E"/>
    <w:rsid w:val="00CF3ABA"/>
    <w:rsid w:val="00CF6564"/>
    <w:rsid w:val="00D064AF"/>
    <w:rsid w:val="00D14AC3"/>
    <w:rsid w:val="00D35A9F"/>
    <w:rsid w:val="00D42D20"/>
    <w:rsid w:val="00D60079"/>
    <w:rsid w:val="00D651DC"/>
    <w:rsid w:val="00D741B5"/>
    <w:rsid w:val="00DB0DCF"/>
    <w:rsid w:val="00DB6B6A"/>
    <w:rsid w:val="00DC4201"/>
    <w:rsid w:val="00DF2268"/>
    <w:rsid w:val="00E109D9"/>
    <w:rsid w:val="00E13C93"/>
    <w:rsid w:val="00E32370"/>
    <w:rsid w:val="00E43D07"/>
    <w:rsid w:val="00E5391A"/>
    <w:rsid w:val="00E62389"/>
    <w:rsid w:val="00E62B65"/>
    <w:rsid w:val="00E70FA6"/>
    <w:rsid w:val="00E8273D"/>
    <w:rsid w:val="00E87101"/>
    <w:rsid w:val="00E93364"/>
    <w:rsid w:val="00EA70B5"/>
    <w:rsid w:val="00EC74E4"/>
    <w:rsid w:val="00ED4672"/>
    <w:rsid w:val="00EE23DB"/>
    <w:rsid w:val="00EE6D83"/>
    <w:rsid w:val="00EF12C1"/>
    <w:rsid w:val="00F13174"/>
    <w:rsid w:val="00F1483A"/>
    <w:rsid w:val="00F30EFE"/>
    <w:rsid w:val="00F36B9B"/>
    <w:rsid w:val="00F57993"/>
    <w:rsid w:val="00F6545E"/>
    <w:rsid w:val="00F73968"/>
    <w:rsid w:val="00F74806"/>
    <w:rsid w:val="00F76677"/>
    <w:rsid w:val="00F915E1"/>
    <w:rsid w:val="00F930B6"/>
    <w:rsid w:val="00F947C3"/>
    <w:rsid w:val="00F9749D"/>
    <w:rsid w:val="00FA27A6"/>
    <w:rsid w:val="00FA46FA"/>
    <w:rsid w:val="00FC69AC"/>
    <w:rsid w:val="00FD4362"/>
    <w:rsid w:val="00FD6319"/>
    <w:rsid w:val="00FD6371"/>
    <w:rsid w:val="00FF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52EB15"/>
  <w15:chartTrackingRefBased/>
  <w15:docId w15:val="{47015849-356C-794D-AD6C-D735BE2B1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D2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1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1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1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1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18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18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183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183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183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18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183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18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183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921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18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1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18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7921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183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7921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1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183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7921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6D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4E6D24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891938"/>
    <w:rPr>
      <w:color w:val="666666"/>
    </w:rPr>
  </w:style>
  <w:style w:type="paragraph" w:styleId="NormalWeb">
    <w:name w:val="Normal (Web)"/>
    <w:basedOn w:val="Normal"/>
    <w:uiPriority w:val="99"/>
    <w:unhideWhenUsed/>
    <w:rsid w:val="00D651D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651DC"/>
    <w:rPr>
      <w:b/>
      <w:bCs/>
    </w:rPr>
  </w:style>
  <w:style w:type="paragraph" w:styleId="Revision">
    <w:name w:val="Revision"/>
    <w:hidden/>
    <w:uiPriority w:val="99"/>
    <w:semiHidden/>
    <w:rsid w:val="00F5799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7B51AF96854A2DBFDA1B38F61F8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D2278-A05A-44C1-B917-8641A43A1BD2}"/>
      </w:docPartPr>
      <w:docPartBody>
        <w:p w:rsidR="00277AA3" w:rsidRDefault="00C53232" w:rsidP="00C53232">
          <w:pPr>
            <w:pStyle w:val="EB7B51AF96854A2DBFDA1B38F61F819F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A1CAC3DFC5B34A04B49AF1622E8BB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55DA8-8FAB-4043-B9E4-76C31A48E8D4}"/>
      </w:docPartPr>
      <w:docPartBody>
        <w:p w:rsidR="00277AA3" w:rsidRDefault="00C53232" w:rsidP="00C53232">
          <w:pPr>
            <w:pStyle w:val="A1CAC3DFC5B34A04B49AF1622E8BBBA4"/>
          </w:pPr>
          <w:r>
            <w:rPr>
              <w:rStyle w:val="PlaceholderText"/>
              <w:rtl/>
            </w:rPr>
            <w:t>حدد درجة.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232"/>
    <w:rsid w:val="000551C3"/>
    <w:rsid w:val="000C469A"/>
    <w:rsid w:val="001C3C71"/>
    <w:rsid w:val="001E0816"/>
    <w:rsid w:val="00254889"/>
    <w:rsid w:val="00277AA3"/>
    <w:rsid w:val="00324D99"/>
    <w:rsid w:val="00345D40"/>
    <w:rsid w:val="00495704"/>
    <w:rsid w:val="00551C8C"/>
    <w:rsid w:val="005D6E71"/>
    <w:rsid w:val="00757494"/>
    <w:rsid w:val="007B2D92"/>
    <w:rsid w:val="007C59B3"/>
    <w:rsid w:val="00997498"/>
    <w:rsid w:val="00A52974"/>
    <w:rsid w:val="00A7735B"/>
    <w:rsid w:val="00C53232"/>
    <w:rsid w:val="00C8483B"/>
    <w:rsid w:val="00D264F7"/>
    <w:rsid w:val="00DB267F"/>
    <w:rsid w:val="00F14B84"/>
    <w:rsid w:val="00F316E3"/>
    <w:rsid w:val="00FD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E" w:eastAsia="en-A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53232"/>
    <w:rPr>
      <w:color w:val="666666"/>
    </w:rPr>
  </w:style>
  <w:style w:type="paragraph" w:customStyle="1" w:styleId="EB7B51AF96854A2DBFDA1B38F61F819F">
    <w:name w:val="EB7B51AF96854A2DBFDA1B38F61F819F"/>
    <w:rsid w:val="00C53232"/>
  </w:style>
  <w:style w:type="paragraph" w:customStyle="1" w:styleId="A1CAC3DFC5B34A04B49AF1622E8BBBA4">
    <w:name w:val="A1CAC3DFC5B34A04B49AF1622E8BBBA4"/>
    <w:rsid w:val="00C532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764</Words>
  <Characters>4360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Young</dc:creator>
  <cp:keywords/>
  <dc:description/>
  <cp:lastModifiedBy>HUDA  hasan saeed hasan ALHEBSI</cp:lastModifiedBy>
  <cp:revision>5</cp:revision>
  <dcterms:created xsi:type="dcterms:W3CDTF">2025-09-21T10:56:00Z</dcterms:created>
  <dcterms:modified xsi:type="dcterms:W3CDTF">2025-09-21T18:11:00Z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f6d8cc05-d7c4-4672-b168-1539ddd6b8ad</vt:lpwstr>
  </property>
</Properties>
</file>