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AC0B" w14:textId="5615AB0E" w:rsidR="004E6D24" w:rsidRPr="00B77DBA" w:rsidRDefault="004E6D24" w:rsidP="004E6D24">
      <w:pPr>
        <w:bidi/>
        <w:rPr>
          <w:rFonts w:ascii="Candara" w:hAnsi="Candara"/>
          <w:sz w:val="21"/>
          <w:szCs w:val="21"/>
          <w:lang w:val="en-AE"/>
        </w:rPr>
      </w:pPr>
    </w:p>
    <w:p w14:paraId="12B30907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96DFBB9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B5EF287" w14:textId="38F54649" w:rsidR="004E6D24" w:rsidRPr="00DF2268" w:rsidRDefault="005B28AA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Fonts w:ascii="Candara" w:hAnsi="Candara" w:cs="Arial"/>
          <w:sz w:val="21"/>
          <w:szCs w:val="21"/>
          <w:rtl/>
        </w:rPr>
        <w:t xml:space="preserve"> </w:t>
      </w:r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93166048"/>
          <w:placeholder>
            <w:docPart w:val="EB7B51AF96854A2DBFDA1B38F61F819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 w:rsidR="001F0DE7">
            <w:rPr>
              <w:rtl/>
            </w:rPr>
            <w:t>Math الرياضيات</w:t>
          </w:r>
        </w:sdtContent>
      </w:sdt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392589"/>
          <w:placeholder>
            <w:docPart w:val="A1CAC3DFC5B34A04B49AF1622E8BBBA4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 w:rsidR="00A11337">
            <w:rPr>
              <w:rtl/>
            </w:rPr>
            <w:t>Grade 1 الصف الأول</w:t>
          </w:r>
        </w:sdtContent>
      </w:sdt>
      <w:r w:rsidR="004E6D24" w:rsidRPr="00DF2268">
        <w:rPr>
          <w:rFonts w:ascii="Candara" w:hAnsi="Candara"/>
          <w:sz w:val="21"/>
          <w:szCs w:val="21"/>
          <w:rtl/>
        </w:rPr>
        <w:tab/>
      </w:r>
      <w:r w:rsidR="00BC417C">
        <w:rPr>
          <w:rFonts w:ascii="Candara" w:hAnsi="Candara"/>
          <w:sz w:val="21"/>
          <w:szCs w:val="21"/>
          <w:rtl/>
        </w:rPr>
        <w:t xml:space="preserve">                           </w:t>
      </w:r>
      <w:r w:rsidR="004E6D24" w:rsidRPr="00DF2268">
        <w:rPr>
          <w:rFonts w:ascii="Candara" w:hAnsi="Candara"/>
          <w:sz w:val="21"/>
          <w:szCs w:val="21"/>
          <w:rtl/>
        </w:rPr>
        <w:tab/>
      </w:r>
      <w:r w:rsidR="00DF2268" w:rsidRPr="00DF2268">
        <w:rPr>
          <w:rFonts w:ascii="Candara" w:hAnsi="Candara"/>
          <w:sz w:val="21"/>
          <w:szCs w:val="21"/>
          <w:rtl/>
        </w:rPr>
        <w:t xml:space="preserve">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 w:rsidR="00203BCE"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="00F57993"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 w:rsidR="00F57993">
        <w:rPr>
          <w:rFonts w:ascii="Candara" w:hAnsi="Candara" w:hint="cs"/>
          <w:b/>
          <w:bCs/>
          <w:sz w:val="21"/>
          <w:szCs w:val="21"/>
          <w:rtl/>
        </w:rPr>
        <w:t>:</w:t>
      </w:r>
      <w:r w:rsidR="00D952AF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2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/9/</w:t>
      </w:r>
      <w:r w:rsidR="001F0DE7">
        <w:rPr>
          <w:rFonts w:ascii="Candara" w:hAnsi="Candara" w:hint="cs"/>
          <w:b/>
          <w:bCs/>
          <w:sz w:val="21"/>
          <w:szCs w:val="21"/>
          <w:rtl/>
        </w:rPr>
        <w:t>2025</w:t>
      </w:r>
      <w:r w:rsidR="00D741B5">
        <w:rPr>
          <w:rFonts w:ascii="Candara" w:hAnsi="Candara" w:hint="cs"/>
          <w:b/>
          <w:bCs/>
          <w:sz w:val="21"/>
          <w:szCs w:val="21"/>
          <w:rtl/>
        </w:rPr>
        <w:t xml:space="preserve">     </w:t>
      </w:r>
      <w:r w:rsidR="00FD6371" w:rsidRPr="00D741B5">
        <w:rPr>
          <w:rFonts w:ascii="Candara" w:hAnsi="Candara"/>
          <w:b/>
          <w:bCs/>
          <w:sz w:val="21"/>
          <w:szCs w:val="21"/>
          <w:rtl/>
        </w:rPr>
        <w:t xml:space="preserve">                              </w:t>
      </w:r>
      <w:proofErr w:type="spellStart"/>
      <w:proofErr w:type="gramStart"/>
      <w:r w:rsidR="00D741B5"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="00BC417C" w:rsidRPr="00BC417C">
        <w:rPr>
          <w:rFonts w:ascii="Candara" w:hAnsi="Candara"/>
          <w:b/>
          <w:bCs/>
          <w:sz w:val="21"/>
          <w:szCs w:val="21"/>
          <w:rtl/>
        </w:rPr>
        <w:t>: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هدى</w:t>
      </w:r>
      <w:proofErr w:type="spellEnd"/>
      <w:proofErr w:type="gramEnd"/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 xml:space="preserve"> الحبسي</w:t>
      </w:r>
    </w:p>
    <w:p w14:paraId="548AE45B" w14:textId="77777777" w:rsidR="004E6D24" w:rsidRPr="00DF2268" w:rsidRDefault="004E6D24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DF2268" w:rsidRPr="00DF2268" w14:paraId="30C3DE5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67638D" w14:textId="7B528053" w:rsidR="004E6D24" w:rsidRPr="00DF2268" w:rsidRDefault="00256E5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C631906" w14:textId="3BAD3E60" w:rsidR="004E6D24" w:rsidRPr="00DF2268" w:rsidRDefault="00C32203" w:rsidP="00C32203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 w:rsidR="00731AA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</w:t>
            </w:r>
            <w:r w:rsidR="007F008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جزة</w:t>
            </w:r>
          </w:p>
        </w:tc>
      </w:tr>
      <w:tr w:rsidR="00DF2268" w:rsidRPr="00DF2268" w14:paraId="27C1F22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B2738E" w14:textId="40818799" w:rsidR="00DF2268" w:rsidRPr="00DF2268" w:rsidRDefault="00F57993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507D7CB" w14:textId="6BA718ED" w:rsidR="00DF2268" w:rsidRPr="00DF2268" w:rsidRDefault="00F57993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</w:t>
            </w:r>
          </w:p>
          <w:p w14:paraId="0CB250A3" w14:textId="7563DDC0" w:rsidR="007C3FA7" w:rsidRPr="00DF2268" w:rsidRDefault="00F57993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</w:t>
            </w:r>
          </w:p>
          <w:p w14:paraId="08E5AFBB" w14:textId="0013A85F" w:rsidR="00DF2268" w:rsidRPr="00DF2268" w:rsidRDefault="00E43D07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</w:t>
            </w:r>
            <w:r w:rsidR="00F57993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ED980DD" w14:textId="7B1B6DE7" w:rsidR="00E13C93" w:rsidRDefault="005E032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6F226C5" w14:textId="4F866449" w:rsidR="00DF2268" w:rsidRPr="00DF2268" w:rsidRDefault="00DF2268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2C628C3" w14:textId="32E645A8" w:rsidR="00DF2268" w:rsidRDefault="002C492C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  <w:r w:rsidR="001F0DE7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أول7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( 30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)  /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أول 8 (</w:t>
            </w:r>
            <w:r w:rsid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30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) </w:t>
            </w:r>
          </w:p>
          <w:p w14:paraId="65E34FF4" w14:textId="451EB6F3" w:rsidR="00256E5F" w:rsidRDefault="00256E5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67E564F" w14:textId="5FD0DEDD" w:rsidR="00DF2268" w:rsidRPr="00DF2268" w:rsidRDefault="00256E5F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</w:tc>
      </w:tr>
      <w:tr w:rsidR="00A76B7F" w:rsidRPr="00DF2268" w14:paraId="3AFD57C1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7DC622" w14:textId="74F3B20E" w:rsidR="00A76B7F" w:rsidRPr="00DF2268" w:rsidRDefault="00A76B7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63310346" w14:textId="4B3A7980" w:rsidR="00A76B7F" w:rsidRPr="00274479" w:rsidRDefault="00412D7A" w:rsidP="00C0208A">
            <w:pPr>
              <w:bidi/>
              <w:rPr>
                <w:rFonts w:ascii="Candara" w:hAnsi="Candara" w:cs="Arial"/>
                <w:color w:val="0F9ED5" w:themeColor="accent4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="00A76B7F"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 w:rsidR="001F0DE7"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قراءة وكتابة الأعداد </w:t>
            </w:r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6 </w:t>
            </w:r>
            <w:proofErr w:type="gramStart"/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و 7</w:t>
            </w:r>
            <w:proofErr w:type="gramEnd"/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  <w:proofErr w:type="gramStart"/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و 8</w:t>
            </w:r>
            <w:proofErr w:type="gramEnd"/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  <w:r w:rsidR="001F0DE7"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</w:p>
          <w:p w14:paraId="71E11D19" w14:textId="49064EF9" w:rsidR="00A76B7F" w:rsidRPr="00DF2268" w:rsidRDefault="00412D7A" w:rsidP="001F0DE7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="00A76B7F"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  <w:r w:rsidR="00A76B7F" w:rsidRPr="00A11337">
              <w:rPr>
                <w:rFonts w:ascii="Candara" w:hAnsi="Candara" w:cs="Arial"/>
                <w:b/>
                <w:bCs/>
                <w:color w:val="E97132" w:themeColor="accent2"/>
                <w:sz w:val="21"/>
                <w:szCs w:val="21"/>
                <w:rtl/>
              </w:rPr>
              <w:t xml:space="preserve"> 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>ي</w:t>
            </w:r>
            <w:r w:rsidR="001F0DE7" w:rsidRPr="00274479"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  <w:t>عد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 المتعلم </w:t>
            </w:r>
            <w:r w:rsidR="001F0DE7" w:rsidRPr="00274479"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  <w:t>الأشياء و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يكتب </w:t>
            </w:r>
            <w:r w:rsidR="001F0DE7" w:rsidRPr="00274479"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  <w:t xml:space="preserve">رموز الأعداد </w:t>
            </w:r>
            <w:r w:rsidR="00D952AF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ستة وسبعة وثمانية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3E92B56" w14:textId="3D53EBFF" w:rsidR="00A76B7F" w:rsidRPr="00447DD4" w:rsidRDefault="00A76B7F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 w:rsidR="008B16A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 w:rsidR="00256E5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3C9EB5F" w14:textId="693F274D" w:rsidR="00A76B7F" w:rsidRDefault="00A76B7F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685A158B" w14:textId="15E0C1E6" w:rsidR="00A76B7F" w:rsidRPr="003D602B" w:rsidRDefault="00891BC9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06070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11337"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="00A76B7F"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4FD3E88" w14:textId="650FF6B7" w:rsidR="00514BD3" w:rsidRPr="001869CB" w:rsidRDefault="00891BC9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555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3BA6E48" w14:textId="4B23C694" w:rsidR="00514BD3" w:rsidRDefault="004906FD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 w:rsidR="00256E5F"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1F0DE7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1F0DE7"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ربط </w:t>
            </w:r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بواقع حياة الطالب </w:t>
            </w:r>
            <w:proofErr w:type="gramStart"/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( صور</w:t>
            </w:r>
            <w:proofErr w:type="gramEnd"/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للفواكه لتعزيز الحياة الصحية للطالب</w:t>
            </w:r>
            <w:r w:rsid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) </w:t>
            </w:r>
          </w:p>
          <w:p w14:paraId="4726EA75" w14:textId="5254B269" w:rsidR="00514BD3" w:rsidRPr="00A76B7F" w:rsidRDefault="00514BD3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1DF84F4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1C6B5F" w14:textId="262A4C8E" w:rsidR="004E6D24" w:rsidRPr="00DF2268" w:rsidRDefault="004E6D24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="00256E5F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(الأسئلة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14FD055" w14:textId="5A320A81" w:rsidR="004E6D24" w:rsidRPr="00DF2268" w:rsidRDefault="00E93364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يمكنني عرض الأرقام من 1 إلى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20 </w:t>
            </w:r>
            <w:r w:rsidR="00274479">
              <w:rPr>
                <w:rFonts w:ascii="Candara" w:hAnsi="Candara" w:hint="cs"/>
                <w:sz w:val="21"/>
                <w:szCs w:val="21"/>
                <w:rtl/>
              </w:rPr>
              <w:t>؟</w:t>
            </w:r>
            <w:proofErr w:type="gramEnd"/>
          </w:p>
        </w:tc>
      </w:tr>
      <w:tr w:rsidR="00DF2268" w:rsidRPr="00DF2268" w14:paraId="4C333AE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054C8D" w14:textId="1DC2CE4C" w:rsidR="004E6D24" w:rsidRPr="00DF2268" w:rsidRDefault="00FA27A6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8569232" w14:textId="2A0C35E1" w:rsidR="004E6D24" w:rsidRPr="00274479" w:rsidRDefault="00D952AF" w:rsidP="00C0208A">
            <w:pPr>
              <w:bidi/>
              <w:rPr>
                <w:rFonts w:ascii="Candara" w:hAnsi="Candara"/>
                <w:color w:val="0F9ED5" w:themeColor="accent4"/>
                <w:sz w:val="21"/>
                <w:szCs w:val="21"/>
                <w:lang w:val="en-GB"/>
              </w:rPr>
            </w:pPr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ستة </w:t>
            </w:r>
            <w:r>
              <w:rPr>
                <w:rFonts w:ascii="Candara" w:hAnsi="Candara"/>
                <w:color w:val="0F9ED5" w:themeColor="accent4"/>
                <w:sz w:val="21"/>
                <w:szCs w:val="21"/>
                <w:rtl/>
                <w:lang w:val="en-GB"/>
              </w:rPr>
              <w:t>–</w:t>
            </w:r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 سبعة </w:t>
            </w:r>
            <w:r>
              <w:rPr>
                <w:rFonts w:ascii="Candara" w:hAnsi="Candara"/>
                <w:color w:val="0F9ED5" w:themeColor="accent4"/>
                <w:sz w:val="21"/>
                <w:szCs w:val="21"/>
                <w:rtl/>
                <w:lang w:val="en-GB"/>
              </w:rPr>
              <w:t>–</w:t>
            </w:r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 ثمانية </w:t>
            </w:r>
          </w:p>
        </w:tc>
      </w:tr>
      <w:tr w:rsidR="00B15613" w:rsidRPr="00DF2268" w14:paraId="7533D0C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43B303" w14:textId="3FC79856" w:rsidR="00B15613" w:rsidRPr="00B15613" w:rsidRDefault="00B1561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985D414" w14:textId="5E17C2D5" w:rsidR="00B15613" w:rsidRDefault="00B15613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 w:rsidR="0041051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424EC" w14:paraId="58917667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CC3FC6" w14:textId="47ADE811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96465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المسؤولية عن التعلم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الذاتي</w:t>
                  </w:r>
                </w:p>
                <w:p w14:paraId="28AB3A32" w14:textId="724CF004" w:rsidR="006424EC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07893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التفاعل،</w:t>
                  </w:r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التعاون، ومهارات التواص</w:t>
                  </w:r>
                  <w:r w:rsidR="00274479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ل</w:t>
                  </w:r>
                </w:p>
                <w:p w14:paraId="139B675C" w14:textId="0B76F10C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59086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E650180" w14:textId="0AE5550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6871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C9DAA67" w14:textId="0EAAFB93" w:rsidR="006424EC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10935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5A9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9B41D57" w14:textId="29A28C8F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1758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3C0BD79" w14:textId="19E585C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933170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التفكير النقدي</w:t>
                  </w:r>
                </w:p>
                <w:p w14:paraId="593C8076" w14:textId="5AB7DD3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261099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C048A0D" w14:textId="1E20322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218010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استخدام تقنيات التعلم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79EF7B3" w14:textId="6862B829" w:rsidR="006424EC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3779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F1483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6375E91" w14:textId="6E2A3A43" w:rsidR="00B15613" w:rsidRPr="00F57993" w:rsidRDefault="00B15613" w:rsidP="00B15613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2B7723" w:rsidRPr="00DF2268" w14:paraId="5FB59656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8EB234A" w14:textId="11D583AC" w:rsidR="00626398" w:rsidRPr="00626398" w:rsidRDefault="002B772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 w:rsidR="00C8637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57993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="00F57993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النهج المتمايز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 w:rsidR="00EA70B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1678EA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تطبيق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C74E4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1678EA"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DF2268" w:rsidRPr="00DF2268" w14:paraId="1AAD99B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467158B" w14:textId="77777777" w:rsidR="004E6D24" w:rsidRPr="00DF2268" w:rsidRDefault="004E6D24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EDDDCB9" w14:textId="0B98D6A9" w:rsidR="006424EC" w:rsidRDefault="001678EA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64E02CA" w14:textId="77777777" w:rsidR="00A15A93" w:rsidRDefault="00A15A93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6424EC" w14:paraId="4191466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E169C74" w14:textId="42A860A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67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23DB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4DEAFE0" w14:textId="3FFD5EBB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0069388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  <w:lang w:bidi="ar-AE"/>
                    </w:rPr>
                    <w:t xml:space="preserve"> التعلم المتمايز</w:t>
                  </w:r>
                </w:p>
                <w:p w14:paraId="6CA0AA35" w14:textId="34452ECE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59361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6424EC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6424EC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4EC14D8" w14:textId="49C50D8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52747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</w:t>
                  </w:r>
                  <w:r w:rsidR="00DB6B6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زاوج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5467D77" w14:textId="6050EB2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4698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1DA533B" w14:textId="28307C57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0161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A9E4A42" w14:textId="168A1038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4910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F050D2C" w14:textId="349BD05D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49606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AC5B604" w14:textId="73D92E59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3226549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التعلم القائم على 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اللعب</w:t>
                  </w:r>
                </w:p>
                <w:p w14:paraId="4DFDB825" w14:textId="334CDF2A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8554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C47FE72" w14:textId="759DEF30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4576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DB0DCF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DB0DC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013CCD4" w14:textId="48DB1017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922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الممارسة الموجهة (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106B9C0" w14:textId="2AB94460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8994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التعلم الاستكشافي</w:t>
                  </w:r>
                </w:p>
                <w:p w14:paraId="46C0AD2D" w14:textId="3259044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927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25DEC52" w14:textId="5EFCC29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5004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C13A4B6" w14:textId="7EA8E765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96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10F92872" w14:textId="2FE8ADB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15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4B9B11B" w14:textId="77777777" w:rsidR="00F13174" w:rsidRDefault="00F13174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20FFEC4" w14:textId="07020D02" w:rsidR="00DF2268" w:rsidRPr="00DF2268" w:rsidRDefault="00860FDF" w:rsidP="00F13174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DF2268" w:rsidRPr="00DF2268" w14:paraId="540161E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5849C7E" w14:textId="26CA29B4" w:rsidR="004E6D24" w:rsidRPr="00DF2268" w:rsidRDefault="00764803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أساليب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5226F3" w14:paraId="3F0488A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01F078B6" w14:textId="3E34EF5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5938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5226F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447AE8E" w14:textId="076FE330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0853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25D344D" w14:textId="194BC74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7799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17A714A" w14:textId="31FFE536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1680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8E0EACF" w14:textId="6CA32931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9676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43D954E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142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0C1EB23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162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4A664EF1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71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E2B87D6" w14:textId="379CC1B8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5C9B7F6" w14:textId="5EB2A1AE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800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6A32DF0" w14:textId="5CE4D39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4284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DAF50DA" w14:textId="4B82C7E8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53037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1C03F5B" w14:textId="337D3ED5" w:rsidR="005226F3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53376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159043E" w14:textId="258A3D5C" w:rsidR="005226F3" w:rsidRPr="005A18DE" w:rsidRDefault="005226F3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B7A1BCF" w14:textId="5C5F5657" w:rsidR="004E6D24" w:rsidRPr="00BC7E23" w:rsidRDefault="00ED4672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F176C52" w14:textId="77777777" w:rsidR="004E6D24" w:rsidRDefault="00B77DBA" w:rsidP="00E93364">
            <w:pPr>
              <w:bidi/>
              <w:rPr>
                <w:rFonts w:ascii="Candara" w:hAnsi="Candara" w:cs="Arial"/>
                <w:sz w:val="21"/>
                <w:szCs w:val="21"/>
                <w:rtl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الحل في كتاب الطالب </w:t>
            </w:r>
          </w:p>
          <w:p w14:paraId="3DA3E7D3" w14:textId="22AC4E3C" w:rsidR="00E93364" w:rsidRPr="00E93364" w:rsidRDefault="00E93364" w:rsidP="00E93364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</w:p>
        </w:tc>
      </w:tr>
      <w:tr w:rsidR="00DF2268" w:rsidRPr="00DF2268" w14:paraId="380C8FE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4164D29" w14:textId="223B3E16" w:rsidR="004E6D24" w:rsidRPr="00DF2268" w:rsidRDefault="008D0FE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74EAA0C" w14:textId="1E38C0F3" w:rsidR="004E182C" w:rsidRPr="004135F8" w:rsidRDefault="00860FDF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6545E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 w:rsidR="0030302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F568A9C" w14:textId="77777777" w:rsidR="00E93364" w:rsidRDefault="00E93364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7C3441D" w14:textId="09DF1C8A" w:rsidR="00D60079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الطلبة المتفوقين: سؤال مهارات تفكير عليا </w:t>
            </w:r>
          </w:p>
          <w:p w14:paraId="618D6EC3" w14:textId="77777777" w:rsidR="00E93364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مراعاة الفروق الفردية من خلال تطبيق مع ما يتناسب في الدليل الشامل </w:t>
            </w:r>
          </w:p>
          <w:p w14:paraId="338608CE" w14:textId="64021E46" w:rsidR="00E93364" w:rsidRPr="00DF2268" w:rsidRDefault="00E93364" w:rsidP="00E93364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7DE598A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446690" w14:textId="77777777" w:rsidR="00CD0728" w:rsidRPr="00CD0728" w:rsidRDefault="00CD0728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6B606B7" w14:textId="77777777" w:rsidR="004E6D24" w:rsidRPr="00246F2E" w:rsidRDefault="004E6D24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2DA849C" w14:textId="541E3075" w:rsidR="00DB6B6A" w:rsidRDefault="00860FDF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1A109F" w14:textId="77777777" w:rsidR="003B6C94" w:rsidRDefault="003B6C94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5226F3" w14:paraId="2739F801" w14:textId="77777777" w:rsidTr="005226F3">
              <w:tc>
                <w:tcPr>
                  <w:tcW w:w="4468" w:type="dxa"/>
                </w:tcPr>
                <w:p w14:paraId="7E986517" w14:textId="09643A88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2702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9E51DF2" w14:textId="08D8413A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5184710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استخدام تقنيات التعلم</w:t>
                  </w:r>
                </w:p>
                <w:p w14:paraId="4CDF84E4" w14:textId="1AD14C0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92952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1C869AA" w14:textId="2B59D6B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2520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8F04724" w14:textId="65F2A8CE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836386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B7F42A2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1602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D3841DD" w14:textId="10EA673E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35942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6F6582C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492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3A16D1E" w14:textId="6AF7148D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16276908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المبادرة والتوجيه الذاتي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FD077A" w14:textId="4E900020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11DC107B" w14:textId="0338F7BE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9839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1858664" w14:textId="76417932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52681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250B314" w14:textId="7103C5A7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1562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43A39B2" w14:textId="4162A6AD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628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0521459" w14:textId="400225D5" w:rsidR="005226F3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96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E60426" w14:textId="77777777" w:rsidR="005226F3" w:rsidRPr="00DB6B6A" w:rsidRDefault="005226F3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A13CC4B" w14:textId="77777777" w:rsidR="007E45E7" w:rsidRDefault="00860FDF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477402B" w14:textId="741B8998" w:rsidR="005168A6" w:rsidRPr="00DF2268" w:rsidRDefault="005168A6" w:rsidP="005168A6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D651DC" w:rsidRPr="00DF2268" w14:paraId="6558962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D27188" w14:textId="68353FD5" w:rsidR="00D651DC" w:rsidRPr="008C0FD8" w:rsidRDefault="00D651DC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29E149D" w14:textId="77777777" w:rsidR="00DB6B6A" w:rsidRDefault="00D651DC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694EC1F1" w14:textId="2C4F1DFC" w:rsidR="00D651DC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rPr>
                  <w:highlight w:val="yellow"/>
                </w:rPr>
                <w:id w:val="580193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74479">
                  <w:rPr>
                    <w:rFonts w:ascii="MS Gothic" w:eastAsia="MS Gothic" w:hAnsi="MS Gothic" w:hint="eastAsia"/>
                    <w:highlight w:val="yellow"/>
                  </w:rPr>
                  <w:t>☒</w:t>
                </w:r>
              </w:sdtContent>
            </w:sdt>
            <w:r w:rsidR="00D651DC" w:rsidRPr="00274479">
              <w:rPr>
                <w:highlight w:val="yellow"/>
                <w:rtl/>
              </w:rPr>
              <w:t>نع</w:t>
            </w:r>
            <w:r w:rsidR="00D651DC" w:rsidRPr="00D35A9F">
              <w:rPr>
                <w:rtl/>
              </w:rPr>
              <w:t>م</w:t>
            </w:r>
            <w:sdt>
              <w:sdtPr>
                <w:id w:val="-19829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B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B6A">
              <w:rPr>
                <w:rFonts w:hint="cs"/>
                <w:rtl/>
              </w:rPr>
              <w:t>لا</w:t>
            </w:r>
          </w:p>
          <w:p w14:paraId="7CFAB121" w14:textId="6C1801A2" w:rsidR="003B6C94" w:rsidRPr="00D35A9F" w:rsidRDefault="00722291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</w:t>
            </w:r>
            <w:r w:rsidR="00D42D20">
              <w:rPr>
                <w:rFonts w:hint="cs"/>
                <w:rtl/>
              </w:rPr>
              <w:t xml:space="preserve"> </w:t>
            </w:r>
            <w:r w:rsidR="00F947C3">
              <w:rPr>
                <w:rFonts w:hint="cs"/>
                <w:rtl/>
              </w:rPr>
              <w:t>وفق التالي</w:t>
            </w:r>
            <w:r w:rsidR="00D42D20">
              <w:rPr>
                <w:rFonts w:hint="cs"/>
                <w:rtl/>
              </w:rPr>
              <w:t>:</w:t>
            </w:r>
          </w:p>
          <w:p w14:paraId="136C0BCC" w14:textId="0B94D154" w:rsidR="00D651DC" w:rsidRDefault="00995249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="006E6BBE"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2184F88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3E70178" w14:textId="53370DF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08534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4F7532F" w14:textId="7AF52D2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540558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6116C8">
                    <w:rPr>
                      <w:rFonts w:hint="cs"/>
                      <w:rtl/>
                    </w:rPr>
                    <w:t>متاحة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  <w:r w:rsidR="006116C8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3ED8976" w14:textId="1A23AD6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27719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دعم التعلم المخصص أو التكيفي (مثل: تلبية مستويات القدرات المختلفة)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54A59DC" w14:textId="7E0D2E3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8374166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زيادة التفاعل والمشاركة النشطة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2F3F113C" w14:textId="3ED26BD6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4725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C40A1FD" w14:textId="1404E8A5" w:rsidR="002C6E54" w:rsidRDefault="002C6E54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2F60381" w14:textId="35BD5A5E" w:rsidR="006116C8" w:rsidRDefault="006E6BB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5BBF639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4A02855" w14:textId="773554BD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55859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مرتبط بوضوح بهدف الدر</w:t>
                  </w:r>
                  <w:r w:rsidR="006116C8" w:rsidRPr="00274479">
                    <w:rPr>
                      <w:rFonts w:hint="cs"/>
                      <w:highlight w:val="yellow"/>
                      <w:rtl/>
                    </w:rPr>
                    <w:t>س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347D553" w14:textId="3E9BD57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8971216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مت</w:t>
                  </w:r>
                  <w:r w:rsidR="00F947C3" w:rsidRPr="00274479">
                    <w:rPr>
                      <w:rFonts w:hint="cs"/>
                      <w:highlight w:val="yellow"/>
                      <w:rtl/>
                    </w:rPr>
                    <w:t>وافق</w:t>
                  </w:r>
                  <w:r w:rsidR="006116C8" w:rsidRPr="00274479">
                    <w:rPr>
                      <w:highlight w:val="yellow"/>
                      <w:rtl/>
                    </w:rPr>
                    <w:t xml:space="preserve"> مع احتياجات الطلاب ومستواهم أو أسلوب تعلمهم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444EEA18" w14:textId="36C40E24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2234459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3071517" w14:textId="5ADFC7A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28603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C3ABA5C" w14:textId="2F87E93F" w:rsidR="006116C8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32369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277748F" w14:textId="77777777" w:rsidR="006116C8" w:rsidRPr="006116C8" w:rsidRDefault="006116C8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55A5416" w14:textId="340C2680" w:rsidR="00D651DC" w:rsidRPr="006E6BBE" w:rsidRDefault="00D651DC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DF2268" w:rsidRPr="00DF2268" w14:paraId="721122A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C1DE8C6" w14:textId="10E83535" w:rsidR="004E6D24" w:rsidRPr="00DF2268" w:rsidRDefault="006E6BBE" w:rsidP="006E6BBE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F6C9E69" w14:textId="479EFC38" w:rsidR="006116C8" w:rsidRDefault="006E6BB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 w:rsid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8B9E06E" w14:textId="77777777" w:rsidR="00183576" w:rsidRDefault="00183576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78F54663" w14:textId="77777777" w:rsidTr="006116C8">
              <w:tc>
                <w:tcPr>
                  <w:tcW w:w="6549" w:type="dxa"/>
                </w:tcPr>
                <w:p w14:paraId="7ECF68CB" w14:textId="0AC42D84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0764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91BC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58516EC" w14:textId="0C5A51C5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9824462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التقييم</w:t>
                  </w:r>
                </w:p>
                <w:p w14:paraId="548D1A13" w14:textId="231C653B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44255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9331F79" w14:textId="541E9CF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1054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6116C8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988218" w14:textId="0A95207A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155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79ED9B3" w14:textId="4588FDFD" w:rsidR="006116C8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3488295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الربط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بين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050259A" w14:textId="0AF3D532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75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6116C8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F5F70D2" w14:textId="7A3A6077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3084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E6AD492" w14:textId="143B9A2C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93258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60F85FD" w14:textId="662278C0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383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404886D" w14:textId="48318BC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1784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5C366C3" w14:textId="1A588FB8" w:rsid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5447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14C24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B14C24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4129BF2" w14:textId="0BB88D17" w:rsidR="006116C8" w:rsidRPr="006116C8" w:rsidRDefault="006116C8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3FA4BE8" w14:textId="77777777" w:rsidR="004E6D24" w:rsidRDefault="008C6330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2133CF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C2E94DA" w14:textId="1183D5D1" w:rsidR="00183576" w:rsidRPr="00DF2268" w:rsidRDefault="00183576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49975E3D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66BF229" w14:textId="65957A2F" w:rsidR="004E6D24" w:rsidRPr="00DF2268" w:rsidRDefault="00607214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المصادر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75D48F6" w14:textId="7DC7A577" w:rsidR="004E6D24" w:rsidRPr="00DF2268" w:rsidRDefault="0060721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041072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B86856C" w14:textId="77777777" w:rsidR="004E6D24" w:rsidRDefault="004E6D24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3418642" w14:textId="77777777" w:rsidR="004E182C" w:rsidRDefault="004E182C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0C4D11E" w14:textId="66B5285F" w:rsidR="004E182C" w:rsidRPr="00DF2268" w:rsidRDefault="00A11337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الكتاب المدرسي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الحاسوب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م</w:t>
            </w:r>
            <w:r w:rsidR="00480C6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واقع تفاعلية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- السبورة الذكية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  <w:lang w:bidi="ar-AE"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الأقراص </w:t>
            </w:r>
          </w:p>
        </w:tc>
      </w:tr>
      <w:tr w:rsidR="00E70FA6" w:rsidRPr="00DF2268" w14:paraId="17B514C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DD9582D" w14:textId="77777777" w:rsidR="00E70FA6" w:rsidRPr="006565E7" w:rsidRDefault="00E70FA6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51B38AE" w14:textId="77777777" w:rsidR="00E70FA6" w:rsidRP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4668AA" w14:textId="031568C6" w:rsidR="004E182C" w:rsidRDefault="006E6BB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4E182C" w14:paraId="3F14150D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26113AB" w14:textId="2849B4F3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6476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12447E" w14:textId="2BE5CB15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588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DC17961" w14:textId="77777777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17046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069491D" w14:textId="22B1E581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213088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مجموعات (مستويات </w:t>
                  </w:r>
                  <w:r w:rsidR="003B75E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مختلفة</w:t>
                  </w:r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2193CEA" w14:textId="5A8EB912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81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F880162" w14:textId="4107971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66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33117C6" w14:textId="03C55E0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7812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226A1A6" w14:textId="2AE75637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544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B849537" w14:textId="567A87B1" w:rsidR="00E70FA6" w:rsidRPr="003B75EF" w:rsidRDefault="00E70FA6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766D78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E62389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05A6A84" w14:textId="601297CA" w:rsidR="00E70FA6" w:rsidRPr="00DF2268" w:rsidRDefault="00E70FA6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E70FA6" w:rsidRPr="00DF2268" w14:paraId="5E9BE7E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452308" w14:textId="77777777" w:rsidR="00E70FA6" w:rsidRDefault="00E70FA6" w:rsidP="00480C6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6563627" w14:textId="2180EB9B" w:rsidR="00E70FA6" w:rsidRPr="006078B3" w:rsidRDefault="00E70FA6" w:rsidP="00480C6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5E61F49" w14:textId="0AE8823B" w:rsidR="006E6BBE" w:rsidRPr="000A3BEB" w:rsidRDefault="006E6BBE" w:rsidP="00480C6F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4D777B6" w14:textId="77777777" w:rsidR="00480C6F" w:rsidRPr="00480C6F" w:rsidRDefault="00480C6F" w:rsidP="00480C6F">
            <w:pPr>
              <w:pStyle w:val="ListParagraph"/>
              <w:numPr>
                <w:ilvl w:val="0"/>
                <w:numId w:val="7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480C6F">
              <w:rPr>
                <w:rFonts w:ascii="Candara" w:hAnsi="Candara" w:cs="Arial" w:hint="cs"/>
                <w:sz w:val="21"/>
                <w:szCs w:val="21"/>
                <w:rtl/>
              </w:rPr>
              <w:t xml:space="preserve">كيف أثّرت بيانات التقييم التكويني من الدروس السابقة في تخطيط هذا الدرس؟ </w:t>
            </w:r>
            <w:r w:rsidRPr="00480C6F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79184F57" w14:textId="079927EF" w:rsidR="00480C6F" w:rsidRPr="00480C6F" w:rsidRDefault="00480C6F" w:rsidP="00480C6F">
            <w:pPr>
              <w:pStyle w:val="ListParagraph"/>
              <w:numPr>
                <w:ilvl w:val="0"/>
                <w:numId w:val="7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480C6F"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480C6F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التركيز على المهارة الأساسية وإثراء الطلبة بعد تحديد نقاط القوة والضعف لدى الطلبة </w:t>
            </w:r>
          </w:p>
          <w:p w14:paraId="7468413E" w14:textId="2BC98116" w:rsidR="00E70FA6" w:rsidRPr="00480C6F" w:rsidRDefault="00480C6F" w:rsidP="00480C6F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480C6F">
              <w:rPr>
                <w:rFonts w:ascii="Candara" w:hAnsi="Candara" w:cs="Arial"/>
                <w:sz w:val="21"/>
                <w:szCs w:val="21"/>
                <w:rtl/>
              </w:rPr>
              <w:t xml:space="preserve">ما التدخل / التسريع المطلوب بناءً على هذه البيانات التكوينية؟ </w:t>
            </w:r>
            <w:r w:rsidRPr="00480C6F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>توفير دعم إضافي الطلبة المتعثرين من قبل المعلمة والأقران</w:t>
            </w:r>
          </w:p>
        </w:tc>
      </w:tr>
    </w:tbl>
    <w:p w14:paraId="166F0B88" w14:textId="5D6A679C" w:rsidR="00792183" w:rsidRPr="00DF2268" w:rsidRDefault="00792183" w:rsidP="00480C6F">
      <w:pPr>
        <w:bidi/>
        <w:rPr>
          <w:rFonts w:ascii="Candara" w:hAnsi="Candara"/>
          <w:sz w:val="21"/>
          <w:szCs w:val="21"/>
          <w:lang w:val="en-GB"/>
        </w:rPr>
      </w:pPr>
    </w:p>
    <w:sectPr w:rsidR="00792183" w:rsidRPr="00DF2268" w:rsidSect="005226F3">
      <w:pgSz w:w="16838" w:h="11906" w:orient="landscape"/>
      <w:pgMar w:top="54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7F4"/>
    <w:multiLevelType w:val="multilevel"/>
    <w:tmpl w:val="997E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74C2"/>
    <w:multiLevelType w:val="multilevel"/>
    <w:tmpl w:val="1A60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C7B54"/>
    <w:multiLevelType w:val="multilevel"/>
    <w:tmpl w:val="208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83395"/>
    <w:multiLevelType w:val="hybridMultilevel"/>
    <w:tmpl w:val="3272CBB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AF9266"/>
    <w:multiLevelType w:val="hybridMultilevel"/>
    <w:tmpl w:val="FFFFFFFF"/>
    <w:lvl w:ilvl="0" w:tplc="0CE042AE">
      <w:start w:val="1"/>
      <w:numFmt w:val="decimalFullWidth"/>
      <w:lvlText w:val="%1."/>
      <w:lvlJc w:val="left"/>
      <w:pPr>
        <w:ind w:left="720" w:hanging="360"/>
      </w:pPr>
    </w:lvl>
    <w:lvl w:ilvl="1" w:tplc="7F60FFF8">
      <w:start w:val="1"/>
      <w:numFmt w:val="arabicAlpha"/>
      <w:lvlText w:val="%2."/>
      <w:lvlJc w:val="left"/>
      <w:pPr>
        <w:ind w:left="1440" w:hanging="360"/>
      </w:pPr>
    </w:lvl>
    <w:lvl w:ilvl="2" w:tplc="76C00DB8">
      <w:start w:val="1"/>
      <w:numFmt w:val="arabicAbjad"/>
      <w:lvlText w:val="%3."/>
      <w:lvlJc w:val="right"/>
      <w:pPr>
        <w:ind w:left="2160" w:hanging="180"/>
      </w:pPr>
    </w:lvl>
    <w:lvl w:ilvl="3" w:tplc="C50E6428">
      <w:start w:val="1"/>
      <w:numFmt w:val="decimalFullWidth"/>
      <w:lvlText w:val="%4."/>
      <w:lvlJc w:val="left"/>
      <w:pPr>
        <w:ind w:left="2880" w:hanging="360"/>
      </w:pPr>
    </w:lvl>
    <w:lvl w:ilvl="4" w:tplc="ACA26F1A">
      <w:start w:val="1"/>
      <w:numFmt w:val="arabicAlpha"/>
      <w:lvlText w:val="%5."/>
      <w:lvlJc w:val="left"/>
      <w:pPr>
        <w:ind w:left="3600" w:hanging="360"/>
      </w:pPr>
    </w:lvl>
    <w:lvl w:ilvl="5" w:tplc="9094E36E">
      <w:start w:val="1"/>
      <w:numFmt w:val="arabicAbjad"/>
      <w:lvlText w:val="%6."/>
      <w:lvlJc w:val="right"/>
      <w:pPr>
        <w:ind w:left="4320" w:hanging="180"/>
      </w:pPr>
    </w:lvl>
    <w:lvl w:ilvl="6" w:tplc="ADF2C72A">
      <w:start w:val="1"/>
      <w:numFmt w:val="decimalFullWidth"/>
      <w:lvlText w:val="%7."/>
      <w:lvlJc w:val="left"/>
      <w:pPr>
        <w:ind w:left="5040" w:hanging="360"/>
      </w:pPr>
    </w:lvl>
    <w:lvl w:ilvl="7" w:tplc="12FEDBFE">
      <w:start w:val="1"/>
      <w:numFmt w:val="arabicAlpha"/>
      <w:lvlText w:val="%8."/>
      <w:lvlJc w:val="left"/>
      <w:pPr>
        <w:ind w:left="5760" w:hanging="360"/>
      </w:pPr>
    </w:lvl>
    <w:lvl w:ilvl="8" w:tplc="5BD6B944">
      <w:start w:val="1"/>
      <w:numFmt w:val="arabicAbjad"/>
      <w:lvlText w:val="%9."/>
      <w:lvlJc w:val="right"/>
      <w:pPr>
        <w:ind w:left="6480" w:hanging="180"/>
      </w:pPr>
    </w:lvl>
  </w:abstractNum>
  <w:num w:numId="1" w16cid:durableId="1850558878">
    <w:abstractNumId w:val="6"/>
  </w:num>
  <w:num w:numId="2" w16cid:durableId="1255817607">
    <w:abstractNumId w:val="5"/>
  </w:num>
  <w:num w:numId="3" w16cid:durableId="1662613458">
    <w:abstractNumId w:val="4"/>
  </w:num>
  <w:num w:numId="4" w16cid:durableId="1401050910">
    <w:abstractNumId w:val="1"/>
  </w:num>
  <w:num w:numId="5" w16cid:durableId="771391476">
    <w:abstractNumId w:val="0"/>
  </w:num>
  <w:num w:numId="6" w16cid:durableId="1358700790">
    <w:abstractNumId w:val="2"/>
  </w:num>
  <w:num w:numId="7" w16cid:durableId="713386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83"/>
    <w:rsid w:val="00023B9C"/>
    <w:rsid w:val="000335B3"/>
    <w:rsid w:val="000409DB"/>
    <w:rsid w:val="00041072"/>
    <w:rsid w:val="00046341"/>
    <w:rsid w:val="000551C3"/>
    <w:rsid w:val="00062758"/>
    <w:rsid w:val="000734FE"/>
    <w:rsid w:val="000744E3"/>
    <w:rsid w:val="000A3BEB"/>
    <w:rsid w:val="000B1A92"/>
    <w:rsid w:val="000B6090"/>
    <w:rsid w:val="000C65F3"/>
    <w:rsid w:val="000D4C4C"/>
    <w:rsid w:val="000E21A7"/>
    <w:rsid w:val="00116728"/>
    <w:rsid w:val="001174B4"/>
    <w:rsid w:val="00132A87"/>
    <w:rsid w:val="001678EA"/>
    <w:rsid w:val="001758D5"/>
    <w:rsid w:val="001772B3"/>
    <w:rsid w:val="00183576"/>
    <w:rsid w:val="001869CB"/>
    <w:rsid w:val="00195B24"/>
    <w:rsid w:val="001A0B66"/>
    <w:rsid w:val="001C2260"/>
    <w:rsid w:val="001D2787"/>
    <w:rsid w:val="001D6FCC"/>
    <w:rsid w:val="001E1D5E"/>
    <w:rsid w:val="001F0DE7"/>
    <w:rsid w:val="00203BCE"/>
    <w:rsid w:val="002050EF"/>
    <w:rsid w:val="002133CF"/>
    <w:rsid w:val="00232F6A"/>
    <w:rsid w:val="00246F2E"/>
    <w:rsid w:val="00254889"/>
    <w:rsid w:val="00256E5F"/>
    <w:rsid w:val="00262F6A"/>
    <w:rsid w:val="002635E0"/>
    <w:rsid w:val="00274479"/>
    <w:rsid w:val="002852A9"/>
    <w:rsid w:val="00286B2D"/>
    <w:rsid w:val="002A16DA"/>
    <w:rsid w:val="002A5119"/>
    <w:rsid w:val="002B7723"/>
    <w:rsid w:val="002C492C"/>
    <w:rsid w:val="002C6E54"/>
    <w:rsid w:val="002D2099"/>
    <w:rsid w:val="002E23FB"/>
    <w:rsid w:val="00301862"/>
    <w:rsid w:val="00303028"/>
    <w:rsid w:val="00305FA0"/>
    <w:rsid w:val="00345D40"/>
    <w:rsid w:val="00346528"/>
    <w:rsid w:val="00352374"/>
    <w:rsid w:val="003549D9"/>
    <w:rsid w:val="003667DE"/>
    <w:rsid w:val="00367034"/>
    <w:rsid w:val="00387076"/>
    <w:rsid w:val="003B6C94"/>
    <w:rsid w:val="003B6EC0"/>
    <w:rsid w:val="003B75EF"/>
    <w:rsid w:val="003D17E1"/>
    <w:rsid w:val="003D602B"/>
    <w:rsid w:val="003F2D61"/>
    <w:rsid w:val="004039A4"/>
    <w:rsid w:val="00410516"/>
    <w:rsid w:val="0041171A"/>
    <w:rsid w:val="00412D7A"/>
    <w:rsid w:val="004135F8"/>
    <w:rsid w:val="004202E1"/>
    <w:rsid w:val="00431895"/>
    <w:rsid w:val="0043728C"/>
    <w:rsid w:val="00447DD4"/>
    <w:rsid w:val="00451D50"/>
    <w:rsid w:val="004559F6"/>
    <w:rsid w:val="00460CAD"/>
    <w:rsid w:val="00467571"/>
    <w:rsid w:val="00480C6F"/>
    <w:rsid w:val="004906FD"/>
    <w:rsid w:val="00495704"/>
    <w:rsid w:val="004A2A5D"/>
    <w:rsid w:val="004A698A"/>
    <w:rsid w:val="004B1786"/>
    <w:rsid w:val="004B271A"/>
    <w:rsid w:val="004E182C"/>
    <w:rsid w:val="004E2C37"/>
    <w:rsid w:val="004E3316"/>
    <w:rsid w:val="004E6D24"/>
    <w:rsid w:val="00514BD3"/>
    <w:rsid w:val="005168A6"/>
    <w:rsid w:val="005226F3"/>
    <w:rsid w:val="00533786"/>
    <w:rsid w:val="005460E2"/>
    <w:rsid w:val="00551C8C"/>
    <w:rsid w:val="00571C32"/>
    <w:rsid w:val="005803CC"/>
    <w:rsid w:val="00583DF1"/>
    <w:rsid w:val="005A18DE"/>
    <w:rsid w:val="005B28AA"/>
    <w:rsid w:val="005D0930"/>
    <w:rsid w:val="005E032F"/>
    <w:rsid w:val="005E104C"/>
    <w:rsid w:val="005F51C0"/>
    <w:rsid w:val="00607214"/>
    <w:rsid w:val="006078B3"/>
    <w:rsid w:val="006116C8"/>
    <w:rsid w:val="00626398"/>
    <w:rsid w:val="006345A3"/>
    <w:rsid w:val="006424EC"/>
    <w:rsid w:val="00670885"/>
    <w:rsid w:val="006A520A"/>
    <w:rsid w:val="006D78DB"/>
    <w:rsid w:val="006E25AB"/>
    <w:rsid w:val="006E6BBE"/>
    <w:rsid w:val="006F448D"/>
    <w:rsid w:val="00722291"/>
    <w:rsid w:val="00731AAE"/>
    <w:rsid w:val="007539CC"/>
    <w:rsid w:val="00764803"/>
    <w:rsid w:val="00766D78"/>
    <w:rsid w:val="00792183"/>
    <w:rsid w:val="007B2D92"/>
    <w:rsid w:val="007B5B76"/>
    <w:rsid w:val="007C3C36"/>
    <w:rsid w:val="007C3FA7"/>
    <w:rsid w:val="007C5669"/>
    <w:rsid w:val="007C59B3"/>
    <w:rsid w:val="007E45E7"/>
    <w:rsid w:val="007F008E"/>
    <w:rsid w:val="007F3DB6"/>
    <w:rsid w:val="007F57C6"/>
    <w:rsid w:val="00860AFD"/>
    <w:rsid w:val="00860FDF"/>
    <w:rsid w:val="008618F9"/>
    <w:rsid w:val="00880AAF"/>
    <w:rsid w:val="00891938"/>
    <w:rsid w:val="00891BC9"/>
    <w:rsid w:val="008B16A0"/>
    <w:rsid w:val="008B6A7A"/>
    <w:rsid w:val="008C0FD8"/>
    <w:rsid w:val="008C6330"/>
    <w:rsid w:val="008D0FE4"/>
    <w:rsid w:val="008D1211"/>
    <w:rsid w:val="008D7573"/>
    <w:rsid w:val="009231B2"/>
    <w:rsid w:val="00924505"/>
    <w:rsid w:val="00930D6E"/>
    <w:rsid w:val="00982596"/>
    <w:rsid w:val="00982867"/>
    <w:rsid w:val="009947EB"/>
    <w:rsid w:val="00995249"/>
    <w:rsid w:val="009C34F5"/>
    <w:rsid w:val="009E32DF"/>
    <w:rsid w:val="009E7743"/>
    <w:rsid w:val="00A110C0"/>
    <w:rsid w:val="00A11337"/>
    <w:rsid w:val="00A15A93"/>
    <w:rsid w:val="00A52974"/>
    <w:rsid w:val="00A65F52"/>
    <w:rsid w:val="00A76B7F"/>
    <w:rsid w:val="00A9311A"/>
    <w:rsid w:val="00AA5AC9"/>
    <w:rsid w:val="00AC7F31"/>
    <w:rsid w:val="00AD47B8"/>
    <w:rsid w:val="00AF49ED"/>
    <w:rsid w:val="00B00989"/>
    <w:rsid w:val="00B01086"/>
    <w:rsid w:val="00B039D2"/>
    <w:rsid w:val="00B040D7"/>
    <w:rsid w:val="00B073EB"/>
    <w:rsid w:val="00B14C24"/>
    <w:rsid w:val="00B15613"/>
    <w:rsid w:val="00B341BF"/>
    <w:rsid w:val="00B4082A"/>
    <w:rsid w:val="00B665E8"/>
    <w:rsid w:val="00B76688"/>
    <w:rsid w:val="00B77DBA"/>
    <w:rsid w:val="00B94858"/>
    <w:rsid w:val="00B96887"/>
    <w:rsid w:val="00BB70A2"/>
    <w:rsid w:val="00BC3D37"/>
    <w:rsid w:val="00BC417C"/>
    <w:rsid w:val="00BC7E23"/>
    <w:rsid w:val="00C13499"/>
    <w:rsid w:val="00C20B2C"/>
    <w:rsid w:val="00C32203"/>
    <w:rsid w:val="00C82096"/>
    <w:rsid w:val="00C86370"/>
    <w:rsid w:val="00CA1F83"/>
    <w:rsid w:val="00CD0728"/>
    <w:rsid w:val="00CD104E"/>
    <w:rsid w:val="00CF3ABA"/>
    <w:rsid w:val="00CF6564"/>
    <w:rsid w:val="00D064AF"/>
    <w:rsid w:val="00D14AC3"/>
    <w:rsid w:val="00D35A9F"/>
    <w:rsid w:val="00D42D20"/>
    <w:rsid w:val="00D60079"/>
    <w:rsid w:val="00D651DC"/>
    <w:rsid w:val="00D741B5"/>
    <w:rsid w:val="00D952AF"/>
    <w:rsid w:val="00DB0DCF"/>
    <w:rsid w:val="00DB6B6A"/>
    <w:rsid w:val="00DC4201"/>
    <w:rsid w:val="00DF2268"/>
    <w:rsid w:val="00E13C93"/>
    <w:rsid w:val="00E32370"/>
    <w:rsid w:val="00E43D07"/>
    <w:rsid w:val="00E5391A"/>
    <w:rsid w:val="00E62389"/>
    <w:rsid w:val="00E62B65"/>
    <w:rsid w:val="00E70FA6"/>
    <w:rsid w:val="00E8273D"/>
    <w:rsid w:val="00E87101"/>
    <w:rsid w:val="00E93364"/>
    <w:rsid w:val="00EA70B5"/>
    <w:rsid w:val="00EC74E4"/>
    <w:rsid w:val="00ED4672"/>
    <w:rsid w:val="00EE23DB"/>
    <w:rsid w:val="00EE6D83"/>
    <w:rsid w:val="00EF12C1"/>
    <w:rsid w:val="00F13174"/>
    <w:rsid w:val="00F1483A"/>
    <w:rsid w:val="00F30EFE"/>
    <w:rsid w:val="00F36B9B"/>
    <w:rsid w:val="00F57993"/>
    <w:rsid w:val="00F6545E"/>
    <w:rsid w:val="00F73968"/>
    <w:rsid w:val="00F74806"/>
    <w:rsid w:val="00F76677"/>
    <w:rsid w:val="00F915E1"/>
    <w:rsid w:val="00F930B6"/>
    <w:rsid w:val="00F947C3"/>
    <w:rsid w:val="00F9749D"/>
    <w:rsid w:val="00FA27A6"/>
    <w:rsid w:val="00FA46FA"/>
    <w:rsid w:val="00FC69AC"/>
    <w:rsid w:val="00FD4362"/>
    <w:rsid w:val="00FD6319"/>
    <w:rsid w:val="00FD6371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7015849-356C-794D-AD6C-D735BE2B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91938"/>
    <w:rPr>
      <w:color w:val="666666"/>
    </w:rPr>
  </w:style>
  <w:style w:type="paragraph" w:styleId="NormalWeb">
    <w:name w:val="Normal (Web)"/>
    <w:basedOn w:val="Normal"/>
    <w:uiPriority w:val="99"/>
    <w:unhideWhenUsed/>
    <w:rsid w:val="00D651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651DC"/>
    <w:rPr>
      <w:b/>
      <w:bCs/>
    </w:rPr>
  </w:style>
  <w:style w:type="paragraph" w:styleId="Revision">
    <w:name w:val="Revision"/>
    <w:hidden/>
    <w:uiPriority w:val="99"/>
    <w:semiHidden/>
    <w:rsid w:val="00F5799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7B51AF96854A2DBFDA1B38F61F8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2278-A05A-44C1-B917-8641A43A1BD2}"/>
      </w:docPartPr>
      <w:docPartBody>
        <w:p w:rsidR="00277AA3" w:rsidRDefault="00C53232" w:rsidP="00C53232">
          <w:pPr>
            <w:pStyle w:val="EB7B51AF96854A2DBFDA1B38F61F819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1CAC3DFC5B34A04B49AF1622E8BB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5DA8-8FAB-4043-B9E4-76C31A48E8D4}"/>
      </w:docPartPr>
      <w:docPartBody>
        <w:p w:rsidR="00277AA3" w:rsidRDefault="00C53232" w:rsidP="00C53232">
          <w:pPr>
            <w:pStyle w:val="A1CAC3DFC5B34A04B49AF1622E8BBBA4"/>
          </w:pPr>
          <w:r>
            <w:rPr>
              <w:rStyle w:val="PlaceholderText"/>
              <w:rtl/>
            </w:rPr>
            <w:t>حدد درجة.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32"/>
    <w:rsid w:val="000551C3"/>
    <w:rsid w:val="000C469A"/>
    <w:rsid w:val="001816F4"/>
    <w:rsid w:val="001B2F39"/>
    <w:rsid w:val="00254889"/>
    <w:rsid w:val="00277AA3"/>
    <w:rsid w:val="002852A9"/>
    <w:rsid w:val="00345D40"/>
    <w:rsid w:val="00495704"/>
    <w:rsid w:val="00551C8C"/>
    <w:rsid w:val="005D6E71"/>
    <w:rsid w:val="00757494"/>
    <w:rsid w:val="007B2D92"/>
    <w:rsid w:val="007C59B3"/>
    <w:rsid w:val="00997498"/>
    <w:rsid w:val="00A52974"/>
    <w:rsid w:val="00AF49ED"/>
    <w:rsid w:val="00C53232"/>
    <w:rsid w:val="00C8483B"/>
    <w:rsid w:val="00D264F7"/>
    <w:rsid w:val="00DB267F"/>
    <w:rsid w:val="00F14B84"/>
    <w:rsid w:val="00F316E3"/>
    <w:rsid w:val="00F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E" w:eastAsia="en-A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3232"/>
    <w:rPr>
      <w:color w:val="666666"/>
    </w:rPr>
  </w:style>
  <w:style w:type="paragraph" w:customStyle="1" w:styleId="EB7B51AF96854A2DBFDA1B38F61F819F">
    <w:name w:val="EB7B51AF96854A2DBFDA1B38F61F819F"/>
    <w:rsid w:val="00C53232"/>
  </w:style>
  <w:style w:type="paragraph" w:customStyle="1" w:styleId="A1CAC3DFC5B34A04B49AF1622E8BBBA4">
    <w:name w:val="A1CAC3DFC5B34A04B49AF1622E8BBBA4"/>
    <w:rsid w:val="00C532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HUDA  hasan saeed hasan ALHEBSI</cp:lastModifiedBy>
  <cp:revision>4</cp:revision>
  <dcterms:created xsi:type="dcterms:W3CDTF">2025-09-21T11:00:00Z</dcterms:created>
  <dcterms:modified xsi:type="dcterms:W3CDTF">2025-09-21T18:13:00Z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f6d8cc05-d7c4-4672-b168-1539ddd6b8ad</vt:lpwstr>
  </property>
</Properties>
</file>