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page" w:horzAnchor="margin" w:tblpXSpec="center" w:tblpY="556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3600"/>
        <w:gridCol w:w="2401"/>
        <w:gridCol w:w="1285"/>
        <w:gridCol w:w="2006"/>
        <w:gridCol w:w="1148"/>
      </w:tblGrid>
      <w:tr w:rsidR="007E2D4A" w:rsidRPr="005549BC" w14:paraId="77CD5B2D" w14:textId="77777777" w:rsidTr="007E2D4A">
        <w:trPr>
          <w:trHeight w:val="1133"/>
        </w:trPr>
        <w:tc>
          <w:tcPr>
            <w:tcW w:w="3600" w:type="dxa"/>
            <w:vMerge w:val="restart"/>
            <w:vAlign w:val="center"/>
            <w:hideMark/>
          </w:tcPr>
          <w:p w14:paraId="15387731" w14:textId="77777777" w:rsidR="007E2D4A" w:rsidRPr="007E2D4A" w:rsidRDefault="007E2D4A" w:rsidP="007E2D4A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E2D4A">
              <w:rPr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32413CC3" w14:textId="77777777" w:rsidR="007E2D4A" w:rsidRPr="007E2D4A" w:rsidRDefault="007E2D4A" w:rsidP="007E2D4A">
            <w:pPr>
              <w:bidi w:val="0"/>
              <w:jc w:val="center"/>
              <w:rPr>
                <w:b/>
                <w:bCs/>
                <w:sz w:val="24"/>
                <w:szCs w:val="24"/>
              </w:rPr>
            </w:pPr>
            <w:r w:rsidRPr="007E2D4A">
              <w:rPr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0BC4D3E5" w14:textId="283E2B46" w:rsidR="007E2D4A" w:rsidRPr="007E2D4A" w:rsidRDefault="007E2D4A" w:rsidP="007E2D4A">
            <w:pPr>
              <w:bidi w:val="0"/>
              <w:jc w:val="center"/>
              <w:rPr>
                <w:b/>
                <w:bCs/>
                <w:sz w:val="24"/>
                <w:szCs w:val="24"/>
              </w:rPr>
            </w:pPr>
            <w:r w:rsidRPr="007E2D4A">
              <w:rPr>
                <w:b/>
                <w:bCs/>
                <w:sz w:val="24"/>
                <w:szCs w:val="24"/>
                <w:rtl/>
              </w:rPr>
              <w:t xml:space="preserve">الإدارة العامة للتعليم بمنطقة </w:t>
            </w:r>
          </w:p>
          <w:p w14:paraId="19019D82" w14:textId="6638B329" w:rsidR="007E2D4A" w:rsidRPr="007E2D4A" w:rsidRDefault="007E2D4A" w:rsidP="007E2D4A">
            <w:pPr>
              <w:bidi w:val="0"/>
              <w:jc w:val="center"/>
              <w:rPr>
                <w:b/>
                <w:bCs/>
                <w:sz w:val="24"/>
                <w:szCs w:val="24"/>
              </w:rPr>
            </w:pPr>
            <w:r w:rsidRPr="007E2D4A">
              <w:rPr>
                <w:b/>
                <w:bCs/>
                <w:sz w:val="24"/>
                <w:szCs w:val="24"/>
                <w:rtl/>
              </w:rPr>
              <w:t xml:space="preserve">مكتب التعليم </w:t>
            </w:r>
          </w:p>
          <w:p w14:paraId="6E04493C" w14:textId="6828BABC" w:rsidR="007E2D4A" w:rsidRPr="00417F38" w:rsidRDefault="00536E54" w:rsidP="00417F38">
            <w:pPr>
              <w:bidi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مدرسة </w:t>
            </w:r>
            <w:r w:rsidR="007E2D4A" w:rsidRPr="007E2D4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01" w:type="dxa"/>
            <w:vAlign w:val="center"/>
            <w:hideMark/>
          </w:tcPr>
          <w:p w14:paraId="357A67CD" w14:textId="77777777" w:rsidR="007E2D4A" w:rsidRPr="005549BC" w:rsidRDefault="007E2D4A" w:rsidP="007E2D4A">
            <w:pPr>
              <w:bidi w:val="0"/>
            </w:pPr>
            <w:r w:rsidRPr="005549BC">
              <w:rPr>
                <w:lang w:eastAsia="en-US"/>
              </w:rPr>
              <w:drawing>
                <wp:inline distT="0" distB="0" distL="0" distR="0" wp14:anchorId="1EAB8795" wp14:editId="357D100F">
                  <wp:extent cx="1312092" cy="742950"/>
                  <wp:effectExtent l="0" t="0" r="2540" b="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33"/>
                          <a:stretch/>
                        </pic:blipFill>
                        <pic:spPr bwMode="auto">
                          <a:xfrm>
                            <a:off x="0" y="0"/>
                            <a:ext cx="1318895" cy="746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5" w:type="dxa"/>
            <w:vAlign w:val="center"/>
            <w:hideMark/>
          </w:tcPr>
          <w:p w14:paraId="33ECF79E" w14:textId="77777777" w:rsidR="007E2D4A" w:rsidRPr="005549BC" w:rsidRDefault="007E2D4A" w:rsidP="007E2D4A">
            <w:pPr>
              <w:bidi w:val="0"/>
              <w:jc w:val="center"/>
              <w:rPr>
                <w:sz w:val="32"/>
                <w:szCs w:val="32"/>
                <w:rtl/>
              </w:rPr>
            </w:pPr>
            <w:r w:rsidRPr="005549BC">
              <w:rPr>
                <w:sz w:val="32"/>
                <w:szCs w:val="32"/>
                <w:rtl/>
              </w:rPr>
              <w:t>الدرجة</w:t>
            </w:r>
          </w:p>
          <w:p w14:paraId="24E44191" w14:textId="77777777" w:rsidR="007E2D4A" w:rsidRPr="005549BC" w:rsidRDefault="007E2D4A" w:rsidP="007E2D4A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06" w:type="dxa"/>
            <w:hideMark/>
          </w:tcPr>
          <w:p w14:paraId="63B410FE" w14:textId="77777777" w:rsidR="007E2D4A" w:rsidRDefault="007E2D4A" w:rsidP="007E2D4A">
            <w:pPr>
              <w:bidi w:val="0"/>
              <w:jc w:val="center"/>
              <w:rPr>
                <w:b/>
                <w:bCs/>
                <w:rtl/>
              </w:rPr>
            </w:pPr>
            <w:r w:rsidRPr="005549BC">
              <w:rPr>
                <w:b/>
                <w:bCs/>
                <w:rtl/>
              </w:rPr>
              <w:t>اسم المصحح :</w:t>
            </w:r>
          </w:p>
          <w:p w14:paraId="0DFCDEC1" w14:textId="14E983F3" w:rsidR="00931477" w:rsidRPr="007E2D4A" w:rsidRDefault="00931477" w:rsidP="00931477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148" w:type="dxa"/>
          </w:tcPr>
          <w:p w14:paraId="38FA5CF8" w14:textId="77777777" w:rsidR="007E2D4A" w:rsidRPr="007E2D4A" w:rsidRDefault="007E2D4A" w:rsidP="007E2D4A">
            <w:pPr>
              <w:bidi w:val="0"/>
              <w:jc w:val="center"/>
              <w:rPr>
                <w:b/>
                <w:bCs/>
              </w:rPr>
            </w:pPr>
            <w:r w:rsidRPr="005549BC">
              <w:rPr>
                <w:b/>
                <w:bCs/>
                <w:rtl/>
              </w:rPr>
              <w:t>التوقيع</w:t>
            </w:r>
          </w:p>
        </w:tc>
      </w:tr>
      <w:tr w:rsidR="007E2D4A" w:rsidRPr="005549BC" w14:paraId="62454437" w14:textId="77777777" w:rsidTr="007E2D4A">
        <w:trPr>
          <w:trHeight w:val="993"/>
        </w:trPr>
        <w:tc>
          <w:tcPr>
            <w:tcW w:w="3600" w:type="dxa"/>
            <w:vMerge/>
            <w:vAlign w:val="center"/>
            <w:hideMark/>
          </w:tcPr>
          <w:p w14:paraId="1C2FB952" w14:textId="77777777" w:rsidR="007E2D4A" w:rsidRPr="005549BC" w:rsidRDefault="007E2D4A" w:rsidP="007E2D4A">
            <w:pPr>
              <w:bidi w:val="0"/>
            </w:pPr>
          </w:p>
        </w:tc>
        <w:tc>
          <w:tcPr>
            <w:tcW w:w="2401" w:type="dxa"/>
            <w:vAlign w:val="center"/>
            <w:hideMark/>
          </w:tcPr>
          <w:p w14:paraId="6DE54EE3" w14:textId="77777777" w:rsidR="007E2D4A" w:rsidRPr="005549BC" w:rsidRDefault="007E2D4A" w:rsidP="00536E54">
            <w:pPr>
              <w:bidi w:val="0"/>
            </w:pPr>
            <w:r w:rsidRPr="005549BC">
              <w:rPr>
                <w:lang w:eastAsia="en-US"/>
              </w:rPr>
              <w:drawing>
                <wp:anchor distT="0" distB="0" distL="114300" distR="114300" simplePos="0" relativeHeight="251688960" behindDoc="0" locked="0" layoutInCell="1" allowOverlap="1" wp14:anchorId="19DDDA61" wp14:editId="6F0F874A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10160</wp:posOffset>
                  </wp:positionV>
                  <wp:extent cx="1185545" cy="466725"/>
                  <wp:effectExtent l="0" t="0" r="0" b="9525"/>
                  <wp:wrapSquare wrapText="bothSides"/>
                  <wp:docPr id="36" name="صورة 4" descr="2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4" descr="2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5" w:type="dxa"/>
            <w:vAlign w:val="center"/>
            <w:hideMark/>
          </w:tcPr>
          <w:p w14:paraId="11103AFA" w14:textId="77777777" w:rsidR="007E2D4A" w:rsidRPr="005549BC" w:rsidRDefault="007E2D4A" w:rsidP="007E2D4A">
            <w:pPr>
              <w:bidi w:val="0"/>
              <w:jc w:val="center"/>
              <w:rPr>
                <w:sz w:val="28"/>
                <w:szCs w:val="28"/>
                <w:rtl/>
              </w:rPr>
            </w:pPr>
            <w:r w:rsidRPr="005549BC">
              <w:rPr>
                <w:sz w:val="28"/>
                <w:szCs w:val="28"/>
                <w:rtl/>
              </w:rPr>
              <w:t>..........</w:t>
            </w:r>
          </w:p>
          <w:p w14:paraId="36B33A80" w14:textId="416F7411" w:rsidR="007E2D4A" w:rsidRPr="005549BC" w:rsidRDefault="00191F3A" w:rsidP="007E2D4A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20</w:t>
            </w:r>
          </w:p>
        </w:tc>
        <w:tc>
          <w:tcPr>
            <w:tcW w:w="2006" w:type="dxa"/>
          </w:tcPr>
          <w:p w14:paraId="14D80463" w14:textId="77777777" w:rsidR="007E2D4A" w:rsidRPr="007E2D4A" w:rsidRDefault="007E2D4A" w:rsidP="007E2D4A">
            <w:pPr>
              <w:bidi w:val="0"/>
              <w:jc w:val="center"/>
              <w:rPr>
                <w:b/>
                <w:bCs/>
              </w:rPr>
            </w:pPr>
            <w:r w:rsidRPr="005549BC">
              <w:rPr>
                <w:b/>
                <w:bCs/>
                <w:rtl/>
              </w:rPr>
              <w:t>اسم المراجع :</w:t>
            </w:r>
          </w:p>
        </w:tc>
        <w:tc>
          <w:tcPr>
            <w:tcW w:w="1148" w:type="dxa"/>
          </w:tcPr>
          <w:p w14:paraId="3E2D132C" w14:textId="77777777" w:rsidR="007E2D4A" w:rsidRPr="007E2D4A" w:rsidRDefault="007E2D4A" w:rsidP="007E2D4A">
            <w:pPr>
              <w:bidi w:val="0"/>
              <w:jc w:val="center"/>
              <w:rPr>
                <w:b/>
                <w:bCs/>
              </w:rPr>
            </w:pPr>
            <w:r w:rsidRPr="005549BC">
              <w:rPr>
                <w:b/>
                <w:bCs/>
                <w:rtl/>
              </w:rPr>
              <w:t>التوقيع</w:t>
            </w:r>
          </w:p>
        </w:tc>
      </w:tr>
    </w:tbl>
    <w:p w14:paraId="1656EBE4" w14:textId="77777777" w:rsidR="007E2D4A" w:rsidRDefault="007E2D4A" w:rsidP="005B6C89">
      <w:pPr>
        <w:tabs>
          <w:tab w:val="left" w:pos="-14"/>
        </w:tabs>
        <w:rPr>
          <w:rFonts w:cs="Arabic Transparent"/>
          <w:b/>
          <w:bCs/>
          <w:sz w:val="28"/>
          <w:szCs w:val="28"/>
          <w:rtl/>
        </w:rPr>
      </w:pPr>
    </w:p>
    <w:tbl>
      <w:tblPr>
        <w:tblStyle w:val="1"/>
        <w:tblpPr w:leftFromText="180" w:rightFromText="180" w:vertAnchor="text" w:horzAnchor="margin" w:tblpXSpec="center" w:tblpY="106"/>
        <w:bidiVisual/>
        <w:tblW w:w="1013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3"/>
        <w:gridCol w:w="1843"/>
        <w:gridCol w:w="1524"/>
        <w:gridCol w:w="1260"/>
        <w:gridCol w:w="360"/>
        <w:gridCol w:w="1530"/>
      </w:tblGrid>
      <w:tr w:rsidR="00417F38" w:rsidRPr="005549BC" w14:paraId="2F18BA74" w14:textId="77777777" w:rsidTr="00410B7C">
        <w:trPr>
          <w:trHeight w:val="401"/>
        </w:trPr>
        <w:tc>
          <w:tcPr>
            <w:tcW w:w="3613" w:type="dxa"/>
            <w:vAlign w:val="bottom"/>
            <w:hideMark/>
          </w:tcPr>
          <w:p w14:paraId="1FA4519D" w14:textId="1371CE2D" w:rsidR="00417F38" w:rsidRPr="005549BC" w:rsidRDefault="00417F38" w:rsidP="00536E54">
            <w:pPr>
              <w:jc w:val="center"/>
              <w:rPr>
                <w:b/>
                <w:bCs/>
                <w:sz w:val="24"/>
                <w:szCs w:val="24"/>
              </w:rPr>
            </w:pPr>
            <w:r w:rsidRPr="005549BC">
              <w:rPr>
                <w:b/>
                <w:bCs/>
                <w:sz w:val="24"/>
                <w:szCs w:val="24"/>
                <w:rtl/>
              </w:rPr>
              <w:t>أسئلة ا</w:t>
            </w:r>
            <w:r>
              <w:rPr>
                <w:b/>
                <w:bCs/>
                <w:sz w:val="24"/>
                <w:szCs w:val="24"/>
                <w:rtl/>
              </w:rPr>
              <w:t xml:space="preserve">ختبار </w:t>
            </w:r>
            <w:r w:rsidR="00724D83">
              <w:rPr>
                <w:rFonts w:hint="cs"/>
                <w:b/>
                <w:bCs/>
                <w:sz w:val="24"/>
                <w:szCs w:val="24"/>
                <w:rtl/>
              </w:rPr>
              <w:t xml:space="preserve">منتصف </w:t>
            </w:r>
            <w:r>
              <w:rPr>
                <w:b/>
                <w:bCs/>
                <w:sz w:val="24"/>
                <w:szCs w:val="24"/>
                <w:rtl/>
              </w:rPr>
              <w:t xml:space="preserve">الفصل </w:t>
            </w:r>
            <w:r w:rsidR="009563A1">
              <w:rPr>
                <w:rFonts w:hint="cs"/>
                <w:b/>
                <w:bCs/>
                <w:sz w:val="24"/>
                <w:szCs w:val="24"/>
                <w:rtl/>
              </w:rPr>
              <w:t>الثالث</w:t>
            </w:r>
            <w:r w:rsidRPr="005549BC"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549BC">
              <w:rPr>
                <w:b/>
                <w:bCs/>
                <w:sz w:val="24"/>
                <w:szCs w:val="24"/>
                <w:rtl/>
              </w:rPr>
              <w:t>الدور الأول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549BC">
              <w:rPr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843" w:type="dxa"/>
            <w:vAlign w:val="bottom"/>
          </w:tcPr>
          <w:p w14:paraId="7DDBA7F5" w14:textId="42D5DC77" w:rsidR="00417F38" w:rsidRPr="005549BC" w:rsidRDefault="00417F38" w:rsidP="00417F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 الدراسي 144</w:t>
            </w:r>
            <w:r w:rsidR="00724D83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هـــ</w:t>
            </w:r>
          </w:p>
        </w:tc>
        <w:tc>
          <w:tcPr>
            <w:tcW w:w="2784" w:type="dxa"/>
            <w:gridSpan w:val="2"/>
            <w:vAlign w:val="bottom"/>
          </w:tcPr>
          <w:p w14:paraId="6EC75D7C" w14:textId="401CD9A4" w:rsidR="00417F38" w:rsidRPr="005549BC" w:rsidRDefault="00417F38" w:rsidP="00C47A3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EE7EDD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r w:rsidR="00107A1E">
              <w:rPr>
                <w:rFonts w:hint="cs"/>
                <w:b/>
                <w:bCs/>
                <w:sz w:val="24"/>
                <w:szCs w:val="24"/>
                <w:rtl/>
              </w:rPr>
              <w:t xml:space="preserve"> متوسط</w:t>
            </w:r>
          </w:p>
        </w:tc>
        <w:tc>
          <w:tcPr>
            <w:tcW w:w="1890" w:type="dxa"/>
            <w:gridSpan w:val="2"/>
            <w:vAlign w:val="bottom"/>
          </w:tcPr>
          <w:p w14:paraId="715A4512" w14:textId="77777777" w:rsidR="00417F38" w:rsidRPr="005549BC" w:rsidRDefault="00417F38" w:rsidP="00417F38">
            <w:pPr>
              <w:rPr>
                <w:b/>
                <w:bCs/>
                <w:sz w:val="24"/>
                <w:szCs w:val="24"/>
              </w:rPr>
            </w:pPr>
            <w:r w:rsidRPr="005549BC">
              <w:rPr>
                <w:b/>
                <w:bCs/>
                <w:sz w:val="24"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C609BC" wp14:editId="657041D8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0</wp:posOffset>
                      </wp:positionV>
                      <wp:extent cx="391160" cy="200025"/>
                      <wp:effectExtent l="0" t="0" r="27940" b="28575"/>
                      <wp:wrapNone/>
                      <wp:docPr id="40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2000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C29C44" id="AutoShape 96" o:spid="_x0000_s1026" style="position:absolute;margin-left:-1.2pt;margin-top:0;width:30.8pt;height:1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AETGAIAADkEAAAOAAAAZHJzL2Uyb0RvYy54bWysU9uO0zAQfUfiHyy/0zSl7dKo6WrVpQhp&#10;uYiFD3BtJzE4HjN2m5avZ+K0pVzEAyIP1kzGc2bOmfHy9tBattcYDLiS56MxZ9pJUMbVJf/0cfPs&#10;BWchCqeEBadLftSB366ePll2vtATaMAqjYxAXCg6X/ImRl9kWZCNbkUYgdeOghVgKyK5WGcKRUfo&#10;rc0m4/E86wCVR5A6BPp7PwT5KuFXlZbxXVUFHZktOfUW04np3PZntlqKokbhGyNPbYh/6KIVxlHR&#10;C9S9iILt0PwG1RqJEKCKIwltBlVlpE4ciE0+/oXNYyO8TlxInOAvMoX/Byvf7h/9e+xbD/4B5JfA&#10;HKwb4Wp9hwhdo4WicnkvVNb5UFwSeidQKtt2b0DRaMUuQtLgUGHbAxI7dkhSHy9S60Nkkn4+X+T5&#10;nAYiKURzHE9mqYIozskeQ3yloWW9UXKEnVMfaJypgtg/hJjkVsyJti+uPnNWtZaGtxeW5fP5/OaE&#10;eLqcieKMmdiCNWpjrE0O1tu1RUapJd+k75Qcrq9Zx7qSL2bU7N8hiBB9f4JIPNLS9cq+dCrZURg7&#10;2NSldSepe3X7RQ7FFtSRlEYY9pfeGxkN4DfOOtrdkoevO4GaM/va0bQW+XTaL3typrObCTl4Hdle&#10;R4STBFXyyNlgruPwQHYeTd1QpTzRdXBHE65MPK/C0NWpWdpPsn56ANd+uvXjxa++AwAA//8DAFBL&#10;AwQUAAYACAAAACEA142jQ9kAAAAFAQAADwAAAGRycy9kb3ducmV2LnhtbEyPQU+EMBSE7yb+h+aZ&#10;eNttF8W4SNkYE70a0YPHQp9ApK9sW1j01/s86XEyk5lvysPqRrFgiIMnDbutAoHUejtQp+Ht9XFz&#10;CyImQ9aMnlDDF0Y4VOdnpSmsP9ELLnXqBJdQLIyGPqWpkDK2PToTt35CYu/DB2cSy9BJG8yJy90o&#10;M6VupDMD8UJvJnzosf2sZ6ehtWpW4X153jd5qr+X+Ujy6aj15cV6fwci4Zr+wvCLz+hQMVPjZ7JR&#10;jBo22TUnNfAhdvN9BqLRcLXLQVal/E9f/QAAAP//AwBQSwECLQAUAAYACAAAACEAtoM4kv4AAADh&#10;AQAAEwAAAAAAAAAAAAAAAAAAAAAAW0NvbnRlbnRfVHlwZXNdLnhtbFBLAQItABQABgAIAAAAIQA4&#10;/SH/1gAAAJQBAAALAAAAAAAAAAAAAAAAAC8BAABfcmVscy8ucmVsc1BLAQItABQABgAIAAAAIQBm&#10;0AETGAIAADkEAAAOAAAAAAAAAAAAAAAAAC4CAABkcnMvZTJvRG9jLnhtbFBLAQItABQABgAIAAAA&#10;IQDXjaND2QAAAAUBAAAPAAAAAAAAAAAAAAAAAHIEAABkcnMvZG93bnJldi54bWxQSwUGAAAAAAQA&#10;BADzAAAAeAUAAAAA&#10;"/>
                  </w:pict>
                </mc:Fallback>
              </mc:AlternateConten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رقم الجلوس</w:t>
            </w:r>
          </w:p>
        </w:tc>
      </w:tr>
      <w:tr w:rsidR="00417F38" w:rsidRPr="005549BC" w14:paraId="654802BE" w14:textId="77777777" w:rsidTr="00410B7C">
        <w:trPr>
          <w:trHeight w:val="573"/>
        </w:trPr>
        <w:tc>
          <w:tcPr>
            <w:tcW w:w="5456" w:type="dxa"/>
            <w:gridSpan w:val="2"/>
            <w:vAlign w:val="center"/>
            <w:hideMark/>
          </w:tcPr>
          <w:p w14:paraId="62B5B1CE" w14:textId="77777777" w:rsidR="00417F38" w:rsidRPr="005549BC" w:rsidRDefault="00417F38" w:rsidP="00536E54">
            <w:pPr>
              <w:rPr>
                <w:b/>
                <w:bCs/>
                <w:sz w:val="24"/>
                <w:szCs w:val="24"/>
              </w:rPr>
            </w:pPr>
            <w:r w:rsidRPr="005549BC">
              <w:rPr>
                <w:b/>
                <w:bCs/>
                <w:sz w:val="24"/>
                <w:szCs w:val="24"/>
                <w:rtl/>
              </w:rPr>
              <w:t xml:space="preserve">اسم الطالب : </w:t>
            </w:r>
            <w:r w:rsidRPr="00417F38">
              <w:rPr>
                <w:sz w:val="18"/>
                <w:szCs w:val="18"/>
                <w:rtl/>
              </w:rPr>
              <w:t>...............</w:t>
            </w:r>
            <w:r>
              <w:rPr>
                <w:rFonts w:hint="cs"/>
                <w:sz w:val="18"/>
                <w:szCs w:val="18"/>
                <w:rtl/>
              </w:rPr>
              <w:t>........................</w:t>
            </w:r>
            <w:r w:rsidRPr="00417F38">
              <w:rPr>
                <w:sz w:val="18"/>
                <w:szCs w:val="18"/>
                <w:rtl/>
              </w:rPr>
              <w:t>...................................</w:t>
            </w:r>
            <w:r w:rsidR="00F6375D">
              <w:rPr>
                <w:rFonts w:hint="cs"/>
                <w:sz w:val="18"/>
                <w:szCs w:val="18"/>
                <w:rtl/>
              </w:rPr>
              <w:t>.......</w:t>
            </w:r>
            <w:r w:rsidRPr="00417F38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524" w:type="dxa"/>
            <w:vAlign w:val="center"/>
          </w:tcPr>
          <w:p w14:paraId="6F73187B" w14:textId="77777777" w:rsidR="00417F38" w:rsidRPr="005549BC" w:rsidRDefault="00417F38" w:rsidP="00536E54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536E54">
              <w:rPr>
                <w:rFonts w:hint="cs"/>
                <w:b/>
                <w:bCs/>
                <w:sz w:val="24"/>
                <w:szCs w:val="24"/>
                <w:rtl/>
              </w:rPr>
              <w:t>اجتماعيات</w:t>
            </w:r>
          </w:p>
        </w:tc>
        <w:tc>
          <w:tcPr>
            <w:tcW w:w="1620" w:type="dxa"/>
            <w:gridSpan w:val="2"/>
            <w:vAlign w:val="center"/>
          </w:tcPr>
          <w:p w14:paraId="2D7F0F0F" w14:textId="77777777" w:rsidR="00417F38" w:rsidRPr="005549BC" w:rsidRDefault="00417F38" w:rsidP="00417F38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الزمن : ساعه ونصف</w:t>
            </w:r>
          </w:p>
        </w:tc>
        <w:tc>
          <w:tcPr>
            <w:tcW w:w="1530" w:type="dxa"/>
            <w:vAlign w:val="center"/>
          </w:tcPr>
          <w:p w14:paraId="7E718D55" w14:textId="77777777" w:rsidR="00417F38" w:rsidRPr="005549BC" w:rsidRDefault="00417F38" w:rsidP="00F6375D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 </w:t>
            </w:r>
            <w:r w:rsidR="00F6375D">
              <w:rPr>
                <w:rFonts w:hint="cs"/>
                <w:b/>
                <w:bCs/>
                <w:sz w:val="24"/>
                <w:szCs w:val="24"/>
                <w:rtl/>
              </w:rPr>
              <w:t>الصفحات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2</w:t>
            </w:r>
          </w:p>
        </w:tc>
      </w:tr>
    </w:tbl>
    <w:p w14:paraId="169E1F73" w14:textId="77777777" w:rsidR="00C76267" w:rsidRDefault="00C76267" w:rsidP="007E2D4A">
      <w:pPr>
        <w:tabs>
          <w:tab w:val="left" w:pos="1417"/>
        </w:tabs>
        <w:ind w:right="142"/>
        <w:rPr>
          <w:rFonts w:cs="Arabic Transparent"/>
          <w:b/>
          <w:bCs/>
          <w:sz w:val="28"/>
          <w:szCs w:val="28"/>
          <w:rtl/>
        </w:rPr>
      </w:pPr>
    </w:p>
    <w:p w14:paraId="4B292BE2" w14:textId="77777777" w:rsidR="007E2D4A" w:rsidRDefault="005B6C89" w:rsidP="007E2D4A">
      <w:pPr>
        <w:tabs>
          <w:tab w:val="left" w:pos="1417"/>
        </w:tabs>
        <w:ind w:right="142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9ADF6D" wp14:editId="367A17EA">
                <wp:simplePos x="0" y="0"/>
                <wp:positionH relativeFrom="column">
                  <wp:posOffset>5828030</wp:posOffset>
                </wp:positionH>
                <wp:positionV relativeFrom="paragraph">
                  <wp:posOffset>15036</wp:posOffset>
                </wp:positionV>
                <wp:extent cx="1012190" cy="509905"/>
                <wp:effectExtent l="0" t="0" r="54610" b="61595"/>
                <wp:wrapNone/>
                <wp:docPr id="23" name="وسيلة شرح مع سهم إلى الأسفل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8C5547" w14:textId="77777777" w:rsidR="00300785" w:rsidRPr="008655F9" w:rsidRDefault="00300785" w:rsidP="00300785">
                            <w:pPr>
                              <w:jc w:val="center"/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السؤال الأول</w:t>
                            </w:r>
                          </w:p>
                          <w:p w14:paraId="45B08F43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Strong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ADF6D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23" o:spid="_x0000_s1026" type="#_x0000_t80" style="position:absolute;left:0;text-align:left;margin-left:458.9pt;margin-top:1.2pt;width:79.7pt;height:4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3TJnQIAAG0FAAAOAAAAZHJzL2Uyb0RvYy54bWysVNmO0zAUfUfiHyy/0yxtukSTjkYdipCG&#10;RRoQz67tJAbHNrbbdPh6rp20BIYnRCJFvvH18Tl3u7k9dxKduHVCqwpnsxQjrqhmQjUV/vxp/2qN&#10;kfNEMSK14hV+4g7fbl++uOlNyXPdasm4RQCiXNmbCrfemzJJHG15R9xMG65gs9a2Ix5M2yTMkh7Q&#10;O5nkabpMem2ZsZpy5+Dv/bCJtxG/rjn1H+racY9khYGbj18bv4fwTbY3pGwsMa2gIw3yDyw6IhRc&#10;eoW6J56goxXPoDpBrXa69jOqu0TXtaA8agA1WfqHmseWGB61QHCcuYbJ/T9Y+v70aD7aQN2ZB02/&#10;OaT0riWq4XfW6r7lhMF1WQhU0htXXg8Ew8FRdOjfaQapJUevYwzOte0CIKhD5xjqp2uo+dkjCj+z&#10;NMuzDWSEwl6RbjZpEa8g5eW0sc6/4bpDYVFhpnsVGe2IlPro403k9OB8DDtDinSBBPuaYVR3ErJ4&#10;IhItNst8OWZ54pNPfYrFvLhUwsRnPvXJlsvl6jnOYuoDLoNPQsqRGawuOmKItRRsL6SMhm0OO2kR&#10;0KzwPj5jCNzUTSrUV3ierYoo+bc9N4VI4/M3iE54aDIpugqvr06kDLl9rVhsAU+EHNZAWarAj8f2&#10;GQMMEef2sWU9YiKkY15scgg0E9BL+WoARUQ2MASotxhZ7b8I38YKDsl/JnidhnfIojQtGcJQBKSL&#10;hEEc1B2U0uX6aE2YxZoMZRg63pX+fDiDnrA8aPYE1QlEYgnCjIJFq+0PjHro9wq770diOUbyrYIK&#10;32SLRRgQ0VgUqxwMO905THeIogBVYY/RsNz5YagcjRVNCzdlUZrSd9AVtfCX9hlYjb0EPR31jPMn&#10;DI2pHb1+TcntTwAAAP//AwBQSwMEFAAGAAgAAAAhAEUJaivdAAAACQEAAA8AAABkcnMvZG93bnJl&#10;di54bWxMj8FOwzAQRO9I/IO1SFwQdRIq0oY4FUJwyQFBofdtvMQR8TqKnTT8Pe4JjqMZzbwpd4vt&#10;xUyj7xwrSFcJCOLG6Y5bBZ8fL7cbED4ga+wdk4If8rCrLi9KLLQ78TvN+9CKWMK+QAUmhKGQ0jeG&#10;LPqVG4ij9+VGiyHKsZV6xFMst73MkuReWuw4Lhgc6MlQ872frALnX+v6uTZ3S3qzTPy2RjsfaqWu&#10;r5bHBxCBlvAXhjN+RIcqMh3dxNqLXsE2zSN6UJCtQZz9JM8zEEcFmywHWZXy/4PqFwAA//8DAFBL&#10;AQItABQABgAIAAAAIQC2gziS/gAAAOEBAAATAAAAAAAAAAAAAAAAAAAAAABbQ29udGVudF9UeXBl&#10;c10ueG1sUEsBAi0AFAAGAAgAAAAhADj9If/WAAAAlAEAAAsAAAAAAAAAAAAAAAAALwEAAF9yZWxz&#10;Ly5yZWxzUEsBAi0AFAAGAAgAAAAhAPNPdMmdAgAAbQUAAA4AAAAAAAAAAAAAAAAALgIAAGRycy9l&#10;Mm9Eb2MueG1sUEsBAi0AFAAGAAgAAAAhAEUJaivdAAAACQEAAA8AAAAAAAAAAAAAAAAA9wQAAGRy&#10;cy9kb3ducmV2LnhtbFBLBQYAAAAABAAEAPMAAAABBgAAAAA=&#10;" adj=",4886" strokeweight=".25pt">
                <v:shadow on="t" opacity=".5"/>
                <v:textbox>
                  <w:txbxContent>
                    <w:p w14:paraId="7F8C5547" w14:textId="77777777" w:rsidR="00300785" w:rsidRPr="008655F9" w:rsidRDefault="00300785" w:rsidP="00300785">
                      <w:pPr>
                        <w:jc w:val="center"/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السؤال الأول</w:t>
                      </w:r>
                    </w:p>
                    <w:p w14:paraId="45B08F43" w14:textId="77777777" w:rsidR="00300785" w:rsidRPr="00294080" w:rsidRDefault="00300785" w:rsidP="00300785">
                      <w:pPr>
                        <w:jc w:val="center"/>
                        <w:rPr>
                          <w:rStyle w:val="Strong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856448" w14:textId="77777777" w:rsidR="00300785" w:rsidRDefault="00300785" w:rsidP="005B6C89">
      <w:pPr>
        <w:tabs>
          <w:tab w:val="left" w:pos="1417"/>
          <w:tab w:val="right" w:pos="11056"/>
        </w:tabs>
        <w:ind w:right="90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 xml:space="preserve">                                   </w:t>
      </w:r>
      <w:r w:rsidR="005B6C89">
        <w:rPr>
          <w:rFonts w:cs="Arabic Transparent" w:hint="cs"/>
          <w:b/>
          <w:bCs/>
          <w:sz w:val="28"/>
          <w:szCs w:val="28"/>
          <w:rtl/>
        </w:rPr>
        <w:t xml:space="preserve">         </w:t>
      </w:r>
      <w:r>
        <w:rPr>
          <w:rFonts w:cs="Arabic Transparent" w:hint="cs"/>
          <w:b/>
          <w:bCs/>
          <w:sz w:val="28"/>
          <w:szCs w:val="28"/>
          <w:rtl/>
        </w:rPr>
        <w:t xml:space="preserve">          استعن بالله ثم اجب على الاسئلة</w:t>
      </w:r>
      <w:r>
        <w:rPr>
          <w:rFonts w:cs="Arabic Transparent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F43225" wp14:editId="27346985">
                <wp:simplePos x="0" y="0"/>
                <wp:positionH relativeFrom="column">
                  <wp:posOffset>218440</wp:posOffset>
                </wp:positionH>
                <wp:positionV relativeFrom="paragraph">
                  <wp:posOffset>106045</wp:posOffset>
                </wp:positionV>
                <wp:extent cx="577850" cy="730250"/>
                <wp:effectExtent l="79375" t="83820" r="9525" b="5080"/>
                <wp:wrapNone/>
                <wp:docPr id="22" name="شكل بيضاو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88CE71D" w14:textId="77777777" w:rsidR="00300785" w:rsidRDefault="00300785" w:rsidP="00300785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708AF85B" w14:textId="77777777" w:rsidR="00300785" w:rsidRPr="00B5598A" w:rsidRDefault="00C76267" w:rsidP="0030078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F43225" id="شكل بيضاوي 22" o:spid="_x0000_s1027" style="position:absolute;left:0;text-align:left;margin-left:17.2pt;margin-top:8.35pt;width:45.5pt;height:5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zdhWQIAAMYEAAAOAAAAZHJzL2Uyb0RvYy54bWysVE1v2zAMvQ/YfxB0X+0kTZMacYqiXYcB&#10;3QfQDTsrkmwLk0WNUuJ0v36UnKbZutMwBxBIUaLeeySzutr3lu00BgOu5pOzkjPtJCjj2pp//XL3&#10;ZslZiMIpYcHpmj/qwK/Wr1+tBl/pKXRglUZGSVyoBl/zLkZfFUWQne5FOAOvHQUbwF5EcrEtFIqB&#10;sve2mJblRTEAKo8gdQi0ezsG+Trnbxot46emCToyW3PCFvOKed2ktVivRNWi8J2RBxjiH1D0wjh6&#10;9JjqVkTBtmhepOqNRAjQxDMJfQFNY6TOHIjNpPyDzUMnvM5cSJzgjzKF/5dWftw9+M+YoAd/D/J7&#10;YA5uOuFafY0IQ6eFoucmSahi8KE6XkhOoKtsM3wARaUV2whZg32DfUpI7Ng+S/14lFrvI5O0OV8s&#10;lnMqiKTQYlZOyU4viOrpsscQ32noWTJqrq01PiQxRCV29yGOp59OZfxgjboz1mYH282NRbYTVPi7&#10;/B0eCKfHrGNDzS/n03nO/FssnKYo8/e3FAhbp3IbJa3eHuwojB1t4mRdgqRzOxL05MA2anzo1MCU&#10;Sfwm5WJxMePkUXNOZvPxOSZsS2MlI3KGEL+Z2OWeSHK+YLks029UyPpOjNxzpifcI6Os8xFA9k6w&#10;5SqnwqYZClXcb/bMqEMLpJ0NqEcqO+HJtaXhJ6MD/MnZQINU8/BjK1BzZt87ap3Lyfl5mrzsnM8X&#10;U3LwNLI5jQgnKVXNI2ejeRPHad16NG2XlMoMHVxTuzUm98EzqkOT0rBkWofBTtN46udTz38/618A&#10;AAD//wMAUEsDBBQABgAIAAAAIQDr1MHy3wAAAAkBAAAPAAAAZHJzL2Rvd25yZXYueG1sTI8xT8Mw&#10;EIV3JP6DdUhs1Elb2hDiVBWIBdSBwtDRiY84ND6nsduGf891gu3uvad33xWr0XXihENoPSlIJwkI&#10;pNqblhoFnx8vdxmIEDUZ3XlCBT8YYFVeXxU6N/5M73jaxkZwCYVcK7Ax9rmUobbodJj4Hom9Lz84&#10;HXkdGmkGfeZy18lpkiyk0y3xBat7fLJY77dHp+Bg99/PWbqrN6+Ht6rbNRu3zh6Uur0Z148gIo7x&#10;LwwXfEaHkpkqfyQTRKdgNp9zkvXFEsTFn96zUPEwS5cgy0L+/6D8BQAA//8DAFBLAQItABQABgAI&#10;AAAAIQC2gziS/gAAAOEBAAATAAAAAAAAAAAAAAAAAAAAAABbQ29udGVudF9UeXBlc10ueG1sUEsB&#10;Ai0AFAAGAAgAAAAhADj9If/WAAAAlAEAAAsAAAAAAAAAAAAAAAAALwEAAF9yZWxzLy5yZWxzUEsB&#10;Ai0AFAAGAAgAAAAhAOQrN2FZAgAAxgQAAA4AAAAAAAAAAAAAAAAALgIAAGRycy9lMm9Eb2MueG1s&#10;UEsBAi0AFAAGAAgAAAAhAOvUwfLfAAAACQEAAA8AAAAAAAAAAAAAAAAAswQAAGRycy9kb3ducmV2&#10;LnhtbFBLBQYAAAAABAAEAPMAAAC/BQAAAAA=&#10;">
                <v:shadow on="t" opacity=".5" offset="-6pt,-6pt"/>
                <v:textbox>
                  <w:txbxContent>
                    <w:p w14:paraId="188CE71D" w14:textId="77777777" w:rsidR="00300785" w:rsidRDefault="00300785" w:rsidP="00300785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</w:p>
                    <w:p w14:paraId="708AF85B" w14:textId="77777777" w:rsidR="00300785" w:rsidRPr="00B5598A" w:rsidRDefault="00C76267" w:rsidP="0030078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20</w:t>
                      </w:r>
                    </w:p>
                  </w:txbxContent>
                </v:textbox>
              </v:oval>
            </w:pict>
          </mc:Fallback>
        </mc:AlternateContent>
      </w:r>
    </w:p>
    <w:p w14:paraId="6964D633" w14:textId="198D4BD1" w:rsidR="00300785" w:rsidRDefault="00300785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</w:rPr>
      </w:pPr>
    </w:p>
    <w:p w14:paraId="5C7A5DA2" w14:textId="77777777" w:rsidR="00300785" w:rsidRDefault="00300785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C0D003" wp14:editId="1FF8BB83">
                <wp:simplePos x="0" y="0"/>
                <wp:positionH relativeFrom="column">
                  <wp:posOffset>294640</wp:posOffset>
                </wp:positionH>
                <wp:positionV relativeFrom="paragraph">
                  <wp:posOffset>65405</wp:posOffset>
                </wp:positionV>
                <wp:extent cx="381000" cy="9525"/>
                <wp:effectExtent l="12700" t="13970" r="6350" b="5080"/>
                <wp:wrapNone/>
                <wp:docPr id="20" name="رابط كسهم مستقيم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4F5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0" o:spid="_x0000_s1026" type="#_x0000_t32" style="position:absolute;margin-left:23.2pt;margin-top:5.15pt;width:30pt;height:.7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tKvAEAAGIDAAAOAAAAZHJzL2Uyb0RvYy54bWysU01v2zAMvQ/YfxB0X+xk6NAZcXpI1+3Q&#10;bQHa/QBGkm1hsiiQSpz8+0mKl+7jNswHQhTFx8dHen13Gp04GmKLvpXLRS2F8Qq19X0rvz0/vLmV&#10;giN4DQ69aeXZsLzbvH61nkJjVjig04ZEAvHcTKGVQ4yhqSpWgxmBFxiMT8EOaYSYXOorTTAl9NFV&#10;q7p+V01IOhAqw5xu7y9BuSn4XWdU/Np1bKJwrUzcYrFU7D7barOGpicIg1UzDfgHFiNYn4peoe4h&#10;gjiQ/QtqtIqQsYsLhWOFXWeVKT2kbpb1H908DRBM6SWJw+EqE/8/WPXluPU7ytTVyT+FR1TfWXjc&#10;DuB7Uwg8n0Ma3DJLVU2Bm2tKdjjsSOynz6jTGzhELCqcOhpF52z4lBMzeOpUnIrs56vs5hSFSpdv&#10;b5d1nYajUuj9zeqmVIImg+TUQBw/GhxFPrSSI4Hth7hF79N4kS4F4PjIMVN8ScjJHh+sc2XKzotp&#10;LpAjjM7qHCwO9futI3GEvCflm1n89ozw4HUBGwzoD/M5gnWXcyru/CxTViavITd71Ocd/ZQvDbKw&#10;nJcub8qvfsl++TU2PwAAAP//AwBQSwMEFAAGAAgAAAAhAIV1HL/aAAAACAEAAA8AAABkcnMvZG93&#10;bnJldi54bWxMj0FPhDAQhe8m/odmTLy57SpBgpSNMdF4MCSueu/SEVA6RdoF9t87nPQ2897Lm2+K&#10;3eJ6MeEYOk8athsFAqn2tqNGw/vb41UGIkRD1vSeUMMJA+zK87PC5NbP9IrTPjaCSyjkRkMb45BL&#10;GeoWnQkbPyCx9+lHZyKvYyPtaGYud728ViqVznTEF1oz4EOL9ff+6DT80O3pI5FT9lVVMX16fmkI&#10;q1nry4vl/g5ExCX+hWHFZ3Qomengj2SD6DUkacJJ1tUNiNVXq3DgYZuBLAv5/4HyFwAA//8DAFBL&#10;AQItABQABgAIAAAAIQC2gziS/gAAAOEBAAATAAAAAAAAAAAAAAAAAAAAAABbQ29udGVudF9UeXBl&#10;c10ueG1sUEsBAi0AFAAGAAgAAAAhADj9If/WAAAAlAEAAAsAAAAAAAAAAAAAAAAALwEAAF9yZWxz&#10;Ly5yZWxzUEsBAi0AFAAGAAgAAAAhAMZW+0q8AQAAYgMAAA4AAAAAAAAAAAAAAAAALgIAAGRycy9l&#10;Mm9Eb2MueG1sUEsBAi0AFAAGAAgAAAAhAIV1HL/aAAAACAEAAA8AAAAAAAAAAAAAAAAAFgQAAGRy&#10;cy9kb3ducmV2LnhtbFBLBQYAAAAABAAEAPMAAAAdBQAAAAA=&#10;"/>
            </w:pict>
          </mc:Fallback>
        </mc:AlternateContent>
      </w: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3E61D0" wp14:editId="083B3E82">
                <wp:simplePos x="0" y="0"/>
                <wp:positionH relativeFrom="column">
                  <wp:posOffset>920115</wp:posOffset>
                </wp:positionH>
                <wp:positionV relativeFrom="paragraph">
                  <wp:posOffset>65405</wp:posOffset>
                </wp:positionV>
                <wp:extent cx="5010150" cy="361950"/>
                <wp:effectExtent l="9525" t="13970" r="76200" b="71755"/>
                <wp:wrapNone/>
                <wp:docPr id="19" name="مستطيل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7E2742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)أمام العبارة الصحيحة  وعلامة (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E61D0" id="مستطيل 19" o:spid="_x0000_s1028" style="position:absolute;left:0;text-align:left;margin-left:72.45pt;margin-top:5.15pt;width:394.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h2XwIAANAEAAAOAAAAZHJzL2Uyb0RvYy54bWysVN9v2yAQfp+0/wHxvtpOm6a16lRVu06T&#10;uh9SN+2ZALbRMLCDxOn++h3nJM3WPU2zJcRx8HHfd3dcXW8HyzYaovGu4dVJyZl20ivjuoZ//XL/&#10;5oKzmIRTwnqnG/6kI79evn51NYZaz3zvrdLAEMTFegwN71MKdVFE2etBxBMftENn62EQCU3oCgVi&#10;RPTBFrOyPC9GDyqAlzpGXL2bnHxJ+G2rZfrUtlEnZhuOsSUagcZVHovllag7EKE3cheG+IcoBmEc&#10;XnqAuhNJsDWYF1CDkeCjb9OJ9EPh29ZITRyQTVX+weaxF0ETFxQnhoNM8f/Byo+bx/AZcugxPHj5&#10;PTLnb3vhOn0D4MdeC4XXVVmoYgyxPhzIRsSjbDV+8ApTK9bJkwbbFoYMiOzYlqR+Okitt4lJXJwj&#10;22qOGZHoOz2vLnGerxD1/nSAmN5pP7A8aThgKgldbB5imrbut1D03hp1b6wlA7rVrQW2EZj2e/p2&#10;6PF4m3VsbPjlfDYn5N988RiipO9vEINJWL/WDA2/OGwSdZbtrVNUXUkYO82RnXU5Pk2ViTxIpjVC&#10;PPZqZMpkplW5WJyfcrSwTmeLCZUJ22GDyQScgU/fTOqpOrKwLxhflPmf1LKhF5MO84y05zCxI8H9&#10;/n6yjkKjfOcU526KddqutswojCmD5JWVV09YABgPZRmfAZz0Hn5yNmJLNTz+WAvQnNn3Dovosjo7&#10;yz1Ixtl8MUMDjj2rY49wEqEanjibprdp6tt1ANP1WShi6PwNFl5rqCaeo9qVK7YN0dq1eO7LY5t2&#10;PT9Ey18AAAD//wMAUEsDBBQABgAIAAAAIQBKsVqi3wAAAAkBAAAPAAAAZHJzL2Rvd25yZXYueG1s&#10;TI9BT8MwDIXvSPsPkSdxQSwdncbWNZ0Q0g5wYwy4po1pqyVOabKu+/eY07j52U/P38u3o7NiwD60&#10;nhTMZwkIpMqblmoFh/fd/QpEiJqMtp5QwQUDbIvJTa4z48/0hsM+1oJDKGRaQRNjl0kZqgadDjPf&#10;IfHt2/dOR5Z9LU2vzxzurHxIkqV0uiX+0OgOnxusjvuTU/AyfNnq53D3MTf+svP16vN1LJ1St9Px&#10;aQMi4hivZvjDZ3QomKn0JzJBWNaLxZqtPCQpCDas05QXpYLlYwqyyOX/BsUvAAAA//8DAFBLAQIt&#10;ABQABgAIAAAAIQC2gziS/gAAAOEBAAATAAAAAAAAAAAAAAAAAAAAAABbQ29udGVudF9UeXBlc10u&#10;eG1sUEsBAi0AFAAGAAgAAAAhADj9If/WAAAAlAEAAAsAAAAAAAAAAAAAAAAALwEAAF9yZWxzLy5y&#10;ZWxzUEsBAi0AFAAGAAgAAAAhAAalSHZfAgAA0AQAAA4AAAAAAAAAAAAAAAAALgIAAGRycy9lMm9E&#10;b2MueG1sUEsBAi0AFAAGAAgAAAAhAEqxWqLfAAAACQEAAA8AAAAAAAAAAAAAAAAAuQQAAGRycy9k&#10;b3ducmV2LnhtbFBLBQYAAAAABAAEAPMAAADFBQAAAAA=&#10;">
                <v:shadow on="t" opacity=".5" offset="6pt,6pt"/>
                <v:textbox>
                  <w:txbxContent>
                    <w:p w14:paraId="667E2742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)أمام العبارة الصحيحة  وعلامة (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مام العبارة الخاطئة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D9C1D0" wp14:editId="33ED386E">
                <wp:simplePos x="0" y="0"/>
                <wp:positionH relativeFrom="column">
                  <wp:posOffset>6137275</wp:posOffset>
                </wp:positionH>
                <wp:positionV relativeFrom="paragraph">
                  <wp:posOffset>65405</wp:posOffset>
                </wp:positionV>
                <wp:extent cx="424815" cy="361950"/>
                <wp:effectExtent l="6985" t="13970" r="73025" b="71755"/>
                <wp:wrapNone/>
                <wp:docPr id="18" name="مستطيل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5951CB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9C1D0" id="مستطيل 18" o:spid="_x0000_s1029" style="position:absolute;left:0;text-align:left;margin-left:483.25pt;margin-top:5.15pt;width:33.4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1bYQIAAM8EAAAOAAAAZHJzL2Uyb0RvYy54bWysVNuO0zAQfUfiHyy/s0m6vUZNV6sui5CW&#10;i1QQz67tJBaObWy3afl6xpO2W1ieEIkUeXw5PufMTJZ3h06TvfRBWVPR4ianRBpuhTJNRb9+eXwz&#10;pyREZgTT1siKHmWgd6vXr5a9K+XItlYL6QmAmFD2rqJtjK7MssBb2bFwY500sFhb37EIoW8y4VkP&#10;6J3ORnk+zXrrhfOWyxBg9mFYpCvEr2vJ46e6DjISXVHgFvHr8btN32y1ZGXjmWsVP9Fg/8CiY8rA&#10;pReoBxYZ2Xn1AqpT3Ntg63jDbZfZulZcogZQU+R/qNm0zEnUAuYEd7Ep/D9Y/nG/cZ99oh7ck+Xf&#10;AzF23TLTyHvvbd9KJuC6IhmV9S6UlwMpCHCUbPsPVkBq2S5a9OBQ+y4BgjpyQKuPF6vlIRIOk+PR&#10;eF5MKOGwdDstFhNMRcbK82HnQ3wnbUfSoKIeMongbP8UYiLDyvMWJG+1Eo9Kawx8s11rT/YMsv6I&#10;D/IHjdfbtCF9RReT0QSRf1sL1xA5Pn+D6FSE8tWqq+j8somVybW3RmBxRab0MAbK2iR+EgsTdKBL&#10;O4DYtKInQiWlRT6bTW8pRFCmo9mASphuoL949JR4G7+p2GJxJF9fKJ7n6R3c0q5lgw+ThHTWMKhD&#10;F+35foyuqGG6U4ZTM4UyHrYHogSkK4Gkma0VR8g/8MEkw18ABq31PynpoaMqGn7smJeU6PcGamhR&#10;jMepBTEYT2YjCPz1yvZ6hRkOUBWNlAzDdRzadue8atpkFCo09h7qrlZYE8+sTtUKXYOyTh2e2vI6&#10;xl3P/6HVLwAAAP//AwBQSwMEFAAGAAgAAAAhABUu18HfAAAACgEAAA8AAABkcnMvZG93bnJldi54&#10;bWxMj8FOwzAQRO+V+g/WInGpqF0CoYQ4FULqAW4tbbk68ZJEtdchdtP073FPcFzN08zbfDVawwbs&#10;fetIwmIugCFVTrdUS9h9ru+WwHxQpJVxhBIu6GFVTCe5yrQ70waHbahZLCGfKQlNCF3Gua8atMrP&#10;XYcUs2/XWxXi2ddc9+ocy63h90Kk3KqW4kKjOnxrsDpuT1bC+/Blqp/dbL/Q7rJ29fLwMZZWytub&#10;8fUFWMAx/MFw1Y/qUESn0p1Ie2YkPKfpY0RjIBJgV0AkyQOwUkL6lAAvcv7/heIXAAD//wMAUEsB&#10;Ai0AFAAGAAgAAAAhALaDOJL+AAAA4QEAABMAAAAAAAAAAAAAAAAAAAAAAFtDb250ZW50X1R5cGVz&#10;XS54bWxQSwECLQAUAAYACAAAACEAOP0h/9YAAACUAQAACwAAAAAAAAAAAAAAAAAvAQAAX3JlbHMv&#10;LnJlbHNQSwECLQAUAAYACAAAACEAqDUNW2ECAADPBAAADgAAAAAAAAAAAAAAAAAuAgAAZHJzL2Uy&#10;b0RvYy54bWxQSwECLQAUAAYACAAAACEAFS7Xwd8AAAAKAQAADwAAAAAAAAAAAAAAAAC7BAAAZHJz&#10;L2Rvd25yZXYueG1sUEsFBgAAAAAEAAQA8wAAAMcFAAAAAA==&#10;">
                <v:shadow on="t" opacity=".5" offset="6pt,6pt"/>
                <v:textbox>
                  <w:txbxContent>
                    <w:p w14:paraId="0C5951CB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</w:p>
                  </w:txbxContent>
                </v:textbox>
              </v:rect>
            </w:pict>
          </mc:Fallback>
        </mc:AlternateContent>
      </w:r>
    </w:p>
    <w:p w14:paraId="5D66FA66" w14:textId="77777777" w:rsidR="00300785" w:rsidRDefault="00300785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</w:rPr>
      </w:pPr>
    </w:p>
    <w:p w14:paraId="52A10022" w14:textId="77777777" w:rsidR="00300785" w:rsidRDefault="00300785" w:rsidP="00300785">
      <w:pPr>
        <w:tabs>
          <w:tab w:val="left" w:pos="10224"/>
        </w:tabs>
        <w:ind w:left="425" w:right="142" w:firstLine="425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ab/>
      </w: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9AB512" wp14:editId="0021369B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C6AB7" id="رابط كسهم مستقيم 17" o:spid="_x0000_s1026" type="#_x0000_t32" style="position:absolute;margin-left:547.95pt;margin-top:10.9pt;width:.0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HG74vHdAAAACwEAAA8AAABkcnMvZG93bnJldi54&#10;bWxMj8FOwzAQRO9I/IO1SFwQtROpFU7jVBUSB460lbi6yZKkxOsodprQr2dzguPMPs3O5LvZdeKK&#10;Q2g9GUhWCgRS6auWagOn49vzC4gQLVW284QGfjDArri/y21W+Yk+8HqIteAQCpk10MTYZ1KGskFn&#10;w8r3SHz78oOzkeVQy2qwE4e7TqZKbaSzLfGHxvb42mD5fRidAQzjOlF77erT+216+kxvl6k/GvP4&#10;MO+3ICLO8Q+GpT5Xh4I7nf1IVRAda6XXmlkDacIbFkLpDc87L44GWeTy/4biFwAA//8DAFBLAQIt&#10;ABQABgAIAAAAIQC2gziS/gAAAOEBAAATAAAAAAAAAAAAAAAAAAAAAABbQ29udGVudF9UeXBlc10u&#10;eG1sUEsBAi0AFAAGAAgAAAAhADj9If/WAAAAlAEAAAsAAAAAAAAAAAAAAAAALwEAAF9yZWxzLy5y&#10;ZWxzUEsBAi0AFAAGAAgAAAAhAGxkkUe2AQAAVAMAAA4AAAAAAAAAAAAAAAAALgIAAGRycy9lMm9E&#10;b2MueG1sUEsBAi0AFAAGAAgAAAAhAHG74vHdAAAACwEAAA8AAAAAAAAAAAAAAAAAEAQAAGRycy9k&#10;b3ducmV2LnhtbFBLBQYAAAAABAAEAPMAAAAaBQAAAAA=&#10;"/>
            </w:pict>
          </mc:Fallback>
        </mc:AlternateContent>
      </w:r>
    </w:p>
    <w:tbl>
      <w:tblPr>
        <w:bidiVisual/>
        <w:tblW w:w="0" w:type="auto"/>
        <w:tblCellSpacing w:w="2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63"/>
        <w:gridCol w:w="8059"/>
        <w:gridCol w:w="1460"/>
      </w:tblGrid>
      <w:tr w:rsidR="009B10FD" w:rsidRPr="009B7AF7" w14:paraId="41A29201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58EF378" w14:textId="77777777" w:rsidR="009B10FD" w:rsidRPr="009B7AF7" w:rsidRDefault="009B10FD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9B7AF7">
              <w:rPr>
                <w:rFonts w:cs="Arabic Transparent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81EF146" w14:textId="124E756A" w:rsidR="009B10FD" w:rsidRPr="00D10DE0" w:rsidRDefault="00085704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4"/>
                <w:szCs w:val="24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4"/>
                <w:rtl/>
              </w:rPr>
              <w:t>يصل عدد الجزر الإندونيسية إلى عشرة آلاف جزيرة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61AEA7D" w14:textId="77777777" w:rsidR="009B10FD" w:rsidRPr="009B7AF7" w:rsidRDefault="009B10FD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Tahoma" w:hAnsi="Tahoma" w:cs="Tahoma" w:hint="cs"/>
                <w:color w:val="FF0000"/>
                <w:sz w:val="27"/>
                <w:szCs w:val="27"/>
                <w:rtl/>
                <w:lang w:bidi="ar"/>
              </w:rPr>
              <w:t xml:space="preserve">       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B10FD" w:rsidRPr="009B7AF7" w14:paraId="58F1A61E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14C80CFA" w14:textId="77777777" w:rsidR="009B10FD" w:rsidRPr="009B7AF7" w:rsidRDefault="009B10FD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9B7AF7">
              <w:rPr>
                <w:rFonts w:cs="Arabic Transparent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9A699C7" w14:textId="025CD202" w:rsidR="009B10FD" w:rsidRPr="00082CCD" w:rsidRDefault="00085704" w:rsidP="00AA516A">
            <w:pPr>
              <w:tabs>
                <w:tab w:val="left" w:pos="1417"/>
              </w:tabs>
              <w:ind w:right="142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تساوي مساحة العالم العربي نحو 14 مليون كم 2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76641A8" w14:textId="77777777" w:rsidR="009B10FD" w:rsidRPr="009B7AF7" w:rsidRDefault="009B10FD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Tahoma" w:hAnsi="Tahoma" w:cs="Tahoma" w:hint="cs"/>
                <w:color w:val="FF0000"/>
                <w:sz w:val="27"/>
                <w:szCs w:val="27"/>
                <w:rtl/>
                <w:lang w:bidi="ar"/>
              </w:rPr>
              <w:t xml:space="preserve">       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16F84" w:rsidRPr="009B7AF7" w14:paraId="4A2281CB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62047690" w14:textId="5DD4A7E2" w:rsidR="00E16F84" w:rsidRPr="009B7AF7" w:rsidRDefault="00F835D3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60457044" w14:textId="62AC38D2" w:rsidR="00E16F84" w:rsidRPr="00D10DE0" w:rsidRDefault="00841ABB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4"/>
                <w:szCs w:val="24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4"/>
                <w:rtl/>
              </w:rPr>
              <w:t>تقع ألبانيا في جنوب شرق أوروبا</w:t>
            </w:r>
            <w:r w:rsidR="00085704">
              <w:rPr>
                <w:rFonts w:cs="Arabic Transparent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2F0C781" w14:textId="77777777" w:rsidR="00E16F84" w:rsidRPr="009B7AF7" w:rsidRDefault="00E16F84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Tahoma" w:hAnsi="Tahoma" w:cs="Tahoma" w:hint="cs"/>
                <w:color w:val="FF0000"/>
                <w:sz w:val="27"/>
                <w:szCs w:val="27"/>
                <w:rtl/>
                <w:lang w:bidi="ar"/>
              </w:rPr>
              <w:t xml:space="preserve">       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16F84" w:rsidRPr="009B7AF7" w14:paraId="41CBF281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28DA3219" w14:textId="32D9D814" w:rsidR="00E16F84" w:rsidRPr="009B7AF7" w:rsidRDefault="00F835D3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5C0AB64" w14:textId="477C80EB" w:rsidR="00E16F84" w:rsidRDefault="00841ABB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4"/>
                <w:szCs w:val="24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4"/>
                <w:rtl/>
              </w:rPr>
              <w:t>تعتبر لاجوس العاصمة الحالية لنيجيريا وتقع في الوسط</w:t>
            </w:r>
            <w:r w:rsidR="00085704">
              <w:rPr>
                <w:rFonts w:cs="Arabic Transparent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F0584">
              <w:rPr>
                <w:rFonts w:cs="Arabic Transparent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B7C1203" w14:textId="77777777" w:rsidR="00E16F84" w:rsidRPr="009B7AF7" w:rsidRDefault="00E16F84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Tahoma" w:hAnsi="Tahoma" w:cs="Tahoma" w:hint="cs"/>
                <w:color w:val="FF0000"/>
                <w:sz w:val="27"/>
                <w:szCs w:val="27"/>
                <w:rtl/>
                <w:lang w:bidi="ar"/>
              </w:rPr>
              <w:t xml:space="preserve">       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16F84" w:rsidRPr="009B7AF7" w14:paraId="072E20CC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48230A8A" w14:textId="34827F5C" w:rsidR="00E16F84" w:rsidRDefault="00F835D3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03583B82" w14:textId="7B17B48F" w:rsidR="00E16F84" w:rsidRDefault="00EE7EDD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4"/>
                <w:szCs w:val="24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4"/>
                <w:rtl/>
              </w:rPr>
              <w:t>من العوامل البشرية المؤثرة في توزيع السكان الأنشطة الاقتصادية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AEFA8DD" w14:textId="77777777" w:rsidR="00E16F84" w:rsidRPr="009B7AF7" w:rsidRDefault="00E16F84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Tahoma" w:hAnsi="Tahoma" w:cs="Tahoma" w:hint="cs"/>
                <w:color w:val="FF0000"/>
                <w:sz w:val="27"/>
                <w:szCs w:val="27"/>
                <w:rtl/>
                <w:lang w:bidi="ar"/>
              </w:rPr>
              <w:t xml:space="preserve">       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2DEE3D64" w14:textId="151DCA60" w:rsidR="00C76267" w:rsidRDefault="0028486D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5387B3A" wp14:editId="32E9780D">
                <wp:simplePos x="0" y="0"/>
                <wp:positionH relativeFrom="column">
                  <wp:posOffset>370840</wp:posOffset>
                </wp:positionH>
                <wp:positionV relativeFrom="paragraph">
                  <wp:posOffset>27305</wp:posOffset>
                </wp:positionV>
                <wp:extent cx="577850" cy="730250"/>
                <wp:effectExtent l="76200" t="76200" r="12700" b="12700"/>
                <wp:wrapNone/>
                <wp:docPr id="21" name="شكل بيضاو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1C1A51" w14:textId="77777777" w:rsidR="0028486D" w:rsidRDefault="0028486D" w:rsidP="0028486D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3B2A8645" w14:textId="77777777" w:rsidR="0028486D" w:rsidRPr="00B5598A" w:rsidRDefault="00536E54" w:rsidP="0028486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387B3A" id="شكل بيضاوي 21" o:spid="_x0000_s1030" style="position:absolute;left:0;text-align:left;margin-left:29.2pt;margin-top:2.15pt;width:45.5pt;height:5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/WIWgIAAMYEAAAOAAAAZHJzL2Uyb0RvYy54bWysVNtu2zAMfR+wfxD0vtq5Na1RpyjSdRjQ&#10;XYBu2LMiybYwWdQoJU739aPkNM3WPQ1zAIEUpSOeQzJX1/vesp3GYMDVfHJWcqadBGVcW/OvX+7e&#10;XHAWonBKWHC65o868OvV61dXg6/0FDqwSiMjEBeqwde8i9FXRRFkp3sRzsBrR8EGsBeRXGwLhWIg&#10;9N4W07I8LwZA5RGkDoF2b8cgX2X8ptEyfmqaoCOzNafcYl4xr5u0FqsrUbUofGfkIQ3xD1n0wjh6&#10;9Ah1K6JgWzQvoHojEQI08UxCX0DTGKkzB2IzKf9g89AJrzMXEif4o0zh/8HKj7sH/xlT6sHfg/we&#10;mIN1J1yrbxBh6LRQ9NwkCVUMPlTHC8kJdJVthg+gqLRiGyFrsG+wT4DEju2z1I9HqfU+Mkmbi+Xy&#10;YkEFkRRazsop2ekFUT1d9hjiOw09S0bNtbXGhySGqMTuPsTx9NOpnD9Yo+6MtdnBdrO2yHaCCn+X&#10;v8MD4fSYdWyo+eViusjIv8XCKUSZv79BIGydym2UtHp7sKMwdrSJk3UpJZ3bkVJPDmyjxodODUyZ&#10;xG9SLpfnM04eNedkthifY8K2NFYyImcI8ZuJXe6JJOcLlhdl+o0KWd+JkXtGesp7ZJR1PiaQvZPc&#10;cpVTYdMMhSruN3tmVM3nCSTtbEA9Utkpn1xbGn4yOsCfnA00SDUPP7YCNWf2vaPWuZzM52nysjNf&#10;LKfk4GlkcxoRThJUzSNno7mO47RuPZq2S0plhg5uqN0ak/vgOatDk9KwZFqHwU7TeOrnU89/P6tf&#10;AAAA//8DAFBLAwQUAAYACAAAACEAsodTp94AAAAIAQAADwAAAGRycy9kb3ducmV2LnhtbEyPwU7D&#10;MBBE70j8g7VI3KgTGlCSxqkqEBdQDy0cenTibRxqr9PYbcPf457gtqMZzb6plpM17Iyj7x0JSGcJ&#10;MKTWqZ46AV+fbw85MB8kKWkcoYAf9LCsb28qWSp3oQ2et6FjsYR8KQXoEIaSc99qtNLP3IAUvb0b&#10;rQxRjh1Xo7zEcmv4Y5I8cyt7ih+0HPBFY3vYnqyAoz58v+bprl2/Hz8as+vWdpUXQtzfTasFsIBT&#10;+AvDFT+iQx2ZGnci5ZkR8JRnMSkgmwO72lkRdROPtJgDryv+f0D9CwAA//8DAFBLAQItABQABgAI&#10;AAAAIQC2gziS/gAAAOEBAAATAAAAAAAAAAAAAAAAAAAAAABbQ29udGVudF9UeXBlc10ueG1sUEsB&#10;Ai0AFAAGAAgAAAAhADj9If/WAAAAlAEAAAsAAAAAAAAAAAAAAAAALwEAAF9yZWxzLy5yZWxzUEsB&#10;Ai0AFAAGAAgAAAAhAEZT9YhaAgAAxgQAAA4AAAAAAAAAAAAAAAAALgIAAGRycy9lMm9Eb2MueG1s&#10;UEsBAi0AFAAGAAgAAAAhALKHU6feAAAACAEAAA8AAAAAAAAAAAAAAAAAtAQAAGRycy9kb3ducmV2&#10;LnhtbFBLBQYAAAAABAAEAPMAAAC/BQAAAAA=&#10;">
                <v:shadow on="t" opacity=".5" offset="-6pt,-6pt"/>
                <v:textbox>
                  <w:txbxContent>
                    <w:p w14:paraId="721C1A51" w14:textId="77777777" w:rsidR="0028486D" w:rsidRDefault="0028486D" w:rsidP="0028486D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</w:p>
                    <w:p w14:paraId="3B2A8645" w14:textId="77777777" w:rsidR="0028486D" w:rsidRPr="00B5598A" w:rsidRDefault="00536E54" w:rsidP="0028486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27B5E133" w14:textId="77777777" w:rsidR="00C76267" w:rsidRDefault="0028486D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9B5739" wp14:editId="396DF0F0">
                <wp:simplePos x="0" y="0"/>
                <wp:positionH relativeFrom="column">
                  <wp:posOffset>471374</wp:posOffset>
                </wp:positionH>
                <wp:positionV relativeFrom="paragraph">
                  <wp:posOffset>170815</wp:posOffset>
                </wp:positionV>
                <wp:extent cx="381000" cy="9525"/>
                <wp:effectExtent l="0" t="0" r="19050" b="28575"/>
                <wp:wrapNone/>
                <wp:docPr id="24" name="رابط كسهم مستقيم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B0B95" id="رابط كسهم مستقيم 24" o:spid="_x0000_s1026" type="#_x0000_t32" style="position:absolute;margin-left:37.1pt;margin-top:13.45pt;width:30pt;height:.7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tKvAEAAGIDAAAOAAAAZHJzL2Uyb0RvYy54bWysU01v2zAMvQ/YfxB0X+xk6NAZcXpI1+3Q&#10;bQHa/QBGkm1hsiiQSpz8+0mKl+7jNswHQhTFx8dHen13Gp04GmKLvpXLRS2F8Qq19X0rvz0/vLmV&#10;giN4DQ69aeXZsLzbvH61nkJjVjig04ZEAvHcTKGVQ4yhqSpWgxmBFxiMT8EOaYSYXOorTTAl9NFV&#10;q7p+V01IOhAqw5xu7y9BuSn4XWdU/Np1bKJwrUzcYrFU7D7barOGpicIg1UzDfgHFiNYn4peoe4h&#10;gjiQ/QtqtIqQsYsLhWOFXWeVKT2kbpb1H908DRBM6SWJw+EqE/8/WPXluPU7ytTVyT+FR1TfWXjc&#10;DuB7Uwg8n0Ma3DJLVU2Bm2tKdjjsSOynz6jTGzhELCqcOhpF52z4lBMzeOpUnIrs56vs5hSFSpdv&#10;b5d1nYajUuj9zeqmVIImg+TUQBw/GhxFPrSSI4Hth7hF79N4kS4F4PjIMVN8ScjJHh+sc2XKzotp&#10;LpAjjM7qHCwO9futI3GEvCflm1n89ozw4HUBGwzoD/M5gnWXcyru/CxTViavITd71Ocd/ZQvDbKw&#10;nJcub8qvfsl++TU2PwAAAP//AwBQSwMEFAAGAAgAAAAhAKbNoF7bAAAACAEAAA8AAABkcnMvZG93&#10;bnJldi54bWxMj0FPhDAQhe8m/odmTLy5RSQsIsPGmGg8GBJXvXfpCCidIu0C++8tJz3Oey9vvlfs&#10;FtOLiUbXWUa43kQgiGurO24Q3t8erzIQzivWqrdMCCdysCvPzwqVazvzK01734hQwi5XCK33Qy6l&#10;q1syym3sQBy8Tzsa5cM5NlKPag7lppdxFKXSqI7Dh1YN9NBS/b0/GoQf3p4+EjllX1Xl06fnl4ap&#10;mhEvL5b7OxCeFv8XhhU/oEMZmA72yNqJHmGbxCGJEKe3IFb/ZhUOQcgSkGUh/w8ofwEAAP//AwBQ&#10;SwECLQAUAAYACAAAACEAtoM4kv4AAADhAQAAEwAAAAAAAAAAAAAAAAAAAAAAW0NvbnRlbnRfVHlw&#10;ZXNdLnhtbFBLAQItABQABgAIAAAAIQA4/SH/1gAAAJQBAAALAAAAAAAAAAAAAAAAAC8BAABfcmVs&#10;cy8ucmVsc1BLAQItABQABgAIAAAAIQDGVvtKvAEAAGIDAAAOAAAAAAAAAAAAAAAAAC4CAABkcnMv&#10;ZTJvRG9jLnhtbFBLAQItABQABgAIAAAAIQCmzaBe2wAAAAgBAAAPAAAAAAAAAAAAAAAAABYEAABk&#10;cnMvZG93bnJldi54bWxQSwUGAAAAAAQABADzAAAAHgUAAAAA&#10;"/>
            </w:pict>
          </mc:Fallback>
        </mc:AlternateContent>
      </w:r>
      <w:r w:rsidR="00C76267"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9C0E8C0" wp14:editId="08ADE51F">
                <wp:simplePos x="0" y="0"/>
                <wp:positionH relativeFrom="column">
                  <wp:posOffset>5721350</wp:posOffset>
                </wp:positionH>
                <wp:positionV relativeFrom="paragraph">
                  <wp:posOffset>13335</wp:posOffset>
                </wp:positionV>
                <wp:extent cx="1012190" cy="509905"/>
                <wp:effectExtent l="0" t="0" r="54610" b="61595"/>
                <wp:wrapNone/>
                <wp:docPr id="11" name="وسيلة شرح مع سهم إلى الأسفل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7DD971" w14:textId="77777777" w:rsidR="00C76267" w:rsidRPr="008655F9" w:rsidRDefault="00C76267" w:rsidP="00C76267">
                            <w:pPr>
                              <w:jc w:val="center"/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Style w:val="Strong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الثاني</w:t>
                            </w:r>
                          </w:p>
                          <w:p w14:paraId="5B0B89F5" w14:textId="77777777" w:rsidR="00C76267" w:rsidRPr="00294080" w:rsidRDefault="00C76267" w:rsidP="00C76267">
                            <w:pPr>
                              <w:jc w:val="center"/>
                              <w:rPr>
                                <w:rStyle w:val="Strong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0E8C0" id="وسيلة شرح مع سهم إلى الأسفل 11" o:spid="_x0000_s1031" type="#_x0000_t80" style="position:absolute;left:0;text-align:left;margin-left:450.5pt;margin-top:1.05pt;width:79.7pt;height:40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dGoQIAAHQFAAAOAAAAZHJzL2Uyb0RvYy54bWysVNuO0zAQfUfiHyy/01za9BJtulp1KUJa&#10;LtKCeHZtJzE4trHdpsvXM3bSElieEIkUeeLx8Zkzl5vbcyfRiVsntKpwNksx4opqJlRT4c+f9q/W&#10;GDlPFCNSK17hJ+7w7fbli5velDzXrZaMWwQgypW9qXDrvSmTxNGWd8TNtOEKNmttO+LBtE3CLOkB&#10;vZNJnqbLpNeWGaspdw7+3g+beBvx65pT/6GuHfdIVhi4+fi18XsI32R7Q8rGEtMKOtIg/8CiI0LB&#10;pVeoe+IJOlrxDKoT1Gqnaz+jukt0XQvKYwwQTZb+Ec1jSwyPsYA4zlxlcv8Plr4/PZqPNlB35kHT&#10;bw4pvWuJavidtbpvOWFwXRaESnrjyuuBYDg4ig79O80gteToddTgXNsuAEJ06BylfrpKzc8eUfiZ&#10;pVmebSAjFPaKdLNJi3gFKS+njXX+DdcdCosKM92ryGhHpNRHH28ipwfno+wMKdIFEuxrhlHdScji&#10;iUi02Czz5ZjliU8+9SkW8+JSCROf+dQnWy6Xq+c4i6kPuAw+CSlHZrC6xBEl1lKwvZAyGrY57KRF&#10;QLPC+/iMEripm1Sor/A8WxUx5N/23BQijc/fIDrhocmk6Cq8vjqRMuT2tWKxBTwRclgDZakCPx7b&#10;ZxQYFOf2sWU9YiKkY15schCaCeilfDWAIiIbGALUW4ys9l+Eb2MFh+Q/C3idhnfIojQtGWQoAtIl&#10;hCE4qDsopcv10ZowizUZyjB0vCv9+XBGgkFJBZDw56DZExQp8ImVCKMKFq22PzDqoe0r7L4fieUY&#10;ybcKCn2TLRZhTkRjUaxyMOx05zDdIYoCVIU9RsNy54fZcjRWNC3clMUIlb6D5qiFv3TRwGpsKWjt&#10;GNY4hsLsmNrR69ew3P4EAAD//wMAUEsDBBQABgAIAAAAIQAUGqc33QAAAAkBAAAPAAAAZHJzL2Rv&#10;d25yZXYueG1sTI8xT8MwFIR3JP6D9ZBYELUToqoNcSqEYMmAoND9NTZxRPwcxU5q/j3uRMfTne6+&#10;q3bRDmzRk+8dSchWApim1qmeOglfn6/3G2A+ICkcHGkJv9rDrr6+qrBU7kQfetmHjqUS8iVKMCGM&#10;Jee+NdqiX7lRU/K+3WQxJDl1XE14SuV24LkQa26xp7RgcNTPRrc/+9lKcP6taV4a8xCzuzjTe4F2&#10;OTRS3t7Ep0dgQcfwH4YzfkKHOjEd3UzKs0HCVmTpS5CQZ8DOvliLAthRwiYvgNcVv3xQ/wEAAP//&#10;AwBQSwECLQAUAAYACAAAACEAtoM4kv4AAADhAQAAEwAAAAAAAAAAAAAAAAAAAAAAW0NvbnRlbnRf&#10;VHlwZXNdLnhtbFBLAQItABQABgAIAAAAIQA4/SH/1gAAAJQBAAALAAAAAAAAAAAAAAAAAC8BAABf&#10;cmVscy8ucmVsc1BLAQItABQABgAIAAAAIQBBlkdGoQIAAHQFAAAOAAAAAAAAAAAAAAAAAC4CAABk&#10;cnMvZTJvRG9jLnhtbFBLAQItABQABgAIAAAAIQAUGqc33QAAAAkBAAAPAAAAAAAAAAAAAAAAAPsE&#10;AABkcnMvZG93bnJldi54bWxQSwUGAAAAAAQABADzAAAABQYAAAAA&#10;" adj=",4886" strokeweight=".25pt">
                <v:shadow on="t" opacity=".5"/>
                <v:textbox>
                  <w:txbxContent>
                    <w:p w14:paraId="347DD971" w14:textId="77777777" w:rsidR="00C76267" w:rsidRPr="008655F9" w:rsidRDefault="00C76267" w:rsidP="00C76267">
                      <w:pPr>
                        <w:jc w:val="center"/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>
                        <w:rPr>
                          <w:rStyle w:val="Strong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الثاني</w:t>
                      </w:r>
                    </w:p>
                    <w:p w14:paraId="5B0B89F5" w14:textId="77777777" w:rsidR="00C76267" w:rsidRPr="00294080" w:rsidRDefault="00C76267" w:rsidP="00C76267">
                      <w:pPr>
                        <w:jc w:val="center"/>
                        <w:rPr>
                          <w:rStyle w:val="Strong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8D1A07" w14:textId="300CC8FC" w:rsidR="00C76267" w:rsidRDefault="00C76267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sz w:val="28"/>
          <w:szCs w:val="28"/>
          <w:rtl/>
        </w:rPr>
      </w:pPr>
    </w:p>
    <w:p w14:paraId="631014E7" w14:textId="2549788F" w:rsidR="003C6EDB" w:rsidRPr="000C0056" w:rsidRDefault="00300785" w:rsidP="000C0056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3B81CC" wp14:editId="0FEF370B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15" name="مربع ن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6D1FA" w14:textId="77777777" w:rsidR="00300785" w:rsidRDefault="00300785" w:rsidP="00300785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B81CC" id="_x0000_t202" coordsize="21600,21600" o:spt="202" path="m,l,21600r21600,l21600,xe">
                <v:stroke joinstyle="miter"/>
                <v:path gradientshapeok="t" o:connecttype="rect"/>
              </v:shapetype>
              <v:shape id="مربع نص 15" o:spid="_x0000_s1032" type="#_x0000_t202" style="position:absolute;left:0;text-align:left;margin-left:405.75pt;margin-top:11.45pt;width:27pt;height:26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/HMFAIAADEEAAAOAAAAZHJzL2Uyb0RvYy54bWysU9tu2zAMfR+wfxD0vjjxkqwx4hRdugwD&#10;ugvQ7QNkWY6FyaJGKbG7ry8lp2m2vRXTg0CK0iF5eLS+HjrDjgq9Blvy2WTKmbISam33Jf/xfffm&#10;ijMfhK2FAatK/qA8v968frXuXaFyaMHUChmBWF/0ruRtCK7IMi9b1Qk/AacsBRvATgRycZ/VKHpC&#10;70yWT6fLrAesHYJU3tPp7Rjkm4TfNEqGr03jVWCm5FRbSDumvYp7tlmLYo/CtVqeyhAvqKIT2lLS&#10;M9StCIIdUP8D1WmJ4KEJEwldBk2jpUo9UDez6V/d3LfCqdQLkePdmSb//2Dll+O9+4YsDO9hoAGm&#10;Jry7A/nTMwvbVti9ukGEvlWipsSzSFnWO1+cnkaqfeEjSNV/hpqGLA4BEtDQYBdZoT4ZodMAHs6k&#10;qyEwSYdv5/lqShFJIbLz5SJlEMXTY4c+fFTQsWiUHGmmCVwc73yIxYji6UrM5cHoeqeNSQ7uq61B&#10;dhQ0/11aJ/Q/rhnL+pKvFvli7P8FEJ0OJGSju5JfTeMapRVZ+2DrJLMgtBltKtnYE42RuZHDMFQD&#10;03XJl/FtZLWC+oF4RRh1S/+MjBbwN2c9abbk/tdBoOLMfLI0m9VsPo8iT8588S4nBy8j1WVEWElQ&#10;JQ+cjeY2jB/j4FDvW8o0qsHCDc2z0Ynr56pO5ZMu0whOfygK/9JPt55/+uYRAAD//wMAUEsDBBQA&#10;BgAIAAAAIQCE+66q3gAAAAkBAAAPAAAAZHJzL2Rvd25yZXYueG1sTI/BToNAEIbvJr7DZky8GLuw&#10;SZFShqZpNJ7bevG2hSkQ2V1gt4X69I4nPc7Ml3++P9/MphNXGn3rLEK8iECQLV3V2hrh4/j2nILw&#10;QdtKd84Swo08bIr7u1xnlZvsnq6HUAsOsT7TCE0IfSalLxsy2i9cT5ZvZzcaHXgca1mNeuJw00kV&#10;RYk0urX8odE97Roqvw4Xg+Cm15txNETq6fPbvO+2w/6sBsTHh3m7BhFoDn8w/OqzOhTsdHIXW3nR&#10;IaRxvGQUQakVCAbSZMmLE8JLkoIscvm/QfEDAAD//wMAUEsBAi0AFAAGAAgAAAAhALaDOJL+AAAA&#10;4QEAABMAAAAAAAAAAAAAAAAAAAAAAFtDb250ZW50X1R5cGVzXS54bWxQSwECLQAUAAYACAAAACEA&#10;OP0h/9YAAACUAQAACwAAAAAAAAAAAAAAAAAvAQAAX3JlbHMvLnJlbHNQSwECLQAUAAYACAAAACEA&#10;MH/xzBQCAAAxBAAADgAAAAAAAAAAAAAAAAAuAgAAZHJzL2Uyb0RvYy54bWxQSwECLQAUAAYACAAA&#10;ACEAhPuuqt4AAAAJAQAADwAAAAAAAAAAAAAAAABuBAAAZHJzL2Rvd25yZXYueG1sUEsFBgAAAAAE&#10;AAQA8wAAAHkFAAAAAA==&#10;" strokecolor="white">
                <v:textbox>
                  <w:txbxContent>
                    <w:p w14:paraId="1176D1FA" w14:textId="77777777" w:rsidR="00300785" w:rsidRDefault="00300785" w:rsidP="00300785">
                      <w:pPr>
                        <w:rPr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 w:hint="cs"/>
          <w:b/>
          <w:bCs/>
          <w:sz w:val="28"/>
          <w:szCs w:val="28"/>
          <w:rtl/>
        </w:rPr>
        <w:tab/>
      </w:r>
      <w:r>
        <w:rPr>
          <w:rFonts w:cs="Arabic Transparent" w:hint="cs"/>
          <w:b/>
          <w:bCs/>
          <w:sz w:val="28"/>
          <w:szCs w:val="28"/>
          <w:rtl/>
        </w:rPr>
        <w:tab/>
      </w:r>
      <w:r>
        <w:rPr>
          <w:rFonts w:cs="Arabic Transparent" w:hint="cs"/>
          <w:b/>
          <w:bCs/>
          <w:sz w:val="28"/>
          <w:szCs w:val="28"/>
          <w:rtl/>
        </w:rPr>
        <w:tab/>
      </w:r>
    </w:p>
    <w:tbl>
      <w:tblPr>
        <w:tblpPr w:leftFromText="180" w:rightFromText="180" w:vertAnchor="text" w:horzAnchor="margin" w:tblpXSpec="center" w:tblpY="2"/>
        <w:bidiVisual/>
        <w:tblW w:w="10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992"/>
        <w:gridCol w:w="1985"/>
      </w:tblGrid>
      <w:tr w:rsidR="000C0056" w:rsidRPr="00C76267" w14:paraId="1C66EDB8" w14:textId="77777777" w:rsidTr="00867F83">
        <w:trPr>
          <w:trHeight w:val="409"/>
        </w:trPr>
        <w:tc>
          <w:tcPr>
            <w:tcW w:w="10490" w:type="dxa"/>
            <w:gridSpan w:val="4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E0733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>أُربط</w:t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بين العمود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D"/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أ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B"/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بما </w:t>
            </w: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>يناسبه</w:t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في العمود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D"/>
            </w: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>ب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B"/>
            </w: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بوضع الرقم المناسب</w:t>
            </w: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 في مربع الإجابة :</w:t>
            </w:r>
          </w:p>
        </w:tc>
      </w:tr>
      <w:tr w:rsidR="000C0056" w:rsidRPr="00C76267" w14:paraId="341E388D" w14:textId="77777777" w:rsidTr="00867F83">
        <w:trPr>
          <w:trHeight w:val="409"/>
        </w:trPr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BA7C8B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48AC07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العمود 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D"/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أ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B"/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FC3F9E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 w:hint="cs"/>
                <w:b/>
                <w:bCs/>
                <w:sz w:val="28"/>
                <w:szCs w:val="28"/>
                <w:rtl/>
              </w:rPr>
              <w:t>الإجابة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215747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العمود 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D"/>
            </w: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 ب </w:t>
            </w:r>
            <w:r w:rsidRPr="00C76267">
              <w:rPr>
                <w:rFonts w:cs="Arabic Transparent"/>
                <w:b/>
                <w:bCs/>
                <w:sz w:val="28"/>
                <w:szCs w:val="28"/>
              </w:rPr>
              <w:sym w:font="AGA Arabesque" w:char="F05B"/>
            </w:r>
          </w:p>
        </w:tc>
      </w:tr>
      <w:tr w:rsidR="000C0056" w:rsidRPr="00C76267" w14:paraId="11971121" w14:textId="77777777" w:rsidTr="00867F83">
        <w:trPr>
          <w:trHeight w:val="62"/>
        </w:trPr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6C596F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AFB37F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الدول الأعضاء في منظمة التعان الإسلامي 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5BD25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B5FC25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sz w:val="24"/>
                <w:szCs w:val="26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6"/>
                <w:rtl/>
              </w:rPr>
              <w:t>الأمية</w:t>
            </w:r>
          </w:p>
        </w:tc>
      </w:tr>
      <w:tr w:rsidR="000C0056" w:rsidRPr="00C76267" w14:paraId="548C1BAE" w14:textId="77777777" w:rsidTr="00867F83">
        <w:trPr>
          <w:trHeight w:val="62"/>
        </w:trPr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78D1DD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17F1F1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>الدول ذات المستوى الاقتصاي المنخفض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A95855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AE8E0B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sz w:val="24"/>
                <w:szCs w:val="26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6"/>
                <w:rtl/>
              </w:rPr>
              <w:t>البطالة</w:t>
            </w:r>
          </w:p>
        </w:tc>
      </w:tr>
      <w:tr w:rsidR="000C0056" w:rsidRPr="00C76267" w14:paraId="3FB1B6E6" w14:textId="77777777" w:rsidTr="00867F83">
        <w:trPr>
          <w:trHeight w:val="62"/>
        </w:trPr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0EBA54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EF35F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هم الأفراد الذين يعيشون بلا عمل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9B4898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3CDB31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sz w:val="24"/>
                <w:szCs w:val="26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6"/>
                <w:rtl/>
              </w:rPr>
              <w:t>العالم الإسلامي</w:t>
            </w:r>
          </w:p>
        </w:tc>
      </w:tr>
      <w:tr w:rsidR="000C0056" w:rsidRPr="00C76267" w14:paraId="2DEDDA00" w14:textId="77777777" w:rsidTr="00867F83">
        <w:trPr>
          <w:trHeight w:val="62"/>
        </w:trPr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C27611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381BDB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الدول التي تضمها جامعة الدول العربية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916472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C732A0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sz w:val="24"/>
                <w:szCs w:val="26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6"/>
                <w:rtl/>
              </w:rPr>
              <w:t xml:space="preserve">الدول الفقيرة  </w:t>
            </w:r>
          </w:p>
        </w:tc>
      </w:tr>
      <w:tr w:rsidR="000C0056" w:rsidRPr="00C76267" w14:paraId="3E560395" w14:textId="77777777" w:rsidTr="00867F83">
        <w:trPr>
          <w:trHeight w:val="500"/>
        </w:trPr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D0FC7B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 w:rsidRPr="00C76267">
              <w:rPr>
                <w:rFonts w:cs="Arabic Transparent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72C34B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/>
                <w:bCs/>
                <w:sz w:val="28"/>
                <w:szCs w:val="28"/>
                <w:rtl/>
              </w:rPr>
              <w:t xml:space="preserve">فقدان القدرة على القراءة والكتابة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BAC818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9B353B" w14:textId="77777777" w:rsidR="000C0056" w:rsidRPr="00C76267" w:rsidRDefault="000C0056" w:rsidP="00867F83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sz w:val="24"/>
                <w:szCs w:val="26"/>
                <w:rtl/>
              </w:rPr>
            </w:pPr>
            <w:r>
              <w:rPr>
                <w:rFonts w:cs="Arabic Transparent" w:hint="cs"/>
                <w:b/>
                <w:bCs/>
                <w:sz w:val="24"/>
                <w:szCs w:val="26"/>
                <w:rtl/>
              </w:rPr>
              <w:t>الدول العربية</w:t>
            </w:r>
          </w:p>
        </w:tc>
      </w:tr>
    </w:tbl>
    <w:p w14:paraId="1E5DFAA3" w14:textId="77777777" w:rsidR="003C6EDB" w:rsidRDefault="003C6EDB" w:rsidP="00300785">
      <w:pPr>
        <w:rPr>
          <w:rFonts w:cs="Arabic Transparent"/>
          <w:sz w:val="24"/>
          <w:szCs w:val="24"/>
          <w:rtl/>
        </w:rPr>
      </w:pPr>
    </w:p>
    <w:p w14:paraId="181EAC5F" w14:textId="77777777" w:rsidR="00300785" w:rsidRDefault="00E16F84" w:rsidP="00300785">
      <w:pPr>
        <w:rPr>
          <w:rFonts w:cs="Arabic Transparent"/>
          <w:sz w:val="24"/>
          <w:szCs w:val="24"/>
          <w:rtl/>
        </w:rPr>
      </w:pPr>
      <w:r>
        <w:rPr>
          <w:rFonts w:cs="Arabic Transparent" w:hint="cs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1F62DB" wp14:editId="3A205ECD">
                <wp:simplePos x="0" y="0"/>
                <wp:positionH relativeFrom="column">
                  <wp:posOffset>5794375</wp:posOffset>
                </wp:positionH>
                <wp:positionV relativeFrom="paragraph">
                  <wp:posOffset>17145</wp:posOffset>
                </wp:positionV>
                <wp:extent cx="1012190" cy="509905"/>
                <wp:effectExtent l="0" t="0" r="54610" b="61595"/>
                <wp:wrapNone/>
                <wp:docPr id="8" name="وسيلة شرح مع سهم إلى الأسفل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B729AF" w14:textId="77777777" w:rsidR="00300785" w:rsidRPr="008655F9" w:rsidRDefault="00300785" w:rsidP="00300785">
                            <w:pPr>
                              <w:jc w:val="center"/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 w:rsidR="00C76267">
                              <w:rPr>
                                <w:rStyle w:val="Strong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الثالث</w:t>
                            </w:r>
                          </w:p>
                          <w:p w14:paraId="29C70BF9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Strong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F62DB" id="وسيلة شرح مع سهم إلى الأسفل 8" o:spid="_x0000_s1033" type="#_x0000_t80" style="position:absolute;left:0;text-align:left;margin-left:456.25pt;margin-top:1.35pt;width:79.7pt;height:40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xEoQIAAHQFAAAOAAAAZHJzL2Uyb0RvYy54bWysVNuO0zAQfUfiHyy/01za9BJtulp1KUJa&#10;LtKCeHZtJzE4trHdpsvXM3bSElieEIkUeeLx8Zkzl5vbcyfRiVsntKpwNksx4opqJlRT4c+f9q/W&#10;GDlPFCNSK17hJ+7w7fbli5velDzXrZaMWwQgypW9qXDrvSmTxNGWd8TNtOEKNmttO+LBtE3CLOkB&#10;vZNJnqbLpNeWGaspdw7+3g+beBvx65pT/6GuHfdIVhi4+fi18XsI32R7Q8rGEtMKOtIg/8CiI0LB&#10;pVeoe+IJOlrxDKoT1Gqnaz+jukt0XQvKYwwQTZb+Ec1jSwyPsYA4zlxlcv8Plr4/PZqPNlB35kHT&#10;bw4pvWuJavidtbpvOWFwXRaESnrjyuuBYDg4ig79O80gteToddTgXNsuAEJ06BylfrpKzc8eUfiZ&#10;pVmebSAjFPaKdLNJi3gFKS+njXX+DdcdCosKM92ryGhHpNRHH28ipwfno+wMKdIFEuxrhlHdScji&#10;iUi02Czz5ZjliU8+9SkW8+JSCROf+dQnWy6Xq+c4i6kPuAw+CSlHZrC6xBEl1lKwvZAyGrY57KRF&#10;QLPC+/iMEripm1Sor/A8WxUx5N/23BQijc/fIDrhocmk6Cq8vjqRMuT2tWKxBTwRclgDZakCPx7b&#10;ZxQYFOf2sWU9YiKkY15schCaCeilfDWAIiIbGALUW4ys9l+Eb2MFh+Q/C3idhnfIojQtGWQoAtIl&#10;hCE4qDsopcv10ZowizUZyjB0vCv9+XBGglU45ir8OWj2BEUKfGIlwqiCRavtD4x6aPsKu+9HYjlG&#10;8q2CQt9ki0WYE9FYFKscDDvdOUx3iKIAVWGP0bDc+WG2HI0VTQs3ZTFCpe+gOWrhL100sBpbClo7&#10;hjWOoTA7pnb0+jUstz8BAAD//wMAUEsDBBQABgAIAAAAIQAr7B1i3gAAAAkBAAAPAAAAZHJzL2Rv&#10;d25yZXYueG1sTI8xT8MwFIR3JP6D9ZBYELWTAm1DXiqEYMmAoC27G5s4In6OYic1/x53gvF0p7vv&#10;ym20PZv16DtHCNlCANPUONVRi3DYv96ugfkgScnekUb40R621eVFKQvlTvSh511oWSohX0gEE8JQ&#10;cO4bo630CzdoSt6XG60MSY4tV6M8pXLb81yIB25lR2nByEE/G9187yaL4PxbXb/UZhmzmzjR+520&#10;82eNeH0Vnx6BBR3DXxjO+AkdqsR0dBMpz3qETZbfpyhCvgJ29sUq2wA7IqyXAnhV8v8Pql8AAAD/&#10;/wMAUEsBAi0AFAAGAAgAAAAhALaDOJL+AAAA4QEAABMAAAAAAAAAAAAAAAAAAAAAAFtDb250ZW50&#10;X1R5cGVzXS54bWxQSwECLQAUAAYACAAAACEAOP0h/9YAAACUAQAACwAAAAAAAAAAAAAAAAAvAQAA&#10;X3JlbHMvLnJlbHNQSwECLQAUAAYACAAAACEAQA3cRKECAAB0BQAADgAAAAAAAAAAAAAAAAAuAgAA&#10;ZHJzL2Uyb0RvYy54bWxQSwECLQAUAAYACAAAACEAK+wdYt4AAAAJAQAADwAAAAAAAAAAAAAAAAD7&#10;BAAAZHJzL2Rvd25yZXYueG1sUEsFBgAAAAAEAAQA8wAAAAYGAAAAAA==&#10;" adj=",4886" strokeweight=".25pt">
                <v:shadow on="t" opacity=".5"/>
                <v:textbox>
                  <w:txbxContent>
                    <w:p w14:paraId="4CB729AF" w14:textId="77777777" w:rsidR="00300785" w:rsidRPr="008655F9" w:rsidRDefault="00300785" w:rsidP="00300785">
                      <w:pPr>
                        <w:jc w:val="center"/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 w:rsidR="00C76267">
                        <w:rPr>
                          <w:rStyle w:val="Strong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الثالث</w:t>
                      </w:r>
                    </w:p>
                    <w:p w14:paraId="29C70BF9" w14:textId="77777777" w:rsidR="00300785" w:rsidRPr="00294080" w:rsidRDefault="00300785" w:rsidP="00300785">
                      <w:pPr>
                        <w:jc w:val="center"/>
                        <w:rPr>
                          <w:rStyle w:val="Strong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 w:hint="cs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E19FE4" wp14:editId="18BF90E6">
                <wp:simplePos x="0" y="0"/>
                <wp:positionH relativeFrom="column">
                  <wp:posOffset>939165</wp:posOffset>
                </wp:positionH>
                <wp:positionV relativeFrom="paragraph">
                  <wp:posOffset>26035</wp:posOffset>
                </wp:positionV>
                <wp:extent cx="4705350" cy="361950"/>
                <wp:effectExtent l="0" t="0" r="95250" b="95250"/>
                <wp:wrapNone/>
                <wp:docPr id="6" name="مستطيل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53CF90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>ضع دائرة على الحرف الذي يسبق الإجابة الصحيحة  لكل مما يلي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19FE4" id="مستطيل 6" o:spid="_x0000_s1034" style="position:absolute;left:0;text-align:left;margin-left:73.95pt;margin-top:2.05pt;width:370.5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9NKYAIAANAEAAAOAAAAZHJzL2Uyb0RvYy54bWysVN9v2yAQfp+0/wHxvtpJkya16lRVu06T&#10;uh9SN+2ZALbRMLCDxOn++h3nJM3WPU2zJcRx8HHfd3dcXe96y7YaovGu5pOzkjPtpFfGtTX/+uX+&#10;zZKzmIRTwnqna/6kI79evX51NYRKT33nrdLAEMTFagg171IKVVFE2elexDMftENn46EXCU1oCwVi&#10;QPTeFtOyvCgGDyqAlzpGXL0bnXxF+E2jZfrUNFEnZmuOsSUagcZ1HovVlahaEKEzch+G+IcoemEc&#10;XnqEuhNJsA2YF1C9keCjb9KZ9H3hm8ZITRyQzaT8g81jJ4ImLihODEeZ4v+DlR+3j+Ez5NBjePDy&#10;e2TO33bCtfoGwA+dFgqvm2ShiiHE6nggGxGPsvXwwStMrdgkTxrsGugzILJjO5L66Si13iUmcXG2&#10;KOfnc8yIRN/5xeQS5/kKUR1OB4jpnfY9y5OaA6aS0MX2IaZx62ELRe+tUffGWjKgXd9aYFuBab+n&#10;b48eT7dZx4aaX86nc0L+zRdPIUr6/gbRm4T1a01f8+Vxk6iybG+doupKwthxjuysy/FpqkzkQTJt&#10;EOKxUwNTJjOdlIvFxTlHC+t0uhhRmbAtNphMwBn49M2kjqojC/uC8bLM/6iWDZ0YdZhnpAOHkR0J&#10;7g/3k3USGuU7pzh3U6zSbr1jRiHRDJJX1l49YQFgPJRlfAZw0nn4ydmALVXz+GMjQHNm3zssosvJ&#10;bJZ7kIzZfDFFA04961OPcBKhap44G6e3aezbTQDTdlkoYuj8DRZeY6gmnqPalyu2DdHat3juy1Ob&#10;dj0/RKtfAAAA//8DAFBLAwQUAAYACAAAACEAN8SACtwAAAAIAQAADwAAAGRycy9kb3ducmV2Lnht&#10;bEyPwU7DMBBE70j8g7VIXFDrBFXFhDgVQuoBbpRCr068JBH2OsRumv49ywmOTzOafVtuZu/EhGPs&#10;A2nIlxkIpCbYnloN+7ftQoGIyZA1LhBqOGOETXV5UZrChhO94rRLreARioXR0KU0FFLGpkNv4jIM&#10;SJx9htGbxDi20o7mxOPeydssW0tveuILnRnwqcPma3f0Gp6ng2u+9zfvuQ3nbWjVx8tce62vr+bH&#10;BxAJ5/RXhl99VoeKnepwJBuFY17d3XNVwyoHwblSirnWsM5zkFUp/z9Q/QAAAP//AwBQSwECLQAU&#10;AAYACAAAACEAtoM4kv4AAADhAQAAEwAAAAAAAAAAAAAAAAAAAAAAW0NvbnRlbnRfVHlwZXNdLnht&#10;bFBLAQItABQABgAIAAAAIQA4/SH/1gAAAJQBAAALAAAAAAAAAAAAAAAAAC8BAABfcmVscy8ucmVs&#10;c1BLAQItABQABgAIAAAAIQDfF9NKYAIAANAEAAAOAAAAAAAAAAAAAAAAAC4CAABkcnMvZTJvRG9j&#10;LnhtbFBLAQItABQABgAIAAAAIQA3xIAK3AAAAAgBAAAPAAAAAAAAAAAAAAAAALoEAABkcnMvZG93&#10;bnJldi54bWxQSwUGAAAAAAQABADzAAAAwwUAAAAA&#10;">
                <v:shadow on="t" opacity=".5" offset="6pt,6pt"/>
                <v:textbox>
                  <w:txbxContent>
                    <w:p w14:paraId="5F53CF90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  <w:t>ضع دائرة على الحرف الذي يسبق الإجابة الصحيحة  لكل مما يلي :</w:t>
                      </w:r>
                    </w:p>
                  </w:txbxContent>
                </v:textbox>
              </v:rect>
            </w:pict>
          </mc:Fallback>
        </mc:AlternateContent>
      </w:r>
      <w:r w:rsidR="00300785">
        <w:rPr>
          <w:rFonts w:cs="Arabic Transparent" w:hint="cs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267B55" wp14:editId="47563310">
                <wp:simplePos x="0" y="0"/>
                <wp:positionH relativeFrom="column">
                  <wp:posOffset>243840</wp:posOffset>
                </wp:positionH>
                <wp:positionV relativeFrom="paragraph">
                  <wp:posOffset>64135</wp:posOffset>
                </wp:positionV>
                <wp:extent cx="628650" cy="643255"/>
                <wp:effectExtent l="76200" t="76200" r="19050" b="23495"/>
                <wp:wrapNone/>
                <wp:docPr id="9" name="مستطيل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DF3568C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B4BFDB8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D5152E8" w14:textId="77777777" w:rsidR="00300785" w:rsidRPr="00E16F84" w:rsidRDefault="0028486D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</w:p>
                          <w:p w14:paraId="63E69107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67B55" id="مستطيل 9" o:spid="_x0000_s1035" style="position:absolute;left:0;text-align:left;margin-left:19.2pt;margin-top:5.05pt;width:49.5pt;height:5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wzAYAIAANAEAAAOAAAAZHJzL2Uyb0RvYy54bWysVNuO0zAQfUfiHyy/s0kvabtR09WqyyKk&#10;5SIVxLNrO4mFYxvbbVq+nvGk7RaWJ0QiRR5fjs85M5Pl3aHTZC99UNZUdHSTUyINt0KZpqJfvzy+&#10;WVASIjOCaWtkRY8y0LvV61fL3pVybFurhfQEQEwoe1fRNkZXZlngrexYuLFOGlisre9YhNA3mfCs&#10;B/ROZ+M8n2W99cJ5y2UIMPswLNIV4te15PFTXQcZia4ocIv49fjdpm+2WrKy8cy1ip9osH9g0TFl&#10;4NIL1AOLjOy8egHVKe5tsHW84bbLbF0rLlEDqBnlf6jZtMxJ1ALmBHexKfw/WP5xv3GffaIe3JPl&#10;3wMxdt0y08h7723fSibgulEyKutdKC8HUhDgKNn2H6yA1LJdtOjBofZdAgR15IBWHy9Wy0MkHCZn&#10;48WsgIRwWJpNJ+OiwBtYeT7sfIjvpO1IGlTUQyYRnO2fQkxkWHneguStVuJRaY2Bb7Zr7cmeQdYf&#10;8Tmhh+tt2pC+orfFuEDk39bCNUSOz98gOhWhfLXqKrq4bGJlcu2tEVhckSk9jIGyNomfxMIEHejS&#10;DiA2reiJUEnpKJ/PZxMKEZTpaFIMsITpBhqMR0+Jt/Gbii1WRzL2heRFnt7BLu1aNhiBSGcRgzy0&#10;0Z4JYHTFDfOdUpy6KZTxsD0QJcCxBJJmtlYcoQCAD2YZfgMwaK3/SUkPLVXR8GPHvKREvzdQRLej&#10;6TT1IAbTYj6GwF+vbK9XmOEAVdFIyTBcx6Fvd86rpk1OoUJj76HwaoVF8czqVK7QNijr1OKpL69j&#10;3PX8I1r9AgAA//8DAFBLAwQUAAYACAAAACEAD1/AINsAAAAJAQAADwAAAGRycy9kb3ducmV2Lnht&#10;bEyPQU/DMAyF70j8h8hI3FiaboKpNJ0QEkg7MnbhljamLSRO1WRtx6/HO8HNfu/p+XO5W7wTE46x&#10;D6RBrTIQSE2wPbUaju8vd1sQMRmyxgVCDWeMsKuur0pT2DDTG06H1AouoVgYDV1KQyFlbDr0Jq7C&#10;gMTeZxi9SbyOrbSjmbncO5ln2b30pie+0JkBnztsvg8nrwG/5traPcVX9XNW+cdeRpdPWt/eLE+P&#10;IBIu6S8MF3xGh4qZ6nAiG4XTsN5uOMl6pkBc/PUDCzUPSm1AVqX8/0H1CwAA//8DAFBLAQItABQA&#10;BgAIAAAAIQC2gziS/gAAAOEBAAATAAAAAAAAAAAAAAAAAAAAAABbQ29udGVudF9UeXBlc10ueG1s&#10;UEsBAi0AFAAGAAgAAAAhADj9If/WAAAAlAEAAAsAAAAAAAAAAAAAAAAALwEAAF9yZWxzLy5yZWxz&#10;UEsBAi0AFAAGAAgAAAAhAHAnDMBgAgAA0AQAAA4AAAAAAAAAAAAAAAAALgIAAGRycy9lMm9Eb2Mu&#10;eG1sUEsBAi0AFAAGAAgAAAAhAA9fwCDbAAAACQEAAA8AAAAAAAAAAAAAAAAAugQAAGRycy9kb3du&#10;cmV2LnhtbFBLBQYAAAAABAAEAPMAAADCBQAAAAA=&#10;">
                <v:shadow on="t" opacity=".5" offset="-6pt,-6pt"/>
                <v:textbox>
                  <w:txbxContent>
                    <w:p w14:paraId="3DF3568C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B4BFDB8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D5152E8" w14:textId="77777777" w:rsidR="00300785" w:rsidRPr="00E16F84" w:rsidRDefault="0028486D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10</w:t>
                      </w:r>
                    </w:p>
                    <w:p w14:paraId="63E69107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14:paraId="6BC77AAC" w14:textId="77777777" w:rsidR="00300785" w:rsidRPr="0089355F" w:rsidRDefault="00300785" w:rsidP="00300785">
      <w:pPr>
        <w:rPr>
          <w:rFonts w:cs="Arabic Transparent"/>
          <w:sz w:val="24"/>
          <w:szCs w:val="24"/>
          <w:rtl/>
        </w:rPr>
      </w:pPr>
    </w:p>
    <w:p w14:paraId="5EBA013C" w14:textId="2C962AA9" w:rsidR="00300785" w:rsidRPr="0089355F" w:rsidRDefault="00300785" w:rsidP="00300785">
      <w:pPr>
        <w:rPr>
          <w:rFonts w:cs="Arabic Transparent"/>
          <w:sz w:val="24"/>
          <w:szCs w:val="24"/>
          <w:rtl/>
        </w:rPr>
      </w:pPr>
      <w:r>
        <w:rPr>
          <w:rFonts w:cs="Arabic Transparent" w:hint="cs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F1B5B8" wp14:editId="17EF7215">
                <wp:simplePos x="0" y="0"/>
                <wp:positionH relativeFrom="column">
                  <wp:posOffset>243840</wp:posOffset>
                </wp:positionH>
                <wp:positionV relativeFrom="paragraph">
                  <wp:posOffset>46990</wp:posOffset>
                </wp:positionV>
                <wp:extent cx="628650" cy="0"/>
                <wp:effectExtent l="0" t="0" r="19050" b="19050"/>
                <wp:wrapNone/>
                <wp:docPr id="7" name="رابط كسهم مستقي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4E2D0" id="رابط كسهم مستقيم 7" o:spid="_x0000_s1026" type="#_x0000_t32" style="position:absolute;margin-left:19.2pt;margin-top:3.7pt;width:49.5pt;height: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9n6vQEAAF8DAAAOAAAAZHJzL2Uyb0RvYy54bWysU8Fu2zAMvQ/YPwi6L04CJOiMOD2k7Xbo&#10;tgDtPoCRZFuoLAqkEid/P0lJ06K7DfOBEEXy6fGRXt0eBycOhtiib+RsMpXCeIXa+q6Rv58fvtxI&#10;wRG8BofeNPJkWN6uP39ajaE2c+zRaUMigXiux9DIPsZQVxWr3gzAEwzGp2CLNEBMLnWVJhgT+uCq&#10;+XS6rEYkHQiVYU63d+egXBf8tjUq/mpbNlG4RiZusVgqdpdttV5B3RGE3qoLDfgHFgNYnx69Qt1B&#10;BLEn+xfUYBUhYxsnCocK29YqU3pI3cymH7p56iGY0ksSh8NVJv5/sOrnYeO3lKmro38Kj6heWHjc&#10;9OA7Uwg8n0Ia3CxLVY2B62tJdjhsSezGH6hTDuwjFhWOLQ2idTZ8z4UZPHUqjkX201V2c4xCpcvl&#10;/Ga5SMNRr6EK6oyQ6wJx/GZwEPnQSI4EtuvjBr1Ps0U6o8PhkWPm91aQiz0+WOfKiJ0XYyO/LuaL&#10;QofRWZ2DOY2p220ciQPkJSlfaTZF3qcR7r0uYL0BfX85R7DufE6PO3/RKMuSd5DrHerTll61S1Ms&#10;LC8bl9fkvV+q3/6L9R8AAAD//wMAUEsDBBQABgAIAAAAIQAmVi5G2QAAAAYBAAAPAAAAZHJzL2Rv&#10;d25yZXYueG1sTI7BTsMwEETvlfoP1lbi1jqlVRuFOBVCAnFAkShwd+MlCY3XIXaT9O/ZcIHTzmhG&#10;sy89jLYRPXa+dqRgvYpAIBXO1FQqeH97XMYgfNBkdOMIFVzRwyGbz1KdGDfQK/bHUAoeIZ9oBVUI&#10;bSKlLyq02q9ci8TZp+usDmy7UppODzxuG3kbRTtpdU38odItPlRYnI8Xq+Cb9tePrezjrzwPu6fn&#10;l5IwH5S6WYz3dyACjuGvDBM+o0PGTCd3IeNFo2ATb7mpYM9nijeTOP16maXyP372AwAA//8DAFBL&#10;AQItABQABgAIAAAAIQC2gziS/gAAAOEBAAATAAAAAAAAAAAAAAAAAAAAAABbQ29udGVudF9UeXBl&#10;c10ueG1sUEsBAi0AFAAGAAgAAAAhADj9If/WAAAAlAEAAAsAAAAAAAAAAAAAAAAALwEAAF9yZWxz&#10;Ly5yZWxzUEsBAi0AFAAGAAgAAAAhAFBb2fq9AQAAXwMAAA4AAAAAAAAAAAAAAAAALgIAAGRycy9l&#10;Mm9Eb2MueG1sUEsBAi0AFAAGAAgAAAAhACZWLkbZAAAABgEAAA8AAAAAAAAAAAAAAAAAFwQAAGRy&#10;cy9kb3ducmV2LnhtbFBLBQYAAAAABAAEAPMAAAAdBQAAAAA=&#10;"/>
            </w:pict>
          </mc:Fallback>
        </mc:AlternateContent>
      </w:r>
    </w:p>
    <w:p w14:paraId="20CE323E" w14:textId="360F0F8C" w:rsidR="00300785" w:rsidRDefault="00300785" w:rsidP="00300785">
      <w:pPr>
        <w:rPr>
          <w:rFonts w:cs="Arabic Transparent"/>
          <w:sz w:val="24"/>
          <w:szCs w:val="24"/>
          <w:rtl/>
        </w:rPr>
      </w:pPr>
    </w:p>
    <w:p w14:paraId="216A2707" w14:textId="0B047937" w:rsidR="00300785" w:rsidRDefault="00300785" w:rsidP="00AA516A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 xml:space="preserve">1- </w:t>
      </w:r>
      <w:r w:rsidR="00712F5B">
        <w:rPr>
          <w:rFonts w:cs="Arabic Transparent" w:hint="cs"/>
          <w:b/>
          <w:bCs/>
          <w:sz w:val="28"/>
          <w:szCs w:val="28"/>
          <w:rtl/>
        </w:rPr>
        <w:t>من آثار الأمية في العالم العربي والإسلامي: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680172" w:rsidRPr="003C49BC" w14:paraId="036DD457" w14:textId="77777777" w:rsidTr="009A2B7D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067FB5B" w14:textId="36E97A8C" w:rsidR="00680172" w:rsidRPr="003C49BC" w:rsidRDefault="00712F5B" w:rsidP="007D6643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انتشار الصحة</w:t>
            </w:r>
            <w:r w:rsidR="008B7CA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3022944C" w14:textId="77777777" w:rsidR="00680172" w:rsidRPr="003C49BC" w:rsidRDefault="00680172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399FF0F7" w14:textId="3808E612" w:rsidR="00680172" w:rsidRPr="00B1127A" w:rsidRDefault="00712F5B" w:rsidP="000D16DE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ركود التنمية 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47EC1549" w14:textId="77777777" w:rsidR="00680172" w:rsidRPr="003C49BC" w:rsidRDefault="00680172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2660" w:type="dxa"/>
          </w:tcPr>
          <w:p w14:paraId="46F97E64" w14:textId="67B81AF9" w:rsidR="00680172" w:rsidRPr="003C49BC" w:rsidRDefault="00712F5B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ارتفاع تنافسية الاقتصاد </w:t>
            </w:r>
            <w:r w:rsidR="008B7CA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32" w:type="dxa"/>
            <w:shd w:val="clear" w:color="auto" w:fill="F2F2F2" w:themeFill="background1" w:themeFillShade="F2"/>
          </w:tcPr>
          <w:p w14:paraId="6C72993E" w14:textId="77777777" w:rsidR="00680172" w:rsidRPr="003C49BC" w:rsidRDefault="00680172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3C49BC">
              <w:rPr>
                <w:rFonts w:ascii="Arial" w:hAnsi="Arial" w:cs="Arial"/>
                <w:color w:val="000000"/>
                <w:sz w:val="28"/>
                <w:szCs w:val="28"/>
                <w:rtl/>
              </w:rPr>
              <w:t>أ</w:t>
            </w:r>
          </w:p>
        </w:tc>
      </w:tr>
    </w:tbl>
    <w:p w14:paraId="2777C7FA" w14:textId="56C4335A" w:rsidR="00300785" w:rsidRDefault="00300785" w:rsidP="00AA516A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2-</w:t>
      </w:r>
      <w:r w:rsidR="00237729">
        <w:rPr>
          <w:rFonts w:cs="Arabic Transparent" w:hint="cs"/>
          <w:b/>
          <w:bCs/>
          <w:sz w:val="28"/>
          <w:szCs w:val="28"/>
          <w:rtl/>
        </w:rPr>
        <w:t>تزداد الكثافة السكانية في المناطق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9A2B7D" w:rsidRPr="003C49BC" w14:paraId="5AC10E18" w14:textId="77777777" w:rsidTr="002C2936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93F8867" w14:textId="7D085F50" w:rsidR="009A2B7D" w:rsidRPr="003C49BC" w:rsidRDefault="00237729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lastRenderedPageBreak/>
              <w:t>الصناعية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5560B54D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7A183BA9" w14:textId="56D7E93B" w:rsidR="009A2B7D" w:rsidRPr="003C49BC" w:rsidRDefault="00237729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الرملية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0EB5C9CB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2660" w:type="dxa"/>
          </w:tcPr>
          <w:p w14:paraId="6F0B2CE9" w14:textId="1EC22D15" w:rsidR="009A2B7D" w:rsidRPr="003C49BC" w:rsidRDefault="00237729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rtl/>
              </w:rPr>
              <w:t>الرعوية</w:t>
            </w:r>
          </w:p>
        </w:tc>
        <w:tc>
          <w:tcPr>
            <w:tcW w:w="632" w:type="dxa"/>
            <w:shd w:val="clear" w:color="auto" w:fill="F2F2F2" w:themeFill="background1" w:themeFillShade="F2"/>
          </w:tcPr>
          <w:p w14:paraId="1AC6E161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3C49BC">
              <w:rPr>
                <w:rFonts w:ascii="Arial" w:hAnsi="Arial" w:cs="Arial"/>
                <w:color w:val="000000"/>
                <w:sz w:val="28"/>
                <w:szCs w:val="28"/>
                <w:rtl/>
              </w:rPr>
              <w:t>أ</w:t>
            </w:r>
          </w:p>
        </w:tc>
      </w:tr>
    </w:tbl>
    <w:p w14:paraId="3B468FFA" w14:textId="69AAF1DB" w:rsidR="00300785" w:rsidRDefault="009A2B7D" w:rsidP="00AA516A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 xml:space="preserve">3 </w:t>
      </w:r>
      <w:r>
        <w:rPr>
          <w:rFonts w:cs="Arabic Transparent"/>
          <w:b/>
          <w:bCs/>
          <w:sz w:val="28"/>
          <w:szCs w:val="28"/>
          <w:rtl/>
        </w:rPr>
        <w:t>–</w:t>
      </w:r>
      <w:r w:rsidR="00300785">
        <w:rPr>
          <w:rFonts w:cs="Arabic Transparent" w:hint="cs"/>
          <w:b/>
          <w:bCs/>
          <w:sz w:val="28"/>
          <w:szCs w:val="28"/>
          <w:rtl/>
        </w:rPr>
        <w:t xml:space="preserve"> </w:t>
      </w:r>
      <w:r w:rsidR="00237729">
        <w:rPr>
          <w:rFonts w:cs="Arabic Transparent" w:hint="cs"/>
          <w:b/>
          <w:bCs/>
          <w:sz w:val="28"/>
          <w:szCs w:val="28"/>
          <w:rtl/>
        </w:rPr>
        <w:t xml:space="preserve">تمثل مساحة العالم العربي والإسلامي بالنسبة إلى مساحة العالم : 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9A2B7D" w:rsidRPr="003C49BC" w14:paraId="306D6186" w14:textId="77777777" w:rsidTr="002C2936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1D0E3AD2" w14:textId="42878C1D" w:rsidR="009A2B7D" w:rsidRPr="003C49BC" w:rsidRDefault="00237729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الخ</w:t>
            </w:r>
            <w:r w:rsidR="00977B26">
              <w:rPr>
                <w:rFonts w:ascii="Arial" w:hAnsi="Arial" w:cs="Arial" w:hint="cs"/>
                <w:sz w:val="28"/>
                <w:szCs w:val="28"/>
                <w:rtl/>
              </w:rPr>
              <w:t>م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س</w:t>
            </w:r>
            <w:r w:rsidR="00440BD9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45F34B54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219DA278" w14:textId="20562EEC" w:rsidR="009A2B7D" w:rsidRPr="003C49BC" w:rsidRDefault="00237729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الربع</w:t>
            </w:r>
            <w:r w:rsidR="00703231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376E9DFA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2660" w:type="dxa"/>
          </w:tcPr>
          <w:p w14:paraId="29AF4521" w14:textId="63479DC7" w:rsidR="009A2B7D" w:rsidRPr="003C49BC" w:rsidRDefault="00237729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الثلث</w:t>
            </w:r>
          </w:p>
        </w:tc>
        <w:tc>
          <w:tcPr>
            <w:tcW w:w="632" w:type="dxa"/>
            <w:shd w:val="clear" w:color="auto" w:fill="F2F2F2" w:themeFill="background1" w:themeFillShade="F2"/>
          </w:tcPr>
          <w:p w14:paraId="43FBDD80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3C49BC">
              <w:rPr>
                <w:rFonts w:ascii="Arial" w:hAnsi="Arial" w:cs="Arial"/>
                <w:color w:val="000000"/>
                <w:sz w:val="28"/>
                <w:szCs w:val="28"/>
                <w:rtl/>
              </w:rPr>
              <w:t>أ</w:t>
            </w:r>
          </w:p>
        </w:tc>
      </w:tr>
    </w:tbl>
    <w:p w14:paraId="6F432C57" w14:textId="3169A1B5" w:rsidR="00300785" w:rsidRDefault="00300785" w:rsidP="00AA516A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 xml:space="preserve">4-: </w:t>
      </w:r>
      <w:r w:rsidR="0053553E">
        <w:rPr>
          <w:rFonts w:cs="Arabic Transparent" w:hint="cs"/>
          <w:b/>
          <w:bCs/>
          <w:sz w:val="28"/>
          <w:szCs w:val="28"/>
          <w:rtl/>
        </w:rPr>
        <w:t>تطل نيجيرا من الجنوب على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9A2B7D" w:rsidRPr="003C49BC" w14:paraId="4D1452BF" w14:textId="77777777" w:rsidTr="002C2936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F08FD90" w14:textId="3A6E8CFB" w:rsidR="009A2B7D" w:rsidRPr="003C49BC" w:rsidRDefault="0053553E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خليج البنغال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16F4762D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3B664F60" w14:textId="2A3F0D3D" w:rsidR="009A2B7D" w:rsidRPr="003C49BC" w:rsidRDefault="0053553E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خليج غينيا 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5EFFE419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2660" w:type="dxa"/>
          </w:tcPr>
          <w:p w14:paraId="19DE8533" w14:textId="19638659" w:rsidR="009A2B7D" w:rsidRPr="003C49BC" w:rsidRDefault="0053553E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المحيط الهندي</w:t>
            </w:r>
            <w:r w:rsidR="00440BD9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32" w:type="dxa"/>
            <w:shd w:val="clear" w:color="auto" w:fill="F2F2F2" w:themeFill="background1" w:themeFillShade="F2"/>
          </w:tcPr>
          <w:p w14:paraId="08A8C182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3C49BC">
              <w:rPr>
                <w:rFonts w:ascii="Arial" w:hAnsi="Arial" w:cs="Arial"/>
                <w:color w:val="000000"/>
                <w:sz w:val="28"/>
                <w:szCs w:val="28"/>
                <w:rtl/>
              </w:rPr>
              <w:t>أ</w:t>
            </w:r>
          </w:p>
        </w:tc>
      </w:tr>
    </w:tbl>
    <w:p w14:paraId="1FB73DE8" w14:textId="03C936D1" w:rsidR="00300785" w:rsidRDefault="00300785" w:rsidP="00D202EA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 xml:space="preserve">5- </w:t>
      </w:r>
      <w:r w:rsidR="0053553E">
        <w:rPr>
          <w:rFonts w:cs="Arabic Transparent" w:hint="cs"/>
          <w:b/>
          <w:bCs/>
          <w:sz w:val="28"/>
          <w:szCs w:val="28"/>
          <w:rtl/>
        </w:rPr>
        <w:t xml:space="preserve">تعد مركزا صناعيا وميناء بحريا لإندونيسيا 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9A2B7D" w:rsidRPr="003C49BC" w14:paraId="175EA1A0" w14:textId="77777777" w:rsidTr="002C2936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53CEC2EC" w14:textId="177FA35B" w:rsidR="009A2B7D" w:rsidRPr="003C49BC" w:rsidRDefault="0053553E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لاجوس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3E18C92D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7EA9D56" w14:textId="115C0B6C" w:rsidR="009A2B7D" w:rsidRPr="003C49BC" w:rsidRDefault="0053553E" w:rsidP="002C293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دورسو</w:t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14:paraId="5EA2CBD9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2660" w:type="dxa"/>
          </w:tcPr>
          <w:p w14:paraId="26733B58" w14:textId="344385FD" w:rsidR="009A2B7D" w:rsidRPr="003C49BC" w:rsidRDefault="0053553E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سورابايا </w:t>
            </w:r>
          </w:p>
        </w:tc>
        <w:tc>
          <w:tcPr>
            <w:tcW w:w="632" w:type="dxa"/>
            <w:shd w:val="clear" w:color="auto" w:fill="F2F2F2" w:themeFill="background1" w:themeFillShade="F2"/>
          </w:tcPr>
          <w:p w14:paraId="2DB86DF2" w14:textId="77777777" w:rsidR="009A2B7D" w:rsidRPr="003C49BC" w:rsidRDefault="009A2B7D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3C49BC">
              <w:rPr>
                <w:rFonts w:ascii="Arial" w:hAnsi="Arial" w:cs="Arial"/>
                <w:color w:val="000000"/>
                <w:sz w:val="28"/>
                <w:szCs w:val="28"/>
                <w:rtl/>
              </w:rPr>
              <w:t>أ</w:t>
            </w:r>
          </w:p>
        </w:tc>
      </w:tr>
    </w:tbl>
    <w:p w14:paraId="246B4042" w14:textId="6520E519" w:rsidR="00773061" w:rsidRPr="00773061" w:rsidRDefault="0053553E" w:rsidP="00D202EA">
      <w:pPr>
        <w:tabs>
          <w:tab w:val="left" w:pos="1417"/>
        </w:tabs>
        <w:ind w:right="142"/>
        <w:rPr>
          <w:rFonts w:cs="Arabic Transparent"/>
          <w:b/>
          <w:bCs/>
          <w:sz w:val="24"/>
          <w:szCs w:val="24"/>
          <w:rtl/>
        </w:rPr>
      </w:pP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068CA5" wp14:editId="3A01D948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1012190" cy="509905"/>
                <wp:effectExtent l="0" t="0" r="54610" b="61595"/>
                <wp:wrapNone/>
                <wp:docPr id="4" name="وسيلة شرح مع سهم إلى الأسف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AF7A84" w14:textId="77777777" w:rsidR="00300785" w:rsidRPr="008655F9" w:rsidRDefault="00300785" w:rsidP="0028486D">
                            <w:pPr>
                              <w:jc w:val="center"/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 w:rsidR="0028486D">
                              <w:rPr>
                                <w:rStyle w:val="Strong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الرابع</w:t>
                            </w:r>
                          </w:p>
                          <w:p w14:paraId="3EFBD91E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Strong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68CA5" id="وسيلة شرح مع سهم إلى الأسفل 4" o:spid="_x0000_s1036" type="#_x0000_t80" style="position:absolute;left:0;text-align:left;margin-left:28.5pt;margin-top:4.1pt;width:79.7pt;height:40.1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zQRoQIAAHUFAAAOAAAAZHJzL2Uyb0RvYy54bWysVNuO0zAQfUfiHyy/01za9BJtulp1KUJa&#10;LtKCeHZtJzE4trHdpsvXM3bSElieEIkUeeLx8Zkzl5vbcyfRiVsntKpwNksx4opqJlRT4c+f9q/W&#10;GDlPFCNSK17hJ+7w7fbli5velDzXrZaMWwQgypW9qXDrvSmTxNGWd8TNtOEKNmttO+LBtE3CLOkB&#10;vZNJnqbLpNeWGaspdw7+3g+beBvx65pT/6GuHfdIVhi4+fi18XsI32R7Q8rGEtMKOtIg/8CiI0LB&#10;pVeoe+IJOlrxDKoT1Gqnaz+jukt0XQvKYwwQTZb+Ec1jSwyPsYA4zlxlcv8Plr4/PZqPNlB35kHT&#10;bw4pvWuJavidtbpvOWFwXRaESnrjyuuBYDg4ig79O80gteToddTgXNsuAEJ06BylfrpKzc8eUfiZ&#10;pVmebSAjFPaKdLNJi3gFKS+njXX+DdcdCosKM92ryGhHpNRHH28ipwfno+wMKdIFEuxrhlHdScji&#10;iUi02Czz5ZjliU8+9SkW8+JSCROf+dQnWy6Xq+c4i6kPuAw+CSlHZrC6xBEl1lKwvZAyGrY57KRF&#10;QLPC+/iMEripm1Sor/A8WxUx5N/23BQijc/fIDrhocmk6Cq8vjqRMuT2tWKxBTwRclgDZakCPx7b&#10;ZxQYFOf2sWU9YiKkY15schCaCeilfDWAIiIbGALUW4ys9l+Eb2MFh+Q/C3idhnfIojQtGWQoAtIl&#10;hCE4qDsopcv10ZowizUZyjB0vCv9+XBGgoX6Cijh10GzJ6hSIBRLEWYVLFptf2DUQ99X2H0/Essx&#10;km8VVPomWyzCoIjGoljlYNjpzmG6QxQFqAp7jIblzg/D5WisaFq4KYshKn0H3VELf2mjgdXYU9Db&#10;Ma5xDoXhMbWj169puf0JAAD//wMAUEsDBBQABgAIAAAAIQDOt/ke2gAAAAUBAAAPAAAAZHJzL2Rv&#10;d25yZXYueG1sTI/BTsMwEETvSPyDtUhcUOu0tCiEOBVCcMkBQSn3bbzEEfE6ip3U/D3uCY6jGc28&#10;KXfR9mKm0XeOFayWGQjixumOWwWHj5dFDsIHZI29Y1LwQx521eVFiYV2J36neR9akUrYF6jAhDAU&#10;UvrGkEW/dANx8r7caDEkObZSj3hK5baX6yy7kxY7TgsGB3oy1HzvJ6vA+de6fq7NbVzdxInfNmjn&#10;z1qp66v4+AAiUAx/YTjjJ3SoEtPRTay96BWkI0FBvgZxNrf3GxDHpPMtyKqU/+mrXwAAAP//AwBQ&#10;SwECLQAUAAYACAAAACEAtoM4kv4AAADhAQAAEwAAAAAAAAAAAAAAAAAAAAAAW0NvbnRlbnRfVHlw&#10;ZXNdLnhtbFBLAQItABQABgAIAAAAIQA4/SH/1gAAAJQBAAALAAAAAAAAAAAAAAAAAC8BAABfcmVs&#10;cy8ucmVsc1BLAQItABQABgAIAAAAIQD41zQRoQIAAHUFAAAOAAAAAAAAAAAAAAAAAC4CAABkcnMv&#10;ZTJvRG9jLnhtbFBLAQItABQABgAIAAAAIQDOt/ke2gAAAAUBAAAPAAAAAAAAAAAAAAAAAPsEAABk&#10;cnMvZG93bnJldi54bWxQSwUGAAAAAAQABADzAAAAAgYAAAAA&#10;" adj=",4886" strokeweight=".25pt">
                <v:shadow on="t" opacity=".5"/>
                <v:textbox>
                  <w:txbxContent>
                    <w:p w14:paraId="38AF7A84" w14:textId="77777777" w:rsidR="00300785" w:rsidRPr="008655F9" w:rsidRDefault="00300785" w:rsidP="0028486D">
                      <w:pPr>
                        <w:jc w:val="center"/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 w:rsidR="0028486D">
                        <w:rPr>
                          <w:rStyle w:val="Strong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الرابع</w:t>
                      </w:r>
                    </w:p>
                    <w:p w14:paraId="3EFBD91E" w14:textId="77777777" w:rsidR="00300785" w:rsidRPr="00294080" w:rsidRDefault="00300785" w:rsidP="00300785">
                      <w:pPr>
                        <w:jc w:val="center"/>
                        <w:rPr>
                          <w:rStyle w:val="Strong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195DA" w14:textId="1F5A454A" w:rsidR="009A2B7D" w:rsidRDefault="00773061" w:rsidP="009A2B7D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C255B6" wp14:editId="6232B9AD">
                <wp:simplePos x="0" y="0"/>
                <wp:positionH relativeFrom="column">
                  <wp:posOffset>333339</wp:posOffset>
                </wp:positionH>
                <wp:positionV relativeFrom="paragraph">
                  <wp:posOffset>177261</wp:posOffset>
                </wp:positionV>
                <wp:extent cx="724619" cy="542925"/>
                <wp:effectExtent l="76200" t="76200" r="18415" b="28575"/>
                <wp:wrapNone/>
                <wp:docPr id="5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619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ECE863" w14:textId="77777777" w:rsidR="00300785" w:rsidRPr="009B7AF7" w:rsidRDefault="00300785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79BF4CF" w14:textId="77777777" w:rsidR="00300785" w:rsidRPr="009B7AF7" w:rsidRDefault="0028486D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050B70AF" w14:textId="77777777" w:rsidR="00300785" w:rsidRPr="009B7AF7" w:rsidRDefault="00300785" w:rsidP="003007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255B6" id="مستطيل 5" o:spid="_x0000_s1037" style="position:absolute;left:0;text-align:left;margin-left:26.25pt;margin-top:13.95pt;width:57.05pt;height:4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fYMXQIAANEEAAAOAAAAZHJzL2Uyb0RvYy54bWysVNuO0zAQfUfiHyy/s0m6vUZNV6sui5CW&#10;i1QQz67tJBaObWy3afl6xpO2W7GIB0QiRR5fjs+cOZPl3aHTZC99UNZUtLjJKZGGW6FMU9GvXx7f&#10;zCkJkRnBtDWyokcZ6N3q9atl70o5sq3VQnoCICaUvatoG6MrsyzwVnYs3FgnDSzW1ncsQuibTHjW&#10;A3qns1GeT7PeeuG85TIEmH0YFukK8eta8viproOMRFcUuEX8evxu0zdbLVnZeOZaxU802D+w6Jgy&#10;cOkF6oFFRnZevYDqFPc22DrecNtltq4Vl5gDZFPkv2WzaZmTmAuIE9xFpvD/YPnH/cZ99ol6cE+W&#10;fw/E2HXLTCPvvbd9K5mA64okVNa7UF4OpCDAUbLtP1gBpWW7aFGDQ+27BAjZkQNKfbxILQ+RcJic&#10;jcbTYkEJh6XJeLQYTfAGVp4POx/iO2k7kgYV9VBJBGf7pxATGVaetyB5q5V4VFpj4JvtWnuyZ1D1&#10;R3xO6OF6mzakr+hiAnf/HSLH508QnYpgX626is4vm1iZVHtrBJorMqWHMVDWJt0k0ZiQRwrsDiA2&#10;reiJUCnTIp/NprcUIrBpcTsZYAnTDTQYj54Sb+M3FVt0RxL2RcrzPL2DXNq1bBACkc5JDAqhjBcC&#10;GF1xw3qnEqduCmU8bA9ECSCFbkhTWyuO4AAghGWG/wAMWut/UtJDT1U0/NgxLynR7w24aFGMx6kJ&#10;MRhPZiMI/PXK9nqFGQ5QFY2UDMN1HBp357xq2iQVpmjsPTivVuiKZ1Ynv0LfYF6nHk+NeR3jruc/&#10;0eoXAAAA//8DAFBLAwQUAAYACAAAACEAc9so5t0AAAAJAQAADwAAAGRycy9kb3ducmV2LnhtbEyP&#10;wU7DMBBE70j8g7WVuFEnpg0Q4lQIiUo9tnDh5sRLEmqvo9hNUr4e91Rus5rRzNtiM1vDRhx850hC&#10;ukyAIdVOd9RI+Px4v38C5oMirYwjlHBGD5vy9qZQuXYT7XE8hIbFEvK5ktCG0Oec+7pFq/zS9UjR&#10;+3aDVSGeQ8P1oKZYbg0XSZJxqzqKC63q8a3F+ng4WQn4M1Va78hv099zKr523BsxSnm3mF9fgAWc&#10;wzUMF/yIDmVkqtyJtGdGwlqsY1KCeHwGdvGzLANWRZE+rICXBf//QfkHAAD//wMAUEsBAi0AFAAG&#10;AAgAAAAhALaDOJL+AAAA4QEAABMAAAAAAAAAAAAAAAAAAAAAAFtDb250ZW50X1R5cGVzXS54bWxQ&#10;SwECLQAUAAYACAAAACEAOP0h/9YAAACUAQAACwAAAAAAAAAAAAAAAAAvAQAAX3JlbHMvLnJlbHNQ&#10;SwECLQAUAAYACAAAACEAYhX2DF0CAADRBAAADgAAAAAAAAAAAAAAAAAuAgAAZHJzL2Uyb0RvYy54&#10;bWxQSwECLQAUAAYACAAAACEAc9so5t0AAAAJAQAADwAAAAAAAAAAAAAAAAC3BAAAZHJzL2Rvd25y&#10;ZXYueG1sUEsFBgAAAAAEAAQA8wAAAMEFAAAAAA==&#10;">
                <v:shadow on="t" opacity=".5" offset="-6pt,-6pt"/>
                <v:textbox>
                  <w:txbxContent>
                    <w:p w14:paraId="5CECE863" w14:textId="77777777" w:rsidR="00300785" w:rsidRPr="009B7AF7" w:rsidRDefault="00300785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079BF4CF" w14:textId="77777777" w:rsidR="00300785" w:rsidRPr="009B7AF7" w:rsidRDefault="0028486D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050B70AF" w14:textId="77777777" w:rsidR="00300785" w:rsidRPr="009B7AF7" w:rsidRDefault="00300785" w:rsidP="00300785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64B46FD1" w14:textId="77777777" w:rsidR="00B07FEF" w:rsidRDefault="00B07FEF" w:rsidP="00300785">
      <w:pPr>
        <w:rPr>
          <w:rFonts w:cs="Arabic Transparent"/>
          <w:b/>
          <w:bCs/>
          <w:sz w:val="28"/>
          <w:szCs w:val="28"/>
          <w:rtl/>
        </w:rPr>
      </w:pPr>
    </w:p>
    <w:p w14:paraId="21559574" w14:textId="77777777" w:rsidR="00B07FEF" w:rsidRDefault="00B07FEF" w:rsidP="00300785">
      <w:pPr>
        <w:rPr>
          <w:rFonts w:cs="Arabic Transparent"/>
          <w:b/>
          <w:bCs/>
          <w:sz w:val="28"/>
          <w:szCs w:val="28"/>
          <w:rtl/>
        </w:rPr>
      </w:pPr>
    </w:p>
    <w:p w14:paraId="22FE896A" w14:textId="79801180" w:rsidR="00300785" w:rsidRDefault="00B07FEF" w:rsidP="00300785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اذكر اثنين فقط لكل مما يلي :</w:t>
      </w:r>
    </w:p>
    <w:p w14:paraId="59F865E7" w14:textId="11326994" w:rsidR="00B07FEF" w:rsidRDefault="00B07FEF" w:rsidP="00300785">
      <w:pPr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1- من العوامل التي ساعدت على انتشار الفقر في العالم العربي والإسلامي:</w:t>
      </w:r>
    </w:p>
    <w:p w14:paraId="57459697" w14:textId="77777777" w:rsidR="00B07FEF" w:rsidRDefault="00B07FEF" w:rsidP="00300785">
      <w:pPr>
        <w:rPr>
          <w:rFonts w:cs="Arabic Transparent"/>
          <w:b/>
          <w:bCs/>
          <w:sz w:val="28"/>
          <w:szCs w:val="28"/>
          <w:rtl/>
        </w:rPr>
      </w:pPr>
    </w:p>
    <w:p w14:paraId="34DC57B4" w14:textId="6D2314C7" w:rsidR="00B07FEF" w:rsidRDefault="00B07FEF" w:rsidP="00B07FEF">
      <w:pPr>
        <w:ind w:left="811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أ - ............................................ب- .......................................................</w:t>
      </w:r>
    </w:p>
    <w:p w14:paraId="373DD02A" w14:textId="77777777" w:rsidR="00B07FEF" w:rsidRDefault="00B07FEF" w:rsidP="00B07FEF">
      <w:pPr>
        <w:ind w:left="811"/>
        <w:rPr>
          <w:rFonts w:cs="Arabic Transparent"/>
          <w:b/>
          <w:bCs/>
          <w:sz w:val="28"/>
          <w:szCs w:val="28"/>
          <w:rtl/>
        </w:rPr>
      </w:pPr>
    </w:p>
    <w:p w14:paraId="43EFFB1E" w14:textId="01CC129E" w:rsidR="00B07FEF" w:rsidRDefault="00B07FEF" w:rsidP="00B07FEF">
      <w:pPr>
        <w:ind w:left="102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2- يتوزع أغلب سكان العالم العربي والإسلامي بين قارتي :</w:t>
      </w:r>
    </w:p>
    <w:p w14:paraId="6826E576" w14:textId="77777777" w:rsidR="00B07FEF" w:rsidRDefault="00B07FEF" w:rsidP="00B07FEF">
      <w:pPr>
        <w:ind w:left="811"/>
        <w:rPr>
          <w:rFonts w:cs="Arabic Transparent"/>
          <w:b/>
          <w:bCs/>
          <w:sz w:val="28"/>
          <w:szCs w:val="28"/>
          <w:rtl/>
        </w:rPr>
      </w:pPr>
    </w:p>
    <w:p w14:paraId="546C1DD0" w14:textId="096E5105" w:rsidR="00B07FEF" w:rsidRDefault="00B07FEF" w:rsidP="00B07FEF">
      <w:pPr>
        <w:ind w:left="811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أ - ............................................ب- .......................................................</w:t>
      </w:r>
    </w:p>
    <w:p w14:paraId="51B0A120" w14:textId="77777777" w:rsidR="00B07FEF" w:rsidRDefault="00B07FEF" w:rsidP="00B07FEF">
      <w:pPr>
        <w:ind w:left="811"/>
        <w:rPr>
          <w:rFonts w:cs="Arabic Transparent"/>
          <w:b/>
          <w:bCs/>
          <w:sz w:val="28"/>
          <w:szCs w:val="28"/>
          <w:rtl/>
        </w:rPr>
      </w:pPr>
    </w:p>
    <w:p w14:paraId="5CD9142E" w14:textId="221C9EE5" w:rsidR="00B07FEF" w:rsidRDefault="00B07FEF" w:rsidP="00B07FEF">
      <w:pPr>
        <w:ind w:left="102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3- من الخصائص السكانية التي تميز العالم العربي والإسلامي :</w:t>
      </w:r>
    </w:p>
    <w:p w14:paraId="42940457" w14:textId="77777777" w:rsidR="00B07FEF" w:rsidRDefault="00B07FEF" w:rsidP="00B07FEF">
      <w:pPr>
        <w:ind w:left="102"/>
        <w:rPr>
          <w:rFonts w:cs="Arabic Transparent"/>
          <w:b/>
          <w:bCs/>
          <w:sz w:val="28"/>
          <w:szCs w:val="28"/>
          <w:rtl/>
        </w:rPr>
      </w:pPr>
    </w:p>
    <w:p w14:paraId="19F02E49" w14:textId="77777777" w:rsidR="00B07FEF" w:rsidRDefault="00B07FEF" w:rsidP="00B07FEF">
      <w:pPr>
        <w:ind w:left="811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أ - ............................................ب- .......................................................</w:t>
      </w:r>
    </w:p>
    <w:p w14:paraId="448BAA48" w14:textId="77777777" w:rsidR="00B07FEF" w:rsidRDefault="00B07FEF" w:rsidP="00B07FEF">
      <w:pPr>
        <w:ind w:left="102"/>
        <w:rPr>
          <w:rFonts w:cs="Arabic Transparent"/>
          <w:b/>
          <w:bCs/>
          <w:sz w:val="28"/>
          <w:szCs w:val="28"/>
          <w:rtl/>
        </w:rPr>
      </w:pPr>
    </w:p>
    <w:sectPr w:rsidR="00B07FEF" w:rsidSect="006F6975">
      <w:endnotePr>
        <w:numFmt w:val="lowerLetter"/>
      </w:endnotePr>
      <w:pgSz w:w="11907" w:h="16443" w:code="9"/>
      <w:pgMar w:top="709" w:right="747" w:bottom="426" w:left="426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charset w:val="B2"/>
    <w:family w:val="auto"/>
    <w:pitch w:val="variable"/>
    <w:sig w:usb0="02942001" w:usb1="03D40006" w:usb2="0262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31C21"/>
    <w:multiLevelType w:val="hybridMultilevel"/>
    <w:tmpl w:val="E8FCD01C"/>
    <w:lvl w:ilvl="0" w:tplc="25D25622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588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20"/>
    <w:rsid w:val="00081FAF"/>
    <w:rsid w:val="00085704"/>
    <w:rsid w:val="000C0056"/>
    <w:rsid w:val="00105A8F"/>
    <w:rsid w:val="00107A1E"/>
    <w:rsid w:val="00191F3A"/>
    <w:rsid w:val="001B2369"/>
    <w:rsid w:val="001F6B45"/>
    <w:rsid w:val="00237729"/>
    <w:rsid w:val="002600EB"/>
    <w:rsid w:val="0028486D"/>
    <w:rsid w:val="002F0584"/>
    <w:rsid w:val="002F37C7"/>
    <w:rsid w:val="00300785"/>
    <w:rsid w:val="00321D30"/>
    <w:rsid w:val="00390307"/>
    <w:rsid w:val="003C6EDB"/>
    <w:rsid w:val="003D4751"/>
    <w:rsid w:val="003E3FD8"/>
    <w:rsid w:val="00410B7C"/>
    <w:rsid w:val="00417F38"/>
    <w:rsid w:val="00430B4F"/>
    <w:rsid w:val="00440BD9"/>
    <w:rsid w:val="0053553E"/>
    <w:rsid w:val="00536E54"/>
    <w:rsid w:val="00550497"/>
    <w:rsid w:val="00563EC5"/>
    <w:rsid w:val="005B6C89"/>
    <w:rsid w:val="00614081"/>
    <w:rsid w:val="00680172"/>
    <w:rsid w:val="006B479D"/>
    <w:rsid w:val="006F6975"/>
    <w:rsid w:val="00703231"/>
    <w:rsid w:val="00712F5B"/>
    <w:rsid w:val="00724D83"/>
    <w:rsid w:val="00773061"/>
    <w:rsid w:val="007962E0"/>
    <w:rsid w:val="007B51B8"/>
    <w:rsid w:val="007D3C99"/>
    <w:rsid w:val="007D6643"/>
    <w:rsid w:val="007E2D4A"/>
    <w:rsid w:val="00841ABB"/>
    <w:rsid w:val="008B214E"/>
    <w:rsid w:val="008B7CAA"/>
    <w:rsid w:val="00931477"/>
    <w:rsid w:val="009563A1"/>
    <w:rsid w:val="00977B26"/>
    <w:rsid w:val="009819C9"/>
    <w:rsid w:val="009A2B7D"/>
    <w:rsid w:val="009B10FD"/>
    <w:rsid w:val="009D5654"/>
    <w:rsid w:val="009E12FC"/>
    <w:rsid w:val="009E338A"/>
    <w:rsid w:val="009E5817"/>
    <w:rsid w:val="00A2341C"/>
    <w:rsid w:val="00A7289A"/>
    <w:rsid w:val="00AA516A"/>
    <w:rsid w:val="00AF7996"/>
    <w:rsid w:val="00B07FEF"/>
    <w:rsid w:val="00B22DB7"/>
    <w:rsid w:val="00B804D2"/>
    <w:rsid w:val="00B97742"/>
    <w:rsid w:val="00BC5F15"/>
    <w:rsid w:val="00BF2A31"/>
    <w:rsid w:val="00C47A3B"/>
    <w:rsid w:val="00C574B3"/>
    <w:rsid w:val="00C72022"/>
    <w:rsid w:val="00C74520"/>
    <w:rsid w:val="00C76267"/>
    <w:rsid w:val="00C80598"/>
    <w:rsid w:val="00CA6772"/>
    <w:rsid w:val="00D202EA"/>
    <w:rsid w:val="00DD49F4"/>
    <w:rsid w:val="00E01D63"/>
    <w:rsid w:val="00E16F84"/>
    <w:rsid w:val="00E70A55"/>
    <w:rsid w:val="00E96E8F"/>
    <w:rsid w:val="00EE7EDD"/>
    <w:rsid w:val="00F46870"/>
    <w:rsid w:val="00F6375D"/>
    <w:rsid w:val="00F835D3"/>
    <w:rsid w:val="00F9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518512"/>
  <w15:docId w15:val="{A4C54ABF-F411-1340-B1E1-27E0FC9B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FEF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300785"/>
    <w:pPr>
      <w:keepNext/>
      <w:outlineLvl w:val="1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00785"/>
    <w:rPr>
      <w:rFonts w:ascii="Times New Roman" w:eastAsia="Times New Roman" w:hAnsi="Times New Roman" w:cs="Traditional Arabic"/>
      <w:b/>
      <w:bCs/>
      <w:noProof/>
      <w:sz w:val="20"/>
      <w:szCs w:val="28"/>
      <w:lang w:eastAsia="ar-SA"/>
    </w:rPr>
  </w:style>
  <w:style w:type="paragraph" w:styleId="BodyText2">
    <w:name w:val="Body Text 2"/>
    <w:basedOn w:val="Normal"/>
    <w:link w:val="BodyText2Char"/>
    <w:rsid w:val="00300785"/>
    <w:pPr>
      <w:jc w:val="center"/>
    </w:pPr>
    <w:rPr>
      <w:rFonts w:cs="Monotype Koufi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300785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styleId="Strong">
    <w:name w:val="Strong"/>
    <w:qFormat/>
    <w:rsid w:val="003007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785"/>
    <w:rPr>
      <w:rFonts w:ascii="Tahoma" w:eastAsia="Times New Roman" w:hAnsi="Tahoma" w:cs="Tahoma"/>
      <w:noProof/>
      <w:sz w:val="16"/>
      <w:szCs w:val="16"/>
      <w:lang w:eastAsia="ar-SA"/>
    </w:rPr>
  </w:style>
  <w:style w:type="table" w:customStyle="1" w:styleId="1">
    <w:name w:val="شبكة جدول1"/>
    <w:basedOn w:val="TableNormal"/>
    <w:next w:val="TableGrid"/>
    <w:uiPriority w:val="59"/>
    <w:rsid w:val="007E2D4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E2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76267"/>
    <w:pPr>
      <w:widowControl w:val="0"/>
      <w:autoSpaceDE w:val="0"/>
      <w:autoSpaceDN w:val="0"/>
      <w:bidi w:val="0"/>
    </w:pPr>
    <w:rPr>
      <w:rFonts w:cs="Times New Roman"/>
      <w:noProof w:val="0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F2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Wld-Otiba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‏‏مستخدم Windows</dc:creator>
  <cp:lastModifiedBy>Fathalla Gomaa</cp:lastModifiedBy>
  <cp:revision>4</cp:revision>
  <cp:lastPrinted>2022-02-15T18:12:00Z</cp:lastPrinted>
  <dcterms:created xsi:type="dcterms:W3CDTF">2024-03-23T07:42:00Z</dcterms:created>
  <dcterms:modified xsi:type="dcterms:W3CDTF">2024-03-23T07:55:00Z</dcterms:modified>
</cp:coreProperties>
</file>