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F6205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40B03A8D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التخطيط اليومي </w:t>
      </w:r>
    </w:p>
    <w:p w14:paraId="43C2F9CE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29F631B9" w14:textId="7D8BE212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 w:bidi="ar-AE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93166048"/>
          <w:placeholder>
            <w:docPart w:val="2AF7F09737D6482284FDBAC24BDEDE20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392589"/>
          <w:placeholder>
            <w:docPart w:val="0D8B906E568D489E82217551C226D6C8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30-8-2025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64DE5089" w14:textId="77777777" w:rsidR="0096174E" w:rsidRPr="007B722C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18BDA1DD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FC478CD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F5B32ED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502AF4F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DF76730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573E765A" w14:textId="77777777" w:rsidR="0096174E" w:rsidRPr="00DF2268" w:rsidRDefault="0096174E" w:rsidP="00660D1C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أعلى من المستوى المتوقع لمعايير المنهج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proofErr w:type="gramStart"/>
            <w:r w:rsidRPr="00420060">
              <w:rPr>
                <w:rFonts w:ascii="Candara" w:eastAsia="Times New Roman" w:hAnsi="Candara" w:cs="Times New Roman" w:hint="cs"/>
                <w:b/>
                <w:bCs/>
                <w:color w:val="C00000"/>
                <w:kern w:val="0"/>
                <w:sz w:val="21"/>
                <w:szCs w:val="21"/>
                <w:rtl/>
                <w:lang w:eastAsia="en-GB"/>
                <w14:ligatures w14:val="none"/>
              </w:rPr>
              <w:t>7 ،</w:t>
            </w:r>
            <w:proofErr w:type="gramEnd"/>
            <w:r w:rsidRPr="00420060">
              <w:rPr>
                <w:rFonts w:ascii="Candara" w:eastAsia="Times New Roman" w:hAnsi="Candara" w:cs="Times New Roman" w:hint="cs"/>
                <w:b/>
                <w:bCs/>
                <w:color w:val="C00000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10</w:t>
            </w:r>
          </w:p>
          <w:p w14:paraId="124F3357" w14:textId="77777777" w:rsidR="0096174E" w:rsidRPr="00DF2268" w:rsidRDefault="0096174E" w:rsidP="00660D1C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في المستوى المتوقع لمعايير المنهج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proofErr w:type="gramStart"/>
            <w:r w:rsidRPr="00420060">
              <w:rPr>
                <w:rFonts w:ascii="Candara" w:eastAsia="Times New Roman" w:hAnsi="Candara" w:cs="Times New Roman" w:hint="cs"/>
                <w:b/>
                <w:bCs/>
                <w:color w:val="C00000"/>
                <w:kern w:val="0"/>
                <w:sz w:val="21"/>
                <w:szCs w:val="21"/>
                <w:rtl/>
                <w:lang w:eastAsia="en-GB"/>
                <w14:ligatures w14:val="none"/>
              </w:rPr>
              <w:t>18 ،</w:t>
            </w:r>
            <w:proofErr w:type="gramEnd"/>
            <w:r w:rsidRPr="00420060">
              <w:rPr>
                <w:rFonts w:ascii="Candara" w:eastAsia="Times New Roman" w:hAnsi="Candara" w:cs="Times New Roman" w:hint="cs"/>
                <w:b/>
                <w:bCs/>
                <w:color w:val="C00000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16</w:t>
            </w:r>
          </w:p>
          <w:p w14:paraId="03713F84" w14:textId="77777777" w:rsidR="0096174E" w:rsidRPr="00DF2268" w:rsidRDefault="0096174E" w:rsidP="00660D1C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أدنى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من المستوى المتوقع لمعايير المنهج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proofErr w:type="gramStart"/>
            <w:r w:rsidRPr="00420060">
              <w:rPr>
                <w:rFonts w:ascii="Candara" w:eastAsia="Times New Roman" w:hAnsi="Candara" w:cs="Times New Roman" w:hint="cs"/>
                <w:b/>
                <w:bCs/>
                <w:color w:val="C00000"/>
                <w:kern w:val="0"/>
                <w:sz w:val="21"/>
                <w:szCs w:val="21"/>
                <w:rtl/>
                <w:lang w:eastAsia="en-GB"/>
                <w14:ligatures w14:val="none"/>
              </w:rPr>
              <w:t>6 ،</w:t>
            </w:r>
            <w:proofErr w:type="gramEnd"/>
            <w:r w:rsidRPr="00420060">
              <w:rPr>
                <w:rFonts w:ascii="Candara" w:eastAsia="Times New Roman" w:hAnsi="Candara" w:cs="Times New Roman" w:hint="cs"/>
                <w:b/>
                <w:bCs/>
                <w:color w:val="C00000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5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A9E533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16EA4709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4B3DBA4" w14:textId="162CBE4F" w:rsidR="0096174E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  <w:p w14:paraId="72FE0555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161F7728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2C5C6F59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B03E9B1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وأهداف التعلم</w:t>
            </w:r>
          </w:p>
        </w:tc>
        <w:tc>
          <w:tcPr>
            <w:tcW w:w="4678" w:type="dxa"/>
          </w:tcPr>
          <w:p w14:paraId="0028F5DC" w14:textId="77777777" w:rsidR="0096174E" w:rsidRPr="00DF2268" w:rsidRDefault="0096174E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خواص عملية الجمع</w:t>
            </w:r>
          </w:p>
          <w:p w14:paraId="3E6CA222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أن يتعرف الطالب خاصيتي التبديل </w:t>
            </w:r>
            <w:proofErr w:type="gram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 المحايد</w:t>
            </w:r>
            <w:proofErr w:type="gramEnd"/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894C872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2EDA9A54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35F44FC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06070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48E6416D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555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4468D02F" w14:textId="77777777" w:rsidR="0096174E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الإسلامية تبديل السيئات بالحسنات </w:t>
            </w:r>
          </w:p>
          <w:p w14:paraId="04076FE6" w14:textId="77777777" w:rsidR="0096174E" w:rsidRPr="00A76B7F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09C8A1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12863EC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358E5696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و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الطرح ؟</w:t>
            </w:r>
            <w:proofErr w:type="gramEnd"/>
          </w:p>
        </w:tc>
      </w:tr>
      <w:tr w:rsidR="0096174E" w:rsidRPr="00DF2268" w14:paraId="48D308F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06A66C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0CF5B2A5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التبديل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( الابدال</w:t>
            </w:r>
            <w:proofErr w:type="gram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) - المحايد</w:t>
            </w:r>
          </w:p>
        </w:tc>
      </w:tr>
      <w:tr w:rsidR="0096174E" w:rsidRPr="00DF2268" w14:paraId="279E9419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30B7A01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4A54562C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4A866A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207ABFB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96465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201967E9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07893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09B4115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590866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5C0AEDB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6871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A4E1930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10935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129178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1758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7077C49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933170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3DBDEA6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261099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9D6AD4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18010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BC1CB7D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3779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5B780D2E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1821BED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9A45CA0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7878C592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776169B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084E2B67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9E3CD6F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5E823108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34CEBF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6771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69048DD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69388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6EC22C5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593619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2A2D2C5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527478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20B4BA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46986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2661AF5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01616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0C90718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4910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1C5F0DA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49606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059A699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226549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0FD1EE7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8554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03B5596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45762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5F3414B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922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6C0BAF2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8994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74C7DD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927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C84339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5004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26BCE2B5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96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3751F71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15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439FF8C4" w14:textId="77777777" w:rsidR="0096174E" w:rsidRDefault="0096174E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B175084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793A271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C40685A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1C317157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5DF0175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59385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EBC4BD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0853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8B6F5E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7799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1E05C8D0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1680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5EF5981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9676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ED9BED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142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527A44C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162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37AE1D0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71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2D9C63FF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63B4E7E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800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2E327B7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4284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1B659B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53037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2B9BCB9F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53376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12DF50F5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FD5E222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3B510FCA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2FD77F44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0FFB76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6FACA4A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E2F5B6A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19D2C5E1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45FE1072" w14:textId="77777777" w:rsidR="0096174E" w:rsidRPr="00420060" w:rsidRDefault="0096174E" w:rsidP="00660D1C">
            <w:pPr>
              <w:bidi/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</w:pP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الطلبة </w:t>
            </w:r>
            <w:proofErr w:type="gramStart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المتفوقين :</w:t>
            </w:r>
            <w:proofErr w:type="gramEnd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سؤال تفكير ناقد </w:t>
            </w:r>
            <w:proofErr w:type="gramStart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( تحدي</w:t>
            </w:r>
            <w:proofErr w:type="gramEnd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)</w:t>
            </w:r>
          </w:p>
          <w:p w14:paraId="3EC9B8BC" w14:textId="77777777" w:rsidR="0096174E" w:rsidRPr="00420060" w:rsidRDefault="0096174E" w:rsidP="00660D1C">
            <w:pPr>
              <w:bidi/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</w:pP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مراعاة الفروق الفردية من خلال تطبيق الأنشطة المدرجة في الدليل الشامل للمناهج </w:t>
            </w:r>
            <w:proofErr w:type="gramStart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( التعلم</w:t>
            </w:r>
            <w:proofErr w:type="gramEnd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</w:t>
            </w:r>
            <w:proofErr w:type="gramStart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المتمايز )</w:t>
            </w:r>
            <w:proofErr w:type="gramEnd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</w:t>
            </w:r>
          </w:p>
          <w:p w14:paraId="5BC0DD89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107EAF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D2C7E3B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6EF368A9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B030353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DA3383C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5E814981" w14:textId="77777777" w:rsidTr="005226F3">
              <w:tc>
                <w:tcPr>
                  <w:tcW w:w="4468" w:type="dxa"/>
                </w:tcPr>
                <w:p w14:paraId="49B1084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2702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79835C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184710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1554224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92952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7B3075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25206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0A2D1B0E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836386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7F738D0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1602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EF60E1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35942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1086C22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492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1CD2FE1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276908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656A09AC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3002057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9839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58989B5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52681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718C552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1562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2FAAF53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628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4C8DD5D5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96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8513593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0EDB281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9E5D421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C29627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7CD5AE0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6C23FABF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3B575425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580193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9829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2043D281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64EF6824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DE7EF8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F7B1FA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085349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4179CC5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5405586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8A1FA4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7719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90C591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8374166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69C3217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4725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45DC0BD1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25BE36C1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1883F2E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0D475E3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55859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05F5034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8971216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238B51D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2234459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32D0AFC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286036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0AF34D7E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32369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32F08E1A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72ECA957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535DD114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5AB2825C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0D3FE043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668B1FD6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526333F" w14:textId="77777777" w:rsidTr="006116C8">
              <w:tc>
                <w:tcPr>
                  <w:tcW w:w="6549" w:type="dxa"/>
                </w:tcPr>
                <w:p w14:paraId="0251491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07641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036E6E0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824462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3E7F8E2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44255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E7D8B4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1054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155364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155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D0F2112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488295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7874981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75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2BFA86A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3084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450BF98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932586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777163F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383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161C4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1784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6F48C11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5447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55255B23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588B014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17D7F850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25E4267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512AD910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73D60AC2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567AD68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25747594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FCF7FE9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66B02FB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الكمبيوتر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- مواقع </w:t>
            </w:r>
            <w:proofErr w:type="gramStart"/>
            <w:r>
              <w:rPr>
                <w:rFonts w:ascii="Candara" w:hAnsi="Candara" w:cs="Arial"/>
                <w:sz w:val="21"/>
                <w:szCs w:val="21"/>
              </w:rPr>
              <w:t xml:space="preserve">WORDWALL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-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السبورة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مكعبات الالعاب</w:t>
            </w:r>
          </w:p>
        </w:tc>
      </w:tr>
      <w:tr w:rsidR="0096174E" w:rsidRPr="00DF2268" w14:paraId="538B6FC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52666D9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3D446F38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56B8FC3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31943CC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0A76EC3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6476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0F5061D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588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19C6D5A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17046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7BFFC30E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30889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DEAEA4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81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582B22F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66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09E9A19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7812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62E916B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544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1B4AB05E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1B5CD606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A22B76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74C3010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30DC9893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9D6132D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4AA5BAC" w14:textId="4D880FDD" w:rsidR="0096174E" w:rsidRPr="002635E0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س: 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568BA369" w14:textId="77777777" w:rsidR="0096174E" w:rsidRPr="002635E0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بيانات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التكويني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ة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هذا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التخطيط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للدروس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التالية؟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التركيز على المهارة الأس</w:t>
            </w:r>
            <w:r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  <w:r w:rsidRPr="00420060">
              <w:rPr>
                <w:rFonts w:ascii="Candara" w:hAnsi="Candara" w:cs="Arial" w:hint="cs"/>
                <w:color w:val="C00000"/>
                <w:sz w:val="21"/>
                <w:szCs w:val="21"/>
                <w:rtl/>
              </w:rPr>
              <w:t xml:space="preserve"> </w:t>
            </w:r>
          </w:p>
          <w:p w14:paraId="4608C963" w14:textId="77777777" w:rsidR="0096174E" w:rsidRPr="00FF251F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ما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التدخل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/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التسريع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المطلوب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بناءً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على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هذه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التكوينية؟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سد الفاقد التعليمي </w:t>
            </w:r>
            <w:r w:rsidRPr="00420060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–</w:t>
            </w: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توفير دعم </w:t>
            </w:r>
            <w:proofErr w:type="gramStart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إضافي  الطلبة</w:t>
            </w:r>
            <w:proofErr w:type="gramEnd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المتعثرين من قبل المعلمة والأقران</w:t>
            </w:r>
          </w:p>
        </w:tc>
      </w:tr>
    </w:tbl>
    <w:p w14:paraId="00E3AFFC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32A49C66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7010C108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التخطيط اليومي </w:t>
      </w:r>
    </w:p>
    <w:p w14:paraId="4DCA30C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60BE89FA" w14:textId="7A6CBA3B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831560834"/>
          <w:placeholder>
            <w:docPart w:val="6C9650FAC9DC44BAADF0BDFCDEDBF13B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389505193"/>
          <w:placeholder>
            <w:docPart w:val="DEFA0A2003A1415480630314B23BBDA5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1-9-2025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08C0186F" w14:textId="77777777" w:rsidR="0096174E" w:rsidRPr="007B722C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532C476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C76214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AE7A184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310DAE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4BC1D65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1FC0A9DF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22-24</w:t>
            </w:r>
          </w:p>
          <w:p w14:paraId="3D41A55B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7-21</w:t>
            </w:r>
          </w:p>
          <w:p w14:paraId="1A7169A1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BEE099A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5F310B1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18D4358A" w14:textId="4329F28E" w:rsidR="0096174E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  <w:p w14:paraId="20169D7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1EA2B545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0B61FE1D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8AAAAA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وأهداف التعلم</w:t>
            </w:r>
          </w:p>
        </w:tc>
        <w:tc>
          <w:tcPr>
            <w:tcW w:w="4678" w:type="dxa"/>
          </w:tcPr>
          <w:p w14:paraId="6661C798" w14:textId="77777777" w:rsidR="0096174E" w:rsidRPr="00DF2268" w:rsidRDefault="0096174E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الجمع باستخدام العد التصاعدي</w:t>
            </w:r>
          </w:p>
          <w:p w14:paraId="503306E2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أن يستخدم الطالب العد التصاعدي للجمع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09BDED2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06C00C83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0ACB87D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4557629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4D2E3E0B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393653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020F1367" w14:textId="77777777" w:rsidR="0096174E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مادة العلوم والهندسة الوراثية </w:t>
            </w:r>
          </w:p>
          <w:p w14:paraId="1767FD02" w14:textId="77777777" w:rsidR="0096174E" w:rsidRPr="00A76B7F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9BFCEA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95E547C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2DBEA7E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و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الطرح ؟</w:t>
            </w:r>
            <w:proofErr w:type="gramEnd"/>
          </w:p>
        </w:tc>
      </w:tr>
      <w:tr w:rsidR="0096174E" w:rsidRPr="00DF2268" w14:paraId="6420B5B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E66845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5DF03B53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CB856AC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5E73FA2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23811F1E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6A4086D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2B937FA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396392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549483D4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5476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6092404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60862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5B8724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750864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7004039F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556021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50BED0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401502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59253D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567671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29A7D89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65093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272DF9F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66170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9DC61E3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016744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5DE3F199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DB6FA63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16E1C107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66AAF22F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FB0A7CB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721EC17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B6B03EC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4A84D3D2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63825F3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24924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1B8B525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520911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AE3990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56061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1872297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054394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EAE5DA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2816657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324AAC5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293944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75C1C6E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74956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25F7F16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386845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33F47E2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49895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45980BB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28401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75071145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684821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B2E8C7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117883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33CE6EA5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602558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1776E2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091169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2DC8DF0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205326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0E21C14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953379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3FFF91B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126303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4BEF2AF" w14:textId="77777777" w:rsidR="0096174E" w:rsidRDefault="0096174E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0C7103C9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4E03C9E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719EFCF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225E9439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49119FE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710342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4305A9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472783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0E109F3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5904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2EB7B4BA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801584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589D179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099911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D9DE0E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110473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CC9E5D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047513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788366D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006327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640CF1A3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F9EE89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169960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6E4D8B5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359405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FE6B7E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97733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412A2782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936618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093A731B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1691824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57CFD0DA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5A8C28BD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409470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2667F30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312A121B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36055C18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06AADDBD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1E7C5D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2F7515A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74F8DA29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9D64963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CCA236B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62739855" w14:textId="77777777" w:rsidTr="005226F3">
              <w:tc>
                <w:tcPr>
                  <w:tcW w:w="4468" w:type="dxa"/>
                </w:tcPr>
                <w:p w14:paraId="71BDB28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91719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1576222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074578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7008446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447563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0834D2E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168852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6D8C87DD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49390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43452B3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428683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4F978F4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31049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045FAC4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481112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655FBB7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359918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24A872A5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6D42DB5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82669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38E46ED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669353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2E7C315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893359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6D7E12F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77831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8AACD06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367546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B882EAD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7A7EDE4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05E04B7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5EDBFC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39E598B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1CDE146C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0EC22E82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6195146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341750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4A7ED857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7F3E5466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BD207DC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1538C23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8780142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3D80A1A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20748004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AC6A1C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681836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0138C01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0012717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792DC45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761424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73846899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9ADA227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B5FB7FA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553293A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4354286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10572D3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779708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7B6E254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331518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4B997C5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908171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5A433A1E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964966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6019730E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221CE22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76C4F5C0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1CE3DFF6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6D139497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233855D9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F9ACBF2" w14:textId="77777777" w:rsidTr="006116C8">
              <w:tc>
                <w:tcPr>
                  <w:tcW w:w="6549" w:type="dxa"/>
                </w:tcPr>
                <w:p w14:paraId="43423C6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269425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5F1300D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72730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771453B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317908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61DD110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465406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8E379E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455596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9C7B75B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835168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0DD1F96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246308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4B5981A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831220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43CF444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874522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17B072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280286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7CE0ED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40055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671C971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235157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4EDC2C42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08EF94E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27FED884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A242253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7D14B09F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DC8B6EE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381E82FB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593ABB5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D2EEE09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C6E9A59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الكمبيوتر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- مواقع </w:t>
            </w:r>
            <w:proofErr w:type="gramStart"/>
            <w:r>
              <w:rPr>
                <w:rFonts w:ascii="Candara" w:hAnsi="Candara" w:cs="Arial"/>
                <w:sz w:val="21"/>
                <w:szCs w:val="21"/>
              </w:rPr>
              <w:t xml:space="preserve">WORDWALL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-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السبورة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مكعبات الالعاب</w:t>
            </w:r>
          </w:p>
        </w:tc>
      </w:tr>
      <w:tr w:rsidR="0096174E" w:rsidRPr="00DF2268" w14:paraId="0FC9FDD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7458365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40CEB134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470E6F0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F716087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0A58773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91451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7EE2D77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235475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5F6FEF0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923820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6432C03B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25599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A05709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894903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0DBD7D4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63034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397B71D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642052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4FCA5024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902889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B90E0A6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600736B1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24B06EA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31BFD44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73D00393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E26117F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6579E89C" w14:textId="0831128A" w:rsidR="0096174E" w:rsidRPr="002635E0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س: 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10DDA0B6" w14:textId="77777777" w:rsidR="0096174E" w:rsidRPr="002635E0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بيانات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التكويني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ة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هذا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التخطيط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للدروس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التالية؟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التركيز على المهارة الأس</w:t>
            </w:r>
            <w:r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  <w:r w:rsidRPr="00420060">
              <w:rPr>
                <w:rFonts w:ascii="Candara" w:hAnsi="Candara" w:cs="Arial" w:hint="cs"/>
                <w:color w:val="C00000"/>
                <w:sz w:val="21"/>
                <w:szCs w:val="21"/>
                <w:rtl/>
              </w:rPr>
              <w:t xml:space="preserve"> </w:t>
            </w:r>
          </w:p>
          <w:p w14:paraId="216B1925" w14:textId="77777777" w:rsidR="0096174E" w:rsidRPr="00FF251F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ما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التدخل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/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التسريع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المطلوب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بناءً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على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هذه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635E0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635E0">
              <w:rPr>
                <w:rFonts w:ascii="Candara" w:hAnsi="Candara" w:cs="Arial" w:hint="cs"/>
                <w:sz w:val="21"/>
                <w:szCs w:val="21"/>
                <w:rtl/>
              </w:rPr>
              <w:t>التكوينية؟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سد الفاقد التعليمي </w:t>
            </w:r>
            <w:r w:rsidRPr="00420060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–</w:t>
            </w:r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توفير دعم </w:t>
            </w:r>
            <w:proofErr w:type="gramStart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إضافي  الطلبة</w:t>
            </w:r>
            <w:proofErr w:type="gramEnd"/>
            <w:r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المتعثرين من قبل المعلمة والأقران</w:t>
            </w:r>
          </w:p>
        </w:tc>
      </w:tr>
    </w:tbl>
    <w:p w14:paraId="1F9261E0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4C20DF4F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2423C646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lastRenderedPageBreak/>
        <w:t xml:space="preserve">التخطيط اليومي </w:t>
      </w:r>
    </w:p>
    <w:p w14:paraId="0B7A267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6822CEE4" w14:textId="77777777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646400967"/>
          <w:placeholder>
            <w:docPart w:val="84CF8006D88F46B2A952B795CE48DFD9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1646852825"/>
          <w:placeholder>
            <w:docPart w:val="0C851B2618404ED1AD1E60B9A8FC3E9E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    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</w:p>
    <w:p w14:paraId="1A67DFFD" w14:textId="77777777" w:rsidR="0096174E" w:rsidRPr="007B722C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2625575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E08BA9D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4FEBDA5F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6F6F1D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1945C82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33AD87AC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25-27</w:t>
            </w:r>
          </w:p>
          <w:p w14:paraId="233A9DEA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الإتقان: 7-24</w:t>
            </w:r>
          </w:p>
          <w:p w14:paraId="1AC8E37A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دون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7CB89C3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670D625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71D41288" w14:textId="77777777" w:rsidR="0096174E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  <w:p w14:paraId="6FD7DFB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47AD85E8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</w:tc>
      </w:tr>
      <w:tr w:rsidR="0096174E" w:rsidRPr="00DF2268" w14:paraId="68A44C75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AA7C54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وأهداف التعلم</w:t>
            </w:r>
          </w:p>
        </w:tc>
        <w:tc>
          <w:tcPr>
            <w:tcW w:w="4678" w:type="dxa"/>
          </w:tcPr>
          <w:p w14:paraId="01481348" w14:textId="77777777" w:rsidR="0096174E" w:rsidRPr="00DF2268" w:rsidRDefault="0096174E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المضاعفات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شبه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المضاعفات</w:t>
            </w:r>
          </w:p>
          <w:p w14:paraId="45186681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أن يتعرف الطالب مفهوم المضاعف </w:t>
            </w:r>
            <w:proofErr w:type="gram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 شبه</w:t>
            </w:r>
            <w:proofErr w:type="gramEnd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المضاعف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421494A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C058CCD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BF7640D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841315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7CC5F673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6259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518C8EAA" w14:textId="77777777" w:rsidR="0096174E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proofErr w:type="gramStart"/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العلوم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: مفهوم وجود التوأم</w:t>
            </w:r>
          </w:p>
          <w:p w14:paraId="1849F763" w14:textId="77777777" w:rsidR="0096174E" w:rsidRPr="00A76B7F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CE35F8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21606E4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212F8E6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</w:t>
            </w:r>
            <w:proofErr w:type="spellStart"/>
            <w:r>
              <w:rPr>
                <w:rFonts w:ascii="Candara" w:hAnsi="Candara" w:hint="cs"/>
                <w:sz w:val="21"/>
                <w:szCs w:val="21"/>
                <w:rtl/>
              </w:rPr>
              <w:t>استخامها</w:t>
            </w:r>
            <w:proofErr w:type="spell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للجمع و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الطرح ؟</w:t>
            </w:r>
            <w:proofErr w:type="gramEnd"/>
          </w:p>
        </w:tc>
      </w:tr>
      <w:tr w:rsidR="0096174E" w:rsidRPr="00DF2268" w14:paraId="264BD43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9D3C170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5BB0BCE7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المضاعف </w:t>
            </w:r>
            <w:r>
              <w:rPr>
                <w:rFonts w:ascii="Candara" w:hAnsi="Candara"/>
                <w:sz w:val="21"/>
                <w:szCs w:val="21"/>
                <w:rtl/>
              </w:rPr>
              <w:t>–</w:t>
            </w: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شبه المضاعف</w:t>
            </w:r>
          </w:p>
        </w:tc>
      </w:tr>
      <w:tr w:rsidR="0096174E" w:rsidRPr="00DF2268" w14:paraId="0F06DCC2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61A1EB2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73187A23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6E06518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0D128B0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334408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1B6B4343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4452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7D00270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777499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09E5E82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633140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408B57A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714780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D26ECD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235811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9583CE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580152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1924890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436432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29A9FD6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2194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96C32A9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34610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2993328C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0504DF3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154FC549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23B196DE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3CB213F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72C729AD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D96D01A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6E2764C4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DBA51D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849479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6FE230C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751631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5376C27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63066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0E0F770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350265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254E2B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698351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0D8A444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540015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0C6AEBD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34830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7CE61B2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010495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22AC79A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32206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4DC4482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997550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7E10A80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253727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600B06A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92466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220B4D73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830125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26A6F64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130602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E425F1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672301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03473E7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713296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5F3422C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85972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851ABAF" w14:textId="77777777" w:rsidR="0096174E" w:rsidRDefault="0096174E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0345BC5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077C58B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EF597B1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4C03FABE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5EC9415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608829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9DD3B2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191363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6733A4C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180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434657EA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219217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7CA7871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013625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1F7854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397595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FC1E17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018676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BF3942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717671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2A879B06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2F52FC8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438318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1DAE046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19969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7ECDDC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2572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15060C9E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23426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1EC8A4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FB72995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0C31BCF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180EB682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A04F8A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863525F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55BD8B6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F957B8F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34B1F4B1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91182E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BC4DE8A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6A9A17DE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4928148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37674A1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07D2DCA8" w14:textId="77777777" w:rsidTr="005226F3">
              <w:tc>
                <w:tcPr>
                  <w:tcW w:w="4468" w:type="dxa"/>
                </w:tcPr>
                <w:p w14:paraId="22653DA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96095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0FAD83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367691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24526F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90438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41F5D1E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355464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0E81D5B9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053332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25F0CF0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615431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224341E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515675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0944B05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70301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2B2C9BA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609124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695CC835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2779985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173256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ED5D11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074958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6BC4366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396600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6166EFF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572602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4511CB80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150728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6B8BA60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3F67BC19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09A7E539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BF0E86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FD72DBB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7D025504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5D8484D8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6734889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91917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3FE93F31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722A03C7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54C40E1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50DFE65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1861734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3894C45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3531160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3E3C250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431429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2466447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3195545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025D031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574625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1961C212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565EFE36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5BF7FED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154B370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3842190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018A15F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3149170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2978FD6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9473507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219DD7A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762052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F67A781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4139039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0691E309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E9B6EA8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2BC93AAF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14110BFE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6D05CEE3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12DEBC79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6950007" w14:textId="77777777" w:rsidTr="006116C8">
              <w:tc>
                <w:tcPr>
                  <w:tcW w:w="6549" w:type="dxa"/>
                </w:tcPr>
                <w:p w14:paraId="05F137E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6812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1FACA3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860377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5D2BD73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3574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5EC979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367713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080A60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070952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26DD4C6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704322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3A888A4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406554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232E3B5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787088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3FA70EC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47202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6EF05D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913987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AC0EF1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816381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76A200B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888264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4002CD91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D2EE9E7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6BD02931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12BDD14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61DD050B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77175D0C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6597E55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2506F27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22C4F0B4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852F271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الكمبيوتر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- أوراق عمل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- السبورة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مكعبات الالعاب</w:t>
            </w:r>
          </w:p>
        </w:tc>
      </w:tr>
      <w:tr w:rsidR="0096174E" w:rsidRPr="00DF2268" w14:paraId="2B28E76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ACCFDD7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1532F614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F170FFE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D32DA83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12CD5BF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280593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6B4ED52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829019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A53DD4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655567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0E5D024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153368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212D1F9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54491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5B215D0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70786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29FB0E2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0903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F5B50AE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87491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72F58903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5096257C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2001246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B414C34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73154A2B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2CB4750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B7B8CED" w14:textId="02A683E6" w:rsidR="0096174E" w:rsidRPr="007B55C5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proofErr w:type="spellStart"/>
            <w:proofErr w:type="gramStart"/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الدرس</w:t>
            </w:r>
            <w:proofErr w:type="spellEnd"/>
            <w:proofErr w:type="gramEnd"/>
            <w:r w:rsidR="00BF6734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يتميز بطابع تطبيقي يحتاج للتدريب والدعم التعليمي المتواصل</w:t>
            </w:r>
          </w:p>
          <w:p w14:paraId="6DDA10CC" w14:textId="77777777" w:rsidR="0096174E" w:rsidRPr="007B55C5" w:rsidRDefault="0096174E" w:rsidP="0096174E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7B55C5"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7B55C5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بة</w:t>
            </w:r>
          </w:p>
          <w:p w14:paraId="61C364DC" w14:textId="77777777" w:rsidR="0096174E" w:rsidRPr="007B55C5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7B55C5">
              <w:rPr>
                <w:rFonts w:ascii="Candara" w:hAnsi="Candara" w:cs="Arial"/>
                <w:sz w:val="21"/>
                <w:szCs w:val="21"/>
                <w:rtl/>
              </w:rPr>
              <w:t xml:space="preserve">ما التدخل / التسريع المطلوب بناءً على هذه البيانات التكوينية؟ </w:t>
            </w:r>
            <w:r w:rsidRPr="007B55C5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سد الفاقد التعليمي – توفير دعم </w:t>
            </w:r>
            <w:proofErr w:type="gramStart"/>
            <w:r w:rsidRPr="007B55C5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إضافي  الطلبة</w:t>
            </w:r>
            <w:proofErr w:type="gramEnd"/>
            <w:r w:rsidRPr="007B55C5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المتعثرين من قبل المعلمة والأقران</w:t>
            </w:r>
          </w:p>
        </w:tc>
      </w:tr>
    </w:tbl>
    <w:p w14:paraId="66DEBDD6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640B763A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26C36EC1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التخطيط اليومي </w:t>
      </w:r>
    </w:p>
    <w:p w14:paraId="327CBA3B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76013449" w14:textId="383166A4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2071541757"/>
          <w:placeholder>
            <w:docPart w:val="23889E7D85884465AFC5E5F21228A406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1131981016"/>
          <w:placeholder>
            <w:docPart w:val="CB2A16C11F9342798DD03A9F2C4314B8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3-/9/2025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</w:p>
    <w:p w14:paraId="273FBFF8" w14:textId="77777777" w:rsidR="0096174E" w:rsidRPr="007B722C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411F6D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3B452D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47DB5328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44A592F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036FFEE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590509ED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17-18</w:t>
            </w:r>
          </w:p>
          <w:p w14:paraId="315AB958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الإتقان: 5-16</w:t>
            </w:r>
          </w:p>
          <w:p w14:paraId="00852A95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دون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1-4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FBF3FCB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36FF01ED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6FF9A265" w14:textId="1867A499" w:rsidR="0096174E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  <w:p w14:paraId="56D7F52D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5E59C2F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2717F338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F02CF31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وأهداف التعلم</w:t>
            </w:r>
          </w:p>
        </w:tc>
        <w:tc>
          <w:tcPr>
            <w:tcW w:w="4678" w:type="dxa"/>
          </w:tcPr>
          <w:p w14:paraId="49D341A6" w14:textId="77777777" w:rsidR="0096174E" w:rsidRPr="00DF2268" w:rsidRDefault="0096174E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الجمع بتكوين العدد 10</w:t>
            </w:r>
          </w:p>
          <w:p w14:paraId="488A55A5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أن يعمل الطالب على تكوين العدد 10 لتسهيل عملية الجمع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E047AB2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0CE4041D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227E9358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93074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6CE76365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06988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03DCFE06" w14:textId="77777777" w:rsidR="0096174E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5009E80C" w14:textId="77777777" w:rsidR="0096174E" w:rsidRPr="00A76B7F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0BEB82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CDA8388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5F4F097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</w:t>
            </w:r>
            <w:proofErr w:type="spellStart"/>
            <w:r>
              <w:rPr>
                <w:rFonts w:ascii="Candara" w:hAnsi="Candara" w:hint="cs"/>
                <w:sz w:val="21"/>
                <w:szCs w:val="21"/>
                <w:rtl/>
              </w:rPr>
              <w:t>استخامها</w:t>
            </w:r>
            <w:proofErr w:type="spell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للجمع و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الطرح ؟</w:t>
            </w:r>
            <w:proofErr w:type="gramEnd"/>
          </w:p>
        </w:tc>
      </w:tr>
      <w:tr w:rsidR="0096174E" w:rsidRPr="00DF2268" w14:paraId="09A0059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FACA90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6DDE70F3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C6594A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B02B670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121DBEF5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0BA5034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1A336F6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668782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4246B22B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1069904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2D2DE1F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668100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5443232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149017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EA8D8F4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675113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E97C23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772071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3F01721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150443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3582E79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100929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79FAB89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02679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2891A15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073075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06A393B1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9F5C003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70042469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450C6949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3D41446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4A1A8B75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764F306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4E4B9E62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6CC201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277015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0FF9115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452425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611A11F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656877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4030EE4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67558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3031EBB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096686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062BAD3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826546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54A198A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491693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566A584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563705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48C936D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040134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6A49C5E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728278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2B39E2B2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3749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66BA8DD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08481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DE086B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657646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499DD06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64118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465023A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370160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0B73C423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944729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733834B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343902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4607F523" w14:textId="77777777" w:rsidR="0096174E" w:rsidRDefault="0096174E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3A5409E5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5E9A275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8300039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1F589278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348530F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549567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4B5798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752696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103460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374905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25A206E8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80507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53EFCB1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504231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14E54B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79498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515E9B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291077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4B50D5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38827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0CEA5D7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2BD090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948429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90FA51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079385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83E080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519275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EC6BAC0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942070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8F73928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3F7BE64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724FD007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AEC843E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EA3EBC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AE45FAA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0636F0E7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04C46FDD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7F042F9F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7D3654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1985B33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CEF98AE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EC12D4A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3F3672C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19D02D4F" w14:textId="77777777" w:rsidTr="005226F3">
              <w:tc>
                <w:tcPr>
                  <w:tcW w:w="4468" w:type="dxa"/>
                </w:tcPr>
                <w:p w14:paraId="2BC9BD0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923673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566932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900171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7B2853E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20857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5278DD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653578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6978A773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092945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54BCD1C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941899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6AC8817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537934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291B27E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03046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11D62D4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440603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609388EE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16F8FCA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75984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6900BB7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361367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5C241A7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409998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70194D4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650451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5B79B01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06240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FC23DF8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266FDD9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242558FB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49BB6E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3E15BAB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478660CC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093C5C5D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500585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99301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6BAFFEA0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59C82BB9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F9D8632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6F422BC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4574907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89552E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9275688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399F5A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975531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471048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328515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2EC8276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3933857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693200D5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E56CEF6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FE07300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34E763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6579977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141983A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7285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31DB900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830030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4F32376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2027856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5483A3AF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9485351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592B5ECB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10A8BE5D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53F2EB9E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54C46979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0E0F3195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77EDE6CF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FBB2DA7" w14:textId="77777777" w:rsidTr="006116C8">
              <w:tc>
                <w:tcPr>
                  <w:tcW w:w="6549" w:type="dxa"/>
                </w:tcPr>
                <w:p w14:paraId="7CBC908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97388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69026D1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421278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1D1F7BD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972062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5BDEF6A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954172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3A9D8D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08322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5F1487C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639931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476B1B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982467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188C65E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023200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5D2E90D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9552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5E77188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280143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9F4515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871472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4CE0C10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886051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655A2E9D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AD339BB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745AA182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FCEC73A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2945DBC0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780C15EF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02B27314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2F5867B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034E9B6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38F6D178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الكمبيوتر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- أوراق عمل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- السبورة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مكعبات الالعاب</w:t>
            </w:r>
          </w:p>
        </w:tc>
      </w:tr>
      <w:tr w:rsidR="0096174E" w:rsidRPr="00DF2268" w14:paraId="3E3BC88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ABDE5B8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1222A22E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5B48C7C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176D0DB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0A7E5FB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704858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2D2AD43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246335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5F1AEDB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071334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271E2268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296023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4A1AA79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7789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7B9CA52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804936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4378735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017277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7EEE27B9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053636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163723B9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5C623298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658ADF6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6881485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7D87FE5D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53643FF" w14:textId="77777777" w:rsidR="0096174E" w:rsidRPr="000A3BEB" w:rsidRDefault="0096174E" w:rsidP="000144BF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6DDB848C" w14:textId="3AF84ABD" w:rsidR="0096174E" w:rsidRPr="000144BF" w:rsidRDefault="0096174E" w:rsidP="0096174E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proofErr w:type="gramStart"/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: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BF6734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1978D2D1" w14:textId="77777777" w:rsidR="0096174E" w:rsidRDefault="0096174E" w:rsidP="0096174E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0144BF"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0144B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</w:p>
          <w:p w14:paraId="4B3C5B64" w14:textId="77777777" w:rsidR="0096174E" w:rsidRPr="000144BF" w:rsidRDefault="0096174E" w:rsidP="0096174E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0144BF">
              <w:rPr>
                <w:rFonts w:ascii="Candara" w:hAnsi="Candara" w:cs="Arial"/>
                <w:sz w:val="21"/>
                <w:szCs w:val="21"/>
                <w:rtl/>
              </w:rPr>
              <w:t xml:space="preserve">ما التدخل / التسريع المطلوب بناءً على هذه البيانات التكوينية؟ </w:t>
            </w:r>
            <w:r w:rsidRPr="000144B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سد الفاقد التعليمي – توفير دعم </w:t>
            </w:r>
            <w:proofErr w:type="gramStart"/>
            <w:r w:rsidRPr="000144B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إضافي  الطلبة</w:t>
            </w:r>
            <w:proofErr w:type="gramEnd"/>
            <w:r w:rsidRPr="000144B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المتعثرين من قبل المعلمة والأقران</w:t>
            </w:r>
          </w:p>
        </w:tc>
      </w:tr>
    </w:tbl>
    <w:p w14:paraId="1BA91E41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65083F8C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087ABA8D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التخطيط اليومي </w:t>
      </w:r>
    </w:p>
    <w:p w14:paraId="67535AC8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3CEA744" w14:textId="5A3B6922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916924908"/>
          <w:placeholder>
            <w:docPart w:val="DDABA4F96AF149359F663D5BCDB34046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792895582"/>
          <w:placeholder>
            <w:docPart w:val="7C6C3D2253A54AC2A6DE67994CE0EF97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>:  4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/9/2025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    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proofErr w:type="gramStart"/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: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29F391CE" w14:textId="77777777" w:rsidR="0096174E" w:rsidRPr="007B722C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0E23EE9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02D44DC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3B7682A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16EE4B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385358E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7864577B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20-21</w:t>
            </w:r>
          </w:p>
          <w:p w14:paraId="3C7D1427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الإتقان: 7-9</w:t>
            </w:r>
          </w:p>
          <w:p w14:paraId="257AE96C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دون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759921F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247B0D0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5356F7A6" w14:textId="2F38BE18" w:rsidR="0096174E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  <w:p w14:paraId="4A677E36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7F61AE76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11158AFD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6485601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وأهداف التعلم</w:t>
            </w:r>
          </w:p>
        </w:tc>
        <w:tc>
          <w:tcPr>
            <w:tcW w:w="4678" w:type="dxa"/>
          </w:tcPr>
          <w:p w14:paraId="5018604B" w14:textId="77777777" w:rsidR="0096174E" w:rsidRPr="00DF2268" w:rsidRDefault="0096174E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جمع ثلاثة أعداد أفقيا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رأسيا</w:t>
            </w:r>
            <w:proofErr w:type="gramEnd"/>
          </w:p>
          <w:p w14:paraId="523307DE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أن يجمع الطالب ثلاثة أعداد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AC1BBB3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454A72A8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541D6C73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06679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07D65451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93721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446D676A" w14:textId="77777777" w:rsidR="0096174E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4252BFE" w14:textId="77777777" w:rsidR="0096174E" w:rsidRPr="00A76B7F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012663D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281CBFA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87AF4E9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</w:t>
            </w:r>
            <w:proofErr w:type="spellStart"/>
            <w:r>
              <w:rPr>
                <w:rFonts w:ascii="Candara" w:hAnsi="Candara" w:hint="cs"/>
                <w:sz w:val="21"/>
                <w:szCs w:val="21"/>
                <w:rtl/>
              </w:rPr>
              <w:t>استخامها</w:t>
            </w:r>
            <w:proofErr w:type="spell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للجمع و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الطرح ؟</w:t>
            </w:r>
            <w:proofErr w:type="gramEnd"/>
          </w:p>
        </w:tc>
      </w:tr>
      <w:tr w:rsidR="0096174E" w:rsidRPr="00DF2268" w14:paraId="71DDBC5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CE9099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232231D0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أفقيا- رأسيا</w:t>
            </w:r>
          </w:p>
        </w:tc>
      </w:tr>
      <w:tr w:rsidR="0096174E" w:rsidRPr="00DF2268" w14:paraId="212428E1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290711C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5A502EE4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0293A6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123B3F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639410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61BD2F4D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460596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31CC8BD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536222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0F1E96E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09600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38FA177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167532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83216A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450856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49B653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844074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2886244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936549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D2A8DF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013636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494EBDD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70432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48B349D4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FA800AA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340FFF5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65247AE0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B2E6F7A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F774D25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ED77C9F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59FB5BF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2BD4ED7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897723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22A6413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844412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5F2014F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81552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CD261D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380274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DFF46F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970130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2552933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45124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6BE5F61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743483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701E1BF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337905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4E24475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70757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60D2E39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954861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572477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596344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5C2D5742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40458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279587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938060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442BC3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60465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5F3C848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62101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2FB4AEA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976291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419DB37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274811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1B03C3E3" w14:textId="77777777" w:rsidR="0096174E" w:rsidRDefault="0096174E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A7E94EE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0A07EFD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38ACC80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5AD90CC3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3ED41E4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762064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A9A19C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59722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34DACF0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898213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494588E0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5520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BA0D5D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240349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438522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202810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6FB3783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85825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3184AC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098245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65F95197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28BBE88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242518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4BD407E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22041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0406E6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647659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2D9444E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007414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441E5614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3CB8A54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2868B29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3E958B25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F09D52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D881BE9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9A3A492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35ED304F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6763142C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7EEB8A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742BB45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7616FCD6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AEE957A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DE94D59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55C74491" w14:textId="77777777" w:rsidTr="005226F3">
              <w:tc>
                <w:tcPr>
                  <w:tcW w:w="4468" w:type="dxa"/>
                </w:tcPr>
                <w:p w14:paraId="5A493C0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075520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691AE1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325418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DCF98D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22358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00285C9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454722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773A09C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6326355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19E53F2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962241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AB502D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473424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5D3B41C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021533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4558692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424558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6BC6FDE4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4C07164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54682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46EE84C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27686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476877B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16642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0DC6AFB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201771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A506E81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9418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1AAC0EFA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89E4DE9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4C1FB850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06C32F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C2E54C8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8773108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4FA0D879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5195035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80453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689D6841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79B57EB2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6C97259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2CA60E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1988256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68F39F6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6895089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65383D4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1369949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994232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707652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0315CF9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20144090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2934BDC4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760D54D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ABB4862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08E3E7A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917305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2A3AD51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137125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2E0DFB5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5095928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697041F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4570983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129EDF19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20854485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73E1710F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6DD49BDC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75565A8E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21EC2B3D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7C438026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44982C76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F48E6D4" w14:textId="77777777" w:rsidTr="006116C8">
              <w:tc>
                <w:tcPr>
                  <w:tcW w:w="6549" w:type="dxa"/>
                </w:tcPr>
                <w:p w14:paraId="1CEE920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1301575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07658E6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525041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5E15008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905554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66C1FF3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054266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B69392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56277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EC241EB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764474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0D67A96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909681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5CDB279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433805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5E89BA4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310674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64BBC5A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866958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29B6B2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119042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6F6B2AF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504926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7D5CE1A1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ACC5145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6B56A073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56B0540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0CDCE051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096381B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6DF30B85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200DD17F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D2AC96E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D7E680F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الكمبيوتر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- أوراق عمل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- السبورة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مكعبات الألعاب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>و الاعواد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الخشبية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روابط ألعاب</w:t>
            </w:r>
          </w:p>
        </w:tc>
      </w:tr>
      <w:tr w:rsidR="0096174E" w:rsidRPr="00DF2268" w14:paraId="2FDD535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5B5678E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3B527D71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6A31D22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BB12185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1AA18D5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875258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2B7792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3482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13B08CE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708829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7719BCA0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009649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3166300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032470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84C3CC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20221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5FC5654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83009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32CB48B5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935800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155FB606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13D6BB54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424BE50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8D40C6C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59ED6BD1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44E0FF0" w14:textId="77777777" w:rsidR="0096174E" w:rsidRDefault="0096174E" w:rsidP="00923D71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</w:t>
            </w:r>
          </w:p>
          <w:p w14:paraId="41C629F4" w14:textId="77777777" w:rsidR="0096174E" w:rsidRDefault="0096174E" w:rsidP="00923D71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6A443F38" w14:textId="65624AFE" w:rsidR="0096174E" w:rsidRPr="00923D71" w:rsidRDefault="0096174E" w:rsidP="0096174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أثّرت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بيانات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التقييم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التكويني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من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الدروس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السابقة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في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تخطيط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هذا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 xml:space="preserve">الدرس؟ 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573A2F6B" w14:textId="77777777" w:rsidR="0096174E" w:rsidRPr="00923D71" w:rsidRDefault="0096174E" w:rsidP="0096174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التخطيط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للدروس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 xml:space="preserve">التالية؟ </w:t>
            </w:r>
            <w:r w:rsidRPr="00923D71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 w:rsidRPr="00923D71">
              <w:rPr>
                <w:rFonts w:ascii="Candara" w:hAnsi="Candara" w:cs="Arial" w:hint="cs"/>
                <w:color w:val="C00000"/>
                <w:sz w:val="21"/>
                <w:szCs w:val="21"/>
                <w:rtl/>
              </w:rPr>
              <w:t xml:space="preserve"> </w:t>
            </w:r>
          </w:p>
          <w:p w14:paraId="6E3A012C" w14:textId="77777777" w:rsidR="0096174E" w:rsidRPr="00923D71" w:rsidRDefault="0096174E" w:rsidP="0096174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ما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التدخل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/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التسريع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المطلوب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بناءً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على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هذه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923D71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923D71">
              <w:rPr>
                <w:rFonts w:ascii="Candara" w:hAnsi="Candara" w:cs="Arial" w:hint="cs"/>
                <w:sz w:val="21"/>
                <w:szCs w:val="21"/>
                <w:rtl/>
              </w:rPr>
              <w:t xml:space="preserve">التكوينية؟ </w:t>
            </w:r>
            <w:r w:rsidRPr="00923D71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سد الفاقد التعليمي </w:t>
            </w:r>
            <w:r w:rsidRPr="00923D71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–</w:t>
            </w:r>
            <w:r w:rsidRPr="00923D71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توفير دعم </w:t>
            </w:r>
            <w:proofErr w:type="gramStart"/>
            <w:r w:rsidRPr="00923D71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إضافي  الطلبة</w:t>
            </w:r>
            <w:proofErr w:type="gramEnd"/>
            <w:r w:rsidRPr="00923D71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المتعثرين من قبل المعلمة والأقران</w:t>
            </w:r>
          </w:p>
        </w:tc>
      </w:tr>
    </w:tbl>
    <w:p w14:paraId="749D201E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20308834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00E60218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التخطيط اليومي </w:t>
      </w:r>
    </w:p>
    <w:p w14:paraId="12EB05F9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5D50DE39" w14:textId="343D2919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274321688"/>
          <w:placeholder>
            <w:docPart w:val="C346985A70AD40E591FA9CC43345EBC1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176805670"/>
          <w:placeholder>
            <w:docPart w:val="694021E47D8E4F008C591369CE81ADEE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</w:t>
      </w:r>
      <w:r w:rsidRPr="00DF2268">
        <w:rPr>
          <w:rFonts w:ascii="Candara" w:hAnsi="Candara"/>
          <w:sz w:val="21"/>
          <w:szCs w:val="21"/>
          <w:rtl/>
        </w:rPr>
        <w:t xml:space="preserve">   </w:t>
      </w:r>
      <w:r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8/9/2025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</w:p>
    <w:p w14:paraId="026A21F7" w14:textId="77777777" w:rsidR="0096174E" w:rsidRPr="007B722C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0B6599C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CA5B61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3C4703B2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DEFC95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3C87600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4C63C5A0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4-6</w:t>
            </w:r>
          </w:p>
          <w:p w14:paraId="2AA16CFC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الإتقان:1-3</w:t>
            </w:r>
          </w:p>
          <w:p w14:paraId="0DDEBB91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دون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تمرين على الاستراتيجية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34CE701C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6EAFB21E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655121D5" w14:textId="2BE28341" w:rsidR="0096174E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  <w:p w14:paraId="748BC8CF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1A3A4A3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7F172828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30D184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وأهداف التعلم</w:t>
            </w:r>
          </w:p>
        </w:tc>
        <w:tc>
          <w:tcPr>
            <w:tcW w:w="4678" w:type="dxa"/>
          </w:tcPr>
          <w:p w14:paraId="486942D2" w14:textId="77777777" w:rsidR="0096174E" w:rsidRPr="00DF2268" w:rsidRDefault="0096174E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استراتيجية حل المسائل</w:t>
            </w:r>
          </w:p>
          <w:p w14:paraId="093542C4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أن يعزز الطالب جمع الاعداد لديه بحل مسائل تطبيقية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B4F0FD3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031EFB75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56A156E6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86171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068F9385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51018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4D1B1741" w14:textId="77777777" w:rsidR="0096174E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proofErr w:type="gramStart"/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اللغة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العربية من خلال تعزيز مهارة القراءة لدى الطلبة</w:t>
            </w:r>
          </w:p>
          <w:p w14:paraId="2357EC76" w14:textId="77777777" w:rsidR="0096174E" w:rsidRPr="00A76B7F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3ED7DC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66C76B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A1287B7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</w:t>
            </w:r>
            <w:proofErr w:type="spellStart"/>
            <w:r>
              <w:rPr>
                <w:rFonts w:ascii="Candara" w:hAnsi="Candara" w:hint="cs"/>
                <w:sz w:val="21"/>
                <w:szCs w:val="21"/>
                <w:rtl/>
              </w:rPr>
              <w:t>استخامها</w:t>
            </w:r>
            <w:proofErr w:type="spell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للجمع و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الطرح ؟</w:t>
            </w:r>
            <w:proofErr w:type="gramEnd"/>
          </w:p>
        </w:tc>
      </w:tr>
      <w:tr w:rsidR="0096174E" w:rsidRPr="00DF2268" w14:paraId="43B3AA7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8FE1BC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077C396C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AD5477C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9E9275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04657171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8E260D8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42BDB4D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993779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02CFB689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261100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ل</w:t>
                  </w:r>
                </w:p>
                <w:p w14:paraId="759A671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629899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3F725FA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209781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1CBBF1E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568110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206F9FA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750192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754C23D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221759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0507604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385338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0705126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33023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89FE35D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406651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7FAA142F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F3811DD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32435FE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7C7C4C36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51214CA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01B46A7E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16626D7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3195D705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46ECA90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5898435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001D2E6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152222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7A8918D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45414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788B465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891103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215D25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874222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6A342F7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0912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6F0F02A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52633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2DE6F4D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249820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104B293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773005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2E79897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450833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079B433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92074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6A6E7C8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337295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2BAC484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366731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0B5E4BC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659026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B8CCAC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289083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234D3AA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899680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64D0994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234507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5C66AF8F" w14:textId="77777777" w:rsidR="0096174E" w:rsidRDefault="0096174E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A69EB7F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6588D79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784B518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6CE2C07C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49242EC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689598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C22CEE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459809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2E68222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4820730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BF2E86A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039858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60CB17D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271417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A5DFA7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829833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325E173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496180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EACB7F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718063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2319B680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2C7B227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289042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0AE5300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93315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156F5FD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479243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CBDA8C1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05238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42FFDD8A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1FF4E94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A767595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3D89AB99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0A0D78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DC36883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5C8D4D51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33DC1390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CE74DD0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B72B5F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578AA35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6126A990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343F240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0B13B2C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29B7FE1E" w14:textId="77777777" w:rsidTr="005226F3">
              <w:tc>
                <w:tcPr>
                  <w:tcW w:w="4468" w:type="dxa"/>
                </w:tcPr>
                <w:p w14:paraId="2A37CA1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923222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951D78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027659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13C5902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224262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1D38C66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7756438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61FE570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166901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30B1BDE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362724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2DCDF91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027683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51D9C27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426967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2A064AA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108863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4E6A2F46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5AA4650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57289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6FC473C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52326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5E9AF9B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490301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7A6A48D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82053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5A78D012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71983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7D32179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29C929A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1BB0DF49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F49581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ABC3C72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1267A860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2DB31EE0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5326447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164022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4BB45376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5FF2B8C5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1B9B403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7DA754C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713571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176C2FC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088965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2C70FAD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325061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05531FD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716366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60F9FF0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5486683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7C3BDCAF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1F8E20AF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BAC8144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A889DD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5485779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561BE06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8072373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067D8C9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9982984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1987524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4645764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776C23F7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21542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0AACA116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43E7D0FD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118E03B7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2BC576EC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51700C48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52940A1C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34CCE0A" w14:textId="77777777" w:rsidTr="006116C8">
              <w:tc>
                <w:tcPr>
                  <w:tcW w:w="6549" w:type="dxa"/>
                </w:tcPr>
                <w:p w14:paraId="1454B9D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980116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16AA65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988455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437BBEF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1470178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D5979B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359235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C9E807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486305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7B28D14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164361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37DAEEE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858488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650B644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315643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01124A7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519943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35BF6ED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778537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C0B8C5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426362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3212C17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837769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1493C081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3488F973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5D683E1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4FED761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0314712" w14:textId="77777777" w:rsidR="0096174E" w:rsidRPr="00DF2268" w:rsidRDefault="0096174E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D802ADF" w14:textId="77777777" w:rsidR="0096174E" w:rsidRPr="00DF2268" w:rsidRDefault="0096174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8F982BB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271911FB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7D3A00E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CAFF2B4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الكمبيوتر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- أوراق عمل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- السبورة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مكعبات الألعاب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>و الاعواد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الخشبية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روابط ألعاب</w:t>
            </w:r>
          </w:p>
        </w:tc>
      </w:tr>
      <w:tr w:rsidR="0096174E" w:rsidRPr="00DF2268" w14:paraId="794F547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F9984F9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5F8F0B0A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DA75C85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EAC816E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89524A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440808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3CABAEF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76935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216468E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619158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2419A669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86370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711D5F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320543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524A846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1512482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0FC6402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1061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4398F99B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930573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1AEE35CD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F92AEF9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46AF57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367E9B6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747DE9D1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D7FFD20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21E7463" w14:textId="6DBB1374" w:rsidR="0096174E" w:rsidRPr="00FD4E02" w:rsidRDefault="0096174E" w:rsidP="009617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contextualSpacing/>
              <w:rPr>
                <w:rFonts w:ascii="Candara" w:hAnsi="Candara"/>
                <w:sz w:val="21"/>
                <w:szCs w:val="21"/>
              </w:rPr>
            </w:pPr>
            <w:r w:rsidRPr="00FD4E02">
              <w:rPr>
                <w:rFonts w:ascii="Candara" w:hAnsi="Candara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الدرس: </w:t>
            </w:r>
            <w:r w:rsidR="00BF6734">
              <w:rPr>
                <w:rFonts w:ascii="Candara" w:hAnsi="Candara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7563E9E8" w14:textId="77777777" w:rsidR="0096174E" w:rsidRPr="00FD4E02" w:rsidRDefault="0096174E" w:rsidP="0096174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contextualSpacing/>
              <w:rPr>
                <w:rFonts w:ascii="Candara" w:hAnsi="Candara"/>
                <w:sz w:val="21"/>
                <w:szCs w:val="21"/>
                <w:rtl/>
              </w:rPr>
            </w:pPr>
            <w:r w:rsidRPr="00FD4E02">
              <w:rPr>
                <w:rFonts w:ascii="Candara" w:hAnsi="Candara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FD4E02">
              <w:rPr>
                <w:rFonts w:ascii="Candara" w:hAnsi="Candara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 w:rsidRPr="00FD4E02">
              <w:rPr>
                <w:rFonts w:ascii="Candara" w:hAnsi="Candara"/>
                <w:color w:val="C00000"/>
                <w:sz w:val="21"/>
                <w:szCs w:val="21"/>
                <w:rtl/>
              </w:rPr>
              <w:t xml:space="preserve"> </w:t>
            </w:r>
          </w:p>
          <w:p w14:paraId="1511515C" w14:textId="77777777" w:rsidR="0096174E" w:rsidRPr="00FD4E02" w:rsidRDefault="0096174E" w:rsidP="0096174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FD4E02">
              <w:rPr>
                <w:rFonts w:ascii="Candara" w:eastAsia="Aptos" w:hAnsi="Candara" w:cs="Arial"/>
                <w:kern w:val="0"/>
                <w:sz w:val="21"/>
                <w:szCs w:val="21"/>
                <w:rtl/>
                <w14:ligatures w14:val="none"/>
              </w:rPr>
              <w:t xml:space="preserve">ما التدخل / التسريع المطلوب بناءً على هذه البيانات التكوينية؟ </w:t>
            </w:r>
            <w:r w:rsidRPr="00FD4E02">
              <w:rPr>
                <w:rFonts w:ascii="Candara" w:eastAsia="Aptos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سد الفاقد التعليمي – توفير دعم </w:t>
            </w:r>
            <w:proofErr w:type="gramStart"/>
            <w:r w:rsidRPr="00FD4E02">
              <w:rPr>
                <w:rFonts w:ascii="Candara" w:eastAsia="Aptos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Pr="00FD4E02">
              <w:rPr>
                <w:rFonts w:ascii="Candara" w:eastAsia="Aptos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26569A50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0ABD35A5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17BFB430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lastRenderedPageBreak/>
        <w:t>التخطيط اليومي / الأسبوعي</w:t>
      </w:r>
    </w:p>
    <w:p w14:paraId="30706696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631C5777" w14:textId="295E8591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61235131"/>
          <w:placeholder>
            <w:docPart w:val="FE9F4536D0864C18BF6993F69AAEA067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2023458906"/>
          <w:placeholder>
            <w:docPart w:val="4A9B947C1C3946D598498EEC3AF086E6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11/9/2025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51545B4D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2216CC9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C3F887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1C6321DD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2C58D41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FB3844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4E5DC27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:22-24</w:t>
            </w:r>
          </w:p>
          <w:p w14:paraId="013B8788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الإتقان: 7-21</w:t>
            </w:r>
          </w:p>
          <w:p w14:paraId="63CB2B32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دون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444FF40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6600F045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4D0E85D8" w14:textId="343222AB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  <w:p w14:paraId="41319632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265BD721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3819C891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6CD850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7574E4A9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الطرح بالعد التنازلي</w:t>
            </w:r>
          </w:p>
          <w:p w14:paraId="20750B0D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يطرح الطالب عددين بالعد التنازلي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535BBAD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96DC067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427B001E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0834098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03C04A6E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201445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02F4150A" w14:textId="77777777" w:rsidR="0096174E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</w:p>
          <w:p w14:paraId="68D7C126" w14:textId="77777777" w:rsidR="0096174E" w:rsidRPr="00A76B7F" w:rsidRDefault="0096174E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العلوم-التحدث عن بعض الحيوانات</w:t>
            </w:r>
          </w:p>
        </w:tc>
      </w:tr>
      <w:tr w:rsidR="0096174E" w:rsidRPr="00DF2268" w14:paraId="71DBE1A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0303386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64357524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</w:p>
        </w:tc>
      </w:tr>
      <w:tr w:rsidR="0096174E" w:rsidRPr="00DF2268" w14:paraId="3C3D8E6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B6BF1D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729DE30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الفرق</w:t>
            </w:r>
          </w:p>
        </w:tc>
      </w:tr>
      <w:tr w:rsidR="0096174E" w:rsidRPr="00DF2268" w14:paraId="56BE7A2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08E1E9B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0738D177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7EB93F5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29C87BB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69325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0B3E6815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019744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742BB03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341192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4B15005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047701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7FBB87FC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870558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85CC21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954270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798EA36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046356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702079D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03648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28EF270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118560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9B88C4E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524827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397EF26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A397B4C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6460A226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547947EA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A3BF73D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2988B6D4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CDAAA6B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516F7B52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6BC8CF0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508005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11BBC2B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739442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6B29F21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86320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4338859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541822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A69BEC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76252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75C9D39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958273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5AC6C07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991227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15D1634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313575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1CDA656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072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0171B6C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919498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027DC245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68316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D92799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589745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674FF88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219186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01FEFE2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556344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2E67B29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92253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5B3B481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34548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0C486C4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896107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3CDADF37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33B2266F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34120DE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BC8C2CF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4880F41A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6FE6612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2514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429185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876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6797841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8753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3AB25E83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2614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67E0955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022508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DCEFF7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645031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792AE9D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92779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7E59E21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934941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5943E92B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1D54FBD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06651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604E9CE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509222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2E556E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637425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7343BCB9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204310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08ABF920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6215B1F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18B1674A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68D4501B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0A2F56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3AD0913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041FECA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ED8398A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582438C6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C37B62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6AC1781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130E691D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AE333D3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6947DCE9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39C8B6E5" w14:textId="77777777" w:rsidTr="005226F3">
              <w:tc>
                <w:tcPr>
                  <w:tcW w:w="4468" w:type="dxa"/>
                </w:tcPr>
                <w:p w14:paraId="04F2C22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65434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00E484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1665382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6EF8836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148549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4ED68AC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516340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17976F61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680040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2798A9B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61696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26B3A44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40267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54B2069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80413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4CB4B88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263799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4C183124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572215F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048324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51B136B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49887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68CD4B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07251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33CA0A5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69403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68FC51FF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44720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2E29707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41D3061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4ED5D420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F42E3A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052D60D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04EA5DE9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2E215511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877997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74746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4FC92F79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742F14C0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D9207E6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D3BFF8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42256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11C7194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5466367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1E2202A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4153621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19CC812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5512727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5584AA9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2883519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4645EB9B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036C661D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457A846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709620F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7893558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4A7C0AB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359420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13B4A82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24908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14A3186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124708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4FEB675B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2244936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14E8DC49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71DF5167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21B3FE73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424C55A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71B3EA4E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1E309FA9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EA4810A" w14:textId="77777777" w:rsidTr="006116C8">
              <w:tc>
                <w:tcPr>
                  <w:tcW w:w="6549" w:type="dxa"/>
                </w:tcPr>
                <w:p w14:paraId="4A69CA7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66732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578940A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278399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4781FF1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771176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6123E69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45031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95191B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56570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94FB3B6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115365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51ADF04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588178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18E6F51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915334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6F55100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84287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2D55B25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246674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BA88C8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249323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1C22E7D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098083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0225C934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7F762D6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38975C12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0D21302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1354870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428AF2E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67D53DEB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AB541C6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6A94E3B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خط الاعداد</w:t>
            </w:r>
          </w:p>
          <w:p w14:paraId="782AE64D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92C5DB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62FF118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6840F67D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F3D1246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1504D8F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04F2BA6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696021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6EE508D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815176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6391AFC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975459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6711F0D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634152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36521A4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3698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06C65D3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1646688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02F3283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66266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455B0EB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855699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10BC57F2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24868F18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464FC62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6131E34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767A6EA1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1F30A1A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3D76BC5" w14:textId="66374DB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الدرس: </w:t>
            </w:r>
            <w:r w:rsidR="00BF6734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2A4E6D16" w14:textId="7777777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>
              <w:rPr>
                <w:rFonts w:ascii="Candara" w:hAnsi="Candara" w:cs="Arial"/>
                <w:color w:val="C00000"/>
                <w:sz w:val="21"/>
                <w:szCs w:val="21"/>
                <w:rtl/>
              </w:rPr>
              <w:t xml:space="preserve"> </w:t>
            </w:r>
          </w:p>
          <w:p w14:paraId="1DBBBD09" w14:textId="7777777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kern w:val="0"/>
                <w:sz w:val="21"/>
                <w:szCs w:val="21"/>
                <w:rtl/>
                <w14:ligatures w14:val="none"/>
              </w:rPr>
              <w:t xml:space="preserve">ما التدخل / التسريع المطلوب بناءً على هذه البيانات التكوينية؟ </w:t>
            </w:r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سد الفاقد التعليمي – توفير دعم </w:t>
            </w:r>
            <w:proofErr w:type="gramStart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7D71B5BC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0F8759D6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568E283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lastRenderedPageBreak/>
        <w:t>التخطيط اليومي / الأسبوعي</w:t>
      </w:r>
    </w:p>
    <w:p w14:paraId="26AA2FD5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69F9D465" w14:textId="2A36CB37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782882667"/>
          <w:placeholder>
            <w:docPart w:val="9C56C09F10274060AB1EE0FFE9B91BB8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921305336"/>
          <w:placeholder>
            <w:docPart w:val="5935B5200F6940E8AEFA2C8CDBE565E7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12/9/2025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3056149D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3C4174AC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161906B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46EE3A5A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D0BB74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625CC7E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6322C7BA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25-27</w:t>
            </w:r>
          </w:p>
          <w:p w14:paraId="48550F20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5-24</w:t>
            </w:r>
          </w:p>
          <w:p w14:paraId="02320F54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1-4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582AEAE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117426A7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2FFB8C31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34</w:t>
            </w:r>
          </w:p>
          <w:p w14:paraId="603DFE2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454B1905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259FA475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582C5D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34EC4848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طرح الكل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طرح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الصفر</w:t>
            </w:r>
          </w:p>
          <w:p w14:paraId="679DCC25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يطرح الطالب عددين بالعد التنازلي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BAD870D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B22CEDF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41670FFD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210171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29DD219F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77707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235F99E5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</w:p>
        </w:tc>
      </w:tr>
      <w:tr w:rsidR="0096174E" w:rsidRPr="00DF2268" w14:paraId="4936F13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874F42B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39C80364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</w:p>
        </w:tc>
      </w:tr>
      <w:tr w:rsidR="0096174E" w:rsidRPr="00DF2268" w14:paraId="5E13606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BD0954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6BFCD8BB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175716F6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865A9E1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5F32F680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C12F1A0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41277D9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151274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23090130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721474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2B7F5C4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564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5004522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9122387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0D0A91D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506075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FF49C8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070448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62666A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856867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5A3BD1C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283459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43EBAE5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105258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38BFA6D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5580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2DCC72A6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F21722B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31887E1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6C1FC130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125B4A4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3E8FB9F7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ADE1006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09906334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2419811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042630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017ADB3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224802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6139018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39054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2FD9B5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163505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363D86D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2313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7169BF7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569232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00E3134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17660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22670C3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585199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64C852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338991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209C1E9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215400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204E4FB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784693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7753DBB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124036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671FFD73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11738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514B113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621222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47DFA4F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55041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69C9B1D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296937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79B756F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434482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033A8628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7394BD9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56B41BD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9433ADD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24035B4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4335DD7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44072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47E0C6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576265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2AD992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272905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08D9B561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93676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23100AE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010878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97F106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963050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5AA4A95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399766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7A004BD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155317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786B230A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412C3B0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514740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58E17A3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088864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5D1BA2A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689868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83B7307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518990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BB89A46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FD08EC7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6F022AAD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412C2C81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CC4052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69DE6AB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02A711DB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5E64A8F7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56B30497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AB1CDF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7074D89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6E3677D4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A9FF1FB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5130EAA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43719184" w14:textId="77777777" w:rsidTr="005226F3">
              <w:tc>
                <w:tcPr>
                  <w:tcW w:w="4468" w:type="dxa"/>
                </w:tcPr>
                <w:p w14:paraId="6726597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329022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543E00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02275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7F77C8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401759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4C7077F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915189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11B83347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862974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293E2C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56066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5E6F46F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69523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6E02D37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719178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D78471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93861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A4D022C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4759155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923084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3F94B61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837077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471BA55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851955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0AA2F1E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918728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28269843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37596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BAC1369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6E83DDB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4699F0A5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A7C7F5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2378FBE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18922E0A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3AFCEA15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0015498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66431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13AD072A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6FF8A06F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DE061A6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302FBBC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5372400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3243D26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0943230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6EEC999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6832866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05CCB7E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0700339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19B708F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6370731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440ED653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084110C3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3E73F3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432CBDD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7428598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267ABE8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0970797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4DEB7B4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6576474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DE5753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400094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46CF7735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437807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01D0220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29722184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4222118D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352D59BC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27D85F2F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2C85867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1A332A6" w14:textId="77777777" w:rsidTr="006116C8">
              <w:tc>
                <w:tcPr>
                  <w:tcW w:w="6549" w:type="dxa"/>
                </w:tcPr>
                <w:p w14:paraId="4AF4487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847170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88C463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91772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586F393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7666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DF2255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4680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D8FE70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427272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49DEE1F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90835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19C5168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40897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38FDBE7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440450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797FAB8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570596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31E40F8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155549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53515A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395609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308C461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24199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1069B075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CDAE259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642A3437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6318755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30081375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0DF430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01C1181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FD85C26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A54194A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</w:p>
          <w:p w14:paraId="575AEC8B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1907BD6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21A4DD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36BE9C16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976BDC0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CC3A299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B5A4CB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931573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023DB36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518845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1418C67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70242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1583B994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073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7973192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816472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4F99352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327420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4398EB5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601484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5C8A329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250365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384195F5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4722B1B1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73D51D8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8F9D3AF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033AD46B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2F3B94F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B18B429" w14:textId="7F53F110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الدرس: </w:t>
            </w:r>
            <w:r w:rsidR="00BF6734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5DC47D07" w14:textId="7777777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>
              <w:rPr>
                <w:rFonts w:ascii="Candara" w:hAnsi="Candara" w:cs="Arial"/>
                <w:color w:val="C00000"/>
                <w:sz w:val="21"/>
                <w:szCs w:val="21"/>
                <w:rtl/>
              </w:rPr>
              <w:t xml:space="preserve"> </w:t>
            </w:r>
          </w:p>
          <w:p w14:paraId="55FD5C91" w14:textId="7777777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kern w:val="0"/>
                <w:sz w:val="21"/>
                <w:szCs w:val="21"/>
                <w:rtl/>
                <w14:ligatures w14:val="none"/>
              </w:rPr>
              <w:t xml:space="preserve">ما التدخل / التسريع المطلوب بناءً على هذه البيانات التكوينية؟ </w:t>
            </w:r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سد الفاقد التعليمي – توفير دعم </w:t>
            </w:r>
            <w:proofErr w:type="gramStart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51DA0793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25D90DD3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12F40F41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lastRenderedPageBreak/>
        <w:t>التخطيط اليومي / الأسبوعي</w:t>
      </w:r>
    </w:p>
    <w:p w14:paraId="37F9DB8C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76866C6" w14:textId="131ED805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291602235"/>
          <w:placeholder>
            <w:docPart w:val="DB4CBADF46D848FDAF563B8DD632C32C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1563208638"/>
          <w:placeholder>
            <w:docPart w:val="056BDB432D0A45199820C9138FF07CCE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15/9/2025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4B3B7665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544D36F6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339F0E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20DCDE69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344FD81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1426CE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5C57FB0F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22-24</w:t>
            </w:r>
          </w:p>
          <w:p w14:paraId="364749F0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7-21</w:t>
            </w:r>
          </w:p>
          <w:p w14:paraId="67EC4DB5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F6E0A9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6B985981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4EAE9B61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34</w:t>
            </w:r>
          </w:p>
          <w:p w14:paraId="1B8BB946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5A4F6E85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04D3EE2B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621697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7AD78072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الطرح باستخدام المضاعفات</w:t>
            </w:r>
          </w:p>
          <w:p w14:paraId="3867989D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يطرح الطالب عددين باستخدام المضاعفات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9569AF8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0A84176E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088389D7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864329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394BBD65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662459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29AD9FB0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العلوم-فكرة التكاثر</w:t>
            </w:r>
          </w:p>
        </w:tc>
      </w:tr>
      <w:tr w:rsidR="0096174E" w:rsidRPr="00DF2268" w14:paraId="34B08BF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164A92F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DBB4771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</w:p>
        </w:tc>
      </w:tr>
      <w:tr w:rsidR="0096174E" w:rsidRPr="00DF2268" w14:paraId="087D09A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3F5B13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339C267B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430F116B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FE77A99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2E5704E4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13D629A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63795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06208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1232E8A2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511564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4613432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95494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C0400C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179573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709E319F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464294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7FE2997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802503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3326826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0981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6765CCA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515867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476A4DE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481613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3BB28B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881275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7AFC7B31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3CD0834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341C1136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0BE1F5D1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BC08696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03F7FE37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BE02FAA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5F694E13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429162A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08631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5E81741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131401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275023C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99661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487A29D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90949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1A40A0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447743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D22729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860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0D93950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4922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71C8020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286510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2102CF5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746494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03D9F05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261920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5AE5ED0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034777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41C2306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169228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1C8C97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136509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EE5F4C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321068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76ED787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5515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0F339A8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355010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49BC7F3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726162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5E51AB9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213F13A9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2CD615E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6A007F9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310E6F8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745ECC5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364870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3D34E8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9184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0C7847D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8309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7D67EE5F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953625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17309D5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403426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F11AD2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910075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42CD67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748126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672C3B2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105935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26E6B358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7B7AFED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258807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88EC5E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4420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584B4CC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690933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5BCDD6B8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922979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02B33BEC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1D86622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35D2EEA9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81A87BB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D1B17C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C143530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E49313B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78F26026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055F8918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46D2E2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36C7174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02495D84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395336B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DE27EFF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5D5BCAAB" w14:textId="77777777" w:rsidTr="005226F3">
              <w:tc>
                <w:tcPr>
                  <w:tcW w:w="4468" w:type="dxa"/>
                </w:tcPr>
                <w:p w14:paraId="152EAF1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413449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AFEDC0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665787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E4B722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939436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0F67F15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012853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1A1FA36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392790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5E08A32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85696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C6848E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163627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17C21DD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61271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D006D7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46065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64755C2E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055E2FA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730930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956AC1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892124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5D152F2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87122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10BE862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984090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782CFBE6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73329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0C8AB2D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57ADC90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756C3D00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BECE14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B903919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66EB775B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724EC0E3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1955387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68420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524AB4B5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1703617E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AAE0452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77BFDB2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1819454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1647C38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3006624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5A251A3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907447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5C6A7ED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9658450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7C913BB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44040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0E8BA65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B439127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F56035E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1A24648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2387627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013257E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630344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03631B3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53990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0C183F8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5905080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194A4A57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4779652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52129E76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11CC0BC9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51AACF79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298C4B86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063A1386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7D0BA5DC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8E8F8AD" w14:textId="77777777" w:rsidTr="006116C8">
              <w:tc>
                <w:tcPr>
                  <w:tcW w:w="6549" w:type="dxa"/>
                </w:tcPr>
                <w:p w14:paraId="42E6F33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685318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10E50F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957952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0D45CDF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342811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49FBE86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29006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00EB50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609566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F443EBD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533143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6827A70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952594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543FDDF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91804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3132EA1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497514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94BC91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879484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B6DD1B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454346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7F1438D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248257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45D49F1D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C98AFDB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389F4870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C46523D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20E6262E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385388A8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7AE559E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6177E43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E53D7E2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مكعبات الالعاب</w:t>
            </w:r>
          </w:p>
          <w:p w14:paraId="718DE991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EAE48C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0CDE405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55B18961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6F027DB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60334CC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1635B95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965731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26138AE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632230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56C4B36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580954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53228CEB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107293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6F84F6C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853576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5AFCF1B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223287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34D29C6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374187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0EC7E75B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07564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640D4C6D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6D39D506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1969C4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F2BE9F7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32BB8E7C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055F825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D1DA01F" w14:textId="7B425F51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الدرس: </w:t>
            </w:r>
            <w:r w:rsidR="00BF6734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5494A8B1" w14:textId="7777777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>
              <w:rPr>
                <w:rFonts w:ascii="Candara" w:hAnsi="Candara" w:cs="Arial"/>
                <w:color w:val="C00000"/>
                <w:sz w:val="21"/>
                <w:szCs w:val="21"/>
                <w:rtl/>
              </w:rPr>
              <w:t xml:space="preserve"> </w:t>
            </w:r>
          </w:p>
          <w:p w14:paraId="66186990" w14:textId="7777777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kern w:val="0"/>
                <w:sz w:val="21"/>
                <w:szCs w:val="21"/>
                <w:rtl/>
                <w14:ligatures w14:val="none"/>
              </w:rPr>
              <w:t xml:space="preserve">ما التدخل / التسريع المطلوب بناءً على هذه البيانات التكوينية؟ </w:t>
            </w:r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سد الفاقد التعليمي – توفير دعم </w:t>
            </w:r>
            <w:proofErr w:type="gramStart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19F6C111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71F9F498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1D296295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lastRenderedPageBreak/>
        <w:t>التخطيط اليومي / الأسبوعي</w:t>
      </w:r>
    </w:p>
    <w:p w14:paraId="57B7AF3E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3CCAB172" w14:textId="215205E5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490061788"/>
          <w:placeholder>
            <w:docPart w:val="30C12A005D484BACA2823EF4CD86C8FA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105108553"/>
          <w:placeholder>
            <w:docPart w:val="0EEDD2973C0344A1B4128629923F5492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16/9/2025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470626AC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1817F67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206808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5E7DB865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1209784B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A575C7E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34843420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19-21</w:t>
            </w:r>
          </w:p>
          <w:p w14:paraId="4ED08E1C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5-18</w:t>
            </w:r>
          </w:p>
          <w:p w14:paraId="31E8A3E3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1-4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4E3FB87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79354F7E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0D3792BB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2804D073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5BBD8E50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2A1011BC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05897E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31C978A0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الربط بين الجمع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الطرح</w:t>
            </w:r>
            <w:proofErr w:type="gramEnd"/>
          </w:p>
          <w:p w14:paraId="192572EF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ان يكتشف الطالب العلاقة العكسية بين الجمع </w:t>
            </w:r>
            <w:proofErr w:type="gram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 الطرح</w:t>
            </w:r>
            <w:proofErr w:type="gramEnd"/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CB70860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24C924A4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538F7248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347461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412011AB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73605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06529AFA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العلوم-فكرة التكاثر</w:t>
            </w:r>
          </w:p>
        </w:tc>
      </w:tr>
      <w:tr w:rsidR="0096174E" w:rsidRPr="00DF2268" w14:paraId="5034FC7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5851384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D4A8DF7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</w:p>
        </w:tc>
      </w:tr>
      <w:tr w:rsidR="0096174E" w:rsidRPr="00DF2268" w14:paraId="5771B5E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BC75DB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4A631D8E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الحقائق المترابطة-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العملية  (</w:t>
            </w:r>
            <w:proofErr w:type="gram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العلاقة )</w:t>
            </w:r>
            <w:proofErr w:type="gram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العكسية</w:t>
            </w:r>
          </w:p>
        </w:tc>
      </w:tr>
      <w:tr w:rsidR="0096174E" w:rsidRPr="00DF2268" w14:paraId="01BD9827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05BB57C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194E1EBB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90A176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64FDA6C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234493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71F30424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334867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12F2C49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945321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066D149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635355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1BC0474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13035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4503ABE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778794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38E7C8D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42063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2F10B1D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683915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2E83D88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35290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31789B1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960707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3319F6A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0142890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6182C032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4ED2722E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0650A75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4F4F04F1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57D749C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5914C53C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58EF3D1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329638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6D0792F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729566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569CFD7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810387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5FB5B1C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067415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872D5F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708339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488681E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592027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6B323E5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312189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018EEED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824153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36CA5F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692858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5A27A6A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8946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3E30791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00986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64A2DBF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8815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6DEA1A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441539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35EC393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124083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425CD47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7743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E50BED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275067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7AB6FCF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676775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0CDF7FB8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5335F0D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7D9462E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A731D4F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346B2B33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2D384E4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64427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42070F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675625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4B9B2FF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558921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1B8AF377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403530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3CAAD79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962214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11CF6D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91513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F36B18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006589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0044976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764310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627215AD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4DB668F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996026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69E588C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16668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5BDD56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559478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7EAF807D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13701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DE13997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E651919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57809831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B5B6DE8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15589B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0A2267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7AB274F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6C0FC761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3460D198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7C7BC1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990EE9F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81F2BFE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EE79999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5FC52C1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232A6BC6" w14:textId="77777777" w:rsidTr="005226F3">
              <w:tc>
                <w:tcPr>
                  <w:tcW w:w="4468" w:type="dxa"/>
                </w:tcPr>
                <w:p w14:paraId="4BFF9D9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912940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84D7DC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2341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3FDEFF8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835244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68FEB04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953137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0DBD1E10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822572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2B36FAD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407193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7742F32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810724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5E78386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619687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45198C3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239688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0259D16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3E080CD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593867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55E06DC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955984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DDFD72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876679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2F4D38E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355232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408BB713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517935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4AFB3B9A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D7542D4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069185D4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970186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4872F98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139BC60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0EFC86C5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7703010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20772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08CAE985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6B6D3E66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2A87F82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58FFB9E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810434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658BADA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3814711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3A91DE9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4061082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091561E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028444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1458EDD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4899111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05307F7D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097890C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FAA7D1A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4071526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3028092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5672E00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7761685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1008751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7054370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2F81787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900956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14F7E133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9573679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04872531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5A8E200A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3E0A202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7C659337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5FCD96B8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6D1C06DA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4E45FB6" w14:textId="77777777" w:rsidTr="006116C8">
              <w:tc>
                <w:tcPr>
                  <w:tcW w:w="6549" w:type="dxa"/>
                </w:tcPr>
                <w:p w14:paraId="673FDC9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021161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7FF8A5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96446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416A150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320651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1DB4771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871683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F49A23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087338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6E20C26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589810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18F8EFA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071202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210F08C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288156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58D080B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819991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51E72F8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611179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D16D3E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3473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5FCB8BB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616869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1EBD07E3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838B78F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12E6DF1D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CEB050B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2580FA26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60094631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ED69D17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A556CA5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A35E85B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مكعبات الالعاب</w:t>
            </w:r>
          </w:p>
          <w:p w14:paraId="311FD2E9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0DECF8F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F2D4D03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17F05A03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AB9EA78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CB1BE06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4965057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552705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38E7FA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132494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CC47EC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607032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293FEF29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446667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4C6B61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82081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26443AB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067186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228C63D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72709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7EDE9973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062553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09D3BFBA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1B6F0A5B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16F0E53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718B0AA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693E50C8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6ADFF7F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C2F61C3" w14:textId="53C4422C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الدرس: </w:t>
            </w:r>
            <w:r w:rsidR="00BF6734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30C63947" w14:textId="7777777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>
              <w:rPr>
                <w:rFonts w:ascii="Candara" w:hAnsi="Candara" w:cs="Arial"/>
                <w:color w:val="C00000"/>
                <w:sz w:val="21"/>
                <w:szCs w:val="21"/>
                <w:rtl/>
              </w:rPr>
              <w:t xml:space="preserve"> </w:t>
            </w:r>
          </w:p>
          <w:p w14:paraId="3F901E8D" w14:textId="7777777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kern w:val="0"/>
                <w:sz w:val="21"/>
                <w:szCs w:val="21"/>
                <w:rtl/>
                <w14:ligatures w14:val="none"/>
              </w:rPr>
              <w:t xml:space="preserve">ما التدخل / التسريع المطلوب بناءً على هذه البيانات التكوينية؟ </w:t>
            </w:r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سد الفاقد التعليمي – توفير دعم </w:t>
            </w:r>
            <w:proofErr w:type="gramStart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32950D5F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2A10121B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45935F03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lastRenderedPageBreak/>
        <w:t>التخطيط اليومي / الأسبوعي</w:t>
      </w:r>
    </w:p>
    <w:p w14:paraId="41B0E1B0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39CEF07C" w14:textId="62B8E001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40278496"/>
          <w:placeholder>
            <w:docPart w:val="DD601D2F42854486951860D9DA0009ED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2058314719"/>
          <w:placeholder>
            <w:docPart w:val="F45D3D93C3854625A38153D10C25F327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16/9/2025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52EC8CD4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F2F2D2B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7E37B4E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4CFE3474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FA7DADD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FE49B18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601EC4B4" w14:textId="77777777" w:rsidR="0096174E" w:rsidRDefault="0096174E" w:rsidP="00870644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:15-17</w:t>
            </w:r>
          </w:p>
          <w:p w14:paraId="176D1731" w14:textId="77777777" w:rsidR="0096174E" w:rsidRPr="00870644" w:rsidRDefault="0096174E" w:rsidP="00870644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ضمن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5-14</w:t>
            </w:r>
          </w:p>
          <w:p w14:paraId="4F1F788F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1-4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560E3EA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711432F0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2EF32477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40CAA5B3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9438DE8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58557666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5844B7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0F5005C0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الحدود الجمعية الناقصة</w:t>
            </w:r>
          </w:p>
          <w:p w14:paraId="0BF95159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جد الطالب الحد الناقص في العملية الحسابية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6B27874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7C3F207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7328C1FE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338346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7DA72A1A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23490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110718F7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الفنية-الجزء الناقص في الرسم</w:t>
            </w:r>
          </w:p>
        </w:tc>
      </w:tr>
      <w:tr w:rsidR="0096174E" w:rsidRPr="00DF2268" w14:paraId="3006E31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1AC0982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FF5B3FE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</w:p>
        </w:tc>
      </w:tr>
      <w:tr w:rsidR="0096174E" w:rsidRPr="00DF2268" w14:paraId="60D7033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3432F6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37DEC18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3E7B5E93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3A4805F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48DD9959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1D716B8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850C73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02653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4DF6972A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392879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0812038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021158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361ECAC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472792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6571C79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688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6EC2D6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573402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D97251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439008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7A766DD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962801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2C60E1C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818653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BC2F8FF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79987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538F60A4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B9E0DD8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1DE815EE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244F3D4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9861520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17E537A2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F93EE82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011B18AC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931D4F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147521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07C38BC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968759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73D623F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54450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792D956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969233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4CACF3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221809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37C4F9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473988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630723A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415749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23F0CEC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636307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838CEA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501376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665DB9C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450208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34AC2B6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448708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4C0B00A3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471342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D2459B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933195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5692758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81764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4BB4ABA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180238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6D29915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880055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6EBA6E0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2846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078E3F27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7196547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05B08F4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EEEC55B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4C7D8B35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7915F17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606650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9DE933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634808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4AC37FF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733726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4911541D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115803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38D4C28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81086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536FD9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856173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39ABA08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18968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083A8C5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61281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9261CDA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62DA2B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799630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2FC870A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905257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79630D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05290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17DBE20D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292137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97BC691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75244A0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7A1F75D4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23F83FB4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F2A164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750A5A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621B190D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49CF950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551559FD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C6542A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CA573B0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7254153B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EBF60A9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EEC0059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26C713A3" w14:textId="77777777" w:rsidTr="005226F3">
              <w:tc>
                <w:tcPr>
                  <w:tcW w:w="4468" w:type="dxa"/>
                </w:tcPr>
                <w:p w14:paraId="2ED61EB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322692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76517C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337161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2C4E7AE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777158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9CD8D3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71913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3DAF51A5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05806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09DBF88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601686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56DA988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520861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1B1B51E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7252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223093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532858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1524DF64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429ACE7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033313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47EF21C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85490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3BF0209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89752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061E40E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863326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51ABC849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029830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462F7C79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3E491A59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1584A2C6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6A6136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3B9AC8B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51D4815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3F632392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7071747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90429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59587EFD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330C9FC7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2900947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065A766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5131885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77D107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8171717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3EE07F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011852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0DB45AF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6501189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5B11525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307353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2AC0BB71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EE39EF0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786837E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3D55429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7000062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0AE7854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084883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6EF19F8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931237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468205F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7705783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052B9B64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3263561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74F509D1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7E6F809D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4236E9E2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7C422BF4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119D26EE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54EB3288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0E27061" w14:textId="77777777" w:rsidTr="006116C8">
              <w:tc>
                <w:tcPr>
                  <w:tcW w:w="6549" w:type="dxa"/>
                </w:tcPr>
                <w:p w14:paraId="5DFE5C7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952907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022EA2B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504496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5224292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212987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504AC61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246396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F9EF8F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435054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0C1D892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887735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579E45C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477771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6DE712E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025473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54CCB8D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928153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4CDC5F2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874084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D3A705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171811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5F3D2E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04821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75EDDA73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9FE03CB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30E45252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C369476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4FB751A0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6C34EC0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DB0FD9B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9FE05B1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12D1DBC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</w:rPr>
              <w:t xml:space="preserve">–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بوابة التعلم الذكي - </w:t>
            </w:r>
            <w:r>
              <w:rPr>
                <w:rFonts w:ascii="Candara" w:hAnsi="Candara" w:cs="Arial"/>
                <w:sz w:val="21"/>
                <w:szCs w:val="21"/>
                <w:lang w:bidi="ar-AE"/>
              </w:rPr>
              <w:t>WORDWALL</w:t>
            </w:r>
          </w:p>
          <w:p w14:paraId="7ADA853E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0A14E1D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4EA2CF0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66CAC442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BD80659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C49636A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79784D2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32202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17350D0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112469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6941145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633406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00B5344E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982915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42A455C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065723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57A702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33920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352E7A5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07970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5317349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242082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6677BC30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1A7B5FBF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AA8CB7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E293C43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6EF9CEE6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083315D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4096E2A" w14:textId="3D35DF6B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الدرس: </w:t>
            </w:r>
            <w:r w:rsidR="00BF6734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38D40FA2" w14:textId="7777777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>
              <w:rPr>
                <w:rFonts w:ascii="Candara" w:hAnsi="Candara" w:cs="Arial"/>
                <w:color w:val="C00000"/>
                <w:sz w:val="21"/>
                <w:szCs w:val="21"/>
                <w:rtl/>
              </w:rPr>
              <w:t xml:space="preserve"> </w:t>
            </w:r>
          </w:p>
          <w:p w14:paraId="3A689F01" w14:textId="7777777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kern w:val="0"/>
                <w:sz w:val="21"/>
                <w:szCs w:val="21"/>
                <w:rtl/>
                <w14:ligatures w14:val="none"/>
              </w:rPr>
              <w:t xml:space="preserve">ما التدخل / التسريع المطلوب بناءً على هذه البيانات التكوينية؟ </w:t>
            </w:r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سد الفاقد التعليمي – توفير دعم </w:t>
            </w:r>
            <w:proofErr w:type="gramStart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1891A557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5727CC14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2CCD054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lastRenderedPageBreak/>
        <w:t>التخطيط اليومي / الأسبوعي</w:t>
      </w:r>
    </w:p>
    <w:p w14:paraId="5050C28C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45444675" w14:textId="697680F2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763533540"/>
          <w:placeholder>
            <w:docPart w:val="A44D7D5A23F04BF4B13BB64C4A204642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84728144"/>
          <w:placeholder>
            <w:docPart w:val="76BECE53E2A144BB8B872F1E1A60CCB9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17/9/2025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674FC8EC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786096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ADBFE71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4BD26CA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4525D99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C2344C0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70116A84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7-9</w:t>
            </w:r>
          </w:p>
          <w:p w14:paraId="67303207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3-6</w:t>
            </w:r>
          </w:p>
          <w:p w14:paraId="3EFC1BEC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8C7FD5B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5B4F76FB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12945CBE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60B6AB87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5ADF5752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511F7ACF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819C99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7057FEEC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عائلات الحقائق</w:t>
            </w:r>
          </w:p>
          <w:p w14:paraId="7ADB85BD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يكتب الطالب عائلة الحقائق لثلاث اعداد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2A693FA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5B87C273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023B8D73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153869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41AE15D2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9417502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4E87F71A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5094D87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FB73349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2375A6C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</w:p>
        </w:tc>
      </w:tr>
      <w:tr w:rsidR="0096174E" w:rsidRPr="00DF2268" w14:paraId="2B05F47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94066F3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36BA7ACE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عائلة الحقائق</w:t>
            </w:r>
          </w:p>
        </w:tc>
      </w:tr>
      <w:tr w:rsidR="0096174E" w:rsidRPr="00DF2268" w14:paraId="3C287E3C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E8186CD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6A1D3811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63E83CF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DFCDCF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92593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68B59BB6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719162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1A2386F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496107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5FFC554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308218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6E60E93F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891728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6E10F4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063951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5313ADC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74661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34FF3BE2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624994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EA91F9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9913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92E09E5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000510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57539283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4D1D0BD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787FAB0C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7A76A70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041B35C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438A9BF3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78D96B7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32E498DC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4DDBB15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165614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0030102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391498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EE994E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651788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7202DDE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572108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307C9A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367529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0CD0B4E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305670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DB9180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485982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00DA8B2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391937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5B19E24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243977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0B0AF96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795927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3F0F363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698223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459FCC99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976965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E78E3A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845656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EC2178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18137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170D165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275979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6C1EFD5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22519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7BE8F3F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246311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06C8FE13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7C7E3AF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5EE113A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4F2E4C7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187327A0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653F7E5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313209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FDE6D2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027867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230D543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88139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5163C766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52755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7BE5679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2297506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AC446B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85922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6DA280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209021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3A3DB7C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99298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6CC05270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29278A4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204957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6CF0755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305448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5FD3A47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196864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555932E2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861284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A01F725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4C3EF28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3BBA96B1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0033D0E2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C3EAF3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BBB547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5CA54CCC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C802505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6B1914C5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3F0BDE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BD5CA18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63B6DC20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927968E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EC7CB1B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5D25457C" w14:textId="77777777" w:rsidTr="005226F3">
              <w:tc>
                <w:tcPr>
                  <w:tcW w:w="4468" w:type="dxa"/>
                </w:tcPr>
                <w:p w14:paraId="51C7BF0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35987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6F8188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808208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26D1DA9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960655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BBBD44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428340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4FCAB60D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92372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2EB6F4E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893663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3BDE162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508191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52041CD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80646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2D38C6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195186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8BDD72F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75F4ED6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937632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50449C9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447382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73392F0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849333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73CE841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247241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54ADA70A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713242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EE1841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9E79802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44BF8F7E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83C999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B1F453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56F6F0D6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5A823608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4625372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190864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505FA726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009C3945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F8D06F8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044DC51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0077687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368EBF9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6353157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1D59376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481623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02AFCE8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9768178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2D91DB0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4657125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70513DFE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77C43AAC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63B5C51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3E0BCD0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5221950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65C43DD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598662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3485F7F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297156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1287814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060928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73781906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737124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6164E1E8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5E5183DD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0FAC1C1E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47DDFE31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2A6D75D8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444EA35B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32FB315" w14:textId="77777777" w:rsidTr="006116C8">
              <w:tc>
                <w:tcPr>
                  <w:tcW w:w="6549" w:type="dxa"/>
                </w:tcPr>
                <w:p w14:paraId="17DDA34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93458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2CCD2CF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231445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5641C6B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90131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471E21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660704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FFAF38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77352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95E63B5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4082106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2523D76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469708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6B0BF45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031460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44A9B0F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479244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3CF66A8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04556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6116A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510212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2BAFEB0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984483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16D92366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7F5FADA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32A56F50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3399C81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58BF6C62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2ADE25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3D1DFCE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583A964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7064D13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proofErr w:type="gramStart"/>
            <w:r>
              <w:rPr>
                <w:rFonts w:ascii="Candara" w:hAnsi="Candara" w:cs="Arial"/>
                <w:sz w:val="21"/>
                <w:szCs w:val="21"/>
              </w:rPr>
              <w:t xml:space="preserve">–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السبورة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الصغيرة - </w:t>
            </w:r>
            <w:r>
              <w:rPr>
                <w:rFonts w:ascii="Candara" w:hAnsi="Candara" w:cs="Arial"/>
                <w:sz w:val="21"/>
                <w:szCs w:val="21"/>
                <w:lang w:bidi="ar-AE"/>
              </w:rPr>
              <w:t>WORDWALL</w:t>
            </w:r>
          </w:p>
          <w:p w14:paraId="77C7B362" w14:textId="77777777" w:rsidR="0096174E" w:rsidRPr="00DF2268" w:rsidRDefault="0096174E" w:rsidP="004E182C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49B02DF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435DBE7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141FAFE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B46C675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97334FA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3538247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641158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5DA9D6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766860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6ED6360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808072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2AE3F680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175127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674507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770197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73F8F0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36124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1C5F5A1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650081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110B818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753468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63C446DD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7BDF89A3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0D67AB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6E16C2D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10FFBA57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D9C53BA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144E249" w14:textId="72D6B7A9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الدرس: </w:t>
            </w:r>
            <w:r w:rsidR="00BF6734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3AA9CA95" w14:textId="7777777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>
              <w:rPr>
                <w:rFonts w:ascii="Candara" w:hAnsi="Candara" w:cs="Arial"/>
                <w:color w:val="C00000"/>
                <w:sz w:val="21"/>
                <w:szCs w:val="21"/>
                <w:rtl/>
              </w:rPr>
              <w:t xml:space="preserve"> </w:t>
            </w:r>
          </w:p>
          <w:p w14:paraId="1ECD9B96" w14:textId="7777777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kern w:val="0"/>
                <w:sz w:val="21"/>
                <w:szCs w:val="21"/>
                <w:rtl/>
                <w14:ligatures w14:val="none"/>
              </w:rPr>
              <w:t xml:space="preserve">ما التدخل / التسريع المطلوب بناءً على هذه البيانات التكوينية؟ </w:t>
            </w:r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سد الفاقد التعليمي – توفير دعم </w:t>
            </w:r>
            <w:proofErr w:type="gramStart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4F2ECBA5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35D4C274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3E34B202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lastRenderedPageBreak/>
        <w:t>التخطيط اليومي / الأسبوعي</w:t>
      </w:r>
    </w:p>
    <w:p w14:paraId="069DD6B7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7042D1BE" w14:textId="023DA40D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076436383"/>
          <w:placeholder>
            <w:docPart w:val="1769E6CEF193437A9373FA5B5192DDA3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306135518"/>
          <w:placeholder>
            <w:docPart w:val="A73EC83B01F740D6B49760847F4CA156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18/9/2025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4E7546C1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15365F7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4284723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183DC835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7B7AE3B8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1F91346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2B65435E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6-18 -مهارات التفكير العليا</w:t>
            </w:r>
          </w:p>
          <w:p w14:paraId="66D625F1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3-5</w:t>
            </w:r>
          </w:p>
          <w:p w14:paraId="407A829D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36F1A8BD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6FE31D1E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76E10C85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32AA37A3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472542A7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20351094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47F0EFE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096EF793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المس </w:t>
            </w:r>
            <w:proofErr w:type="spellStart"/>
            <w:r>
              <w:rPr>
                <w:rFonts w:ascii="Candara" w:hAnsi="Candara" w:cs="Arial" w:hint="cs"/>
                <w:sz w:val="21"/>
                <w:szCs w:val="21"/>
                <w:rtl/>
              </w:rPr>
              <w:t>للاعداد</w:t>
            </w:r>
            <w:proofErr w:type="spell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المكونة من </w:t>
            </w:r>
            <w:proofErr w:type="spellStart"/>
            <w:r>
              <w:rPr>
                <w:rFonts w:ascii="Candara" w:hAnsi="Candara" w:cs="Arial" w:hint="cs"/>
                <w:sz w:val="21"/>
                <w:szCs w:val="21"/>
                <w:rtl/>
              </w:rPr>
              <w:t>رقمائل</w:t>
            </w:r>
            <w:proofErr w:type="spell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الكلامية المكونة من خطوتين</w:t>
            </w:r>
          </w:p>
          <w:p w14:paraId="011C78F4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يحل الطالب مسألة كلامية بخطوتين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3C58E51C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95A2D0E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537F34C5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82779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52185CBB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5452656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0BAA52BF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7F0712A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EC9B12B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0A9E8954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ما الاستراتيجيات التي يمكنني استخدامها للجمع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</w:p>
        </w:tc>
      </w:tr>
      <w:tr w:rsidR="0096174E" w:rsidRPr="00DF2268" w14:paraId="39FF305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D63D19C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096D1D06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72D1BD18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DEF610A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36A7CC6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7A3D969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17417DF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16571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468B2661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109600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634C3E6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264279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7F0346E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01412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3BC47A1E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98595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7B8D952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197848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1A00B9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065487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73E903E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854892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4D47BEA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318624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69530C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537027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13D87A1F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4E77B8E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735026A5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591C42F6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F7BDAEB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6D8A2529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67C09426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2B1CFC61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6200523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352451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415DFA3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556469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D54F6B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632691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4F8958B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804417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31D51F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749936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76DDBF9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375925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40B649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789686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341F986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46457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3B26783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85340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4DDDC24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495985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4F73B6E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327495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53D695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473341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3FFF97E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777579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4B74776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84915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4E16750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493911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4E936A2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838120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085B216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648929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120AE32B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46B99880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55DD498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C41B6C1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04BACDA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700CC65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538246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35226C6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917106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04A548B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198326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53E36F25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29306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572BB00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546556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20D420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231580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11ABE56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1890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0A8D9EB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757746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760E2EE3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1929AFF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277932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6F4FF64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649233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9A835C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202748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7523AC17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19734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48DF346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D6F3D15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7F870CD1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B03A4FC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6F260E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55A0B12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0A677B46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3EF0D5B7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3843AA8B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879207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B7C3F8E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189F08EC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8261396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CA30C4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3A5D5C34" w14:textId="77777777" w:rsidTr="005226F3">
              <w:tc>
                <w:tcPr>
                  <w:tcW w:w="4468" w:type="dxa"/>
                </w:tcPr>
                <w:p w14:paraId="02BDAFC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8004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20D910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279822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1D819FA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742928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10D76A1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1037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330CED30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160084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11F40A3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748667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5A38367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43833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398E81A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493200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2B11626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429060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54F9B940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0B44BB4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859078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66D20D6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838217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2359FEF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173415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4E981B6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11665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3C613DE7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515869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99092D1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AA70F88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660BA9AC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4D9D29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9DEA403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D46BE76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5E05979F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4442690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5806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1796980A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075372FB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B0E0E47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276EB54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6963885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D2CC06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3171780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18DD187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04142240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4FF5A4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8053177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03381F1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235238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05466781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78FD82B2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A373545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308BE7C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9966442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024722D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233429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7E108DB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9397294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C1A5A4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555993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7A059B92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228143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442E2B12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730368D6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672E9C5D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13713756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7964AC77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26394359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888D849" w14:textId="77777777" w:rsidTr="006116C8">
              <w:tc>
                <w:tcPr>
                  <w:tcW w:w="6549" w:type="dxa"/>
                </w:tcPr>
                <w:p w14:paraId="7DD9796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149876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B128C7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813272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31A30EB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878743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577759E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583555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8C0658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822473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802F25C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956777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14188DD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11346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D0713F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296683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63963C9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926037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159FD78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62536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1C525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988360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4990074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790810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35744506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4DE51F2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1FFA7A32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5B7D2AB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02319194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2AA7C8F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17950B9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61A7A5C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0D4FB42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proofErr w:type="gramStart"/>
            <w:r>
              <w:rPr>
                <w:rFonts w:ascii="Candara" w:hAnsi="Candara" w:cs="Arial"/>
                <w:sz w:val="21"/>
                <w:szCs w:val="21"/>
              </w:rPr>
              <w:t xml:space="preserve">–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السبورة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الصغيرة </w:t>
            </w:r>
          </w:p>
        </w:tc>
      </w:tr>
      <w:tr w:rsidR="0096174E" w:rsidRPr="00DF2268" w14:paraId="4F5CDA8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819ACBB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0C0479A1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2BADB19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9462E82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75741E1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747531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02B3CB5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9006406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68CF19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127948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281C3886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1058486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5DB125E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93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7008C63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255660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1BAA2DD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859904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6AAE3C24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398987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4730D9D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5CDE1873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79CF660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83761D4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3FB0C91F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C20928F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8A37229" w14:textId="5D49E0FC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الدرس: </w:t>
            </w:r>
            <w:r w:rsidR="00BF6734"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015F4C44" w14:textId="7777777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rPr>
                <w:rFonts w:ascii="Candara" w:hAnsi="Candara" w:cs="Arial"/>
                <w:sz w:val="21"/>
                <w:szCs w:val="21"/>
                <w:rtl/>
              </w:rPr>
            </w:pPr>
            <w:r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>
              <w:rPr>
                <w:rFonts w:ascii="Candara" w:hAnsi="Candara" w:cs="Arial"/>
                <w:b/>
                <w:bCs/>
                <w:color w:val="C00000"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>
              <w:rPr>
                <w:rFonts w:ascii="Candara" w:hAnsi="Candara" w:cs="Arial"/>
                <w:color w:val="C00000"/>
                <w:sz w:val="21"/>
                <w:szCs w:val="21"/>
                <w:rtl/>
              </w:rPr>
              <w:t xml:space="preserve"> </w:t>
            </w:r>
          </w:p>
          <w:p w14:paraId="3FFD771D" w14:textId="7777777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/>
                <w:kern w:val="0"/>
                <w:sz w:val="21"/>
                <w:szCs w:val="21"/>
                <w:rtl/>
                <w14:ligatures w14:val="none"/>
              </w:rPr>
              <w:t xml:space="preserve">ما التدخل / التسريع المطلوب بناءً على هذه البيانات التكوينية؟ </w:t>
            </w:r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سد الفاقد التعليمي – توفير دعم </w:t>
            </w:r>
            <w:proofErr w:type="gramStart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248A25B0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1E7AEEF8" w14:textId="77777777" w:rsidR="00527530" w:rsidRDefault="00527530" w:rsidP="0096174E">
      <w:pPr>
        <w:jc w:val="right"/>
        <w:rPr>
          <w:rtl/>
          <w:lang w:val="en-GB"/>
        </w:rPr>
      </w:pPr>
    </w:p>
    <w:p w14:paraId="169F0BC5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6E93448D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22B9DA13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4EEFC053" w14:textId="11CB3BED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285359781"/>
          <w:placeholder>
            <w:docPart w:val="208175605E8D4DA69D5868E3CB22DC0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500627720"/>
          <w:placeholder>
            <w:docPart w:val="F6AA4B12997341C797F2CAEA4BC9E4DF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22/9/2025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5EB21D8C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89DA2A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2246530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794AE0C3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369CCE9C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274FC30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3CFBA763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10-12</w:t>
            </w:r>
          </w:p>
          <w:p w14:paraId="1D5154AA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4-9</w:t>
            </w:r>
          </w:p>
          <w:p w14:paraId="5429AD1D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1-3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DE30395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690D40FF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C83569F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159EDF64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0AECB9B3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083627E6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8AF148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2FB47C48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العد بالتجاوز بمقدار 2-5-10 على لوحة 100</w:t>
            </w:r>
          </w:p>
          <w:p w14:paraId="3A1090D3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يعد الطالب بالتجاوز بمقار 2-5-10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890D11C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56B2EC92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292A8F3B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3842245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60C59D61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630059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18336F01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الفنية-استخدام الألوان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التلوين</w:t>
            </w:r>
            <w:proofErr w:type="gramEnd"/>
          </w:p>
        </w:tc>
      </w:tr>
      <w:tr w:rsidR="0096174E" w:rsidRPr="00DF2268" w14:paraId="01CC666C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0A54E51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00BA2FE7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 ان تساعدني المجموعات المتساوية في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الجمع ؟</w:t>
            </w:r>
            <w:proofErr w:type="gramEnd"/>
          </w:p>
        </w:tc>
      </w:tr>
      <w:tr w:rsidR="0096174E" w:rsidRPr="00DF2268" w14:paraId="639EB43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981E4E0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273627B9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6D06434A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73A509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218F3BB7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D40F18D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0EF28F1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6513727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0A68DE6C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230984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7429800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9809394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77210EC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11797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4A41469B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019473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453E7F7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244193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9AC422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721811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3071E6A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539513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1CAA2F0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939873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7DB9070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262780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4F7F9865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A23B031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4505D9A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5F80825E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62B1A13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3E940F50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11C43AF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41C3914C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445D5F5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532907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4D1EC95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04987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311E244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796445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C62C1A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888882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3AC52A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737991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24EAA31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921347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587E559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71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01A70F6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19917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0105973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272824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4E86DB7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27881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269D67D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85531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7FA4550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914154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E5FC04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678218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A60DEB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578915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114D6B7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443385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6220DBF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286362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21A493B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88490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06A9E4D5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3EBC7926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1BC43F0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01628A3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7843E263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4D21E2E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023404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80ADB7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82261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439311E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996944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7C223C9A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958490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487BEBE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515652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5162F2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585783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F1C898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197488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14D57C2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788233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5D09ACA7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731687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960909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1D82A43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885344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7E2577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942837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141BA96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795785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19FBDDF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F50D51E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3B0CC221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3804AD8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0493BA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2B29B13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8F41633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37046464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3E8C1D34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1F9AA2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482D88D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1ABA735D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E87DF7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B355BFF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16D52F25" w14:textId="77777777" w:rsidTr="005226F3">
              <w:tc>
                <w:tcPr>
                  <w:tcW w:w="4468" w:type="dxa"/>
                </w:tcPr>
                <w:p w14:paraId="29173BC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028372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B5DEC1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412317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D37B05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135555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3C7495B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483663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5F9FF8A6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702024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1712E57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641489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4AFA45B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96126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7E5294B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182974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412012A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081819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677CF42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3D56DAD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513864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4817197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81660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3939BC0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749253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76EE6C4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64914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33BC8136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642992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1B5CF0E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B7E56DE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08D72D83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4898A4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2021A93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45C242E8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488D9F63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4562245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69770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7C288263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391EFF9C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DD0D086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7540D00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1389930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279538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6286613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1386BB9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06573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2D6426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7125005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60BE410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3750810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4EDCACF9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02E4B5E3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7A4EBCC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1B22686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4879899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120B43C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002884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55351C4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9281077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718A1BC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093084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5A591256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3286092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621541F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CF6D657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49559886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0B8B2C0D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7525A92A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40D7A42C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90CADF5" w14:textId="77777777" w:rsidTr="006116C8">
              <w:tc>
                <w:tcPr>
                  <w:tcW w:w="6549" w:type="dxa"/>
                </w:tcPr>
                <w:p w14:paraId="2BC205D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50177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4D66415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185938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66E4E68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042858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66D30B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608665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5F2F4F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330137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4AC4D6B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8522614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122E9B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893515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736D2E9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621162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3EA1C65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340035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5F424C1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668298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D6D3A4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832409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3261E40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908773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7074B9E6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67A5E28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1F7AE951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9239CC0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73C92D2F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07D7627B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6CE9CCA4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05CA61D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D5D8E29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proofErr w:type="gramStart"/>
            <w:r>
              <w:rPr>
                <w:rFonts w:ascii="Candara" w:hAnsi="Candara" w:cs="Arial"/>
                <w:sz w:val="21"/>
                <w:szCs w:val="21"/>
              </w:rPr>
              <w:t xml:space="preserve">–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السبورة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الصغيرة </w:t>
            </w:r>
          </w:p>
        </w:tc>
      </w:tr>
      <w:tr w:rsidR="0096174E" w:rsidRPr="00DF2268" w14:paraId="576EF7E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6415422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634562C8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7EB88F7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5621B14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21F264A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567609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6B0CAE3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037673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60835ED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816483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2ADB7F88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92433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41B85B2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15856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588E8DD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103216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6FE519D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74511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431C7284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390046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0FB5A20A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46160FF5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2D7EBF5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72A3BB4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0A4144DB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4FB3E95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59C965F" w14:textId="6D46173E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534195D9" w14:textId="03D7229C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161E8FC9" w14:textId="3A4D74A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727FB569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166AC8D3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19A70BE4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387FD703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1B6855E0" w14:textId="3CC6A53A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484301564"/>
          <w:placeholder>
            <w:docPart w:val="D10D1B77C29E4B2CAF363ABCC74981AE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93864540"/>
          <w:placeholder>
            <w:docPart w:val="389C8A6B97A14A5A99540744BBEE455D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22/9/2025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0CB3264E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09B72A1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FD12D17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26BBB262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7B5F19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2D5F7E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7593A943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9-11</w:t>
            </w:r>
          </w:p>
          <w:p w14:paraId="3CD15B76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6-8</w:t>
            </w:r>
          </w:p>
          <w:p w14:paraId="46AE9BE7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1-5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339FC52F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135C74DE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5CFC257D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5037192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6CCBF654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177C4C3A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A014E06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2F1B09CF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العد بالتجاوز بمقدار 2-5-10 باستخدام المجموعات المتساوية</w:t>
            </w:r>
          </w:p>
          <w:p w14:paraId="3B540492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يعد الطالب بالتجاوز بمقار 2-5-10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1401BA0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37080A6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7E042AA1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4376696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00E469E3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48406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55BEE5A2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الفنية-استخدام الألوان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الرسم</w:t>
            </w:r>
            <w:proofErr w:type="gramEnd"/>
          </w:p>
        </w:tc>
      </w:tr>
      <w:tr w:rsidR="0096174E" w:rsidRPr="00DF2268" w14:paraId="03A28688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684F9E1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0672F80C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 ان تساعدني المجموعات المتساوية في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الجمع ؟</w:t>
            </w:r>
            <w:proofErr w:type="gramEnd"/>
          </w:p>
        </w:tc>
      </w:tr>
      <w:tr w:rsidR="0096174E" w:rsidRPr="00DF2268" w14:paraId="227F03F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D0FBC4B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2FB73528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المجموعات المتساوية</w:t>
            </w:r>
          </w:p>
        </w:tc>
      </w:tr>
      <w:tr w:rsidR="0096174E" w:rsidRPr="00DF2268" w14:paraId="3CBEAD5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DC7082B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57914EBC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A15697F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C86588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766803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48FF8298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727588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0D41E0C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523242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3358164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19481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55C0E57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665765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479F0A4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98590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3B5B1EF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090263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31C0A2C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109096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4631A87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425194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A181CCA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856303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727CE734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1C09840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7A0C37AB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2C50C4D2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49DB648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01669245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0617B0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125D13DC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FC7A4B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714287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4907B7E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890012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8262F0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802695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7BE79FF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6569548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FEFF6C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060738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33DB37D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759407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7BF9FD3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74577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4073CCB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521946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358283D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903576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6B08C1B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39545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49FD92C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603914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1FF4C6C5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2395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0C7A2B5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496015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45DC7B4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751807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672E74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67495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11F725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625587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5E738FB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252846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17CF9120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10FF46EE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6731195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19B7426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6A889EB2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33C390B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926276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092F40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905218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50A8719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671066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91A2E14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448158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2C66A40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892272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8AECC6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204218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64E43F9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077473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236787B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82165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55CDB8B1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0332FE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81944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56C15CF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356716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5318B52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448649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75EAFDFF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634444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31F1580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63D12A5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00100B5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01850583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3122FA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A581D5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572B746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3CEDCBAD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09AB7E1F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AD9F21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BBBAD1B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29ECB38F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8B14B1D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49B9364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2D93D1FC" w14:textId="77777777" w:rsidTr="005226F3">
              <w:tc>
                <w:tcPr>
                  <w:tcW w:w="4468" w:type="dxa"/>
                </w:tcPr>
                <w:p w14:paraId="1F7246E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49925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E171B7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654432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786186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44004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4E63BFE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926933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63C4C9A4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213010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0F788D8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622651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1EDAD5B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88763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C461E4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61290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3905791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565609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220350A2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7439123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380536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4C7BDC9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991587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46CB1B6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669709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78E7D46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262994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70CC48E9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68133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815F639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AEB6BE5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496DE45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A74F41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629C502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1B77B758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5AC167BC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9567960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93952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48B57D0D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758B28D2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B8B6326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76A9FCF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345646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725A998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2819584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18C0850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1646945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2CBBD47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0643288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3CD326F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7969503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7D6754DC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002F74A3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6B9F6B9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379A364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9975399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322224C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228851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62EACC3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3365072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64A99B4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983662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59B77E5C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2449547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6F7781C3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73AEBCD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29C950A9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23C4B6F4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4CAB62A4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65F409AA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731E189" w14:textId="77777777" w:rsidTr="006116C8">
              <w:tc>
                <w:tcPr>
                  <w:tcW w:w="6549" w:type="dxa"/>
                </w:tcPr>
                <w:p w14:paraId="5E23A1A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52624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7FDC79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161172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7DDF5EC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309139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D43A71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836490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76F3E5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370503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1B71645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175287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17DE5BA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936631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486E5EB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14499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4D3599C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231316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1C586F2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70554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7AE316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558675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40A9C8E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11849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4C8E391D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FA5E9A3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3B00D3C7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F050178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2B28354B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091462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03E1493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8A81848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33B84392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proofErr w:type="gramStart"/>
            <w:r>
              <w:rPr>
                <w:rFonts w:ascii="Candara" w:hAnsi="Candara" w:cs="Arial"/>
                <w:sz w:val="21"/>
                <w:szCs w:val="21"/>
              </w:rPr>
              <w:t xml:space="preserve">–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السبورة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الصغيرة </w:t>
            </w:r>
            <w:r>
              <w:rPr>
                <w:rFonts w:ascii="Candara" w:hAnsi="Candara" w:cs="Arial"/>
                <w:sz w:val="21"/>
                <w:szCs w:val="21"/>
                <w:rtl/>
                <w:lang w:bidi="ar-AE"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قطع العد المكعبة- النقود</w:t>
            </w:r>
          </w:p>
        </w:tc>
      </w:tr>
      <w:tr w:rsidR="0096174E" w:rsidRPr="00DF2268" w14:paraId="0A2BF07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E1632BC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4A51D7A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68C096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B9EAC46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36B130A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206027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6A461B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493705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2B467F2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689693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A88DFC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474330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7FFE6CC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4353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5E9FD5B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23988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34D611E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784097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37A085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47181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2143DBE3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435760DE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3221500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2B54B44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10154C78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C234620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0460BC0" w14:textId="713B909D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6A3D7B38" w14:textId="09A4E869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53AD1591" w14:textId="16F5F3A7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43086CD8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58ADDCA0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20F5DB17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12E2C997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215C5D3B" w14:textId="2BBD8068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207334056"/>
          <w:placeholder>
            <w:docPart w:val="D9DE246D11A942CF8AA85F958309A99C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1779376638"/>
          <w:placeholder>
            <w:docPart w:val="8F1F4B54121E40A89D1D32D68B7F93A9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24/9/2025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6F715CD3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2A790F3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B02F3ED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B54ACE0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53545E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149F5AC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D62738C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التمارين 4-6</w:t>
            </w:r>
          </w:p>
          <w:p w14:paraId="14F76DD9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التمارين 1-3</w:t>
            </w:r>
          </w:p>
          <w:p w14:paraId="733DCE58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دون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الإتقان  ممارسة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الاستراتيجية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5220A7B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5F8E056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57C2F9F0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6DFB5CF4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5F29E4A4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5253BA72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7C7EFC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5C46BA53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استراتيجية حل المسائل</w:t>
            </w:r>
          </w:p>
          <w:p w14:paraId="2066E6DC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يحل الطالب مسائل تطبيقية للعد بالتجاوز بمقدار 2-5-10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6B33E32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4565C773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6CA164F6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5012270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06AB1793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1756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6CB40C96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اللغة العربية من خلال تعزيز مهارة القراءة</w:t>
            </w:r>
          </w:p>
        </w:tc>
      </w:tr>
      <w:tr w:rsidR="0096174E" w:rsidRPr="00DF2268" w14:paraId="3F6C349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1248D3D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24B5798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 ان تساعدني المجموعات المتساوية في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الجمع ؟</w:t>
            </w:r>
            <w:proofErr w:type="gramEnd"/>
          </w:p>
        </w:tc>
      </w:tr>
      <w:tr w:rsidR="0096174E" w:rsidRPr="00DF2268" w14:paraId="0CC3CB9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5296A0E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0D66A97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المجموعات المتساوية</w:t>
            </w:r>
          </w:p>
        </w:tc>
      </w:tr>
      <w:tr w:rsidR="0096174E" w:rsidRPr="00DF2268" w14:paraId="2D3FCE91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E673F0B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69EA703F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93C3A11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61E1064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81004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10BA2F54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178397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51B66E1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973737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5EA9B07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952659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EE36560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04293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4B4EAC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719833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BA03C3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646301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1D322AD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570916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28A1A04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14689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B8E32B5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508557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168CA918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CC8BC45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3E46A25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4419CEEC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BEB910F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4728DF2A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6062BB2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6856B718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35C7128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584247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11F584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55847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1A8995D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99124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2B457BD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687209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3ABFBA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01309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17E24A1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115419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5F419AC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82084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72DB2A7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4820067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5CF817B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971641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34B2288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135882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31C9E8E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416464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9F9F882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110984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75BF6B5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06053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4B85D9D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095176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90238C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54668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154A502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52018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5EF140F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335809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1BB12B8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0CA1879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6A6E591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D23FBF7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5B71766F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5886107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756519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A3287F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965045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6F97B7D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389190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2A73D4FF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153588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38BF0F1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169840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4B2674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170777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1B31EA8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63442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64FF636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089875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349489BC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4174B0B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517403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4AB1D0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112216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385DEF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378032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1C6F3B5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039747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8804205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AD95824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6F17326B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67F62ECD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26A321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65CD9C4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531B0B32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F895295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6231FAAA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589798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F113AA8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43041ABE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F82D174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8AA0E3B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08900260" w14:textId="77777777" w:rsidTr="005226F3">
              <w:tc>
                <w:tcPr>
                  <w:tcW w:w="4468" w:type="dxa"/>
                </w:tcPr>
                <w:p w14:paraId="1EF0C50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136951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15C35DF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20930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02F9481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875099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305069E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239465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17FAEBC8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179772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1034189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80959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39A151B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855863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7CC9D8E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202521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669267C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670922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19A381E1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30BA46A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04054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534DA5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839480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07AA2B5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668753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264E086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572714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AA5B9DB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13220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2D7B6E3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7B7E389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04A0BD44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1C792D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608D145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B50FCA3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2CF8D860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8811665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50355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6191A893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2BFCF71B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C3D0BDF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22A0894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4753769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03BEFA5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457111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50962F5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1313619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2CA24F9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6651628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69D3C51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976343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4CFD6844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095D517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9692691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7F1CABC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253444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09F68B4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8932420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524A974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61958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129A999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4182894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50034066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0580179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7CA5D47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71F93DDF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03E0C74E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05A160E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7B0CF4E5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B1BF5EB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A14DCFC" w14:textId="77777777" w:rsidTr="006116C8">
              <w:tc>
                <w:tcPr>
                  <w:tcW w:w="6549" w:type="dxa"/>
                </w:tcPr>
                <w:p w14:paraId="3AB6149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471336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76416F2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284039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4751F3C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008775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2E01CD3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485632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62AB27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172300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F0D3FE4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439773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3A5904A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401002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414CAE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507530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2CB8849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838874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3DC26C3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323164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6BD728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39052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CDED5D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23792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5BBE9988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D6E7C93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22ADE2C1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ED83441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614AAFDC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0949716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619128A7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8D18881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396E7DAD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</w:p>
        </w:tc>
      </w:tr>
      <w:tr w:rsidR="0096174E" w:rsidRPr="00DF2268" w14:paraId="70956EE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7599CB9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33DE2965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CE6C667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3227EE0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C565EE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1367026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834C3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282870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701079E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354743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3227B06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545177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CD66DD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36481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693FE68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46267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537CCA8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02070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75734B73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527957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3D6A3A35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2F47CD22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4CD5DD9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FCDC202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039891E2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F2145B3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A7B9928" w14:textId="32540989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42AF3EB1" w14:textId="15A12CDA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5804D7C1" w14:textId="7D2474BC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43A26822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2475FDC2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5D94B0F9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2C5634D2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2353981" w14:textId="1FF3E38F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860879618"/>
          <w:placeholder>
            <w:docPart w:val="2E8972C2DE804C9FBEF402C8E901B52C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1953742678"/>
          <w:placeholder>
            <w:docPart w:val="33A9A97AA0C2421CA36B998E05411535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25/9/2025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4EEBBBD7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70E51A8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49206DE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311E4260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77949C7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0380CC8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214F16D2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8-10</w:t>
            </w:r>
          </w:p>
          <w:p w14:paraId="722B38AC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4-7</w:t>
            </w:r>
          </w:p>
          <w:p w14:paraId="7F2A1C23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1-3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D865C16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768764B9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432FF7E8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34</w:t>
            </w:r>
          </w:p>
          <w:p w14:paraId="22464BEF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7DDBE2B1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0B6D05FD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B430D9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766D5901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الجمع المتكرر باستخدام المجموعات المتساوية</w:t>
            </w:r>
          </w:p>
          <w:p w14:paraId="5BFC84EE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يستخدم الطالب تكرار المجموعات المتساوية في الجمع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1848B30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54DC530E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236B16C8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3193427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5E55BBAA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8858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1A0D4DC4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باقي المواد-استخدام العمل التعاوني بتقسيم الصف لمجموعات متساوية في العدد</w:t>
            </w:r>
          </w:p>
        </w:tc>
      </w:tr>
      <w:tr w:rsidR="0096174E" w:rsidRPr="00DF2268" w14:paraId="0E3096AB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08B6DB5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FFCBECD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 ان تساعدني المجموعات المتساوية في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الجمع ؟</w:t>
            </w:r>
            <w:proofErr w:type="gramEnd"/>
          </w:p>
        </w:tc>
      </w:tr>
      <w:tr w:rsidR="0096174E" w:rsidRPr="00DF2268" w14:paraId="157FD0C8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910C99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4121A18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المجموعات المتساوية</w:t>
            </w:r>
          </w:p>
        </w:tc>
      </w:tr>
      <w:tr w:rsidR="0096174E" w:rsidRPr="00DF2268" w14:paraId="438D30AF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37935C3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C106104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24DFC68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66B4D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147150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0E355708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8209897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2F58921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407721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73E9616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222328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B4BBA70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020728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033C2FB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654590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36FFF8F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084119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14FFFCD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137713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B94C44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83910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53A2298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774217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74D8FDCA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AB35375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1A917E9F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0672289C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C958419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7EF98FB1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70A669F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5D7EC9AF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50FBC3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76830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77B3D39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527129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8C8DA1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61543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5C62770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785841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87DDC0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9526738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1F6EDC2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461998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7AFF7A7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88974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3609DB9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54521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333AA1F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478735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6B63BC8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217525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6C451575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534428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3155182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827896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288D34C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25971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4C2E027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077765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1C208E9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078355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280AA25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92930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3B022CD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392230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40C2466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40DD577D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3FAD2F1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48CA61C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36F731EA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02CD7E4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368042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072382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408492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58E1A35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60090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3430ECD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5306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1E9BA70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4691840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63F8E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10393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1A51BB8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042036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4C94B1B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255597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7F729ABC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6AA715A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91645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26F6B58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007855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19E102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063698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7DE4611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374903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532BFDB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442B380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DED1901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1BE51D99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3846B9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1F3EA74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35765C54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18C0C37B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36180BAB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D899BC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A219E10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16B9837D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5F6044F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A1049DB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650136B3" w14:textId="77777777" w:rsidTr="005226F3">
              <w:tc>
                <w:tcPr>
                  <w:tcW w:w="4468" w:type="dxa"/>
                </w:tcPr>
                <w:p w14:paraId="4DEE136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2490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16B1CC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015281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453BC74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167073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21589F2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210383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5FDD482B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681148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472686A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72772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2C08266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605439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FB7368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066115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42B3E0D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210693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9C46A80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4F36694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197555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572564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289488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3E65FC6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692757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6990BDE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78128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70D13EFF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10137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66AA9CF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A9C5C52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B8EBA30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39D5F2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32A010C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2D772ECF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504B8201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20947445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478819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7BC75326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28CDE380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CA0D26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7D9D615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1442773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19AD320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5291044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24644F1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154891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73A1EE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7506117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4BC195E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0642569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20B398B3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24F5CD1E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19FA545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04CAB35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162794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6F4E05D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234792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1F42D3A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574882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61BECA0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6129657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6F59E50E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363200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66B53ADA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74942D5E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07978DB3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7758BD60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2265F41A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C525666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1B60150" w14:textId="77777777" w:rsidTr="006116C8">
              <w:tc>
                <w:tcPr>
                  <w:tcW w:w="6549" w:type="dxa"/>
                </w:tcPr>
                <w:p w14:paraId="3DC94F7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101186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6EF940F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127615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6B3F512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75973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71908D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338594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67487C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9651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F88CFC2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854714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0E96F46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468779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502A223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579214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7B6EED1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895136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698B9BF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165398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BEC687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87057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27708D7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87956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3F0388B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E5D4B94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6C294DB8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9D43BB9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5C23B742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613A57C2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645A630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9054AD2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2B14036D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قطع العد</w:t>
            </w:r>
          </w:p>
        </w:tc>
      </w:tr>
      <w:tr w:rsidR="0096174E" w:rsidRPr="00DF2268" w14:paraId="2EDB402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E03FADB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19BB6473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5094ECB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356C4A1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1120925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55934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299C0B1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20196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6261931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056659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5454EC9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780955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590533C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399623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7A0016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17323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1061C6E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523745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218252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487559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72C21E71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1C16B99B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726D8C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C3917FF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255A66D5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827C103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8245C71" w14:textId="2D734111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35FB386A" w14:textId="0557F63E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01AFFA6D" w14:textId="4C8F93DE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08561D97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455551C9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752F73F1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387FE248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1D18B635" w14:textId="6A6DAD41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9684110"/>
          <w:placeholder>
            <w:docPart w:val="3DC7074C34E542C992D2FAA4A80664B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807017435"/>
          <w:placeholder>
            <w:docPart w:val="477B364E68484C3C882C3A63A63D00BE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26/9/2025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5812BEC2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C01868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22CF87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7244947D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4609E31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191EFE2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6AC95F5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9-10</w:t>
            </w:r>
          </w:p>
          <w:p w14:paraId="26019E5D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4-8</w:t>
            </w:r>
          </w:p>
          <w:p w14:paraId="27251EC4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1-3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61A1BE5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2AD001A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01E9AC1B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7C7C464C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46A1BE2F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14B3E77E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45AF222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3007BBF9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الجمع المتكرر باستخدام المصفوفات</w:t>
            </w:r>
          </w:p>
          <w:p w14:paraId="33C30D15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يستخدم الطالب المصفوفة كجمع متكرر للصفوف او الاعمدة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CD9BF5C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288F195F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4CD0909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616107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8E0689A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48622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7419969C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باقي المواد- استخدام الصفوف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الاعمدة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في ترتيب الطلبة للامتحان</w:t>
            </w:r>
          </w:p>
        </w:tc>
      </w:tr>
      <w:tr w:rsidR="0096174E" w:rsidRPr="00DF2268" w14:paraId="4E44711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4C49A5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5613BEB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 ان تساعدني المجموعات المتساوية في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الجمع ؟</w:t>
            </w:r>
            <w:proofErr w:type="gramEnd"/>
          </w:p>
        </w:tc>
      </w:tr>
      <w:tr w:rsidR="0096174E" w:rsidRPr="00DF2268" w14:paraId="7BF8A3B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2B2C36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0EFF875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المصفوفة</w:t>
            </w:r>
          </w:p>
        </w:tc>
      </w:tr>
      <w:tr w:rsidR="0096174E" w:rsidRPr="00DF2268" w14:paraId="1F1F5CC0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CACC440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5AF183F8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1785EB9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E60AE3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254213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5E075342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210292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5A11F38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79360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7DB75E3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46785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7EA7948A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868326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7DFA637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642184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9C7F89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30366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5798C9F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274795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1B89E8E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467985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4B867F2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44826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01D68E57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EA2CA67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1135F91F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7B9F975B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63BB317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B523718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C188754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45A865CC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540CAC2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714520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05346FB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956230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7AD9CE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531209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A68842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071670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6A2EE9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39604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73A8CF1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72144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2E1D2E8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217844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308D9E4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511915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43FD98A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70018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72D530F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867500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77C4D483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54588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5519A2C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809833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38733AA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297694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04D5EC8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512313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1DDEF25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435504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0D03FFE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62288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6D7BE90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7721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8562770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4C33D5D8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6B9D9FD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47E80BC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4B9FEA05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741D7DB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252945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A6DCCD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788670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515961C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940824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D07DB50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660617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617580B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81107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3D8325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052023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8110EF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557542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178439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25618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0DC5EF98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7D8557B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786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7F83A60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423302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88464F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79663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A22CB53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885485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3DEF668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0E18D91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7800E603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55850856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0D8EA0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909B15B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3E5B705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3EAAEED1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3E98A403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3B2C35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C95AC7D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3506EA83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55F8448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C62BACD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0B881E8E" w14:textId="77777777" w:rsidTr="005226F3">
              <w:tc>
                <w:tcPr>
                  <w:tcW w:w="4468" w:type="dxa"/>
                </w:tcPr>
                <w:p w14:paraId="12A5173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3015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277D95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8400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2ADABCD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07430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248A9DA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8837296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74CFEA6F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4384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761967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95660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25D5391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06417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7FFC824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646466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151F6E0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896130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71CC18D1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3DE0FED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834824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B9C592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170318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3816684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309261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4EABE7C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564154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33E791AA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816099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5CBEE77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008E077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6F97F584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F472E5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BFBAD00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128CA25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04DFABB6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6976639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42587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13CB166C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7127F4A3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969831B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24E1156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45102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69FE60B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5801452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5ED0251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11799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22BC56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255782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14422A9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8372221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6FD773E1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7856D1C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FCF7EA9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14B7941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6517026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61B892F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894212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00EBD7F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378889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72C7FED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52556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7D8819C0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21236767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6950E78A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63AF7F4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72FC865A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38C8E219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0D96988D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656706ED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25CD5E6" w14:textId="77777777" w:rsidTr="006116C8">
              <w:tc>
                <w:tcPr>
                  <w:tcW w:w="6549" w:type="dxa"/>
                </w:tcPr>
                <w:p w14:paraId="3C81AAA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611745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557CD2D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99382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30B1337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296122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1910EA6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819905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8FE0AE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27729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4F5E9D6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66914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6918720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016162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69DAAA9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679334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04CE4F7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196364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79CBA3C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204774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4570CC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152898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6A92993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94701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150BD7A7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3E867CD2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486F5AD5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5CFCBEA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5CBB16E4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06A0DC2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F9E98A7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2531BF5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9643EF4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قطع العد- مغناطيسات-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الوان</w:t>
            </w:r>
            <w:proofErr w:type="gramEnd"/>
          </w:p>
        </w:tc>
      </w:tr>
      <w:tr w:rsidR="0096174E" w:rsidRPr="00DF2268" w14:paraId="23ABF6C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FCEAF76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372E51CE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7052322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DBFB6EF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B2173E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466943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7D68CA6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39344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382A792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87734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5076F156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377710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7E15491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937078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1A27AF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450494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2154D7D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51077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4EE9E33F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64251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3ED9E0DE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479469CF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7201DCC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726FC33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DA5E414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02BABE7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66EB88C" w14:textId="79791958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70AAC7F8" w14:textId="64FBA02F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62C6719F" w14:textId="1D9E5230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4C7F3CA5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7839F9EF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63363D42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32D8FB7F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49350DE7" w14:textId="0C9C7B52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960530538"/>
          <w:placeholder>
            <w:docPart w:val="1ABF5A9DA9634C49B4808182D10C2E93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171767359"/>
          <w:placeholder>
            <w:docPart w:val="CEB03BF076F3419EA2C3D4F909A1E6C2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29/9/2025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13633DCC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3AF942AC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1467DA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84F082B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1679FC7C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77F8D4A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435C0A54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18-20</w:t>
            </w:r>
          </w:p>
          <w:p w14:paraId="3D050611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7-17</w:t>
            </w:r>
          </w:p>
          <w:p w14:paraId="04C693F2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1264F4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5BB4E20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DB0EF7A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47DFEA98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7437A9CC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2931B38B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0D7E0C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54D85524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الأعداد الزوجية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الفردية</w:t>
            </w:r>
            <w:proofErr w:type="gramEnd"/>
          </w:p>
          <w:p w14:paraId="0A472E28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أن يميز الطالب بين العدد الفردي </w:t>
            </w:r>
            <w:proofErr w:type="gram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 الزوجي</w:t>
            </w:r>
            <w:proofErr w:type="gramEnd"/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7C27378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29D4B29D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5FD4F9B7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06430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087CC2AB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09153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544BDCA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2D4734D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2C1A812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0A59ACCF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 ان تساعدني المجموعات المتساوية في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الجمع ؟</w:t>
            </w:r>
            <w:proofErr w:type="gramEnd"/>
          </w:p>
        </w:tc>
      </w:tr>
      <w:tr w:rsidR="0096174E" w:rsidRPr="00DF2268" w14:paraId="66E80B6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FC26243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7F40757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الزوجي - الفردي</w:t>
            </w:r>
          </w:p>
        </w:tc>
      </w:tr>
      <w:tr w:rsidR="0096174E" w:rsidRPr="00DF2268" w14:paraId="2036603D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0999D2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5E5F0AB8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916BD6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F2B116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228264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32469C97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910332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59F22B7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780873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3A7B440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407801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5EED1A3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11435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5ED1A0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094734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40D5BA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821428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0F8139C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167442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6B93798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626353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3A98317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745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286E0805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404E68B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6116D561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0E2384BE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B0D4973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17C78A49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D10CD43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75375AEE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689F6CC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187578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471C647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875969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2747B54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961495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050127A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172790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85BE00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356877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17AD5D2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764343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70DAA1D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16391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0E80843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892071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735BE44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360607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2752470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456273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A7B7E22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34611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0EA2A6B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674689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0E33F9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032311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790BF7D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80089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5B2F1D5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813183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398460C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70105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2682710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169553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7A8558B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3FE6A3B7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10B2B00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3A817A9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78102506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62A06F6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66055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3FDFC24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000507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062CE62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512567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038711A9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812725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6FBD348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464664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895A28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899541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F88A30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85220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27E428A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462879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76F85CF7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311368D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101653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50A8E1C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56192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9EA96E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816934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37AC6002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101428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AEBEDD6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E6941CE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70E4198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08F7422F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1A4903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21719A4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3B3F650C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0A14473E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46FDCCBF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871FFC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13D0C68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4E11D2BD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CCE784D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7E9DB12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0328E6E3" w14:textId="77777777" w:rsidTr="005226F3">
              <w:tc>
                <w:tcPr>
                  <w:tcW w:w="4468" w:type="dxa"/>
                </w:tcPr>
                <w:p w14:paraId="218604C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38962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D7110F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004559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65A4BE0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203061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7C1BEF4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767434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56B69E74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210658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36E99C2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547352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3B17B5F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433242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17ABC67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647477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33EA0DB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205634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351BEAD6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0B0CDBA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379289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7543DB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810391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45D03BF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399145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609A670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038674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E702728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51065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4F9ADD4E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32E3502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2EB45D74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FD1BA5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86F8BC8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5A523A7E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1F9ACE84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7337479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90340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10F15029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149CDCD6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ED251BD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60D0AA1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1648172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401A6F4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6765318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512CBE3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8814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C8AAE6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5832082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2F52995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888802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596880B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AEDD34D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4383E08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40D031D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2628496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0E153BD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134169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5FA61B3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717509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026F2B4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4008349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7DDD21C1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463887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764E1D4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5CB0A5B3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6BC1B25A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2BE66E2E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421D94C8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03E18DBC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1DE5125" w14:textId="77777777" w:rsidTr="006116C8">
              <w:tc>
                <w:tcPr>
                  <w:tcW w:w="6549" w:type="dxa"/>
                </w:tcPr>
                <w:p w14:paraId="7F0706F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287654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4BA2146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127329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23F4BC5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332764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EEAD73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919452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24EF88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806322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AA118A6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437599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113B8EB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772820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34DDF5D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820404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422D154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825231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5695BB9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3653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949E97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52448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338F609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249963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1E7A38B6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8DBC6AA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26159E1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77CF056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00E40796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703A44A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1C27775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C6DC13C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299AECD8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قطع العد- مغناطيسات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proofErr w:type="spellStart"/>
            <w:r>
              <w:rPr>
                <w:rFonts w:ascii="Candara" w:hAnsi="Candara" w:cs="Arial"/>
                <w:sz w:val="21"/>
                <w:szCs w:val="21"/>
              </w:rPr>
              <w:t>wordwall</w:t>
            </w:r>
            <w:proofErr w:type="spell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 </w:t>
            </w:r>
          </w:p>
        </w:tc>
      </w:tr>
      <w:tr w:rsidR="0096174E" w:rsidRPr="00DF2268" w14:paraId="4C3B858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F1CF33A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24ABC5B3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CCC1E65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0C0EA65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DB6F5A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220635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1EFA4C4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697017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034C0B9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74124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17657F9E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893765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2BDD892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733979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6CE247F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31349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3FF0E46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02947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776B9C1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099220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43ECF0E5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73E2509D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2AA39E9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27F6F6E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0DE29672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8B251D4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BFA179D" w14:textId="446EA43F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4468EDED" w14:textId="56CC75D4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087C7BBC" w14:textId="37B551B2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62079850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15C2EA9D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71AF416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6B6D86C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63D8DE9A" w14:textId="6A33B10F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172531221"/>
          <w:placeholder>
            <w:docPart w:val="7C216AE5E8BB4F809EF8A1CE24E9A9E4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1149639413"/>
          <w:placeholder>
            <w:docPart w:val="B7EC9618E8EE4EE98632D9C6D30CBE5B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1/10/2025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11E0B774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7F95471D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4EA9A21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727DEA5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276C8E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D62850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5ED53371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24-26</w:t>
            </w:r>
          </w:p>
          <w:p w14:paraId="3423609A" w14:textId="77777777" w:rsidR="0096174E" w:rsidRPr="00DF2268" w:rsidRDefault="0096174E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الإتقان9-23</w:t>
            </w:r>
          </w:p>
          <w:p w14:paraId="4C3DB2A9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1-8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5FBD88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59ADC845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7AE8DF32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52C78317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4AFCE1FF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2D219C9A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2063AE3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440DB855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جمع الحدود الجمعية المتساوية</w:t>
            </w:r>
          </w:p>
          <w:p w14:paraId="5D65729D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يجد الطالب ناتج الجمع بتقسيم العدد لمجموعتين متساويتين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17EAEACC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2A3E4DF5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33416C2C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74197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6FDFA85A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860734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724A72C3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37EA7B4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D8179DD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6B2CFCC8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 ان تساعدني المجموعات المتساوية في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الجمع ؟</w:t>
            </w:r>
            <w:proofErr w:type="gramEnd"/>
          </w:p>
        </w:tc>
      </w:tr>
      <w:tr w:rsidR="0096174E" w:rsidRPr="00DF2268" w14:paraId="3F0003D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987CE3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29FF377A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الزوجي - الفردي</w:t>
            </w:r>
          </w:p>
        </w:tc>
      </w:tr>
      <w:tr w:rsidR="0096174E" w:rsidRPr="00DF2268" w14:paraId="616BEC9F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E9FEB46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5811E805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A1AEAF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41FEF0F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946531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6C6E2151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415375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5801237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940412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3EBACD52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656034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F63A001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820526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4BFDF85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65065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692D015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190750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7E9A2BD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530673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7B91D0B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4618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401F4D9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5480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75B5FB05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7FA8C2C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46168B5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63C4074D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1E03219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20EED92D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60E6300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3E7025CB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0F8ADB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151815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0F2C766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228005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37C8420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415654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189A389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906181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F79290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315037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1628ED2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32248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B1DEC5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864164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05FFDDC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811121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43EB186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703173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2D13A80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070654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66218CA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58853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301E9FEA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802617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21E9B06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148084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D20EB1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288086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12E8518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52789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58CCFB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498079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360A266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768021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F66B78E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529CC87B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299F9DB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258EF09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3EE12AED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58D712D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187497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DFADBE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11469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2BD4362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0604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072DE683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67840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6F0E47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602897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27A726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05160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0E833E2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429145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BF3E6C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49939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36E98297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37439EF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03942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83647D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974225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156EE25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58260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59EDF846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561644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195A7903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F38A0D6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1A7F0A4F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16BB4701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2F173B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B728A10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4276912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16F6A8B0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0FB236EA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DE1579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3F122F9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14D78F17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C9916A9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80718CE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5C0DB1EB" w14:textId="77777777" w:rsidTr="005226F3">
              <w:tc>
                <w:tcPr>
                  <w:tcW w:w="4468" w:type="dxa"/>
                </w:tcPr>
                <w:p w14:paraId="134F4E4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243998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47B09E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526926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F36E1E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078019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784C9E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879462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1C42C092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111100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47E25B1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41168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51CE123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300568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699EC2E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798259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AA7940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542534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59E672EF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78D422F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543754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D4E96B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64704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4AF9498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850384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887299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074829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54538CBA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671481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4A939D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46F73F1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12BFA9CA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D26787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8E91D75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121BEBCC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54319FDD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794007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50905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0ECEC851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2DE77589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76B4993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2394E5C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903485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223F06E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20013459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66F904C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4673120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A38B12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0196088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6BF1698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1682851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59F24FE9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FF090BC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72BE1AA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0AED562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631667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4E0E4E6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221252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15E2055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973371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1AF4424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812483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279FB646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3114855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35206768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297D0B47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66DDDA94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07E72BC5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4A86D831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220AF69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311D1FC" w14:textId="77777777" w:rsidTr="006116C8">
              <w:tc>
                <w:tcPr>
                  <w:tcW w:w="6549" w:type="dxa"/>
                </w:tcPr>
                <w:p w14:paraId="2AF6204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57676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F41AC3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25418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5578CB6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162943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1620910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298820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A6791A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48208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24AA527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247100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34AEB71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873360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2DB2B2D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303676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3B82BE0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170532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21C05AE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412718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B6AF86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885005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1C9382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61592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1F7BFFD2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DB1B852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75F8DA5B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8201C91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681753FA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61FD9375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80ED016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B51BB00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97FD521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قطع العد- مغناطيسات- اكواب كرتون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كرات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proofErr w:type="spellStart"/>
            <w:r>
              <w:rPr>
                <w:rFonts w:ascii="Candara" w:hAnsi="Candara" w:cs="Arial"/>
                <w:sz w:val="21"/>
                <w:szCs w:val="21"/>
              </w:rPr>
              <w:t>wordwall</w:t>
            </w:r>
            <w:proofErr w:type="spell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 </w:t>
            </w:r>
          </w:p>
        </w:tc>
      </w:tr>
      <w:tr w:rsidR="0096174E" w:rsidRPr="00DF2268" w14:paraId="7F9C340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2F4CEC0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64AC810D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8DFBFBE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176C42C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4ACBA4B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925468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017A6E9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612903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50F0C76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02307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01FB27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412619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B0F171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0107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2CF5913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851730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63D1C0B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125230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00DB8B2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11050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44506D67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5C81EE34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E0F6E0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685DDE5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789E67BD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FFEBDC9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AC3B93D" w14:textId="084CEA71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61A61E51" w14:textId="01CAB7AD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3CE5FC5E" w14:textId="609D611E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10FDC2A4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4770FF5D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55016BF3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329728F6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6C0B3D7B" w14:textId="5C1C7619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781854902"/>
          <w:placeholder>
            <w:docPart w:val="82F4565EF4AA437F997B3DB8C80E4D95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439189116"/>
          <w:placeholder>
            <w:docPart w:val="95601FE4247643E3BB40F35E9D53046B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2/10/2025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064288E7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2AE44C5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18ACB1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049D8AD9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529EA71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352B26E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6693D83C" w14:textId="77777777" w:rsidR="0096174E" w:rsidRDefault="0096174E" w:rsidP="004145D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7-18 </w:t>
            </w:r>
          </w:p>
          <w:p w14:paraId="50DB716E" w14:textId="77777777" w:rsidR="0096174E" w:rsidRPr="00DF2268" w:rsidRDefault="0096174E" w:rsidP="004145D1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3-6</w:t>
            </w:r>
          </w:p>
          <w:p w14:paraId="0D9B5790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1B7AF78C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57776D3B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1BA65331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56D241B6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5B2FC4D3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7C1BDBF7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B7D38C2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7DF739AC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الجمع بتفكيك الاعداد</w:t>
            </w:r>
          </w:p>
          <w:p w14:paraId="106C7B77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ان يجد الطالب ناتج الجمع بتفكيك العددين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CC94100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FCF5C64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118356F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48993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68C69347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8166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250CEE3A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7586B40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3D29C1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1BA5CCB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جمع الاعداد المكونة من رقمين؟</w:t>
            </w:r>
          </w:p>
        </w:tc>
      </w:tr>
      <w:tr w:rsidR="0096174E" w:rsidRPr="00DF2268" w14:paraId="30071A18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BB674E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31AF601E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تفكيك الاعداد</w:t>
            </w:r>
          </w:p>
        </w:tc>
      </w:tr>
      <w:tr w:rsidR="0096174E" w:rsidRPr="00DF2268" w14:paraId="423EF8E8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B80D13B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7E774FD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A97BFA7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457FDC5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96406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55359614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31024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03CB633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476646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2CAB238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87031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3C7EE25C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876168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ABEC7F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009114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340A928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86052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14A3C3D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497142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699D12E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676661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9EB152A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56396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0AA049E1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488BE61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4DFB0A8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2F79E73F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CFC3C32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39E2367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4C10D11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0DAB903A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2D1F3F8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729216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22D5361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129036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68883F6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533348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4DF6589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9230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EB0AB4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492989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AA8E07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21453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1BB855A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21181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09BABD6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627382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5C00510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694603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1330B5F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55341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4EC157F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88460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6A595289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12309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7FC0328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34600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0B5E457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020338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A9B047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103417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6806880A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121430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5D9DE6C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59161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09C8C76E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6978FF0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424D910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2A91581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1AE77EA8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5BAAE9D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882386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6DA30E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731725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3B93E10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910491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332D40E2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764784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6A1EE86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167127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EC7A4F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003943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0C1186B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570032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176A815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090711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6BF08C11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063A617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511657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08BAAEE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837392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CD3EFF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053185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9A9A4BB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76428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C217739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3DF2A84E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212F97CC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39DF3052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A0AB75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4C0BDB0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6139D91C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034AEEA7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6CB22A39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128338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8281490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14A9CC9B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11B0630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4C93BE7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6B7F21F0" w14:textId="77777777" w:rsidTr="005226F3">
              <w:tc>
                <w:tcPr>
                  <w:tcW w:w="4468" w:type="dxa"/>
                </w:tcPr>
                <w:p w14:paraId="070BC5F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241362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9B56AC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893179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6FCEC91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132312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6B05149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025560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3CF3459C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127645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5BC2556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655299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4953213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659495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152D274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263797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04967E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481187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1B24B65B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6A7490E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11131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14E8FAD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295271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48EADD2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10160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7533B22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380329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5B459153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752135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16E50861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745F6F1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221F2DAE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65AC7E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E4E3257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8EDFB16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1CC65FC6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7992128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76081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0154EE2C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3241CD26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5D307F9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2168095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9000943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2F3C22F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1544184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31164EB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220957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FD575D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1314399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7B1593C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3015811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0BE58472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7F16CA99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1B2E7F2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86750D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7657553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1E94E1F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082961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50AD410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6123117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21A49F4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063745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437E682A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9973057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636EEE25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778F4F9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72254645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53B4B646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56C179D7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576C01D9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B41AA72" w14:textId="77777777" w:rsidTr="006116C8">
              <w:tc>
                <w:tcPr>
                  <w:tcW w:w="6549" w:type="dxa"/>
                </w:tcPr>
                <w:p w14:paraId="658FCC6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349318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58A08A5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11768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21E7208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484152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AD8232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594212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0CA556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64436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D3B4B60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929411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26C77E7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1493685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4E4C485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107884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5F81188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30652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769635A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28280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B9610C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486867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470D8CF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685622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6DE592E7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1349B13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1A2E0291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8EC6226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B05BDDA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651268B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32406DE0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CC3F9DF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3555D580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قطع العد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-  </w:t>
            </w:r>
            <w:proofErr w:type="spellStart"/>
            <w:r>
              <w:rPr>
                <w:rFonts w:ascii="Candara" w:hAnsi="Candara" w:cs="Arial"/>
                <w:sz w:val="21"/>
                <w:szCs w:val="21"/>
              </w:rPr>
              <w:t>wordwall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 </w:t>
            </w:r>
          </w:p>
        </w:tc>
      </w:tr>
      <w:tr w:rsidR="0096174E" w:rsidRPr="00DF2268" w14:paraId="67E6C3D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F7E0CB1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01B9C7AF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F2E2ED5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9778C03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39C78C4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1282879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375E5E8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220188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3A5D6B3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852028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2CE6CE5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447199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2D876DC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24388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F8C04C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015563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9A0F03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45634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E2C02E3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39771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2A434F38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7342E20B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37B0A7C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AF50FDD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66E608F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37B2E89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7B4F66A" w14:textId="401EE94F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745E26A2" w14:textId="4FFD7B9E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5AFD04DE" w14:textId="7296D895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0F20F25B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67047D1A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3240479B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6707D422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3261F97D" w14:textId="4AEB7B44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725639114"/>
          <w:placeholder>
            <w:docPart w:val="75F4BFEC65AB4D269912F8A9C2218E5A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2000691505"/>
          <w:placeholder>
            <w:docPart w:val="CAB1CAC764AA4E8EA0DDE0C82B7A810B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3/10/2025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73AD01C8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6A3E7C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F2A398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21EE1B8E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02BF62D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900C625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4DBE3A07" w14:textId="77777777" w:rsidR="0096174E" w:rsidRDefault="0096174E" w:rsidP="004145D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11-13 </w:t>
            </w:r>
          </w:p>
          <w:p w14:paraId="15C50E6A" w14:textId="77777777" w:rsidR="0096174E" w:rsidRPr="00DF2268" w:rsidRDefault="0096174E" w:rsidP="004145D1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3-10</w:t>
            </w:r>
          </w:p>
          <w:p w14:paraId="43C6B340" w14:textId="77777777" w:rsidR="0096174E" w:rsidRPr="00DF2268" w:rsidRDefault="0096174E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 مستوى الإتقان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38D787AD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3F7CC121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009DB31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052AB63B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529D973A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1142A6E5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33F929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38E8A04D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الجمع </w:t>
            </w:r>
            <w:proofErr w:type="spellStart"/>
            <w:r>
              <w:rPr>
                <w:rFonts w:ascii="Candara" w:hAnsi="Candara" w:cs="Arial" w:hint="cs"/>
                <w:sz w:val="21"/>
                <w:szCs w:val="21"/>
                <w:rtl/>
              </w:rPr>
              <w:t>بأعادة</w:t>
            </w:r>
            <w:proofErr w:type="spell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تجميع الاحاد كعشرات</w:t>
            </w:r>
          </w:p>
          <w:p w14:paraId="4F5A7FD6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ان يجد الطالب ناتج الجمع </w:t>
            </w:r>
            <w:proofErr w:type="spell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بأعادة</w:t>
            </w:r>
            <w:proofErr w:type="spellEnd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التجميع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DE70D15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03EDBE64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52ADBB0C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47713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6DEDA874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34552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516455F6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2980046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5096194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3F1420F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جمع الاعداد المكونة من رقمين؟</w:t>
            </w:r>
          </w:p>
        </w:tc>
      </w:tr>
      <w:tr w:rsidR="0096174E" w:rsidRPr="00DF2268" w14:paraId="026B13B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F34C94B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71B03B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إعادة التجميع</w:t>
            </w:r>
          </w:p>
        </w:tc>
      </w:tr>
      <w:tr w:rsidR="0096174E" w:rsidRPr="00DF2268" w14:paraId="7F3A2C23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0DF69AE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75E62621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55F409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1951C2B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659805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70A8A526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304404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10D4908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594088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45B8555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706755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4BAED873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401945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0DB2988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851003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793653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1556844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0C9DC7F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35861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1C0D2D4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912647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08F5290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486393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423ED33A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007E84F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75BC3346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1984698A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67FD7B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62744F44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311E003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680E5379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FCB93A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33288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FED43B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996528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0C4BA4A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123889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4CF8D7C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052119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17B258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258415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6C5C121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689768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232E2EC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940886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3DC67A5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314780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0251205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79561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7D52B2A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09065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689C6C9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809601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53FF999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825678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0FB394B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479956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775DE58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010584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83C830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023461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47C7D5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300809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66E1307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457523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08A532E9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449EC1FA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039930F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7D1A52F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18DCAB87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10BAAB9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497419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4552CB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748327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32A28F6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270652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2163369C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374681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7632C54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662952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4C62C8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6975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11A5F4E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176325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26B129E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80520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75A1FAB4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621BBF8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774751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5D8F8CD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49308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71BC68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274074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2F9D58B5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525135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4260DBCA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4AD1708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5F598890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08D8E36B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69B7D6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6F7B325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07A05641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2D19BDDA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4F951D8D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D1164C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62656FF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77E43D2A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A0B6DDF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382AFFE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43E477D4" w14:textId="77777777" w:rsidTr="005226F3">
              <w:tc>
                <w:tcPr>
                  <w:tcW w:w="4468" w:type="dxa"/>
                </w:tcPr>
                <w:p w14:paraId="77A6950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42726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CAF8A1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261197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0551E49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74722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31BAF98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874888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6D028761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060309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151072F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044365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33169E8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044384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05CCA17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851214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165B5F2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094725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4A5EE803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35F78A7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575496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486D23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766862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733C490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352842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6ACB37E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138036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12DBF4B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124844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3105047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ED5D729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CABFCE2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5D964C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F534D94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29D3FE35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44CC101E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5176552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85993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63933912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22015024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BB762FB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276C3E6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8999761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7EA3FB7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4041822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3F4027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380843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30E71A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3408940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0C2B145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9170926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755D252D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11682211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DB7C0F7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62EF9D3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5192261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1D70672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8657489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7C3156B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542875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0BD9BD9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290665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B4B52C0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2748610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53B2641E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0D72BD6B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01B0D471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7FFADA09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558B85A0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64923CCA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3F8A1B3" w14:textId="77777777" w:rsidTr="006116C8">
              <w:tc>
                <w:tcPr>
                  <w:tcW w:w="6549" w:type="dxa"/>
                </w:tcPr>
                <w:p w14:paraId="5933004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16792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49E770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53767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1E498CE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459187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06AF64B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429776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1B6ADE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723800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83B057C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535176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7B4E3C3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335811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368DF7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679821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6952088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384571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B1E58F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486231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647FCD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500856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32BB4FF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871447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56F6C537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4603E40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7B40D824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4F15368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77D2B429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6956832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36F3570D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305F514F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3BF1765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قطع العد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-  </w:t>
            </w:r>
            <w:proofErr w:type="spellStart"/>
            <w:r>
              <w:rPr>
                <w:rFonts w:ascii="Candara" w:hAnsi="Candara" w:cs="Arial"/>
                <w:sz w:val="21"/>
                <w:szCs w:val="21"/>
              </w:rPr>
              <w:t>wordwall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 </w:t>
            </w:r>
          </w:p>
        </w:tc>
      </w:tr>
      <w:tr w:rsidR="0096174E" w:rsidRPr="00DF2268" w14:paraId="7B861CA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919B532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0A48EEAC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AF8F61B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29F0EC8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2C06377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962018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05897E0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89507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06B5CC0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554174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07612CC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822558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3600321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352337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408DE3E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92626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1E6E2A4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139769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0358D990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634493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2B06BB3D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C49EFED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1FDA75D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3053BE8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5AD81104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E11A936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6953F86" w14:textId="1BE59EF1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56B2FFC0" w14:textId="1A0E75C6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2C0A3D32" w14:textId="32463686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1AE7884F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219DA220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37617859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3152B631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4D2430B2" w14:textId="46E4C5E8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785857507"/>
          <w:placeholder>
            <w:docPart w:val="DEEB3FBC46DD46FCA9C610DFB9CBCA45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074894495"/>
          <w:placeholder>
            <w:docPart w:val="BC4040B9BFD54115B90EF7B8C623069F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6/10/2025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006CEDAA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2C08E7C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DE653CB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38298610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39D5E82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CB1BB6D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79702C85" w14:textId="77777777" w:rsidR="0096174E" w:rsidRDefault="0096174E" w:rsidP="004145D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18-20 </w:t>
            </w:r>
          </w:p>
          <w:p w14:paraId="5F68E81F" w14:textId="77777777" w:rsidR="0096174E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الإتقان6-17</w:t>
            </w:r>
          </w:p>
          <w:p w14:paraId="569DC633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1-5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DC983AA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36CD1B9A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75A8ACBF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62F8185E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62CBA716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75702C88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3744D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0958691D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جمع الاعداد المكونة من رقم مع الاعداد المكونة من رقمين </w:t>
            </w:r>
            <w:proofErr w:type="spellStart"/>
            <w:r>
              <w:rPr>
                <w:rFonts w:ascii="Candara" w:hAnsi="Candara" w:cs="Arial" w:hint="cs"/>
                <w:sz w:val="21"/>
                <w:szCs w:val="21"/>
                <w:rtl/>
              </w:rPr>
              <w:t>بأعادة</w:t>
            </w:r>
            <w:proofErr w:type="spell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التجميع</w:t>
            </w:r>
          </w:p>
          <w:p w14:paraId="1FC526D3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ان يجد الطالب ناتج الجمع </w:t>
            </w:r>
            <w:proofErr w:type="spell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بأعادة</w:t>
            </w:r>
            <w:proofErr w:type="spellEnd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التجميع لرقمين </w:t>
            </w:r>
            <w:proofErr w:type="gram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احدهما</w:t>
            </w:r>
            <w:proofErr w:type="gramEnd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من منزلة واحدة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96F2359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67ABFE19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4C3FED15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30891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4B771CF7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88215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39EFD82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</w:p>
        </w:tc>
      </w:tr>
      <w:tr w:rsidR="0096174E" w:rsidRPr="00DF2268" w14:paraId="421D6A8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B69421C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01A0ACE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جمع الاعداد المكونة من رقمين؟</w:t>
            </w:r>
          </w:p>
        </w:tc>
      </w:tr>
      <w:tr w:rsidR="0096174E" w:rsidRPr="00DF2268" w14:paraId="2360940B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D8DD51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45352887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FCDE17E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B1C2B09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12ABC539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12D68A4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62B9E41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895766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10700BAB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879429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357C534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814458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7D93681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531608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B0D1505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546726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FEC329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62366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35C9EA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843438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133FF69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850356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17E3CAF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197834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8EEEE01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940473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61431F8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1C8755E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85075EB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427CA75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24B4514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2CA5F75E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60FA896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14EBFB09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51C381B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980596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54545A2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6390774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313F3C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328142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F7C9A3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984554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A3550A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292674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0A62F4C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806496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11542F7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460232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5AC8C5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573893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278FD4D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867998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53E53F0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20059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CAEEFB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865415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7E2F1DF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7621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709D687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26466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61BC9D7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41926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1BF236D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724630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362F016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83084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44553C0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69738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3C0A47BC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16ECB5D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6D171F0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32CBED9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1DB6F000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26A2698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46563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3FB7C3C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09058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07DD76D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47761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5623F023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070385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3BC0621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854864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E80752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55030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011B671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770322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134E6B8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807700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27F8D75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3262931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18814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0AB0AEF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75602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73537F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110099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FB19ADD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981225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B8EBB5F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E21E43A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53D4FB3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5C275C91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BA10E5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B0D84FE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40B3C217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B29C093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BCDA78A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906B5C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CAFAB5F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6A4E22D7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29B8F4F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4D5B78C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4F9A8B44" w14:textId="77777777" w:rsidTr="005226F3">
              <w:tc>
                <w:tcPr>
                  <w:tcW w:w="4468" w:type="dxa"/>
                </w:tcPr>
                <w:p w14:paraId="05EF344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173799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4B5470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691578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7972E36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372688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478BF7E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369089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5FB17BEE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120139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36EC49B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36018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21D45BF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58111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6AD95AA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547790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2F7710B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156217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5C9B6F8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267D043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8579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251672D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71602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69406DE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262839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67C63CC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073694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3B162E54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774339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CFC2168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6DD8C89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2C6565FF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276152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178CB2B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21700B8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3783735A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7650788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146431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48ED1BBC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4B4DE58B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BCF1462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066BF51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3028594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76A5526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6606632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3F5759B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25597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1518A32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4807373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6D3816C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355664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724DB4B6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2A1AA467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9D91735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5B21C7A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040253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39F623E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3374964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32CBDF2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483048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23DE37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734972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2B4D3550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4912500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4C02FE0D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085C27F8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281F9290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171684FD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55F88F23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B981884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AAADBCE" w14:textId="77777777" w:rsidTr="006116C8">
              <w:tc>
                <w:tcPr>
                  <w:tcW w:w="6549" w:type="dxa"/>
                </w:tcPr>
                <w:p w14:paraId="54F161E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43913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4B45047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537119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31C8987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127570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78D6A7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419680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73A264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12187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CDB63E8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206287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6794AD9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344232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4DD58DA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094579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4A7C77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564861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39BCF8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963232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B749FA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669861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141E3D1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582276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671B3AC7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7BF3CD0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6E8CBC45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357A78A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5E465C94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C5A716E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4BE76BB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9DDC1BE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2B5E7FC0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قطع العد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-  ورقة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عمل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 </w:t>
            </w:r>
          </w:p>
        </w:tc>
      </w:tr>
      <w:tr w:rsidR="0096174E" w:rsidRPr="00DF2268" w14:paraId="3BB8CF5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4C33B37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40C37DE7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6C1E75A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F42212C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77D538C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517587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9EFA59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731873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09AFC15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914475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3697C36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411367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7730EA4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69901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2A97F8F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410777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2337C41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73683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D69CF4A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614746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36FF8647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03CF1DD9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69FF0AB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BF64D30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72FC0074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8AA500F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8CE3B45" w14:textId="09DB97ED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2AC4AE85" w14:textId="33C83FC0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5667DFBC" w14:textId="72B7387E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784AB2AB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0DCB10EC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4254EA20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4EA6B6E6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6CC37742" w14:textId="518925D4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101525242"/>
          <w:placeholder>
            <w:docPart w:val="16ECBCA6B60546F8AD3A91198591C5FD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267977910"/>
          <w:placeholder>
            <w:docPart w:val="E17BB64A98734DFD9FEA56DABF65F149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6/10/2025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21C319C9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B12A2C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4C102C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0B9415BD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3242470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FC02E4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7307A0B1" w14:textId="77777777" w:rsidR="0096174E" w:rsidRDefault="0096174E" w:rsidP="004145D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18-20 </w:t>
            </w:r>
          </w:p>
          <w:p w14:paraId="06ACAB87" w14:textId="77777777" w:rsidR="0096174E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الإتقان9-17</w:t>
            </w:r>
          </w:p>
          <w:p w14:paraId="293D0C06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1-8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602FB94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5B7A157C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75972324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422C07E6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2E37EB15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6A08B477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3AB3BB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4B1FD951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جمع الاعداد المكونة من رقمين</w:t>
            </w:r>
          </w:p>
          <w:p w14:paraId="1FE0C47B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يجد الطالب ناتج جمع الاعداد المكونة من رقمين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CDE642D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4AB5BC62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3908D19F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914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225E8852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62662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1FA0772D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العلوم: جمع سرعة لشخصين او سيارتين</w:t>
            </w:r>
          </w:p>
        </w:tc>
      </w:tr>
      <w:tr w:rsidR="0096174E" w:rsidRPr="00DF2268" w14:paraId="55AE687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B001F21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EB73663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جمع الاعداد المكونة من رقمين؟</w:t>
            </w:r>
          </w:p>
        </w:tc>
      </w:tr>
      <w:tr w:rsidR="0096174E" w:rsidRPr="00DF2268" w14:paraId="7C8DA2B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EEAFB8C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37C0DA90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563173D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0A78571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15B726C8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5A4DFE1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2E577B42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874910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6D205A15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802959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0D2CBFE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606668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08CBE14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826618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08F50FE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1215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522EA1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300157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77AD7E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587068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0EB8D20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403830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635EBAC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926634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4302269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56763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212D6407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4F5BF1A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57F6FEE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0C0A1999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2B1006C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B69D6A5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65C669E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31B730BD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21D96A6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764044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2CD2E0C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944890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3107294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923323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7AC899C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879016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CC1796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73072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255C6C1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11275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65AAB2C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716263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09A282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50221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15035D8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184377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3D27B31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886256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370EA29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374894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47816DC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60738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4B5C3D3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725140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2CA6028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871226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77BB1BA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979268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6020BB1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104003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62B76C0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579846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5BD59C59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2CDBEC6F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2EF1B51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A84A9B1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1E8847FF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4E6EE47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114541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F3F51C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74213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0B30B05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04443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5E893F3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439546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2680B58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971195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2C0FD9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335519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30CD8C3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644156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8898F5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270460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304E047B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3C0EBBC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815657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1C4673A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18948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55CF5D2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846383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F367831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567510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7ADB868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D3ECFC9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1DB63D2B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3556ADE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9FAE2B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9BD29A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38F457B1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10D50196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56AA9AA0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4A3BDE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8D934BD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1FC92CD3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3C95F4A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F595C0B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2406B8DB" w14:textId="77777777" w:rsidTr="005226F3">
              <w:tc>
                <w:tcPr>
                  <w:tcW w:w="4468" w:type="dxa"/>
                </w:tcPr>
                <w:p w14:paraId="022CFAC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709665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129C48A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210875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109D062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248849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7301762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160707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1A1DD523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188694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0586710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4147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11AA5D0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720129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FBEABD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7560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60D2D44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67740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1325C591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2B18FA2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307539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840B58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295496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657FF6D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055717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792CB1E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8184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42B2B08E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9491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C2C214F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30EE6547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44B025B7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77530B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8B98B15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51196CA2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5769720B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8008022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8843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0348FF1E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226FE3B0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85A8268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397E9CD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7379992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49540D5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8422692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3891B58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197407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48ECCDF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1177534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3FA7184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7273645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13498EE0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07FAD89B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CCFC3F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3D5472B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867042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6BC2EB5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637025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2FCA6BC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8096190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039573C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6943728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17869160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2193320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083D6AF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499F1854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37724666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5DBEE3E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414FBF3A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2B67F3D5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FC3A223" w14:textId="77777777" w:rsidTr="006116C8">
              <w:tc>
                <w:tcPr>
                  <w:tcW w:w="6549" w:type="dxa"/>
                </w:tcPr>
                <w:p w14:paraId="4E01EB1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523886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AA50B2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81569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68AAA92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313243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628BF1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983743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436F75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897250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BBAE047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204864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6B3AD55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358855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4B164FE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326550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3203414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630395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41EC392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9540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E5875E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084462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42AF699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125492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5E71D34A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F2FF3E8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DACC0EF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BC32809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36038C06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411F9B45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4947EC7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FD09AE4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0D30DC0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قطع العد- 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 </w:t>
            </w:r>
          </w:p>
        </w:tc>
      </w:tr>
      <w:tr w:rsidR="0096174E" w:rsidRPr="00DF2268" w14:paraId="1EBC209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8E3BE55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640998BF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F35B75E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296A45A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2AC8852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979250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69A8707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92483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7DEEB25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097474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93D514F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825226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50650E1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9416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4FDAE37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894427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1B546AC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261486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090158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49075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682BCF09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73B26AE7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6FAC2B1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23A563C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030B036F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88F5F50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F485D6E" w14:textId="2836E8C4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6634F583" w14:textId="26A70BE2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18BB9768" w14:textId="4FE157AC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3AFD5DE1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1C1B036C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535EFBCF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DEF092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563F8FB6" w14:textId="157D19F9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084651531"/>
          <w:placeholder>
            <w:docPart w:val="BDCA7721DA9A46E6B4D33C774175F563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2005189317"/>
          <w:placeholder>
            <w:docPart w:val="39583701195D44B8992C00FD0D933790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7/10/2025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5F7911E8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381C9F8C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2B0D47D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14D485C5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3D79233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D21948D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4C4CC521" w14:textId="77777777" w:rsidR="0096174E" w:rsidRDefault="0096174E" w:rsidP="004145D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16-17 </w:t>
            </w:r>
            <w:r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–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مهارات التفكير العليا </w:t>
            </w:r>
          </w:p>
          <w:p w14:paraId="38337002" w14:textId="77777777" w:rsidR="0096174E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7 -15</w:t>
            </w:r>
          </w:p>
          <w:p w14:paraId="285CE195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0E46D757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EBFDFA6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1F3C23D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6F6F7D51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2327807E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39630582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B47B1DD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387F6BCA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الجمع الرأسي للأعداد المكونة من رقمين</w:t>
            </w:r>
          </w:p>
          <w:p w14:paraId="0B56EBA5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يجد الطالب ناتج جمع الاعداد المكونة من رقمين رأسيا دون لوحة القيمة المكانية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09AC274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6C22A7BE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088A086E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2705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327226B9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2883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60445AFA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العلوم: جمع سرعة لشخصين او سيارتين</w:t>
            </w:r>
          </w:p>
        </w:tc>
      </w:tr>
      <w:tr w:rsidR="0096174E" w:rsidRPr="00DF2268" w14:paraId="69CF389B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6D71A27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513206A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جمع الاعداد المكونة من رقمين؟</w:t>
            </w:r>
          </w:p>
        </w:tc>
      </w:tr>
      <w:tr w:rsidR="0096174E" w:rsidRPr="00DF2268" w14:paraId="0B89209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DBB71B1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2B0575E8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40134A2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6B53759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11192508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4F5779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0CAE534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83111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16BD0364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53469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6C37C2D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806666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323A455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384827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0083CE7D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9757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B9552B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338818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A94523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808623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7722CB5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721155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0CDFADC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959435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C19CDB4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74762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57FA9A60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F8302EC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7D4D09EF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1761D289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013DD32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05198941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FB33E08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29135CED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5A5F945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178545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1FC9D85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24939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1D7D778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90933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715FE59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652230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6F7A06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471294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64D090D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60708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052502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450402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0D9577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310032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0CFD104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576074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636729E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68038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07C0154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211425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6EFE319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93882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28C263E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19103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447F3EC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292261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0992CE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901833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6F5D032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298864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5E4F739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92963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6E0B27B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552C1656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13B4D55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ED69DD3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0B6A56E9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2A71692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882398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BDB5A7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633299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092AD05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955830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4A876129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26741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46A74DA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495847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B5A6E1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699599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773D1B5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050574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7E4F26B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27421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3D8DC873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034FA8A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383539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22054C4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006697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04C428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291478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48A1BDEA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308276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FFF97AA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994EFC1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31BE810D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469A391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27F39B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B68E7D6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292BAEF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721A3385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72376734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75CB19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5D50241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07C47858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7497DD8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96D91F2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5CE57400" w14:textId="77777777" w:rsidTr="005226F3">
              <w:tc>
                <w:tcPr>
                  <w:tcW w:w="4468" w:type="dxa"/>
                </w:tcPr>
                <w:p w14:paraId="7B84DFE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434342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38DBB6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447210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F5AC08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97348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37989C5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805581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74B17569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672599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56F240D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696437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26AF6B1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916134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32AB9D5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039127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CC083A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018573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0875E1C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643213B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571610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02C230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256118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6847F7D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742354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2BFCC81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78528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B958017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027798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15FA262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99FFB24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3972776F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8AE3A3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A16E180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1AD5C2F2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15A4706B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8063464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65738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60797CAE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2FB107D0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52EC8F2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35857FE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721455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D892D8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4623152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2A4F8C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546451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DE9990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866796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459F8E9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4604205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EDFB053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267C33C6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EF4207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05DB01A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463041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3DDC466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02309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4684CCB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931241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6FAF057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652847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28707BEC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21039179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7E4EC54D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668F75FC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37E12A54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3EFAFDA8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DE1F50A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208266C3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2F13FC6" w14:textId="77777777" w:rsidTr="006116C8">
              <w:tc>
                <w:tcPr>
                  <w:tcW w:w="6549" w:type="dxa"/>
                </w:tcPr>
                <w:p w14:paraId="45AD106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635819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B5BC0F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497698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2A05E93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26574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FD0D30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68127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93B6FA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395465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8384766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554981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7217B7B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5468910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12EFF95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360369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B3E57C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979517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41BB265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038980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3BAD3C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365642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715AB8D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27469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40727B4E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C2839A3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2E381097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0F9B0E8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54219834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27D8EBDE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7DD697B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424789D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633EC36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بوابة التعلم الذكي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 </w:t>
            </w:r>
          </w:p>
        </w:tc>
      </w:tr>
      <w:tr w:rsidR="0096174E" w:rsidRPr="00DF2268" w14:paraId="3FD8BCE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6046D3B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12DF25B6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5B67037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767888C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12FBB13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47594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5CC97C0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1033340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38A78FC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233991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0F439578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967628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2EC9DDB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39066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14B3CA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38472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0E637D1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197334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9C360D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068303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9EE5EA4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28B1961E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7C60F34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8D32EF2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58BCFBFD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51BFF56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E1F6BB1" w14:textId="709BA78C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BF6734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16736342" w14:textId="48725190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63B39B7D" w14:textId="32EFA67B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2E6302EE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519EFAE5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5B0BFB4E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5B4D08D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34B19CAC" w14:textId="7B5A24C5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713237202"/>
          <w:placeholder>
            <w:docPart w:val="70C1C74AF20F4A708B5014EC60C3168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621194098"/>
          <w:placeholder>
            <w:docPart w:val="732315336A334B0DA3C8C271F80D8C38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7/10/2025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1CD4383F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1A789AE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47E807D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5413E658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13544CF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FDA8C92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1E4F86EC" w14:textId="77777777" w:rsidR="0096174E" w:rsidRDefault="0096174E" w:rsidP="004145D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16-17 </w:t>
            </w:r>
            <w:r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–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مهارات التفكير العليا </w:t>
            </w:r>
          </w:p>
          <w:p w14:paraId="6BF7C2F4" w14:textId="77777777" w:rsidR="0096174E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7 -15</w:t>
            </w:r>
          </w:p>
          <w:p w14:paraId="1AFF05D3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48F3ACE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5CFD1CB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50B0343C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12D0B352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6B7C1C3D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7FD6A449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1A776E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2664718F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جمع الاعداد المكونة من رقمين</w:t>
            </w:r>
          </w:p>
          <w:p w14:paraId="76653012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يجد الطالب ناتج جمع الاعداد المكونة من رقمين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2F21A6D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CEC930D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5AD23030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81748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4C8F92CE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35599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AFFBBDB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العلوم: جمع سرعة لشخصين او سيارتين</w:t>
            </w:r>
          </w:p>
        </w:tc>
      </w:tr>
      <w:tr w:rsidR="0096174E" w:rsidRPr="00DF2268" w14:paraId="3B6F0A1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8697BA7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31B9AEAE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جمع الاعداد المكونة من رقمين؟</w:t>
            </w:r>
          </w:p>
        </w:tc>
      </w:tr>
      <w:tr w:rsidR="0096174E" w:rsidRPr="00DF2268" w14:paraId="082DBF56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DE34676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0312ED7E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48BF7BA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120170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73CE0330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2ABA0C1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415D2D5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349971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2EA23C67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02767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20F3F95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875125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4AB026E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971453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62D0AE7A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698426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7AC25A4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222011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D0D6AF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447557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56CC9F2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895121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030281D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113108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23B2949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41848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0D42BE52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6FEBA64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18AB844A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16A2818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54147F2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647202E7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4E638A8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36C2CBC4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0F18254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067227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2C59E62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661416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0FDE970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920937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955620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737825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B9E890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069526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BFA926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991780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6CF453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860545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48A054D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58078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49E34C2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796012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2FECD5F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441104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2BD9839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042635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5299A19A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253385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6AD96CC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604248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32300F3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60313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78C3F4C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973620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1093AEE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297644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0CA87CA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58198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A0FE169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E4776B9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2A6A381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3500EA7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57BE02A9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614F0B1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550856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306A277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622548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379929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485317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19FA97AF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300105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3D99D7C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168253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1F8113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898349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34BA151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95532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61C9166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30183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7A6E87CC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7D5C976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838055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6428C1F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651975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AA5736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79222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848EE05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14657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0DFE0BF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F78F03A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DA4AAF3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413F09DD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F9968C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7F72EF6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70D17452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2E686FA4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778FB82C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92014F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B551FEA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2BB61F63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4DEE878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688EC5A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38152FDF" w14:textId="77777777" w:rsidTr="005226F3">
              <w:tc>
                <w:tcPr>
                  <w:tcW w:w="4468" w:type="dxa"/>
                </w:tcPr>
                <w:p w14:paraId="7DE031B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22891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1CDFADB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010619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4C1831E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27764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73F3E6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847001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30494324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707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05A19A7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300284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23B0822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25410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57DFCB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13815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D54DD9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538168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BC49211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0F2444D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318512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D72659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395079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28B132F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67871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30FE16F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596271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EC3A94C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529039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342787D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FDA5D66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173DCE4D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932130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ED071DD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DACFEFB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30BEB8E7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831484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106236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1FC847F7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617DA499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8E3D74A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2C20619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1176408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714BC54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7716929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2DCFBB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8638324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2B1156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014975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0E8F420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7299481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47C6EAD4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52BA2A7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7202A87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660BC02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8377498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6BD6753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4795694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1D5AFCB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2488823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469EEF5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213211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5A50F981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7670351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6F80B156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680C414D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399DF741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51107DCF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00B7439F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11A9E0F0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5308A0F" w14:textId="77777777" w:rsidTr="006116C8">
              <w:tc>
                <w:tcPr>
                  <w:tcW w:w="6549" w:type="dxa"/>
                </w:tcPr>
                <w:p w14:paraId="3D27172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30631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FB1035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94358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64D9BE4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612252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106580F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854518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110342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591117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5AE9D02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08607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16CA167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476443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61CCAAA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704563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03BC615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1721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6CEF7D8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910051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AAEA67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830818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5934EC9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155263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5E6509A9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22D5059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6F701336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CE14B43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7C233D2B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6EEEA28A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3DE7527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8413E19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9F81243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بوابة التعلم الذكي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 </w:t>
            </w:r>
          </w:p>
        </w:tc>
      </w:tr>
      <w:tr w:rsidR="0096174E" w:rsidRPr="00DF2268" w14:paraId="4523CBD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A1128A6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0F5143F2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BA85403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C88E329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43ABBA4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589189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2E16F33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151481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17C62C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782156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5BE5A303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142502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3AB919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15383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7FC3B9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043640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628720D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47601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7503C426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487496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1A7F7164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262DC679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648A1DE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94F3C84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3FD145C8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A6EDB7A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69E6BEA5" w14:textId="5E35C588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2727A2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542CAC49" w14:textId="4A79ED33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50DA5F62" w14:textId="5C6A4C71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21A9DE98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3A14AB2B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45F76909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3F8564FF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7B806599" w14:textId="4C418610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431854494"/>
          <w:placeholder>
            <w:docPart w:val="90DD296E7B0D43FA9EE8CD8ED514457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802233987"/>
          <w:placeholder>
            <w:docPart w:val="9844C3DD3C5A4CDC9BD025F8327B72A7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8/10/2025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07C68C0E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2A8674B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6F7B71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483814E5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4B0C4901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338CDC1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353A11D9" w14:textId="77777777" w:rsidR="0096174E" w:rsidRDefault="0096174E" w:rsidP="004145D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26-25 </w:t>
            </w:r>
            <w:r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–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مهارات التفكير العليا </w:t>
            </w:r>
          </w:p>
          <w:p w14:paraId="0FCB762C" w14:textId="77777777" w:rsidR="0096174E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9 -24</w:t>
            </w:r>
          </w:p>
          <w:p w14:paraId="0B813347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1-8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698F498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64EC6832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5C664577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5A83D75F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0EEA3BFE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297555A0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1597B03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50D0FF26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جمع ثلاثة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أربعة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أعداد مكونة من رقمين</w:t>
            </w:r>
          </w:p>
          <w:p w14:paraId="7CD94592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يجد الطالب ناتج جمع الاعداد المكونة من رقمين رأسيا دون لوحة القيمة المكانية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364EDA0A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0A0F8FF9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212EADF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70780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7AC93550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5517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140F4922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العلوم: جمع سرعة لشخصين او سيارتين</w:t>
            </w:r>
          </w:p>
        </w:tc>
      </w:tr>
      <w:tr w:rsidR="0096174E" w:rsidRPr="00DF2268" w14:paraId="2E6D7CB8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5629E6A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03640055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جمع الاعداد المكونة من رقمين؟</w:t>
            </w:r>
          </w:p>
        </w:tc>
      </w:tr>
      <w:tr w:rsidR="0096174E" w:rsidRPr="00DF2268" w14:paraId="3D4836D6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9566F6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43FC3348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C1B199F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66C75E1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59F2ECD0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5CCA7B9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773CA9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169976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1030EE30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4482357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402E524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58569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4C18038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773392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04D1F2C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984025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39B1CAD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590297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74BFEE4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039186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0225E96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175866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0377B76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963953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2C40A52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09880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274B3ACA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067FC12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6B2B21F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2E82B7AE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03E09D9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670C6BFF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62980F3F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27FD118F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E8DC48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5621992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1FB9EE7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970754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3AFE7A0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819422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4F9CA28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59510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715020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329440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0BFB4AE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08987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4274D4D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374532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1715DE9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314121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3D08762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964204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08A9C4A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298443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73EB337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302735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122E195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079436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234DA2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155932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50A31AB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70486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1C457A1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913036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3069650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015928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5655788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136274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329757DE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7312ACF9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3A419C0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7CD655A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7ED3A8F3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4DB6110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077605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CB8F40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068383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3E76248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992979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55653307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93872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26636C6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626375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F42BBF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057263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E31683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3061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878DBE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327267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2F9819E9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7926CAF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857807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604494C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384895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20D9C7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703208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1F3793B0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84436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2298B59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9056765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7F5C3D91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10B2E681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E6C5CB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20BCF74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A2241E0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2F45F2B7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297D13C6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19B615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E2E6EEA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3661DFF3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3D9380E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F485591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68803571" w14:textId="77777777" w:rsidTr="005226F3">
              <w:tc>
                <w:tcPr>
                  <w:tcW w:w="4468" w:type="dxa"/>
                </w:tcPr>
                <w:p w14:paraId="3507656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288511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7CA166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925482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1ECB570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860332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79D64BB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36162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D243ADF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09843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1F3534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13574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4ECDC11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289329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674D54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69671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B27342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91232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7A078AF6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0E6AE95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547862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36859C4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69806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3EC8E6B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28879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3C48110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03817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33C176B5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70902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1FF3D6B2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98F1488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21136F23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87F68B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0F309D9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46CD943D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57BCB543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4169864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24747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7D82A1A7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17808D77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C266FB3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39BFC33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895605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0CB08BD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2393748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6BF18AC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464806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2C66B03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58070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7A8219D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7827990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1998062A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78312E87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70B98CB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11D2F6D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4640865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6555660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027013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18373FE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472550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1A9A7CD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1170765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3B35536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0430515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01D8D90E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12F1921F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0A35D6AD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2AE1B3FD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2FC2B386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5B6DE183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461D6A2" w14:textId="77777777" w:rsidTr="006116C8">
              <w:tc>
                <w:tcPr>
                  <w:tcW w:w="6549" w:type="dxa"/>
                </w:tcPr>
                <w:p w14:paraId="2171438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017886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138127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625902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2F2A490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179897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0441A3C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939719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534251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70887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C80A8FF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605472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0EE001D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698636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42B3B90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143958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03CEEBB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8922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343468C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399474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9A34ED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948023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6915483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922280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707FDD83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874025B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458B407D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5231E6E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4E796777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2283180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A3E59B5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50423F5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AE4587A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02404AE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534132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7F8EFD4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415A1F6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96DA3A0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CF31D4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879628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5B70E8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043187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1AB418F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875210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0A2DCA98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343147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9C1D20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72205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BA43CB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907578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26B9822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213776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35C31E49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853049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1E2AE115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6E099FB1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4B3B77A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787493A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1C111BD4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76551D5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65012C99" w14:textId="7A7EB3C2" w:rsidR="0096174E" w:rsidRPr="0034566C" w:rsidRDefault="0096174E" w:rsidP="0034566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7918C9B6" w14:textId="4ECC2D9C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46FF4D0B" w14:textId="1FEBBD5D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43697D7C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1FA13445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065F03E7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06255750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619359D9" w14:textId="08C0EE41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008907637"/>
          <w:placeholder>
            <w:docPart w:val="817649A19F4947B5AE95BED4A1862117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122977632"/>
          <w:placeholder>
            <w:docPart w:val="432B647F5D904749B0848FA6C3E0831F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9/10/2025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6CEAC61A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253A2FD8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5BEBF5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01BF5C07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1950760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44A26E5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6BC2FD39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التمارين 4-6</w:t>
            </w:r>
          </w:p>
          <w:p w14:paraId="32797256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التمارين 1-3</w:t>
            </w:r>
          </w:p>
          <w:p w14:paraId="7824262E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التمارين الاستراتيجية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1DD9A3DB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16FC6D3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782B6451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33B46532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2A9B0D0D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1C98F890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ECDB1C1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74291B91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جمع ثلاثة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أربعة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أعداد مكونة من رقمين</w:t>
            </w:r>
          </w:p>
          <w:p w14:paraId="68137D70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يجد الطالب ناتج جمع الاعداد المكونة من رقمين رأسيا دون لوحة القيمة المكانية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EC023F4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C30218E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D841D3B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86401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70620F56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73909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7CF34B34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اللغة العربية تعزيز مهارة القراءة لدى الطلبة-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العلوم :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جمع الاعداد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القياسات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لحساب قيمة اجمالية</w:t>
            </w:r>
          </w:p>
        </w:tc>
      </w:tr>
      <w:tr w:rsidR="0096174E" w:rsidRPr="00DF2268" w14:paraId="515A488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3846ABB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9FF472B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جمع الاعداد المكونة من رقمين؟</w:t>
            </w:r>
          </w:p>
        </w:tc>
      </w:tr>
      <w:tr w:rsidR="0096174E" w:rsidRPr="00DF2268" w14:paraId="63258D3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F9CA83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07EE7C5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727A8AB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2A869BA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01ECD51F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469641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5B8C3D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498488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4C3E67E0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134142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1123D98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552225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275C47F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90304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A418C40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25076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FAE2B9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281427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37CB56D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31243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0ECF29C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07612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C83AA6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730481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22D7189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63292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1A32BA74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7729867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377E6843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311F02E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24D5486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7BB07FDA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D25D2F8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5ACBC02B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6F1B48D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217665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04C6244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4054135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06B101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832653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655EB3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090280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92DB68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311282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39BF7A0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038292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01B978D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634795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435CEA0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084267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5E8BE5C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35588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37FB6AE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118861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4340BE5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341577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5D2DFB5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961665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25DCDCE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340495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25133B9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97316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DE2207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352858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170464C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566751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1E9BD1C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368569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55981BA5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4769639B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6911945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DBF50B5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4CC494D9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7F87DBB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091464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A05AD0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714233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66CC284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547611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41322F38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74173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3D4A41B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471188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4C9246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111099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1385C84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3509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0E61FFC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162724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609D310E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096FCAC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92286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20C3860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504162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7F9311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89676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7DDD90A0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921139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80256B1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C8F2CCA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0BB600B3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60459929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419E14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27463EF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62AA69C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D467FE5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24A54A23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55FBC6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FE536D8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3775B74A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A055BEA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AA3E52A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35CF9DCB" w14:textId="77777777" w:rsidTr="005226F3">
              <w:tc>
                <w:tcPr>
                  <w:tcW w:w="4468" w:type="dxa"/>
                </w:tcPr>
                <w:p w14:paraId="7C9B6F3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950779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205C39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473496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622CECB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70205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708119B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521659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3C566E4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085553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708FCC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25498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5ED6A18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055665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6B00AC0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465922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13D5B5B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99605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8A9B18F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710D80A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746962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2E0C9DD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78972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35103CF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871153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4AFF8CD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981070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48CC293E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241612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5B570E62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8E54691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0ED11001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CF4C4F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4CC4EB4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6CF43691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6FDE3715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6080379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99595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3AF41BBD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41D8E5EC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8836B44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38F9546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04196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02863D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3902638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388BEAB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3405885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6AB7D7E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4418494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29E3857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7236417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04B6C50E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72B26A26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6CDB500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419F194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359098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0F98D0B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9093461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748BF13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8098237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37B1CB0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817127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AC6DC15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6562274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79F5D3DD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7CA5BA9B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3F8CFCA3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55343C79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5000CF97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4A28A155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504BE92" w14:textId="77777777" w:rsidTr="006116C8">
              <w:tc>
                <w:tcPr>
                  <w:tcW w:w="6549" w:type="dxa"/>
                </w:tcPr>
                <w:p w14:paraId="13C20CA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582962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66D17A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301822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7231FE9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77896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0301EB2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272919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BA65B6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29566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80C84E3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097162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5352D18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590313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2B3E0D4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37098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06911F3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027480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867251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877928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806F8A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736062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3E7F522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6906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357F7052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20FDD80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45B15815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B0AF611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EC4DF58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01B8FC8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30BD6EF0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E55AC21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7B94EA5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6A7B1E9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E8EDA1D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495298F9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0C36DD7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FC64CA2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4597B5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2689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57DE89B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46330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0F55D1C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613700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6A5D7DC8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419594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FAF4E3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176311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2358E87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994443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24DB6F4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415897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147EFC6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21550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4576A430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7385AE42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4AE3DFF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051C0E8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2B623848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215FE3E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0C7736E" w14:textId="232F3D9D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2727A2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0EA413D0" w14:textId="089001B2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4798C5AA" w14:textId="062071CF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23135B46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0C1009EA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5E58FF97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17523CCB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48F2F1AA" w14:textId="6C80F04E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197535729"/>
          <w:placeholder>
            <w:docPart w:val="B67015A487404CD49D16222FCEA82F7E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92447869"/>
          <w:placeholder>
            <w:docPart w:val="5754AD63D7CD48129496FE8445E3694B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2B2DF042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00F2A0F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66E43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324E4D27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6B91DAC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7160EBA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243FDE19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9-10- مهارات التفكير العليا</w:t>
            </w:r>
          </w:p>
          <w:p w14:paraId="41383315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4-8</w:t>
            </w:r>
          </w:p>
          <w:p w14:paraId="240C89D7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1-3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1010D573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70D9562B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5CCBB511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0DEE3A5A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074134C3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338F50B5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583F2FE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420DD250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عائلات الحقائق المكونة من رقمين</w:t>
            </w:r>
          </w:p>
          <w:p w14:paraId="274A3150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ان يكون الطالب عائلات حقائق مكونة من رقمين باستخدام الحقائق المترابطة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4529344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4EE8834D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4901F484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649098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6B0E5A18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23454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20A34B5F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</w:p>
        </w:tc>
      </w:tr>
      <w:tr w:rsidR="0096174E" w:rsidRPr="00DF2268" w14:paraId="175AC9C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17F76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E7A5D51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6AE6F47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0FC0A4D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3023DD20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ED80B29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93D128F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76FDBAB5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4EB4363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EF0ABE2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20051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71FF004C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66830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5EBB65E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018511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564170B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758656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78CEFFF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84104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4DFDE3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5756497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7B5D5A0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47390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4754455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284673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06F40ED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857247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BEB1757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241053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3085248D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739AE46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41313136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780C4E35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ADF7C1D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0AA91F5C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524B017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66B2ED3B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3B84278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57488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57ECBF8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260315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307C904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13235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35B9009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471729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5595FA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845237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20B8451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852754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58405E7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88142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38761CB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273188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26390FA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84295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761AF5E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770140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03577BA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725403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4E2F711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80418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0D12346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251334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0E71445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964202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2A5766D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948487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610360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882139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66F52C5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82559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943D249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39E74344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0E99505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B21448A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240CF843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164F0A3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404874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147E70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19290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6E75D0F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699130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38DEE8E7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5437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5A99B6E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884136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60B166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680355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0267871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595353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58B6927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41159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6F1DA48A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F3E33A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00565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7050485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52438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52F3EDB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39722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72F2B993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401793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4C63C87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09CE76D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3E670635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1165EF48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705875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AABA90B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680CE82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667F1DF3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35ACF37B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03EFF9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A268773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73271500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D5D931E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9E1B1F3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26D5ABD8" w14:textId="77777777" w:rsidTr="005226F3">
              <w:tc>
                <w:tcPr>
                  <w:tcW w:w="4468" w:type="dxa"/>
                </w:tcPr>
                <w:p w14:paraId="72749F2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32422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F09856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912023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2B4EFD0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83512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104EF70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44716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406875F4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681338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0281EF6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911925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4DC918A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919522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36C2C1C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9880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68904E8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993125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322429B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5461DD7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442268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49792D8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350075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48D4F0C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146720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2C2606D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178834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49E14C4F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537050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339433F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E2E3CC8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7EDEB126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2A09C0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BE0C070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08436E72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1DF0B228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4336260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35461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35EF587C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3A22707A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F19780E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5641D39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5790888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365EDE1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6170557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07BAFF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324805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541B524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504689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372F5D4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3143735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7F1F8B12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78273782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69E29F9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13896DB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3392393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1A43BAB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3255125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335EA3C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6834220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0BE8E1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585460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95EF9E7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621767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0BA5E711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2CBD3B81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7B883A78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168F96E9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1D9D299C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1520BA8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F53F9A6" w14:textId="77777777" w:rsidTr="006116C8">
              <w:tc>
                <w:tcPr>
                  <w:tcW w:w="6549" w:type="dxa"/>
                </w:tcPr>
                <w:p w14:paraId="3395F88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960689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B6C64B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9574275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28602B6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307190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0C6ECCD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20086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1B6131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235411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106A31C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346475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6AC2F8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64045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56A83D6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15733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0F47D5A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444730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51DC6DF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55505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0727D3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823850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133A3F1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61823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3C93DB61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39D0DE1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5B2A2988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16B1476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3437F54C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61CA2712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349BBCD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EB66E47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17B18C96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286943C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3FCAEA9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1FC5614A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23209D4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BFD42AA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04B001D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135691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6F42E69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97511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749476F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103680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7EA48205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549866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81D051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63453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5C59D06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45860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C9DA37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595623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4695CD99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998547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3DF37D07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41104664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298B355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95A97F0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5383C02E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070976E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A6E0DF4" w14:textId="70D804A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6B1A5648" w14:textId="1700FBB0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E5178B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E5178B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6C6CEB49" w14:textId="08471AA5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5C8A6B7A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6B00A6DA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130DE372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16DB55C6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777639BC" w14:textId="298FBF1F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022928830"/>
          <w:placeholder>
            <w:docPart w:val="E35910B45C5C4900A47E46671B5BF1DE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679776040"/>
          <w:placeholder>
            <w:docPart w:val="47DF4DB81C1F4C6D856CE05DDE9255DA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0D91D2F7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5D2445A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E571656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5E00BB74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5AB4F2F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39102D1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7D25DC05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7-8-مسألة مهارات التفكير العليا</w:t>
            </w:r>
          </w:p>
          <w:p w14:paraId="3076B2B0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3-6</w:t>
            </w:r>
          </w:p>
          <w:p w14:paraId="54B1E1FA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7371E12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88961BF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977A19F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3D80244F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77FDB27A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7E40E09F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ADA0FA6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4A97414D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الطرح بتفكيك الأعداد</w:t>
            </w:r>
          </w:p>
          <w:p w14:paraId="27B0F354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أتن يفكك الطالب الاعداد لتكوين عشرات </w:t>
            </w:r>
            <w:proofErr w:type="spell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لايجاد</w:t>
            </w:r>
            <w:proofErr w:type="spellEnd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ناتج الطرح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A739483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4F154BDE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7F0C5B29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27574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8123A18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64493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0E4B6A7C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proofErr w:type="spellStart"/>
            <w:proofErr w:type="gramStart"/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العلوم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: إيجاد الفرق في السرعة او المسافة</w:t>
            </w:r>
          </w:p>
        </w:tc>
      </w:tr>
      <w:tr w:rsidR="0096174E" w:rsidRPr="00DF2268" w14:paraId="6D0F2BE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9F64234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75683E8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7FDED43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A1427D6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724944B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الفرق</w:t>
            </w:r>
          </w:p>
        </w:tc>
      </w:tr>
      <w:tr w:rsidR="0096174E" w:rsidRPr="00DF2268" w14:paraId="184D0C6C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27FF575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21F85B41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741E8E1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4FD1869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366328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3425D8C7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814668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2AFA166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281934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573AF5B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127682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0BF05395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694068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DC32B29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472163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635B87E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304800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497A8C9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75604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7D70D34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850951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C670544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017440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468FDE39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A6F8810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5EE24B4C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193C36F6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3C3A568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3AD4738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9921147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5FC08F33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33AD93C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061463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250B21F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290537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3722F76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94681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537A92E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965311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063336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278039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18B82E8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712570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6CDD62F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529259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042A252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931255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5FDFFC0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973447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2ED518A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04780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401F6C4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949193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108A913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094832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2EF13974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266355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7735EE8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467786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B0BC31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031330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3D496AA2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051123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448C91C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65950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9427B8E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068AE33C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5AA4E7D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6153DC1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12865403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67EEEC6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5428277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3F01CB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004318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3D8A3E2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633291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7B7FDF78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345660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73ACF55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078958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D4D7A2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932504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3053F8C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4014744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التعلّم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الواجبات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المنزلية )</w:t>
                  </w:r>
                  <w:proofErr w:type="gramEnd"/>
                </w:p>
                <w:p w14:paraId="207B65C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659541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38FD20D8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61E1E13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799011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18A30F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64982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1D85EEE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746558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362A7546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876328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15E1CD1B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651AA57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600AEBC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233C480D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1A3B03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35E5FF9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56949086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1C793FF2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7296E387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متابعة الضعاف من الطلبة </w:t>
            </w:r>
            <w:r>
              <w:rPr>
                <w:rFonts w:ascii="Candara" w:hAnsi="Candara"/>
                <w:sz w:val="21"/>
                <w:szCs w:val="21"/>
                <w:rtl/>
              </w:rPr>
              <w:t>–</w:t>
            </w:r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تكليف بعض الطلبة بحل </w:t>
            </w:r>
            <w:proofErr w:type="spellStart"/>
            <w:r>
              <w:rPr>
                <w:rFonts w:ascii="Candara" w:hAnsi="Candara" w:hint="cs"/>
                <w:sz w:val="21"/>
                <w:szCs w:val="21"/>
                <w:rtl/>
              </w:rPr>
              <w:t>مهاراتالتفكير</w:t>
            </w:r>
            <w:proofErr w:type="spell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العليا</w:t>
            </w:r>
          </w:p>
        </w:tc>
      </w:tr>
      <w:tr w:rsidR="0096174E" w:rsidRPr="00DF2268" w14:paraId="31DB0DB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FAC500D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3087D84B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681795B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019762C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4B378DA9" w14:textId="77777777" w:rsidTr="005226F3">
              <w:tc>
                <w:tcPr>
                  <w:tcW w:w="4468" w:type="dxa"/>
                </w:tcPr>
                <w:p w14:paraId="3BD72ED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239896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92D5C3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4840923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6C3800A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071316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3B7DC98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31507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63A83499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005062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46F6D08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08012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5A9FFE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38518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65CAA08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86055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297E091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685706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632F2585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22BF56A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341293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216D124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503642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7061EE3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31053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77FC094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537937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AFC87E4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027526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4F5F7FD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D4263B0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66F721DD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E58D35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BA973E1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6ECF4F22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221BC7BC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5482623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36320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1ECA3EDB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4FDA1CF1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121D11D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7D952B0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1301685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EA0B7C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7597445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56B85B3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77463207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991013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1550319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4AE93EF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2601733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9602CA3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99D40A8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E926203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60C645E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125777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31744C5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2765506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55A2746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592302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457C35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4946147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45ECF3F6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430421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E57EFAC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50C706B3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5A5C0C6A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30B1D541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14EEE43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C175D67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A37AA13" w14:textId="77777777" w:rsidTr="006116C8">
              <w:tc>
                <w:tcPr>
                  <w:tcW w:w="6549" w:type="dxa"/>
                </w:tcPr>
                <w:p w14:paraId="676702D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558179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75E41A4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13348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4AD1673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186744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5E719D3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836731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7A8567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494289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008E746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86235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109D211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535393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770ABC0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87127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71DC487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7280734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2AD5A54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887308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1323B6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415919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5F1CE6F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31814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72D616DA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4845E90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452C94FA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47CCBC2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855374C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8370A98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29E349A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A54A114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BB471C0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3813B30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2A1B8CD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213B7CD2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23050CC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22817F9E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129840A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97995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75F6313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135409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00CC2D2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971081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33ED2755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161476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2C0AAC8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77261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089119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831076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1575AB7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95685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5E3E9907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72525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D0998ED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543CB5B5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6D80FE6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6C7D7F3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1BB47F43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682FC16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A0DD487" w14:textId="2D5A8FCB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1F9EEE53" w14:textId="01A211A7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BB3C5E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2F29B13B" w14:textId="6B364E8A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08AD54D9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39A427F2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699D3C2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5019FB83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FD2ABC8" w14:textId="0AA3D990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500619008"/>
          <w:placeholder>
            <w:docPart w:val="9501AA14F1B14385BAB1A183D4452CD3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2045405936"/>
          <w:placeholder>
            <w:docPart w:val="B491D3940126418C80FB62E2AE59FAB5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2014CD4F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19F2D926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9150546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16782367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11098EB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4813929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3C7A8FC5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 11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-13ا</w:t>
            </w:r>
          </w:p>
          <w:p w14:paraId="44EA430C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3-10</w:t>
            </w:r>
          </w:p>
          <w:p w14:paraId="6A1AEBF6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5DB3CF2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66BDDE10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1CFCF6F6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2F9B0B78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6A13B4BC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6D1B8F22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6B45347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3EEB9400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الطرح </w:t>
            </w:r>
            <w:proofErr w:type="spellStart"/>
            <w:r>
              <w:rPr>
                <w:rFonts w:ascii="Candara" w:hAnsi="Candara" w:cs="Arial" w:hint="cs"/>
                <w:sz w:val="21"/>
                <w:szCs w:val="21"/>
                <w:rtl/>
              </w:rPr>
              <w:t>بأعادة</w:t>
            </w:r>
            <w:proofErr w:type="spell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تجميع العشرات كآحاد</w:t>
            </w:r>
          </w:p>
          <w:p w14:paraId="6E99893B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أن يجد الطالب الفرق بين عددين </w:t>
            </w:r>
            <w:proofErr w:type="spellStart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بأعادة</w:t>
            </w:r>
            <w:proofErr w:type="spellEnd"/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تجميع العشرات كآحاد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13329658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6BE75D4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23BB00E9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6005672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581EBBA4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36040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2E1169FB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proofErr w:type="spellStart"/>
            <w:proofErr w:type="gramStart"/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العلوم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: إيجاد الفرق في السرعة او المسافة</w:t>
            </w:r>
          </w:p>
        </w:tc>
      </w:tr>
      <w:tr w:rsidR="0096174E" w:rsidRPr="00DF2268" w14:paraId="334DD49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54EFA18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1DD568A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74B8B90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BE139E9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A777B0F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A2207D6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D9E2AEF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67E20F6E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6F66F23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6676CB7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89123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7669AD7C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986347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4F3172E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332034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371196F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006663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38D9E237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860481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9C8395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257572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314B8A0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497192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39FB11D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206782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6FE798F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062929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2E49A0B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224435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27127512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E760F1F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56935D7B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31C96F0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22F177D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23A500BC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C19FC79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1510CBD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5BF76F1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398225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E6CD97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58047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70DF482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523088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40DEDFA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445063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137A0A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433202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0E19FD7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472681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161E2BF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310455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1E89FCE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776332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2EB8C12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535616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00D7B43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699187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6E2965CA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04664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4532DEFC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137113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4BA13E7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82174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03E5472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927500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0DE83FD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463730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21E5372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413556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7181A12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936689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406882B8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046BAC9B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7C17358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7B54CA4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25F2209E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2149F50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924264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D4A42B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931798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14EE6EA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0744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1A16CB8A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24294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778B37A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242224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2E42A8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404028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763FB9D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740580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التعلّم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الواجبات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المنزلية )</w:t>
                  </w:r>
                  <w:proofErr w:type="gramEnd"/>
                </w:p>
                <w:p w14:paraId="05C8FCD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950219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0A98A3A5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1CCA94C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633717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22B9A99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48967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7AB30B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515075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D798F51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8550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0B7BC2F0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4DA266A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50008241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3E91D7F9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7900A0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16EA171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2C343482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69CF2B80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4BC4CA41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0B3DED4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BDCEC3B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755F76C9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A5CF7AD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B968F07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47ED38D5" w14:textId="77777777" w:rsidTr="005226F3">
              <w:tc>
                <w:tcPr>
                  <w:tcW w:w="4468" w:type="dxa"/>
                </w:tcPr>
                <w:p w14:paraId="29F9B79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613643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6C04F09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779373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148F082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24445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4E37BF3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643901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4BAF8A08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318361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284F21B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98800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7ECCFD8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554489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19284AD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1456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39CCDA20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739655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02D8CF4D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52956FF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616808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49F67E3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361724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05559D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575783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3563DCE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171966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531F51CE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808224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3922047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2AA12BA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019D5120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66FDB6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C5710C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6E8EC90A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76C36789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5699735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179377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4167E9FB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4A881BB9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4B08415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629C645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636276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24C3540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5353447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47B36E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05802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5F63C1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011231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426D430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5845225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2C80A19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F382D49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896E6C3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692E18F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095074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287FC41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1892979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4891BD4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93944277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1A18403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932347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2F644085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925548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340BED2F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601F93A4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6E07B26C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7C403283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45DECBB8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0F3A1CB3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8A5CFA9" w14:textId="77777777" w:rsidTr="006116C8">
              <w:tc>
                <w:tcPr>
                  <w:tcW w:w="6549" w:type="dxa"/>
                </w:tcPr>
                <w:p w14:paraId="436BC41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823213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184F522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452688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360F257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6925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7E1D1FC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1514911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E58A4B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487616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9B45D97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726799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7776AE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905349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4B4C31B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731785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451B727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100541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4902782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23194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EC72F0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51441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3A6308D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447513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0457D57D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C1C6986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79091F6E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1F8535E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3854D5FE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29A23563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4EE6CEB6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794FB5B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97B805C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4C50F3A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EA3000E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4E462128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372CFF9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583C3AF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16A1787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190591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B986F7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32010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31F9CF9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517554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579DFB78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497700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62C5111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39235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D2DB224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692847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1D17E28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158226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385AFC09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655353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7AF6BEF4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67088130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280FD08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8A0A9CE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269F3701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50DDBCF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FB661C0" w14:textId="0EF1C23A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52D0DC83" w14:textId="2EF00AF6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BB3C5E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31A87EA8" w14:textId="6AAB8849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01C0325A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0C315C89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5CB7B628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0ED3F3D3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743DB094" w14:textId="4ADE1FDC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61401367"/>
          <w:placeholder>
            <w:docPart w:val="3DC35FA52C4D4A1BBB044BFA75CDD8A2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58459042"/>
          <w:placeholder>
            <w:docPart w:val="C01B4D131DEF433E900C9D554BDA3529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7DAC102D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24CB35E6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CF59CA3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0586F0A9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53F6943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2DF7C5E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72B2E462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15-17</w:t>
            </w:r>
          </w:p>
          <w:p w14:paraId="53F07352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3-14</w:t>
            </w:r>
          </w:p>
          <w:p w14:paraId="4A84E409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72CFF8A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4543BE8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6E8B06E6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66949AAA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6DFE685C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45A13009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5A2146C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25F63D6A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طرح عدد مكون من رقم من عدد مكون من رقمين</w:t>
            </w:r>
          </w:p>
          <w:p w14:paraId="729EDE9A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التعلّم: أن يجد الطالب ناتج طرح عددين أحدهما من رقم واحد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3CEA4A4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98F1A98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41FC0C17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7496447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7D68A425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02208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26E1ED2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proofErr w:type="spellStart"/>
            <w:proofErr w:type="gramStart"/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العلوم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: إيجاد الفرق في السرعة او المسافة</w:t>
            </w:r>
          </w:p>
        </w:tc>
      </w:tr>
      <w:tr w:rsidR="0096174E" w:rsidRPr="00DF2268" w14:paraId="112E465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3BCA9A0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07C44F99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7E9042C9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74D8CC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351EEDA9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12D5E3D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F5F036A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7B12F702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298C2CA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219B118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712099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54FBF6A7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826820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61324E9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1312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1FED71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565285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088E8971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198352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F3B5FB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833815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03D4852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17685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0B057C3F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098904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6C7C242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361523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183A689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31749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1975A450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3471FBA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54852772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163B0169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A98D7D9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449D58ED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636965AB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498DB0D7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5D6E4EB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950338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6BCE135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11076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5BC933D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935776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50D7B34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893932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7E05664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195874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3031E0E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226056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048DC46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80581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4DB5608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816096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4244766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326502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577F2E1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943341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451774E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47754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FEBBDB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164465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01DB125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863584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4C5B782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97017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C1D8D9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514349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44CDE2C0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20930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2980B43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35870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5BC5F74E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54AD44F3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4C58EA9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0B1D888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4F027215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71CCCCD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445418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8DC5D6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130019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18F822E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691002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025F62F1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831615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2063706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548740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1DCB3E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26531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AEE9F81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450412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التعلّم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الواجبات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المنزلية )</w:t>
                  </w:r>
                  <w:proofErr w:type="gramEnd"/>
                </w:p>
                <w:p w14:paraId="1F69D1A3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97376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399C0F6A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33082E0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337003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5BD97D5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961590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1A9FCB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0294972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31510CB1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28664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0D60A0B8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BDF7529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369E5E17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48C7B08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1DD615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A2BEF3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52857E81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6652ED0F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65D3C42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55FF35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4ECAE6E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36ECB204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1760744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8017DF1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75AE5742" w14:textId="77777777" w:rsidTr="005226F3">
              <w:tc>
                <w:tcPr>
                  <w:tcW w:w="4468" w:type="dxa"/>
                </w:tcPr>
                <w:p w14:paraId="0C494FE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13080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38B4A7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097559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41B40F7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638591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33C1510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034001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1A4E0708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2219849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3E708C0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164635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7EB9E03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861952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3BDC2DE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243235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8D98AC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1721750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1CADACF1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4DD0595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81280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4CFF420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548348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7794087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62732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051495F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40158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01CAFAEF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039012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3094524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3C56865F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E6DCD0A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257359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D0824DB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7C7AB8E0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0B1368FB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18100775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2103063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02AF258D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144046D3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1109D6D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00E9D3C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837620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256DB8C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3930821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D569B6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974009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7E95E14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9193701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56F145D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7308391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7574160B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017E8DBA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E75844B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6F0FBC9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2510787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49C394AC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7829983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6F2B745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1140987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711BBA2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218533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4FC11DA5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19055134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3E9B14B0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5D6121B6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0709C77E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16B06A21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08E44058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78526F8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2BCD12D" w14:textId="77777777" w:rsidTr="006116C8">
              <w:tc>
                <w:tcPr>
                  <w:tcW w:w="6549" w:type="dxa"/>
                </w:tcPr>
                <w:p w14:paraId="0A34B80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594433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2383FC3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332344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1970B65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339421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1410A71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1950077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DE7C62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17486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FA965A4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699093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0AD032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523755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485E6F9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1540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69ECDDA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639102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3F0161E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8998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314F6B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61666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464A901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771504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3587B879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0B16F50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207F9E0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51E6B16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D36DA56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5C62CA21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4F14E15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84D67FA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C9AAE52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0F92F61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AFF0906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550A29CF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01F2C325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CD28602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593506D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823550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6254E40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939606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6DBD345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778580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0E8EC0BC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48380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584A3F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93431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C93395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187907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570C573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112287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0F7A95D3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101195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636BEA11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DFF8B62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7C1A3F8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3F76869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156D4363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BBEEC22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6758C8D" w14:textId="16F53993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669DB98A" w14:textId="63258F13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BB3C5E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4BE3C570" w14:textId="57C51A1A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16037F07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4DC2C707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445A36C7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53F444F6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5D0674F2" w14:textId="46791DC1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362814859"/>
          <w:placeholder>
            <w:docPart w:val="491D20435F7849C5BBF6D119CF16D113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66930010"/>
          <w:placeholder>
            <w:docPart w:val="328F868A3FD741A0A4EC311B3B4924D8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5BC1511D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7E8185EF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251A047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307E75FF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41B7892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9FC1AE8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67A12480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فوق مستوى الإتقان 15-16</w:t>
            </w:r>
          </w:p>
          <w:p w14:paraId="2C0223C2" w14:textId="77777777" w:rsidR="0096174E" w:rsidRDefault="0096174E" w:rsidP="00F4552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3-14</w:t>
            </w:r>
          </w:p>
          <w:p w14:paraId="69229A79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F8CFB5B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0E93C560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5607BC54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01D0D529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438E35EC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38039574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914CB7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6DCFA16C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طرح الأعداد المكونة من رقمين</w:t>
            </w:r>
          </w:p>
          <w:p w14:paraId="5170A7B7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التعلّم: أن يجد الطالب الفرق بين عددين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69DEFE81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2AD691B3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04A05D04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83118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71D25E4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784845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54436196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proofErr w:type="spellStart"/>
            <w:proofErr w:type="gramStart"/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العلوم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: إيجاد الفرق في السرعة او المسافة</w:t>
            </w:r>
          </w:p>
        </w:tc>
      </w:tr>
      <w:tr w:rsidR="0096174E" w:rsidRPr="00DF2268" w14:paraId="323DB56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C89546F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3B792999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38DF920B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4656D6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42224C8D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A5F24CF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3F27B25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86B41C3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102BEAB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05C6B17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182159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329374C8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679298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5DF3DFDE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1449170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FE01ED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685762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040CEE9D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346810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7F2AA6E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784940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225273D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544184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5031E8E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436607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25BFABF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082808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45344332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1120488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1595001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B9635D8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6F13F476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6616F57F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C9C9DB8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1F5B9E99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8E005B6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4304C2DC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6547DE7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4728692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112DB89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051383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2210733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002716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C21F64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354616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6DF2CD9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768183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16C565E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6524067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2DE43A1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16369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2795945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523571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3069B85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49715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62D17B1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234431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96BA52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110931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51AC934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249213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649BD6A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244183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49868AC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961819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4987B4E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554231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63431B2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43866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4B637ED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671316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28B44ED6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28412436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5CDA57F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9D4E6BA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6489F8FB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17A41C0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787252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0DD403B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565927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199EA4A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222515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761E433F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80928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206BFC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694801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7F7DA6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0071620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5A81B81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1117004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التعلّم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الواجبات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المنزلية )</w:t>
                  </w:r>
                  <w:proofErr w:type="gramEnd"/>
                </w:p>
                <w:p w14:paraId="3D7F6C8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90683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5C7400D0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6950101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100338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F871F9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16457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DD3FC1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41260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87B9B9C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969628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090D768F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C219565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F6CFFDC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23A06F4B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9C1140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6CFEF6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537DFC9B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2350ACF6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69082D5C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التمرس في الجمع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ضمن حدود 100 للطلبة الموهوبين</w:t>
            </w:r>
          </w:p>
        </w:tc>
      </w:tr>
      <w:tr w:rsidR="0096174E" w:rsidRPr="00DF2268" w14:paraId="0F5B3EA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F299F03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7AC633E4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0C1B122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1B53035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1FCBA127" w14:textId="77777777" w:rsidTr="005226F3">
              <w:tc>
                <w:tcPr>
                  <w:tcW w:w="4468" w:type="dxa"/>
                </w:tcPr>
                <w:p w14:paraId="5F07265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028437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30569D37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367073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05DA170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9522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1AB15AE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093455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0F92C15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8221514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121CE524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9968397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798F62C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01737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0CCE52A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2119479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6246889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56122188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46F30F94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75A96AD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622176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7F75B92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841431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624C628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6727563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276CEE2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141622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8F7F8A0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00592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C09D209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1F20EA3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1E286945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0D27E6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A805F0B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69CB0DEC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2DE20A46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18868328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52439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53B0FCB7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47DBD7CA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42475D4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57F23C0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7006651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02F56B4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3134874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1C21460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7562031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43876B9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9808101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3D370E1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183038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05C907F5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0C42EF7D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8FFACFA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7EEA4BB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1159775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7D67023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111582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73CC0ED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7116864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7662C78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2152742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468DED32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-2021077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4DD17EF0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039BF354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5916861C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76485204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4F7F556B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62FCCE59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7B1CBA9" w14:textId="77777777" w:rsidTr="006116C8">
              <w:tc>
                <w:tcPr>
                  <w:tcW w:w="6549" w:type="dxa"/>
                </w:tcPr>
                <w:p w14:paraId="17851C6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3556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68A0513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124753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6959BAF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062257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265C6A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1321588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583E93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542567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969AF4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715977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1CC3506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054088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BF0E12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508806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32FB600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3564669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70A0B15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37909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FC0D9B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307190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46CD31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93173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5DEAE721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ADED0BD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70FA9AEE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40B0C2A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5023BE82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06504F02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51F3A1AB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A8E01D4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4E8DA4A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7281277D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6DEABCE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0771E41E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749040D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777F1B8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072D468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197631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6EF89BA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59248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5277A53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398067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53090EB5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300476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D8621A7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61270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3DC5CCB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526683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684BB2D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036362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3B19CA70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900074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7F81012C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1316F351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21E4E65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FD4E809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05D68467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1A222CF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41E2C4E" w14:textId="38824B5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64965C4A" w14:textId="09984D58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BB3C5E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775F664F" w14:textId="3FA8B8A2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6564E148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2AC1DE6A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6A7E5CBA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0CB82BB5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107173F5" w14:textId="2F773EFE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699552154"/>
          <w:placeholder>
            <w:docPart w:val="79A6E39ECFF748BFA0FE39AA416CDD54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685596795"/>
          <w:placeholder>
            <w:docPart w:val="A3BD2BBFBF4E4E4E965464FE7DC99DFC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6B7A3021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373BA75B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9954FA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001EC36C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5502632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6900C7B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5F3B71F2" w14:textId="77777777" w:rsidR="0096174E" w:rsidRDefault="0096174E" w:rsidP="0067173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 16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-18</w:t>
            </w:r>
          </w:p>
          <w:p w14:paraId="068F31A6" w14:textId="77777777" w:rsidR="0096174E" w:rsidRDefault="0096174E" w:rsidP="0067173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7-15</w:t>
            </w:r>
          </w:p>
          <w:p w14:paraId="3E7073E3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1-6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B1AA959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48DFAC06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47D74336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283A5113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6045134D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35A2F2BF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7A31534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267148A7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طرح الأعداد المكونة من رقمين</w:t>
            </w:r>
          </w:p>
          <w:p w14:paraId="62FD038F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التعلّم: أن يكتب الطالب جملة الطرح الافقية بصورة رأسية لحساب الفرق بين عددين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1F7E7D70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529EE829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353D48C2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864742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0B1D087B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201017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73DB0D87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proofErr w:type="spellStart"/>
            <w:proofErr w:type="gramStart"/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العلوم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>: إيجاد الفرق في السرعة او المسافة</w:t>
            </w:r>
          </w:p>
        </w:tc>
      </w:tr>
      <w:tr w:rsidR="0096174E" w:rsidRPr="00DF2268" w14:paraId="216A5EAB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7476938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99C6F66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12B25238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8BE8BF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10BF492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ACD2853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08E544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16504104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D9A7F99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1FDAEBBB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41764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2C921E08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54907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7C96DC1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965262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4287421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606623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A003CDB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6276703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62B9418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642381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60DD443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071510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238E061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430673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1A8C3E41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020877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13D094D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17955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5B1E0C5D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9F51B91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1B90B825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7A650A2B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B2F3F06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0E91AF9C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060AB2D7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61F07944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637B9A4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524262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17DB5EA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060343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55CB0EF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57818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A0A4C4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221774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81D609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7683803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0A0F530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971184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08F1FD8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99026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4697FBC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467744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4FA31C6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47278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3F85286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48151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726AFB5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398815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0D38F3E1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383611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CF0A5E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44995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71A4ED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506209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67503EF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856208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0C8D4D6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300518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23DFF61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12066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1690649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1522FD88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029F118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1440391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4AFC3252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79499389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741068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6ADE20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033789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27C44EA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228460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310A3409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187963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6F7B0F2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149286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تدريبات اعتمد على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نفسي )</w:t>
                  </w:r>
                  <w:proofErr w:type="gramEnd"/>
                </w:p>
                <w:p w14:paraId="5F01AC8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197271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5E45857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196046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التعلّم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الواجبات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المنزلية )</w:t>
                  </w:r>
                  <w:proofErr w:type="gramEnd"/>
                </w:p>
                <w:p w14:paraId="2C1D59A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46210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7D054371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4DF935D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982759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6C93799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57059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0AD1CDA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140994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3C38C69D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518228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92852C5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48235D10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0FB61086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56A492C2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AEF153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B6FC427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79C4E5C8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11B023CB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2D59D938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التمرس في الجمع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ضمن حدود 100 للطلبة الموهوبين</w:t>
            </w:r>
          </w:p>
        </w:tc>
      </w:tr>
      <w:tr w:rsidR="0096174E" w:rsidRPr="00DF2268" w14:paraId="4AC6B66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10D6040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29327AE7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0A1A8F1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4DAE1CC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667D1FFA" w14:textId="77777777" w:rsidTr="005226F3">
              <w:tc>
                <w:tcPr>
                  <w:tcW w:w="4468" w:type="dxa"/>
                </w:tcPr>
                <w:p w14:paraId="7C15041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638963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D4A839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28604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3EA6989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74908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18397C5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481173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70636C51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5636673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313F5C6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686440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66C8DAB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524274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27BB5FC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340287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1F01690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321185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1426FB47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36827C1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13638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46DEE85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55895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7083A8E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073605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05F4276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1127348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029745DA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70535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005F639D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940B585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72809AFC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0099F8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4513742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7AC1B9A3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74FB9A2C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5100320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55774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735682D7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58E671DB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42923F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1BAAD33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2622148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0376046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2805028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6194B7D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3993602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215CAE2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3674232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7B93121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5520484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4954A180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4EC49A3E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A573FD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675E283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573329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2238E0A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9633098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7B1036D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803243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3815E3A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0522304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ACC3598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6588787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4730E894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403A1A24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019E3AB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5C3A170C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B92FDC1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111D9927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1F5FEBD0" w14:textId="77777777" w:rsidTr="006116C8">
              <w:tc>
                <w:tcPr>
                  <w:tcW w:w="6549" w:type="dxa"/>
                </w:tcPr>
                <w:p w14:paraId="37891DF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843471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224EB04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43538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3FCD1B5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52227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A9F7F8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0849586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3EC0F2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05606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20CF120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912116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258B42C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591207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6A8E74B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54062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7620337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0091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4C637C21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384056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F9DC97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539403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345CA8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998945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7771B52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3DE65EEF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49D4BE88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05D9608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2E3FCAD0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60544DDA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D3B83B2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0F37F738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113D19E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160296F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1517FA8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6E9B2632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1154805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189BAE4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3878CB6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594708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0D1FCAE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96458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17B7679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671690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720CFE3D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608358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77825ED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7935255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5F7C977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98097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49CAE5AD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582888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07DA01F5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590517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2BD3A115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70D77DD0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24A3F6C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C65511F" w14:textId="77777777" w:rsidR="0096174E" w:rsidRDefault="0096174E" w:rsidP="008E1542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55E60D98" w14:textId="77777777" w:rsidR="0096174E" w:rsidRPr="006078B3" w:rsidRDefault="0096174E" w:rsidP="008E1542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5A45975" w14:textId="77777777" w:rsidR="0096174E" w:rsidRPr="000A3BEB" w:rsidRDefault="0096174E" w:rsidP="008E1542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D08C428" w14:textId="6C5B0C09" w:rsidR="0096174E" w:rsidRPr="008E1542" w:rsidRDefault="0096174E" w:rsidP="0096174E">
            <w:pPr>
              <w:pStyle w:val="ListParagraph"/>
              <w:numPr>
                <w:ilvl w:val="0"/>
                <w:numId w:val="5"/>
              </w:numPr>
              <w:spacing w:line="360" w:lineRule="auto"/>
              <w:jc w:val="right"/>
              <w:rPr>
                <w:rFonts w:ascii="Candara" w:hAnsi="Candara" w:cs="Arial"/>
                <w:sz w:val="21"/>
                <w:szCs w:val="21"/>
              </w:rPr>
            </w:pPr>
            <w:r w:rsidRPr="008E1542">
              <w:rPr>
                <w:rFonts w:ascii="Candara" w:hAnsi="Candara" w:cs="Arial"/>
                <w:sz w:val="21"/>
                <w:szCs w:val="21"/>
                <w:rtl/>
              </w:rPr>
              <w:t xml:space="preserve">كيف أثّرت بيانات التقييم التكويني من الدروس السابقة في تخطيط هذا الدرس؟ </w:t>
            </w:r>
            <w:r w:rsidR="00BF6734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145A06AE" w14:textId="77777777" w:rsidR="0096174E" w:rsidRPr="008E1542" w:rsidRDefault="0096174E" w:rsidP="0096174E">
            <w:pPr>
              <w:pStyle w:val="ListParagraph"/>
              <w:numPr>
                <w:ilvl w:val="0"/>
                <w:numId w:val="5"/>
              </w:numPr>
              <w:spacing w:line="360" w:lineRule="auto"/>
              <w:jc w:val="right"/>
              <w:rPr>
                <w:rFonts w:ascii="Candara" w:hAnsi="Candara" w:cs="Arial"/>
                <w:sz w:val="21"/>
                <w:szCs w:val="21"/>
                <w:rtl/>
              </w:rPr>
            </w:pPr>
            <w:r w:rsidRPr="008E1542"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8E1542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التركيز على المهارة الأساسية وإثراء الطلبة بعد تحديد نقاط القوة والضعف لدى الطلبة</w:t>
            </w:r>
            <w:r w:rsidRPr="008E1542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</w:p>
          <w:p w14:paraId="5CBEF403" w14:textId="77777777" w:rsidR="0096174E" w:rsidRPr="008E1542" w:rsidRDefault="0096174E" w:rsidP="0096174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bidi/>
              <w:adjustRightInd w:val="0"/>
              <w:spacing w:line="360" w:lineRule="auto"/>
              <w:jc w:val="both"/>
              <w:rPr>
                <w:rFonts w:ascii="Candara" w:hAnsi="Candara" w:cs="Arial"/>
                <w:sz w:val="21"/>
                <w:szCs w:val="21"/>
              </w:rPr>
            </w:pPr>
            <w:r w:rsidRPr="008E1542">
              <w:rPr>
                <w:rFonts w:ascii="Candara" w:hAnsi="Candara" w:cs="Arial"/>
                <w:sz w:val="21"/>
                <w:szCs w:val="21"/>
                <w:rtl/>
              </w:rPr>
              <w:t xml:space="preserve">ما التدخل / التسريع المطلوب بناءً على هذه البيانات التكوينية؟ </w:t>
            </w:r>
            <w:r w:rsidRPr="008E1542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سد الفاقد التعليمي – توفير دعم </w:t>
            </w:r>
            <w:proofErr w:type="gramStart"/>
            <w:r w:rsidRPr="008E1542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إضافي  الطلبة</w:t>
            </w:r>
            <w:proofErr w:type="gramEnd"/>
            <w:r w:rsidRPr="008E1542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المتعثرين من قبل المعلمة والأقران</w:t>
            </w:r>
          </w:p>
        </w:tc>
      </w:tr>
    </w:tbl>
    <w:p w14:paraId="413EE20C" w14:textId="77777777" w:rsidR="0096174E" w:rsidRPr="008E1542" w:rsidRDefault="0096174E" w:rsidP="005226F3">
      <w:pPr>
        <w:rPr>
          <w:rFonts w:ascii="Candara" w:hAnsi="Candara"/>
          <w:sz w:val="21"/>
          <w:szCs w:val="21"/>
        </w:rPr>
      </w:pPr>
    </w:p>
    <w:p w14:paraId="19A5446A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743E5DE9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17A5B7D2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4B89B6A6" w14:textId="0CB873DD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75120703"/>
          <w:placeholder>
            <w:docPart w:val="9EE0E52922E54049BFC593EFDDC7376E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62101478"/>
          <w:placeholder>
            <w:docPart w:val="2C036E38DAAA451C917D66233B6DFEB8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7D30E374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5838AD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792E19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38E5087E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04C3583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2711A8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28130256" w14:textId="77777777" w:rsidR="0096174E" w:rsidRDefault="0096174E" w:rsidP="0067173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 15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-13</w:t>
            </w:r>
          </w:p>
          <w:p w14:paraId="7C4D628C" w14:textId="77777777" w:rsidR="0096174E" w:rsidRDefault="0096174E" w:rsidP="00671731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 5-12</w:t>
            </w:r>
          </w:p>
          <w:p w14:paraId="3FCA95BD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1 - 4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59DF3752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635A1F73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137576BE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1C590315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1DD80EFA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06C9A572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51B6C06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180C17AC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التحقق من الطرح</w:t>
            </w:r>
          </w:p>
          <w:p w14:paraId="22F4CDC5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التعلّم: أن يستخدم الطالب الجمع للتحقق من ناتج الطرح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486BF75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606BAA84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D7980F1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27406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5954621C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264908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1544ADBB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</w:p>
        </w:tc>
      </w:tr>
      <w:tr w:rsidR="0096174E" w:rsidRPr="00DF2268" w14:paraId="50C1B327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0DCB6F9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2E64168C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16D539E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202D0A6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310B3AA3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30B1DF5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D1A7590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4B1CBC5A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00F45A5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2872948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417411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4EB8ABA0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098960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1D9CF5E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804631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2991DA5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0353765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B72CD8B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977381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5E442A5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201213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7818DAB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420311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6C8C790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158942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640BB877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775633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B08C9E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575104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4EF7FEA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3D0B835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6C892155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667E494C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937ACAF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47E890D6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00944B9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209AB2BA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3E9E450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383786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58CACC8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4438228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7715063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373765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7C9D895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2573525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2AB6C9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658920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45725C9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060617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4F56BE0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381990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4DC4328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169190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7AD47E0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278855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44F2AEF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746810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2D2F72BB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962323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1051357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74821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67D05A7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915606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554E8EF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175289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41CF758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81771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4EDC3659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383869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711DD5A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576298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69C746A2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1CEDB67B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50F2CB7E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5CEE6CB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6DDEE8D7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3D78A8BA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558909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8EDBD23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344997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337DD23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676707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7CF5598B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402200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6B792F1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379133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تدريبات اعتمد على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نفسي )</w:t>
                  </w:r>
                  <w:proofErr w:type="gramEnd"/>
                </w:p>
                <w:p w14:paraId="2310807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266254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B1D197D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9246855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التعلّم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الواجبات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المنزلية )</w:t>
                  </w:r>
                  <w:proofErr w:type="gramEnd"/>
                </w:p>
                <w:p w14:paraId="3667BC75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042704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4B5AB7F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0880FC8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858816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5765B01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74427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3227B9C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135380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0CED1486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217918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E390E1A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B976171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1981DDBB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262412D2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5E9FB61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D758C60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7196EC0E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5EAC33B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5A5088DF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التمرس في الجمع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و الطرح</w:t>
            </w:r>
            <w:proofErr w:type="gramEnd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 ضمن حدود 100 للطلبة الموهوبين</w:t>
            </w:r>
          </w:p>
        </w:tc>
      </w:tr>
      <w:tr w:rsidR="0096174E" w:rsidRPr="00DF2268" w14:paraId="5E0C276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01888F6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384B1697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3AE74CD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46C39D10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33FD9EC4" w14:textId="77777777" w:rsidTr="005226F3">
              <w:tc>
                <w:tcPr>
                  <w:tcW w:w="4468" w:type="dxa"/>
                </w:tcPr>
                <w:p w14:paraId="596D385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25489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E165C8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038282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4AE8B6D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704160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CBAD2A8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770127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0630699A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2437889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0A4FE20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4166685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359E2EE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209221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10796AD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334874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1D05AD87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287939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7DDED693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68DAD0FE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892167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2D90896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527691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CF3E1D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691331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32B3856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790648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3C1D2F88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8141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46B54AA6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3C0A497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3076F119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7614D92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3511DD3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29F1D4FC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3D849D44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4150855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113416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23920BC0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34D99A9E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15EB691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1B0D7F6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391236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6FDCA03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821751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7DFBB1C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075694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BE0F27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8903189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3FC3B0B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9673533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98EB5F6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32E77DAD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13F62E2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75CD317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9612106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5BF0418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6377315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2B0DDB9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070510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4DADEEA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4160029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24A91206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296943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0525411B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77C122CF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3397BF76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7AE9AE7B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71D799B8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77311D8E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7D1AEE1" w14:textId="77777777" w:rsidTr="006116C8">
              <w:tc>
                <w:tcPr>
                  <w:tcW w:w="6549" w:type="dxa"/>
                </w:tcPr>
                <w:p w14:paraId="3247B83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451947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0472D18D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5931364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43DDD13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074708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2FAFC6E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520942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56F68C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022804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E13B612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33191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753C9C37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02231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3141D55B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27368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45A2C2C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928397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1017010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48203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D8FD80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11798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725FD7B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018646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61E275E5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522EBBAA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65E23F00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29C6EA6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5F98F140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096C06DC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104FDAE6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28D6D23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66A0D1C5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147F87C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64DA85B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6C405A90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BDF264B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2E94180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3ACCFF5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6127842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656B6179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9554093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63874EC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3889273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58E4F5E3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7537875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62B9F30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898074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2AC8300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630200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F2A405B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32093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12F3ED74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944077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3982947B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61870960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59278FCC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B88F0AC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F8601B3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2FC1CBF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CE7BABA" w14:textId="4EC98DC2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60F36EA0" w14:textId="3803AED2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BB3C5E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75E7D01B" w14:textId="4CBA5B39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5DC465D7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150D125B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3185F1C5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A98DBB1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5531204B" w14:textId="1B4193BE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1472054218"/>
          <w:placeholder>
            <w:docPart w:val="4DFFEBDB8C5F48F6B19CC3C3DFFA5974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930542166"/>
          <w:placeholder>
            <w:docPart w:val="23834A46ED314BFCB952F45F7F13AB95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58B0B4FC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3373395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0E1C1C4A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775F635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1640006C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66C135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5B2E4AFD" w14:textId="77777777" w:rsidR="0096174E" w:rsidRDefault="0096174E" w:rsidP="00A9420D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4-7</w:t>
            </w:r>
          </w:p>
          <w:p w14:paraId="19FFC512" w14:textId="77777777" w:rsidR="0096174E" w:rsidRDefault="0096174E" w:rsidP="00A9420D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ضمن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1-3</w:t>
            </w:r>
          </w:p>
          <w:p w14:paraId="0438125E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ممارسة الاستراتيجية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762556EB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11846D1C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205A88D7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4C406663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5DA4CC57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16FF646E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05CE868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774CA7F5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استراتيجية حل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المسائل(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كتابة جملة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عددية )</w:t>
            </w:r>
            <w:proofErr w:type="gramEnd"/>
          </w:p>
          <w:p w14:paraId="52D45B76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التعلّم: أن يكتب الطالب جملة الطرح المناسبة للمسألة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37C5A8A4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34E36F33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142DC648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9705625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3B1C67F6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83396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4BCD1DDC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اللغة </w:t>
            </w:r>
            <w:proofErr w:type="spellStart"/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العربية:تعزيز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القراءة لدى الطلبة</w:t>
            </w:r>
          </w:p>
        </w:tc>
      </w:tr>
      <w:tr w:rsidR="0096174E" w:rsidRPr="00DF2268" w14:paraId="643FC39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BC8BD4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024D22E1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78B7A1A8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D3E637F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5D7BFD77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34360623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7C1ABA8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1BE32F2A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E8DDFB8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5951DA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348729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749F3667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5480170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1AF70A2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8648898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124E2476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718057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5AD97A9D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835698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6441B844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779207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484703B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74613947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676726E0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594290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7B4B4892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7964647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122C0A25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199478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3CC6B1C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87A05A5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179634F3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47ABD84A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C37940F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7B37ECDF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B8716BB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1CF21378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787FD72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1675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5B6ED1F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2048383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457A751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10676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05EB6E5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884639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33F5D2A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49245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789F4DF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540463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127E31B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827711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0E468D4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797929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43A7AFE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0101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1314A84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505212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A87B64F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3667976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6369AF5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753422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68798B9A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146113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19ED86B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318822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4855BFF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74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1CB179DD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1773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5F9CC9A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420834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0DE1B4B8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26DEAD52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1853399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26955CE3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22D8FD80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4B19275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6612796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F06006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627696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444A4F2D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300264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71CC506E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875658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4636790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145344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تدريبات اعتمد على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نفسي )</w:t>
                  </w:r>
                  <w:proofErr w:type="gramEnd"/>
                </w:p>
                <w:p w14:paraId="32CEF9E9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468297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495621B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337962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التعلّم </w:t>
                  </w:r>
                </w:p>
                <w:p w14:paraId="0858E4B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73633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554B1BE4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3D79EAB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079551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092F70F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19883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C0D637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0576064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28AD7465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614238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15707F5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981D384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049C5BC1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7D78A4B2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19785F5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BD58304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59100186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5617600C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59CC9B8D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التمرس في كتابة الجمل العددية باستخدام الجمع أو الطرح</w:t>
            </w:r>
          </w:p>
        </w:tc>
      </w:tr>
      <w:tr w:rsidR="0096174E" w:rsidRPr="00DF2268" w14:paraId="089C8706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9EE74C2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0C01FC63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33C2780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75C4228D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75B7C5AF" w14:textId="77777777" w:rsidTr="005226F3">
              <w:tc>
                <w:tcPr>
                  <w:tcW w:w="4468" w:type="dxa"/>
                </w:tcPr>
                <w:p w14:paraId="006E7F4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592661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A146FD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53899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6D12C69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5983293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045AA65B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489602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4ACB22C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5874480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103C15E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287984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6C21298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978982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F437F2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8399260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6B72DEDA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062999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30DC348D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0AD8D9A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461790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3C2343CC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07901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2FECB84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4715043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27678851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86442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49E54831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671768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7C0F658D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627C755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F16CBFD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CE3474A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7F4AA0C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002C8965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479FA50F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-4439256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161432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528C0139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6017C896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74E1139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0B771D61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7747034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73AEC184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0844519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1242D666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5258701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2927BAD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7229824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7437448F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1172265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58F76124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25568D14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57CB8C13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046EFA6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94949671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308A1059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11447528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3BA1FDA0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807224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08BAE0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75411933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19A11B24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7226413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549AF591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6C98AEC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09FEA025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632CDA1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46077B1F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280B21BD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68412C18" w14:textId="77777777" w:rsidTr="006116C8">
              <w:tc>
                <w:tcPr>
                  <w:tcW w:w="6549" w:type="dxa"/>
                </w:tcPr>
                <w:p w14:paraId="4E1A2275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302293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5BA8B15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9208575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71A7C0A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360578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4B96980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31696217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B539BA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6835040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1878F0B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078686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8875B28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786260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BC0F649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091134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04B50AEA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887932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307075E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259992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5689A13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1171431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78EBC5B5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247985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080CA5CC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27457C45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2FBD3DF5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611D395C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08527181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5DD90EF8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6B202745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4B8F607A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674FD10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3FC90B2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92E6380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43AC009D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38A05C14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43B443C7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7AF94B52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2761683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CB83BF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9672522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28A131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683307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60A8DD4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1392878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1DEFD44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840459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4AEC471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8169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0FB2DC13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192803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5BB18125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4990114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7599133D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0C840539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6A4F7369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1EBD16BB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571DD5AE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2E9B5492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8082F25" w14:textId="11AB43F5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0D056A92" w14:textId="0F7DF085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BB3C5E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23D62B7F" w14:textId="592B1D6A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050B7FE7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p w14:paraId="1658BBA9" w14:textId="77777777" w:rsidR="0096174E" w:rsidRPr="00B77DBA" w:rsidRDefault="0096174E" w:rsidP="004E6D24">
      <w:pPr>
        <w:bidi/>
        <w:rPr>
          <w:rFonts w:ascii="Candara" w:hAnsi="Candara"/>
          <w:sz w:val="21"/>
          <w:szCs w:val="21"/>
        </w:rPr>
      </w:pPr>
    </w:p>
    <w:p w14:paraId="65240D19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33175598" w14:textId="77777777" w:rsidR="0096174E" w:rsidRPr="00DF2268" w:rsidRDefault="0096174E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213B7612" w14:textId="3DCDAB2D" w:rsidR="0096174E" w:rsidRPr="00DF2268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Fonts w:ascii="Candara" w:hAnsi="Candara" w:cs="Arial"/>
          <w:sz w:val="21"/>
          <w:szCs w:val="21"/>
          <w:rtl/>
        </w:rPr>
        <w:t xml:space="preserve"> </w:t>
      </w:r>
      <w:r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-441837470"/>
          <w:placeholder>
            <w:docPart w:val="1931426A9335446FB7932F770413C14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>
            <w:rPr>
              <w:rtl/>
            </w:rPr>
            <w:t>Math الرياضيات</w:t>
          </w:r>
        </w:sdtContent>
      </w:sdt>
      <w:r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Pr="00DF2268">
        <w:rPr>
          <w:rFonts w:ascii="Candara" w:hAnsi="Candara"/>
          <w:sz w:val="21"/>
          <w:szCs w:val="21"/>
          <w:rtl/>
        </w:rPr>
        <w:t>:</w:t>
      </w:r>
      <w:r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032035625"/>
          <w:placeholder>
            <w:docPart w:val="D047748EC05544E68239D5A0AEB6FBDD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>
            <w:rPr>
              <w:rtl/>
            </w:rPr>
            <w:t>Grade 2 الصف الثاني</w:t>
          </w:r>
        </w:sdtContent>
      </w:sdt>
      <w:r w:rsidRPr="00DF2268">
        <w:rPr>
          <w:rFonts w:ascii="Candara" w:hAnsi="Candara"/>
          <w:sz w:val="21"/>
          <w:szCs w:val="21"/>
          <w:rtl/>
        </w:rPr>
        <w:tab/>
      </w:r>
      <w:r>
        <w:rPr>
          <w:rFonts w:ascii="Candara" w:hAnsi="Candara"/>
          <w:sz w:val="21"/>
          <w:szCs w:val="21"/>
          <w:rtl/>
        </w:rPr>
        <w:t xml:space="preserve">                           </w:t>
      </w:r>
      <w:r w:rsidRPr="00DF2268">
        <w:rPr>
          <w:rFonts w:ascii="Candara" w:hAnsi="Candara"/>
          <w:sz w:val="21"/>
          <w:szCs w:val="21"/>
          <w:rtl/>
        </w:rPr>
        <w:tab/>
        <w:t xml:space="preserve">   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proofErr w:type="gramStart"/>
      <w:r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:   </w:t>
      </w:r>
      <w:proofErr w:type="gramEnd"/>
      <w:r>
        <w:rPr>
          <w:rFonts w:ascii="Candara" w:hAnsi="Candara" w:hint="cs"/>
          <w:b/>
          <w:bCs/>
          <w:sz w:val="21"/>
          <w:szCs w:val="21"/>
          <w:rtl/>
        </w:rPr>
        <w:t xml:space="preserve">            </w:t>
      </w:r>
      <w:r w:rsidRPr="00D741B5">
        <w:rPr>
          <w:rFonts w:ascii="Candara" w:hAnsi="Candara"/>
          <w:b/>
          <w:bCs/>
          <w:sz w:val="21"/>
          <w:szCs w:val="21"/>
          <w:rtl/>
        </w:rPr>
        <w:t xml:space="preserve">             </w:t>
      </w:r>
      <w:r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Pr="00BC417C">
        <w:rPr>
          <w:rFonts w:ascii="Candara" w:hAnsi="Candara"/>
          <w:b/>
          <w:bCs/>
          <w:sz w:val="21"/>
          <w:szCs w:val="21"/>
          <w:rtl/>
        </w:rPr>
        <w:t>:</w:t>
      </w:r>
      <w:r>
        <w:rPr>
          <w:rFonts w:ascii="Candara" w:hAnsi="Candara" w:hint="cs"/>
          <w:b/>
          <w:bCs/>
          <w:sz w:val="21"/>
          <w:szCs w:val="21"/>
          <w:rtl/>
        </w:rPr>
        <w:t xml:space="preserve"> </w:t>
      </w:r>
    </w:p>
    <w:p w14:paraId="012D5FD1" w14:textId="77777777" w:rsidR="0096174E" w:rsidRPr="00ED0B3E" w:rsidRDefault="0096174E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96174E" w:rsidRPr="00DF2268" w14:paraId="4016F65E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4C18F2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509D5D73" w14:textId="77777777" w:rsidR="0096174E" w:rsidRPr="00DF2268" w:rsidRDefault="0096174E" w:rsidP="00C32203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موجزة</w:t>
            </w:r>
          </w:p>
        </w:tc>
      </w:tr>
      <w:tr w:rsidR="0096174E" w:rsidRPr="00DF2268" w14:paraId="7400347A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BF65C13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45371C45" w14:textId="77777777" w:rsidR="0096174E" w:rsidRDefault="0096174E" w:rsidP="00A9420D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6-7</w:t>
            </w:r>
          </w:p>
          <w:p w14:paraId="6E4454F6" w14:textId="77777777" w:rsidR="0096174E" w:rsidRDefault="0096174E" w:rsidP="00A9420D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ضمن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 5-3</w:t>
            </w:r>
          </w:p>
          <w:p w14:paraId="4E7C4FA9" w14:textId="77777777" w:rsidR="0096174E" w:rsidRPr="00375399" w:rsidRDefault="0096174E" w:rsidP="00375399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د</w:t>
            </w:r>
            <w:proofErr w:type="spell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ون</w:t>
            </w:r>
            <w:proofErr w:type="spell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</w:t>
            </w:r>
            <w:proofErr w:type="gramStart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الإتقان :</w:t>
            </w:r>
            <w:proofErr w:type="gramEnd"/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1-2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1208EE9F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7BB716A3" w14:textId="77777777" w:rsidR="0096174E" w:rsidRPr="00DF2268" w:rsidRDefault="0096174E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9EC52FE" w14:textId="77777777" w:rsidR="0096174E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67</w:t>
            </w:r>
          </w:p>
          <w:p w14:paraId="3A38A3C7" w14:textId="77777777" w:rsidR="0096174E" w:rsidRDefault="0096174E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29EFEA67" w14:textId="77777777" w:rsidR="0096174E" w:rsidRPr="00DF2268" w:rsidRDefault="0096174E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10</w:t>
            </w:r>
          </w:p>
        </w:tc>
      </w:tr>
      <w:tr w:rsidR="0096174E" w:rsidRPr="00DF2268" w14:paraId="4DAB371D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6EA1BF7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1E3F9F16" w14:textId="77777777" w:rsidR="0096174E" w:rsidRPr="00DF2268" w:rsidRDefault="0096174E" w:rsidP="00C0208A">
            <w:pPr>
              <w:bidi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المسائل الكلامية المكونة من خطوتين</w:t>
            </w:r>
          </w:p>
          <w:p w14:paraId="09C6C5FE" w14:textId="77777777" w:rsidR="0096174E" w:rsidRPr="00DF2268" w:rsidRDefault="0096174E" w:rsidP="004E6D24">
            <w:pPr>
              <w:bidi/>
              <w:spacing w:before="120"/>
              <w:rPr>
                <w:rFonts w:ascii="Candara" w:hAnsi="Candara" w:cs="Arial"/>
                <w:sz w:val="21"/>
                <w:szCs w:val="21"/>
                <w:lang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التعلّم: أن يحل الطالب مسائل كلامية بخطوتين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9A66130" w14:textId="77777777" w:rsidR="0096174E" w:rsidRPr="00447DD4" w:rsidRDefault="0096174E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6EEB45F4" w14:textId="77777777" w:rsidR="0096174E" w:rsidRDefault="0096174E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52E78179" w14:textId="77777777" w:rsidR="0096174E" w:rsidRPr="003D602B" w:rsidRDefault="0096174E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406665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65EE516" w14:textId="77777777" w:rsidR="0096174E" w:rsidRPr="001869CB" w:rsidRDefault="0096174E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212372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51874692" w14:textId="77777777" w:rsidR="0096174E" w:rsidRPr="00A76B7F" w:rsidRDefault="0096174E" w:rsidP="00226033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اللغة </w:t>
            </w:r>
            <w:proofErr w:type="spellStart"/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العربية:تعزيز</w:t>
            </w:r>
            <w:proofErr w:type="spellEnd"/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القراءة لدى الطلبة</w:t>
            </w:r>
          </w:p>
        </w:tc>
      </w:tr>
      <w:tr w:rsidR="0096174E" w:rsidRPr="00DF2268" w14:paraId="428B5685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C6E38D7" w14:textId="77777777" w:rsidR="0096174E" w:rsidRPr="00DF2268" w:rsidRDefault="0096174E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(الأسئلة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6B8759C2" w14:textId="77777777" w:rsidR="0096174E" w:rsidRPr="00DF2268" w:rsidRDefault="0096174E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كيف يمكنني طرح الأعداد المكونة من رقمين؟</w:t>
            </w:r>
          </w:p>
        </w:tc>
      </w:tr>
      <w:tr w:rsidR="0096174E" w:rsidRPr="00DF2268" w14:paraId="1199478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6830DA5" w14:textId="77777777" w:rsidR="0096174E" w:rsidRPr="00DF2268" w:rsidRDefault="0096174E" w:rsidP="003D602B">
            <w:pPr>
              <w:bidi/>
              <w:jc w:val="center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CAF7146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CDB436A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058AE66" w14:textId="77777777" w:rsidR="0096174E" w:rsidRPr="00B15613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25276209" w14:textId="77777777" w:rsidR="0096174E" w:rsidRDefault="0096174E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2130E9E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72E8CB15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9581603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المسؤولية عن التعلم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الذاتي</w:t>
                  </w:r>
                </w:p>
                <w:p w14:paraId="67C3E055" w14:textId="77777777" w:rsidR="0096174E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099443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التفاعل،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A698A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التعاون، ومهارات التواص</w:t>
                  </w:r>
                </w:p>
                <w:p w14:paraId="608218E2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386845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7A01878A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0537571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27B9B97D" w14:textId="77777777" w:rsidR="0096174E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718162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B0DA9B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889381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7635430C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227576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التفكير النقدي</w:t>
                  </w:r>
                </w:p>
                <w:p w14:paraId="745A1493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061026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ED436ED" w14:textId="77777777" w:rsidR="0096174E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6079546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استخدام تقنيات التعلم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E4BEEBF" w14:textId="77777777" w:rsidR="0096174E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43845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024BFB4" w14:textId="77777777" w:rsidR="0096174E" w:rsidRPr="00F57993" w:rsidRDefault="0096174E" w:rsidP="00B15613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2697D1B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02B63059" w14:textId="77777777" w:rsidR="0096174E" w:rsidRPr="00626398" w:rsidRDefault="0096174E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النهج المتمايز </w:t>
            </w:r>
            <w:r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تطبيق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96174E" w:rsidRPr="00DF2268" w14:paraId="6F829DE7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3F1462F" w14:textId="77777777" w:rsidR="0096174E" w:rsidRPr="00DF2268" w:rsidRDefault="0096174E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lastRenderedPageBreak/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1A1E4D99" w14:textId="77777777" w:rsidR="0096174E" w:rsidRDefault="0096174E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179395DD" w14:textId="77777777" w:rsidR="0096174E" w:rsidRDefault="0096174E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96174E" w14:paraId="06A3A34A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3E90A5E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117989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6E3F6BC6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2101847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التعلم المتمايز</w:t>
                  </w:r>
                </w:p>
                <w:p w14:paraId="12166A8B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40795361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96174E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96174E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01020149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802583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44F7F62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09554585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96174E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77AA3B0F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149837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58A8A96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4987011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5977D777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1839918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591E48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236653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القائم على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اللعب</w:t>
                  </w:r>
                </w:p>
                <w:p w14:paraId="28F8989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897906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64018269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10785181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8F4D588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678451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الممارسة الموجهة (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53B07EA6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9656922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الاستكشافي</w:t>
                  </w:r>
                </w:p>
                <w:p w14:paraId="34F781A5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261024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16355A8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3596682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17DEC0BE" w14:textId="77777777" w:rsidR="0096174E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23563619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5794E861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6717455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4EBBFD63" w14:textId="77777777" w:rsidR="0096174E" w:rsidRDefault="0096174E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1CF49EF3" w14:textId="77777777" w:rsidR="0096174E" w:rsidRPr="00DF2268" w:rsidRDefault="0096174E" w:rsidP="00F13174">
            <w:pPr>
              <w:bidi/>
              <w:rPr>
                <w:rFonts w:ascii="Candara" w:hAnsi="Candara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96174E" w:rsidRPr="00DF2268" w14:paraId="04156E08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00F087A8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أساليب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96174E" w14:paraId="4ED67F2C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2690D85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655814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96174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1DC7CD0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5148873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15109770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40552656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388E6D61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139412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4B07019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3510253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( حل</w:t>
                  </w:r>
                  <w:proofErr w:type="gramEnd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تدريبات اعتمد على </w:t>
                  </w:r>
                  <w:proofErr w:type="gramStart"/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نفسي )</w:t>
                  </w:r>
                  <w:proofErr w:type="gramEnd"/>
                </w:p>
                <w:p w14:paraId="66D4A378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792734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0690137B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478146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التعلّم </w:t>
                  </w:r>
                </w:p>
                <w:p w14:paraId="604803D6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232583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5C824C0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2A36A4D4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144931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0D5E3302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02618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71D78CF8" w14:textId="77777777" w:rsidR="0096174E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1469956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7547FD9A" w14:textId="77777777" w:rsidR="0096174E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2442254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65D8F25B" w14:textId="77777777" w:rsidR="0096174E" w:rsidRPr="005A18DE" w:rsidRDefault="0096174E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15D9AD54" w14:textId="77777777" w:rsidR="0096174E" w:rsidRPr="00BC7E23" w:rsidRDefault="0096174E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5ADB2A09" w14:textId="77777777" w:rsidR="0096174E" w:rsidRPr="00860FDF" w:rsidRDefault="0096174E" w:rsidP="003D602B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</w:p>
          <w:p w14:paraId="24E86FCA" w14:textId="77777777" w:rsidR="0096174E" w:rsidRPr="00D35A9F" w:rsidRDefault="0096174E" w:rsidP="00B77DBA">
            <w:pPr>
              <w:bidi/>
              <w:ind w:left="7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2A77ED0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2ACD9F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61F26C1" w14:textId="77777777" w:rsidR="0096174E" w:rsidRPr="004135F8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41E735C" w14:textId="77777777" w:rsidR="0096174E" w:rsidRDefault="0096174E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5F3C6191" w14:textId="77777777" w:rsidR="0096174E" w:rsidRPr="00DF2268" w:rsidRDefault="0096174E" w:rsidP="00D60079">
            <w:pPr>
              <w:bidi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>التمرس في كتابة الجمل العددية باستخدام الجمع أو الطرح</w:t>
            </w:r>
          </w:p>
        </w:tc>
      </w:tr>
      <w:tr w:rsidR="0096174E" w:rsidRPr="00DF2268" w14:paraId="0BD30681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5CC7729" w14:textId="77777777" w:rsidR="0096174E" w:rsidRPr="00CD072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20044F64" w14:textId="77777777" w:rsidR="0096174E" w:rsidRPr="00246F2E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0666D98" w14:textId="77777777" w:rsidR="0096174E" w:rsidRDefault="0096174E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48737E2" w14:textId="77777777" w:rsidR="0096174E" w:rsidRDefault="0096174E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96174E" w14:paraId="6889D523" w14:textId="77777777" w:rsidTr="005226F3">
              <w:tc>
                <w:tcPr>
                  <w:tcW w:w="4468" w:type="dxa"/>
                </w:tcPr>
                <w:p w14:paraId="6277C6DF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985013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281536D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0052769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استخدام تقنيات التعلم</w:t>
                  </w:r>
                </w:p>
                <w:p w14:paraId="50E50003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31903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7C3E583D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111336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7ECC249A" w14:textId="77777777" w:rsidR="0096174E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3401199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78A51F4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3388563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71AEDACF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30680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5C0D318E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4716624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01330642" w14:textId="77777777" w:rsidR="0096174E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09074060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المبادرة والتوجيه الذاتي </w:t>
                  </w:r>
                </w:p>
                <w:p w14:paraId="1D83B425" w14:textId="77777777" w:rsidR="0096174E" w:rsidRDefault="0096174E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60A2C2B0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724485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5F13B7B5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875916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27B9424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07682764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29EEE672" w14:textId="77777777" w:rsidR="0096174E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23681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4D0B7430" w14:textId="77777777" w:rsidR="0096174E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688747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4B7527EF" w14:textId="77777777" w:rsidR="0096174E" w:rsidRPr="00DB6B6A" w:rsidRDefault="0096174E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0AC28D57" w14:textId="77777777" w:rsidR="0096174E" w:rsidRDefault="0096174E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64B4EC1D" w14:textId="77777777" w:rsidR="0096174E" w:rsidRPr="00DF2268" w:rsidRDefault="0096174E" w:rsidP="005168A6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7811851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9AD40E8" w14:textId="77777777" w:rsidR="0096174E" w:rsidRPr="008C0FD8" w:rsidRDefault="0096174E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lastRenderedPageBreak/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469FC70B" w14:textId="77777777" w:rsidR="0096174E" w:rsidRDefault="0096174E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7AA3C4C3" w14:textId="77777777" w:rsidR="0096174E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id w:val="223427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96174E" w:rsidRPr="00D35A9F">
              <w:rPr>
                <w:rtl/>
              </w:rPr>
              <w:t>نعم</w:t>
            </w:r>
            <w:sdt>
              <w:sdtPr>
                <w:id w:val="-205761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74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174E">
              <w:rPr>
                <w:rFonts w:hint="cs"/>
                <w:rtl/>
              </w:rPr>
              <w:t>لا</w:t>
            </w:r>
          </w:p>
          <w:p w14:paraId="77C06FE3" w14:textId="77777777" w:rsidR="0096174E" w:rsidRPr="00D35A9F" w:rsidRDefault="0096174E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 وفق التالي:</w:t>
            </w:r>
          </w:p>
          <w:p w14:paraId="2C914BD4" w14:textId="77777777" w:rsidR="0096174E" w:rsidRDefault="0096174E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EB3F23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5D16E14D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21036327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1CE2648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4433874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96174E">
                    <w:rPr>
                      <w:rFonts w:hint="cs"/>
                      <w:rtl/>
                    </w:rPr>
                    <w:t>متاحة</w:t>
                  </w:r>
                  <w:r w:rsidR="0096174E" w:rsidRPr="00D35A9F">
                    <w:rPr>
                      <w:rtl/>
                    </w:rPr>
                    <w:t xml:space="preserve"> </w:t>
                  </w:r>
                  <w:r w:rsidR="0096174E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6C9F73CB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6016511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دعم التعلم المخصص أو التكيفي (مثل: تلبية مستويات القدرات المختلفة) </w:t>
                  </w:r>
                </w:p>
                <w:p w14:paraId="3C2A1235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171997110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زيادة التفاعل والمشاركة النشطة </w:t>
                  </w:r>
                </w:p>
                <w:p w14:paraId="35093E9E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-20903007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185EFD85" w14:textId="77777777" w:rsidR="0096174E" w:rsidRDefault="0096174E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0F30A83E" w14:textId="77777777" w:rsidR="0096174E" w:rsidRDefault="0096174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3750C2D7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58B30C97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15425523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مرتبط بوضوح بهدف الدر</w:t>
                  </w:r>
                  <w:r w:rsidR="0096174E">
                    <w:rPr>
                      <w:rFonts w:hint="cs"/>
                      <w:rtl/>
                    </w:rPr>
                    <w:t>س</w:t>
                  </w:r>
                  <w:r w:rsidR="0096174E" w:rsidRPr="00D35A9F">
                    <w:rPr>
                      <w:rtl/>
                    </w:rPr>
                    <w:t xml:space="preserve"> </w:t>
                  </w:r>
                </w:p>
                <w:p w14:paraId="67F6F44A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62422496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6E6BBE">
                    <w:rPr>
                      <w:rtl/>
                    </w:rPr>
                    <w:t xml:space="preserve"> مت</w:t>
                  </w:r>
                  <w:r w:rsidR="0096174E">
                    <w:rPr>
                      <w:rFonts w:hint="cs"/>
                      <w:rtl/>
                    </w:rPr>
                    <w:t>وافق</w:t>
                  </w:r>
                  <w:r w:rsidR="0096174E" w:rsidRPr="006E6BBE">
                    <w:rPr>
                      <w:rtl/>
                    </w:rPr>
                    <w:t xml:space="preserve"> </w:t>
                  </w:r>
                  <w:r w:rsidR="0096174E" w:rsidRPr="00D35A9F">
                    <w:rPr>
                      <w:rtl/>
                    </w:rPr>
                    <w:t xml:space="preserve">مع احتياجات الطلاب ومستواهم أو أسلوب تعلمهم </w:t>
                  </w:r>
                </w:p>
                <w:p w14:paraId="0806A942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3782063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0297EB73" w14:textId="77777777" w:rsidR="0096174E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676197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19303D2C" w14:textId="77777777" w:rsidR="0096174E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918356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6AA782C5" w14:textId="77777777" w:rsidR="0096174E" w:rsidRPr="006116C8" w:rsidRDefault="0096174E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04F94F0" w14:textId="77777777" w:rsidR="0096174E" w:rsidRPr="006E6BBE" w:rsidRDefault="0096174E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96174E" w:rsidRPr="00DF2268" w14:paraId="2489707D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532ABAC3" w14:textId="77777777" w:rsidR="0096174E" w:rsidRPr="00DF2268" w:rsidRDefault="0096174E" w:rsidP="006E6BBE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294B9FBC" w14:textId="77777777" w:rsidR="0096174E" w:rsidRDefault="0096174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553BC16B" w14:textId="77777777" w:rsidR="0096174E" w:rsidRDefault="0096174E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0F73C59E" w14:textId="77777777" w:rsidTr="006116C8">
              <w:tc>
                <w:tcPr>
                  <w:tcW w:w="6549" w:type="dxa"/>
                </w:tcPr>
                <w:p w14:paraId="707802B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27251220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470CB59E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714881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التقييم</w:t>
                  </w:r>
                </w:p>
                <w:p w14:paraId="4DA03C8C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940736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173FB20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4415839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019CC6D4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831185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6846D28" w14:textId="77777777" w:rsidR="0096174E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280283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الربط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بين</w:t>
                  </w:r>
                  <w:r w:rsidR="0096174E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EF12C1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515C95F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2412864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96174E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67F0E7AF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12643980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FF51A10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763003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18F5AA76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80861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96174E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239931C2" w14:textId="77777777" w:rsidR="0096174E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45448315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47169E7E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788649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49CB1865" w14:textId="77777777" w:rsidR="0096174E" w:rsidRPr="006116C8" w:rsidRDefault="0096174E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6770F997" w14:textId="77777777" w:rsidR="0096174E" w:rsidRDefault="0096174E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742402B9" w14:textId="77777777" w:rsidR="0096174E" w:rsidRPr="00DF2268" w:rsidRDefault="0096174E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96174E" w:rsidRPr="00DF2268" w14:paraId="4C68577A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47AD39DC" w14:textId="77777777" w:rsidR="0096174E" w:rsidRPr="00DF2268" w:rsidRDefault="0096174E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المصادر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5B918D94" w14:textId="77777777" w:rsidR="0096174E" w:rsidRPr="00DF2268" w:rsidRDefault="0096174E" w:rsidP="00C0208A">
            <w:pPr>
              <w:bidi/>
              <w:rPr>
                <w:rFonts w:ascii="Candara" w:hAnsi="Candara"/>
                <w:sz w:val="21"/>
                <w:szCs w:val="21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9F14CBD" w14:textId="77777777" w:rsidR="0096174E" w:rsidRDefault="0096174E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3919F708" w14:textId="77777777" w:rsidR="0096174E" w:rsidRDefault="0096174E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3426B7DD" w14:textId="77777777" w:rsidR="0096174E" w:rsidRPr="00DF2268" w:rsidRDefault="0096174E" w:rsidP="008E6B60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صفحات الكتاب المدرسي- جهاز العرض </w:t>
            </w:r>
            <w:proofErr w:type="gramStart"/>
            <w:r>
              <w:rPr>
                <w:rFonts w:ascii="Candara" w:hAnsi="Candara" w:cs="Arial" w:hint="cs"/>
                <w:sz w:val="21"/>
                <w:szCs w:val="21"/>
                <w:rtl/>
              </w:rPr>
              <w:t>و جهاز</w:t>
            </w:r>
            <w:proofErr w:type="gramEnd"/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الحاسوب </w:t>
            </w:r>
            <w:r>
              <w:rPr>
                <w:rFonts w:ascii="Candara" w:hAnsi="Candara" w:cs="Arial"/>
                <w:sz w:val="21"/>
                <w:szCs w:val="21"/>
                <w:rtl/>
              </w:rPr>
              <w:t>–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>
              <w:rPr>
                <w:rFonts w:ascii="Candara" w:hAnsi="Candara" w:cs="Arial" w:hint="cs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96174E" w:rsidRPr="00DF2268" w14:paraId="1C39D1F3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9F0B404" w14:textId="77777777" w:rsidR="0096174E" w:rsidRPr="006565E7" w:rsidRDefault="0096174E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0236EF59" w14:textId="77777777" w:rsidR="0096174E" w:rsidRPr="00E70FA6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1088E068" w14:textId="77777777" w:rsidR="0096174E" w:rsidRDefault="0096174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96174E" w14:paraId="7034C3F6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E15BCAA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7681912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52F3B02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95952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69B9C5AC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6988521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16E13AD8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5432053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☒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مجموعات (مستويات </w:t>
                  </w:r>
                  <w:r w:rsidR="0096174E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مختلفة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599B1E66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02712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2EEA162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0235504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6560D3F8" w14:textId="77777777" w:rsidR="0096174E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463880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4EB0D052" w14:textId="77777777" w:rsidR="0096174E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115908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6174E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96174E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96174E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334E9CF8" w14:textId="77777777" w:rsidR="0096174E" w:rsidRPr="003B75EF" w:rsidRDefault="0096174E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69E89F72" w14:textId="77777777" w:rsidR="0096174E" w:rsidRPr="00DF2268" w:rsidRDefault="0096174E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96174E" w:rsidRPr="00DF2268" w14:paraId="09149637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71382294" w14:textId="77777777" w:rsidR="0096174E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119376AA" w14:textId="77777777" w:rsidR="0096174E" w:rsidRPr="006078B3" w:rsidRDefault="0096174E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613C04A3" w14:textId="77777777" w:rsidR="0096174E" w:rsidRPr="000A3BEB" w:rsidRDefault="0096174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68AD9D9" w14:textId="225AF3B7" w:rsidR="0096174E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كيف ساهمت بيانات التقييم التكويني المستخلصة من الدروس السابقة في تخطيط هذا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الدرس؟</w:t>
            </w:r>
            <w:r w:rsidR="0034566C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الدرس يتميز بطابع تطبيقي يحتاج للتدريب والدعم التعليمي المتواصل</w:t>
            </w:r>
          </w:p>
          <w:p w14:paraId="27D4449B" w14:textId="057570D4" w:rsidR="0096174E" w:rsidRPr="002C6E54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  <w:rtl/>
              </w:rPr>
            </w:pP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كيف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ستوجه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البيانات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التكوينية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لهذا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الدرس</w:t>
            </w:r>
            <w:r w:rsidRPr="002C6E54">
              <w:rPr>
                <w:rFonts w:ascii="Candara" w:hAnsi="Candara" w:cs="Arial"/>
                <w:sz w:val="21"/>
                <w:szCs w:val="21"/>
                <w:rtl/>
              </w:rPr>
              <w:t xml:space="preserve"> عملية تخطيط الدروس القادمة؟</w:t>
            </w:r>
            <w:r w:rsidRPr="002C6E54">
              <w:rPr>
                <w:rFonts w:ascii="Candara" w:hAnsi="Candara" w:cs="Arial" w:hint="cs"/>
                <w:sz w:val="21"/>
                <w:szCs w:val="21"/>
                <w:rtl/>
              </w:rPr>
              <w:t>؟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 xml:space="preserve"> التركيز على المهارة الأس</w:t>
            </w:r>
            <w:r w:rsidR="00BB3C5E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اس</w:t>
            </w:r>
            <w:r w:rsidR="00BB3C5E" w:rsidRPr="00420060">
              <w:rPr>
                <w:rFonts w:ascii="Candara" w:hAnsi="Candara" w:cs="Arial" w:hint="cs"/>
                <w:b/>
                <w:bCs/>
                <w:color w:val="C00000"/>
                <w:sz w:val="21"/>
                <w:szCs w:val="21"/>
                <w:rtl/>
              </w:rPr>
              <w:t>ية وإثراء الطلبة بعد تحديد نقاط القوة والضعف لدى الطلبة</w:t>
            </w:r>
          </w:p>
          <w:p w14:paraId="1558C1EE" w14:textId="36447002" w:rsidR="0096174E" w:rsidRPr="006078B3" w:rsidRDefault="0096174E" w:rsidP="0096174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2C6E54">
              <w:rPr>
                <w:rFonts w:ascii="Candara" w:hAnsi="Candara" w:cs="Arial"/>
                <w:sz w:val="21"/>
                <w:szCs w:val="21"/>
                <w:rtl/>
              </w:rPr>
              <w:t>ما نوع التدخل أو التسريع المطلوب تقديمه للطلبة، استنادًا إلى البيانات التكوينية المتوفرة؟</w:t>
            </w:r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سد الفاقد التعليمي – توفير دعم </w:t>
            </w:r>
            <w:proofErr w:type="gramStart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>إضافي  الطلبة</w:t>
            </w:r>
            <w:proofErr w:type="gramEnd"/>
            <w:r w:rsidR="002727A2">
              <w:rPr>
                <w:rFonts w:ascii="Candara" w:hAnsi="Candara" w:cs="Arial"/>
                <w:b/>
                <w:bCs/>
                <w:color w:val="C00000"/>
                <w:kern w:val="0"/>
                <w:sz w:val="21"/>
                <w:szCs w:val="21"/>
                <w:rtl/>
                <w14:ligatures w14:val="none"/>
              </w:rPr>
              <w:t xml:space="preserve"> المتعثرين من قبل المعلمة والأقران</w:t>
            </w:r>
          </w:p>
        </w:tc>
      </w:tr>
    </w:tbl>
    <w:p w14:paraId="75D36BC8" w14:textId="77777777" w:rsidR="0096174E" w:rsidRPr="00DF2268" w:rsidRDefault="0096174E" w:rsidP="005226F3">
      <w:pPr>
        <w:rPr>
          <w:rFonts w:ascii="Candara" w:hAnsi="Candara"/>
          <w:sz w:val="21"/>
          <w:szCs w:val="21"/>
          <w:lang w:val="en-GB"/>
        </w:rPr>
      </w:pPr>
    </w:p>
    <w:sectPr w:rsidR="0096174E" w:rsidRPr="00DF2268" w:rsidSect="009617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3A03"/>
    <w:multiLevelType w:val="hybridMultilevel"/>
    <w:tmpl w:val="AEF6AB00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250F3"/>
    <w:multiLevelType w:val="hybridMultilevel"/>
    <w:tmpl w:val="93C0AAE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75FAD"/>
    <w:multiLevelType w:val="hybridMultilevel"/>
    <w:tmpl w:val="7E02737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A2BB7"/>
    <w:multiLevelType w:val="hybridMultilevel"/>
    <w:tmpl w:val="96FE1AE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13458">
    <w:abstractNumId w:val="1"/>
  </w:num>
  <w:num w:numId="2" w16cid:durableId="1028792690">
    <w:abstractNumId w:val="2"/>
  </w:num>
  <w:num w:numId="3" w16cid:durableId="1612274092">
    <w:abstractNumId w:val="3"/>
  </w:num>
  <w:num w:numId="4" w16cid:durableId="1395398733">
    <w:abstractNumId w:val="4"/>
  </w:num>
  <w:num w:numId="5" w16cid:durableId="933630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A4"/>
    <w:rsid w:val="000F7B0B"/>
    <w:rsid w:val="00131AF2"/>
    <w:rsid w:val="002727A2"/>
    <w:rsid w:val="002D27A4"/>
    <w:rsid w:val="0034566C"/>
    <w:rsid w:val="00527530"/>
    <w:rsid w:val="006D12EA"/>
    <w:rsid w:val="0096174E"/>
    <w:rsid w:val="009B49D2"/>
    <w:rsid w:val="009C24CE"/>
    <w:rsid w:val="00AF797A"/>
    <w:rsid w:val="00BB3C5E"/>
    <w:rsid w:val="00BF6734"/>
    <w:rsid w:val="00E5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71B2B"/>
  <w15:chartTrackingRefBased/>
  <w15:docId w15:val="{328685BF-5572-433D-A257-7DC1EA16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7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7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7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7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7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7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7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7A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D2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7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7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7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7A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6174E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6174E"/>
  </w:style>
  <w:style w:type="paragraph" w:styleId="NormalWeb">
    <w:name w:val="Normal (Web)"/>
    <w:basedOn w:val="Normal"/>
    <w:uiPriority w:val="99"/>
    <w:unhideWhenUsed/>
    <w:rsid w:val="0096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617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F7F09737D6482284FDBAC24BDED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74626-8E63-48E5-8D2B-4C4666BDEF46}"/>
      </w:docPartPr>
      <w:docPartBody>
        <w:p w:rsidR="001B1072" w:rsidRDefault="00CE3895" w:rsidP="00CE3895">
          <w:pPr>
            <w:pStyle w:val="2AF7F09737D6482284FDBAC24BDEDE20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0D8B906E568D489E82217551C226D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8693B-9958-493D-9E5E-E9BF542CE058}"/>
      </w:docPartPr>
      <w:docPartBody>
        <w:p w:rsidR="001B1072" w:rsidRDefault="00CE3895" w:rsidP="00CE3895">
          <w:pPr>
            <w:pStyle w:val="0D8B906E568D489E82217551C226D6C8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6C9650FAC9DC44BAADF0BDFCDEDBF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A25FA-BB80-492F-83CE-5F9DAF896A76}"/>
      </w:docPartPr>
      <w:docPartBody>
        <w:p w:rsidR="001B1072" w:rsidRDefault="00CE3895" w:rsidP="00CE3895">
          <w:pPr>
            <w:pStyle w:val="6C9650FAC9DC44BAADF0BDFCDEDBF13B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DEFA0A2003A1415480630314B23BB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DC829-E44A-4E0D-A824-EACB89B34C6D}"/>
      </w:docPartPr>
      <w:docPartBody>
        <w:p w:rsidR="001B1072" w:rsidRDefault="00CE3895" w:rsidP="00CE3895">
          <w:pPr>
            <w:pStyle w:val="DEFA0A2003A1415480630314B23BBDA5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84CF8006D88F46B2A952B795CE48D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7F611-C2E4-408E-933F-6EB8369DE4D8}"/>
      </w:docPartPr>
      <w:docPartBody>
        <w:p w:rsidR="001B1072" w:rsidRDefault="00CE3895" w:rsidP="00CE3895">
          <w:pPr>
            <w:pStyle w:val="84CF8006D88F46B2A952B795CE48DFD9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0C851B2618404ED1AD1E60B9A8FC3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51B45-266C-4F49-AEB6-9B5505ACE205}"/>
      </w:docPartPr>
      <w:docPartBody>
        <w:p w:rsidR="001B1072" w:rsidRDefault="00CE3895" w:rsidP="00CE3895">
          <w:pPr>
            <w:pStyle w:val="0C851B2618404ED1AD1E60B9A8FC3E9E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23889E7D85884465AFC5E5F21228A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1531C-9B0B-4B62-A1A6-28D4A8D07634}"/>
      </w:docPartPr>
      <w:docPartBody>
        <w:p w:rsidR="001B1072" w:rsidRDefault="00CE3895" w:rsidP="00CE3895">
          <w:pPr>
            <w:pStyle w:val="23889E7D85884465AFC5E5F21228A406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CB2A16C11F9342798DD03A9F2C431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3A72B-7036-4B5C-95EE-7A84FDE32E0E}"/>
      </w:docPartPr>
      <w:docPartBody>
        <w:p w:rsidR="001B1072" w:rsidRDefault="00CE3895" w:rsidP="00CE3895">
          <w:pPr>
            <w:pStyle w:val="CB2A16C11F9342798DD03A9F2C4314B8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DDABA4F96AF149359F663D5BCDB34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06056-7ED2-401E-8C27-6855B10390AB}"/>
      </w:docPartPr>
      <w:docPartBody>
        <w:p w:rsidR="001B1072" w:rsidRDefault="00CE3895" w:rsidP="00CE3895">
          <w:pPr>
            <w:pStyle w:val="DDABA4F96AF149359F663D5BCDB34046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7C6C3D2253A54AC2A6DE67994CE0E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76F93-AC1C-41F4-9D3D-34DB3DB9897A}"/>
      </w:docPartPr>
      <w:docPartBody>
        <w:p w:rsidR="001B1072" w:rsidRDefault="00CE3895" w:rsidP="00CE3895">
          <w:pPr>
            <w:pStyle w:val="7C6C3D2253A54AC2A6DE67994CE0EF97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C346985A70AD40E591FA9CC43345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9B57F-1C66-4A2D-A4A0-3ED15821C14E}"/>
      </w:docPartPr>
      <w:docPartBody>
        <w:p w:rsidR="001B1072" w:rsidRDefault="00CE3895" w:rsidP="00CE3895">
          <w:pPr>
            <w:pStyle w:val="C346985A70AD40E591FA9CC43345EBC1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694021E47D8E4F008C591369CE81A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569CC-922F-4F62-9710-1782BE398CE4}"/>
      </w:docPartPr>
      <w:docPartBody>
        <w:p w:rsidR="001B1072" w:rsidRDefault="00CE3895" w:rsidP="00CE3895">
          <w:pPr>
            <w:pStyle w:val="694021E47D8E4F008C591369CE81ADEE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FE9F4536D0864C18BF6993F69AAEA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E37F8-8ECB-4207-8190-706CE885C303}"/>
      </w:docPartPr>
      <w:docPartBody>
        <w:p w:rsidR="001B1072" w:rsidRDefault="00CE3895" w:rsidP="00CE3895">
          <w:pPr>
            <w:pStyle w:val="FE9F4536D0864C18BF6993F69AAEA067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4A9B947C1C3946D598498EEC3AF08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857BC-BA33-4C8F-B520-E5E03145C6BD}"/>
      </w:docPartPr>
      <w:docPartBody>
        <w:p w:rsidR="001B1072" w:rsidRDefault="00CE3895" w:rsidP="00CE3895">
          <w:pPr>
            <w:pStyle w:val="4A9B947C1C3946D598498EEC3AF086E6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9C56C09F10274060AB1EE0FFE9B91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2A2C7-B7D3-4239-8284-B24CFF054091}"/>
      </w:docPartPr>
      <w:docPartBody>
        <w:p w:rsidR="001B1072" w:rsidRDefault="00CE3895" w:rsidP="00CE3895">
          <w:pPr>
            <w:pStyle w:val="9C56C09F10274060AB1EE0FFE9B91BB8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5935B5200F6940E8AEFA2C8CDBE56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DE9CD-C564-45C7-946F-4B938592FE97}"/>
      </w:docPartPr>
      <w:docPartBody>
        <w:p w:rsidR="001B1072" w:rsidRDefault="00CE3895" w:rsidP="00CE3895">
          <w:pPr>
            <w:pStyle w:val="5935B5200F6940E8AEFA2C8CDBE565E7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DB4CBADF46D848FDAF563B8DD632C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3855E-EDBE-4B05-9A6D-3AF533DE2372}"/>
      </w:docPartPr>
      <w:docPartBody>
        <w:p w:rsidR="001B1072" w:rsidRDefault="00CE3895" w:rsidP="00CE3895">
          <w:pPr>
            <w:pStyle w:val="DB4CBADF46D848FDAF563B8DD632C32C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056BDB432D0A45199820C9138FF07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7393D-7A8C-4D7A-B841-7FFD4AA2A987}"/>
      </w:docPartPr>
      <w:docPartBody>
        <w:p w:rsidR="001B1072" w:rsidRDefault="00CE3895" w:rsidP="00CE3895">
          <w:pPr>
            <w:pStyle w:val="056BDB432D0A45199820C9138FF07CCE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30C12A005D484BACA2823EF4CD86C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0F720-F6DF-4B83-91A0-E625C9A7FB84}"/>
      </w:docPartPr>
      <w:docPartBody>
        <w:p w:rsidR="001B1072" w:rsidRDefault="00CE3895" w:rsidP="00CE3895">
          <w:pPr>
            <w:pStyle w:val="30C12A005D484BACA2823EF4CD86C8FA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0EEDD2973C0344A1B4128629923F5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9599E-CAC8-4012-8615-C224DA7820C5}"/>
      </w:docPartPr>
      <w:docPartBody>
        <w:p w:rsidR="001B1072" w:rsidRDefault="00CE3895" w:rsidP="00CE3895">
          <w:pPr>
            <w:pStyle w:val="0EEDD2973C0344A1B4128629923F5492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DD601D2F42854486951860D9DA000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3222-FEA0-4078-9553-063F47044020}"/>
      </w:docPartPr>
      <w:docPartBody>
        <w:p w:rsidR="001B1072" w:rsidRDefault="00CE3895" w:rsidP="00CE3895">
          <w:pPr>
            <w:pStyle w:val="DD601D2F42854486951860D9DA0009ED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F45D3D93C3854625A38153D10C25F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C29A8-12D7-46A5-8FD0-E0FE0544B3AD}"/>
      </w:docPartPr>
      <w:docPartBody>
        <w:p w:rsidR="001B1072" w:rsidRDefault="00CE3895" w:rsidP="00CE3895">
          <w:pPr>
            <w:pStyle w:val="F45D3D93C3854625A38153D10C25F327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A44D7D5A23F04BF4B13BB64C4A204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A9081-D5CD-4406-A024-0FB0A507C33C}"/>
      </w:docPartPr>
      <w:docPartBody>
        <w:p w:rsidR="001B1072" w:rsidRDefault="00CE3895" w:rsidP="00CE3895">
          <w:pPr>
            <w:pStyle w:val="A44D7D5A23F04BF4B13BB64C4A204642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76BECE53E2A144BB8B872F1E1A60C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D7882-137D-46BC-A0BC-8B8977AE5A46}"/>
      </w:docPartPr>
      <w:docPartBody>
        <w:p w:rsidR="001B1072" w:rsidRDefault="00CE3895" w:rsidP="00CE3895">
          <w:pPr>
            <w:pStyle w:val="76BECE53E2A144BB8B872F1E1A60CCB9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1769E6CEF193437A9373FA5B5192D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C13A8-F6D0-4603-808E-B29ADD466C61}"/>
      </w:docPartPr>
      <w:docPartBody>
        <w:p w:rsidR="001B1072" w:rsidRDefault="00CE3895" w:rsidP="00CE3895">
          <w:pPr>
            <w:pStyle w:val="1769E6CEF193437A9373FA5B5192DDA3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73EC83B01F740D6B49760847F4CA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DA16A-25DF-4D41-827B-03BA47B7481F}"/>
      </w:docPartPr>
      <w:docPartBody>
        <w:p w:rsidR="001B1072" w:rsidRDefault="00CE3895" w:rsidP="00CE3895">
          <w:pPr>
            <w:pStyle w:val="A73EC83B01F740D6B49760847F4CA156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208175605E8D4DA69D5868E3CB22D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A326C-7E77-4D01-AB26-A01ED78F553F}"/>
      </w:docPartPr>
      <w:docPartBody>
        <w:p w:rsidR="001B1072" w:rsidRDefault="00CE3895" w:rsidP="00CE3895">
          <w:pPr>
            <w:pStyle w:val="208175605E8D4DA69D5868E3CB22DC0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F6AA4B12997341C797F2CAEA4BC9E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9948B-043C-4BDE-AADE-2B0AF8BCEFB6}"/>
      </w:docPartPr>
      <w:docPartBody>
        <w:p w:rsidR="001B1072" w:rsidRDefault="00CE3895" w:rsidP="00CE3895">
          <w:pPr>
            <w:pStyle w:val="F6AA4B12997341C797F2CAEA4BC9E4DF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D10D1B77C29E4B2CAF363ABCC7498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13D01-F806-49EC-A176-245E171BEB04}"/>
      </w:docPartPr>
      <w:docPartBody>
        <w:p w:rsidR="001B1072" w:rsidRDefault="00CE3895" w:rsidP="00CE3895">
          <w:pPr>
            <w:pStyle w:val="D10D1B77C29E4B2CAF363ABCC74981AE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389C8A6B97A14A5A99540744BBEE4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8770C-0C82-4C2C-B4C2-D6064F5C4C06}"/>
      </w:docPartPr>
      <w:docPartBody>
        <w:p w:rsidR="001B1072" w:rsidRDefault="00CE3895" w:rsidP="00CE3895">
          <w:pPr>
            <w:pStyle w:val="389C8A6B97A14A5A99540744BBEE455D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D9DE246D11A942CF8AA85F958309A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C8EEC-AD02-412E-9667-0E875F695807}"/>
      </w:docPartPr>
      <w:docPartBody>
        <w:p w:rsidR="001B1072" w:rsidRDefault="00CE3895" w:rsidP="00CE3895">
          <w:pPr>
            <w:pStyle w:val="D9DE246D11A942CF8AA85F958309A99C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8F1F4B54121E40A89D1D32D68B7F9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A63C3-6721-493C-9E78-CE750A8A5CC5}"/>
      </w:docPartPr>
      <w:docPartBody>
        <w:p w:rsidR="001B1072" w:rsidRDefault="00CE3895" w:rsidP="00CE3895">
          <w:pPr>
            <w:pStyle w:val="8F1F4B54121E40A89D1D32D68B7F93A9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2E8972C2DE804C9FBEF402C8E901B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DC34F-BF87-4044-B7C3-AE86AB2B7A15}"/>
      </w:docPartPr>
      <w:docPartBody>
        <w:p w:rsidR="001B1072" w:rsidRDefault="00CE3895" w:rsidP="00CE3895">
          <w:pPr>
            <w:pStyle w:val="2E8972C2DE804C9FBEF402C8E901B52C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33A9A97AA0C2421CA36B998E05411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AC7FE-41C4-4BE6-941C-A826E70BC6BA}"/>
      </w:docPartPr>
      <w:docPartBody>
        <w:p w:rsidR="001B1072" w:rsidRDefault="00CE3895" w:rsidP="00CE3895">
          <w:pPr>
            <w:pStyle w:val="33A9A97AA0C2421CA36B998E05411535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3DC7074C34E542C992D2FAA4A8066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83670-1E24-4428-B18D-9C3BC8665CF8}"/>
      </w:docPartPr>
      <w:docPartBody>
        <w:p w:rsidR="001B1072" w:rsidRDefault="00CE3895" w:rsidP="00CE3895">
          <w:pPr>
            <w:pStyle w:val="3DC7074C34E542C992D2FAA4A80664B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477B364E68484C3C882C3A63A63D0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311C0-CD38-4EEE-87E8-F74B152B22EF}"/>
      </w:docPartPr>
      <w:docPartBody>
        <w:p w:rsidR="001B1072" w:rsidRDefault="00CE3895" w:rsidP="00CE3895">
          <w:pPr>
            <w:pStyle w:val="477B364E68484C3C882C3A63A63D00BE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1ABF5A9DA9634C49B4808182D10C2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67C2F-0BC2-49AC-87D9-3CEEEC2DB9CE}"/>
      </w:docPartPr>
      <w:docPartBody>
        <w:p w:rsidR="001B1072" w:rsidRDefault="00CE3895" w:rsidP="00CE3895">
          <w:pPr>
            <w:pStyle w:val="1ABF5A9DA9634C49B4808182D10C2E93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CEB03BF076F3419EA2C3D4F909A1E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B3188-2077-4E8B-9BA0-C161AD2F1ECE}"/>
      </w:docPartPr>
      <w:docPartBody>
        <w:p w:rsidR="001B1072" w:rsidRDefault="00CE3895" w:rsidP="00CE3895">
          <w:pPr>
            <w:pStyle w:val="CEB03BF076F3419EA2C3D4F909A1E6C2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7C216AE5E8BB4F809EF8A1CE24E9A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E98B8-5255-481C-98CD-35783AE2C9F2}"/>
      </w:docPartPr>
      <w:docPartBody>
        <w:p w:rsidR="001B1072" w:rsidRDefault="00CE3895" w:rsidP="00CE3895">
          <w:pPr>
            <w:pStyle w:val="7C216AE5E8BB4F809EF8A1CE24E9A9E4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B7EC9618E8EE4EE98632D9C6D30CB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475B3-3FE8-4BCB-82E3-60B7563A8D84}"/>
      </w:docPartPr>
      <w:docPartBody>
        <w:p w:rsidR="001B1072" w:rsidRDefault="00CE3895" w:rsidP="00CE3895">
          <w:pPr>
            <w:pStyle w:val="B7EC9618E8EE4EE98632D9C6D30CBE5B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82F4565EF4AA437F997B3DB8C80E4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812D7-CC1D-4567-BE5D-742E91CD02D7}"/>
      </w:docPartPr>
      <w:docPartBody>
        <w:p w:rsidR="001B1072" w:rsidRDefault="00CE3895" w:rsidP="00CE3895">
          <w:pPr>
            <w:pStyle w:val="82F4565EF4AA437F997B3DB8C80E4D95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95601FE4247643E3BB40F35E9D530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E2D55-1D59-40F5-A249-A9128F81D627}"/>
      </w:docPartPr>
      <w:docPartBody>
        <w:p w:rsidR="001B1072" w:rsidRDefault="00CE3895" w:rsidP="00CE3895">
          <w:pPr>
            <w:pStyle w:val="95601FE4247643E3BB40F35E9D53046B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75F4BFEC65AB4D269912F8A9C2218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DAC52-769D-4123-8D3B-BAEE7B1BCD35}"/>
      </w:docPartPr>
      <w:docPartBody>
        <w:p w:rsidR="001B1072" w:rsidRDefault="00CE3895" w:rsidP="00CE3895">
          <w:pPr>
            <w:pStyle w:val="75F4BFEC65AB4D269912F8A9C2218E5A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CAB1CAC764AA4E8EA0DDE0C82B7A8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142ED-8C28-4D8D-B329-AA41F75AA8A0}"/>
      </w:docPartPr>
      <w:docPartBody>
        <w:p w:rsidR="001B1072" w:rsidRDefault="00CE3895" w:rsidP="00CE3895">
          <w:pPr>
            <w:pStyle w:val="CAB1CAC764AA4E8EA0DDE0C82B7A810B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DEEB3FBC46DD46FCA9C610DFB9CBC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8BDEA-FF70-4D7B-A58F-F59A258D56BA}"/>
      </w:docPartPr>
      <w:docPartBody>
        <w:p w:rsidR="001B1072" w:rsidRDefault="00CE3895" w:rsidP="00CE3895">
          <w:pPr>
            <w:pStyle w:val="DEEB3FBC46DD46FCA9C610DFB9CBCA45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BC4040B9BFD54115B90EF7B8C6230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8144F-EEEA-4C99-B622-6AB40A4D6E48}"/>
      </w:docPartPr>
      <w:docPartBody>
        <w:p w:rsidR="001B1072" w:rsidRDefault="00CE3895" w:rsidP="00CE3895">
          <w:pPr>
            <w:pStyle w:val="BC4040B9BFD54115B90EF7B8C623069F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16ECBCA6B60546F8AD3A91198591C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AF56A-1F2D-4143-9930-64D9821B8899}"/>
      </w:docPartPr>
      <w:docPartBody>
        <w:p w:rsidR="001B1072" w:rsidRDefault="00CE3895" w:rsidP="00CE3895">
          <w:pPr>
            <w:pStyle w:val="16ECBCA6B60546F8AD3A91198591C5FD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E17BB64A98734DFD9FEA56DABF65F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B34EA-5538-4269-8397-6DDA3C15B0C5}"/>
      </w:docPartPr>
      <w:docPartBody>
        <w:p w:rsidR="001B1072" w:rsidRDefault="00CE3895" w:rsidP="00CE3895">
          <w:pPr>
            <w:pStyle w:val="E17BB64A98734DFD9FEA56DABF65F149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BDCA7721DA9A46E6B4D33C774175F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962E6-95B8-43D8-B479-AC17F19C1918}"/>
      </w:docPartPr>
      <w:docPartBody>
        <w:p w:rsidR="001B1072" w:rsidRDefault="00CE3895" w:rsidP="00CE3895">
          <w:pPr>
            <w:pStyle w:val="BDCA7721DA9A46E6B4D33C774175F563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39583701195D44B8992C00FD0D933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67D5F-4B1E-422E-9821-DB0D85A3C1D2}"/>
      </w:docPartPr>
      <w:docPartBody>
        <w:p w:rsidR="001B1072" w:rsidRDefault="00CE3895" w:rsidP="00CE3895">
          <w:pPr>
            <w:pStyle w:val="39583701195D44B8992C00FD0D933790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70C1C74AF20F4A708B5014EC60C31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7A5F0-2CAD-4CB0-8112-501EB3777656}"/>
      </w:docPartPr>
      <w:docPartBody>
        <w:p w:rsidR="001B1072" w:rsidRDefault="00CE3895" w:rsidP="00CE3895">
          <w:pPr>
            <w:pStyle w:val="70C1C74AF20F4A708B5014EC60C3168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732315336A334B0DA3C8C271F80D8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F4A58-A29F-45E5-AC81-E8417D5BB8AB}"/>
      </w:docPartPr>
      <w:docPartBody>
        <w:p w:rsidR="001B1072" w:rsidRDefault="00CE3895" w:rsidP="00CE3895">
          <w:pPr>
            <w:pStyle w:val="732315336A334B0DA3C8C271F80D8C38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90DD296E7B0D43FA9EE8CD8ED5144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17CB7-1758-44FD-A4FB-DDAA68A28DA7}"/>
      </w:docPartPr>
      <w:docPartBody>
        <w:p w:rsidR="001B1072" w:rsidRDefault="00CE3895" w:rsidP="00CE3895">
          <w:pPr>
            <w:pStyle w:val="90DD296E7B0D43FA9EE8CD8ED514457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9844C3DD3C5A4CDC9BD025F8327B7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EFAE5-9CAE-46A1-BACD-0FC688293BFF}"/>
      </w:docPartPr>
      <w:docPartBody>
        <w:p w:rsidR="001B1072" w:rsidRDefault="00CE3895" w:rsidP="00CE3895">
          <w:pPr>
            <w:pStyle w:val="9844C3DD3C5A4CDC9BD025F8327B72A7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817649A19F4947B5AE95BED4A1862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9CCC4-B404-465A-A04B-9B909AD4973D}"/>
      </w:docPartPr>
      <w:docPartBody>
        <w:p w:rsidR="001B1072" w:rsidRDefault="00CE3895" w:rsidP="00CE3895">
          <w:pPr>
            <w:pStyle w:val="817649A19F4947B5AE95BED4A1862117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432B647F5D904749B0848FA6C3E08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815B5-B04C-4CF7-AD99-E91791B48266}"/>
      </w:docPartPr>
      <w:docPartBody>
        <w:p w:rsidR="001B1072" w:rsidRDefault="00CE3895" w:rsidP="00CE3895">
          <w:pPr>
            <w:pStyle w:val="432B647F5D904749B0848FA6C3E0831F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B67015A487404CD49D16222FCEA82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A72F0-3F43-4762-AF92-CBD4006DDEE2}"/>
      </w:docPartPr>
      <w:docPartBody>
        <w:p w:rsidR="001B1072" w:rsidRDefault="00CE3895" w:rsidP="00CE3895">
          <w:pPr>
            <w:pStyle w:val="B67015A487404CD49D16222FCEA82F7E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5754AD63D7CD48129496FE8445E36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BE3DC-E478-430A-9F20-3272511045E6}"/>
      </w:docPartPr>
      <w:docPartBody>
        <w:p w:rsidR="001B1072" w:rsidRDefault="00CE3895" w:rsidP="00CE3895">
          <w:pPr>
            <w:pStyle w:val="5754AD63D7CD48129496FE8445E3694B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E35910B45C5C4900A47E46671B5BF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D5C52-2D2B-46D4-B9DA-5A7CE2554531}"/>
      </w:docPartPr>
      <w:docPartBody>
        <w:p w:rsidR="001B1072" w:rsidRDefault="00CE3895" w:rsidP="00CE3895">
          <w:pPr>
            <w:pStyle w:val="E35910B45C5C4900A47E46671B5BF1DE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47DF4DB81C1F4C6D856CE05DDE925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2FD5A-E4C0-41F5-8076-B296C3141D03}"/>
      </w:docPartPr>
      <w:docPartBody>
        <w:p w:rsidR="001B1072" w:rsidRDefault="00CE3895" w:rsidP="00CE3895">
          <w:pPr>
            <w:pStyle w:val="47DF4DB81C1F4C6D856CE05DDE9255DA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9501AA14F1B14385BAB1A183D4452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71CFC-2D54-46D1-8DB1-68A680AF6687}"/>
      </w:docPartPr>
      <w:docPartBody>
        <w:p w:rsidR="001B1072" w:rsidRDefault="00CE3895" w:rsidP="00CE3895">
          <w:pPr>
            <w:pStyle w:val="9501AA14F1B14385BAB1A183D4452CD3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B491D3940126418C80FB62E2AE59F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2AC5B-E78F-4110-A5C3-911ECD166083}"/>
      </w:docPartPr>
      <w:docPartBody>
        <w:p w:rsidR="001B1072" w:rsidRDefault="00CE3895" w:rsidP="00CE3895">
          <w:pPr>
            <w:pStyle w:val="B491D3940126418C80FB62E2AE59FAB5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3DC35FA52C4D4A1BBB044BFA75CDD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BBDD6-0653-4AC5-B8B2-23188D14AFAC}"/>
      </w:docPartPr>
      <w:docPartBody>
        <w:p w:rsidR="001B1072" w:rsidRDefault="00CE3895" w:rsidP="00CE3895">
          <w:pPr>
            <w:pStyle w:val="3DC35FA52C4D4A1BBB044BFA75CDD8A2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C01B4D131DEF433E900C9D554BDA3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7A78D-3C87-4BDD-BB75-9BEDD98299CE}"/>
      </w:docPartPr>
      <w:docPartBody>
        <w:p w:rsidR="001B1072" w:rsidRDefault="00CE3895" w:rsidP="00CE3895">
          <w:pPr>
            <w:pStyle w:val="C01B4D131DEF433E900C9D554BDA3529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491D20435F7849C5BBF6D119CF16D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936E1-944C-4BBE-ACE8-F4E57D5AD752}"/>
      </w:docPartPr>
      <w:docPartBody>
        <w:p w:rsidR="001B1072" w:rsidRDefault="00CE3895" w:rsidP="00CE3895">
          <w:pPr>
            <w:pStyle w:val="491D20435F7849C5BBF6D119CF16D113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328F868A3FD741A0A4EC311B3B492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10B8B-E05A-40B5-9F02-19D0BC40FB13}"/>
      </w:docPartPr>
      <w:docPartBody>
        <w:p w:rsidR="001B1072" w:rsidRDefault="00CE3895" w:rsidP="00CE3895">
          <w:pPr>
            <w:pStyle w:val="328F868A3FD741A0A4EC311B3B4924D8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79A6E39ECFF748BFA0FE39AA416CD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AC89C-EFD6-4290-8388-95C6085198ED}"/>
      </w:docPartPr>
      <w:docPartBody>
        <w:p w:rsidR="001B1072" w:rsidRDefault="00CE3895" w:rsidP="00CE3895">
          <w:pPr>
            <w:pStyle w:val="79A6E39ECFF748BFA0FE39AA416CDD54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3BD2BBFBF4E4E4E965464FE7DC99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AB623-A2D1-4F49-A196-3376EF7DCB74}"/>
      </w:docPartPr>
      <w:docPartBody>
        <w:p w:rsidR="001B1072" w:rsidRDefault="00CE3895" w:rsidP="00CE3895">
          <w:pPr>
            <w:pStyle w:val="A3BD2BBFBF4E4E4E965464FE7DC99DFC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9EE0E52922E54049BFC593EFDDC73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6FFBC-B05B-4D22-9F24-A90ACF2CF51F}"/>
      </w:docPartPr>
      <w:docPartBody>
        <w:p w:rsidR="001B1072" w:rsidRDefault="00CE3895" w:rsidP="00CE3895">
          <w:pPr>
            <w:pStyle w:val="9EE0E52922E54049BFC593EFDDC7376E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2C036E38DAAA451C917D66233B6DF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B78EC-C1AC-4171-B867-EC56B568EA84}"/>
      </w:docPartPr>
      <w:docPartBody>
        <w:p w:rsidR="001B1072" w:rsidRDefault="00CE3895" w:rsidP="00CE3895">
          <w:pPr>
            <w:pStyle w:val="2C036E38DAAA451C917D66233B6DFEB8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4DFFEBDB8C5F48F6B19CC3C3DFFA5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29BEA-07B7-46E2-AE42-E0F8D6DFCDDC}"/>
      </w:docPartPr>
      <w:docPartBody>
        <w:p w:rsidR="001B1072" w:rsidRDefault="00CE3895" w:rsidP="00CE3895">
          <w:pPr>
            <w:pStyle w:val="4DFFEBDB8C5F48F6B19CC3C3DFFA5974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23834A46ED314BFCB952F45F7F13A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B8036-9224-47D5-93C3-D6F2230A20A2}"/>
      </w:docPartPr>
      <w:docPartBody>
        <w:p w:rsidR="001B1072" w:rsidRDefault="00CE3895" w:rsidP="00CE3895">
          <w:pPr>
            <w:pStyle w:val="23834A46ED314BFCB952F45F7F13AB95"/>
          </w:pPr>
          <w:r>
            <w:rPr>
              <w:rStyle w:val="PlaceholderText"/>
              <w:rtl/>
            </w:rPr>
            <w:t>حدد درجة.</w:t>
          </w:r>
        </w:p>
      </w:docPartBody>
    </w:docPart>
    <w:docPart>
      <w:docPartPr>
        <w:name w:val="1931426A9335446FB7932F770413C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9CAA4-FEED-46B6-A16C-ADEC4EBEECCE}"/>
      </w:docPartPr>
      <w:docPartBody>
        <w:p w:rsidR="001B1072" w:rsidRDefault="00CE3895" w:rsidP="00CE3895">
          <w:pPr>
            <w:pStyle w:val="1931426A9335446FB7932F770413C14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D047748EC05544E68239D5A0AEB6F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79864-ED6A-4247-B584-F3746664A762}"/>
      </w:docPartPr>
      <w:docPartBody>
        <w:p w:rsidR="001B1072" w:rsidRDefault="00CE3895" w:rsidP="00CE3895">
          <w:pPr>
            <w:pStyle w:val="D047748EC05544E68239D5A0AEB6FBDD"/>
          </w:pPr>
          <w:r>
            <w:rPr>
              <w:rStyle w:val="PlaceholderText"/>
              <w:rtl/>
            </w:rPr>
            <w:t>حدد درجة.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95"/>
    <w:rsid w:val="00131AF2"/>
    <w:rsid w:val="001B1072"/>
    <w:rsid w:val="002604DF"/>
    <w:rsid w:val="007A4F3D"/>
    <w:rsid w:val="009C24CE"/>
    <w:rsid w:val="00CE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E" w:eastAsia="en-A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3895"/>
    <w:rPr>
      <w:color w:val="666666"/>
    </w:rPr>
  </w:style>
  <w:style w:type="paragraph" w:customStyle="1" w:styleId="2AF7F09737D6482284FDBAC24BDEDE20">
    <w:name w:val="2AF7F09737D6482284FDBAC24BDEDE20"/>
    <w:rsid w:val="00CE3895"/>
  </w:style>
  <w:style w:type="paragraph" w:customStyle="1" w:styleId="0D8B906E568D489E82217551C226D6C8">
    <w:name w:val="0D8B906E568D489E82217551C226D6C8"/>
    <w:rsid w:val="00CE3895"/>
  </w:style>
  <w:style w:type="paragraph" w:customStyle="1" w:styleId="6C9650FAC9DC44BAADF0BDFCDEDBF13B">
    <w:name w:val="6C9650FAC9DC44BAADF0BDFCDEDBF13B"/>
    <w:rsid w:val="00CE3895"/>
  </w:style>
  <w:style w:type="paragraph" w:customStyle="1" w:styleId="DEFA0A2003A1415480630314B23BBDA5">
    <w:name w:val="DEFA0A2003A1415480630314B23BBDA5"/>
    <w:rsid w:val="00CE3895"/>
  </w:style>
  <w:style w:type="paragraph" w:customStyle="1" w:styleId="84CF8006D88F46B2A952B795CE48DFD9">
    <w:name w:val="84CF8006D88F46B2A952B795CE48DFD9"/>
    <w:rsid w:val="00CE3895"/>
  </w:style>
  <w:style w:type="paragraph" w:customStyle="1" w:styleId="0C851B2618404ED1AD1E60B9A8FC3E9E">
    <w:name w:val="0C851B2618404ED1AD1E60B9A8FC3E9E"/>
    <w:rsid w:val="00CE3895"/>
  </w:style>
  <w:style w:type="paragraph" w:customStyle="1" w:styleId="23889E7D85884465AFC5E5F21228A406">
    <w:name w:val="23889E7D85884465AFC5E5F21228A406"/>
    <w:rsid w:val="00CE3895"/>
  </w:style>
  <w:style w:type="paragraph" w:customStyle="1" w:styleId="CB2A16C11F9342798DD03A9F2C4314B8">
    <w:name w:val="CB2A16C11F9342798DD03A9F2C4314B8"/>
    <w:rsid w:val="00CE3895"/>
  </w:style>
  <w:style w:type="paragraph" w:customStyle="1" w:styleId="DDABA4F96AF149359F663D5BCDB34046">
    <w:name w:val="DDABA4F96AF149359F663D5BCDB34046"/>
    <w:rsid w:val="00CE3895"/>
  </w:style>
  <w:style w:type="paragraph" w:customStyle="1" w:styleId="7C6C3D2253A54AC2A6DE67994CE0EF97">
    <w:name w:val="7C6C3D2253A54AC2A6DE67994CE0EF97"/>
    <w:rsid w:val="00CE3895"/>
  </w:style>
  <w:style w:type="paragraph" w:customStyle="1" w:styleId="C346985A70AD40E591FA9CC43345EBC1">
    <w:name w:val="C346985A70AD40E591FA9CC43345EBC1"/>
    <w:rsid w:val="00CE3895"/>
  </w:style>
  <w:style w:type="paragraph" w:customStyle="1" w:styleId="694021E47D8E4F008C591369CE81ADEE">
    <w:name w:val="694021E47D8E4F008C591369CE81ADEE"/>
    <w:rsid w:val="00CE3895"/>
  </w:style>
  <w:style w:type="paragraph" w:customStyle="1" w:styleId="FE9F4536D0864C18BF6993F69AAEA067">
    <w:name w:val="FE9F4536D0864C18BF6993F69AAEA067"/>
    <w:rsid w:val="00CE3895"/>
  </w:style>
  <w:style w:type="paragraph" w:customStyle="1" w:styleId="4A9B947C1C3946D598498EEC3AF086E6">
    <w:name w:val="4A9B947C1C3946D598498EEC3AF086E6"/>
    <w:rsid w:val="00CE3895"/>
  </w:style>
  <w:style w:type="paragraph" w:customStyle="1" w:styleId="9C56C09F10274060AB1EE0FFE9B91BB8">
    <w:name w:val="9C56C09F10274060AB1EE0FFE9B91BB8"/>
    <w:rsid w:val="00CE3895"/>
  </w:style>
  <w:style w:type="paragraph" w:customStyle="1" w:styleId="5935B5200F6940E8AEFA2C8CDBE565E7">
    <w:name w:val="5935B5200F6940E8AEFA2C8CDBE565E7"/>
    <w:rsid w:val="00CE3895"/>
  </w:style>
  <w:style w:type="paragraph" w:customStyle="1" w:styleId="DB4CBADF46D848FDAF563B8DD632C32C">
    <w:name w:val="DB4CBADF46D848FDAF563B8DD632C32C"/>
    <w:rsid w:val="00CE3895"/>
  </w:style>
  <w:style w:type="paragraph" w:customStyle="1" w:styleId="056BDB432D0A45199820C9138FF07CCE">
    <w:name w:val="056BDB432D0A45199820C9138FF07CCE"/>
    <w:rsid w:val="00CE3895"/>
  </w:style>
  <w:style w:type="paragraph" w:customStyle="1" w:styleId="30C12A005D484BACA2823EF4CD86C8FA">
    <w:name w:val="30C12A005D484BACA2823EF4CD86C8FA"/>
    <w:rsid w:val="00CE3895"/>
  </w:style>
  <w:style w:type="paragraph" w:customStyle="1" w:styleId="0EEDD2973C0344A1B4128629923F5492">
    <w:name w:val="0EEDD2973C0344A1B4128629923F5492"/>
    <w:rsid w:val="00CE3895"/>
  </w:style>
  <w:style w:type="paragraph" w:customStyle="1" w:styleId="DD601D2F42854486951860D9DA0009ED">
    <w:name w:val="DD601D2F42854486951860D9DA0009ED"/>
    <w:rsid w:val="00CE3895"/>
  </w:style>
  <w:style w:type="paragraph" w:customStyle="1" w:styleId="F45D3D93C3854625A38153D10C25F327">
    <w:name w:val="F45D3D93C3854625A38153D10C25F327"/>
    <w:rsid w:val="00CE3895"/>
  </w:style>
  <w:style w:type="paragraph" w:customStyle="1" w:styleId="A44D7D5A23F04BF4B13BB64C4A204642">
    <w:name w:val="A44D7D5A23F04BF4B13BB64C4A204642"/>
    <w:rsid w:val="00CE3895"/>
  </w:style>
  <w:style w:type="paragraph" w:customStyle="1" w:styleId="76BECE53E2A144BB8B872F1E1A60CCB9">
    <w:name w:val="76BECE53E2A144BB8B872F1E1A60CCB9"/>
    <w:rsid w:val="00CE3895"/>
  </w:style>
  <w:style w:type="paragraph" w:customStyle="1" w:styleId="1769E6CEF193437A9373FA5B5192DDA3">
    <w:name w:val="1769E6CEF193437A9373FA5B5192DDA3"/>
    <w:rsid w:val="00CE3895"/>
  </w:style>
  <w:style w:type="paragraph" w:customStyle="1" w:styleId="A73EC83B01F740D6B49760847F4CA156">
    <w:name w:val="A73EC83B01F740D6B49760847F4CA156"/>
    <w:rsid w:val="00CE3895"/>
  </w:style>
  <w:style w:type="paragraph" w:customStyle="1" w:styleId="208175605E8D4DA69D5868E3CB22DC0F">
    <w:name w:val="208175605E8D4DA69D5868E3CB22DC0F"/>
    <w:rsid w:val="00CE3895"/>
  </w:style>
  <w:style w:type="paragraph" w:customStyle="1" w:styleId="F6AA4B12997341C797F2CAEA4BC9E4DF">
    <w:name w:val="F6AA4B12997341C797F2CAEA4BC9E4DF"/>
    <w:rsid w:val="00CE3895"/>
  </w:style>
  <w:style w:type="paragraph" w:customStyle="1" w:styleId="D10D1B77C29E4B2CAF363ABCC74981AE">
    <w:name w:val="D10D1B77C29E4B2CAF363ABCC74981AE"/>
    <w:rsid w:val="00CE3895"/>
  </w:style>
  <w:style w:type="paragraph" w:customStyle="1" w:styleId="389C8A6B97A14A5A99540744BBEE455D">
    <w:name w:val="389C8A6B97A14A5A99540744BBEE455D"/>
    <w:rsid w:val="00CE3895"/>
  </w:style>
  <w:style w:type="paragraph" w:customStyle="1" w:styleId="D9DE246D11A942CF8AA85F958309A99C">
    <w:name w:val="D9DE246D11A942CF8AA85F958309A99C"/>
    <w:rsid w:val="00CE3895"/>
  </w:style>
  <w:style w:type="paragraph" w:customStyle="1" w:styleId="8F1F4B54121E40A89D1D32D68B7F93A9">
    <w:name w:val="8F1F4B54121E40A89D1D32D68B7F93A9"/>
    <w:rsid w:val="00CE3895"/>
  </w:style>
  <w:style w:type="paragraph" w:customStyle="1" w:styleId="2E8972C2DE804C9FBEF402C8E901B52C">
    <w:name w:val="2E8972C2DE804C9FBEF402C8E901B52C"/>
    <w:rsid w:val="00CE3895"/>
  </w:style>
  <w:style w:type="paragraph" w:customStyle="1" w:styleId="33A9A97AA0C2421CA36B998E05411535">
    <w:name w:val="33A9A97AA0C2421CA36B998E05411535"/>
    <w:rsid w:val="00CE3895"/>
  </w:style>
  <w:style w:type="paragraph" w:customStyle="1" w:styleId="3DC7074C34E542C992D2FAA4A80664BF">
    <w:name w:val="3DC7074C34E542C992D2FAA4A80664BF"/>
    <w:rsid w:val="00CE3895"/>
  </w:style>
  <w:style w:type="paragraph" w:customStyle="1" w:styleId="477B364E68484C3C882C3A63A63D00BE">
    <w:name w:val="477B364E68484C3C882C3A63A63D00BE"/>
    <w:rsid w:val="00CE3895"/>
  </w:style>
  <w:style w:type="paragraph" w:customStyle="1" w:styleId="1ABF5A9DA9634C49B4808182D10C2E93">
    <w:name w:val="1ABF5A9DA9634C49B4808182D10C2E93"/>
    <w:rsid w:val="00CE3895"/>
  </w:style>
  <w:style w:type="paragraph" w:customStyle="1" w:styleId="CEB03BF076F3419EA2C3D4F909A1E6C2">
    <w:name w:val="CEB03BF076F3419EA2C3D4F909A1E6C2"/>
    <w:rsid w:val="00CE3895"/>
  </w:style>
  <w:style w:type="paragraph" w:customStyle="1" w:styleId="7C216AE5E8BB4F809EF8A1CE24E9A9E4">
    <w:name w:val="7C216AE5E8BB4F809EF8A1CE24E9A9E4"/>
    <w:rsid w:val="00CE3895"/>
  </w:style>
  <w:style w:type="paragraph" w:customStyle="1" w:styleId="B7EC9618E8EE4EE98632D9C6D30CBE5B">
    <w:name w:val="B7EC9618E8EE4EE98632D9C6D30CBE5B"/>
    <w:rsid w:val="00CE3895"/>
  </w:style>
  <w:style w:type="paragraph" w:customStyle="1" w:styleId="82F4565EF4AA437F997B3DB8C80E4D95">
    <w:name w:val="82F4565EF4AA437F997B3DB8C80E4D95"/>
    <w:rsid w:val="00CE3895"/>
  </w:style>
  <w:style w:type="paragraph" w:customStyle="1" w:styleId="95601FE4247643E3BB40F35E9D53046B">
    <w:name w:val="95601FE4247643E3BB40F35E9D53046B"/>
    <w:rsid w:val="00CE3895"/>
  </w:style>
  <w:style w:type="paragraph" w:customStyle="1" w:styleId="75F4BFEC65AB4D269912F8A9C2218E5A">
    <w:name w:val="75F4BFEC65AB4D269912F8A9C2218E5A"/>
    <w:rsid w:val="00CE3895"/>
  </w:style>
  <w:style w:type="paragraph" w:customStyle="1" w:styleId="CAB1CAC764AA4E8EA0DDE0C82B7A810B">
    <w:name w:val="CAB1CAC764AA4E8EA0DDE0C82B7A810B"/>
    <w:rsid w:val="00CE3895"/>
  </w:style>
  <w:style w:type="paragraph" w:customStyle="1" w:styleId="DEEB3FBC46DD46FCA9C610DFB9CBCA45">
    <w:name w:val="DEEB3FBC46DD46FCA9C610DFB9CBCA45"/>
    <w:rsid w:val="00CE3895"/>
  </w:style>
  <w:style w:type="paragraph" w:customStyle="1" w:styleId="BC4040B9BFD54115B90EF7B8C623069F">
    <w:name w:val="BC4040B9BFD54115B90EF7B8C623069F"/>
    <w:rsid w:val="00CE3895"/>
  </w:style>
  <w:style w:type="paragraph" w:customStyle="1" w:styleId="16ECBCA6B60546F8AD3A91198591C5FD">
    <w:name w:val="16ECBCA6B60546F8AD3A91198591C5FD"/>
    <w:rsid w:val="00CE3895"/>
  </w:style>
  <w:style w:type="paragraph" w:customStyle="1" w:styleId="E17BB64A98734DFD9FEA56DABF65F149">
    <w:name w:val="E17BB64A98734DFD9FEA56DABF65F149"/>
    <w:rsid w:val="00CE3895"/>
  </w:style>
  <w:style w:type="paragraph" w:customStyle="1" w:styleId="BDCA7721DA9A46E6B4D33C774175F563">
    <w:name w:val="BDCA7721DA9A46E6B4D33C774175F563"/>
    <w:rsid w:val="00CE3895"/>
  </w:style>
  <w:style w:type="paragraph" w:customStyle="1" w:styleId="39583701195D44B8992C00FD0D933790">
    <w:name w:val="39583701195D44B8992C00FD0D933790"/>
    <w:rsid w:val="00CE3895"/>
  </w:style>
  <w:style w:type="paragraph" w:customStyle="1" w:styleId="70C1C74AF20F4A708B5014EC60C3168F">
    <w:name w:val="70C1C74AF20F4A708B5014EC60C3168F"/>
    <w:rsid w:val="00CE3895"/>
  </w:style>
  <w:style w:type="paragraph" w:customStyle="1" w:styleId="732315336A334B0DA3C8C271F80D8C38">
    <w:name w:val="732315336A334B0DA3C8C271F80D8C38"/>
    <w:rsid w:val="00CE3895"/>
  </w:style>
  <w:style w:type="paragraph" w:customStyle="1" w:styleId="90DD296E7B0D43FA9EE8CD8ED514457F">
    <w:name w:val="90DD296E7B0D43FA9EE8CD8ED514457F"/>
    <w:rsid w:val="00CE3895"/>
  </w:style>
  <w:style w:type="paragraph" w:customStyle="1" w:styleId="9844C3DD3C5A4CDC9BD025F8327B72A7">
    <w:name w:val="9844C3DD3C5A4CDC9BD025F8327B72A7"/>
    <w:rsid w:val="00CE3895"/>
  </w:style>
  <w:style w:type="paragraph" w:customStyle="1" w:styleId="817649A19F4947B5AE95BED4A1862117">
    <w:name w:val="817649A19F4947B5AE95BED4A1862117"/>
    <w:rsid w:val="00CE3895"/>
  </w:style>
  <w:style w:type="paragraph" w:customStyle="1" w:styleId="432B647F5D904749B0848FA6C3E0831F">
    <w:name w:val="432B647F5D904749B0848FA6C3E0831F"/>
    <w:rsid w:val="00CE3895"/>
  </w:style>
  <w:style w:type="paragraph" w:customStyle="1" w:styleId="B67015A487404CD49D16222FCEA82F7E">
    <w:name w:val="B67015A487404CD49D16222FCEA82F7E"/>
    <w:rsid w:val="00CE3895"/>
  </w:style>
  <w:style w:type="paragraph" w:customStyle="1" w:styleId="5754AD63D7CD48129496FE8445E3694B">
    <w:name w:val="5754AD63D7CD48129496FE8445E3694B"/>
    <w:rsid w:val="00CE3895"/>
  </w:style>
  <w:style w:type="paragraph" w:customStyle="1" w:styleId="E35910B45C5C4900A47E46671B5BF1DE">
    <w:name w:val="E35910B45C5C4900A47E46671B5BF1DE"/>
    <w:rsid w:val="00CE3895"/>
  </w:style>
  <w:style w:type="paragraph" w:customStyle="1" w:styleId="47DF4DB81C1F4C6D856CE05DDE9255DA">
    <w:name w:val="47DF4DB81C1F4C6D856CE05DDE9255DA"/>
    <w:rsid w:val="00CE3895"/>
  </w:style>
  <w:style w:type="paragraph" w:customStyle="1" w:styleId="9501AA14F1B14385BAB1A183D4452CD3">
    <w:name w:val="9501AA14F1B14385BAB1A183D4452CD3"/>
    <w:rsid w:val="00CE3895"/>
  </w:style>
  <w:style w:type="paragraph" w:customStyle="1" w:styleId="B491D3940126418C80FB62E2AE59FAB5">
    <w:name w:val="B491D3940126418C80FB62E2AE59FAB5"/>
    <w:rsid w:val="00CE3895"/>
  </w:style>
  <w:style w:type="paragraph" w:customStyle="1" w:styleId="3DC35FA52C4D4A1BBB044BFA75CDD8A2">
    <w:name w:val="3DC35FA52C4D4A1BBB044BFA75CDD8A2"/>
    <w:rsid w:val="00CE3895"/>
  </w:style>
  <w:style w:type="paragraph" w:customStyle="1" w:styleId="C01B4D131DEF433E900C9D554BDA3529">
    <w:name w:val="C01B4D131DEF433E900C9D554BDA3529"/>
    <w:rsid w:val="00CE3895"/>
  </w:style>
  <w:style w:type="paragraph" w:customStyle="1" w:styleId="491D20435F7849C5BBF6D119CF16D113">
    <w:name w:val="491D20435F7849C5BBF6D119CF16D113"/>
    <w:rsid w:val="00CE3895"/>
  </w:style>
  <w:style w:type="paragraph" w:customStyle="1" w:styleId="328F868A3FD741A0A4EC311B3B4924D8">
    <w:name w:val="328F868A3FD741A0A4EC311B3B4924D8"/>
    <w:rsid w:val="00CE3895"/>
  </w:style>
  <w:style w:type="paragraph" w:customStyle="1" w:styleId="79A6E39ECFF748BFA0FE39AA416CDD54">
    <w:name w:val="79A6E39ECFF748BFA0FE39AA416CDD54"/>
    <w:rsid w:val="00CE3895"/>
  </w:style>
  <w:style w:type="paragraph" w:customStyle="1" w:styleId="A3BD2BBFBF4E4E4E965464FE7DC99DFC">
    <w:name w:val="A3BD2BBFBF4E4E4E965464FE7DC99DFC"/>
    <w:rsid w:val="00CE3895"/>
  </w:style>
  <w:style w:type="paragraph" w:customStyle="1" w:styleId="9EE0E52922E54049BFC593EFDDC7376E">
    <w:name w:val="9EE0E52922E54049BFC593EFDDC7376E"/>
    <w:rsid w:val="00CE3895"/>
  </w:style>
  <w:style w:type="paragraph" w:customStyle="1" w:styleId="2C036E38DAAA451C917D66233B6DFEB8">
    <w:name w:val="2C036E38DAAA451C917D66233B6DFEB8"/>
    <w:rsid w:val="00CE3895"/>
  </w:style>
  <w:style w:type="paragraph" w:customStyle="1" w:styleId="4DFFEBDB8C5F48F6B19CC3C3DFFA5974">
    <w:name w:val="4DFFEBDB8C5F48F6B19CC3C3DFFA5974"/>
    <w:rsid w:val="00CE3895"/>
  </w:style>
  <w:style w:type="paragraph" w:customStyle="1" w:styleId="23834A46ED314BFCB952F45F7F13AB95">
    <w:name w:val="23834A46ED314BFCB952F45F7F13AB95"/>
    <w:rsid w:val="00CE3895"/>
  </w:style>
  <w:style w:type="paragraph" w:customStyle="1" w:styleId="1931426A9335446FB7932F770413C14F">
    <w:name w:val="1931426A9335446FB7932F770413C14F"/>
    <w:rsid w:val="00CE3895"/>
  </w:style>
  <w:style w:type="paragraph" w:customStyle="1" w:styleId="D047748EC05544E68239D5A0AEB6FBDD">
    <w:name w:val="D047748EC05544E68239D5A0AEB6FBDD"/>
    <w:rsid w:val="00CE38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47E61-6485-493E-B7AE-75252C1F9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148</Pages>
  <Words>28189</Words>
  <Characters>160678</Characters>
  <Application>Microsoft Office Word</Application>
  <DocSecurity>0</DocSecurity>
  <Lines>1338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Ghadeer Saeed Mohammad    Khayyat</dc:creator>
  <cp:keywords/>
  <dc:description/>
  <cp:lastModifiedBy>Ghadeer Saeed Mohammad    Khayyat</cp:lastModifiedBy>
  <cp:revision>2</cp:revision>
  <dcterms:created xsi:type="dcterms:W3CDTF">2025-09-09T05:31:00Z</dcterms:created>
  <dcterms:modified xsi:type="dcterms:W3CDTF">2025-09-09T05:31:00Z</dcterms:modified>
</cp:coreProperties>
</file>