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E2B46" w14:textId="77777777" w:rsidR="00B72565" w:rsidRDefault="00B72565" w:rsidP="00710E27">
      <w:pPr>
        <w:pStyle w:val="Header"/>
        <w:rPr>
          <w:rFonts w:ascii="Arial" w:hAnsi="Arial" w:cs="Arial"/>
          <w:b/>
          <w:bCs/>
          <w:sz w:val="32"/>
          <w:szCs w:val="32"/>
          <w:rtl/>
          <w:lang w:val="en-GB" w:bidi="ar-AE"/>
        </w:rPr>
      </w:pPr>
    </w:p>
    <w:p w14:paraId="1A5CAF25" w14:textId="3FA89469" w:rsidR="00B72565" w:rsidRDefault="00B72565" w:rsidP="00743B3B">
      <w:pPr>
        <w:pStyle w:val="Header"/>
        <w:jc w:val="center"/>
        <w:rPr>
          <w:rFonts w:ascii="Arial" w:hAnsi="Arial" w:cs="Arial"/>
          <w:b/>
          <w:bCs/>
          <w:sz w:val="36"/>
          <w:szCs w:val="36"/>
          <w:rtl/>
          <w:lang w:val="en-GB" w:bidi="ar-AE"/>
        </w:rPr>
      </w:pPr>
      <w:r w:rsidRPr="00EB3568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>الخطة  الفصلية</w:t>
      </w:r>
      <w:r w:rsidR="00B17294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 xml:space="preserve"> لمادة التربية الإسلامية ...</w:t>
      </w:r>
      <w:r w:rsidRPr="00EB3568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 xml:space="preserve"> للصف </w:t>
      </w:r>
      <w:r w:rsidR="00B17294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 xml:space="preserve">( </w:t>
      </w:r>
      <w:r w:rsidR="008B4638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>ال</w:t>
      </w:r>
      <w:r w:rsidR="007C122E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>أول</w:t>
      </w:r>
      <w:r w:rsidR="00B17294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 xml:space="preserve">  )</w:t>
      </w:r>
    </w:p>
    <w:p w14:paraId="24F3396B" w14:textId="00B5B857" w:rsidR="003B2718" w:rsidRDefault="00743B3B" w:rsidP="003B2718">
      <w:pPr>
        <w:pStyle w:val="Header"/>
        <w:jc w:val="center"/>
        <w:rPr>
          <w:rFonts w:ascii="Arial" w:hAnsi="Arial" w:cs="Arial"/>
          <w:b/>
          <w:bCs/>
          <w:sz w:val="36"/>
          <w:szCs w:val="36"/>
          <w:rtl/>
          <w:lang w:val="en-GB" w:bidi="ar-JO"/>
        </w:rPr>
      </w:pPr>
      <w:r>
        <w:rPr>
          <w:rFonts w:ascii="Arial" w:hAnsi="Arial" w:cs="Arial"/>
          <w:b/>
          <w:bCs/>
          <w:sz w:val="36"/>
          <w:szCs w:val="36"/>
          <w:lang w:val="en-GB" w:bidi="ar-AE"/>
        </w:rPr>
        <w:t>202</w:t>
      </w:r>
      <w:r w:rsidR="001516F0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>6</w:t>
      </w:r>
      <w:r>
        <w:rPr>
          <w:rFonts w:ascii="Arial" w:hAnsi="Arial" w:cs="Arial"/>
          <w:b/>
          <w:bCs/>
          <w:sz w:val="36"/>
          <w:szCs w:val="36"/>
          <w:lang w:val="en-GB" w:bidi="ar-AE"/>
        </w:rPr>
        <w:t>-2025</w:t>
      </w:r>
      <w:r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>الفصل الأو</w:t>
      </w:r>
      <w:r w:rsidR="003B2718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 xml:space="preserve">ل </w:t>
      </w:r>
    </w:p>
    <w:tbl>
      <w:tblPr>
        <w:tblStyle w:val="TableGrid"/>
        <w:bidiVisual/>
        <w:tblW w:w="10317" w:type="dxa"/>
        <w:tblInd w:w="-735" w:type="dxa"/>
        <w:tblLook w:val="04A0" w:firstRow="1" w:lastRow="0" w:firstColumn="1" w:lastColumn="0" w:noHBand="0" w:noVBand="1"/>
      </w:tblPr>
      <w:tblGrid>
        <w:gridCol w:w="1438"/>
        <w:gridCol w:w="1257"/>
        <w:gridCol w:w="1956"/>
        <w:gridCol w:w="2871"/>
        <w:gridCol w:w="1115"/>
        <w:gridCol w:w="1680"/>
      </w:tblGrid>
      <w:tr w:rsidR="009727A7" w14:paraId="19C17223" w14:textId="77777777" w:rsidTr="001516F0">
        <w:trPr>
          <w:cantSplit/>
          <w:trHeight w:val="1134"/>
        </w:trPr>
        <w:tc>
          <w:tcPr>
            <w:tcW w:w="1438" w:type="dxa"/>
            <w:shd w:val="clear" w:color="auto" w:fill="F4B083" w:themeFill="accent2" w:themeFillTint="99"/>
            <w:textDirection w:val="tbRl"/>
          </w:tcPr>
          <w:p w14:paraId="3185C281" w14:textId="5711B8BE" w:rsidR="003B2718" w:rsidRPr="006F67C2" w:rsidRDefault="003B2718" w:rsidP="006F67C2">
            <w:pPr>
              <w:pStyle w:val="Header"/>
              <w:bidi/>
              <w:ind w:left="113" w:right="113"/>
              <w:jc w:val="right"/>
              <w:rPr>
                <w:rFonts w:ascii="Arial" w:hAnsi="Arial" w:cs="Arial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                         </w:t>
            </w:r>
            <w:r w:rsidR="006F67C2"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                                   </w:t>
            </w:r>
            <w:r w:rsidR="006F67C2" w:rsidRPr="006F67C2">
              <w:rPr>
                <w:rFonts w:ascii="Arial" w:hAnsi="Arial" w:cs="Arial" w:hint="cs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  <w:t xml:space="preserve">    </w:t>
            </w:r>
            <w:r w:rsidRPr="006F67C2">
              <w:rPr>
                <w:rFonts w:ascii="Arial" w:hAnsi="Arial" w:cs="Arial" w:hint="cs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  <w:t>الشهر</w:t>
            </w:r>
          </w:p>
        </w:tc>
        <w:tc>
          <w:tcPr>
            <w:tcW w:w="1257" w:type="dxa"/>
          </w:tcPr>
          <w:p w14:paraId="7383AC12" w14:textId="2A0CB589" w:rsidR="003B2718" w:rsidRPr="005E5658" w:rsidRDefault="003B2718" w:rsidP="005E5658">
            <w:pPr>
              <w:pStyle w:val="Header"/>
              <w:bidi/>
              <w:rPr>
                <w:rFonts w:ascii="Arial" w:hAnsi="Arial" w:cs="Arial"/>
                <w:b/>
                <w:bCs/>
                <w:sz w:val="32"/>
                <w:szCs w:val="32"/>
                <w:rtl/>
                <w:lang w:val="en-GB" w:bidi="ar-AE"/>
              </w:rPr>
            </w:pPr>
            <w:r w:rsidRPr="005E5658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val="en-GB" w:bidi="ar-AE"/>
              </w:rPr>
              <w:t xml:space="preserve">الأسبوع </w:t>
            </w:r>
          </w:p>
        </w:tc>
        <w:tc>
          <w:tcPr>
            <w:tcW w:w="1956" w:type="dxa"/>
          </w:tcPr>
          <w:p w14:paraId="1D6D2D3F" w14:textId="7D297408" w:rsidR="003B2718" w:rsidRPr="005E5658" w:rsidRDefault="003B2718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  <w:lang w:val="en-GB" w:bidi="ar-AE"/>
              </w:rPr>
            </w:pPr>
            <w:r w:rsidRPr="005E5658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val="en-GB" w:bidi="ar-AE"/>
              </w:rPr>
              <w:t>التاريخ</w:t>
            </w:r>
          </w:p>
        </w:tc>
        <w:tc>
          <w:tcPr>
            <w:tcW w:w="2871" w:type="dxa"/>
          </w:tcPr>
          <w:p w14:paraId="006D835C" w14:textId="69072236" w:rsidR="003B2718" w:rsidRPr="005E5658" w:rsidRDefault="003B2718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  <w:lang w:val="en-GB" w:bidi="ar-AE"/>
              </w:rPr>
            </w:pPr>
            <w:r w:rsidRPr="005E5658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val="en-GB" w:bidi="ar-AE"/>
              </w:rPr>
              <w:t>الدرس</w:t>
            </w:r>
          </w:p>
        </w:tc>
        <w:tc>
          <w:tcPr>
            <w:tcW w:w="1115" w:type="dxa"/>
          </w:tcPr>
          <w:p w14:paraId="0455201D" w14:textId="0F9F13FF" w:rsidR="003B2718" w:rsidRPr="005E5658" w:rsidRDefault="003B2718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  <w:lang w:val="en-GB" w:bidi="ar-AE"/>
              </w:rPr>
            </w:pPr>
            <w:r w:rsidRPr="005E5658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val="en-GB" w:bidi="ar-AE"/>
              </w:rPr>
              <w:t>عدد الحصص</w:t>
            </w:r>
          </w:p>
        </w:tc>
        <w:tc>
          <w:tcPr>
            <w:tcW w:w="1680" w:type="dxa"/>
          </w:tcPr>
          <w:p w14:paraId="50BDBB26" w14:textId="22E874D2" w:rsidR="003B2718" w:rsidRPr="005E5658" w:rsidRDefault="003B2718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  <w:lang w:val="en-GB" w:bidi="ar-AE"/>
              </w:rPr>
            </w:pPr>
            <w:r w:rsidRPr="005E5658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val="en-GB" w:bidi="ar-AE"/>
              </w:rPr>
              <w:t xml:space="preserve">الملاحظات </w:t>
            </w:r>
          </w:p>
        </w:tc>
      </w:tr>
      <w:tr w:rsidR="009727A7" w14:paraId="6D7A7E68" w14:textId="77777777" w:rsidTr="001516F0">
        <w:trPr>
          <w:cantSplit/>
          <w:trHeight w:val="1134"/>
        </w:trPr>
        <w:tc>
          <w:tcPr>
            <w:tcW w:w="1438" w:type="dxa"/>
            <w:shd w:val="clear" w:color="auto" w:fill="F4B083" w:themeFill="accent2" w:themeFillTint="99"/>
            <w:textDirection w:val="tbRl"/>
          </w:tcPr>
          <w:p w14:paraId="2D446E53" w14:textId="3902A5E8" w:rsidR="003B2718" w:rsidRPr="006F67C2" w:rsidRDefault="006F67C2" w:rsidP="006F67C2">
            <w:pPr>
              <w:pStyle w:val="Header"/>
              <w:bidi/>
              <w:ind w:left="113" w:right="113"/>
              <w:jc w:val="center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  <w:lang w:val="en-GB" w:bidi="ar-AE"/>
              </w:rPr>
            </w:pPr>
            <w:r w:rsidRPr="006F67C2">
              <w:rPr>
                <w:rFonts w:ascii="Arial" w:hAnsi="Arial" w:cs="Arial" w:hint="cs"/>
                <w:b/>
                <w:bCs/>
                <w:color w:val="FF0000"/>
                <w:sz w:val="32"/>
                <w:szCs w:val="32"/>
                <w:rtl/>
                <w:lang w:val="en-GB" w:bidi="ar-AE"/>
              </w:rPr>
              <w:t xml:space="preserve">  أغسطس </w:t>
            </w:r>
          </w:p>
        </w:tc>
        <w:tc>
          <w:tcPr>
            <w:tcW w:w="1257" w:type="dxa"/>
          </w:tcPr>
          <w:p w14:paraId="7A18AF03" w14:textId="77777777" w:rsidR="005E5658" w:rsidRDefault="005E5658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</w:p>
          <w:p w14:paraId="3549362D" w14:textId="280C4751" w:rsidR="003B2718" w:rsidRPr="009727A7" w:rsidRDefault="003B2718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 xml:space="preserve">الأول </w:t>
            </w:r>
          </w:p>
        </w:tc>
        <w:tc>
          <w:tcPr>
            <w:tcW w:w="1956" w:type="dxa"/>
          </w:tcPr>
          <w:p w14:paraId="508EFFFF" w14:textId="77777777" w:rsidR="005E5658" w:rsidRDefault="005E5658" w:rsidP="001516F0">
            <w:pPr>
              <w:bidi/>
              <w:rPr>
                <w:b/>
                <w:bCs/>
                <w:rtl/>
                <w:lang w:val="en-GB" w:bidi="ar-AE"/>
              </w:rPr>
            </w:pPr>
          </w:p>
          <w:p w14:paraId="54B035E3" w14:textId="6CD3E2E1" w:rsidR="001516F0" w:rsidRPr="005E5658" w:rsidRDefault="001516F0" w:rsidP="001516F0">
            <w:pPr>
              <w:bidi/>
              <w:rPr>
                <w:b/>
                <w:bCs/>
                <w:rtl/>
                <w:lang w:val="en-GB" w:bidi="ar-AE"/>
              </w:rPr>
            </w:pPr>
            <w:r w:rsidRPr="001516F0">
              <w:rPr>
                <w:rFonts w:hint="cs"/>
                <w:b/>
                <w:bCs/>
                <w:sz w:val="28"/>
                <w:szCs w:val="28"/>
                <w:rtl/>
                <w:lang w:val="en-GB" w:bidi="ar-AE"/>
              </w:rPr>
              <w:t xml:space="preserve">25/8 </w:t>
            </w:r>
            <w:r w:rsidRPr="001516F0">
              <w:rPr>
                <w:b/>
                <w:bCs/>
                <w:sz w:val="28"/>
                <w:szCs w:val="28"/>
                <w:rtl/>
                <w:lang w:val="en-GB" w:bidi="ar-AE"/>
              </w:rPr>
              <w:t>–</w:t>
            </w:r>
            <w:r w:rsidRPr="001516F0">
              <w:rPr>
                <w:rFonts w:hint="cs"/>
                <w:b/>
                <w:bCs/>
                <w:sz w:val="28"/>
                <w:szCs w:val="28"/>
                <w:rtl/>
                <w:lang w:val="en-GB" w:bidi="ar-AE"/>
              </w:rPr>
              <w:t xml:space="preserve"> 29-8</w:t>
            </w:r>
          </w:p>
        </w:tc>
        <w:tc>
          <w:tcPr>
            <w:tcW w:w="2871" w:type="dxa"/>
          </w:tcPr>
          <w:p w14:paraId="5CE6D35A" w14:textId="77777777" w:rsidR="003B2718" w:rsidRDefault="005E5658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مرحبا مدرستي </w:t>
            </w:r>
          </w:p>
          <w:p w14:paraId="5E8857D8" w14:textId="77777777" w:rsidR="005E5658" w:rsidRDefault="005E5658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+</w:t>
            </w:r>
          </w:p>
          <w:p w14:paraId="071021A1" w14:textId="47388C55" w:rsidR="005E5658" w:rsidRDefault="005E5658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تعريف عام بالمنهج</w:t>
            </w:r>
          </w:p>
        </w:tc>
        <w:tc>
          <w:tcPr>
            <w:tcW w:w="1115" w:type="dxa"/>
          </w:tcPr>
          <w:p w14:paraId="605CB8CA" w14:textId="77777777" w:rsidR="003B2718" w:rsidRDefault="003B2718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  <w:p w14:paraId="10E6E100" w14:textId="6ADD49A2" w:rsidR="005E5658" w:rsidRDefault="007C122E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045289BB" w14:textId="77777777" w:rsidR="003B2718" w:rsidRDefault="003B2718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5E5658" w14:paraId="166019AC" w14:textId="77777777" w:rsidTr="001516F0">
        <w:trPr>
          <w:trHeight w:val="406"/>
        </w:trPr>
        <w:tc>
          <w:tcPr>
            <w:tcW w:w="1438" w:type="dxa"/>
            <w:shd w:val="clear" w:color="auto" w:fill="F4B083" w:themeFill="accent2" w:themeFillTint="99"/>
          </w:tcPr>
          <w:p w14:paraId="150BE887" w14:textId="77777777" w:rsidR="003B2718" w:rsidRPr="006F67C2" w:rsidRDefault="003B2718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04E443B6" w14:textId="77777777" w:rsidR="003B2718" w:rsidRPr="009727A7" w:rsidRDefault="003B2718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</w:p>
        </w:tc>
        <w:tc>
          <w:tcPr>
            <w:tcW w:w="1956" w:type="dxa"/>
          </w:tcPr>
          <w:p w14:paraId="4406473A" w14:textId="77777777" w:rsidR="003B2718" w:rsidRPr="005E5658" w:rsidRDefault="003B2718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2871" w:type="dxa"/>
          </w:tcPr>
          <w:p w14:paraId="3FE7590F" w14:textId="77777777" w:rsidR="003B2718" w:rsidRDefault="003B2718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115" w:type="dxa"/>
          </w:tcPr>
          <w:p w14:paraId="295057E3" w14:textId="77777777" w:rsidR="003B2718" w:rsidRDefault="003B2718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680" w:type="dxa"/>
          </w:tcPr>
          <w:p w14:paraId="0A48653A" w14:textId="77777777" w:rsidR="003B2718" w:rsidRDefault="003B2718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0A78BB" w14:paraId="384B8738" w14:textId="77777777" w:rsidTr="001516F0">
        <w:trPr>
          <w:trHeight w:val="418"/>
        </w:trPr>
        <w:tc>
          <w:tcPr>
            <w:tcW w:w="1438" w:type="dxa"/>
            <w:vMerge w:val="restart"/>
            <w:shd w:val="clear" w:color="auto" w:fill="F4B083" w:themeFill="accent2" w:themeFillTint="99"/>
            <w:textDirection w:val="tbRl"/>
          </w:tcPr>
          <w:p w14:paraId="0F5053D2" w14:textId="36A7EBDD" w:rsidR="006F67C2" w:rsidRPr="006F67C2" w:rsidRDefault="006F67C2" w:rsidP="006F67C2">
            <w:pPr>
              <w:pStyle w:val="Header"/>
              <w:bidi/>
              <w:ind w:left="113" w:right="113"/>
              <w:jc w:val="center"/>
              <w:rPr>
                <w:rFonts w:ascii="Arial" w:hAnsi="Arial" w:cs="Arial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</w:pPr>
            <w:r w:rsidRPr="006F67C2">
              <w:rPr>
                <w:rFonts w:ascii="Arial" w:hAnsi="Arial" w:cs="Arial" w:hint="cs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  <w:t xml:space="preserve">       سبتمبر     </w:t>
            </w:r>
          </w:p>
        </w:tc>
        <w:tc>
          <w:tcPr>
            <w:tcW w:w="1257" w:type="dxa"/>
          </w:tcPr>
          <w:p w14:paraId="17AC5278" w14:textId="17EA89A8" w:rsidR="006F67C2" w:rsidRPr="009727A7" w:rsidRDefault="006F67C2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 xml:space="preserve">الثاني </w:t>
            </w:r>
          </w:p>
        </w:tc>
        <w:tc>
          <w:tcPr>
            <w:tcW w:w="1956" w:type="dxa"/>
          </w:tcPr>
          <w:p w14:paraId="48E47B64" w14:textId="7EEE8C18" w:rsidR="006F67C2" w:rsidRPr="005E5658" w:rsidRDefault="006E3565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1</w:t>
            </w:r>
            <w:r w:rsidR="006F67C2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 xml:space="preserve">/9 </w:t>
            </w:r>
            <w:r w:rsidR="006F67C2" w:rsidRPr="005E5658">
              <w:rPr>
                <w:rFonts w:ascii="Arial" w:hAnsi="Arial" w:cs="Arial"/>
                <w:b/>
                <w:bCs/>
                <w:sz w:val="24"/>
                <w:szCs w:val="24"/>
                <w:rtl/>
                <w:lang w:val="en-GB" w:bidi="ar-AE"/>
              </w:rPr>
              <w:t>–</w:t>
            </w:r>
            <w:r w:rsidR="006F67C2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5</w:t>
            </w:r>
            <w:r w:rsidR="006F67C2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/9</w:t>
            </w:r>
          </w:p>
        </w:tc>
        <w:tc>
          <w:tcPr>
            <w:tcW w:w="2871" w:type="dxa"/>
          </w:tcPr>
          <w:p w14:paraId="005E9535" w14:textId="50A3150B" w:rsidR="006F67C2" w:rsidRDefault="007C122E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الله ربي </w:t>
            </w:r>
          </w:p>
        </w:tc>
        <w:tc>
          <w:tcPr>
            <w:tcW w:w="1115" w:type="dxa"/>
          </w:tcPr>
          <w:p w14:paraId="478EB89E" w14:textId="3DB007DE" w:rsidR="006F67C2" w:rsidRDefault="007C122E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494D5F3D" w14:textId="08813ED1" w:rsidR="006F67C2" w:rsidRDefault="004B7432" w:rsidP="003B271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 w:rsidRPr="000A78BB">
              <w:rPr>
                <w:rFonts w:ascii="Arial" w:hAnsi="Arial" w:cs="Arial" w:hint="cs"/>
                <w:b/>
                <w:bCs/>
                <w:rtl/>
                <w:lang w:val="en-GB" w:bidi="ar-AE"/>
              </w:rPr>
              <w:t xml:space="preserve">المولد النبوي </w:t>
            </w:r>
            <w:r>
              <w:rPr>
                <w:rFonts w:ascii="Arial" w:hAnsi="Arial" w:cs="Arial" w:hint="cs"/>
                <w:b/>
                <w:bCs/>
                <w:rtl/>
                <w:lang w:val="en-GB" w:bidi="ar-AE"/>
              </w:rPr>
              <w:t>4/</w:t>
            </w:r>
            <w:r w:rsidRPr="000A78BB">
              <w:rPr>
                <w:rFonts w:ascii="Arial" w:hAnsi="Arial" w:cs="Arial" w:hint="cs"/>
                <w:b/>
                <w:bCs/>
                <w:rtl/>
                <w:lang w:val="en-GB" w:bidi="ar-AE"/>
              </w:rPr>
              <w:t>سبتمبر</w:t>
            </w:r>
          </w:p>
        </w:tc>
      </w:tr>
      <w:tr w:rsidR="000A78BB" w14:paraId="1B05D307" w14:textId="77777777" w:rsidTr="001516F0">
        <w:trPr>
          <w:trHeight w:val="406"/>
        </w:trPr>
        <w:tc>
          <w:tcPr>
            <w:tcW w:w="1438" w:type="dxa"/>
            <w:vMerge/>
            <w:shd w:val="clear" w:color="auto" w:fill="F4B083" w:themeFill="accent2" w:themeFillTint="99"/>
          </w:tcPr>
          <w:p w14:paraId="448F43F0" w14:textId="77777777" w:rsidR="006F67C2" w:rsidRDefault="006F67C2" w:rsidP="006F67C2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472E2ACC" w14:textId="05262EB0" w:rsidR="006F67C2" w:rsidRPr="009727A7" w:rsidRDefault="006F67C2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>الثالث</w:t>
            </w:r>
          </w:p>
        </w:tc>
        <w:tc>
          <w:tcPr>
            <w:tcW w:w="1956" w:type="dxa"/>
          </w:tcPr>
          <w:p w14:paraId="512CC16E" w14:textId="5BD1C8B4" w:rsidR="006F67C2" w:rsidRPr="005E5658" w:rsidRDefault="006E3565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8</w:t>
            </w:r>
            <w:r w:rsidR="006F67C2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 xml:space="preserve">/9 </w:t>
            </w:r>
            <w:r w:rsidR="006F67C2" w:rsidRPr="005E5658">
              <w:rPr>
                <w:rFonts w:ascii="Arial" w:hAnsi="Arial" w:cs="Arial"/>
                <w:b/>
                <w:bCs/>
                <w:sz w:val="24"/>
                <w:szCs w:val="24"/>
                <w:rtl/>
                <w:lang w:val="en-GB" w:bidi="ar-AE"/>
              </w:rPr>
              <w:t>–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12</w:t>
            </w:r>
            <w:r w:rsidR="006F67C2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/9</w:t>
            </w:r>
          </w:p>
        </w:tc>
        <w:tc>
          <w:tcPr>
            <w:tcW w:w="2871" w:type="dxa"/>
          </w:tcPr>
          <w:p w14:paraId="3D057353" w14:textId="66AF6D70" w:rsidR="006F67C2" w:rsidRDefault="007C122E" w:rsidP="006F67C2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سورة الفاتحة </w:t>
            </w:r>
          </w:p>
        </w:tc>
        <w:tc>
          <w:tcPr>
            <w:tcW w:w="1115" w:type="dxa"/>
          </w:tcPr>
          <w:p w14:paraId="1526133E" w14:textId="70E01024" w:rsidR="006F67C2" w:rsidRDefault="007C122E" w:rsidP="006F67C2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70BCEE10" w14:textId="77777777" w:rsidR="006F67C2" w:rsidRDefault="006F67C2" w:rsidP="006F67C2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0A78BB" w14:paraId="55587751" w14:textId="77777777" w:rsidTr="001516F0">
        <w:trPr>
          <w:trHeight w:val="406"/>
        </w:trPr>
        <w:tc>
          <w:tcPr>
            <w:tcW w:w="1438" w:type="dxa"/>
            <w:vMerge/>
            <w:shd w:val="clear" w:color="auto" w:fill="F4B083" w:themeFill="accent2" w:themeFillTint="99"/>
          </w:tcPr>
          <w:p w14:paraId="497D66B8" w14:textId="77777777" w:rsidR="009727A7" w:rsidRDefault="009727A7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6ADA7D01" w14:textId="2C1383A1" w:rsidR="009727A7" w:rsidRPr="009727A7" w:rsidRDefault="009727A7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>الرابع</w:t>
            </w:r>
          </w:p>
        </w:tc>
        <w:tc>
          <w:tcPr>
            <w:tcW w:w="1956" w:type="dxa"/>
          </w:tcPr>
          <w:p w14:paraId="5AFA793C" w14:textId="58AF5ACA" w:rsidR="009727A7" w:rsidRPr="005E5658" w:rsidRDefault="009727A7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1</w:t>
            </w:r>
            <w:r w:rsidR="006E3565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5</w:t>
            </w:r>
            <w:r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 xml:space="preserve">/9 </w:t>
            </w:r>
            <w:r w:rsidRPr="005E5658">
              <w:rPr>
                <w:rFonts w:ascii="Arial" w:hAnsi="Arial" w:cs="Arial"/>
                <w:b/>
                <w:bCs/>
                <w:sz w:val="24"/>
                <w:szCs w:val="24"/>
                <w:rtl/>
                <w:lang w:val="en-GB" w:bidi="ar-AE"/>
              </w:rPr>
              <w:t>–</w:t>
            </w:r>
            <w:r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 xml:space="preserve"> </w:t>
            </w:r>
            <w:r w:rsidR="006E3565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19/9</w:t>
            </w:r>
          </w:p>
        </w:tc>
        <w:tc>
          <w:tcPr>
            <w:tcW w:w="2871" w:type="dxa"/>
          </w:tcPr>
          <w:p w14:paraId="5609E5F6" w14:textId="25EFFC87" w:rsidR="009727A7" w:rsidRDefault="004B5928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ال</w:t>
            </w:r>
            <w:r w:rsidR="007C122E"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صدق طريق الجنة </w:t>
            </w:r>
          </w:p>
        </w:tc>
        <w:tc>
          <w:tcPr>
            <w:tcW w:w="1115" w:type="dxa"/>
          </w:tcPr>
          <w:p w14:paraId="54C7EF2C" w14:textId="23EBE616" w:rsidR="009727A7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152F5EE7" w14:textId="05D1C904" w:rsidR="009727A7" w:rsidRDefault="009727A7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0A78BB" w14:paraId="3B7D56A4" w14:textId="77777777" w:rsidTr="001516F0">
        <w:trPr>
          <w:trHeight w:val="418"/>
        </w:trPr>
        <w:tc>
          <w:tcPr>
            <w:tcW w:w="1438" w:type="dxa"/>
            <w:vMerge/>
            <w:shd w:val="clear" w:color="auto" w:fill="F4B083" w:themeFill="accent2" w:themeFillTint="99"/>
          </w:tcPr>
          <w:p w14:paraId="3DE64F7E" w14:textId="77777777" w:rsidR="009727A7" w:rsidRDefault="009727A7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47847249" w14:textId="7D3C7869" w:rsidR="009727A7" w:rsidRPr="009727A7" w:rsidRDefault="009727A7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>الخامس</w:t>
            </w:r>
          </w:p>
        </w:tc>
        <w:tc>
          <w:tcPr>
            <w:tcW w:w="1956" w:type="dxa"/>
          </w:tcPr>
          <w:p w14:paraId="3F21285F" w14:textId="64899C38" w:rsidR="009727A7" w:rsidRPr="005E5658" w:rsidRDefault="009727A7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2</w:t>
            </w:r>
            <w:r w:rsidR="006E3565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2</w:t>
            </w:r>
            <w:r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 xml:space="preserve">/9 </w:t>
            </w:r>
            <w:r w:rsidRPr="005E5658">
              <w:rPr>
                <w:rFonts w:ascii="Arial" w:hAnsi="Arial" w:cs="Arial"/>
                <w:b/>
                <w:bCs/>
                <w:sz w:val="24"/>
                <w:szCs w:val="24"/>
                <w:rtl/>
                <w:lang w:val="en-GB" w:bidi="ar-AE"/>
              </w:rPr>
              <w:t>–</w:t>
            </w:r>
            <w:r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 xml:space="preserve"> 2</w:t>
            </w:r>
            <w:r w:rsidR="006E3565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6</w:t>
            </w:r>
            <w:r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/9</w:t>
            </w:r>
          </w:p>
        </w:tc>
        <w:tc>
          <w:tcPr>
            <w:tcW w:w="2871" w:type="dxa"/>
          </w:tcPr>
          <w:p w14:paraId="761693C8" w14:textId="60294D93" w:rsidR="009727A7" w:rsidRDefault="007C122E" w:rsidP="007C122E">
            <w:pPr>
              <w:pStyle w:val="Header"/>
              <w:bidi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أركان الإسلام </w:t>
            </w:r>
          </w:p>
        </w:tc>
        <w:tc>
          <w:tcPr>
            <w:tcW w:w="1115" w:type="dxa"/>
          </w:tcPr>
          <w:p w14:paraId="5B30669A" w14:textId="48469553" w:rsidR="009727A7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6ADD0107" w14:textId="08ED8132" w:rsidR="009727A7" w:rsidRPr="002C147D" w:rsidRDefault="002C147D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2C147D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>التقويم الاول</w:t>
            </w:r>
          </w:p>
        </w:tc>
      </w:tr>
      <w:tr w:rsidR="006E3565" w14:paraId="20BE8BAF" w14:textId="77777777" w:rsidTr="001516F0">
        <w:trPr>
          <w:gridAfter w:val="5"/>
          <w:wAfter w:w="8879" w:type="dxa"/>
          <w:trHeight w:val="406"/>
        </w:trPr>
        <w:tc>
          <w:tcPr>
            <w:tcW w:w="1438" w:type="dxa"/>
            <w:shd w:val="clear" w:color="auto" w:fill="F4B083" w:themeFill="accent2" w:themeFillTint="99"/>
          </w:tcPr>
          <w:p w14:paraId="52719709" w14:textId="77777777" w:rsidR="006E3565" w:rsidRDefault="006E3565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0A78BB" w14:paraId="024C55CE" w14:textId="77777777" w:rsidTr="001516F0">
        <w:trPr>
          <w:trHeight w:val="406"/>
        </w:trPr>
        <w:tc>
          <w:tcPr>
            <w:tcW w:w="1438" w:type="dxa"/>
            <w:vMerge w:val="restart"/>
            <w:shd w:val="clear" w:color="auto" w:fill="F4B083" w:themeFill="accent2" w:themeFillTint="99"/>
            <w:textDirection w:val="tbRl"/>
          </w:tcPr>
          <w:p w14:paraId="4901872C" w14:textId="0C8BDFF7" w:rsidR="009727A7" w:rsidRPr="006F67C2" w:rsidRDefault="009727A7" w:rsidP="009727A7">
            <w:pPr>
              <w:pStyle w:val="Header"/>
              <w:bidi/>
              <w:ind w:left="113" w:right="113"/>
              <w:jc w:val="center"/>
              <w:rPr>
                <w:rFonts w:ascii="Arial" w:hAnsi="Arial" w:cs="Arial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  <w:t xml:space="preserve">         </w:t>
            </w:r>
            <w:r w:rsidRPr="006F67C2">
              <w:rPr>
                <w:rFonts w:ascii="Arial" w:hAnsi="Arial" w:cs="Arial" w:hint="cs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  <w:t>اكتوبر</w:t>
            </w:r>
          </w:p>
        </w:tc>
        <w:tc>
          <w:tcPr>
            <w:tcW w:w="1257" w:type="dxa"/>
          </w:tcPr>
          <w:p w14:paraId="5AAB9194" w14:textId="28D64CAA" w:rsidR="009727A7" w:rsidRPr="009727A7" w:rsidRDefault="009727A7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 xml:space="preserve">السادس </w:t>
            </w:r>
          </w:p>
        </w:tc>
        <w:tc>
          <w:tcPr>
            <w:tcW w:w="1956" w:type="dxa"/>
          </w:tcPr>
          <w:p w14:paraId="02FCB881" w14:textId="361320D4" w:rsidR="009727A7" w:rsidRPr="005E5658" w:rsidRDefault="006E3565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29</w:t>
            </w:r>
            <w:r w:rsidR="009727A7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/9 -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3</w:t>
            </w:r>
            <w:r w:rsidR="009727A7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/10</w:t>
            </w:r>
          </w:p>
        </w:tc>
        <w:tc>
          <w:tcPr>
            <w:tcW w:w="2871" w:type="dxa"/>
          </w:tcPr>
          <w:p w14:paraId="343EE942" w14:textId="3188272B" w:rsidR="009727A7" w:rsidRDefault="004B5928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س</w:t>
            </w:r>
            <w:r w:rsidR="007C122E"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ورة الإخلاص </w:t>
            </w: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 </w:t>
            </w:r>
          </w:p>
        </w:tc>
        <w:tc>
          <w:tcPr>
            <w:tcW w:w="1115" w:type="dxa"/>
          </w:tcPr>
          <w:p w14:paraId="6C874BE3" w14:textId="730CD5E7" w:rsidR="009727A7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1D773C2D" w14:textId="77777777" w:rsidR="009727A7" w:rsidRDefault="009727A7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0A78BB" w14:paraId="0C3FCA65" w14:textId="77777777" w:rsidTr="001516F0">
        <w:trPr>
          <w:trHeight w:val="418"/>
        </w:trPr>
        <w:tc>
          <w:tcPr>
            <w:tcW w:w="1438" w:type="dxa"/>
            <w:vMerge/>
            <w:shd w:val="clear" w:color="auto" w:fill="F4B083" w:themeFill="accent2" w:themeFillTint="99"/>
          </w:tcPr>
          <w:p w14:paraId="45846FF1" w14:textId="77777777" w:rsidR="009727A7" w:rsidRDefault="009727A7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04C73B8F" w14:textId="785425A9" w:rsidR="009727A7" w:rsidRPr="009727A7" w:rsidRDefault="009727A7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>السابع</w:t>
            </w:r>
          </w:p>
        </w:tc>
        <w:tc>
          <w:tcPr>
            <w:tcW w:w="1956" w:type="dxa"/>
          </w:tcPr>
          <w:p w14:paraId="6A44A09B" w14:textId="1C1CCC34" w:rsidR="009727A7" w:rsidRPr="005E5658" w:rsidRDefault="006E3565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6</w:t>
            </w:r>
            <w:r w:rsidR="009727A7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/10 -1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0</w:t>
            </w:r>
            <w:r w:rsidR="009727A7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/10</w:t>
            </w:r>
          </w:p>
        </w:tc>
        <w:tc>
          <w:tcPr>
            <w:tcW w:w="2871" w:type="dxa"/>
          </w:tcPr>
          <w:p w14:paraId="65D25B55" w14:textId="6E1D094F" w:rsidR="009727A7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مولد الرسول عليه الصلاة والسلام </w:t>
            </w:r>
          </w:p>
        </w:tc>
        <w:tc>
          <w:tcPr>
            <w:tcW w:w="1115" w:type="dxa"/>
          </w:tcPr>
          <w:p w14:paraId="5206C3D7" w14:textId="43013E38" w:rsidR="009727A7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6893E186" w14:textId="77777777" w:rsidR="009727A7" w:rsidRDefault="009727A7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1516F0" w14:paraId="06E5DCDB" w14:textId="77777777" w:rsidTr="001516F0">
        <w:trPr>
          <w:trHeight w:val="406"/>
        </w:trPr>
        <w:tc>
          <w:tcPr>
            <w:tcW w:w="1438" w:type="dxa"/>
            <w:vMerge/>
            <w:shd w:val="clear" w:color="auto" w:fill="F4B083" w:themeFill="accent2" w:themeFillTint="99"/>
          </w:tcPr>
          <w:p w14:paraId="4BE1A8D1" w14:textId="77777777" w:rsidR="001516F0" w:rsidRDefault="001516F0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2B163AA9" w14:textId="77777777" w:rsidR="001516F0" w:rsidRPr="009727A7" w:rsidRDefault="001516F0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</w:p>
        </w:tc>
        <w:tc>
          <w:tcPr>
            <w:tcW w:w="1956" w:type="dxa"/>
          </w:tcPr>
          <w:p w14:paraId="0ED52BFB" w14:textId="1B687018" w:rsidR="001516F0" w:rsidRPr="001516F0" w:rsidRDefault="001516F0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val="en-GB" w:bidi="ar-AE"/>
              </w:rPr>
              <w:t>13/10 -17-10</w:t>
            </w:r>
          </w:p>
        </w:tc>
        <w:tc>
          <w:tcPr>
            <w:tcW w:w="2871" w:type="dxa"/>
          </w:tcPr>
          <w:p w14:paraId="2304F3B5" w14:textId="2974874A" w:rsidR="001516F0" w:rsidRDefault="001516F0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 w:rsidRPr="001516F0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>إجازة منتصف ال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>فصل</w:t>
            </w:r>
            <w:r w:rsidRPr="001516F0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 xml:space="preserve"> الأول </w:t>
            </w:r>
          </w:p>
        </w:tc>
        <w:tc>
          <w:tcPr>
            <w:tcW w:w="1115" w:type="dxa"/>
          </w:tcPr>
          <w:p w14:paraId="10063116" w14:textId="632C2052" w:rsidR="001516F0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5895D3A9" w14:textId="77777777" w:rsidR="001516F0" w:rsidRPr="002C147D" w:rsidRDefault="001516F0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</w:p>
        </w:tc>
      </w:tr>
      <w:tr w:rsidR="000A78BB" w14:paraId="206DB285" w14:textId="77777777" w:rsidTr="001516F0">
        <w:trPr>
          <w:trHeight w:val="406"/>
        </w:trPr>
        <w:tc>
          <w:tcPr>
            <w:tcW w:w="1438" w:type="dxa"/>
            <w:vMerge/>
            <w:shd w:val="clear" w:color="auto" w:fill="F4B083" w:themeFill="accent2" w:themeFillTint="99"/>
          </w:tcPr>
          <w:p w14:paraId="064429B6" w14:textId="77777777" w:rsidR="009727A7" w:rsidRDefault="009727A7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0000D442" w14:textId="66EC3D21" w:rsidR="009727A7" w:rsidRPr="009727A7" w:rsidRDefault="009727A7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 xml:space="preserve">الثامن </w:t>
            </w:r>
          </w:p>
        </w:tc>
        <w:tc>
          <w:tcPr>
            <w:tcW w:w="1956" w:type="dxa"/>
          </w:tcPr>
          <w:p w14:paraId="3ADB90BD" w14:textId="61ACB805" w:rsidR="009727A7" w:rsidRPr="005E5658" w:rsidRDefault="006E3565" w:rsidP="006E3565">
            <w:pPr>
              <w:pStyle w:val="Header"/>
              <w:bidi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val="en-GB" w:bidi="ar-AE"/>
              </w:rPr>
              <w:t xml:space="preserve">       20/10</w:t>
            </w:r>
            <w:r w:rsidR="001516F0" w:rsidRPr="001516F0"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val="en-GB" w:bidi="ar-AE"/>
              </w:rPr>
              <w:t xml:space="preserve"> -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val="en-GB" w:bidi="ar-AE"/>
              </w:rPr>
              <w:t>24</w:t>
            </w:r>
            <w:r w:rsidR="001516F0" w:rsidRPr="001516F0"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val="en-GB" w:bidi="ar-AE"/>
              </w:rPr>
              <w:t>-10</w:t>
            </w:r>
          </w:p>
        </w:tc>
        <w:tc>
          <w:tcPr>
            <w:tcW w:w="2871" w:type="dxa"/>
          </w:tcPr>
          <w:p w14:paraId="144C754F" w14:textId="6FA0162C" w:rsidR="009727A7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الله الرحمن +سورة الفيل </w:t>
            </w:r>
          </w:p>
        </w:tc>
        <w:tc>
          <w:tcPr>
            <w:tcW w:w="1115" w:type="dxa"/>
          </w:tcPr>
          <w:p w14:paraId="543D265F" w14:textId="66078542" w:rsidR="009727A7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48F60013" w14:textId="1C8BECC1" w:rsidR="009727A7" w:rsidRDefault="002C147D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 w:rsidRPr="002C147D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 xml:space="preserve">التقويم الثاني </w:t>
            </w:r>
          </w:p>
        </w:tc>
      </w:tr>
      <w:tr w:rsidR="000A78BB" w14:paraId="48E97239" w14:textId="77777777" w:rsidTr="001516F0">
        <w:trPr>
          <w:trHeight w:val="406"/>
        </w:trPr>
        <w:tc>
          <w:tcPr>
            <w:tcW w:w="1438" w:type="dxa"/>
            <w:vMerge/>
            <w:shd w:val="clear" w:color="auto" w:fill="F4B083" w:themeFill="accent2" w:themeFillTint="99"/>
          </w:tcPr>
          <w:p w14:paraId="2B665516" w14:textId="77777777" w:rsidR="009727A7" w:rsidRDefault="009727A7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0FDAEC63" w14:textId="2DABFAF5" w:rsidR="009727A7" w:rsidRPr="009727A7" w:rsidRDefault="009727A7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>التاسع</w:t>
            </w:r>
          </w:p>
        </w:tc>
        <w:tc>
          <w:tcPr>
            <w:tcW w:w="1956" w:type="dxa"/>
          </w:tcPr>
          <w:p w14:paraId="5CAB38B4" w14:textId="238BA854" w:rsidR="009727A7" w:rsidRPr="005E5658" w:rsidRDefault="009727A7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2</w:t>
            </w:r>
            <w:r w:rsidR="006E3565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7</w:t>
            </w:r>
            <w:r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/10 -</w:t>
            </w:r>
            <w:r w:rsidR="006E3565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31</w:t>
            </w:r>
            <w:r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/10</w:t>
            </w:r>
          </w:p>
        </w:tc>
        <w:tc>
          <w:tcPr>
            <w:tcW w:w="2871" w:type="dxa"/>
          </w:tcPr>
          <w:p w14:paraId="2FAB27B6" w14:textId="76F50521" w:rsidR="009727A7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دعاء النوم +أبو هريرةرضي الله عنه</w:t>
            </w:r>
          </w:p>
        </w:tc>
        <w:tc>
          <w:tcPr>
            <w:tcW w:w="1115" w:type="dxa"/>
          </w:tcPr>
          <w:p w14:paraId="541F2E2F" w14:textId="3C5AB720" w:rsidR="009727A7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4B3B9C56" w14:textId="77777777" w:rsidR="009727A7" w:rsidRDefault="009727A7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8C3A76" w14:paraId="097BAFC0" w14:textId="77777777" w:rsidTr="001516F0">
        <w:trPr>
          <w:gridAfter w:val="5"/>
          <w:wAfter w:w="8879" w:type="dxa"/>
          <w:trHeight w:val="418"/>
        </w:trPr>
        <w:tc>
          <w:tcPr>
            <w:tcW w:w="1438" w:type="dxa"/>
            <w:shd w:val="clear" w:color="auto" w:fill="F4B083" w:themeFill="accent2" w:themeFillTint="99"/>
          </w:tcPr>
          <w:p w14:paraId="3ECFCC86" w14:textId="7777777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8C3A76" w14:paraId="1E2110FC" w14:textId="77777777" w:rsidTr="008C3A76">
        <w:trPr>
          <w:trHeight w:val="418"/>
        </w:trPr>
        <w:tc>
          <w:tcPr>
            <w:tcW w:w="1438" w:type="dxa"/>
            <w:vMerge w:val="restart"/>
            <w:shd w:val="clear" w:color="auto" w:fill="F4B083" w:themeFill="accent2" w:themeFillTint="99"/>
            <w:textDirection w:val="tbRl"/>
          </w:tcPr>
          <w:p w14:paraId="11E243AC" w14:textId="5B5C9D2E" w:rsidR="008C3A76" w:rsidRDefault="008C3A76" w:rsidP="009727A7">
            <w:pPr>
              <w:pStyle w:val="Header"/>
              <w:bidi/>
              <w:ind w:left="113" w:right="113"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  <w:t xml:space="preserve">                        </w:t>
            </w:r>
            <w:r w:rsidRPr="009727A7">
              <w:rPr>
                <w:rFonts w:ascii="Arial" w:hAnsi="Arial" w:cs="Arial" w:hint="cs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  <w:t>نوفمبر</w:t>
            </w:r>
          </w:p>
        </w:tc>
        <w:tc>
          <w:tcPr>
            <w:tcW w:w="1257" w:type="dxa"/>
          </w:tcPr>
          <w:p w14:paraId="304ACA5E" w14:textId="043845E5" w:rsidR="008C3A76" w:rsidRPr="009727A7" w:rsidRDefault="008C3A76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>العاشر</w:t>
            </w:r>
          </w:p>
        </w:tc>
        <w:tc>
          <w:tcPr>
            <w:tcW w:w="1956" w:type="dxa"/>
          </w:tcPr>
          <w:p w14:paraId="40424A6C" w14:textId="26944486" w:rsidR="008C3A76" w:rsidRPr="005E5658" w:rsidRDefault="004B7432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3/11 -7-11</w:t>
            </w:r>
          </w:p>
        </w:tc>
        <w:tc>
          <w:tcPr>
            <w:tcW w:w="2871" w:type="dxa"/>
          </w:tcPr>
          <w:p w14:paraId="4A2DD5A5" w14:textId="737DCD8A" w:rsidR="008C3A76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الوضوء</w:t>
            </w:r>
            <w:r w:rsidR="00021251"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 xml:space="preserve">+ الرحمة بالحيوان </w:t>
            </w:r>
          </w:p>
        </w:tc>
        <w:tc>
          <w:tcPr>
            <w:tcW w:w="1115" w:type="dxa"/>
          </w:tcPr>
          <w:p w14:paraId="5B69EE8F" w14:textId="01BA9246" w:rsidR="008C3A76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09F1D911" w14:textId="7777777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8C3A76" w14:paraId="1E013302" w14:textId="77777777" w:rsidTr="001516F0">
        <w:trPr>
          <w:trHeight w:val="825"/>
        </w:trPr>
        <w:tc>
          <w:tcPr>
            <w:tcW w:w="1438" w:type="dxa"/>
            <w:vMerge/>
            <w:shd w:val="clear" w:color="auto" w:fill="F4B083" w:themeFill="accent2" w:themeFillTint="99"/>
            <w:textDirection w:val="tbRl"/>
          </w:tcPr>
          <w:p w14:paraId="3A425501" w14:textId="2050EB39" w:rsidR="008C3A76" w:rsidRPr="009727A7" w:rsidRDefault="008C3A76" w:rsidP="009727A7">
            <w:pPr>
              <w:pStyle w:val="Header"/>
              <w:bidi/>
              <w:ind w:left="113" w:right="113"/>
              <w:jc w:val="center"/>
              <w:rPr>
                <w:rFonts w:ascii="Arial" w:hAnsi="Arial" w:cs="Arial"/>
                <w:b/>
                <w:bCs/>
                <w:color w:val="FF0000"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1DC3EA7F" w14:textId="4D697D53" w:rsidR="008C3A76" w:rsidRPr="009727A7" w:rsidRDefault="008C3A76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 xml:space="preserve">حادي عشر </w:t>
            </w:r>
          </w:p>
        </w:tc>
        <w:tc>
          <w:tcPr>
            <w:tcW w:w="1956" w:type="dxa"/>
          </w:tcPr>
          <w:p w14:paraId="0007C988" w14:textId="397BF9C2" w:rsidR="008C3A76" w:rsidRPr="005E5658" w:rsidRDefault="003C4673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10</w:t>
            </w:r>
            <w:r w:rsidR="008C3A76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 xml:space="preserve">/11 </w:t>
            </w:r>
            <w:r w:rsidR="008C3A76" w:rsidRPr="005E5658">
              <w:rPr>
                <w:rFonts w:ascii="Arial" w:hAnsi="Arial" w:cs="Arial"/>
                <w:b/>
                <w:bCs/>
                <w:sz w:val="24"/>
                <w:szCs w:val="24"/>
                <w:rtl/>
                <w:lang w:val="en-GB" w:bidi="ar-AE"/>
              </w:rPr>
              <w:t>–</w:t>
            </w:r>
            <w:r w:rsidR="008C3A76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14</w:t>
            </w:r>
            <w:r w:rsidR="008C3A76" w:rsidRPr="005E5658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en-GB" w:bidi="ar-AE"/>
              </w:rPr>
              <w:t>/11</w:t>
            </w:r>
          </w:p>
        </w:tc>
        <w:tc>
          <w:tcPr>
            <w:tcW w:w="2871" w:type="dxa"/>
          </w:tcPr>
          <w:p w14:paraId="45CB0D25" w14:textId="73E0842B" w:rsidR="008C3A76" w:rsidRDefault="000753D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مراجعة المهارات السابقة</w:t>
            </w:r>
            <w:bookmarkStart w:id="0" w:name="_GoBack"/>
            <w:bookmarkEnd w:id="0"/>
          </w:p>
        </w:tc>
        <w:tc>
          <w:tcPr>
            <w:tcW w:w="1115" w:type="dxa"/>
          </w:tcPr>
          <w:p w14:paraId="19C41AC3" w14:textId="30CADED8" w:rsidR="008C3A76" w:rsidRDefault="007C122E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3</w:t>
            </w:r>
          </w:p>
        </w:tc>
        <w:tc>
          <w:tcPr>
            <w:tcW w:w="1680" w:type="dxa"/>
          </w:tcPr>
          <w:p w14:paraId="1343758C" w14:textId="7777777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8C3A76" w14:paraId="4A2F016B" w14:textId="77777777" w:rsidTr="001516F0">
        <w:trPr>
          <w:trHeight w:val="406"/>
        </w:trPr>
        <w:tc>
          <w:tcPr>
            <w:tcW w:w="1438" w:type="dxa"/>
            <w:vMerge/>
            <w:shd w:val="clear" w:color="auto" w:fill="F4B083" w:themeFill="accent2" w:themeFillTint="99"/>
          </w:tcPr>
          <w:p w14:paraId="54FFD18A" w14:textId="7777777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75169018" w14:textId="5E02CFBF" w:rsidR="008C3A76" w:rsidRPr="009727A7" w:rsidRDefault="008C3A76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  <w:r w:rsidRPr="009727A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GB" w:bidi="ar-AE"/>
              </w:rPr>
              <w:t>ثاني عشر</w:t>
            </w:r>
          </w:p>
        </w:tc>
        <w:tc>
          <w:tcPr>
            <w:tcW w:w="1956" w:type="dxa"/>
          </w:tcPr>
          <w:p w14:paraId="7DA2D74F" w14:textId="25B48172" w:rsidR="008C3A76" w:rsidRPr="005E5658" w:rsidRDefault="008C3A76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2871" w:type="dxa"/>
          </w:tcPr>
          <w:p w14:paraId="6B2AF5CC" w14:textId="3A6B18E6" w:rsidR="003C4673" w:rsidRDefault="00BB69D2" w:rsidP="003C4673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  <w:r>
              <w:rPr>
                <w:rFonts w:ascii="Arial" w:hAnsi="Arial" w:cs="Arial" w:hint="cs"/>
                <w:b/>
                <w:bCs/>
                <w:sz w:val="36"/>
                <w:szCs w:val="36"/>
                <w:rtl/>
                <w:lang w:val="en-GB" w:bidi="ar-AE"/>
              </w:rPr>
              <w:t>اختبار نهاية الفصل الدراسي الأول</w:t>
            </w:r>
          </w:p>
        </w:tc>
        <w:tc>
          <w:tcPr>
            <w:tcW w:w="1115" w:type="dxa"/>
          </w:tcPr>
          <w:p w14:paraId="6A2475F0" w14:textId="7777777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680" w:type="dxa"/>
          </w:tcPr>
          <w:p w14:paraId="13CD6882" w14:textId="7777777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8C3A76" w14:paraId="56588066" w14:textId="77777777" w:rsidTr="00BB69D2">
        <w:trPr>
          <w:trHeight w:val="61"/>
        </w:trPr>
        <w:tc>
          <w:tcPr>
            <w:tcW w:w="1438" w:type="dxa"/>
            <w:vMerge/>
            <w:shd w:val="clear" w:color="auto" w:fill="F4B083" w:themeFill="accent2" w:themeFillTint="99"/>
          </w:tcPr>
          <w:p w14:paraId="656C412B" w14:textId="7777777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050CF38E" w14:textId="3BB3CAB8" w:rsidR="008C3A76" w:rsidRPr="009727A7" w:rsidRDefault="008C3A76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</w:p>
        </w:tc>
        <w:tc>
          <w:tcPr>
            <w:tcW w:w="1956" w:type="dxa"/>
          </w:tcPr>
          <w:p w14:paraId="5CE83566" w14:textId="7D57D459" w:rsidR="008C3A76" w:rsidRPr="005E5658" w:rsidRDefault="008C3A76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2871" w:type="dxa"/>
          </w:tcPr>
          <w:p w14:paraId="53556757" w14:textId="7AB98688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115" w:type="dxa"/>
          </w:tcPr>
          <w:p w14:paraId="0E6A53EB" w14:textId="12E74F0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680" w:type="dxa"/>
          </w:tcPr>
          <w:p w14:paraId="202213A6" w14:textId="7777777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  <w:tr w:rsidR="008C3A76" w14:paraId="33406BB5" w14:textId="77777777" w:rsidTr="00BB69D2">
        <w:trPr>
          <w:trHeight w:val="58"/>
        </w:trPr>
        <w:tc>
          <w:tcPr>
            <w:tcW w:w="1438" w:type="dxa"/>
            <w:vMerge/>
            <w:shd w:val="clear" w:color="auto" w:fill="F4B083" w:themeFill="accent2" w:themeFillTint="99"/>
          </w:tcPr>
          <w:p w14:paraId="3F27D42A" w14:textId="7777777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257" w:type="dxa"/>
          </w:tcPr>
          <w:p w14:paraId="76032652" w14:textId="7B74D81F" w:rsidR="008C3A76" w:rsidRPr="009727A7" w:rsidRDefault="008C3A76" w:rsidP="005E5658">
            <w:pPr>
              <w:pStyle w:val="Header"/>
              <w:bidi/>
              <w:rPr>
                <w:rFonts w:ascii="Arial" w:hAnsi="Arial" w:cs="Arial"/>
                <w:b/>
                <w:bCs/>
                <w:sz w:val="28"/>
                <w:szCs w:val="28"/>
                <w:rtl/>
                <w:lang w:val="en-GB" w:bidi="ar-AE"/>
              </w:rPr>
            </w:pPr>
          </w:p>
        </w:tc>
        <w:tc>
          <w:tcPr>
            <w:tcW w:w="1956" w:type="dxa"/>
          </w:tcPr>
          <w:p w14:paraId="71E21A89" w14:textId="4C9410F3" w:rsidR="008C3A76" w:rsidRPr="005E5658" w:rsidRDefault="008C3A76" w:rsidP="005E5658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val="en-GB" w:bidi="ar-AE"/>
              </w:rPr>
            </w:pPr>
          </w:p>
        </w:tc>
        <w:tc>
          <w:tcPr>
            <w:tcW w:w="2871" w:type="dxa"/>
          </w:tcPr>
          <w:p w14:paraId="0A20F8A0" w14:textId="2111814F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115" w:type="dxa"/>
          </w:tcPr>
          <w:p w14:paraId="2DEED988" w14:textId="39D0F1B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  <w:tc>
          <w:tcPr>
            <w:tcW w:w="1680" w:type="dxa"/>
          </w:tcPr>
          <w:p w14:paraId="3F1C1438" w14:textId="77777777" w:rsidR="008C3A76" w:rsidRDefault="008C3A76" w:rsidP="009727A7">
            <w:pPr>
              <w:pStyle w:val="Header"/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  <w:lang w:val="en-GB" w:bidi="ar-AE"/>
              </w:rPr>
            </w:pPr>
          </w:p>
        </w:tc>
      </w:tr>
    </w:tbl>
    <w:p w14:paraId="7904D32D" w14:textId="2F37E18A" w:rsidR="001E2C8B" w:rsidRDefault="006F67C2" w:rsidP="006F67C2">
      <w:pPr>
        <w:pStyle w:val="Header"/>
        <w:bidi/>
        <w:jc w:val="both"/>
        <w:rPr>
          <w:rFonts w:ascii="Arial" w:hAnsi="Arial" w:cs="Arial"/>
          <w:b/>
          <w:bCs/>
          <w:sz w:val="36"/>
          <w:szCs w:val="36"/>
          <w:rtl/>
          <w:lang w:val="en-GB" w:bidi="ar-AE"/>
        </w:rPr>
      </w:pPr>
      <w:r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 xml:space="preserve">معلمة المادة     </w:t>
      </w:r>
      <w:r w:rsidR="00743B3B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 xml:space="preserve">         </w:t>
      </w:r>
      <w:r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 xml:space="preserve">                                         مدير المدرسة </w:t>
      </w:r>
    </w:p>
    <w:p w14:paraId="684012D0" w14:textId="346D1D51" w:rsidR="006F67C2" w:rsidRDefault="006F67C2" w:rsidP="006F67C2">
      <w:pPr>
        <w:pStyle w:val="Header"/>
        <w:bidi/>
        <w:jc w:val="both"/>
        <w:rPr>
          <w:rFonts w:ascii="Arial" w:hAnsi="Arial" w:cs="Arial"/>
          <w:b/>
          <w:bCs/>
          <w:sz w:val="36"/>
          <w:szCs w:val="36"/>
          <w:rtl/>
          <w:lang w:val="en-GB" w:bidi="ar-AE"/>
        </w:rPr>
      </w:pPr>
      <w:r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lastRenderedPageBreak/>
        <w:t xml:space="preserve"> أ/</w:t>
      </w:r>
      <w:r w:rsidR="007C122E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>حياة السايح</w:t>
      </w:r>
      <w:r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 xml:space="preserve">                                           أ/ أحمد بدوي</w:t>
      </w:r>
      <w:r w:rsidR="00BE68F1">
        <w:rPr>
          <w:rFonts w:ascii="Arial" w:hAnsi="Arial" w:cs="Arial" w:hint="cs"/>
          <w:b/>
          <w:bCs/>
          <w:sz w:val="36"/>
          <w:szCs w:val="36"/>
          <w:rtl/>
          <w:lang w:val="en-GB" w:bidi="ar-AE"/>
        </w:rPr>
        <w:t xml:space="preserve"> محمود</w:t>
      </w:r>
    </w:p>
    <w:p w14:paraId="0EE3C554" w14:textId="77777777" w:rsidR="00DB3E9E" w:rsidRPr="00974EBB" w:rsidRDefault="00DB3E9E" w:rsidP="00B17294">
      <w:pPr>
        <w:tabs>
          <w:tab w:val="left" w:pos="4870"/>
        </w:tabs>
        <w:rPr>
          <w:rFonts w:ascii="Calibri" w:hAnsi="Calibri" w:cs="Calibri"/>
          <w:sz w:val="32"/>
          <w:szCs w:val="32"/>
          <w:rtl/>
          <w:lang w:bidi="ar-AE"/>
        </w:rPr>
      </w:pPr>
    </w:p>
    <w:sectPr w:rsidR="00DB3E9E" w:rsidRPr="00974EBB" w:rsidSect="00DC0109">
      <w:headerReference w:type="default" r:id="rId7"/>
      <w:footerReference w:type="default" r:id="rId8"/>
      <w:pgSz w:w="11907" w:h="16839" w:code="9"/>
      <w:pgMar w:top="1440" w:right="1800" w:bottom="1440" w:left="1800" w:header="720" w:footer="7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435B7" w14:textId="77777777" w:rsidR="00AF485C" w:rsidRDefault="00AF485C" w:rsidP="00DA6CD5">
      <w:pPr>
        <w:spacing w:after="0" w:line="240" w:lineRule="auto"/>
      </w:pPr>
      <w:r>
        <w:separator/>
      </w:r>
    </w:p>
  </w:endnote>
  <w:endnote w:type="continuationSeparator" w:id="0">
    <w:p w14:paraId="34EC9B6E" w14:textId="77777777" w:rsidR="00AF485C" w:rsidRDefault="00AF485C" w:rsidP="00DA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9433D" w14:textId="77777777" w:rsidR="00E747E0" w:rsidRDefault="00E747E0" w:rsidP="0007584B">
    <w:pPr>
      <w:tabs>
        <w:tab w:val="left" w:pos="1851"/>
        <w:tab w:val="left" w:pos="7219"/>
      </w:tabs>
      <w:spacing w:after="0" w:line="240" w:lineRule="auto"/>
      <w:rPr>
        <w:rtl/>
      </w:rPr>
    </w:pPr>
  </w:p>
  <w:p w14:paraId="1A86B8F1" w14:textId="2C3BB270" w:rsidR="00774A72" w:rsidRPr="0021630D" w:rsidRDefault="00E06891" w:rsidP="0007584B">
    <w:pPr>
      <w:tabs>
        <w:tab w:val="left" w:pos="1851"/>
        <w:tab w:val="left" w:pos="7219"/>
      </w:tabs>
      <w:spacing w:after="0" w:line="240" w:lineRule="auto"/>
    </w:pPr>
    <w:r>
      <w:rPr>
        <w:noProof/>
      </w:rPr>
      <w:drawing>
        <wp:anchor distT="0" distB="0" distL="114300" distR="114300" simplePos="0" relativeHeight="251663872" behindDoc="1" locked="0" layoutInCell="1" allowOverlap="1" wp14:anchorId="275F365F" wp14:editId="0AB595EF">
          <wp:simplePos x="0" y="0"/>
          <wp:positionH relativeFrom="column">
            <wp:posOffset>-1047305</wp:posOffset>
          </wp:positionH>
          <wp:positionV relativeFrom="paragraph">
            <wp:posOffset>226695</wp:posOffset>
          </wp:positionV>
          <wp:extent cx="7452969" cy="45719"/>
          <wp:effectExtent l="0" t="0" r="0" b="0"/>
          <wp:wrapNone/>
          <wp:docPr id="6" name="Picture 6" descr="Line PNG images, Download Free Lines Transparent images - Free Transparent  PNG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ine PNG images, Download Free Lines Transparent images - Free Transparent  PNG Logos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83" t="30196" r="2879" b="19435"/>
                  <a:stretch/>
                </pic:blipFill>
                <pic:spPr bwMode="auto">
                  <a:xfrm flipV="1">
                    <a:off x="0" y="0"/>
                    <a:ext cx="7452969" cy="4571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345A6DF" wp14:editId="521FA9EE">
              <wp:simplePos x="0" y="0"/>
              <wp:positionH relativeFrom="column">
                <wp:posOffset>-835660</wp:posOffset>
              </wp:positionH>
              <wp:positionV relativeFrom="paragraph">
                <wp:posOffset>199835</wp:posOffset>
              </wp:positionV>
              <wp:extent cx="6942455" cy="436880"/>
              <wp:effectExtent l="0" t="0" r="0" b="127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2455" cy="4368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49706E" w14:textId="77777777" w:rsidR="0021630D" w:rsidRPr="00873A78" w:rsidRDefault="0021630D" w:rsidP="0021630D">
                          <w:pPr>
                            <w:bidi/>
                            <w:spacing w:after="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873A78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الموقع الإلكتروني للمدرسة : </w:t>
                          </w:r>
                          <w:hyperlink r:id="rId2" w:history="1">
                            <w:r w:rsidRPr="00873A78">
                              <w:rPr>
                                <w:rStyle w:val="Hyperlink"/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u w:val="none"/>
                                <w:lang w:bidi="ar-AE"/>
                              </w:rPr>
                              <w:t>www.ajmanprivateschool.ae</w:t>
                            </w:r>
                          </w:hyperlink>
                        </w:p>
                        <w:p w14:paraId="336AE98E" w14:textId="77777777" w:rsidR="0021630D" w:rsidRPr="00A62B5C" w:rsidRDefault="0021630D" w:rsidP="0021630D">
                          <w:pPr>
                            <w:bidi/>
                            <w:spacing w:after="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صندوق البريد:1540عجمان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/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الهاتف :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067480444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  /   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الفاكس : 067480445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/  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البريد الإلكتروني : 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ajmanps@emirates.net.ae</w:t>
                          </w:r>
                        </w:p>
                        <w:p w14:paraId="278EABE8" w14:textId="77777777" w:rsidR="0021630D" w:rsidRDefault="0021630D" w:rsidP="0021630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345A6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5.8pt;margin-top:15.75pt;width:546.65pt;height:34.4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" filled="f" stroked="f">
              <v:textbox>
                <w:txbxContent>
                  <w:p w14:paraId="0349706E" w14:textId="77777777" w:rsidR="0021630D" w:rsidRPr="00873A78" w:rsidRDefault="0021630D" w:rsidP="0021630D">
                    <w:pPr>
                      <w:bidi/>
                      <w:spacing w:after="0"/>
                      <w:jc w:val="center"/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873A78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الموقع الإلكتروني للمدرسة : </w:t>
                    </w:r>
                    <w:hyperlink r:id="rId3" w:history="1">
                      <w:r w:rsidRPr="00873A78">
                        <w:rPr>
                          <w:rStyle w:val="Hyperlink"/>
                          <w:rFonts w:asciiTheme="minorBidi" w:hAnsiTheme="minorBidi"/>
                          <w:b/>
                          <w:bCs/>
                          <w:color w:val="000000" w:themeColor="text1"/>
                          <w:u w:val="none"/>
                          <w:lang w:bidi="ar-AE"/>
                        </w:rPr>
                        <w:t>www.ajmanprivateschool.ae</w:t>
                      </w:r>
                    </w:hyperlink>
                  </w:p>
                  <w:p w14:paraId="336AE98E" w14:textId="77777777" w:rsidR="0021630D" w:rsidRPr="00A62B5C" w:rsidRDefault="0021630D" w:rsidP="0021630D">
                    <w:pPr>
                      <w:bidi/>
                      <w:spacing w:after="0"/>
                      <w:jc w:val="center"/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صندوق البريد:1540عجمان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 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/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الهاتف :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067480444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  /   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الفاكس : 067480445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/  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البريد الإلكتروني : 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ajmanps@emirates.net.ae</w:t>
                    </w:r>
                  </w:p>
                  <w:p w14:paraId="278EABE8" w14:textId="77777777" w:rsidR="0021630D" w:rsidRDefault="0021630D" w:rsidP="0021630D"/>
                </w:txbxContent>
              </v:textbox>
            </v:shape>
          </w:pict>
        </mc:Fallback>
      </mc:AlternateContent>
    </w:r>
    <w:r w:rsidR="0007584B">
      <w:tab/>
    </w:r>
    <w:r w:rsidR="0007584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06CEB" w14:textId="77777777" w:rsidR="00AF485C" w:rsidRDefault="00AF485C" w:rsidP="00DA6CD5">
      <w:pPr>
        <w:spacing w:after="0" w:line="240" w:lineRule="auto"/>
      </w:pPr>
      <w:r>
        <w:separator/>
      </w:r>
    </w:p>
  </w:footnote>
  <w:footnote w:type="continuationSeparator" w:id="0">
    <w:p w14:paraId="278B9BC5" w14:textId="77777777" w:rsidR="00AF485C" w:rsidRDefault="00AF485C" w:rsidP="00DA6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3DEA0" w14:textId="77777777" w:rsidR="00F6131D" w:rsidRDefault="00F6131D" w:rsidP="00F6131D">
    <w:pPr>
      <w:pStyle w:val="NormalWeb"/>
    </w:pPr>
    <w:r>
      <w:rPr>
        <w:noProof/>
      </w:rPr>
      <w:drawing>
        <wp:anchor distT="0" distB="0" distL="114300" distR="114300" simplePos="0" relativeHeight="251664896" behindDoc="0" locked="0" layoutInCell="1" allowOverlap="1" wp14:anchorId="142095C4" wp14:editId="735BFF4E">
          <wp:simplePos x="0" y="0"/>
          <wp:positionH relativeFrom="column">
            <wp:posOffset>-1112520</wp:posOffset>
          </wp:positionH>
          <wp:positionV relativeFrom="paragraph">
            <wp:posOffset>-419100</wp:posOffset>
          </wp:positionV>
          <wp:extent cx="7452360" cy="1005840"/>
          <wp:effectExtent l="0" t="0" r="0" b="381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236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3C259E" w14:textId="58160868" w:rsidR="00DA6CD5" w:rsidRDefault="00DA6C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CD5"/>
    <w:rsid w:val="00021251"/>
    <w:rsid w:val="00031C16"/>
    <w:rsid w:val="00031E30"/>
    <w:rsid w:val="000324DF"/>
    <w:rsid w:val="00047B46"/>
    <w:rsid w:val="0005353F"/>
    <w:rsid w:val="000753DE"/>
    <w:rsid w:val="0007584B"/>
    <w:rsid w:val="000A4D6D"/>
    <w:rsid w:val="000A78BB"/>
    <w:rsid w:val="000B0C3C"/>
    <w:rsid w:val="000F6443"/>
    <w:rsid w:val="0010489A"/>
    <w:rsid w:val="00111E56"/>
    <w:rsid w:val="00151090"/>
    <w:rsid w:val="001516F0"/>
    <w:rsid w:val="00173DCA"/>
    <w:rsid w:val="001972E2"/>
    <w:rsid w:val="001A446E"/>
    <w:rsid w:val="001A70E4"/>
    <w:rsid w:val="001B003C"/>
    <w:rsid w:val="001D4048"/>
    <w:rsid w:val="001E2C8B"/>
    <w:rsid w:val="001F0281"/>
    <w:rsid w:val="0021630D"/>
    <w:rsid w:val="002335FA"/>
    <w:rsid w:val="0024120B"/>
    <w:rsid w:val="00241834"/>
    <w:rsid w:val="002426CF"/>
    <w:rsid w:val="00252C30"/>
    <w:rsid w:val="002547CE"/>
    <w:rsid w:val="002578E2"/>
    <w:rsid w:val="0027165A"/>
    <w:rsid w:val="00277060"/>
    <w:rsid w:val="002930B1"/>
    <w:rsid w:val="002C147D"/>
    <w:rsid w:val="003159F8"/>
    <w:rsid w:val="00320DE1"/>
    <w:rsid w:val="003911E8"/>
    <w:rsid w:val="003B2718"/>
    <w:rsid w:val="003C0ACD"/>
    <w:rsid w:val="003C4673"/>
    <w:rsid w:val="003D6D2F"/>
    <w:rsid w:val="003E4F8B"/>
    <w:rsid w:val="003F23EF"/>
    <w:rsid w:val="00400E57"/>
    <w:rsid w:val="0040646B"/>
    <w:rsid w:val="00413F64"/>
    <w:rsid w:val="00427851"/>
    <w:rsid w:val="00435A4B"/>
    <w:rsid w:val="00436B18"/>
    <w:rsid w:val="00440632"/>
    <w:rsid w:val="004607FE"/>
    <w:rsid w:val="00462DD2"/>
    <w:rsid w:val="004B5928"/>
    <w:rsid w:val="004B7432"/>
    <w:rsid w:val="004C537E"/>
    <w:rsid w:val="004F5DC4"/>
    <w:rsid w:val="00514EFA"/>
    <w:rsid w:val="0051769C"/>
    <w:rsid w:val="00522B32"/>
    <w:rsid w:val="0052436B"/>
    <w:rsid w:val="00526ABF"/>
    <w:rsid w:val="00580C3B"/>
    <w:rsid w:val="005A553A"/>
    <w:rsid w:val="005E5658"/>
    <w:rsid w:val="005F6857"/>
    <w:rsid w:val="006158DF"/>
    <w:rsid w:val="00615CF7"/>
    <w:rsid w:val="00643BE1"/>
    <w:rsid w:val="00644DB9"/>
    <w:rsid w:val="006757B5"/>
    <w:rsid w:val="00691B02"/>
    <w:rsid w:val="0069495F"/>
    <w:rsid w:val="006D2641"/>
    <w:rsid w:val="006E3565"/>
    <w:rsid w:val="006F67C2"/>
    <w:rsid w:val="007040D7"/>
    <w:rsid w:val="00710E27"/>
    <w:rsid w:val="00715683"/>
    <w:rsid w:val="00743B3B"/>
    <w:rsid w:val="00745F68"/>
    <w:rsid w:val="00770C66"/>
    <w:rsid w:val="00774A72"/>
    <w:rsid w:val="0077675D"/>
    <w:rsid w:val="007947A2"/>
    <w:rsid w:val="007B558A"/>
    <w:rsid w:val="007C122E"/>
    <w:rsid w:val="00815CF6"/>
    <w:rsid w:val="00846C26"/>
    <w:rsid w:val="00873A78"/>
    <w:rsid w:val="008B27D9"/>
    <w:rsid w:val="008B3F81"/>
    <w:rsid w:val="008B4638"/>
    <w:rsid w:val="008B674F"/>
    <w:rsid w:val="008C3A76"/>
    <w:rsid w:val="008C4EB3"/>
    <w:rsid w:val="008D5F11"/>
    <w:rsid w:val="00901635"/>
    <w:rsid w:val="009155B3"/>
    <w:rsid w:val="009229C3"/>
    <w:rsid w:val="009274C7"/>
    <w:rsid w:val="0094358A"/>
    <w:rsid w:val="00945ED3"/>
    <w:rsid w:val="00962CA0"/>
    <w:rsid w:val="009727A7"/>
    <w:rsid w:val="00974EBB"/>
    <w:rsid w:val="00982B12"/>
    <w:rsid w:val="00995021"/>
    <w:rsid w:val="009A12BF"/>
    <w:rsid w:val="009C6A1A"/>
    <w:rsid w:val="009D3C92"/>
    <w:rsid w:val="009F3538"/>
    <w:rsid w:val="00A12344"/>
    <w:rsid w:val="00A21425"/>
    <w:rsid w:val="00A24EFA"/>
    <w:rsid w:val="00A43BDE"/>
    <w:rsid w:val="00A449E2"/>
    <w:rsid w:val="00A7305E"/>
    <w:rsid w:val="00A742AA"/>
    <w:rsid w:val="00AA23A2"/>
    <w:rsid w:val="00AA73EF"/>
    <w:rsid w:val="00AB5A46"/>
    <w:rsid w:val="00AC375D"/>
    <w:rsid w:val="00AF485C"/>
    <w:rsid w:val="00AF5E39"/>
    <w:rsid w:val="00B17294"/>
    <w:rsid w:val="00B20519"/>
    <w:rsid w:val="00B21223"/>
    <w:rsid w:val="00B54B6F"/>
    <w:rsid w:val="00B5632B"/>
    <w:rsid w:val="00B72565"/>
    <w:rsid w:val="00BA2DAC"/>
    <w:rsid w:val="00BB69D2"/>
    <w:rsid w:val="00BD63F4"/>
    <w:rsid w:val="00BE68F1"/>
    <w:rsid w:val="00BF16FC"/>
    <w:rsid w:val="00C46AE3"/>
    <w:rsid w:val="00C52705"/>
    <w:rsid w:val="00C552EC"/>
    <w:rsid w:val="00C56649"/>
    <w:rsid w:val="00C578E5"/>
    <w:rsid w:val="00C66232"/>
    <w:rsid w:val="00D01732"/>
    <w:rsid w:val="00D52E52"/>
    <w:rsid w:val="00D71A8B"/>
    <w:rsid w:val="00D76E00"/>
    <w:rsid w:val="00DA3EF4"/>
    <w:rsid w:val="00DA6CD5"/>
    <w:rsid w:val="00DB023D"/>
    <w:rsid w:val="00DB3E9E"/>
    <w:rsid w:val="00DC0109"/>
    <w:rsid w:val="00DD3BD4"/>
    <w:rsid w:val="00DD760C"/>
    <w:rsid w:val="00DF0069"/>
    <w:rsid w:val="00E00E2B"/>
    <w:rsid w:val="00E06891"/>
    <w:rsid w:val="00E303F1"/>
    <w:rsid w:val="00E406C4"/>
    <w:rsid w:val="00E548C4"/>
    <w:rsid w:val="00E64B2E"/>
    <w:rsid w:val="00E747E0"/>
    <w:rsid w:val="00EA23D9"/>
    <w:rsid w:val="00EB3568"/>
    <w:rsid w:val="00EC2F02"/>
    <w:rsid w:val="00F064D2"/>
    <w:rsid w:val="00F6131D"/>
    <w:rsid w:val="00F91021"/>
    <w:rsid w:val="00FC1FB4"/>
    <w:rsid w:val="00FE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F48662"/>
  <w15:chartTrackingRefBased/>
  <w15:docId w15:val="{18CDFD03-8F10-4103-96F4-841A0C58E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CD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CD5"/>
  </w:style>
  <w:style w:type="paragraph" w:styleId="Footer">
    <w:name w:val="footer"/>
    <w:basedOn w:val="Normal"/>
    <w:link w:val="FooterChar"/>
    <w:uiPriority w:val="99"/>
    <w:unhideWhenUsed/>
    <w:rsid w:val="00DA6CD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CD5"/>
  </w:style>
  <w:style w:type="character" w:styleId="Hyperlink">
    <w:name w:val="Hyperlink"/>
    <w:basedOn w:val="DefaultParagraphFont"/>
    <w:uiPriority w:val="99"/>
    <w:unhideWhenUsed/>
    <w:rsid w:val="002163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BD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72565"/>
    <w:pPr>
      <w:bidi/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1E2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6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E" w:eastAsia="en-A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6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jmanprivateschool.ae" TargetMode="External"/><Relationship Id="rId2" Type="http://schemas.openxmlformats.org/officeDocument/2006/relationships/hyperlink" Target="http://www.ajmanprivateschool.ae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F66CD-727B-4AA5-86A3-26101D144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hayat bassam hasan alsayah</cp:lastModifiedBy>
  <cp:revision>2</cp:revision>
  <cp:lastPrinted>2021-09-21T10:09:00Z</cp:lastPrinted>
  <dcterms:created xsi:type="dcterms:W3CDTF">2025-09-11T07:41:00Z</dcterms:created>
  <dcterms:modified xsi:type="dcterms:W3CDTF">2025-09-11T07:41:00Z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d524f81d47c378722fe3497681ceed96a7490ca8fe27bc30923ab76fd311c84e</vt:lpwstr>
  </property>
</Properties>
</file>