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077" w:rsidRPr="004F2186" w:rsidRDefault="003F6077" w:rsidP="003F6077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8416B0C" wp14:editId="60B48CD7">
                <wp:simplePos x="0" y="0"/>
                <wp:positionH relativeFrom="column">
                  <wp:posOffset>1777118</wp:posOffset>
                </wp:positionH>
                <wp:positionV relativeFrom="paragraph">
                  <wp:posOffset>-183073</wp:posOffset>
                </wp:positionV>
                <wp:extent cx="3336704" cy="1447137"/>
                <wp:effectExtent l="0" t="0" r="16510" b="2032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704" cy="144713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ورقة عمل </w:t>
                            </w:r>
                          </w:p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الوحدة الأولى : 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والعالم</w:t>
                            </w:r>
                          </w:p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درس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والقضايا الدولية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60" style="position:absolute;left:0;text-align:left;margin-left:139.95pt;margin-top:-14.4pt;width:262.75pt;height:113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" filled="f" strokecolor="black [3213]" strokeweight="1.5pt">
                <v:textbox>
                  <w:txbxContent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ورقة عمل </w:t>
                      </w:r>
                    </w:p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الوحدة الأولى : 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والعالم</w:t>
                      </w:r>
                    </w:p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درس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والقضايا الدولية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2186">
        <w:rPr>
          <w:rFonts w:hint="cs"/>
          <w:b/>
          <w:bCs/>
          <w:sz w:val="26"/>
          <w:szCs w:val="26"/>
          <w:rtl/>
        </w:rPr>
        <w:t xml:space="preserve">المملكة العربية السعودية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مكتب التعليم بـ</w:t>
      </w:r>
    </w:p>
    <w:p w:rsidR="003F6077" w:rsidRPr="004F2186" w:rsidRDefault="003F6077" w:rsidP="003F6077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وزارة التعليم  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ثانوية</w:t>
      </w:r>
    </w:p>
    <w:p w:rsidR="003F6077" w:rsidRPr="001F3A09" w:rsidRDefault="003F6077" w:rsidP="003F6077">
      <w:pPr>
        <w:rPr>
          <w:b/>
          <w:bCs/>
          <w:sz w:val="24"/>
          <w:szCs w:val="24"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إدارة التعليم بـ    </w:t>
      </w:r>
      <w:r>
        <w:rPr>
          <w:rFonts w:hint="cs"/>
          <w:b/>
          <w:bCs/>
          <w:sz w:val="26"/>
          <w:szCs w:val="26"/>
          <w:rtl/>
        </w:rPr>
        <w:t xml:space="preserve">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مادة :الدراسات الاجتماعية</w:t>
      </w:r>
      <w:r w:rsidRPr="001F3A09">
        <w:rPr>
          <w:rFonts w:hint="cs"/>
          <w:b/>
          <w:bCs/>
          <w:sz w:val="24"/>
          <w:szCs w:val="24"/>
          <w:rtl/>
        </w:rPr>
        <w:t xml:space="preserve"> </w:t>
      </w:r>
    </w:p>
    <w:p w:rsidR="003F6077" w:rsidRDefault="003F6077" w:rsidP="003F6077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872D263" wp14:editId="07FDEEA5">
                <wp:simplePos x="0" y="0"/>
                <wp:positionH relativeFrom="column">
                  <wp:posOffset>-123190</wp:posOffset>
                </wp:positionH>
                <wp:positionV relativeFrom="paragraph">
                  <wp:posOffset>323602</wp:posOffset>
                </wp:positionV>
                <wp:extent cx="6901732" cy="0"/>
                <wp:effectExtent l="0" t="0" r="1397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25.5pt" to="533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" strokecolor="black [3213]" strokeweight="1.5pt"/>
            </w:pict>
          </mc:Fallback>
        </mc:AlternateContent>
      </w:r>
    </w:p>
    <w:p w:rsidR="003F6077" w:rsidRPr="00197116" w:rsidRDefault="003F6077" w:rsidP="003F60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B8D8C7" wp14:editId="556123E8">
                <wp:simplePos x="0" y="0"/>
                <wp:positionH relativeFrom="column">
                  <wp:posOffset>42545</wp:posOffset>
                </wp:positionH>
                <wp:positionV relativeFrom="paragraph">
                  <wp:posOffset>197954</wp:posOffset>
                </wp:positionV>
                <wp:extent cx="6391275" cy="548640"/>
                <wp:effectExtent l="38100" t="57150" r="47625" b="4191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4864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626371" w:rsidRDefault="00F60724" w:rsidP="003F6077">
                            <w:pPr>
                              <w:rPr>
                                <w:rFonts w:cs="Akhbar MT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اسم المجموعة : ....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...............................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 الصف :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أول ثانوي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/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61" style="position:absolute;left:0;text-align:left;margin-left:3.35pt;margin-top:15.6pt;width:503.25pt;height:43.2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" filled="f" stroked="f" strokeweight="1pt">
                <v:textbox>
                  <w:txbxContent>
                    <w:p w:rsidR="00F60724" w:rsidRPr="00626371" w:rsidRDefault="00F60724" w:rsidP="003F6077">
                      <w:pPr>
                        <w:rPr>
                          <w:rFonts w:cs="Akhbar MT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اسم المجموعة : ....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...............................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 الصف :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أول ثانوي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/ ......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077" w:rsidRDefault="003F6077" w:rsidP="003F6077">
      <w:pPr>
        <w:rPr>
          <w:sz w:val="24"/>
          <w:szCs w:val="24"/>
        </w:rPr>
      </w:pPr>
    </w:p>
    <w:p w:rsidR="003F6077" w:rsidRPr="00717934" w:rsidRDefault="003F6077" w:rsidP="003F6077">
      <w:pPr>
        <w:rPr>
          <w:sz w:val="16"/>
          <w:szCs w:val="16"/>
          <w:rtl/>
        </w:rPr>
      </w:pPr>
      <w:r>
        <w:rPr>
          <w:rFonts w:asciiTheme="majorBidi" w:hAnsiTheme="majorBidi" w:cstheme="majorBidi" w:hint="cs"/>
          <w:noProof/>
          <w:sz w:val="44"/>
          <w:szCs w:val="44"/>
          <w:rtl/>
        </w:rPr>
        <w:drawing>
          <wp:anchor distT="0" distB="0" distL="114300" distR="114300" simplePos="0" relativeHeight="252065792" behindDoc="0" locked="0" layoutInCell="1" allowOverlap="1" wp14:anchorId="3DBA2F07" wp14:editId="2AAAE647">
            <wp:simplePos x="0" y="0"/>
            <wp:positionH relativeFrom="column">
              <wp:posOffset>83185</wp:posOffset>
            </wp:positionH>
            <wp:positionV relativeFrom="paragraph">
              <wp:posOffset>175260</wp:posOffset>
            </wp:positionV>
            <wp:extent cx="1049020" cy="973455"/>
            <wp:effectExtent l="0" t="0" r="0" b="0"/>
            <wp:wrapNone/>
            <wp:docPr id="19526" name="صورة 19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77" w:rsidRDefault="003F6077" w:rsidP="003F6077">
      <w:pPr>
        <w:tabs>
          <w:tab w:val="left" w:pos="691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CFACAC3" wp14:editId="6C4183AA">
                <wp:simplePos x="0" y="0"/>
                <wp:positionH relativeFrom="column">
                  <wp:posOffset>2023607</wp:posOffset>
                </wp:positionH>
                <wp:positionV relativeFrom="paragraph">
                  <wp:posOffset>65543</wp:posOffset>
                </wp:positionV>
                <wp:extent cx="4573905" cy="540689"/>
                <wp:effectExtent l="0" t="0" r="17145" b="1206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05" cy="540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3F6077" w:rsidRDefault="00F60724" w:rsidP="003F6077">
                            <w:pPr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الاستراتيجية رقم ( 1 ) : معنى الكلمة  ( نشاط فردي 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62" style="position:absolute;left:0;text-align:left;margin-left:159.35pt;margin-top:5.15pt;width:360.15pt;height:42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" fillcolor="#f2f2f2 [3052]" strokecolor="black [3213]" strokeweight="1pt">
                <v:textbox>
                  <w:txbxContent>
                    <w:p w:rsidR="00F60724" w:rsidRPr="003F6077" w:rsidRDefault="00F60724" w:rsidP="003F6077">
                      <w:pPr>
                        <w:rPr>
                          <w:rFonts w:cs="PT Bold Heading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الاستراتيجية رقم ( 1 ) : معنى الكلمة  ( نشاط فردي )  </w:t>
                      </w:r>
                    </w:p>
                  </w:txbxContent>
                </v:textbox>
              </v:rect>
            </w:pict>
          </mc:Fallback>
        </mc:AlternateContent>
      </w:r>
    </w:p>
    <w:p w:rsidR="003F6077" w:rsidRPr="00C2187D" w:rsidRDefault="003F6077" w:rsidP="003F6077">
      <w:pPr>
        <w:tabs>
          <w:tab w:val="left" w:pos="6910"/>
        </w:tabs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864EF18" wp14:editId="43353992">
                <wp:simplePos x="0" y="0"/>
                <wp:positionH relativeFrom="column">
                  <wp:posOffset>5450619</wp:posOffset>
                </wp:positionH>
                <wp:positionV relativeFrom="paragraph">
                  <wp:posOffset>1156197</wp:posOffset>
                </wp:positionV>
                <wp:extent cx="1144381" cy="500380"/>
                <wp:effectExtent l="0" t="0" r="0" b="0"/>
                <wp:wrapNone/>
                <wp:docPr id="19520" name="مربع نص 19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381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3F6077" w:rsidRDefault="00F607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60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عدم الانحياز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20" o:spid="_x0000_s1063" type="#_x0000_t202" style="position:absolute;left:0;text-align:left;margin-left:429.2pt;margin-top:91.05pt;width:90.1pt;height:39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" filled="f" stroked="f" strokeweight=".5pt">
                <v:textbox>
                  <w:txbxContent>
                    <w:p w:rsidR="00F60724" w:rsidRPr="003F6077" w:rsidRDefault="00F6072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607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عدم الانحياز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2059648" behindDoc="1" locked="0" layoutInCell="1" allowOverlap="1" wp14:anchorId="6BEE6550" wp14:editId="33B18EA5">
            <wp:simplePos x="0" y="0"/>
            <wp:positionH relativeFrom="column">
              <wp:posOffset>-20320</wp:posOffset>
            </wp:positionH>
            <wp:positionV relativeFrom="paragraph">
              <wp:posOffset>583565</wp:posOffset>
            </wp:positionV>
            <wp:extent cx="668655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538" y="21416"/>
                <wp:lineTo x="21538" y="0"/>
                <wp:lineTo x="0" y="0"/>
              </wp:wrapPolygon>
            </wp:wrapTight>
            <wp:docPr id="19521" name="صورة 1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tabs>
          <w:tab w:val="left" w:pos="1776"/>
        </w:tabs>
        <w:rPr>
          <w:rFonts w:asciiTheme="majorBidi" w:hAnsiTheme="majorBidi" w:cstheme="majorBidi"/>
          <w:sz w:val="44"/>
          <w:szCs w:val="44"/>
          <w:rtl/>
        </w:rPr>
      </w:pPr>
    </w:p>
    <w:p w:rsidR="003F6077" w:rsidRDefault="003F6077" w:rsidP="003F6077">
      <w:pPr>
        <w:rPr>
          <w:b/>
          <w:bCs/>
          <w:sz w:val="26"/>
          <w:szCs w:val="26"/>
          <w:rtl/>
        </w:rPr>
      </w:pPr>
    </w:p>
    <w:p w:rsidR="003F6077" w:rsidRPr="004F2186" w:rsidRDefault="003F6077" w:rsidP="003F6077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07F3AE2" wp14:editId="0C02CEE4">
                <wp:simplePos x="0" y="0"/>
                <wp:positionH relativeFrom="column">
                  <wp:posOffset>1777118</wp:posOffset>
                </wp:positionH>
                <wp:positionV relativeFrom="paragraph">
                  <wp:posOffset>-183073</wp:posOffset>
                </wp:positionV>
                <wp:extent cx="3336704" cy="1447137"/>
                <wp:effectExtent l="0" t="0" r="16510" b="20320"/>
                <wp:wrapNone/>
                <wp:docPr id="19522" name="مستطيل مستدير الزوايا 19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704" cy="144713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ورقة عمل </w:t>
                            </w:r>
                          </w:p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الوحدة الأولى : 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والعالم</w:t>
                            </w:r>
                          </w:p>
                          <w:p w:rsidR="00F60724" w:rsidRPr="004F2186" w:rsidRDefault="00F60724" w:rsidP="003F60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درس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والقضايا الدولية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522" o:spid="_x0000_s1064" style="position:absolute;left:0;text-align:left;margin-left:139.95pt;margin-top:-14.4pt;width:262.75pt;height:113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" filled="f" strokecolor="black [3213]" strokeweight="1.5pt">
                <v:textbox>
                  <w:txbxContent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ورقة عمل </w:t>
                      </w:r>
                    </w:p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الوحدة الأولى : 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والعالم</w:t>
                      </w:r>
                    </w:p>
                    <w:p w:rsidR="00F60724" w:rsidRPr="004F2186" w:rsidRDefault="00F60724" w:rsidP="003F60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درس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والقضايا الدولية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2186">
        <w:rPr>
          <w:rFonts w:hint="cs"/>
          <w:b/>
          <w:bCs/>
          <w:sz w:val="26"/>
          <w:szCs w:val="26"/>
          <w:rtl/>
        </w:rPr>
        <w:t xml:space="preserve">المملكة العربية السعودية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مكتب التعليم بـ</w:t>
      </w:r>
    </w:p>
    <w:p w:rsidR="003F6077" w:rsidRPr="004F2186" w:rsidRDefault="003F6077" w:rsidP="003F6077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وزارة التعليم  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ثانوية</w:t>
      </w:r>
    </w:p>
    <w:p w:rsidR="003F6077" w:rsidRPr="001F3A09" w:rsidRDefault="003F6077" w:rsidP="003F6077">
      <w:pPr>
        <w:rPr>
          <w:b/>
          <w:bCs/>
          <w:sz w:val="24"/>
          <w:szCs w:val="24"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إدارة التعليم بـ    </w:t>
      </w:r>
      <w:r>
        <w:rPr>
          <w:rFonts w:hint="cs"/>
          <w:b/>
          <w:bCs/>
          <w:sz w:val="26"/>
          <w:szCs w:val="26"/>
          <w:rtl/>
        </w:rPr>
        <w:t xml:space="preserve">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مادة :الدراسات الاجتماعية</w:t>
      </w:r>
      <w:r w:rsidRPr="001F3A09">
        <w:rPr>
          <w:rFonts w:hint="cs"/>
          <w:b/>
          <w:bCs/>
          <w:sz w:val="24"/>
          <w:szCs w:val="24"/>
          <w:rtl/>
        </w:rPr>
        <w:t xml:space="preserve"> </w:t>
      </w:r>
    </w:p>
    <w:p w:rsidR="003F6077" w:rsidRDefault="003F6077" w:rsidP="003F6077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2C7ABAF" wp14:editId="211254E2">
                <wp:simplePos x="0" y="0"/>
                <wp:positionH relativeFrom="column">
                  <wp:posOffset>-123190</wp:posOffset>
                </wp:positionH>
                <wp:positionV relativeFrom="paragraph">
                  <wp:posOffset>323602</wp:posOffset>
                </wp:positionV>
                <wp:extent cx="6901732" cy="0"/>
                <wp:effectExtent l="0" t="0" r="13970" b="19050"/>
                <wp:wrapNone/>
                <wp:docPr id="19523" name="رابط مستقيم 19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23" o:spid="_x0000_s1026" style="position:absolute;left:0;text-align:lef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25.5pt" to="533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" strokecolor="black [3213]" strokeweight="1.5pt"/>
            </w:pict>
          </mc:Fallback>
        </mc:AlternateContent>
      </w:r>
    </w:p>
    <w:p w:rsidR="003F6077" w:rsidRPr="00197116" w:rsidRDefault="003F6077" w:rsidP="003F60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74F22B0" wp14:editId="11F2A9CF">
                <wp:simplePos x="0" y="0"/>
                <wp:positionH relativeFrom="column">
                  <wp:posOffset>42545</wp:posOffset>
                </wp:positionH>
                <wp:positionV relativeFrom="paragraph">
                  <wp:posOffset>197954</wp:posOffset>
                </wp:positionV>
                <wp:extent cx="6391275" cy="548640"/>
                <wp:effectExtent l="38100" t="57150" r="47625" b="41910"/>
                <wp:wrapNone/>
                <wp:docPr id="19524" name="مستطيل مستدير الزوايا 19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4864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626371" w:rsidRDefault="00F60724" w:rsidP="003F6077">
                            <w:pPr>
                              <w:rPr>
                                <w:rFonts w:cs="Akhbar MT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اسم المجموعة : ....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...............................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 الصف :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أول ثانوي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/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524" o:spid="_x0000_s1065" style="position:absolute;left:0;text-align:left;margin-left:3.35pt;margin-top:15.6pt;width:503.25pt;height:43.2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" filled="f" stroked="f" strokeweight="1pt">
                <v:textbox>
                  <w:txbxContent>
                    <w:p w:rsidR="00F60724" w:rsidRPr="00626371" w:rsidRDefault="00F60724" w:rsidP="003F6077">
                      <w:pPr>
                        <w:rPr>
                          <w:rFonts w:cs="Akhbar MT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اسم المجموعة : ....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...............................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 الصف :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أول ثانوي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/ ......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077" w:rsidRDefault="003F6077" w:rsidP="003F6077">
      <w:pPr>
        <w:rPr>
          <w:sz w:val="24"/>
          <w:szCs w:val="24"/>
        </w:rPr>
      </w:pPr>
    </w:p>
    <w:p w:rsidR="003F6077" w:rsidRPr="00717934" w:rsidRDefault="003F6077" w:rsidP="003F6077">
      <w:pPr>
        <w:rPr>
          <w:sz w:val="16"/>
          <w:szCs w:val="16"/>
          <w:rtl/>
        </w:rPr>
      </w:pPr>
    </w:p>
    <w:p w:rsidR="00353A98" w:rsidRDefault="003F6077" w:rsidP="008F6351">
      <w:pPr>
        <w:tabs>
          <w:tab w:val="left" w:pos="691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847EED9" wp14:editId="3AA2D559">
                <wp:simplePos x="0" y="0"/>
                <wp:positionH relativeFrom="column">
                  <wp:posOffset>2023607</wp:posOffset>
                </wp:positionH>
                <wp:positionV relativeFrom="paragraph">
                  <wp:posOffset>65544</wp:posOffset>
                </wp:positionV>
                <wp:extent cx="4573905" cy="548640"/>
                <wp:effectExtent l="0" t="0" r="17145" b="22860"/>
                <wp:wrapNone/>
                <wp:docPr id="19525" name="مستطيل 19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0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3F6077" w:rsidRDefault="00F60724" w:rsidP="00FC7ECB">
                            <w:pPr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) :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أرسل سؤالاً ( نشاط جماعي )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25" o:spid="_x0000_s1066" style="position:absolute;left:0;text-align:left;margin-left:159.35pt;margin-top:5.15pt;width:360.15pt;height:43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" fillcolor="#f2f2f2 [3052]" strokecolor="black [3213]" strokeweight="1pt">
                <v:textbox>
                  <w:txbxContent>
                    <w:p w:rsidR="00F60724" w:rsidRPr="003F6077" w:rsidRDefault="00F60724" w:rsidP="00FC7ECB">
                      <w:pPr>
                        <w:rPr>
                          <w:rFonts w:cs="PT Bold Heading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) :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أرسل سؤالاً ( نشاط جماعي )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F6351">
        <w:rPr>
          <w:noProof/>
        </w:rPr>
        <w:drawing>
          <wp:anchor distT="0" distB="0" distL="114300" distR="114300" simplePos="0" relativeHeight="252066816" behindDoc="0" locked="0" layoutInCell="1" allowOverlap="1" wp14:anchorId="18C11239" wp14:editId="41E4DC90">
            <wp:simplePos x="0" y="0"/>
            <wp:positionH relativeFrom="column">
              <wp:posOffset>-67585</wp:posOffset>
            </wp:positionH>
            <wp:positionV relativeFrom="paragraph">
              <wp:posOffset>933560</wp:posOffset>
            </wp:positionV>
            <wp:extent cx="6845796" cy="4875548"/>
            <wp:effectExtent l="0" t="0" r="0" b="1270"/>
            <wp:wrapNone/>
            <wp:docPr id="19528" name="صورة 19528" descr="نتيجة بحث الصور عن استراتيجية أرسل سؤال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استراتيجية أرسل سؤال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08" cy="48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F6077" w:rsidRDefault="003F6077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Default="00353A98" w:rsidP="00353A98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4F2186" w:rsidRDefault="00353A98" w:rsidP="00353A98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8857056" wp14:editId="0233503D">
                <wp:simplePos x="0" y="0"/>
                <wp:positionH relativeFrom="column">
                  <wp:posOffset>1777118</wp:posOffset>
                </wp:positionH>
                <wp:positionV relativeFrom="paragraph">
                  <wp:posOffset>-183073</wp:posOffset>
                </wp:positionV>
                <wp:extent cx="3336704" cy="1447137"/>
                <wp:effectExtent l="0" t="0" r="16510" b="20320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704" cy="144713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4F2186" w:rsidRDefault="00F60724" w:rsidP="00353A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ورقة عمل </w:t>
                            </w:r>
                          </w:p>
                          <w:p w:rsidR="00F60724" w:rsidRPr="004F2186" w:rsidRDefault="00F60724" w:rsidP="00353A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الوحدة الأولى : 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والعالم</w:t>
                            </w:r>
                          </w:p>
                          <w:p w:rsidR="00F60724" w:rsidRPr="004F2186" w:rsidRDefault="00F60724" w:rsidP="00901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درس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المملكة العربية </w:t>
                            </w:r>
                            <w:r w:rsidR="00901AC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والقضايا الدولية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067" style="position:absolute;left:0;text-align:left;margin-left:139.95pt;margin-top:-14.4pt;width:262.75pt;height:113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" filled="f" strokecolor="black [3213]" strokeweight="1.5pt">
                <v:textbox>
                  <w:txbxContent>
                    <w:p w:rsidR="00F60724" w:rsidRPr="004F2186" w:rsidRDefault="00F60724" w:rsidP="00353A9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ورقة عمل </w:t>
                      </w:r>
                    </w:p>
                    <w:p w:rsidR="00F60724" w:rsidRPr="004F2186" w:rsidRDefault="00F60724" w:rsidP="00353A9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الوحدة الأولى : 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والعالم</w:t>
                      </w:r>
                    </w:p>
                    <w:p w:rsidR="00F60724" w:rsidRPr="004F2186" w:rsidRDefault="00F60724" w:rsidP="00901AC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درس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المملكة العربية </w:t>
                      </w:r>
                      <w:r w:rsidR="00901AC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والقضايا الدولية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2186">
        <w:rPr>
          <w:rFonts w:hint="cs"/>
          <w:b/>
          <w:bCs/>
          <w:sz w:val="26"/>
          <w:szCs w:val="26"/>
          <w:rtl/>
        </w:rPr>
        <w:t xml:space="preserve">المملكة العربية السعودية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مكتب التعليم بـ</w:t>
      </w:r>
    </w:p>
    <w:p w:rsidR="00353A98" w:rsidRPr="004F2186" w:rsidRDefault="00353A98" w:rsidP="00353A98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وزارة التعليم  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ثانوية</w:t>
      </w:r>
    </w:p>
    <w:p w:rsidR="00353A98" w:rsidRPr="001F3A09" w:rsidRDefault="00353A98" w:rsidP="00353A98">
      <w:pPr>
        <w:rPr>
          <w:b/>
          <w:bCs/>
          <w:sz w:val="24"/>
          <w:szCs w:val="24"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إدارة التعليم بـ    </w:t>
      </w:r>
      <w:r>
        <w:rPr>
          <w:rFonts w:hint="cs"/>
          <w:b/>
          <w:bCs/>
          <w:sz w:val="26"/>
          <w:szCs w:val="26"/>
          <w:rtl/>
        </w:rPr>
        <w:t xml:space="preserve">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مادة :الدراسات الاجتماعية</w:t>
      </w:r>
      <w:r w:rsidRPr="001F3A09">
        <w:rPr>
          <w:rFonts w:hint="cs"/>
          <w:b/>
          <w:bCs/>
          <w:sz w:val="24"/>
          <w:szCs w:val="24"/>
          <w:rtl/>
        </w:rPr>
        <w:t xml:space="preserve"> </w:t>
      </w:r>
    </w:p>
    <w:p w:rsidR="0015180F" w:rsidRDefault="0015180F" w:rsidP="00353A98">
      <w:pPr>
        <w:rPr>
          <w:sz w:val="24"/>
          <w:szCs w:val="24"/>
          <w:rtl/>
        </w:rPr>
      </w:pPr>
    </w:p>
    <w:p w:rsidR="00353A98" w:rsidRDefault="00353A98" w:rsidP="00353A98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599E218" wp14:editId="7B837375">
                <wp:simplePos x="0" y="0"/>
                <wp:positionH relativeFrom="column">
                  <wp:posOffset>-123190</wp:posOffset>
                </wp:positionH>
                <wp:positionV relativeFrom="paragraph">
                  <wp:posOffset>227799</wp:posOffset>
                </wp:positionV>
                <wp:extent cx="6901732" cy="0"/>
                <wp:effectExtent l="0" t="0" r="13970" b="19050"/>
                <wp:wrapNone/>
                <wp:docPr id="19529" name="رابط مستقيم 19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29" o:spid="_x0000_s1026" style="position:absolute;left:0;text-align:lef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7.95pt" to="53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" strokecolor="black [3213]" strokeweight="1.5pt"/>
            </w:pict>
          </mc:Fallback>
        </mc:AlternateContent>
      </w:r>
    </w:p>
    <w:p w:rsidR="00353A98" w:rsidRPr="00197116" w:rsidRDefault="00353A98" w:rsidP="00353A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CF13DEF" wp14:editId="4DE20737">
                <wp:simplePos x="0" y="0"/>
                <wp:positionH relativeFrom="column">
                  <wp:posOffset>42545</wp:posOffset>
                </wp:positionH>
                <wp:positionV relativeFrom="paragraph">
                  <wp:posOffset>110021</wp:posOffset>
                </wp:positionV>
                <wp:extent cx="6391275" cy="548640"/>
                <wp:effectExtent l="38100" t="57150" r="47625" b="41910"/>
                <wp:wrapNone/>
                <wp:docPr id="19530" name="مستطيل مستدير الزوايا 19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4864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626371" w:rsidRDefault="00F60724" w:rsidP="00353A98">
                            <w:pPr>
                              <w:rPr>
                                <w:rFonts w:cs="Akhbar MT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اسم المجموعة : ....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...............................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 الصف :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أول ثانوي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/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530" o:spid="_x0000_s1068" style="position:absolute;left:0;text-align:left;margin-left:3.35pt;margin-top:8.65pt;width:503.25pt;height:43.2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" filled="f" stroked="f" strokeweight="1pt">
                <v:textbox>
                  <w:txbxContent>
                    <w:p w:rsidR="00F60724" w:rsidRPr="00626371" w:rsidRDefault="00F60724" w:rsidP="00353A98">
                      <w:pPr>
                        <w:rPr>
                          <w:rFonts w:cs="Akhbar MT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اسم المجموعة : ....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...............................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 الصف :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أول ثانوي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/ ......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A98" w:rsidRDefault="00353A98" w:rsidP="00353A98">
      <w:pPr>
        <w:rPr>
          <w:sz w:val="24"/>
          <w:szCs w:val="24"/>
        </w:rPr>
      </w:pPr>
    </w:p>
    <w:p w:rsidR="00353A98" w:rsidRPr="00717934" w:rsidRDefault="0015180F" w:rsidP="00353A98">
      <w:pPr>
        <w:rPr>
          <w:sz w:val="16"/>
          <w:szCs w:val="16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2073984" behindDoc="0" locked="0" layoutInCell="1" allowOverlap="1" wp14:anchorId="5B7BB383" wp14:editId="33A297B6">
            <wp:simplePos x="0" y="0"/>
            <wp:positionH relativeFrom="column">
              <wp:posOffset>154940</wp:posOffset>
            </wp:positionH>
            <wp:positionV relativeFrom="paragraph">
              <wp:posOffset>118745</wp:posOffset>
            </wp:positionV>
            <wp:extent cx="1149985" cy="1280160"/>
            <wp:effectExtent l="0" t="0" r="0" b="0"/>
            <wp:wrapNone/>
            <wp:docPr id="19532" name="صورة 19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106b1ee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99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80F" w:rsidRDefault="0015180F" w:rsidP="00353A98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AB8CD06" wp14:editId="1E9E5558">
                <wp:simplePos x="0" y="0"/>
                <wp:positionH relativeFrom="column">
                  <wp:posOffset>1856630</wp:posOffset>
                </wp:positionH>
                <wp:positionV relativeFrom="paragraph">
                  <wp:posOffset>113252</wp:posOffset>
                </wp:positionV>
                <wp:extent cx="4819733" cy="524786"/>
                <wp:effectExtent l="0" t="0" r="19050" b="27940"/>
                <wp:wrapNone/>
                <wp:docPr id="19531" name="مستطيل 19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733" cy="524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3F6077" w:rsidRDefault="00F60724" w:rsidP="0015180F">
                            <w:pPr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) :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العصف الذهني  ( نشاط فردي )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31" o:spid="_x0000_s1069" style="position:absolute;left:0;text-align:left;margin-left:146.2pt;margin-top:8.9pt;width:379.5pt;height:41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" fillcolor="#f2f2f2 [3052]" strokecolor="black [3213]" strokeweight="1pt">
                <v:textbox>
                  <w:txbxContent>
                    <w:p w:rsidR="00F60724" w:rsidRPr="003F6077" w:rsidRDefault="00F60724" w:rsidP="0015180F">
                      <w:pPr>
                        <w:rPr>
                          <w:rFonts w:cs="PT Bold Heading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) :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العصف الذهني  ( نشاط فردي )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5180F" w:rsidRPr="0015180F" w:rsidRDefault="0015180F" w:rsidP="0015180F">
      <w:pPr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rPr>
          <w:rFonts w:asciiTheme="majorBidi" w:hAnsiTheme="majorBidi" w:cstheme="majorBidi"/>
          <w:sz w:val="32"/>
          <w:szCs w:val="32"/>
          <w:rtl/>
        </w:rPr>
      </w:pPr>
    </w:p>
    <w:p w:rsidR="0015180F" w:rsidRPr="0015180F" w:rsidRDefault="0015180F" w:rsidP="0015180F">
      <w:pPr>
        <w:tabs>
          <w:tab w:val="left" w:pos="2076"/>
        </w:tabs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5180F">
        <w:rPr>
          <w:rFonts w:asciiTheme="majorBidi" w:hAnsiTheme="majorBidi" w:cstheme="majorBidi" w:hint="cs"/>
          <w:b/>
          <w:bCs/>
          <w:sz w:val="36"/>
          <w:szCs w:val="36"/>
          <w:rtl/>
        </w:rPr>
        <w:t>- اذكر حديثاً نبوياً يدل على أهمية التكاتف بين المسلمين .</w:t>
      </w: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</w:t>
      </w: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</w:t>
      </w: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Default="0015180F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</w:p>
    <w:p w:rsidR="0015180F" w:rsidRPr="004F2186" w:rsidRDefault="0015180F" w:rsidP="0015180F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959E9F5" wp14:editId="49712C67">
                <wp:simplePos x="0" y="0"/>
                <wp:positionH relativeFrom="column">
                  <wp:posOffset>1777118</wp:posOffset>
                </wp:positionH>
                <wp:positionV relativeFrom="paragraph">
                  <wp:posOffset>-183073</wp:posOffset>
                </wp:positionV>
                <wp:extent cx="3336704" cy="1447137"/>
                <wp:effectExtent l="0" t="0" r="16510" b="20320"/>
                <wp:wrapNone/>
                <wp:docPr id="19533" name="مستطيل مستدير الزوايا 19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704" cy="144713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4F2186" w:rsidRDefault="00F60724" w:rsidP="0015180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ورقة عمل </w:t>
                            </w:r>
                          </w:p>
                          <w:p w:rsidR="00F60724" w:rsidRPr="004F2186" w:rsidRDefault="00F60724" w:rsidP="0015180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الوحدة الأولى : 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 والعالم</w:t>
                            </w:r>
                          </w:p>
                          <w:p w:rsidR="00F60724" w:rsidRPr="004F2186" w:rsidRDefault="00F60724" w:rsidP="00901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21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درس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المملكة العربية السعودية </w:t>
                            </w:r>
                            <w:r w:rsidR="00901AC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والقضايا الدولية</w:t>
                            </w:r>
                            <w:r w:rsidRPr="004F21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533" o:spid="_x0000_s1070" style="position:absolute;left:0;text-align:left;margin-left:139.95pt;margin-top:-14.4pt;width:262.75pt;height:113.9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" filled="f" strokecolor="black [3213]" strokeweight="1.5pt">
                <v:textbox>
                  <w:txbxContent>
                    <w:p w:rsidR="00F60724" w:rsidRPr="004F2186" w:rsidRDefault="00F60724" w:rsidP="0015180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ورقة عمل </w:t>
                      </w:r>
                    </w:p>
                    <w:p w:rsidR="00F60724" w:rsidRPr="004F2186" w:rsidRDefault="00F60724" w:rsidP="0015180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الوحدة الأولى : 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 والعالم</w:t>
                      </w:r>
                    </w:p>
                    <w:p w:rsidR="00F60724" w:rsidRPr="004F2186" w:rsidRDefault="00F60724" w:rsidP="00901AC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21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درس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المملكة العربية السعودية </w:t>
                      </w:r>
                      <w:r w:rsidR="00901AC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والقضايا الدولية</w:t>
                      </w:r>
                      <w:r w:rsidRPr="004F21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2186">
        <w:rPr>
          <w:rFonts w:hint="cs"/>
          <w:b/>
          <w:bCs/>
          <w:sz w:val="26"/>
          <w:szCs w:val="26"/>
          <w:rtl/>
        </w:rPr>
        <w:t xml:space="preserve">المملكة العربية السعودية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مكتب التعليم بـ</w:t>
      </w:r>
    </w:p>
    <w:p w:rsidR="0015180F" w:rsidRPr="004F2186" w:rsidRDefault="0015180F" w:rsidP="0015180F">
      <w:pPr>
        <w:rPr>
          <w:b/>
          <w:bCs/>
          <w:sz w:val="26"/>
          <w:szCs w:val="26"/>
          <w:rtl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وزارة التعليم  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ثانوية</w:t>
      </w:r>
    </w:p>
    <w:p w:rsidR="0015180F" w:rsidRPr="001F3A09" w:rsidRDefault="0015180F" w:rsidP="0015180F">
      <w:pPr>
        <w:rPr>
          <w:b/>
          <w:bCs/>
          <w:sz w:val="24"/>
          <w:szCs w:val="24"/>
        </w:rPr>
      </w:pPr>
      <w:r w:rsidRPr="004F2186">
        <w:rPr>
          <w:rFonts w:hint="cs"/>
          <w:b/>
          <w:bCs/>
          <w:sz w:val="26"/>
          <w:szCs w:val="26"/>
          <w:rtl/>
        </w:rPr>
        <w:t xml:space="preserve">إدارة التعليم بـ    </w:t>
      </w:r>
      <w:r>
        <w:rPr>
          <w:rFonts w:hint="cs"/>
          <w:b/>
          <w:bCs/>
          <w:sz w:val="26"/>
          <w:szCs w:val="26"/>
          <w:rtl/>
        </w:rPr>
        <w:t xml:space="preserve">             </w:t>
      </w:r>
      <w:r w:rsidRPr="004F2186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مادة :الدراسات الاجتماعية</w:t>
      </w:r>
      <w:r w:rsidRPr="001F3A09">
        <w:rPr>
          <w:rFonts w:hint="cs"/>
          <w:b/>
          <w:bCs/>
          <w:sz w:val="24"/>
          <w:szCs w:val="24"/>
          <w:rtl/>
        </w:rPr>
        <w:t xml:space="preserve"> </w:t>
      </w:r>
    </w:p>
    <w:p w:rsidR="0015180F" w:rsidRDefault="0015180F" w:rsidP="0015180F">
      <w:pPr>
        <w:rPr>
          <w:sz w:val="24"/>
          <w:szCs w:val="24"/>
          <w:rtl/>
        </w:rPr>
      </w:pPr>
    </w:p>
    <w:p w:rsidR="0015180F" w:rsidRDefault="0015180F" w:rsidP="0015180F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5C14170" wp14:editId="31F82D3F">
                <wp:simplePos x="0" y="0"/>
                <wp:positionH relativeFrom="column">
                  <wp:posOffset>-123190</wp:posOffset>
                </wp:positionH>
                <wp:positionV relativeFrom="paragraph">
                  <wp:posOffset>227799</wp:posOffset>
                </wp:positionV>
                <wp:extent cx="6901732" cy="0"/>
                <wp:effectExtent l="0" t="0" r="13970" b="19050"/>
                <wp:wrapNone/>
                <wp:docPr id="19534" name="رابط مستقيم 19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34" o:spid="_x0000_s1026" style="position:absolute;left:0;text-align:lef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7.95pt" to="53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" strokecolor="black [3213]" strokeweight="1.5pt"/>
            </w:pict>
          </mc:Fallback>
        </mc:AlternateContent>
      </w:r>
    </w:p>
    <w:p w:rsidR="0015180F" w:rsidRPr="00197116" w:rsidRDefault="0015180F" w:rsidP="001518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8EC8F46" wp14:editId="46412B8C">
                <wp:simplePos x="0" y="0"/>
                <wp:positionH relativeFrom="column">
                  <wp:posOffset>42545</wp:posOffset>
                </wp:positionH>
                <wp:positionV relativeFrom="paragraph">
                  <wp:posOffset>110021</wp:posOffset>
                </wp:positionV>
                <wp:extent cx="6391275" cy="548640"/>
                <wp:effectExtent l="38100" t="57150" r="47625" b="41910"/>
                <wp:wrapNone/>
                <wp:docPr id="19535" name="مستطيل مستدير الزوايا 19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4864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626371" w:rsidRDefault="00F60724" w:rsidP="0015180F">
                            <w:pPr>
                              <w:rPr>
                                <w:rFonts w:cs="Akhbar MT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اسم المجموعة : ....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...............................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.......... الصف :</w:t>
                            </w:r>
                            <w:r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أول ثانوي</w:t>
                            </w:r>
                            <w:r w:rsidRPr="00626371">
                              <w:rPr>
                                <w:rFonts w:cs="Akhbar MT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/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535" o:spid="_x0000_s1071" style="position:absolute;left:0;text-align:left;margin-left:3.35pt;margin-top:8.65pt;width:503.25pt;height:43.2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" filled="f" stroked="f" strokeweight="1pt">
                <v:textbox>
                  <w:txbxContent>
                    <w:p w:rsidR="00F60724" w:rsidRPr="00626371" w:rsidRDefault="00F60724" w:rsidP="0015180F">
                      <w:pPr>
                        <w:rPr>
                          <w:rFonts w:cs="Akhbar MT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اسم المجموعة : ....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...............................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.......... الصف :</w:t>
                      </w:r>
                      <w:r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>أول ثانوي</w:t>
                      </w:r>
                      <w:r w:rsidRPr="00626371">
                        <w:rPr>
                          <w:rFonts w:cs="Akhbar MT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/ ......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80F" w:rsidRDefault="0015180F" w:rsidP="0015180F">
      <w:pPr>
        <w:rPr>
          <w:sz w:val="24"/>
          <w:szCs w:val="24"/>
        </w:rPr>
      </w:pPr>
    </w:p>
    <w:p w:rsidR="0015180F" w:rsidRPr="00717934" w:rsidRDefault="0015180F" w:rsidP="0015180F">
      <w:pPr>
        <w:rPr>
          <w:sz w:val="16"/>
          <w:szCs w:val="16"/>
          <w:rtl/>
        </w:rPr>
      </w:pPr>
    </w:p>
    <w:p w:rsidR="0015180F" w:rsidRDefault="0015180F" w:rsidP="0015180F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D307FC3" wp14:editId="58A236E0">
                <wp:simplePos x="0" y="0"/>
                <wp:positionH relativeFrom="column">
                  <wp:posOffset>2078990</wp:posOffset>
                </wp:positionH>
                <wp:positionV relativeFrom="paragraph">
                  <wp:posOffset>6488</wp:posOffset>
                </wp:positionV>
                <wp:extent cx="4597014" cy="524786"/>
                <wp:effectExtent l="0" t="0" r="13335" b="27940"/>
                <wp:wrapNone/>
                <wp:docPr id="19536" name="مستطيل 19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014" cy="524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24" w:rsidRPr="003F6077" w:rsidRDefault="00F60724" w:rsidP="0015180F">
                            <w:pPr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الاستراتيجية رقم (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) :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اخفض يدك  " نشاط جماعي "</w:t>
                            </w:r>
                            <w:r w:rsidRPr="003F6077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36" o:spid="_x0000_s1072" style="position:absolute;left:0;text-align:left;margin-left:163.7pt;margin-top:.5pt;width:361.95pt;height:41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" fillcolor="#f2f2f2 [3052]" strokecolor="black [3213]" strokeweight="1pt">
                <v:textbox>
                  <w:txbxContent>
                    <w:p w:rsidR="00F60724" w:rsidRPr="003F6077" w:rsidRDefault="00F60724" w:rsidP="0015180F">
                      <w:pPr>
                        <w:rPr>
                          <w:rFonts w:cs="PT Bold Heading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الاستراتيجية رقم (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) :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اخفض يدك  " نشاط جماعي "</w:t>
                      </w:r>
                      <w:r w:rsidRPr="003F6077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5180F" w:rsidRPr="0015180F" w:rsidRDefault="0015180F" w:rsidP="0015180F">
      <w:pPr>
        <w:rPr>
          <w:rFonts w:asciiTheme="majorBidi" w:hAnsiTheme="majorBidi" w:cstheme="majorBidi"/>
          <w:sz w:val="32"/>
          <w:szCs w:val="32"/>
          <w:rtl/>
        </w:rPr>
      </w:pPr>
    </w:p>
    <w:p w:rsidR="00353A98" w:rsidRPr="0015180F" w:rsidRDefault="00A24EE5" w:rsidP="0015180F">
      <w:pPr>
        <w:tabs>
          <w:tab w:val="left" w:pos="2076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5D6BB6F" wp14:editId="59E16AF0">
                <wp:simplePos x="0" y="0"/>
                <wp:positionH relativeFrom="column">
                  <wp:posOffset>2842260</wp:posOffset>
                </wp:positionH>
                <wp:positionV relativeFrom="paragraph">
                  <wp:posOffset>4311733</wp:posOffset>
                </wp:positionV>
                <wp:extent cx="1971454" cy="1522743"/>
                <wp:effectExtent l="0" t="0" r="0" b="1270"/>
                <wp:wrapNone/>
                <wp:docPr id="19546" name="مربع نص 19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54" cy="1522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493E86" w:rsidRDefault="00F60724" w:rsidP="00B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3E8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مركز الملك سلمان</w:t>
                            </w:r>
                          </w:p>
                          <w:p w:rsidR="00F60724" w:rsidRPr="00493E86" w:rsidRDefault="00F60724" w:rsidP="00B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3E8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للإغاثة والأعمال</w:t>
                            </w:r>
                          </w:p>
                          <w:p w:rsidR="00F60724" w:rsidRPr="00493E86" w:rsidRDefault="00F60724" w:rsidP="00B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3E8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46" o:spid="_x0000_s1073" type="#_x0000_t202" style="position:absolute;left:0;text-align:left;margin-left:223.8pt;margin-top:339.5pt;width:155.25pt;height:119.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" filled="f" stroked="f" strokeweight=".5pt">
                <v:textbox>
                  <w:txbxContent>
                    <w:p w:rsidR="00F60724" w:rsidRPr="00493E86" w:rsidRDefault="00F60724" w:rsidP="00BD518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3E86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مركز الملك سلمان</w:t>
                      </w:r>
                    </w:p>
                    <w:p w:rsidR="00F60724" w:rsidRPr="00493E86" w:rsidRDefault="00F60724" w:rsidP="00BD518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3E86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للإغاثة والأعمال</w:t>
                      </w:r>
                    </w:p>
                    <w:p w:rsidR="00F60724" w:rsidRPr="00493E86" w:rsidRDefault="00F60724" w:rsidP="00BD518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93E86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الدولية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2372BEA" wp14:editId="299C8CEC">
                <wp:simplePos x="0" y="0"/>
                <wp:positionH relativeFrom="column">
                  <wp:posOffset>3003550</wp:posOffset>
                </wp:positionH>
                <wp:positionV relativeFrom="paragraph">
                  <wp:posOffset>933450</wp:posOffset>
                </wp:positionV>
                <wp:extent cx="1710055" cy="349250"/>
                <wp:effectExtent l="0" t="0" r="0" b="0"/>
                <wp:wrapNone/>
                <wp:docPr id="19540" name="مربع نص 19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1005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670FC6" w:rsidRDefault="00F60724" w:rsidP="001518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 أي عام تم إنشاؤه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40" o:spid="_x0000_s1074" type="#_x0000_t202" style="position:absolute;left:0;text-align:left;margin-left:236.5pt;margin-top:73.5pt;width:134.65pt;height:27.5pt;rotation:9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" filled="f" stroked="f" strokeweight=".5pt">
                <v:textbox>
                  <w:txbxContent>
                    <w:p w:rsidR="00F60724" w:rsidRPr="00670FC6" w:rsidRDefault="00F60724" w:rsidP="001518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في أي عام تم إنشاؤه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5D6F633" wp14:editId="52AFF2C5">
                <wp:simplePos x="0" y="0"/>
                <wp:positionH relativeFrom="column">
                  <wp:posOffset>-121967</wp:posOffset>
                </wp:positionH>
                <wp:positionV relativeFrom="paragraph">
                  <wp:posOffset>3160919</wp:posOffset>
                </wp:positionV>
                <wp:extent cx="3114533" cy="349250"/>
                <wp:effectExtent l="0" t="857250" r="0" b="869950"/>
                <wp:wrapNone/>
                <wp:docPr id="19544" name="مربع نص 19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4022">
                          <a:off x="0" y="0"/>
                          <a:ext cx="3114533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670FC6" w:rsidRDefault="00F60724" w:rsidP="00A24EE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كم مقدار مساعدات المركز في أبريل 2019م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44" o:spid="_x0000_s1075" type="#_x0000_t202" style="position:absolute;left:0;text-align:left;margin-left:-9.6pt;margin-top:248.9pt;width:245.25pt;height:27.5pt;rotation:2451070fd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" filled="f" stroked="f" strokeweight=".5pt">
                <v:textbox>
                  <w:txbxContent>
                    <w:p w:rsidR="00F60724" w:rsidRPr="00670FC6" w:rsidRDefault="00F60724" w:rsidP="00A24EE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كم مقدار مساعدات المركز في أبريل 2019م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3014D4D" wp14:editId="23FF65BB">
                <wp:simplePos x="0" y="0"/>
                <wp:positionH relativeFrom="column">
                  <wp:posOffset>516157</wp:posOffset>
                </wp:positionH>
                <wp:positionV relativeFrom="paragraph">
                  <wp:posOffset>1738313</wp:posOffset>
                </wp:positionV>
                <wp:extent cx="2535815" cy="349250"/>
                <wp:effectExtent l="464503" t="0" r="443547" b="0"/>
                <wp:wrapNone/>
                <wp:docPr id="19542" name="مربع نص 19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18783">
                          <a:off x="0" y="0"/>
                          <a:ext cx="253581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670FC6" w:rsidRDefault="00F60724" w:rsidP="00A24EE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اذكر دولتان استفادتا من هذا المركز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42" o:spid="_x0000_s1076" type="#_x0000_t202" style="position:absolute;left:0;text-align:left;margin-left:40.65pt;margin-top:136.9pt;width:199.65pt;height:27.5pt;rotation:3952676fd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" filled="f" stroked="f" strokeweight=".5pt">
                <v:textbox>
                  <w:txbxContent>
                    <w:p w:rsidR="00F60724" w:rsidRPr="00670FC6" w:rsidRDefault="00F60724" w:rsidP="00A24EE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اذكر دولتان استفادتا من هذا المركز </w:t>
                      </w:r>
                    </w:p>
                  </w:txbxContent>
                </v:textbox>
              </v:shape>
            </w:pict>
          </mc:Fallback>
        </mc:AlternateContent>
      </w:r>
      <w:r w:rsidR="0015180F"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7EE79D9" wp14:editId="32C5352D">
                <wp:simplePos x="0" y="0"/>
                <wp:positionH relativeFrom="column">
                  <wp:posOffset>1284923</wp:posOffset>
                </wp:positionH>
                <wp:positionV relativeFrom="paragraph">
                  <wp:posOffset>1268731</wp:posOffset>
                </wp:positionV>
                <wp:extent cx="2815463" cy="349250"/>
                <wp:effectExtent l="280353" t="0" r="322897" b="0"/>
                <wp:wrapNone/>
                <wp:docPr id="19541" name="مربع نص 19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55959">
                          <a:off x="0" y="0"/>
                          <a:ext cx="2815463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670FC6" w:rsidRDefault="00F60724" w:rsidP="001518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 نوع المساعدات التي يقدمها المركز ؟ التي يقدمها المركز ؟؟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41" o:spid="_x0000_s1077" type="#_x0000_t202" style="position:absolute;left:0;text-align:left;margin-left:101.2pt;margin-top:99.9pt;width:221.7pt;height:27.5pt;rotation:4867095fd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" filled="f" stroked="f" strokeweight=".5pt">
                <v:textbox>
                  <w:txbxContent>
                    <w:p w:rsidR="00F60724" w:rsidRPr="00670FC6" w:rsidRDefault="00F60724" w:rsidP="001518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ما نوع المساعدات التي يقدمها المركز ؟ التي يقدمها المركز ؟؟</w:t>
                      </w:r>
                    </w:p>
                  </w:txbxContent>
                </v:textbox>
              </v:shape>
            </w:pict>
          </mc:Fallback>
        </mc:AlternateContent>
      </w:r>
      <w:r w:rsidR="0015180F">
        <w:rPr>
          <w:noProof/>
        </w:rPr>
        <w:drawing>
          <wp:anchor distT="0" distB="0" distL="114300" distR="114300" simplePos="0" relativeHeight="252081152" behindDoc="0" locked="0" layoutInCell="1" allowOverlap="1" wp14:anchorId="5295D3CB" wp14:editId="58EAE16B">
            <wp:simplePos x="0" y="0"/>
            <wp:positionH relativeFrom="column">
              <wp:posOffset>91440</wp:posOffset>
            </wp:positionH>
            <wp:positionV relativeFrom="paragraph">
              <wp:posOffset>42545</wp:posOffset>
            </wp:positionV>
            <wp:extent cx="6694805" cy="6049010"/>
            <wp:effectExtent l="0" t="0" r="0" b="8890"/>
            <wp:wrapNone/>
            <wp:docPr id="19538" name="صورة 19538" descr="نتيجة بحث الصور عن اخفض يد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اخفض يد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60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0F">
        <w:rPr>
          <w:rFonts w:ascii="Monotype Koufi" w:eastAsia="Monotype Koufi" w:cs="Monotype Koufi"/>
          <w:noProof/>
          <w:color w:val="000000" w:themeColor="text1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8E6D5AB" wp14:editId="3A9FDA49">
                <wp:simplePos x="0" y="0"/>
                <wp:positionH relativeFrom="column">
                  <wp:posOffset>5622991</wp:posOffset>
                </wp:positionH>
                <wp:positionV relativeFrom="paragraph">
                  <wp:posOffset>2287270</wp:posOffset>
                </wp:positionV>
                <wp:extent cx="1188842" cy="349250"/>
                <wp:effectExtent l="153035" t="0" r="221615" b="0"/>
                <wp:wrapNone/>
                <wp:docPr id="19539" name="مربع نص 19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55305">
                          <a:off x="0" y="0"/>
                          <a:ext cx="118884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4" w:rsidRPr="00670FC6" w:rsidRDefault="00F60724" w:rsidP="001518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لماذا أنشئ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539" o:spid="_x0000_s1078" type="#_x0000_t202" style="position:absolute;left:0;text-align:left;margin-left:442.75pt;margin-top:180.1pt;width:93.6pt;height:27.5pt;rotation:7924728fd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" filled="f" stroked="f" strokeweight=".5pt">
                <v:textbox>
                  <w:txbxContent>
                    <w:p w:rsidR="00F60724" w:rsidRPr="00670FC6" w:rsidRDefault="00F60724" w:rsidP="001518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لماذا أنشئ ؟</w:t>
                      </w:r>
                    </w:p>
                  </w:txbxContent>
                </v:textbox>
              </v:shape>
            </w:pict>
          </mc:Fallback>
        </mc:AlternateContent>
      </w:r>
      <w:r w:rsidR="0015180F">
        <w:rPr>
          <w:rFonts w:asciiTheme="majorBidi" w:hAnsiTheme="majorBidi" w:cstheme="majorBidi"/>
          <w:sz w:val="32"/>
          <w:szCs w:val="32"/>
          <w:rtl/>
        </w:rPr>
        <w:tab/>
      </w:r>
    </w:p>
    <w:sectPr w:rsidR="00353A98" w:rsidRPr="0015180F" w:rsidSect="00A37D36">
      <w:headerReference w:type="default" r:id="rId13"/>
      <w:pgSz w:w="11906" w:h="16838"/>
      <w:pgMar w:top="567" w:right="720" w:bottom="142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41" w:rsidRDefault="00346141" w:rsidP="00387C11">
      <w:pPr>
        <w:spacing w:after="0" w:line="240" w:lineRule="auto"/>
      </w:pPr>
      <w:r>
        <w:separator/>
      </w:r>
    </w:p>
  </w:endnote>
  <w:endnote w:type="continuationSeparator" w:id="0">
    <w:p w:rsidR="00346141" w:rsidRDefault="00346141" w:rsidP="0038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41" w:rsidRDefault="00346141" w:rsidP="00387C11">
      <w:pPr>
        <w:spacing w:after="0" w:line="240" w:lineRule="auto"/>
      </w:pPr>
      <w:r>
        <w:separator/>
      </w:r>
    </w:p>
  </w:footnote>
  <w:footnote w:type="continuationSeparator" w:id="0">
    <w:p w:rsidR="00346141" w:rsidRDefault="00346141" w:rsidP="0038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4" w:rsidRDefault="00F60724" w:rsidP="00387C11">
    <w:pPr>
      <w:pStyle w:val="a7"/>
      <w:ind w:firstLin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A5"/>
    <w:multiLevelType w:val="hybridMultilevel"/>
    <w:tmpl w:val="BA168FDA"/>
    <w:lvl w:ilvl="0" w:tplc="74041812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463DA9"/>
    <w:multiLevelType w:val="hybridMultilevel"/>
    <w:tmpl w:val="C3760DB0"/>
    <w:lvl w:ilvl="0" w:tplc="CD2234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7174"/>
    <w:multiLevelType w:val="hybridMultilevel"/>
    <w:tmpl w:val="601EE2D4"/>
    <w:lvl w:ilvl="0" w:tplc="246A74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75F"/>
    <w:multiLevelType w:val="hybridMultilevel"/>
    <w:tmpl w:val="0904589E"/>
    <w:lvl w:ilvl="0" w:tplc="EDDA8B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0C1E"/>
    <w:multiLevelType w:val="hybridMultilevel"/>
    <w:tmpl w:val="D472A33E"/>
    <w:lvl w:ilvl="0" w:tplc="9C5E53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021E"/>
    <w:multiLevelType w:val="hybridMultilevel"/>
    <w:tmpl w:val="1524774A"/>
    <w:lvl w:ilvl="0" w:tplc="F5E4E22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C0342BE"/>
    <w:multiLevelType w:val="hybridMultilevel"/>
    <w:tmpl w:val="C70A6752"/>
    <w:lvl w:ilvl="0" w:tplc="A6767B6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4A5BA4"/>
    <w:multiLevelType w:val="hybridMultilevel"/>
    <w:tmpl w:val="75A22B6A"/>
    <w:lvl w:ilvl="0" w:tplc="8BCE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D05"/>
    <w:multiLevelType w:val="hybridMultilevel"/>
    <w:tmpl w:val="C694B87E"/>
    <w:lvl w:ilvl="0" w:tplc="F60A9D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5ABF"/>
    <w:multiLevelType w:val="hybridMultilevel"/>
    <w:tmpl w:val="0904589E"/>
    <w:lvl w:ilvl="0" w:tplc="EDDA8B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7440"/>
    <w:multiLevelType w:val="hybridMultilevel"/>
    <w:tmpl w:val="78C496B6"/>
    <w:lvl w:ilvl="0" w:tplc="C1E88EF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04C6"/>
    <w:multiLevelType w:val="hybridMultilevel"/>
    <w:tmpl w:val="7DDE3F94"/>
    <w:lvl w:ilvl="0" w:tplc="2488DE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087B"/>
    <w:multiLevelType w:val="hybridMultilevel"/>
    <w:tmpl w:val="39526646"/>
    <w:lvl w:ilvl="0" w:tplc="128CF65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09E2"/>
    <w:multiLevelType w:val="hybridMultilevel"/>
    <w:tmpl w:val="FE5EE916"/>
    <w:lvl w:ilvl="0" w:tplc="C2D272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7B3B"/>
    <w:multiLevelType w:val="hybridMultilevel"/>
    <w:tmpl w:val="7DDE3F94"/>
    <w:lvl w:ilvl="0" w:tplc="2488DE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46C2"/>
    <w:multiLevelType w:val="hybridMultilevel"/>
    <w:tmpl w:val="928EEC8C"/>
    <w:lvl w:ilvl="0" w:tplc="D1A2E91C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28C7EF4"/>
    <w:multiLevelType w:val="hybridMultilevel"/>
    <w:tmpl w:val="B1941E6A"/>
    <w:lvl w:ilvl="0" w:tplc="4D9A8FB6">
      <w:start w:val="1"/>
      <w:numFmt w:val="arabicAlpha"/>
      <w:lvlText w:val="%1-"/>
      <w:lvlJc w:val="left"/>
      <w:pPr>
        <w:ind w:left="720" w:hanging="360"/>
      </w:pPr>
      <w:rPr>
        <w:rFonts w:eastAsiaTheme="minorHAnsi" w:hAnsi="Arial" w:hint="default"/>
        <w:b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46133"/>
    <w:multiLevelType w:val="hybridMultilevel"/>
    <w:tmpl w:val="82744138"/>
    <w:lvl w:ilvl="0" w:tplc="83C48F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56E1"/>
    <w:multiLevelType w:val="hybridMultilevel"/>
    <w:tmpl w:val="C1AA30FE"/>
    <w:lvl w:ilvl="0" w:tplc="219E0D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2173B"/>
    <w:multiLevelType w:val="hybridMultilevel"/>
    <w:tmpl w:val="3D30D69C"/>
    <w:lvl w:ilvl="0" w:tplc="1FC2C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F77BC"/>
    <w:multiLevelType w:val="hybridMultilevel"/>
    <w:tmpl w:val="C20820C4"/>
    <w:lvl w:ilvl="0" w:tplc="12EC6E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976A2"/>
    <w:multiLevelType w:val="hybridMultilevel"/>
    <w:tmpl w:val="20666F36"/>
    <w:lvl w:ilvl="0" w:tplc="B17EB4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67B5A"/>
    <w:multiLevelType w:val="hybridMultilevel"/>
    <w:tmpl w:val="52B8F7D6"/>
    <w:lvl w:ilvl="0" w:tplc="E626C238">
      <w:numFmt w:val="bullet"/>
      <w:lvlText w:val="-"/>
      <w:lvlJc w:val="left"/>
      <w:pPr>
        <w:ind w:left="720" w:hanging="360"/>
      </w:pPr>
      <w:rPr>
        <w:rFonts w:ascii="Monotype Koufi" w:eastAsia="Monotype Koufi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C2685"/>
    <w:multiLevelType w:val="hybridMultilevel"/>
    <w:tmpl w:val="75721E08"/>
    <w:lvl w:ilvl="0" w:tplc="B7720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634"/>
    <w:multiLevelType w:val="hybridMultilevel"/>
    <w:tmpl w:val="39526646"/>
    <w:lvl w:ilvl="0" w:tplc="128CF65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66A1C"/>
    <w:multiLevelType w:val="hybridMultilevel"/>
    <w:tmpl w:val="E156579E"/>
    <w:lvl w:ilvl="0" w:tplc="1D3283B2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2D8252E"/>
    <w:multiLevelType w:val="hybridMultilevel"/>
    <w:tmpl w:val="7DDE3F94"/>
    <w:lvl w:ilvl="0" w:tplc="2488DE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02E1C"/>
    <w:multiLevelType w:val="hybridMultilevel"/>
    <w:tmpl w:val="DF66EDA0"/>
    <w:lvl w:ilvl="0" w:tplc="4FAE5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2"/>
  </w:num>
  <w:num w:numId="5">
    <w:abstractNumId w:val="22"/>
  </w:num>
  <w:num w:numId="6">
    <w:abstractNumId w:val="2"/>
  </w:num>
  <w:num w:numId="7">
    <w:abstractNumId w:val="3"/>
  </w:num>
  <w:num w:numId="8">
    <w:abstractNumId w:val="24"/>
  </w:num>
  <w:num w:numId="9">
    <w:abstractNumId w:val="9"/>
  </w:num>
  <w:num w:numId="10">
    <w:abstractNumId w:val="13"/>
  </w:num>
  <w:num w:numId="11">
    <w:abstractNumId w:val="17"/>
  </w:num>
  <w:num w:numId="12">
    <w:abstractNumId w:val="26"/>
  </w:num>
  <w:num w:numId="13">
    <w:abstractNumId w:val="11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25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4"/>
  </w:num>
  <w:num w:numId="24">
    <w:abstractNumId w:val="15"/>
  </w:num>
  <w:num w:numId="25">
    <w:abstractNumId w:val="7"/>
  </w:num>
  <w:num w:numId="26">
    <w:abstractNumId w:val="21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7"/>
    <w:rsid w:val="00006C4D"/>
    <w:rsid w:val="00043C70"/>
    <w:rsid w:val="000875C9"/>
    <w:rsid w:val="000975F6"/>
    <w:rsid w:val="000A1355"/>
    <w:rsid w:val="000B35FE"/>
    <w:rsid w:val="000C4C91"/>
    <w:rsid w:val="0015180F"/>
    <w:rsid w:val="001644B0"/>
    <w:rsid w:val="00192B80"/>
    <w:rsid w:val="001C27C6"/>
    <w:rsid w:val="001E2FCF"/>
    <w:rsid w:val="001F3A09"/>
    <w:rsid w:val="001F4105"/>
    <w:rsid w:val="0020074E"/>
    <w:rsid w:val="0023149B"/>
    <w:rsid w:val="002D5DFD"/>
    <w:rsid w:val="00331104"/>
    <w:rsid w:val="00336A54"/>
    <w:rsid w:val="00346141"/>
    <w:rsid w:val="00353A98"/>
    <w:rsid w:val="003549A2"/>
    <w:rsid w:val="00387C11"/>
    <w:rsid w:val="003A3037"/>
    <w:rsid w:val="003D49CD"/>
    <w:rsid w:val="003F4D7D"/>
    <w:rsid w:val="003F6077"/>
    <w:rsid w:val="0040146D"/>
    <w:rsid w:val="00423B58"/>
    <w:rsid w:val="00453E6D"/>
    <w:rsid w:val="00493E86"/>
    <w:rsid w:val="004B0E01"/>
    <w:rsid w:val="004F2186"/>
    <w:rsid w:val="00511C65"/>
    <w:rsid w:val="005146F4"/>
    <w:rsid w:val="0052269A"/>
    <w:rsid w:val="00525ED4"/>
    <w:rsid w:val="00565D6D"/>
    <w:rsid w:val="00571E18"/>
    <w:rsid w:val="005E3084"/>
    <w:rsid w:val="00622993"/>
    <w:rsid w:val="00626371"/>
    <w:rsid w:val="0066647B"/>
    <w:rsid w:val="00677C74"/>
    <w:rsid w:val="006A5AA7"/>
    <w:rsid w:val="006C0C7F"/>
    <w:rsid w:val="00717934"/>
    <w:rsid w:val="007445B2"/>
    <w:rsid w:val="00767083"/>
    <w:rsid w:val="00767E8B"/>
    <w:rsid w:val="0077612B"/>
    <w:rsid w:val="007A0FF8"/>
    <w:rsid w:val="007B1324"/>
    <w:rsid w:val="0080580A"/>
    <w:rsid w:val="00817459"/>
    <w:rsid w:val="008213C9"/>
    <w:rsid w:val="00840CA3"/>
    <w:rsid w:val="0088390F"/>
    <w:rsid w:val="008F6351"/>
    <w:rsid w:val="00901ACB"/>
    <w:rsid w:val="00956497"/>
    <w:rsid w:val="00973A1A"/>
    <w:rsid w:val="009B273E"/>
    <w:rsid w:val="00A12EF5"/>
    <w:rsid w:val="00A24EE5"/>
    <w:rsid w:val="00A37D36"/>
    <w:rsid w:val="00A540B9"/>
    <w:rsid w:val="00A93B12"/>
    <w:rsid w:val="00A96703"/>
    <w:rsid w:val="00AC043C"/>
    <w:rsid w:val="00B01610"/>
    <w:rsid w:val="00B30D94"/>
    <w:rsid w:val="00B426C1"/>
    <w:rsid w:val="00B72D3F"/>
    <w:rsid w:val="00B95C30"/>
    <w:rsid w:val="00BD518A"/>
    <w:rsid w:val="00C1194C"/>
    <w:rsid w:val="00C16AC5"/>
    <w:rsid w:val="00C2187D"/>
    <w:rsid w:val="00C251C8"/>
    <w:rsid w:val="00C865C8"/>
    <w:rsid w:val="00CC2201"/>
    <w:rsid w:val="00CF1A89"/>
    <w:rsid w:val="00CF3DBB"/>
    <w:rsid w:val="00D07E0F"/>
    <w:rsid w:val="00D42FBF"/>
    <w:rsid w:val="00D44870"/>
    <w:rsid w:val="00DB2841"/>
    <w:rsid w:val="00DC1381"/>
    <w:rsid w:val="00E11600"/>
    <w:rsid w:val="00E17979"/>
    <w:rsid w:val="00E270CA"/>
    <w:rsid w:val="00E81C67"/>
    <w:rsid w:val="00EC13FB"/>
    <w:rsid w:val="00EE3E3A"/>
    <w:rsid w:val="00EF35AF"/>
    <w:rsid w:val="00F1333A"/>
    <w:rsid w:val="00F60724"/>
    <w:rsid w:val="00F76848"/>
    <w:rsid w:val="00F810AF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A7"/>
    <w:pPr>
      <w:ind w:left="720"/>
      <w:contextualSpacing/>
    </w:pPr>
  </w:style>
  <w:style w:type="table" w:styleId="a4">
    <w:name w:val="Table Grid"/>
    <w:basedOn w:val="a1"/>
    <w:uiPriority w:val="59"/>
    <w:rsid w:val="006A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5AA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A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A5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87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87C11"/>
  </w:style>
  <w:style w:type="paragraph" w:styleId="a8">
    <w:name w:val="footer"/>
    <w:basedOn w:val="a"/>
    <w:link w:val="Char1"/>
    <w:uiPriority w:val="99"/>
    <w:unhideWhenUsed/>
    <w:rsid w:val="00387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87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A7"/>
    <w:pPr>
      <w:ind w:left="720"/>
      <w:contextualSpacing/>
    </w:pPr>
  </w:style>
  <w:style w:type="table" w:styleId="a4">
    <w:name w:val="Table Grid"/>
    <w:basedOn w:val="a1"/>
    <w:uiPriority w:val="59"/>
    <w:rsid w:val="006A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5AA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A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A5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87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87C11"/>
  </w:style>
  <w:style w:type="paragraph" w:styleId="a8">
    <w:name w:val="footer"/>
    <w:basedOn w:val="a"/>
    <w:link w:val="Char1"/>
    <w:uiPriority w:val="99"/>
    <w:unhideWhenUsed/>
    <w:rsid w:val="00387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8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DELL</cp:lastModifiedBy>
  <cp:revision>77</cp:revision>
  <dcterms:created xsi:type="dcterms:W3CDTF">2016-01-07T13:24:00Z</dcterms:created>
  <dcterms:modified xsi:type="dcterms:W3CDTF">2020-09-12T05:40:00Z</dcterms:modified>
</cp:coreProperties>
</file>