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9B0F7C" w14:textId="263787BC" w:rsidR="002F0BF0" w:rsidRDefault="002F0BF0" w:rsidP="00A60680">
      <w:pPr>
        <w:spacing w:after="0" w:line="240" w:lineRule="auto"/>
        <w:jc w:val="center"/>
        <w:rPr>
          <w:rFonts w:asciiTheme="majorBidi" w:hAnsiTheme="majorBidi" w:cs="Times New Roman" w:hint="cs"/>
          <w:b/>
          <w:bCs/>
          <w:sz w:val="36"/>
          <w:szCs w:val="36"/>
          <w:u w:val="single"/>
          <w:rtl/>
        </w:rPr>
        <w:sectPr w:rsidR="002F0BF0" w:rsidSect="00662BDC">
          <w:headerReference w:type="default" r:id="rId9"/>
          <w:pgSz w:w="11906" w:h="16838"/>
          <w:pgMar w:top="720" w:right="720" w:bottom="426" w:left="720" w:header="708" w:footer="708" w:gutter="0"/>
          <w:pgBorders w:offsetFrom="page">
            <w:top w:val="single" w:sz="18" w:space="24" w:color="808080" w:themeColor="background1" w:themeShade="80"/>
            <w:left w:val="single" w:sz="18" w:space="24" w:color="808080" w:themeColor="background1" w:themeShade="80"/>
            <w:bottom w:val="single" w:sz="18" w:space="31" w:color="808080" w:themeColor="background1" w:themeShade="80"/>
            <w:right w:val="single" w:sz="18" w:space="24" w:color="808080" w:themeColor="background1" w:themeShade="80"/>
          </w:pgBorders>
          <w:cols w:space="708"/>
          <w:bidi/>
          <w:rtlGutter/>
          <w:docGrid w:linePitch="360"/>
        </w:sectPr>
      </w:pPr>
    </w:p>
    <w:p w14:paraId="23C8F61E" w14:textId="679BA879" w:rsidR="00A60680" w:rsidRDefault="00A60680" w:rsidP="00A60680">
      <w:pPr>
        <w:spacing w:after="0" w:line="240" w:lineRule="auto"/>
        <w:jc w:val="center"/>
        <w:rPr>
          <w:rFonts w:asciiTheme="majorBidi" w:hAnsiTheme="majorBidi" w:cs="Times New Roman"/>
          <w:b/>
          <w:bCs/>
          <w:sz w:val="36"/>
          <w:szCs w:val="36"/>
          <w:u w:val="single"/>
          <w:rtl/>
        </w:rPr>
      </w:pPr>
      <w:r>
        <w:rPr>
          <w:rFonts w:cs="AL-Mohanad" w:hint="cs"/>
          <w:noProof/>
          <w:color w:val="000000"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7E84A9" wp14:editId="78E7F8A4">
                <wp:simplePos x="0" y="0"/>
                <wp:positionH relativeFrom="margin">
                  <wp:posOffset>190500</wp:posOffset>
                </wp:positionH>
                <wp:positionV relativeFrom="paragraph">
                  <wp:posOffset>27214</wp:posOffset>
                </wp:positionV>
                <wp:extent cx="6257365" cy="476152"/>
                <wp:effectExtent l="0" t="0" r="10160" b="19685"/>
                <wp:wrapNone/>
                <wp:docPr id="58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365" cy="476152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7FA59" w14:textId="7A28F9DC" w:rsidR="00934D18" w:rsidRPr="00D40424" w:rsidRDefault="00AE07DB" w:rsidP="00F25C31">
                            <w:pPr>
                              <w:spacing w:after="0" w:line="240" w:lineRule="auto"/>
                              <w:jc w:val="center"/>
                              <w:rPr>
                                <w:rFonts w:cs="AdvertisingExtraBol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سجل المتابعة ورصد درجات مادة الدراسات الإسلامية</w:t>
                            </w:r>
                            <w:r w:rsidR="0045366D"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66D" w:rsidRPr="00AE07DB">
                              <w:rPr>
                                <w:rFonts w:cs="AdvertisingExtraBold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التوحيد</w:t>
                            </w:r>
                            <w:r w:rsidR="0045366D"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="002A3DA7"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لطالبات</w:t>
                            </w:r>
                            <w:r w:rsidR="0045366D"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المرحلة </w:t>
                            </w:r>
                            <w:r w:rsidR="00F25C31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المتوسطة</w:t>
                            </w:r>
                          </w:p>
                          <w:p w14:paraId="3456A81C" w14:textId="05A07D47" w:rsidR="0045366D" w:rsidRPr="00D40424" w:rsidRDefault="0045366D" w:rsidP="007C6ECB">
                            <w:pPr>
                              <w:spacing w:after="0" w:line="240" w:lineRule="auto"/>
                              <w:jc w:val="center"/>
                              <w:rPr>
                                <w:rFonts w:cs="AdvertisingExtraBol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الصف </w:t>
                            </w:r>
                            <w:r w:rsidR="001113E5"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(              ) الفصل</w:t>
                            </w:r>
                            <w:r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(               ) للفصل الدراسي (</w:t>
                            </w:r>
                            <w:r w:rsidR="007C6ECB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............</w:t>
                            </w:r>
                            <w:r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) للعام الدراسي 144</w:t>
                            </w:r>
                            <w:r w:rsidR="007C6ECB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" o:spid="_x0000_s1026" type="#_x0000_t176" style="position:absolute;left:0;text-align:left;margin-left:15pt;margin-top:2.15pt;width:492.7pt;height:37.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">
                <v:textbox>
                  <w:txbxContent>
                    <w:p w14:paraId="2887FA59" w14:textId="7A28F9DC" w:rsidR="00934D18" w:rsidRPr="00D40424" w:rsidRDefault="00AE07DB" w:rsidP="00F25C31">
                      <w:pPr>
                        <w:spacing w:after="0" w:line="240" w:lineRule="auto"/>
                        <w:jc w:val="center"/>
                        <w:rPr>
                          <w:rFonts w:cs="AdvertisingExtraBol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سجل المتابعة ورصد درجات مادة الدراسات الإسلامية</w:t>
                      </w:r>
                      <w:r w:rsidR="0045366D"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</w:t>
                      </w:r>
                      <w:r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66D" w:rsidRPr="00AE07DB">
                        <w:rPr>
                          <w:rFonts w:cs="AdvertisingExtraBold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>التوحيد</w:t>
                      </w:r>
                      <w:r w:rsidR="0045366D"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) </w:t>
                      </w:r>
                      <w:r w:rsidR="002A3DA7"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لطالبات</w:t>
                      </w:r>
                      <w:r w:rsidR="0045366D"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المرحلة </w:t>
                      </w:r>
                      <w:r w:rsidR="00F25C31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المتوسطة</w:t>
                      </w:r>
                    </w:p>
                    <w:p w14:paraId="3456A81C" w14:textId="05A07D47" w:rsidR="0045366D" w:rsidRPr="00D40424" w:rsidRDefault="0045366D" w:rsidP="007C6ECB">
                      <w:pPr>
                        <w:spacing w:after="0" w:line="240" w:lineRule="auto"/>
                        <w:jc w:val="center"/>
                        <w:rPr>
                          <w:rFonts w:cs="AdvertisingExtraBold"/>
                          <w:b/>
                          <w:bCs/>
                          <w:sz w:val="18"/>
                          <w:szCs w:val="18"/>
                        </w:rPr>
                      </w:pPr>
                      <w:r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الصف </w:t>
                      </w:r>
                      <w:r w:rsidR="001113E5"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(              ) الفصل</w:t>
                      </w:r>
                      <w:r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(               ) للفصل الدراسي (</w:t>
                      </w:r>
                      <w:r w:rsidR="007C6ECB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............</w:t>
                      </w:r>
                      <w:r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) للعام الدراسي 144</w:t>
                      </w:r>
                      <w:r w:rsidR="007C6ECB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3</w:t>
                      </w:r>
                      <w:r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969FE2" w14:textId="701E2479" w:rsidR="00A60680" w:rsidRDefault="00A60680" w:rsidP="00A6068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8"/>
          <w:szCs w:val="18"/>
          <w:u w:val="single"/>
          <w:rtl/>
        </w:rPr>
      </w:pPr>
    </w:p>
    <w:p w14:paraId="4F6A3A48" w14:textId="77777777" w:rsidR="00934D18" w:rsidRPr="0064441F" w:rsidRDefault="00934D18" w:rsidP="00A6068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8"/>
          <w:szCs w:val="18"/>
          <w:u w:val="single"/>
          <w:rtl/>
        </w:rPr>
      </w:pPr>
    </w:p>
    <w:tbl>
      <w:tblPr>
        <w:tblpPr w:leftFromText="180" w:rightFromText="180" w:vertAnchor="text" w:tblpY="1"/>
        <w:tblOverlap w:val="never"/>
        <w:bidiVisual/>
        <w:tblW w:w="10476" w:type="dxa"/>
        <w:tblInd w:w="-521" w:type="dxa"/>
        <w:tblBorders>
          <w:top w:val="thickThinSmallGap" w:sz="12" w:space="0" w:color="auto"/>
          <w:left w:val="thinThickSmallGap" w:sz="12" w:space="0" w:color="auto"/>
          <w:bottom w:val="thinThick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4"/>
        <w:gridCol w:w="3109"/>
        <w:gridCol w:w="419"/>
        <w:gridCol w:w="560"/>
        <w:gridCol w:w="522"/>
        <w:gridCol w:w="457"/>
        <w:gridCol w:w="559"/>
        <w:gridCol w:w="699"/>
        <w:gridCol w:w="559"/>
        <w:gridCol w:w="560"/>
        <w:gridCol w:w="559"/>
        <w:gridCol w:w="421"/>
        <w:gridCol w:w="699"/>
        <w:gridCol w:w="699"/>
      </w:tblGrid>
      <w:tr w:rsidR="007C461A" w:rsidRPr="00FC5280" w14:paraId="6FAB59E5" w14:textId="77777777" w:rsidTr="007C461A">
        <w:trPr>
          <w:trHeight w:val="211"/>
        </w:trPr>
        <w:tc>
          <w:tcPr>
            <w:tcW w:w="654" w:type="dxa"/>
            <w:vMerge w:val="restart"/>
            <w:shd w:val="clear" w:color="auto" w:fill="DBE5F1" w:themeFill="accent1" w:themeFillTint="33"/>
            <w:vAlign w:val="center"/>
          </w:tcPr>
          <w:p w14:paraId="60309441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FC5280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3109" w:type="dxa"/>
            <w:vMerge w:val="restart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2B467D1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C5280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اسم الطالب</w:t>
            </w: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ة</w:t>
            </w:r>
          </w:p>
        </w:tc>
        <w:tc>
          <w:tcPr>
            <w:tcW w:w="3216" w:type="dxa"/>
            <w:gridSpan w:val="6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DBE5F1" w:themeFill="accent1" w:themeFillTint="33"/>
          </w:tcPr>
          <w:p w14:paraId="3AE645B8" w14:textId="2083BC02" w:rsidR="007C461A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الفترة الأولى</w:t>
            </w:r>
          </w:p>
        </w:tc>
        <w:tc>
          <w:tcPr>
            <w:tcW w:w="2798" w:type="dxa"/>
            <w:gridSpan w:val="5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DBE5F1" w:themeFill="accent1" w:themeFillTint="33"/>
          </w:tcPr>
          <w:p w14:paraId="6FE33EE9" w14:textId="74C2489E" w:rsidR="007C461A" w:rsidRPr="00123EBB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الفترة الثانية</w:t>
            </w:r>
          </w:p>
        </w:tc>
        <w:tc>
          <w:tcPr>
            <w:tcW w:w="699" w:type="dxa"/>
            <w:vMerge w:val="restart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  <w:vAlign w:val="center"/>
          </w:tcPr>
          <w:p w14:paraId="7BF15652" w14:textId="6CFD8470" w:rsidR="007C461A" w:rsidRPr="00FC5280" w:rsidRDefault="007C461A" w:rsidP="007F2D73">
            <w:pPr>
              <w:bidi w:val="0"/>
              <w:spacing w:after="0" w:line="240" w:lineRule="auto"/>
              <w:ind w:right="-57"/>
              <w:jc w:val="center"/>
              <w:rPr>
                <w:rFonts w:asciiTheme="majorBidi" w:hAnsiTheme="majorBidi" w:cs="Times New Roman"/>
                <w:b/>
                <w:bCs/>
                <w:sz w:val="18"/>
                <w:szCs w:val="18"/>
                <w:rtl/>
              </w:rPr>
            </w:pPr>
            <w:r w:rsidRPr="007F2D73">
              <w:rPr>
                <w:rFonts w:asciiTheme="majorBidi" w:hAnsiTheme="majorBidi" w:cstheme="majorBidi" w:hint="eastAsia"/>
                <w:b/>
                <w:bCs/>
                <w:sz w:val="18"/>
                <w:szCs w:val="18"/>
                <w:rtl/>
              </w:rPr>
              <w:t>مجموع</w:t>
            </w:r>
            <w:r w:rsidRPr="007F2D73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 xml:space="preserve"> </w:t>
            </w:r>
            <w:r w:rsidRPr="007F2D73">
              <w:rPr>
                <w:rFonts w:asciiTheme="majorBidi" w:hAnsiTheme="majorBidi" w:cstheme="majorBidi" w:hint="eastAsia"/>
                <w:b/>
                <w:bCs/>
                <w:sz w:val="18"/>
                <w:szCs w:val="18"/>
                <w:rtl/>
              </w:rPr>
              <w:t>الفترة</w:t>
            </w:r>
            <w:r w:rsidRPr="007F2D73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 xml:space="preserve"> </w:t>
            </w:r>
            <w:r w:rsidRPr="007F2D73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الثانية</w:t>
            </w:r>
          </w:p>
        </w:tc>
      </w:tr>
      <w:tr w:rsidR="007C461A" w:rsidRPr="00FC5280" w14:paraId="23A0A68E" w14:textId="77777777" w:rsidTr="007C461A">
        <w:trPr>
          <w:trHeight w:val="403"/>
        </w:trPr>
        <w:tc>
          <w:tcPr>
            <w:tcW w:w="654" w:type="dxa"/>
            <w:vMerge/>
            <w:shd w:val="clear" w:color="auto" w:fill="DBE5F1" w:themeFill="accent1" w:themeFillTint="33"/>
            <w:vAlign w:val="center"/>
          </w:tcPr>
          <w:p w14:paraId="1BA48833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vMerge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209D67C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79" w:type="dxa"/>
            <w:gridSpan w:val="2"/>
            <w:tcBorders>
              <w:left w:val="thickThin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76113D" w14:textId="1D059CA9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FC5280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المهمات الأدائية</w:t>
            </w:r>
          </w:p>
        </w:tc>
        <w:tc>
          <w:tcPr>
            <w:tcW w:w="97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C381F9" w14:textId="40709399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16"/>
                <w:szCs w:val="16"/>
                <w:rtl/>
              </w:rPr>
              <w:t>المشاركة والتفاعل</w:t>
            </w:r>
          </w:p>
        </w:tc>
        <w:tc>
          <w:tcPr>
            <w:tcW w:w="559" w:type="dxa"/>
            <w:vMerge w:val="restart"/>
            <w:tcBorders>
              <w:left w:val="single" w:sz="4" w:space="0" w:color="auto"/>
              <w:right w:val="thickThinSmallGap" w:sz="12" w:space="0" w:color="auto"/>
            </w:tcBorders>
            <w:shd w:val="clear" w:color="auto" w:fill="DBE5F1" w:themeFill="accent1" w:themeFillTint="33"/>
            <w:vAlign w:val="center"/>
          </w:tcPr>
          <w:p w14:paraId="35682FFD" w14:textId="6BF190E1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اختبار تحريري قصير</w:t>
            </w:r>
          </w:p>
        </w:tc>
        <w:tc>
          <w:tcPr>
            <w:tcW w:w="698" w:type="dxa"/>
            <w:vMerge w:val="restart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  <w:vAlign w:val="center"/>
          </w:tcPr>
          <w:p w14:paraId="33705630" w14:textId="009925EB" w:rsidR="007C461A" w:rsidRPr="00FC5280" w:rsidRDefault="007C461A" w:rsidP="007F2D73">
            <w:pPr>
              <w:bidi w:val="0"/>
              <w:spacing w:after="0" w:line="240" w:lineRule="auto"/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مجموع الفترة الأولى</w:t>
            </w:r>
          </w:p>
        </w:tc>
        <w:tc>
          <w:tcPr>
            <w:tcW w:w="1119" w:type="dxa"/>
            <w:gridSpan w:val="2"/>
            <w:tcBorders>
              <w:left w:val="thickThin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8021DC" w14:textId="31093F3C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FC5280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المهمات الأدائية</w:t>
            </w:r>
          </w:p>
        </w:tc>
        <w:tc>
          <w:tcPr>
            <w:tcW w:w="97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E571A0" w14:textId="4ACBB996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16"/>
                <w:szCs w:val="16"/>
                <w:rtl/>
              </w:rPr>
              <w:t>المشاركة والتفاعل</w:t>
            </w:r>
          </w:p>
        </w:tc>
        <w:tc>
          <w:tcPr>
            <w:tcW w:w="699" w:type="dxa"/>
            <w:vMerge w:val="restart"/>
            <w:tcBorders>
              <w:left w:val="single" w:sz="4" w:space="0" w:color="auto"/>
              <w:right w:val="thickThinSmallGap" w:sz="12" w:space="0" w:color="auto"/>
            </w:tcBorders>
            <w:shd w:val="clear" w:color="auto" w:fill="DBE5F1" w:themeFill="accent1" w:themeFillTint="33"/>
            <w:vAlign w:val="center"/>
          </w:tcPr>
          <w:p w14:paraId="283B2745" w14:textId="77777777" w:rsidR="007C461A" w:rsidRPr="00123EBB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123EB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اختبارات</w:t>
            </w:r>
          </w:p>
          <w:p w14:paraId="4756A720" w14:textId="3D7DFF31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123EB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تحريرية قصيرة</w:t>
            </w:r>
          </w:p>
        </w:tc>
        <w:tc>
          <w:tcPr>
            <w:tcW w:w="699" w:type="dxa"/>
            <w:vMerge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789FC072" w14:textId="4A520355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221AEABA" w14:textId="77777777" w:rsidTr="007C461A">
        <w:trPr>
          <w:cantSplit/>
          <w:trHeight w:val="1116"/>
        </w:trPr>
        <w:tc>
          <w:tcPr>
            <w:tcW w:w="654" w:type="dxa"/>
            <w:vMerge/>
            <w:shd w:val="clear" w:color="auto" w:fill="DBE5F1" w:themeFill="accent1" w:themeFillTint="33"/>
            <w:vAlign w:val="center"/>
          </w:tcPr>
          <w:p w14:paraId="65224B4F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vMerge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FAFF89A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4CE12328" w14:textId="2EB809E9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واجبات</w:t>
            </w:r>
          </w:p>
        </w:tc>
        <w:tc>
          <w:tcPr>
            <w:tcW w:w="560" w:type="dxa"/>
            <w:shd w:val="clear" w:color="auto" w:fill="F2F2F2" w:themeFill="background1" w:themeFillShade="F2"/>
            <w:textDirection w:val="btLr"/>
            <w:vAlign w:val="center"/>
          </w:tcPr>
          <w:p w14:paraId="740E8F11" w14:textId="59EC5819" w:rsidR="007C461A" w:rsidRPr="00123EBB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بحوث مشروعات تقارير</w:t>
            </w:r>
          </w:p>
        </w:tc>
        <w:tc>
          <w:tcPr>
            <w:tcW w:w="522" w:type="dxa"/>
            <w:shd w:val="clear" w:color="auto" w:fill="F2F2F2" w:themeFill="background1" w:themeFillShade="F2"/>
            <w:textDirection w:val="btLr"/>
            <w:vAlign w:val="center"/>
          </w:tcPr>
          <w:p w14:paraId="5282E767" w14:textId="77777777" w:rsidR="007C461A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تطبيقات</w:t>
            </w:r>
          </w:p>
          <w:p w14:paraId="6D9381B3" w14:textId="2DDBD935" w:rsidR="007C461A" w:rsidRPr="00123EBB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أنشطة صفية</w:t>
            </w:r>
          </w:p>
        </w:tc>
        <w:tc>
          <w:tcPr>
            <w:tcW w:w="457" w:type="dxa"/>
            <w:tcBorders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14:paraId="4EE399E7" w14:textId="25B3D252" w:rsidR="007C461A" w:rsidRPr="00123EBB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مشاركة</w:t>
            </w:r>
          </w:p>
        </w:tc>
        <w:tc>
          <w:tcPr>
            <w:tcW w:w="559" w:type="dxa"/>
            <w:vMerge/>
            <w:tcBorders>
              <w:left w:val="single" w:sz="4" w:space="0" w:color="auto"/>
              <w:right w:val="thickThinSmallGap" w:sz="12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24C616A7" w14:textId="0CC490BE" w:rsidR="007C461A" w:rsidRPr="00123EBB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698" w:type="dxa"/>
            <w:vMerge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  <w:textDirection w:val="btLr"/>
          </w:tcPr>
          <w:p w14:paraId="6565B4FA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5E5FD238" w14:textId="25CA02AB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واجبات</w:t>
            </w:r>
          </w:p>
        </w:tc>
        <w:tc>
          <w:tcPr>
            <w:tcW w:w="560" w:type="dxa"/>
            <w:shd w:val="clear" w:color="auto" w:fill="F2F2F2" w:themeFill="background1" w:themeFillShade="F2"/>
            <w:textDirection w:val="btLr"/>
            <w:vAlign w:val="center"/>
          </w:tcPr>
          <w:p w14:paraId="1D10881C" w14:textId="79292DB4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بحوث مشروعات تقارير</w:t>
            </w:r>
          </w:p>
        </w:tc>
        <w:tc>
          <w:tcPr>
            <w:tcW w:w="559" w:type="dxa"/>
            <w:shd w:val="clear" w:color="auto" w:fill="F2F2F2" w:themeFill="background1" w:themeFillShade="F2"/>
            <w:textDirection w:val="btLr"/>
            <w:vAlign w:val="center"/>
          </w:tcPr>
          <w:p w14:paraId="00241A74" w14:textId="77777777" w:rsidR="007C461A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تطبيقات</w:t>
            </w:r>
          </w:p>
          <w:p w14:paraId="1E4264E1" w14:textId="04177FC1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أنشطة صفية</w:t>
            </w:r>
          </w:p>
        </w:tc>
        <w:tc>
          <w:tcPr>
            <w:tcW w:w="421" w:type="dxa"/>
            <w:tcBorders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7424C2E2" w14:textId="1095D9EA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مشاركة</w:t>
            </w:r>
          </w:p>
        </w:tc>
        <w:tc>
          <w:tcPr>
            <w:tcW w:w="699" w:type="dxa"/>
            <w:vMerge/>
            <w:tcBorders>
              <w:left w:val="single" w:sz="4" w:space="0" w:color="auto"/>
              <w:right w:val="thickThinSmallGap" w:sz="12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05D8EC7" w14:textId="2CE354DB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vMerge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203B297C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7EC231AA" w14:textId="77777777" w:rsidTr="007C461A">
        <w:trPr>
          <w:trHeight w:val="250"/>
        </w:trPr>
        <w:tc>
          <w:tcPr>
            <w:tcW w:w="654" w:type="dxa"/>
            <w:vMerge/>
            <w:shd w:val="clear" w:color="auto" w:fill="DBE5F1" w:themeFill="accent1" w:themeFillTint="33"/>
            <w:vAlign w:val="center"/>
          </w:tcPr>
          <w:p w14:paraId="7DAB9D0F" w14:textId="77777777" w:rsidR="007C461A" w:rsidRPr="00FC5280" w:rsidRDefault="007C461A" w:rsidP="007F2D73">
            <w:pPr>
              <w:pStyle w:val="a6"/>
              <w:numPr>
                <w:ilvl w:val="0"/>
                <w:numId w:val="12"/>
              </w:numPr>
              <w:bidi w:val="0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vMerge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BB55132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35F8B1AC" w14:textId="39C3A0FF" w:rsidR="007C461A" w:rsidRPr="00FC5280" w:rsidRDefault="007C461A" w:rsidP="007F2D73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5</w:t>
            </w:r>
          </w:p>
        </w:tc>
        <w:tc>
          <w:tcPr>
            <w:tcW w:w="560" w:type="dxa"/>
            <w:shd w:val="clear" w:color="auto" w:fill="F2F2F2" w:themeFill="background1" w:themeFillShade="F2"/>
            <w:vAlign w:val="center"/>
          </w:tcPr>
          <w:p w14:paraId="20C4EA67" w14:textId="77777777" w:rsidR="007C461A" w:rsidRPr="00FC5280" w:rsidRDefault="007C461A" w:rsidP="007F2D73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C5280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522" w:type="dxa"/>
            <w:shd w:val="clear" w:color="auto" w:fill="F2F2F2" w:themeFill="background1" w:themeFillShade="F2"/>
            <w:vAlign w:val="center"/>
          </w:tcPr>
          <w:p w14:paraId="3D613FDE" w14:textId="359FAE34" w:rsidR="007C461A" w:rsidRPr="00FC5280" w:rsidRDefault="007C461A" w:rsidP="007F2D73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15</w:t>
            </w:r>
          </w:p>
        </w:tc>
        <w:tc>
          <w:tcPr>
            <w:tcW w:w="457" w:type="dxa"/>
            <w:shd w:val="clear" w:color="auto" w:fill="F2F2F2" w:themeFill="background1" w:themeFillShade="F2"/>
            <w:vAlign w:val="center"/>
          </w:tcPr>
          <w:p w14:paraId="56DC084E" w14:textId="5237C535" w:rsidR="007C461A" w:rsidRPr="00123EBB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  <w:vAlign w:val="center"/>
          </w:tcPr>
          <w:p w14:paraId="52377E50" w14:textId="3EE94026" w:rsidR="007C461A" w:rsidRPr="00FC5280" w:rsidRDefault="007C461A" w:rsidP="007F2D73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20</w:t>
            </w: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731CC84A" w14:textId="0E506943" w:rsidR="007C461A" w:rsidRPr="00FC5280" w:rsidRDefault="007C461A" w:rsidP="007F2D73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60</w:t>
            </w: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35F5A512" w14:textId="6A044C24" w:rsidR="007C461A" w:rsidRPr="00FC5280" w:rsidRDefault="007C461A" w:rsidP="007F2D73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5</w:t>
            </w:r>
          </w:p>
        </w:tc>
        <w:tc>
          <w:tcPr>
            <w:tcW w:w="560" w:type="dxa"/>
            <w:shd w:val="clear" w:color="auto" w:fill="F2F2F2" w:themeFill="background1" w:themeFillShade="F2"/>
            <w:vAlign w:val="center"/>
          </w:tcPr>
          <w:p w14:paraId="2BCA6D7F" w14:textId="4834A4DB" w:rsidR="007C461A" w:rsidRPr="00FC5280" w:rsidRDefault="007C461A" w:rsidP="007F2D73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FC5280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559" w:type="dxa"/>
            <w:shd w:val="clear" w:color="auto" w:fill="F2F2F2" w:themeFill="background1" w:themeFillShade="F2"/>
            <w:vAlign w:val="center"/>
          </w:tcPr>
          <w:p w14:paraId="0FD75F55" w14:textId="2C5E5F27" w:rsidR="007C461A" w:rsidRPr="00FC5280" w:rsidRDefault="007C461A" w:rsidP="007F2D73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15</w:t>
            </w:r>
          </w:p>
        </w:tc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5470EA36" w14:textId="15B9B65D" w:rsidR="007C461A" w:rsidRPr="00FC5280" w:rsidRDefault="007C461A" w:rsidP="007F2D73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  <w:vAlign w:val="center"/>
          </w:tcPr>
          <w:p w14:paraId="0AD60B83" w14:textId="12653E1D" w:rsidR="007C461A" w:rsidRPr="00FC5280" w:rsidRDefault="007C461A" w:rsidP="007F2D73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20</w:t>
            </w: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  <w:vAlign w:val="center"/>
          </w:tcPr>
          <w:p w14:paraId="508457A9" w14:textId="1690D246" w:rsidR="007C461A" w:rsidRPr="00FC5280" w:rsidRDefault="007C461A" w:rsidP="007F2D73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60</w:t>
            </w:r>
          </w:p>
        </w:tc>
      </w:tr>
      <w:tr w:rsidR="007C461A" w:rsidRPr="00FC5280" w14:paraId="02C76F01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7AF837AC" w14:textId="77777777" w:rsidR="007C461A" w:rsidRPr="008E01A4" w:rsidRDefault="007C461A" w:rsidP="008E01A4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F7CB780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E986047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06B22ECE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7CBA5259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12F62568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805D10A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5BB5AC31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2312055" w14:textId="323CA5E9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11B24375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7ED2AC87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7331ACC1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53BD4FBD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20A8E798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51BC6E53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37FA220D" w14:textId="77777777" w:rsidR="007C461A" w:rsidRPr="008E01A4" w:rsidRDefault="007C461A" w:rsidP="008E01A4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1F91868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1C2A036F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12D26EE7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2DF54286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3505E7C5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3E994948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67E54CCA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199D2B65" w14:textId="639BB7C1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3D968C2C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538C3C97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45FD4712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209C4BB1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27108A16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1D2FADB5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44E15067" w14:textId="77777777" w:rsidR="007C461A" w:rsidRPr="008E01A4" w:rsidRDefault="007C461A" w:rsidP="008E01A4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2D648A0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41ACE75C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213487F8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7750FCDF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7901F7A9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5B8709F3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734A0B2D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6959D58" w14:textId="62BFCDE1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14C232A8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791E09E8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106EEFF0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AF777D3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52BC7E84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3D8C3A81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4927C0C2" w14:textId="77777777" w:rsidR="007C461A" w:rsidRPr="008E01A4" w:rsidRDefault="007C461A" w:rsidP="008E01A4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51AC1AC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3E84AC3D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02D08851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150A2AF9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421F57FE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477F8B55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3F656E5A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311107A" w14:textId="7A9BA066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0B1CE92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004E7E01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5E449100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77BA664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2DAAEFB8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2B1F693D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47AD3C82" w14:textId="77777777" w:rsidR="007C461A" w:rsidRPr="008E01A4" w:rsidRDefault="007C461A" w:rsidP="008E01A4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BF7124E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30861453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22C693C3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371F70FD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4C3E68E2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114A912D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181EEC22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74B0347A" w14:textId="314751EE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26DA10F3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16C91205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3AC51831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363DE97E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00334A83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73586DED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6F151343" w14:textId="77777777" w:rsidR="007C461A" w:rsidRPr="008E01A4" w:rsidRDefault="007C461A" w:rsidP="008E01A4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690E3D5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4F812AD5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29552005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41BA3635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1FBE79A8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694DD2CF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6EBE50DF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99D328D" w14:textId="75559191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EA945E1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4EEAAFD7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1C68A28D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530ADB9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67857C61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7FCA66F6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227E0F24" w14:textId="77777777" w:rsidR="007C461A" w:rsidRPr="008E01A4" w:rsidRDefault="007C461A" w:rsidP="008E01A4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9179D16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79F239FE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5CA7BFC8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2A7534E6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6D7B1BD7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26E80177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03733D2E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2D8CFD89" w14:textId="16317C1E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14E7394E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058E1239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365DC09E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45B331CF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068AA5D3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7EE719EF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12DCF53D" w14:textId="77777777" w:rsidR="007C461A" w:rsidRPr="008E01A4" w:rsidRDefault="007C461A" w:rsidP="008E01A4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1B8E107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C9DA866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77524F9B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2BC4E592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3BA7DA0C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3164C731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2596C800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23A6B8F" w14:textId="76FEBC9D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163D0EBD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3F6B2E92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0DE67394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5CECB4C1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7FDF2E98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5A51E192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02DAE3C8" w14:textId="77777777" w:rsidR="007C461A" w:rsidRPr="008E01A4" w:rsidRDefault="007C461A" w:rsidP="008E01A4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261302C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581CA87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5F434C8C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33DC76D8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2BC80A19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34381B74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6178450A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781F7B9" w14:textId="2483704F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00095219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009F2D0D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75900664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31521A71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35CD2310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33CEBB95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12479781" w14:textId="77777777" w:rsidR="007C461A" w:rsidRPr="008E01A4" w:rsidRDefault="007C461A" w:rsidP="008E01A4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F8BD94C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131C239C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398ED9D6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3847A921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30302E48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436C4B16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5EA26D5A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2C89570C" w14:textId="5DFD6F44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2BDD28D9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5E74DD3B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4457F674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D9687B2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12E0A36A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4CD2F0E8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1CFF1148" w14:textId="77777777" w:rsidR="007C461A" w:rsidRPr="008E01A4" w:rsidRDefault="007C461A" w:rsidP="008E01A4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046BBF2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34A4DCA6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33B1ACD1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423F8DFD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1B37085E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2948AF61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681DE4F0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47CDCAD" w14:textId="1849F3E2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252ABAC8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734C4DA4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514B7541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56DE0F03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1FF2BC1C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06F17394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5370DA2F" w14:textId="77777777" w:rsidR="007C461A" w:rsidRPr="008E01A4" w:rsidRDefault="007C461A" w:rsidP="008E01A4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B6F181D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5FFCDE9C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02F4EADB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08E2816B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748B9FA4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2B784923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2BF71D0A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409A83EE" w14:textId="5DE4C219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02C40E7E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366CA0C3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00601A09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1D37070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278D2FC3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384B7D45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77EBA278" w14:textId="77777777" w:rsidR="007C461A" w:rsidRPr="008E01A4" w:rsidRDefault="007C461A" w:rsidP="008E01A4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5C4CE28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A25920D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5E60B511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3F0F3DCB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46C26ECF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2C21E1C7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25007B6A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2ADF5C52" w14:textId="4221C7F3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55E58523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61317744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41B94697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BD5F55B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5A32907B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7DF23B2B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4311952F" w14:textId="77777777" w:rsidR="007C461A" w:rsidRPr="008E01A4" w:rsidRDefault="007C461A" w:rsidP="008E01A4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495131B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360A9CEB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5032C05B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460A4CDB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143359AF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1104462D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5FF9482F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C04D747" w14:textId="1E8B4596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10C3C212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40F8E902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280FBB9C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E9D06E4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691E5402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3E40DE54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50D4D895" w14:textId="77777777" w:rsidR="007C461A" w:rsidRPr="008E01A4" w:rsidRDefault="007C461A" w:rsidP="008E01A4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0859EA1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71233970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6F5F6B4E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3AA485A6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54A803F3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4CAC6887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02E0F626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D32E86D" w14:textId="795311DB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750B47DB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4CD0877B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76EA5B50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17BDFFE8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6F0F13B6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5B07EB1B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599E2065" w14:textId="77777777" w:rsidR="007C461A" w:rsidRPr="008E01A4" w:rsidRDefault="007C461A" w:rsidP="008E01A4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24DA167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1735B6AD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02ADBE8D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5E73E76F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1F8280B8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6C90D2D5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0D6DF98F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AF513DE" w14:textId="0B4FBF63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7707E112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04525CF0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66C41E27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CC5BC80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18DD376B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0BD3F714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59D34E2A" w14:textId="77777777" w:rsidR="007C461A" w:rsidRPr="008E01A4" w:rsidRDefault="007C461A" w:rsidP="008E01A4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A6A758E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12C8954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249D0C98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37F8FC16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65EBA74D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1C7E2C43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0B961DCA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2F74C069" w14:textId="4F0B9D15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2D064D38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65CD2559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0A1EB687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574D21CC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45167742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2E596640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5DBA71A3" w14:textId="77777777" w:rsidR="007C461A" w:rsidRPr="008E01A4" w:rsidRDefault="007C461A" w:rsidP="008E01A4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4A65CF8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D497F5F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57A81ADB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671B1800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1574AD0A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381F27D5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69A9090C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1E47EFFF" w14:textId="19018070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8CEC667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3F9E432C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3583BC16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19D36E50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5F3BB021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4F5C0282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36B47A98" w14:textId="77777777" w:rsidR="007C461A" w:rsidRPr="008E01A4" w:rsidRDefault="007C461A" w:rsidP="008E01A4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4CFEEC9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78087F7D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790FE2E1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717FD755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5074D2FC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2CCEF82C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1A52B10C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1B1375AC" w14:textId="14CD12B0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5495F81D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185C45F5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26F47E2E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C996AB4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749F3382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60A564CF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17D90CD2" w14:textId="77777777" w:rsidR="007C461A" w:rsidRPr="008E01A4" w:rsidRDefault="007C461A" w:rsidP="008E01A4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CCD94B9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75CF8580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354168ED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29631574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593AD64F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413C865E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5F0FC674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49FB8CAE" w14:textId="715EDB4B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5250C275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7F40D4C6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752F9AB3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3E4EBF16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6E0584C8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449FF35D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441949AB" w14:textId="77777777" w:rsidR="007C461A" w:rsidRPr="008E01A4" w:rsidRDefault="007C461A" w:rsidP="008E01A4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92BF140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45D2ECB5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7CFA808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046E114D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0D9A7B03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A6DD2DD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75FBC2C8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23F7200" w14:textId="7B3D33DE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370564A9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64F36821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68EEB7CA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290DBF9D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0F7CADD9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1F7AD146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47480217" w14:textId="77777777" w:rsidR="007C461A" w:rsidRPr="008E01A4" w:rsidRDefault="007C461A" w:rsidP="008E01A4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084F4E3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77B37BB5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3B9DC764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2EF70BBD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568A2547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CC509E9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186B4016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7E19DF72" w14:textId="566C6BAA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19E1445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687C7EA5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0B136925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2B564D2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03E97E7F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41A8F868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45BB3848" w14:textId="77777777" w:rsidR="007C461A" w:rsidRPr="008E01A4" w:rsidRDefault="007C461A" w:rsidP="008E01A4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A6AF16E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33BCE98B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71585881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654832FD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1DD903EE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29788A25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6D03B052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10586843" w14:textId="658651F9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2AA49C5F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080FADAD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5C866C0F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2BEC6DB7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2839DF65" w14:textId="77777777" w:rsidR="007C461A" w:rsidRPr="00FC5280" w:rsidRDefault="007C461A" w:rsidP="007F2D73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</w:tbl>
    <w:p w14:paraId="61EF0E9A" w14:textId="083D8D6D" w:rsidR="00A60680" w:rsidRPr="00F20C9A" w:rsidRDefault="00A60680" w:rsidP="00B91B12">
      <w:pPr>
        <w:pStyle w:val="a8"/>
        <w:rPr>
          <w:rFonts w:asciiTheme="majorBidi" w:hAnsiTheme="majorBidi" w:cstheme="majorBidi"/>
          <w:b/>
          <w:bCs/>
          <w:sz w:val="2"/>
          <w:szCs w:val="2"/>
          <w:rtl/>
        </w:rPr>
      </w:pPr>
    </w:p>
    <w:p w14:paraId="2911292B" w14:textId="4B7E1C53" w:rsidR="00FB30F4" w:rsidRDefault="00FB30F4" w:rsidP="00F44551">
      <w:pPr>
        <w:spacing w:after="0" w:line="240" w:lineRule="auto"/>
        <w:jc w:val="center"/>
        <w:rPr>
          <w:rFonts w:asciiTheme="majorBidi" w:hAnsiTheme="majorBidi" w:cs="Times New Roman"/>
          <w:b/>
          <w:bCs/>
          <w:sz w:val="36"/>
          <w:szCs w:val="36"/>
          <w:u w:val="single"/>
          <w:rtl/>
        </w:rPr>
      </w:pPr>
      <w:r>
        <w:rPr>
          <w:rFonts w:cs="AL-Mohanad" w:hint="cs"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8655C7" wp14:editId="53ED04A2">
                <wp:simplePos x="0" y="0"/>
                <wp:positionH relativeFrom="margin">
                  <wp:posOffset>190500</wp:posOffset>
                </wp:positionH>
                <wp:positionV relativeFrom="paragraph">
                  <wp:posOffset>21046</wp:posOffset>
                </wp:positionV>
                <wp:extent cx="6257290" cy="475615"/>
                <wp:effectExtent l="0" t="0" r="10160" b="19685"/>
                <wp:wrapNone/>
                <wp:docPr id="1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4756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EE056" w14:textId="7579F066" w:rsidR="008E01A4" w:rsidRPr="00D40424" w:rsidRDefault="008E01A4" w:rsidP="00AE07DB">
                            <w:pPr>
                              <w:spacing w:after="0" w:line="240" w:lineRule="auto"/>
                              <w:jc w:val="center"/>
                              <w:rPr>
                                <w:rFonts w:cs="AdvertisingExtraBol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سجل المتابعة ورصد درجات </w:t>
                            </w:r>
                            <w:r w:rsidR="00AE07DB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مادة الدراسات الإسلامية</w:t>
                            </w:r>
                            <w:r w:rsidR="00AE07DB"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AE07DB">
                              <w:rPr>
                                <w:rFonts w:cs="AdvertisingExtraBold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الفقه</w:t>
                            </w:r>
                            <w:r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) لطالبات المرحلة </w:t>
                            </w:r>
                            <w:r w:rsidR="00F25C31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المتوسطة</w:t>
                            </w:r>
                          </w:p>
                          <w:p w14:paraId="49112613" w14:textId="77777777" w:rsidR="008E01A4" w:rsidRPr="00D40424" w:rsidRDefault="008E01A4" w:rsidP="008E01A4">
                            <w:pPr>
                              <w:spacing w:after="0" w:line="240" w:lineRule="auto"/>
                              <w:jc w:val="center"/>
                              <w:rPr>
                                <w:rFonts w:cs="AdvertisingExtraBol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الصف (              ) الفصل  (               ) للفصل الدراسي (</w:t>
                            </w:r>
                            <w:r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............</w:t>
                            </w:r>
                            <w:r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) للعام الدراسي 144</w:t>
                            </w:r>
                            <w:r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هـ</w:t>
                            </w:r>
                          </w:p>
                          <w:p w14:paraId="00F8A3F3" w14:textId="027F6052" w:rsidR="001113E5" w:rsidRPr="008E01A4" w:rsidRDefault="001113E5" w:rsidP="001113E5">
                            <w:pPr>
                              <w:spacing w:after="0" w:line="240" w:lineRule="auto"/>
                              <w:jc w:val="center"/>
                              <w:rPr>
                                <w:rFonts w:cs="AdvertisingExtraBold"/>
                                <w:sz w:val="18"/>
                                <w:szCs w:val="18"/>
                              </w:rPr>
                            </w:pPr>
                          </w:p>
                          <w:p w14:paraId="2B4C65EA" w14:textId="35B5227B" w:rsidR="00F44551" w:rsidRPr="00D40424" w:rsidRDefault="00F44551" w:rsidP="001113E5">
                            <w:pPr>
                              <w:spacing w:after="0" w:line="240" w:lineRule="auto"/>
                              <w:jc w:val="center"/>
                              <w:rPr>
                                <w:rFonts w:cs="AdvertisingExtraBol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176" style="position:absolute;left:0;text-align:left;margin-left:15pt;margin-top:1.65pt;width:492.7pt;height:37.4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">
                <v:textbox>
                  <w:txbxContent>
                    <w:p w14:paraId="6B9EE056" w14:textId="7579F066" w:rsidR="008E01A4" w:rsidRPr="00D40424" w:rsidRDefault="008E01A4" w:rsidP="00AE07DB">
                      <w:pPr>
                        <w:spacing w:after="0" w:line="240" w:lineRule="auto"/>
                        <w:jc w:val="center"/>
                        <w:rPr>
                          <w:rFonts w:cs="AdvertisingExtraBol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سجل المتابعة ورصد درجات </w:t>
                      </w:r>
                      <w:r w:rsidR="00AE07DB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مادة الدراسات الإسلامية</w:t>
                      </w:r>
                      <w:r w:rsidR="00AE07DB"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(</w:t>
                      </w:r>
                      <w:r w:rsidRPr="00AE07DB">
                        <w:rPr>
                          <w:rFonts w:cs="AdvertisingExtraBold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>الفقه</w:t>
                      </w:r>
                      <w:r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) لطالبات المرحلة </w:t>
                      </w:r>
                      <w:r w:rsidR="00F25C31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المتوسطة</w:t>
                      </w:r>
                    </w:p>
                    <w:p w14:paraId="49112613" w14:textId="77777777" w:rsidR="008E01A4" w:rsidRPr="00D40424" w:rsidRDefault="008E01A4" w:rsidP="008E01A4">
                      <w:pPr>
                        <w:spacing w:after="0" w:line="240" w:lineRule="auto"/>
                        <w:jc w:val="center"/>
                        <w:rPr>
                          <w:rFonts w:cs="AdvertisingExtraBold"/>
                          <w:b/>
                          <w:bCs/>
                          <w:sz w:val="18"/>
                          <w:szCs w:val="18"/>
                        </w:rPr>
                      </w:pPr>
                      <w:r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الصف (              ) الفصل  (               ) للفصل الدراسي (</w:t>
                      </w:r>
                      <w:r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............</w:t>
                      </w:r>
                      <w:r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) للعام الدراسي 144</w:t>
                      </w:r>
                      <w:r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3</w:t>
                      </w:r>
                      <w:r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هـ</w:t>
                      </w:r>
                    </w:p>
                    <w:p w14:paraId="00F8A3F3" w14:textId="027F6052" w:rsidR="001113E5" w:rsidRPr="008E01A4" w:rsidRDefault="001113E5" w:rsidP="001113E5">
                      <w:pPr>
                        <w:spacing w:after="0" w:line="240" w:lineRule="auto"/>
                        <w:jc w:val="center"/>
                        <w:rPr>
                          <w:rFonts w:cs="AdvertisingExtraBold"/>
                          <w:sz w:val="18"/>
                          <w:szCs w:val="18"/>
                        </w:rPr>
                      </w:pPr>
                    </w:p>
                    <w:p w14:paraId="2B4C65EA" w14:textId="35B5227B" w:rsidR="00F44551" w:rsidRPr="00D40424" w:rsidRDefault="00F44551" w:rsidP="001113E5">
                      <w:pPr>
                        <w:spacing w:after="0" w:line="240" w:lineRule="auto"/>
                        <w:jc w:val="center"/>
                        <w:rPr>
                          <w:rFonts w:cs="AdvertisingExtraBold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063AB6" w14:textId="26DB70AB" w:rsidR="00F44551" w:rsidRDefault="00F44551" w:rsidP="00F4455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8"/>
          <w:szCs w:val="18"/>
          <w:u w:val="single"/>
          <w:rtl/>
        </w:rPr>
      </w:pPr>
    </w:p>
    <w:p w14:paraId="25074930" w14:textId="77777777" w:rsidR="00F44551" w:rsidRDefault="00F44551" w:rsidP="00F4455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8"/>
          <w:szCs w:val="18"/>
          <w:u w:val="single"/>
          <w:rtl/>
        </w:rPr>
      </w:pPr>
    </w:p>
    <w:tbl>
      <w:tblPr>
        <w:tblpPr w:leftFromText="180" w:rightFromText="180" w:vertAnchor="text" w:tblpY="1"/>
        <w:tblOverlap w:val="never"/>
        <w:bidiVisual/>
        <w:tblW w:w="10476" w:type="dxa"/>
        <w:tblInd w:w="-521" w:type="dxa"/>
        <w:tblBorders>
          <w:top w:val="thickThinSmallGap" w:sz="12" w:space="0" w:color="auto"/>
          <w:left w:val="thinThickSmallGap" w:sz="12" w:space="0" w:color="auto"/>
          <w:bottom w:val="thinThick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4"/>
        <w:gridCol w:w="3109"/>
        <w:gridCol w:w="419"/>
        <w:gridCol w:w="560"/>
        <w:gridCol w:w="522"/>
        <w:gridCol w:w="457"/>
        <w:gridCol w:w="559"/>
        <w:gridCol w:w="699"/>
        <w:gridCol w:w="559"/>
        <w:gridCol w:w="560"/>
        <w:gridCol w:w="559"/>
        <w:gridCol w:w="421"/>
        <w:gridCol w:w="699"/>
        <w:gridCol w:w="699"/>
      </w:tblGrid>
      <w:tr w:rsidR="007C461A" w:rsidRPr="00FC5280" w14:paraId="65DF30FB" w14:textId="77777777" w:rsidTr="00DF13F9">
        <w:trPr>
          <w:trHeight w:val="211"/>
        </w:trPr>
        <w:tc>
          <w:tcPr>
            <w:tcW w:w="654" w:type="dxa"/>
            <w:vMerge w:val="restart"/>
            <w:shd w:val="clear" w:color="auto" w:fill="DBE5F1" w:themeFill="accent1" w:themeFillTint="33"/>
            <w:vAlign w:val="center"/>
          </w:tcPr>
          <w:p w14:paraId="78FE35E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FC5280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3109" w:type="dxa"/>
            <w:vMerge w:val="restart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B6779D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C5280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اسم الطالب</w:t>
            </w: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ة</w:t>
            </w:r>
          </w:p>
        </w:tc>
        <w:tc>
          <w:tcPr>
            <w:tcW w:w="3216" w:type="dxa"/>
            <w:gridSpan w:val="6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DBE5F1" w:themeFill="accent1" w:themeFillTint="33"/>
          </w:tcPr>
          <w:p w14:paraId="5BBA4EE0" w14:textId="77777777" w:rsidR="007C461A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الفترة الأولى</w:t>
            </w:r>
          </w:p>
        </w:tc>
        <w:tc>
          <w:tcPr>
            <w:tcW w:w="2798" w:type="dxa"/>
            <w:gridSpan w:val="5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DBE5F1" w:themeFill="accent1" w:themeFillTint="33"/>
          </w:tcPr>
          <w:p w14:paraId="1570C770" w14:textId="77777777" w:rsidR="007C461A" w:rsidRPr="00123EBB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الفترة الثانية</w:t>
            </w:r>
          </w:p>
        </w:tc>
        <w:tc>
          <w:tcPr>
            <w:tcW w:w="699" w:type="dxa"/>
            <w:vMerge w:val="restart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  <w:vAlign w:val="center"/>
          </w:tcPr>
          <w:p w14:paraId="229FC1EC" w14:textId="77777777" w:rsidR="007C461A" w:rsidRPr="00FC5280" w:rsidRDefault="007C461A" w:rsidP="00DF13F9">
            <w:pPr>
              <w:bidi w:val="0"/>
              <w:spacing w:after="0" w:line="240" w:lineRule="auto"/>
              <w:ind w:right="-57"/>
              <w:jc w:val="center"/>
              <w:rPr>
                <w:rFonts w:asciiTheme="majorBidi" w:hAnsiTheme="majorBidi" w:cs="Times New Roman"/>
                <w:b/>
                <w:bCs/>
                <w:sz w:val="18"/>
                <w:szCs w:val="18"/>
                <w:rtl/>
              </w:rPr>
            </w:pPr>
            <w:r w:rsidRPr="007F2D73">
              <w:rPr>
                <w:rFonts w:asciiTheme="majorBidi" w:hAnsiTheme="majorBidi" w:cstheme="majorBidi" w:hint="eastAsia"/>
                <w:b/>
                <w:bCs/>
                <w:sz w:val="18"/>
                <w:szCs w:val="18"/>
                <w:rtl/>
              </w:rPr>
              <w:t>مجموع</w:t>
            </w:r>
            <w:r w:rsidRPr="007F2D73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 xml:space="preserve"> </w:t>
            </w:r>
            <w:r w:rsidRPr="007F2D73">
              <w:rPr>
                <w:rFonts w:asciiTheme="majorBidi" w:hAnsiTheme="majorBidi" w:cstheme="majorBidi" w:hint="eastAsia"/>
                <w:b/>
                <w:bCs/>
                <w:sz w:val="18"/>
                <w:szCs w:val="18"/>
                <w:rtl/>
              </w:rPr>
              <w:t>الفترة</w:t>
            </w:r>
            <w:r w:rsidRPr="007F2D73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 xml:space="preserve"> </w:t>
            </w:r>
            <w:r w:rsidRPr="007F2D73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الثانية</w:t>
            </w:r>
          </w:p>
        </w:tc>
      </w:tr>
      <w:tr w:rsidR="007C461A" w:rsidRPr="00FC5280" w14:paraId="0B579FDE" w14:textId="77777777" w:rsidTr="00DF13F9">
        <w:trPr>
          <w:trHeight w:val="403"/>
        </w:trPr>
        <w:tc>
          <w:tcPr>
            <w:tcW w:w="654" w:type="dxa"/>
            <w:vMerge/>
            <w:shd w:val="clear" w:color="auto" w:fill="DBE5F1" w:themeFill="accent1" w:themeFillTint="33"/>
            <w:vAlign w:val="center"/>
          </w:tcPr>
          <w:p w14:paraId="3E66FA8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vMerge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FA5013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79" w:type="dxa"/>
            <w:gridSpan w:val="2"/>
            <w:tcBorders>
              <w:left w:val="thickThin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2CEA2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FC5280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المهمات الأدائية</w:t>
            </w:r>
          </w:p>
        </w:tc>
        <w:tc>
          <w:tcPr>
            <w:tcW w:w="97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1FE36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16"/>
                <w:szCs w:val="16"/>
                <w:rtl/>
              </w:rPr>
              <w:t>المشاركة والتفاعل</w:t>
            </w:r>
          </w:p>
        </w:tc>
        <w:tc>
          <w:tcPr>
            <w:tcW w:w="559" w:type="dxa"/>
            <w:vMerge w:val="restart"/>
            <w:tcBorders>
              <w:left w:val="single" w:sz="4" w:space="0" w:color="auto"/>
              <w:right w:val="thickThinSmallGap" w:sz="12" w:space="0" w:color="auto"/>
            </w:tcBorders>
            <w:shd w:val="clear" w:color="auto" w:fill="DBE5F1" w:themeFill="accent1" w:themeFillTint="33"/>
            <w:vAlign w:val="center"/>
          </w:tcPr>
          <w:p w14:paraId="2865108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اختبار تحريري قصير</w:t>
            </w:r>
          </w:p>
        </w:tc>
        <w:tc>
          <w:tcPr>
            <w:tcW w:w="698" w:type="dxa"/>
            <w:vMerge w:val="restart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  <w:vAlign w:val="center"/>
          </w:tcPr>
          <w:p w14:paraId="4838314F" w14:textId="77777777" w:rsidR="007C461A" w:rsidRPr="00FC5280" w:rsidRDefault="007C461A" w:rsidP="00DF13F9">
            <w:pPr>
              <w:bidi w:val="0"/>
              <w:spacing w:after="0" w:line="240" w:lineRule="auto"/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مجموع الفترة الأولى</w:t>
            </w:r>
          </w:p>
        </w:tc>
        <w:tc>
          <w:tcPr>
            <w:tcW w:w="1119" w:type="dxa"/>
            <w:gridSpan w:val="2"/>
            <w:tcBorders>
              <w:left w:val="thickThin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C87FD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FC5280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المهمات الأدائية</w:t>
            </w:r>
          </w:p>
        </w:tc>
        <w:tc>
          <w:tcPr>
            <w:tcW w:w="97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DE04C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16"/>
                <w:szCs w:val="16"/>
                <w:rtl/>
              </w:rPr>
              <w:t>المشاركة والتفاعل</w:t>
            </w:r>
          </w:p>
        </w:tc>
        <w:tc>
          <w:tcPr>
            <w:tcW w:w="699" w:type="dxa"/>
            <w:vMerge w:val="restart"/>
            <w:tcBorders>
              <w:left w:val="single" w:sz="4" w:space="0" w:color="auto"/>
              <w:right w:val="thickThinSmallGap" w:sz="12" w:space="0" w:color="auto"/>
            </w:tcBorders>
            <w:shd w:val="clear" w:color="auto" w:fill="DBE5F1" w:themeFill="accent1" w:themeFillTint="33"/>
            <w:vAlign w:val="center"/>
          </w:tcPr>
          <w:p w14:paraId="4C6AD2D6" w14:textId="77777777" w:rsidR="007C461A" w:rsidRPr="00123EBB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123EB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اختبارات</w:t>
            </w:r>
          </w:p>
          <w:p w14:paraId="3927359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123EB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تحريرية قصيرة</w:t>
            </w:r>
          </w:p>
        </w:tc>
        <w:tc>
          <w:tcPr>
            <w:tcW w:w="699" w:type="dxa"/>
            <w:vMerge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303F66C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22A3BA7D" w14:textId="77777777" w:rsidTr="00DF13F9">
        <w:trPr>
          <w:cantSplit/>
          <w:trHeight w:val="1116"/>
        </w:trPr>
        <w:tc>
          <w:tcPr>
            <w:tcW w:w="654" w:type="dxa"/>
            <w:vMerge/>
            <w:shd w:val="clear" w:color="auto" w:fill="DBE5F1" w:themeFill="accent1" w:themeFillTint="33"/>
            <w:vAlign w:val="center"/>
          </w:tcPr>
          <w:p w14:paraId="3B9CAF8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vMerge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506005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5247FBF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واجبات</w:t>
            </w:r>
          </w:p>
        </w:tc>
        <w:tc>
          <w:tcPr>
            <w:tcW w:w="560" w:type="dxa"/>
            <w:shd w:val="clear" w:color="auto" w:fill="F2F2F2" w:themeFill="background1" w:themeFillShade="F2"/>
            <w:textDirection w:val="btLr"/>
            <w:vAlign w:val="center"/>
          </w:tcPr>
          <w:p w14:paraId="2E9953CC" w14:textId="77777777" w:rsidR="007C461A" w:rsidRPr="00123EBB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بحوث مشروعات تقارير</w:t>
            </w:r>
          </w:p>
        </w:tc>
        <w:tc>
          <w:tcPr>
            <w:tcW w:w="522" w:type="dxa"/>
            <w:shd w:val="clear" w:color="auto" w:fill="F2F2F2" w:themeFill="background1" w:themeFillShade="F2"/>
            <w:textDirection w:val="btLr"/>
            <w:vAlign w:val="center"/>
          </w:tcPr>
          <w:p w14:paraId="4B308DA1" w14:textId="77777777" w:rsidR="007C461A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تطبيقات</w:t>
            </w:r>
          </w:p>
          <w:p w14:paraId="20B62F22" w14:textId="77777777" w:rsidR="007C461A" w:rsidRPr="00123EBB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أنشطة صفية</w:t>
            </w:r>
          </w:p>
        </w:tc>
        <w:tc>
          <w:tcPr>
            <w:tcW w:w="457" w:type="dxa"/>
            <w:tcBorders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14:paraId="083AF66F" w14:textId="77777777" w:rsidR="007C461A" w:rsidRPr="00123EBB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مشاركة</w:t>
            </w:r>
          </w:p>
        </w:tc>
        <w:tc>
          <w:tcPr>
            <w:tcW w:w="559" w:type="dxa"/>
            <w:vMerge/>
            <w:tcBorders>
              <w:left w:val="single" w:sz="4" w:space="0" w:color="auto"/>
              <w:right w:val="thickThinSmallGap" w:sz="12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590CB3F3" w14:textId="77777777" w:rsidR="007C461A" w:rsidRPr="00123EBB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698" w:type="dxa"/>
            <w:vMerge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  <w:textDirection w:val="btLr"/>
          </w:tcPr>
          <w:p w14:paraId="576050E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250BE59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واجبات</w:t>
            </w:r>
          </w:p>
        </w:tc>
        <w:tc>
          <w:tcPr>
            <w:tcW w:w="560" w:type="dxa"/>
            <w:shd w:val="clear" w:color="auto" w:fill="F2F2F2" w:themeFill="background1" w:themeFillShade="F2"/>
            <w:textDirection w:val="btLr"/>
            <w:vAlign w:val="center"/>
          </w:tcPr>
          <w:p w14:paraId="5474870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بحوث مشروعات تقارير</w:t>
            </w:r>
          </w:p>
        </w:tc>
        <w:tc>
          <w:tcPr>
            <w:tcW w:w="559" w:type="dxa"/>
            <w:shd w:val="clear" w:color="auto" w:fill="F2F2F2" w:themeFill="background1" w:themeFillShade="F2"/>
            <w:textDirection w:val="btLr"/>
            <w:vAlign w:val="center"/>
          </w:tcPr>
          <w:p w14:paraId="156C42CD" w14:textId="77777777" w:rsidR="007C461A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تطبيقات</w:t>
            </w:r>
          </w:p>
          <w:p w14:paraId="754B7B9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أنشطة صفية</w:t>
            </w:r>
          </w:p>
        </w:tc>
        <w:tc>
          <w:tcPr>
            <w:tcW w:w="421" w:type="dxa"/>
            <w:tcBorders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6BD1A79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مشاركة</w:t>
            </w:r>
          </w:p>
        </w:tc>
        <w:tc>
          <w:tcPr>
            <w:tcW w:w="699" w:type="dxa"/>
            <w:vMerge/>
            <w:tcBorders>
              <w:left w:val="single" w:sz="4" w:space="0" w:color="auto"/>
              <w:right w:val="thickThinSmallGap" w:sz="12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65168A2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vMerge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2CBE7BE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6BE5440C" w14:textId="77777777" w:rsidTr="00DF13F9">
        <w:trPr>
          <w:trHeight w:val="250"/>
        </w:trPr>
        <w:tc>
          <w:tcPr>
            <w:tcW w:w="654" w:type="dxa"/>
            <w:vMerge/>
            <w:shd w:val="clear" w:color="auto" w:fill="DBE5F1" w:themeFill="accent1" w:themeFillTint="33"/>
            <w:vAlign w:val="center"/>
          </w:tcPr>
          <w:p w14:paraId="7E360D05" w14:textId="77777777" w:rsidR="007C461A" w:rsidRPr="00FC5280" w:rsidRDefault="007C461A" w:rsidP="00DF13F9">
            <w:pPr>
              <w:pStyle w:val="a6"/>
              <w:numPr>
                <w:ilvl w:val="0"/>
                <w:numId w:val="12"/>
              </w:numPr>
              <w:bidi w:val="0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vMerge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A9E812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2DCED865" w14:textId="77777777" w:rsidR="007C461A" w:rsidRPr="00FC5280" w:rsidRDefault="007C461A" w:rsidP="00DF13F9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5</w:t>
            </w:r>
          </w:p>
        </w:tc>
        <w:tc>
          <w:tcPr>
            <w:tcW w:w="560" w:type="dxa"/>
            <w:shd w:val="clear" w:color="auto" w:fill="F2F2F2" w:themeFill="background1" w:themeFillShade="F2"/>
            <w:vAlign w:val="center"/>
          </w:tcPr>
          <w:p w14:paraId="735058F4" w14:textId="77777777" w:rsidR="007C461A" w:rsidRPr="00FC5280" w:rsidRDefault="007C461A" w:rsidP="00DF13F9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C5280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522" w:type="dxa"/>
            <w:shd w:val="clear" w:color="auto" w:fill="F2F2F2" w:themeFill="background1" w:themeFillShade="F2"/>
            <w:vAlign w:val="center"/>
          </w:tcPr>
          <w:p w14:paraId="6C7186AB" w14:textId="77777777" w:rsidR="007C461A" w:rsidRPr="00FC5280" w:rsidRDefault="007C461A" w:rsidP="00DF13F9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15</w:t>
            </w:r>
          </w:p>
        </w:tc>
        <w:tc>
          <w:tcPr>
            <w:tcW w:w="457" w:type="dxa"/>
            <w:shd w:val="clear" w:color="auto" w:fill="F2F2F2" w:themeFill="background1" w:themeFillShade="F2"/>
            <w:vAlign w:val="center"/>
          </w:tcPr>
          <w:p w14:paraId="5A483BE4" w14:textId="77777777" w:rsidR="007C461A" w:rsidRPr="00123EBB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  <w:vAlign w:val="center"/>
          </w:tcPr>
          <w:p w14:paraId="202E77B7" w14:textId="77777777" w:rsidR="007C461A" w:rsidRPr="00FC5280" w:rsidRDefault="007C461A" w:rsidP="00DF13F9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20</w:t>
            </w: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31B371CF" w14:textId="77777777" w:rsidR="007C461A" w:rsidRPr="00FC5280" w:rsidRDefault="007C461A" w:rsidP="00DF13F9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60</w:t>
            </w: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4C21F33B" w14:textId="77777777" w:rsidR="007C461A" w:rsidRPr="00FC5280" w:rsidRDefault="007C461A" w:rsidP="00DF13F9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5</w:t>
            </w:r>
          </w:p>
        </w:tc>
        <w:tc>
          <w:tcPr>
            <w:tcW w:w="560" w:type="dxa"/>
            <w:shd w:val="clear" w:color="auto" w:fill="F2F2F2" w:themeFill="background1" w:themeFillShade="F2"/>
            <w:vAlign w:val="center"/>
          </w:tcPr>
          <w:p w14:paraId="4D7D00E4" w14:textId="77777777" w:rsidR="007C461A" w:rsidRPr="00FC5280" w:rsidRDefault="007C461A" w:rsidP="00DF13F9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FC5280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559" w:type="dxa"/>
            <w:shd w:val="clear" w:color="auto" w:fill="F2F2F2" w:themeFill="background1" w:themeFillShade="F2"/>
            <w:vAlign w:val="center"/>
          </w:tcPr>
          <w:p w14:paraId="4F97F83A" w14:textId="77777777" w:rsidR="007C461A" w:rsidRPr="00FC5280" w:rsidRDefault="007C461A" w:rsidP="00DF13F9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15</w:t>
            </w:r>
          </w:p>
        </w:tc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141ABB44" w14:textId="77777777" w:rsidR="007C461A" w:rsidRPr="00FC5280" w:rsidRDefault="007C461A" w:rsidP="00DF13F9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  <w:vAlign w:val="center"/>
          </w:tcPr>
          <w:p w14:paraId="608ECC49" w14:textId="77777777" w:rsidR="007C461A" w:rsidRPr="00FC5280" w:rsidRDefault="007C461A" w:rsidP="00DF13F9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20</w:t>
            </w: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  <w:vAlign w:val="center"/>
          </w:tcPr>
          <w:p w14:paraId="613FE947" w14:textId="77777777" w:rsidR="007C461A" w:rsidRPr="00FC5280" w:rsidRDefault="007C461A" w:rsidP="00DF13F9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60</w:t>
            </w:r>
          </w:p>
        </w:tc>
      </w:tr>
      <w:tr w:rsidR="007C461A" w:rsidRPr="00FC5280" w14:paraId="42B8C3F6" w14:textId="77777777" w:rsidTr="00DF13F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557078D8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6D8D34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572F333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8CBF98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54308D4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65A7CEF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1BB466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3888962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AF4A9E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72635E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1FEE502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1485F0B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16F67D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59EF0C5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6A6AF5F1" w14:textId="77777777" w:rsidTr="00DF13F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45429F37" w14:textId="77777777" w:rsidR="007C461A" w:rsidRPr="008E01A4" w:rsidRDefault="007C461A" w:rsidP="00DF13F9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7E2DB9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450E3AA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DED88A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2CA0B3B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2C1BDBD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43CD5E7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38AE884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1AAFAFD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60FA8C7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06EBD9F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2115DB0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5E8096E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0628E87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0B8B2306" w14:textId="77777777" w:rsidTr="00DF13F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246A2127" w14:textId="77777777" w:rsidR="007C461A" w:rsidRPr="008E01A4" w:rsidRDefault="007C461A" w:rsidP="00DF13F9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6869FA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45A76BE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2E3A3D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3211FD1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772686A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1C09DE0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4197DFD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7A738D3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3DFCEA0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2AAA8B7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6BB569A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29A2736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5831DA2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44414B10" w14:textId="77777777" w:rsidTr="00DF13F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73CB65A2" w14:textId="77777777" w:rsidR="007C461A" w:rsidRPr="008E01A4" w:rsidRDefault="007C461A" w:rsidP="00DF13F9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D06EA7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D5EBA2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6618C7A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5FB04F2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09DA2E5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123093E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6CA6C5A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54F9957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05E81BE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3483115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233CCE5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6EC5692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265FCCD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0FCDF698" w14:textId="77777777" w:rsidTr="00DF13F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17E97630" w14:textId="77777777" w:rsidR="007C461A" w:rsidRPr="008E01A4" w:rsidRDefault="007C461A" w:rsidP="00DF13F9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267CCF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132E8B5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7BA4C5F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7B4AD55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00E7513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4522452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4EC4A5A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91459A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CC02EE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03D4994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0E09239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FA6454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78BD435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5F67E583" w14:textId="77777777" w:rsidTr="00DF13F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6B79D459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BD43DD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58551CF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54455B5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03CD0A9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6C1D213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349048A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1E40B48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335B0BF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6E6E9E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23A847B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09D3260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4675E8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0CA2DF9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16A0EA4D" w14:textId="77777777" w:rsidTr="00DF13F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2FDCCE00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4D78FB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1CB0744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3868E49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2B163BD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0F0174E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45EF842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10AEE1F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20202B0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0D1FAB6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12FE30B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3C9F576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47E83D5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338529C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7267EB31" w14:textId="77777777" w:rsidTr="00DF13F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36493D20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2BAD47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4475728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68B89A8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0D0E4C2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788C0C5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2FC365B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7620EE3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85FE00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121D51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49F8B2D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64F0BF2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2E178E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1EE92CC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6F1D8DA1" w14:textId="77777777" w:rsidTr="00DF13F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17B6B548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755560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7FD1762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21AF61F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604DC41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2268F9F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3049DDA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1CCA467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16FDE61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25702C2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5B5A0E4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28E1E81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D92C78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02FE415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11AC8FCB" w14:textId="77777777" w:rsidTr="00DF13F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5BCF5053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B49741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BF689F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0C16AD4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5D01741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1BD0BD7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3201C09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084667C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1009027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4B10ED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57920B2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18C24C2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0F0597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4FA5409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14BFAA8F" w14:textId="77777777" w:rsidTr="00DF13F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24152089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98DEDA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34E3F1B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27BDF57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3D7DCDB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1E499AE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8C87D5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0E7C476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50CBC5A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346AA15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79BB476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20AE8C3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6344E49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6501E51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48A69011" w14:textId="77777777" w:rsidTr="00DF13F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17FEF0B1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A64676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8DECD1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66F489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3641BE0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1322CF5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3979A93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0B5E07B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315BA63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2403790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344793A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38F7724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7E747F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4EC0771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706B46D9" w14:textId="77777777" w:rsidTr="00DF13F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38F1B1AB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B39D0A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4056C5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3F1ABDE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7FF4B88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6A593E2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CB185A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41622A3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DF98CA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1996410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344A941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2C21418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12DBB0D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111BBE9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16F5E192" w14:textId="77777777" w:rsidTr="00DF13F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5E89E22D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AB6AF0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7D65F28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B16852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39FF0E1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08CCA24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2D799B4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2D4638A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79F813F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3D21E40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58350A4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05D9033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15C32C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7914330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7DCC0031" w14:textId="77777777" w:rsidTr="00DF13F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71DB4BAB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4F2D0B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723DBE0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5B0835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1FAC58A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31D2F98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5BAB21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664EE93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7C56643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194F350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0EB2E78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0067E0B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2C23627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6485D86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66259F2D" w14:textId="77777777" w:rsidTr="00DF13F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16306604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9C677D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2DF0BC3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0771518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2151E08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5D1F096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AB9CD3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1503051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2FE7D14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6B53421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741A5A6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320AB4D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5FC7DE4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11A79C5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10AC82A7" w14:textId="77777777" w:rsidTr="00DF13F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4C587EED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A0A346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7489E36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68E5F44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58D85BF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7F4D2AA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4E6B638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08D4FCF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DF8826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71B006A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08FD29E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733CB9D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BB3294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23445CE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56B41302" w14:textId="77777777" w:rsidTr="00DF13F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451D02C1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4FF87E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5A0D379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81AFFD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4ED690D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18801E0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60C4DF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2118577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3DDF924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4FB437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7657593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10063C9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5A4E595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0AC5860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62467934" w14:textId="77777777" w:rsidTr="00DF13F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554A2AB6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955730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7E2B283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58B1A64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3245FBB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41D58AB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3837916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46D11C9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5F42AB5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1BB4045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64167DD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4DE6F9A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31042CE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083B33F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35785F3E" w14:textId="77777777" w:rsidTr="00DF13F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44A4A93D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BFD71D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4504EF1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69542E3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5D7E32B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4D6DB4C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4BC5B7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490E51D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45660B2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76C7C36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689FD1C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5640BD0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CA1872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2BCB689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3E087A8A" w14:textId="77777777" w:rsidTr="00DF13F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65EAA710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617ECF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EEAF65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66F8E7A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75DCDF0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3564905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6E033FF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0DBA9E9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4B62938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1FC2238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75DA573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5451FE3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6892D7F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6473802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46CA125A" w14:textId="77777777" w:rsidTr="00DF13F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6651CB35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AEDB09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3B9D09E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12924D8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11B4B64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5CC21FF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1E50C32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1B5AD3F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6831BD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6ED0419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46718EC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0D7E6BD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45FBD5E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6949944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14AE3002" w14:textId="77777777" w:rsidTr="00DF13F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512EE721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F65AE1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4AD363D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2AA9381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38DAC60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3BEB6F9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5225533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8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7CF650E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108990C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0884997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6200E67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57953FF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13C3A21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532D875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</w:tbl>
    <w:p w14:paraId="5FD1202C" w14:textId="3B251985" w:rsidR="00B91B12" w:rsidRPr="0064441F" w:rsidRDefault="00B91B12" w:rsidP="00D40424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8"/>
          <w:szCs w:val="18"/>
          <w:u w:val="single"/>
          <w:rtl/>
        </w:rPr>
      </w:pPr>
    </w:p>
    <w:p w14:paraId="2A130BD5" w14:textId="4FA757DD" w:rsidR="00FB30F4" w:rsidRDefault="00FB30F4" w:rsidP="00874E0D">
      <w:pPr>
        <w:spacing w:after="0" w:line="240" w:lineRule="auto"/>
        <w:rPr>
          <w:rFonts w:ascii="Arb Naskh" w:hAnsi="Arb Naskh" w:cs="AdvertisingExtraBold"/>
          <w:b/>
          <w:bCs/>
          <w:sz w:val="8"/>
          <w:szCs w:val="2"/>
          <w:rtl/>
        </w:rPr>
      </w:pPr>
    </w:p>
    <w:p w14:paraId="22A29503" w14:textId="77777777" w:rsidR="00FB30F4" w:rsidRPr="00FB30F4" w:rsidRDefault="00FB30F4" w:rsidP="00FB30F4">
      <w:pPr>
        <w:rPr>
          <w:rFonts w:ascii="Arb Naskh" w:hAnsi="Arb Naskh" w:cs="AdvertisingExtraBold"/>
          <w:sz w:val="8"/>
          <w:szCs w:val="2"/>
          <w:rtl/>
        </w:rPr>
      </w:pPr>
    </w:p>
    <w:p w14:paraId="4857AA49" w14:textId="0434B6C2" w:rsidR="00FB30F4" w:rsidRPr="00FB30F4" w:rsidRDefault="008E01A4" w:rsidP="00FB30F4">
      <w:pPr>
        <w:rPr>
          <w:rFonts w:ascii="Arb Naskh" w:hAnsi="Arb Naskh" w:cs="AdvertisingExtraBold"/>
          <w:sz w:val="8"/>
          <w:szCs w:val="2"/>
          <w:rtl/>
        </w:rPr>
      </w:pPr>
      <w:r>
        <w:rPr>
          <w:rFonts w:cs="AL-Mohanad" w:hint="cs"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E3FC380" wp14:editId="7553DBC8">
                <wp:simplePos x="0" y="0"/>
                <wp:positionH relativeFrom="margin">
                  <wp:posOffset>244475</wp:posOffset>
                </wp:positionH>
                <wp:positionV relativeFrom="paragraph">
                  <wp:posOffset>64770</wp:posOffset>
                </wp:positionV>
                <wp:extent cx="6257290" cy="475615"/>
                <wp:effectExtent l="0" t="0" r="10160" b="19685"/>
                <wp:wrapNone/>
                <wp:docPr id="3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4756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0DB5C" w14:textId="76FBCEEE" w:rsidR="008E01A4" w:rsidRPr="00D40424" w:rsidRDefault="008E01A4" w:rsidP="00AE07DB">
                            <w:pPr>
                              <w:spacing w:after="0" w:line="240" w:lineRule="auto"/>
                              <w:jc w:val="center"/>
                              <w:rPr>
                                <w:rFonts w:cs="AdvertisingExtraBol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سجل المتابعة ورصد درجات </w:t>
                            </w:r>
                            <w:r w:rsidR="00AE07DB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مادة الدراسات الإسلامية</w:t>
                            </w:r>
                            <w:r w:rsidR="00AE07DB"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AE07DB">
                              <w:rPr>
                                <w:rFonts w:cs="AdvertisingExtraBold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الحديث</w:t>
                            </w:r>
                            <w:r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) لطالبات المرحلة </w:t>
                            </w:r>
                            <w:r w:rsidR="00F25C31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المتوسطة</w:t>
                            </w:r>
                          </w:p>
                          <w:p w14:paraId="4DFC1C4E" w14:textId="77777777" w:rsidR="008E01A4" w:rsidRPr="00D40424" w:rsidRDefault="008E01A4" w:rsidP="008E01A4">
                            <w:pPr>
                              <w:spacing w:after="0" w:line="240" w:lineRule="auto"/>
                              <w:jc w:val="center"/>
                              <w:rPr>
                                <w:rFonts w:cs="AdvertisingExtraBol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الصف (              ) الفصل  (               ) للفصل الدراسي (</w:t>
                            </w:r>
                            <w:r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............</w:t>
                            </w:r>
                            <w:r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) للعام الدراسي 144</w:t>
                            </w:r>
                            <w:r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هـ</w:t>
                            </w:r>
                          </w:p>
                          <w:p w14:paraId="5BD6CBE7" w14:textId="77777777" w:rsidR="008E01A4" w:rsidRPr="008E01A4" w:rsidRDefault="008E01A4" w:rsidP="008E01A4">
                            <w:pPr>
                              <w:spacing w:after="0" w:line="240" w:lineRule="auto"/>
                              <w:jc w:val="center"/>
                              <w:rPr>
                                <w:rFonts w:cs="AdvertisingExtraBol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176" style="position:absolute;left:0;text-align:left;margin-left:19.25pt;margin-top:5.1pt;width:492.7pt;height:37.4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">
                <v:textbox>
                  <w:txbxContent>
                    <w:p w14:paraId="1950DB5C" w14:textId="76FBCEEE" w:rsidR="008E01A4" w:rsidRPr="00D40424" w:rsidRDefault="008E01A4" w:rsidP="00AE07DB">
                      <w:pPr>
                        <w:spacing w:after="0" w:line="240" w:lineRule="auto"/>
                        <w:jc w:val="center"/>
                        <w:rPr>
                          <w:rFonts w:cs="AdvertisingExtraBol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سجل المتابعة ورصد درجات </w:t>
                      </w:r>
                      <w:r w:rsidR="00AE07DB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مادة الدراسات الإسلامية</w:t>
                      </w:r>
                      <w:r w:rsidR="00AE07DB"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(</w:t>
                      </w:r>
                      <w:r w:rsidRPr="00AE07DB">
                        <w:rPr>
                          <w:rFonts w:cs="AdvertisingExtraBold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>الحديث</w:t>
                      </w:r>
                      <w:r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) لطالبات المرحلة </w:t>
                      </w:r>
                      <w:r w:rsidR="00F25C31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المتوسطة</w:t>
                      </w:r>
                    </w:p>
                    <w:p w14:paraId="4DFC1C4E" w14:textId="77777777" w:rsidR="008E01A4" w:rsidRPr="00D40424" w:rsidRDefault="008E01A4" w:rsidP="008E01A4">
                      <w:pPr>
                        <w:spacing w:after="0" w:line="240" w:lineRule="auto"/>
                        <w:jc w:val="center"/>
                        <w:rPr>
                          <w:rFonts w:cs="AdvertisingExtraBold"/>
                          <w:b/>
                          <w:bCs/>
                          <w:sz w:val="18"/>
                          <w:szCs w:val="18"/>
                        </w:rPr>
                      </w:pPr>
                      <w:r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الصف (              ) الفصل  (               ) للفصل الدراسي (</w:t>
                      </w:r>
                      <w:r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............</w:t>
                      </w:r>
                      <w:r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) للعام الدراسي 144</w:t>
                      </w:r>
                      <w:r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3</w:t>
                      </w:r>
                      <w:r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هـ</w:t>
                      </w:r>
                    </w:p>
                    <w:p w14:paraId="5BD6CBE7" w14:textId="77777777" w:rsidR="008E01A4" w:rsidRPr="008E01A4" w:rsidRDefault="008E01A4" w:rsidP="008E01A4">
                      <w:pPr>
                        <w:spacing w:after="0" w:line="240" w:lineRule="auto"/>
                        <w:jc w:val="center"/>
                        <w:rPr>
                          <w:rFonts w:cs="AdvertisingExtraBold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E2A64E" w14:textId="662C91AD" w:rsidR="00FB30F4" w:rsidRDefault="00FB30F4" w:rsidP="00FB30F4">
      <w:pPr>
        <w:rPr>
          <w:rFonts w:ascii="Arb Naskh" w:hAnsi="Arb Naskh" w:cs="AdvertisingExtraBold"/>
          <w:sz w:val="8"/>
          <w:szCs w:val="2"/>
          <w:rtl/>
        </w:rPr>
      </w:pPr>
    </w:p>
    <w:p w14:paraId="56DD8DE9" w14:textId="77777777" w:rsidR="00DB0093" w:rsidRDefault="00DB0093" w:rsidP="00FB30F4">
      <w:pPr>
        <w:jc w:val="center"/>
        <w:rPr>
          <w:rFonts w:ascii="Arb Naskh" w:hAnsi="Arb Naskh" w:cs="AdvertisingExtraBold"/>
          <w:sz w:val="8"/>
          <w:szCs w:val="2"/>
        </w:rPr>
      </w:pPr>
    </w:p>
    <w:p w14:paraId="46D7A89F" w14:textId="14866DF3" w:rsidR="008E01A4" w:rsidRPr="008E01A4" w:rsidRDefault="008E01A4" w:rsidP="00FB30F4">
      <w:pPr>
        <w:jc w:val="center"/>
        <w:rPr>
          <w:rFonts w:ascii="Arb Naskh" w:hAnsi="Arb Naskh" w:cs="AdvertisingExtraBold"/>
          <w:b/>
          <w:bCs/>
          <w:sz w:val="8"/>
          <w:szCs w:val="2"/>
          <w:rtl/>
        </w:rPr>
      </w:pPr>
    </w:p>
    <w:tbl>
      <w:tblPr>
        <w:tblpPr w:leftFromText="180" w:rightFromText="180" w:vertAnchor="text" w:tblpY="1"/>
        <w:tblOverlap w:val="never"/>
        <w:bidiVisual/>
        <w:tblW w:w="10476" w:type="dxa"/>
        <w:tblInd w:w="-521" w:type="dxa"/>
        <w:tblBorders>
          <w:top w:val="thickThinSmallGap" w:sz="12" w:space="0" w:color="auto"/>
          <w:left w:val="thinThickSmallGap" w:sz="12" w:space="0" w:color="auto"/>
          <w:bottom w:val="thinThick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4"/>
        <w:gridCol w:w="3109"/>
        <w:gridCol w:w="419"/>
        <w:gridCol w:w="560"/>
        <w:gridCol w:w="522"/>
        <w:gridCol w:w="457"/>
        <w:gridCol w:w="559"/>
        <w:gridCol w:w="699"/>
        <w:gridCol w:w="559"/>
        <w:gridCol w:w="560"/>
        <w:gridCol w:w="559"/>
        <w:gridCol w:w="421"/>
        <w:gridCol w:w="699"/>
        <w:gridCol w:w="699"/>
      </w:tblGrid>
      <w:tr w:rsidR="007C461A" w:rsidRPr="00FC5280" w14:paraId="6BB2B887" w14:textId="77777777" w:rsidTr="00DF13F9">
        <w:trPr>
          <w:trHeight w:val="211"/>
        </w:trPr>
        <w:tc>
          <w:tcPr>
            <w:tcW w:w="654" w:type="dxa"/>
            <w:vMerge w:val="restart"/>
            <w:shd w:val="clear" w:color="auto" w:fill="DBE5F1" w:themeFill="accent1" w:themeFillTint="33"/>
            <w:vAlign w:val="center"/>
          </w:tcPr>
          <w:p w14:paraId="79748BE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FC5280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3109" w:type="dxa"/>
            <w:vMerge w:val="restart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728DCB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C5280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اسم الطالب</w:t>
            </w: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ة</w:t>
            </w:r>
          </w:p>
        </w:tc>
        <w:tc>
          <w:tcPr>
            <w:tcW w:w="3216" w:type="dxa"/>
            <w:gridSpan w:val="6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DBE5F1" w:themeFill="accent1" w:themeFillTint="33"/>
          </w:tcPr>
          <w:p w14:paraId="45A8153F" w14:textId="77777777" w:rsidR="007C461A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الفترة الأولى</w:t>
            </w:r>
          </w:p>
        </w:tc>
        <w:tc>
          <w:tcPr>
            <w:tcW w:w="2798" w:type="dxa"/>
            <w:gridSpan w:val="5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DBE5F1" w:themeFill="accent1" w:themeFillTint="33"/>
          </w:tcPr>
          <w:p w14:paraId="5C43F7A3" w14:textId="77777777" w:rsidR="007C461A" w:rsidRPr="00123EBB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الفترة الثانية</w:t>
            </w:r>
          </w:p>
        </w:tc>
        <w:tc>
          <w:tcPr>
            <w:tcW w:w="699" w:type="dxa"/>
            <w:vMerge w:val="restart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  <w:vAlign w:val="center"/>
          </w:tcPr>
          <w:p w14:paraId="36801BAE" w14:textId="77777777" w:rsidR="007C461A" w:rsidRPr="00FC5280" w:rsidRDefault="007C461A" w:rsidP="00DF13F9">
            <w:pPr>
              <w:bidi w:val="0"/>
              <w:spacing w:after="0" w:line="240" w:lineRule="auto"/>
              <w:ind w:right="-57"/>
              <w:jc w:val="center"/>
              <w:rPr>
                <w:rFonts w:asciiTheme="majorBidi" w:hAnsiTheme="majorBidi" w:cs="Times New Roman"/>
                <w:b/>
                <w:bCs/>
                <w:sz w:val="18"/>
                <w:szCs w:val="18"/>
                <w:rtl/>
              </w:rPr>
            </w:pPr>
            <w:r w:rsidRPr="007F2D73">
              <w:rPr>
                <w:rFonts w:asciiTheme="majorBidi" w:hAnsiTheme="majorBidi" w:cstheme="majorBidi" w:hint="eastAsia"/>
                <w:b/>
                <w:bCs/>
                <w:sz w:val="18"/>
                <w:szCs w:val="18"/>
                <w:rtl/>
              </w:rPr>
              <w:t>مجموع</w:t>
            </w:r>
            <w:r w:rsidRPr="007F2D73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 xml:space="preserve"> </w:t>
            </w:r>
            <w:r w:rsidRPr="007F2D73">
              <w:rPr>
                <w:rFonts w:asciiTheme="majorBidi" w:hAnsiTheme="majorBidi" w:cstheme="majorBidi" w:hint="eastAsia"/>
                <w:b/>
                <w:bCs/>
                <w:sz w:val="18"/>
                <w:szCs w:val="18"/>
                <w:rtl/>
              </w:rPr>
              <w:t>الفترة</w:t>
            </w:r>
            <w:r w:rsidRPr="007F2D73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 xml:space="preserve"> </w:t>
            </w:r>
            <w:r w:rsidRPr="007F2D73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الثانية</w:t>
            </w:r>
          </w:p>
        </w:tc>
      </w:tr>
      <w:tr w:rsidR="007C461A" w:rsidRPr="00FC5280" w14:paraId="798771B9" w14:textId="77777777" w:rsidTr="007C461A">
        <w:trPr>
          <w:trHeight w:val="403"/>
        </w:trPr>
        <w:tc>
          <w:tcPr>
            <w:tcW w:w="654" w:type="dxa"/>
            <w:vMerge/>
            <w:shd w:val="clear" w:color="auto" w:fill="DBE5F1" w:themeFill="accent1" w:themeFillTint="33"/>
            <w:vAlign w:val="center"/>
          </w:tcPr>
          <w:p w14:paraId="425DF67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vMerge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9C55B4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79" w:type="dxa"/>
            <w:gridSpan w:val="2"/>
            <w:tcBorders>
              <w:left w:val="thickThin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4C363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FC5280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المهمات الأدائية</w:t>
            </w:r>
          </w:p>
        </w:tc>
        <w:tc>
          <w:tcPr>
            <w:tcW w:w="97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C7EFD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16"/>
                <w:szCs w:val="16"/>
                <w:rtl/>
              </w:rPr>
              <w:t>المشاركة والتفاعل</w:t>
            </w:r>
          </w:p>
        </w:tc>
        <w:tc>
          <w:tcPr>
            <w:tcW w:w="559" w:type="dxa"/>
            <w:vMerge w:val="restart"/>
            <w:tcBorders>
              <w:left w:val="single" w:sz="4" w:space="0" w:color="auto"/>
              <w:right w:val="thickThinSmallGap" w:sz="12" w:space="0" w:color="auto"/>
            </w:tcBorders>
            <w:shd w:val="clear" w:color="auto" w:fill="DBE5F1" w:themeFill="accent1" w:themeFillTint="33"/>
            <w:vAlign w:val="center"/>
          </w:tcPr>
          <w:p w14:paraId="2A49A0A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اختبار تحريري قصير</w:t>
            </w:r>
          </w:p>
        </w:tc>
        <w:tc>
          <w:tcPr>
            <w:tcW w:w="699" w:type="dxa"/>
            <w:vMerge w:val="restart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  <w:vAlign w:val="center"/>
          </w:tcPr>
          <w:p w14:paraId="65A4859F" w14:textId="77777777" w:rsidR="007C461A" w:rsidRPr="00FC5280" w:rsidRDefault="007C461A" w:rsidP="00DF13F9">
            <w:pPr>
              <w:bidi w:val="0"/>
              <w:spacing w:after="0" w:line="240" w:lineRule="auto"/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مجموع الفترة الأولى</w:t>
            </w:r>
          </w:p>
        </w:tc>
        <w:tc>
          <w:tcPr>
            <w:tcW w:w="1119" w:type="dxa"/>
            <w:gridSpan w:val="2"/>
            <w:tcBorders>
              <w:left w:val="thickThin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A720F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FC5280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المهمات الأدائية</w:t>
            </w:r>
          </w:p>
        </w:tc>
        <w:tc>
          <w:tcPr>
            <w:tcW w:w="9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A9904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16"/>
                <w:szCs w:val="16"/>
                <w:rtl/>
              </w:rPr>
              <w:t>المشاركة والتفاعل</w:t>
            </w:r>
          </w:p>
        </w:tc>
        <w:tc>
          <w:tcPr>
            <w:tcW w:w="699" w:type="dxa"/>
            <w:vMerge w:val="restart"/>
            <w:tcBorders>
              <w:left w:val="single" w:sz="4" w:space="0" w:color="auto"/>
              <w:right w:val="thickThinSmallGap" w:sz="12" w:space="0" w:color="auto"/>
            </w:tcBorders>
            <w:shd w:val="clear" w:color="auto" w:fill="DBE5F1" w:themeFill="accent1" w:themeFillTint="33"/>
            <w:vAlign w:val="center"/>
          </w:tcPr>
          <w:p w14:paraId="1D1001AE" w14:textId="77777777" w:rsidR="007C461A" w:rsidRPr="00123EBB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123EB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اختبارات</w:t>
            </w:r>
          </w:p>
          <w:p w14:paraId="0A1D31A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123EB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تحريرية قصيرة</w:t>
            </w:r>
          </w:p>
        </w:tc>
        <w:tc>
          <w:tcPr>
            <w:tcW w:w="699" w:type="dxa"/>
            <w:vMerge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1D05908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03BF98B1" w14:textId="77777777" w:rsidTr="007C461A">
        <w:trPr>
          <w:cantSplit/>
          <w:trHeight w:val="1116"/>
        </w:trPr>
        <w:tc>
          <w:tcPr>
            <w:tcW w:w="654" w:type="dxa"/>
            <w:vMerge/>
            <w:shd w:val="clear" w:color="auto" w:fill="DBE5F1" w:themeFill="accent1" w:themeFillTint="33"/>
            <w:vAlign w:val="center"/>
          </w:tcPr>
          <w:p w14:paraId="5C22B3C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vMerge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A56BC0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2C77DB8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واجبات</w:t>
            </w:r>
          </w:p>
        </w:tc>
        <w:tc>
          <w:tcPr>
            <w:tcW w:w="560" w:type="dxa"/>
            <w:shd w:val="clear" w:color="auto" w:fill="F2F2F2" w:themeFill="background1" w:themeFillShade="F2"/>
            <w:textDirection w:val="btLr"/>
            <w:vAlign w:val="center"/>
          </w:tcPr>
          <w:p w14:paraId="0D2E212A" w14:textId="77777777" w:rsidR="007C461A" w:rsidRPr="00123EBB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بحوث مشروعات تقارير</w:t>
            </w:r>
          </w:p>
        </w:tc>
        <w:tc>
          <w:tcPr>
            <w:tcW w:w="522" w:type="dxa"/>
            <w:shd w:val="clear" w:color="auto" w:fill="F2F2F2" w:themeFill="background1" w:themeFillShade="F2"/>
            <w:textDirection w:val="btLr"/>
            <w:vAlign w:val="center"/>
          </w:tcPr>
          <w:p w14:paraId="3DBB0E8B" w14:textId="77777777" w:rsidR="007C461A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تطبيقات</w:t>
            </w:r>
          </w:p>
          <w:p w14:paraId="4C29AC82" w14:textId="77777777" w:rsidR="007C461A" w:rsidRPr="00123EBB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أنشطة صفية</w:t>
            </w:r>
          </w:p>
        </w:tc>
        <w:tc>
          <w:tcPr>
            <w:tcW w:w="457" w:type="dxa"/>
            <w:tcBorders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14:paraId="75CBD209" w14:textId="77777777" w:rsidR="007C461A" w:rsidRPr="00123EBB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مشاركة</w:t>
            </w:r>
          </w:p>
        </w:tc>
        <w:tc>
          <w:tcPr>
            <w:tcW w:w="559" w:type="dxa"/>
            <w:vMerge/>
            <w:tcBorders>
              <w:left w:val="single" w:sz="4" w:space="0" w:color="auto"/>
              <w:right w:val="thickThinSmallGap" w:sz="12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2745A92B" w14:textId="77777777" w:rsidR="007C461A" w:rsidRPr="00123EBB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699" w:type="dxa"/>
            <w:vMerge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  <w:textDirection w:val="btLr"/>
          </w:tcPr>
          <w:p w14:paraId="3677A0E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26638B7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واجبات</w:t>
            </w:r>
          </w:p>
        </w:tc>
        <w:tc>
          <w:tcPr>
            <w:tcW w:w="560" w:type="dxa"/>
            <w:shd w:val="clear" w:color="auto" w:fill="F2F2F2" w:themeFill="background1" w:themeFillShade="F2"/>
            <w:textDirection w:val="btLr"/>
            <w:vAlign w:val="center"/>
          </w:tcPr>
          <w:p w14:paraId="53E92E4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بحوث مشروعات تقارير</w:t>
            </w:r>
          </w:p>
        </w:tc>
        <w:tc>
          <w:tcPr>
            <w:tcW w:w="559" w:type="dxa"/>
            <w:shd w:val="clear" w:color="auto" w:fill="F2F2F2" w:themeFill="background1" w:themeFillShade="F2"/>
            <w:textDirection w:val="btLr"/>
            <w:vAlign w:val="center"/>
          </w:tcPr>
          <w:p w14:paraId="33A0B3BB" w14:textId="77777777" w:rsidR="007C461A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تطبيقات</w:t>
            </w:r>
          </w:p>
          <w:p w14:paraId="371BDC4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أنشطة صفية</w:t>
            </w:r>
          </w:p>
        </w:tc>
        <w:tc>
          <w:tcPr>
            <w:tcW w:w="421" w:type="dxa"/>
            <w:tcBorders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42DE9DB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مشاركة</w:t>
            </w:r>
          </w:p>
        </w:tc>
        <w:tc>
          <w:tcPr>
            <w:tcW w:w="699" w:type="dxa"/>
            <w:vMerge/>
            <w:tcBorders>
              <w:left w:val="single" w:sz="4" w:space="0" w:color="auto"/>
              <w:right w:val="thickThinSmallGap" w:sz="12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715503A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vMerge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6579911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4F5E6F" w:rsidRPr="00FC5280" w14:paraId="26ECE1A4" w14:textId="77777777" w:rsidTr="007C461A">
        <w:trPr>
          <w:trHeight w:val="250"/>
        </w:trPr>
        <w:tc>
          <w:tcPr>
            <w:tcW w:w="654" w:type="dxa"/>
            <w:vMerge/>
            <w:shd w:val="clear" w:color="auto" w:fill="DBE5F1" w:themeFill="accent1" w:themeFillTint="33"/>
            <w:vAlign w:val="center"/>
          </w:tcPr>
          <w:p w14:paraId="68516B68" w14:textId="77777777" w:rsidR="004F5E6F" w:rsidRPr="00FC5280" w:rsidRDefault="004F5E6F" w:rsidP="004F5E6F">
            <w:pPr>
              <w:pStyle w:val="a6"/>
              <w:numPr>
                <w:ilvl w:val="0"/>
                <w:numId w:val="12"/>
              </w:numPr>
              <w:bidi w:val="0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vMerge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6925BF6" w14:textId="77777777" w:rsidR="004F5E6F" w:rsidRPr="00FC5280" w:rsidRDefault="004F5E6F" w:rsidP="004F5E6F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07DEA46B" w14:textId="08042A46" w:rsidR="004F5E6F" w:rsidRPr="00FC5280" w:rsidRDefault="004F5E6F" w:rsidP="004F5E6F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5</w:t>
            </w:r>
          </w:p>
        </w:tc>
        <w:tc>
          <w:tcPr>
            <w:tcW w:w="560" w:type="dxa"/>
            <w:shd w:val="clear" w:color="auto" w:fill="F2F2F2" w:themeFill="background1" w:themeFillShade="F2"/>
            <w:vAlign w:val="center"/>
          </w:tcPr>
          <w:p w14:paraId="03564B41" w14:textId="194AB136" w:rsidR="004F5E6F" w:rsidRPr="00FC5280" w:rsidRDefault="004F5E6F" w:rsidP="004F5E6F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C5280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522" w:type="dxa"/>
            <w:shd w:val="clear" w:color="auto" w:fill="F2F2F2" w:themeFill="background1" w:themeFillShade="F2"/>
            <w:vAlign w:val="center"/>
          </w:tcPr>
          <w:p w14:paraId="2091C0CD" w14:textId="1B567140" w:rsidR="004F5E6F" w:rsidRPr="00FC5280" w:rsidRDefault="004F5E6F" w:rsidP="004F5E6F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15</w:t>
            </w:r>
          </w:p>
        </w:tc>
        <w:tc>
          <w:tcPr>
            <w:tcW w:w="457" w:type="dxa"/>
            <w:shd w:val="clear" w:color="auto" w:fill="F2F2F2" w:themeFill="background1" w:themeFillShade="F2"/>
            <w:vAlign w:val="center"/>
          </w:tcPr>
          <w:p w14:paraId="129E3731" w14:textId="5980811E" w:rsidR="004F5E6F" w:rsidRPr="00123EBB" w:rsidRDefault="004F5E6F" w:rsidP="004F5E6F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  <w:vAlign w:val="center"/>
          </w:tcPr>
          <w:p w14:paraId="5AB8078D" w14:textId="6BF833AB" w:rsidR="004F5E6F" w:rsidRPr="00FC5280" w:rsidRDefault="004F5E6F" w:rsidP="004F5E6F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20</w:t>
            </w: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61068144" w14:textId="42E73E3B" w:rsidR="004F5E6F" w:rsidRPr="00FC5280" w:rsidRDefault="004F5E6F" w:rsidP="004F5E6F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60</w:t>
            </w: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5199EDC3" w14:textId="2A1346F1" w:rsidR="004F5E6F" w:rsidRPr="00FC5280" w:rsidRDefault="004F5E6F" w:rsidP="004F5E6F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5</w:t>
            </w:r>
          </w:p>
        </w:tc>
        <w:tc>
          <w:tcPr>
            <w:tcW w:w="560" w:type="dxa"/>
            <w:shd w:val="clear" w:color="auto" w:fill="F2F2F2" w:themeFill="background1" w:themeFillShade="F2"/>
            <w:vAlign w:val="center"/>
          </w:tcPr>
          <w:p w14:paraId="19432670" w14:textId="3E0C22C0" w:rsidR="004F5E6F" w:rsidRPr="00FC5280" w:rsidRDefault="004F5E6F" w:rsidP="004F5E6F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FC5280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559" w:type="dxa"/>
            <w:shd w:val="clear" w:color="auto" w:fill="F2F2F2" w:themeFill="background1" w:themeFillShade="F2"/>
            <w:vAlign w:val="center"/>
          </w:tcPr>
          <w:p w14:paraId="40264CF0" w14:textId="321540AD" w:rsidR="004F5E6F" w:rsidRPr="00FC5280" w:rsidRDefault="004F5E6F" w:rsidP="004F5E6F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15</w:t>
            </w:r>
          </w:p>
        </w:tc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18625A26" w14:textId="78858E2A" w:rsidR="004F5E6F" w:rsidRPr="00FC5280" w:rsidRDefault="004F5E6F" w:rsidP="004F5E6F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  <w:vAlign w:val="center"/>
          </w:tcPr>
          <w:p w14:paraId="102917CF" w14:textId="7901141D" w:rsidR="004F5E6F" w:rsidRPr="00FC5280" w:rsidRDefault="004F5E6F" w:rsidP="004F5E6F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20</w:t>
            </w: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  <w:vAlign w:val="center"/>
          </w:tcPr>
          <w:p w14:paraId="138315ED" w14:textId="77777777" w:rsidR="004F5E6F" w:rsidRPr="00FC5280" w:rsidRDefault="004F5E6F" w:rsidP="004F5E6F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60</w:t>
            </w:r>
          </w:p>
        </w:tc>
      </w:tr>
      <w:tr w:rsidR="007C461A" w:rsidRPr="00FC5280" w14:paraId="36380A7B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6899216C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5A42C1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163B370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78BA0F5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14EC08C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3E19715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11EEA0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4A05084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3E1C524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5F8C711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29DC35C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0008281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53F73D3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4EF55E8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13FE17BB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1EF6D552" w14:textId="77777777" w:rsidR="007C461A" w:rsidRPr="008E01A4" w:rsidRDefault="007C461A" w:rsidP="00DF13F9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E626CF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20FA8F0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74DD6D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10379AA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4035848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602A639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553C9B2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111949E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12355D9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2453491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2A26A5E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27B8815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6C47A7D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67491EA4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15E11EC1" w14:textId="77777777" w:rsidR="007C461A" w:rsidRPr="008E01A4" w:rsidRDefault="007C461A" w:rsidP="00DF13F9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8657FF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8EB2D3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2132E5B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38A3303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677D713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526C3C0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1D474FC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53CC557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60F79DB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1669FCA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7B0F3D1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12A820D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5701488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3E80AD4E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7B29561C" w14:textId="77777777" w:rsidR="007C461A" w:rsidRPr="008E01A4" w:rsidRDefault="007C461A" w:rsidP="00DF13F9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BD97CE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198EEF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313BC1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67229F3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3642959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3371737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226732C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C14165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59AA193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6D9543F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125C57E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BA5339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0BB8758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0F4F07B4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69856233" w14:textId="77777777" w:rsidR="007C461A" w:rsidRPr="008E01A4" w:rsidRDefault="007C461A" w:rsidP="00DF13F9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D1528B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FC743A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A7A40D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4F1671B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2B154BC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6B07EF8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2A7CBB4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E2A47B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070E5A6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4CADEA5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4704FBA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253717E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4D9CB16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2AE8A546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65E72FD9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1237F2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79D20DE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0A6B3D3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4F19388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159A9E6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67BBF64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30E44E0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4193020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3FC2381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18EF7B6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365D706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39AE581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707746E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0C8CACA5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3A194AAB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7524C9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2B51788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6F8A938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3249DDB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56CB4FC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50C07C2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0366DAF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1BEB6C4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31A4E5B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1E0E3B4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2304244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0F06E5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52C5E26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2F5F20CC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0BC7F423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0ED8D0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448F74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7E422FA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4C2C39D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57B300A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92E19C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489FF03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3ACE35C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13F30DE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6E69509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5945FD2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6D0EDAC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6DECC56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5F34E1CE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6F79F41E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497241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254FCC7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0162AED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41DB4DB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15425CB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2DEBFD5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5162240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3D0C25D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1613622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00AA020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151BE04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69776CD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25984FA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55B36452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0AC78CC2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46F97B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81B110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71692E6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6B27199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560D716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5CC525A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12428DA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1E41F20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62EFAC2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1FABF5F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2307B52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9BCC03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592759F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2653338C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5E1C86D6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76DB2E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16754F1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2D67F2E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07DE880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7F15FF0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9E6E65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7A1ECC0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A8511A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2E027AC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302DC31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66A33C0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1F42A22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5A52675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7840EF73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60ED4B83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A76CFA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B085B0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5A99324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422B792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18D2D9E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6BFF4B5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3BFB08B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288993A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0F2DC6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3FFDB6E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035F90B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43EB40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748DA00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5B3342A6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6E2F16EB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F8F373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5446574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29901DC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18D26DD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5BCC030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3C9D196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71E479E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5258BE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6C75EA6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02AF1D9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130EA9A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348E70C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5789C40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296E109E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5890B3EB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253218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A39114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A57B7B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222FBDC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1C911E8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64D6F6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63B758A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BD1964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027FDD5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7E5A41F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67A297B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63A46F7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365657A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5B51EB0A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7E803A89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852A25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352BA8B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66F47A0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4BF9461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3501BB8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1E83796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34D5B5C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5AB0D6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0E2CE84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6BD8B64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73D68A2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87DEBE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61CEF32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23C7CC9B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70B2C55B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54A356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5AEEDE1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18CA40D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22264BF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323C8CE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57F776A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4B8ED51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419245C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238AA18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18639C8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40788A6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6B62ADC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43B221C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17D4A761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430117F2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C007D4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59D1CE0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60D9AAD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197C2B8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4B9F056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2E9F2A11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2B1DAC5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2C6A2BA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001869A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439ACF7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2514E15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2D16A6E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590E620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0F47550C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5425E41E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CAD2F5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2AFEBBC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0977B07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4FB8BA6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7CD351E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51FA51B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0B1D3C3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7B9AB01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7862341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6A75A9E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3F02EDE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6E6CEC7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63B76FC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682DB048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3E967298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CB704C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43E9AF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70CC8FD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72B6D9D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6BD0B3F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409441D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12AE1FA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3D0242D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1ACBB3F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13C2B2A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2F4BF6C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1045EDE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65C5968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66797C75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3BD0AD2C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F9043D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C87FE59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38359BB6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7BA366D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46AE0CA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1E27E00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7ACAF87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57AB9BD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6D875FF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7D7ABD5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68BF58B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FBAA29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05FD6E3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10A86ADA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5DA87DDA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3F0FCD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F21C75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7DE8FD4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6E49F1F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25D5B60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12B5F8A7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6A10CFA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21FBCB6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53B6368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1056E7A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7100FEB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4E390D5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7DC1D8D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7C461A" w:rsidRPr="00FC5280" w14:paraId="218906A2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2817F042" w14:textId="77777777" w:rsidR="007C461A" w:rsidRPr="008E01A4" w:rsidRDefault="007C461A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968DD42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6FCF92F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31F02923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6566EBDE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3873A0C8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46EBD92B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60F72F85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5E6E68C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06274B8D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2C8A06AA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462E6234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C7A327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76EDF2D0" w14:textId="77777777" w:rsidR="007C461A" w:rsidRPr="00FC5280" w:rsidRDefault="007C461A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F25C31" w:rsidRPr="00FC5280" w14:paraId="6AF78F9A" w14:textId="77777777" w:rsidTr="007C461A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1DD0FAD5" w14:textId="77777777" w:rsidR="00F25C31" w:rsidRPr="008E01A4" w:rsidRDefault="00F25C31" w:rsidP="00DF13F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5337A4B" w14:textId="77777777" w:rsidR="00F25C31" w:rsidRPr="00FC5280" w:rsidRDefault="00F25C31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52E782EF" w14:textId="77777777" w:rsidR="00F25C31" w:rsidRPr="00FC5280" w:rsidRDefault="00F25C31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1696F60D" w14:textId="77777777" w:rsidR="00F25C31" w:rsidRPr="00FC5280" w:rsidRDefault="00F25C31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386A016D" w14:textId="77777777" w:rsidR="00F25C31" w:rsidRPr="00FC5280" w:rsidRDefault="00F25C31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55C58EFC" w14:textId="77777777" w:rsidR="00F25C31" w:rsidRPr="00FC5280" w:rsidRDefault="00F25C31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170B31F7" w14:textId="77777777" w:rsidR="00F25C31" w:rsidRPr="00FC5280" w:rsidRDefault="00F25C31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23889119" w14:textId="77777777" w:rsidR="00F25C31" w:rsidRPr="00FC5280" w:rsidRDefault="00F25C31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493320AE" w14:textId="77777777" w:rsidR="00F25C31" w:rsidRPr="00FC5280" w:rsidRDefault="00F25C31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979A0AE" w14:textId="77777777" w:rsidR="00F25C31" w:rsidRPr="00FC5280" w:rsidRDefault="00F25C31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5A161B83" w14:textId="77777777" w:rsidR="00F25C31" w:rsidRPr="00FC5280" w:rsidRDefault="00F25C31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1D2A4470" w14:textId="77777777" w:rsidR="00F25C31" w:rsidRPr="00FC5280" w:rsidRDefault="00F25C31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99039FA" w14:textId="77777777" w:rsidR="00F25C31" w:rsidRPr="00FC5280" w:rsidRDefault="00F25C31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2D0D1BFD" w14:textId="77777777" w:rsidR="00F25C31" w:rsidRPr="00FC5280" w:rsidRDefault="00F25C31" w:rsidP="00DF13F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</w:tbl>
    <w:p w14:paraId="2CF7EF0D" w14:textId="6A2ACC07" w:rsidR="00F25C31" w:rsidRDefault="00F25C31" w:rsidP="00543FD5">
      <w:pPr>
        <w:rPr>
          <w:rFonts w:ascii="Arb Naskh" w:hAnsi="Arb Naskh" w:cs="AdvertisingExtraBold"/>
          <w:sz w:val="8"/>
          <w:szCs w:val="2"/>
          <w:rtl/>
        </w:rPr>
      </w:pPr>
      <w:r>
        <w:rPr>
          <w:rFonts w:cs="AL-Mohanad" w:hint="cs"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023A73" wp14:editId="557DE7EE">
                <wp:simplePos x="0" y="0"/>
                <wp:positionH relativeFrom="margin">
                  <wp:posOffset>199647</wp:posOffset>
                </wp:positionH>
                <wp:positionV relativeFrom="paragraph">
                  <wp:posOffset>140970</wp:posOffset>
                </wp:positionV>
                <wp:extent cx="6257290" cy="475615"/>
                <wp:effectExtent l="0" t="0" r="10160" b="19685"/>
                <wp:wrapNone/>
                <wp:docPr id="2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4756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AB7D7" w14:textId="40FF9739" w:rsidR="00F25C31" w:rsidRPr="00D40424" w:rsidRDefault="00F25C31" w:rsidP="004F5E6F">
                            <w:pPr>
                              <w:spacing w:after="0" w:line="240" w:lineRule="auto"/>
                              <w:jc w:val="center"/>
                              <w:rPr>
                                <w:rFonts w:cs="AdvertisingExtraBol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سجل المتابعة ورصد درجات </w:t>
                            </w:r>
                            <w:r w:rsidR="004F5E6F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مادة الدراسات الإسلامية</w:t>
                            </w:r>
                            <w:r w:rsidR="004F5E6F"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4F5E6F">
                              <w:rPr>
                                <w:rFonts w:cs="AdvertisingExtraBold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التفسير</w:t>
                            </w:r>
                            <w:r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) لطالبات المرحلة </w:t>
                            </w:r>
                            <w:r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المتوسطة</w:t>
                            </w:r>
                          </w:p>
                          <w:p w14:paraId="459B8095" w14:textId="77777777" w:rsidR="00F25C31" w:rsidRPr="00D40424" w:rsidRDefault="00F25C31" w:rsidP="00F25C31">
                            <w:pPr>
                              <w:spacing w:after="0" w:line="240" w:lineRule="auto"/>
                              <w:jc w:val="center"/>
                              <w:rPr>
                                <w:rFonts w:cs="AdvertisingExtraBol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الصف (              ) الفصل  (               ) للفصل الدراسي (</w:t>
                            </w:r>
                            <w:r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............</w:t>
                            </w:r>
                            <w:r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) للعام الدراسي 144</w:t>
                            </w:r>
                            <w:r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 w:rsidRPr="00D40424">
                              <w:rPr>
                                <w:rFonts w:cs="AdvertisingExtraBold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هـ</w:t>
                            </w:r>
                          </w:p>
                          <w:p w14:paraId="79A0B26C" w14:textId="77777777" w:rsidR="00F25C31" w:rsidRPr="008E01A4" w:rsidRDefault="00F25C31" w:rsidP="00F25C31">
                            <w:pPr>
                              <w:spacing w:after="0" w:line="240" w:lineRule="auto"/>
                              <w:jc w:val="center"/>
                              <w:rPr>
                                <w:rFonts w:cs="AdvertisingExtraBol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176" style="position:absolute;left:0;text-align:left;margin-left:15.7pt;margin-top:11.1pt;width:492.7pt;height:37.4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">
                <v:textbox>
                  <w:txbxContent>
                    <w:p w14:paraId="16EAB7D7" w14:textId="40FF9739" w:rsidR="00F25C31" w:rsidRPr="00D40424" w:rsidRDefault="00F25C31" w:rsidP="004F5E6F">
                      <w:pPr>
                        <w:spacing w:after="0" w:line="240" w:lineRule="auto"/>
                        <w:jc w:val="center"/>
                        <w:rPr>
                          <w:rFonts w:cs="AdvertisingExtraBol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سجل المتابعة ورصد درجات </w:t>
                      </w:r>
                      <w:r w:rsidR="004F5E6F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مادة الدراسات الإسلامية</w:t>
                      </w:r>
                      <w:r w:rsidR="004F5E6F"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bookmarkStart w:id="1" w:name="_GoBack"/>
                      <w:bookmarkEnd w:id="1"/>
                      <w:r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(</w:t>
                      </w:r>
                      <w:r w:rsidRPr="004F5E6F">
                        <w:rPr>
                          <w:rFonts w:cs="AdvertisingExtraBold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>التفسير</w:t>
                      </w:r>
                      <w:r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) لطالبات المرحلة </w:t>
                      </w:r>
                      <w:r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المتوسطة</w:t>
                      </w:r>
                    </w:p>
                    <w:p w14:paraId="459B8095" w14:textId="77777777" w:rsidR="00F25C31" w:rsidRPr="00D40424" w:rsidRDefault="00F25C31" w:rsidP="00F25C31">
                      <w:pPr>
                        <w:spacing w:after="0" w:line="240" w:lineRule="auto"/>
                        <w:jc w:val="center"/>
                        <w:rPr>
                          <w:rFonts w:cs="AdvertisingExtraBold"/>
                          <w:b/>
                          <w:bCs/>
                          <w:sz w:val="18"/>
                          <w:szCs w:val="18"/>
                        </w:rPr>
                      </w:pPr>
                      <w:r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الصف (              ) الفصل  (               ) للفصل الدراسي (</w:t>
                      </w:r>
                      <w:r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............</w:t>
                      </w:r>
                      <w:r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) للعام الدراسي 144</w:t>
                      </w:r>
                      <w:r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3</w:t>
                      </w:r>
                      <w:r w:rsidRPr="00D40424">
                        <w:rPr>
                          <w:rFonts w:cs="AdvertisingExtraBold" w:hint="cs"/>
                          <w:b/>
                          <w:bCs/>
                          <w:sz w:val="18"/>
                          <w:szCs w:val="18"/>
                          <w:rtl/>
                        </w:rPr>
                        <w:t>هـ</w:t>
                      </w:r>
                    </w:p>
                    <w:p w14:paraId="79A0B26C" w14:textId="77777777" w:rsidR="00F25C31" w:rsidRPr="008E01A4" w:rsidRDefault="00F25C31" w:rsidP="00F25C31">
                      <w:pPr>
                        <w:spacing w:after="0" w:line="240" w:lineRule="auto"/>
                        <w:jc w:val="center"/>
                        <w:rPr>
                          <w:rFonts w:cs="AdvertisingExtraBold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841C4C" w14:textId="77777777" w:rsidR="00F25C31" w:rsidRDefault="00F25C31" w:rsidP="00543FD5">
      <w:pPr>
        <w:rPr>
          <w:rFonts w:ascii="Arb Naskh" w:hAnsi="Arb Naskh" w:cs="AdvertisingExtraBold"/>
          <w:sz w:val="8"/>
          <w:szCs w:val="2"/>
          <w:rtl/>
        </w:rPr>
      </w:pPr>
    </w:p>
    <w:p w14:paraId="3C97E95B" w14:textId="0A07D95F" w:rsidR="00F25C31" w:rsidRDefault="00F25C31" w:rsidP="00F25C31">
      <w:pPr>
        <w:rPr>
          <w:rFonts w:ascii="Arb Naskh" w:hAnsi="Arb Naskh" w:cs="AdvertisingExtraBold"/>
          <w:sz w:val="8"/>
          <w:szCs w:val="2"/>
          <w:rtl/>
        </w:rPr>
      </w:pPr>
    </w:p>
    <w:p w14:paraId="2C75E23E" w14:textId="77777777" w:rsidR="00F25C31" w:rsidRDefault="00F25C31" w:rsidP="00F25C31">
      <w:pPr>
        <w:rPr>
          <w:rFonts w:ascii="Arb Naskh" w:hAnsi="Arb Naskh" w:cs="AdvertisingExtraBold"/>
          <w:sz w:val="8"/>
          <w:szCs w:val="2"/>
          <w:rtl/>
        </w:rPr>
      </w:pPr>
    </w:p>
    <w:p w14:paraId="41752F9A" w14:textId="77777777" w:rsidR="00F25C31" w:rsidRDefault="00F25C31" w:rsidP="00F25C31">
      <w:pPr>
        <w:rPr>
          <w:rFonts w:ascii="Arb Naskh" w:hAnsi="Arb Naskh" w:cs="AdvertisingExtraBold"/>
          <w:sz w:val="8"/>
          <w:szCs w:val="2"/>
          <w:rtl/>
        </w:rPr>
      </w:pPr>
    </w:p>
    <w:tbl>
      <w:tblPr>
        <w:tblpPr w:leftFromText="180" w:rightFromText="180" w:vertAnchor="text" w:tblpY="1"/>
        <w:tblOverlap w:val="never"/>
        <w:bidiVisual/>
        <w:tblW w:w="10476" w:type="dxa"/>
        <w:tblInd w:w="-521" w:type="dxa"/>
        <w:tblBorders>
          <w:top w:val="thickThinSmallGap" w:sz="12" w:space="0" w:color="auto"/>
          <w:left w:val="thinThickSmallGap" w:sz="12" w:space="0" w:color="auto"/>
          <w:bottom w:val="thinThick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4"/>
        <w:gridCol w:w="3109"/>
        <w:gridCol w:w="419"/>
        <w:gridCol w:w="560"/>
        <w:gridCol w:w="522"/>
        <w:gridCol w:w="457"/>
        <w:gridCol w:w="559"/>
        <w:gridCol w:w="699"/>
        <w:gridCol w:w="559"/>
        <w:gridCol w:w="560"/>
        <w:gridCol w:w="559"/>
        <w:gridCol w:w="421"/>
        <w:gridCol w:w="699"/>
        <w:gridCol w:w="699"/>
      </w:tblGrid>
      <w:tr w:rsidR="00F25C31" w:rsidRPr="00FC5280" w14:paraId="300E2154" w14:textId="77777777" w:rsidTr="00EE2BA9">
        <w:trPr>
          <w:trHeight w:val="211"/>
        </w:trPr>
        <w:tc>
          <w:tcPr>
            <w:tcW w:w="654" w:type="dxa"/>
            <w:vMerge w:val="restart"/>
            <w:shd w:val="clear" w:color="auto" w:fill="DBE5F1" w:themeFill="accent1" w:themeFillTint="33"/>
            <w:vAlign w:val="center"/>
          </w:tcPr>
          <w:p w14:paraId="520CD6AF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FC5280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3109" w:type="dxa"/>
            <w:vMerge w:val="restart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194D682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C5280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اسم الطالب</w:t>
            </w: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ة</w:t>
            </w:r>
          </w:p>
        </w:tc>
        <w:tc>
          <w:tcPr>
            <w:tcW w:w="3216" w:type="dxa"/>
            <w:gridSpan w:val="6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DBE5F1" w:themeFill="accent1" w:themeFillTint="33"/>
          </w:tcPr>
          <w:p w14:paraId="55F61862" w14:textId="77777777" w:rsidR="00F25C31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الفترة الأولى</w:t>
            </w:r>
          </w:p>
        </w:tc>
        <w:tc>
          <w:tcPr>
            <w:tcW w:w="2798" w:type="dxa"/>
            <w:gridSpan w:val="5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DBE5F1" w:themeFill="accent1" w:themeFillTint="33"/>
          </w:tcPr>
          <w:p w14:paraId="5D125BAA" w14:textId="77777777" w:rsidR="00F25C31" w:rsidRPr="00123EBB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الفترة الثانية</w:t>
            </w:r>
          </w:p>
        </w:tc>
        <w:tc>
          <w:tcPr>
            <w:tcW w:w="699" w:type="dxa"/>
            <w:vMerge w:val="restart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  <w:vAlign w:val="center"/>
          </w:tcPr>
          <w:p w14:paraId="24537076" w14:textId="77777777" w:rsidR="00F25C31" w:rsidRPr="00FC5280" w:rsidRDefault="00F25C31" w:rsidP="00EE2BA9">
            <w:pPr>
              <w:bidi w:val="0"/>
              <w:spacing w:after="0" w:line="240" w:lineRule="auto"/>
              <w:ind w:right="-57"/>
              <w:jc w:val="center"/>
              <w:rPr>
                <w:rFonts w:asciiTheme="majorBidi" w:hAnsiTheme="majorBidi" w:cs="Times New Roman"/>
                <w:b/>
                <w:bCs/>
                <w:sz w:val="18"/>
                <w:szCs w:val="18"/>
                <w:rtl/>
              </w:rPr>
            </w:pPr>
            <w:r w:rsidRPr="007F2D73">
              <w:rPr>
                <w:rFonts w:asciiTheme="majorBidi" w:hAnsiTheme="majorBidi" w:cstheme="majorBidi" w:hint="eastAsia"/>
                <w:b/>
                <w:bCs/>
                <w:sz w:val="18"/>
                <w:szCs w:val="18"/>
                <w:rtl/>
              </w:rPr>
              <w:t>مجموع</w:t>
            </w:r>
            <w:r w:rsidRPr="007F2D73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 xml:space="preserve"> </w:t>
            </w:r>
            <w:r w:rsidRPr="007F2D73">
              <w:rPr>
                <w:rFonts w:asciiTheme="majorBidi" w:hAnsiTheme="majorBidi" w:cstheme="majorBidi" w:hint="eastAsia"/>
                <w:b/>
                <w:bCs/>
                <w:sz w:val="18"/>
                <w:szCs w:val="18"/>
                <w:rtl/>
              </w:rPr>
              <w:t>الفترة</w:t>
            </w:r>
            <w:r w:rsidRPr="007F2D73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 xml:space="preserve"> </w:t>
            </w:r>
            <w:r w:rsidRPr="007F2D73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الثانية</w:t>
            </w:r>
          </w:p>
        </w:tc>
      </w:tr>
      <w:tr w:rsidR="00F25C31" w:rsidRPr="00FC5280" w14:paraId="0BBA8F9E" w14:textId="77777777" w:rsidTr="00EE2BA9">
        <w:trPr>
          <w:trHeight w:val="403"/>
        </w:trPr>
        <w:tc>
          <w:tcPr>
            <w:tcW w:w="654" w:type="dxa"/>
            <w:vMerge/>
            <w:shd w:val="clear" w:color="auto" w:fill="DBE5F1" w:themeFill="accent1" w:themeFillTint="33"/>
            <w:vAlign w:val="center"/>
          </w:tcPr>
          <w:p w14:paraId="292171C7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vMerge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316A61B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79" w:type="dxa"/>
            <w:gridSpan w:val="2"/>
            <w:tcBorders>
              <w:left w:val="thickThin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EEFFE0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FC5280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المهمات الأدائية</w:t>
            </w:r>
          </w:p>
        </w:tc>
        <w:tc>
          <w:tcPr>
            <w:tcW w:w="97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DAF257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16"/>
                <w:szCs w:val="16"/>
                <w:rtl/>
              </w:rPr>
              <w:t>المشاركة والتفاعل</w:t>
            </w:r>
          </w:p>
        </w:tc>
        <w:tc>
          <w:tcPr>
            <w:tcW w:w="559" w:type="dxa"/>
            <w:vMerge w:val="restart"/>
            <w:tcBorders>
              <w:left w:val="single" w:sz="4" w:space="0" w:color="auto"/>
              <w:right w:val="thickThinSmallGap" w:sz="12" w:space="0" w:color="auto"/>
            </w:tcBorders>
            <w:shd w:val="clear" w:color="auto" w:fill="DBE5F1" w:themeFill="accent1" w:themeFillTint="33"/>
            <w:vAlign w:val="center"/>
          </w:tcPr>
          <w:p w14:paraId="0F8FECC5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اختبار تحريري قصير</w:t>
            </w:r>
          </w:p>
        </w:tc>
        <w:tc>
          <w:tcPr>
            <w:tcW w:w="699" w:type="dxa"/>
            <w:vMerge w:val="restart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  <w:vAlign w:val="center"/>
          </w:tcPr>
          <w:p w14:paraId="1F7AEA08" w14:textId="77777777" w:rsidR="00F25C31" w:rsidRPr="00FC5280" w:rsidRDefault="00F25C31" w:rsidP="00EE2BA9">
            <w:pPr>
              <w:bidi w:val="0"/>
              <w:spacing w:after="0" w:line="240" w:lineRule="auto"/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مجموع الفترة الأولى</w:t>
            </w:r>
          </w:p>
        </w:tc>
        <w:tc>
          <w:tcPr>
            <w:tcW w:w="1119" w:type="dxa"/>
            <w:gridSpan w:val="2"/>
            <w:tcBorders>
              <w:left w:val="thickThin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70EBA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FC5280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المهمات الأدائية</w:t>
            </w:r>
          </w:p>
        </w:tc>
        <w:tc>
          <w:tcPr>
            <w:tcW w:w="9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0E4396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16"/>
                <w:szCs w:val="16"/>
                <w:rtl/>
              </w:rPr>
              <w:t>المشاركة والتفاعل</w:t>
            </w:r>
          </w:p>
        </w:tc>
        <w:tc>
          <w:tcPr>
            <w:tcW w:w="699" w:type="dxa"/>
            <w:vMerge w:val="restart"/>
            <w:tcBorders>
              <w:left w:val="single" w:sz="4" w:space="0" w:color="auto"/>
              <w:right w:val="thickThinSmallGap" w:sz="12" w:space="0" w:color="auto"/>
            </w:tcBorders>
            <w:shd w:val="clear" w:color="auto" w:fill="DBE5F1" w:themeFill="accent1" w:themeFillTint="33"/>
            <w:vAlign w:val="center"/>
          </w:tcPr>
          <w:p w14:paraId="1A438F03" w14:textId="77777777" w:rsidR="00F25C31" w:rsidRPr="00123EBB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123EB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اختبارات</w:t>
            </w:r>
          </w:p>
          <w:p w14:paraId="2CD21E70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123EB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تحريرية قصيرة</w:t>
            </w:r>
          </w:p>
        </w:tc>
        <w:tc>
          <w:tcPr>
            <w:tcW w:w="699" w:type="dxa"/>
            <w:vMerge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13E678F2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F25C31" w:rsidRPr="00FC5280" w14:paraId="207AF2E6" w14:textId="77777777" w:rsidTr="00EE2BA9">
        <w:trPr>
          <w:cantSplit/>
          <w:trHeight w:val="1116"/>
        </w:trPr>
        <w:tc>
          <w:tcPr>
            <w:tcW w:w="654" w:type="dxa"/>
            <w:vMerge/>
            <w:shd w:val="clear" w:color="auto" w:fill="DBE5F1" w:themeFill="accent1" w:themeFillTint="33"/>
            <w:vAlign w:val="center"/>
          </w:tcPr>
          <w:p w14:paraId="0F24609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vMerge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19B3411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3A29192A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واجبات</w:t>
            </w:r>
          </w:p>
        </w:tc>
        <w:tc>
          <w:tcPr>
            <w:tcW w:w="560" w:type="dxa"/>
            <w:shd w:val="clear" w:color="auto" w:fill="F2F2F2" w:themeFill="background1" w:themeFillShade="F2"/>
            <w:textDirection w:val="btLr"/>
            <w:vAlign w:val="center"/>
          </w:tcPr>
          <w:p w14:paraId="55B72172" w14:textId="77777777" w:rsidR="00F25C31" w:rsidRPr="00123EBB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بحوث مشروعات تقارير</w:t>
            </w:r>
          </w:p>
        </w:tc>
        <w:tc>
          <w:tcPr>
            <w:tcW w:w="522" w:type="dxa"/>
            <w:shd w:val="clear" w:color="auto" w:fill="F2F2F2" w:themeFill="background1" w:themeFillShade="F2"/>
            <w:textDirection w:val="btLr"/>
            <w:vAlign w:val="center"/>
          </w:tcPr>
          <w:p w14:paraId="6D8AF8C3" w14:textId="77777777" w:rsidR="00F25C31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تطبيقات</w:t>
            </w:r>
          </w:p>
          <w:p w14:paraId="077655B1" w14:textId="77777777" w:rsidR="00F25C31" w:rsidRPr="00123EBB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أنشطة صفية</w:t>
            </w:r>
          </w:p>
        </w:tc>
        <w:tc>
          <w:tcPr>
            <w:tcW w:w="457" w:type="dxa"/>
            <w:tcBorders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14:paraId="61C21CB9" w14:textId="77777777" w:rsidR="00F25C31" w:rsidRPr="00123EBB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مشاركة</w:t>
            </w:r>
          </w:p>
        </w:tc>
        <w:tc>
          <w:tcPr>
            <w:tcW w:w="559" w:type="dxa"/>
            <w:vMerge/>
            <w:tcBorders>
              <w:left w:val="single" w:sz="4" w:space="0" w:color="auto"/>
              <w:right w:val="thickThinSmallGap" w:sz="12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6ED4D29A" w14:textId="77777777" w:rsidR="00F25C31" w:rsidRPr="00123EBB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699" w:type="dxa"/>
            <w:vMerge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  <w:textDirection w:val="btLr"/>
          </w:tcPr>
          <w:p w14:paraId="75A03F46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1FA85ED6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واجبات</w:t>
            </w:r>
          </w:p>
        </w:tc>
        <w:tc>
          <w:tcPr>
            <w:tcW w:w="560" w:type="dxa"/>
            <w:shd w:val="clear" w:color="auto" w:fill="F2F2F2" w:themeFill="background1" w:themeFillShade="F2"/>
            <w:textDirection w:val="btLr"/>
            <w:vAlign w:val="center"/>
          </w:tcPr>
          <w:p w14:paraId="194AFBB4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بحوث مشروعات تقارير</w:t>
            </w:r>
          </w:p>
        </w:tc>
        <w:tc>
          <w:tcPr>
            <w:tcW w:w="559" w:type="dxa"/>
            <w:shd w:val="clear" w:color="auto" w:fill="F2F2F2" w:themeFill="background1" w:themeFillShade="F2"/>
            <w:textDirection w:val="btLr"/>
            <w:vAlign w:val="center"/>
          </w:tcPr>
          <w:p w14:paraId="6CA6F890" w14:textId="77777777" w:rsidR="00F25C31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تطبيقات</w:t>
            </w:r>
          </w:p>
          <w:p w14:paraId="5C9A93C9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أنشطة صفية</w:t>
            </w:r>
          </w:p>
        </w:tc>
        <w:tc>
          <w:tcPr>
            <w:tcW w:w="421" w:type="dxa"/>
            <w:tcBorders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31248061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مشاركة</w:t>
            </w:r>
          </w:p>
        </w:tc>
        <w:tc>
          <w:tcPr>
            <w:tcW w:w="699" w:type="dxa"/>
            <w:vMerge/>
            <w:tcBorders>
              <w:left w:val="single" w:sz="4" w:space="0" w:color="auto"/>
              <w:right w:val="thickThinSmallGap" w:sz="12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605DD477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vMerge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0AACC129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4F5E6F" w:rsidRPr="00FC5280" w14:paraId="50074641" w14:textId="77777777" w:rsidTr="00EE2BA9">
        <w:trPr>
          <w:trHeight w:val="250"/>
        </w:trPr>
        <w:tc>
          <w:tcPr>
            <w:tcW w:w="654" w:type="dxa"/>
            <w:vMerge/>
            <w:shd w:val="clear" w:color="auto" w:fill="DBE5F1" w:themeFill="accent1" w:themeFillTint="33"/>
            <w:vAlign w:val="center"/>
          </w:tcPr>
          <w:p w14:paraId="27C53374" w14:textId="77777777" w:rsidR="004F5E6F" w:rsidRPr="00FC5280" w:rsidRDefault="004F5E6F" w:rsidP="004F5E6F">
            <w:pPr>
              <w:pStyle w:val="a6"/>
              <w:numPr>
                <w:ilvl w:val="0"/>
                <w:numId w:val="12"/>
              </w:numPr>
              <w:bidi w:val="0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vMerge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353B112" w14:textId="77777777" w:rsidR="004F5E6F" w:rsidRPr="00FC5280" w:rsidRDefault="004F5E6F" w:rsidP="004F5E6F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4CBCE7C4" w14:textId="780A4D9E" w:rsidR="004F5E6F" w:rsidRPr="00FC5280" w:rsidRDefault="004F5E6F" w:rsidP="004F5E6F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5</w:t>
            </w:r>
          </w:p>
        </w:tc>
        <w:tc>
          <w:tcPr>
            <w:tcW w:w="560" w:type="dxa"/>
            <w:shd w:val="clear" w:color="auto" w:fill="F2F2F2" w:themeFill="background1" w:themeFillShade="F2"/>
            <w:vAlign w:val="center"/>
          </w:tcPr>
          <w:p w14:paraId="06141715" w14:textId="35764651" w:rsidR="004F5E6F" w:rsidRPr="00FC5280" w:rsidRDefault="004F5E6F" w:rsidP="004F5E6F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C5280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522" w:type="dxa"/>
            <w:shd w:val="clear" w:color="auto" w:fill="F2F2F2" w:themeFill="background1" w:themeFillShade="F2"/>
            <w:vAlign w:val="center"/>
          </w:tcPr>
          <w:p w14:paraId="4BC6420A" w14:textId="2C30194D" w:rsidR="004F5E6F" w:rsidRPr="00FC5280" w:rsidRDefault="004F5E6F" w:rsidP="004F5E6F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15</w:t>
            </w:r>
          </w:p>
        </w:tc>
        <w:tc>
          <w:tcPr>
            <w:tcW w:w="457" w:type="dxa"/>
            <w:shd w:val="clear" w:color="auto" w:fill="F2F2F2" w:themeFill="background1" w:themeFillShade="F2"/>
            <w:vAlign w:val="center"/>
          </w:tcPr>
          <w:p w14:paraId="0FE0696E" w14:textId="6C267E6A" w:rsidR="004F5E6F" w:rsidRPr="00123EBB" w:rsidRDefault="004F5E6F" w:rsidP="004F5E6F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  <w:vAlign w:val="center"/>
          </w:tcPr>
          <w:p w14:paraId="2F3954BD" w14:textId="133AD945" w:rsidR="004F5E6F" w:rsidRPr="00FC5280" w:rsidRDefault="004F5E6F" w:rsidP="004F5E6F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20</w:t>
            </w: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45749DD8" w14:textId="5142FF36" w:rsidR="004F5E6F" w:rsidRPr="00FC5280" w:rsidRDefault="004F5E6F" w:rsidP="004F5E6F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60</w:t>
            </w: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25D83060" w14:textId="10BC50EE" w:rsidR="004F5E6F" w:rsidRPr="00FC5280" w:rsidRDefault="004F5E6F" w:rsidP="004F5E6F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5</w:t>
            </w:r>
          </w:p>
        </w:tc>
        <w:tc>
          <w:tcPr>
            <w:tcW w:w="560" w:type="dxa"/>
            <w:shd w:val="clear" w:color="auto" w:fill="F2F2F2" w:themeFill="background1" w:themeFillShade="F2"/>
            <w:vAlign w:val="center"/>
          </w:tcPr>
          <w:p w14:paraId="71C4A299" w14:textId="07BA1C7D" w:rsidR="004F5E6F" w:rsidRPr="00FC5280" w:rsidRDefault="004F5E6F" w:rsidP="004F5E6F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FC5280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559" w:type="dxa"/>
            <w:shd w:val="clear" w:color="auto" w:fill="F2F2F2" w:themeFill="background1" w:themeFillShade="F2"/>
            <w:vAlign w:val="center"/>
          </w:tcPr>
          <w:p w14:paraId="1F9EAB9D" w14:textId="7B666BE2" w:rsidR="004F5E6F" w:rsidRPr="00FC5280" w:rsidRDefault="004F5E6F" w:rsidP="004F5E6F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15</w:t>
            </w:r>
          </w:p>
        </w:tc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252A6C65" w14:textId="46148427" w:rsidR="004F5E6F" w:rsidRPr="00FC5280" w:rsidRDefault="004F5E6F" w:rsidP="004F5E6F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  <w:vAlign w:val="center"/>
          </w:tcPr>
          <w:p w14:paraId="678D27AB" w14:textId="608578DE" w:rsidR="004F5E6F" w:rsidRPr="00FC5280" w:rsidRDefault="004F5E6F" w:rsidP="004F5E6F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20</w:t>
            </w: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  <w:vAlign w:val="center"/>
          </w:tcPr>
          <w:p w14:paraId="2D37C82E" w14:textId="0E8EDC3D" w:rsidR="004F5E6F" w:rsidRPr="00FC5280" w:rsidRDefault="004F5E6F" w:rsidP="004F5E6F">
            <w:pPr>
              <w:bidi w:val="0"/>
              <w:spacing w:after="0" w:line="240" w:lineRule="auto"/>
              <w:ind w:left="-113" w:right="-113"/>
              <w:jc w:val="center"/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60</w:t>
            </w:r>
          </w:p>
        </w:tc>
      </w:tr>
      <w:tr w:rsidR="00F25C31" w:rsidRPr="00FC5280" w14:paraId="20178849" w14:textId="77777777" w:rsidTr="00EE2BA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421F18A2" w14:textId="77777777" w:rsidR="00F25C31" w:rsidRPr="008E01A4" w:rsidRDefault="00F25C31" w:rsidP="00EE2BA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E00E3B5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432C5CF6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17F72AC7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0030CCD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6B301971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2F4CF81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36D766B3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08BA5AA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085F2CEC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464B1C1F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4A82B40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134256B4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7304F428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F25C31" w:rsidRPr="00FC5280" w14:paraId="599E0C29" w14:textId="77777777" w:rsidTr="00EE2BA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41D425C5" w14:textId="77777777" w:rsidR="00F25C31" w:rsidRPr="008E01A4" w:rsidRDefault="00F25C31" w:rsidP="00EE2BA9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2B9DAD3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2F0C857A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0E697557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7EC730D1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3AA8B431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51595C9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582045FD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929F26B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0945E836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59EA2453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068073A6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8E16593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4A0269B4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F25C31" w:rsidRPr="00FC5280" w14:paraId="46944007" w14:textId="77777777" w:rsidTr="00EE2BA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1F455EB5" w14:textId="77777777" w:rsidR="00F25C31" w:rsidRPr="008E01A4" w:rsidRDefault="00F25C31" w:rsidP="00EE2BA9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34F091D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4A1D82B0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692B7C04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44419CBD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2426DF18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2496CCC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55DF6FC0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77CF07F1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5C70AEAC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69E9DBB7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4B9EF683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2C63E32C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0F0ED1D3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F25C31" w:rsidRPr="00FC5280" w14:paraId="593C580B" w14:textId="77777777" w:rsidTr="00EE2BA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4069251C" w14:textId="77777777" w:rsidR="00F25C31" w:rsidRPr="008E01A4" w:rsidRDefault="00F25C31" w:rsidP="00EE2BA9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CC17179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442B01A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0EC3811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412FC56F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60B60452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41D0A531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7C5E15C0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4075557F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705DAE98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54FFE5AB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781AB30D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3353E313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343B125D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F25C31" w:rsidRPr="00FC5280" w14:paraId="5882CD54" w14:textId="77777777" w:rsidTr="00EE2BA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7B0A8B2A" w14:textId="77777777" w:rsidR="00F25C31" w:rsidRPr="008E01A4" w:rsidRDefault="00F25C31" w:rsidP="00EE2BA9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E89BD0C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52659B0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0B4B9719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6DF04B9B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36917BFC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64E43FF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03935220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45C249DA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997FAD3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667E4731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157E1B23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21E3DC9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3D935724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F25C31" w:rsidRPr="00FC5280" w14:paraId="4D91CA82" w14:textId="77777777" w:rsidTr="00EE2BA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2D0BF3C5" w14:textId="77777777" w:rsidR="00F25C31" w:rsidRPr="008E01A4" w:rsidRDefault="00F25C31" w:rsidP="00EE2BA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E93A7C1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41977320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6A286E8F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2C265F48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5722263F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5422179A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3AF04B2F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2F81148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05FE5432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08F0B605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1583859B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1A95017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077278D2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F25C31" w:rsidRPr="00FC5280" w14:paraId="78F097C8" w14:textId="77777777" w:rsidTr="00EE2BA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6D12BC3C" w14:textId="77777777" w:rsidR="00F25C31" w:rsidRPr="008E01A4" w:rsidRDefault="00F25C31" w:rsidP="00EE2BA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2CC2FE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E5760C0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292794CC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6E842801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5EFF9CA8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F29C143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4FE7CDDA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AD10BF9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10C518E4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7458969A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05967F7F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9A5CDD3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68D61BAD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F25C31" w:rsidRPr="00FC5280" w14:paraId="0C9E1302" w14:textId="77777777" w:rsidTr="00EE2BA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40FBCEFD" w14:textId="77777777" w:rsidR="00F25C31" w:rsidRPr="008E01A4" w:rsidRDefault="00F25C31" w:rsidP="00EE2BA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7409927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24402D75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D1CB580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616BBABA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7CE7597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52613481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76280AE8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79376282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5CCB1BB9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76F363D7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724A34ED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23DD51D3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7C98CA84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F25C31" w:rsidRPr="00FC5280" w14:paraId="25DF2AF1" w14:textId="77777777" w:rsidTr="00EE2BA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274BDA51" w14:textId="77777777" w:rsidR="00F25C31" w:rsidRPr="008E01A4" w:rsidRDefault="00F25C31" w:rsidP="00EE2BA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4031DCF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269B5383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2FDF7CB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2BC148AF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310E3C3D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A29C1C3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7EFB01E5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7E84A6E6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203B75F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239E8E0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14BC810F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1EAFEB5A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5DE4996F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F25C31" w:rsidRPr="00FC5280" w14:paraId="204BB4A0" w14:textId="77777777" w:rsidTr="00EE2BA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7D7F1D70" w14:textId="77777777" w:rsidR="00F25C31" w:rsidRPr="008E01A4" w:rsidRDefault="00F25C31" w:rsidP="00EE2BA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099533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51B273F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5DBD7ECA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49B60298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668E5AA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E39C0C4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08A50D34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3EF829E1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516B7A19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2337F75C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35195BF0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28E8E606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09CD33DF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F25C31" w:rsidRPr="00FC5280" w14:paraId="42DD54CF" w14:textId="77777777" w:rsidTr="00EE2BA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135D23F6" w14:textId="77777777" w:rsidR="00F25C31" w:rsidRPr="008E01A4" w:rsidRDefault="00F25C31" w:rsidP="00EE2BA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73952E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D2F67FF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EB5A56F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299880A5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5A8C144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4AF3D06C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068FA225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4F4C0FED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340BD090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444CF982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580CB7DB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AF63F45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53E63DCA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F25C31" w:rsidRPr="00FC5280" w14:paraId="4A4F1659" w14:textId="77777777" w:rsidTr="00EE2BA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400B6EA7" w14:textId="77777777" w:rsidR="00F25C31" w:rsidRPr="008E01A4" w:rsidRDefault="00F25C31" w:rsidP="00EE2BA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1A0D443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61FBCEC7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14388A3A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581B960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35587FC3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1F2A2C2A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2FED164F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357DA061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2F7E6E40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20584BE4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76643DF8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EAA529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67307D98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F25C31" w:rsidRPr="00FC5280" w14:paraId="49D0EBAB" w14:textId="77777777" w:rsidTr="00EE2BA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57191DE9" w14:textId="77777777" w:rsidR="00F25C31" w:rsidRPr="008E01A4" w:rsidRDefault="00F25C31" w:rsidP="00EE2BA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99D5BB7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24D48726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08518677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3AA0258C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2CCD4D0B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5B116906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45F6F6B4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2E6323F8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2C67ACFF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20648C8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4C70D5DD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1FC9548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09BD9A30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F25C31" w:rsidRPr="00FC5280" w14:paraId="1C3EB18D" w14:textId="77777777" w:rsidTr="00EE2BA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6EEDDCDB" w14:textId="77777777" w:rsidR="00F25C31" w:rsidRPr="008E01A4" w:rsidRDefault="00F25C31" w:rsidP="00EE2BA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63EA051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1B99067D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589AB2B0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41C5FC81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6374B049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E9BCF0B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0A628967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13DF4EF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0EA375C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745AA9A6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552B39D1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655F225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5A3772DF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F25C31" w:rsidRPr="00FC5280" w14:paraId="10918D79" w14:textId="77777777" w:rsidTr="00EE2BA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2C2E2E37" w14:textId="77777777" w:rsidR="00F25C31" w:rsidRPr="008E01A4" w:rsidRDefault="00F25C31" w:rsidP="00EE2BA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2AFAC1B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286A3D29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0EB90DF7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6C596C75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3DA2B964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26AF18F5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265D2A80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5F342C84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6F9CB0BF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693585B2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4556F6AC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34420BBD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64C910AC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F25C31" w:rsidRPr="00FC5280" w14:paraId="75CE54A5" w14:textId="77777777" w:rsidTr="00EE2BA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3AED1F84" w14:textId="77777777" w:rsidR="00F25C31" w:rsidRPr="008E01A4" w:rsidRDefault="00F25C31" w:rsidP="00EE2BA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5DEEC83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44242419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3989AA00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714B9072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7AF16C6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1AD9C474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2F525FCC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631DDCB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2166F91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71C2D7B4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5AD9FFE9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83B80A8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1DC3A645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F25C31" w:rsidRPr="00FC5280" w14:paraId="07CBE858" w14:textId="77777777" w:rsidTr="00EE2BA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079224E6" w14:textId="77777777" w:rsidR="00F25C31" w:rsidRPr="008E01A4" w:rsidRDefault="00F25C31" w:rsidP="00EE2BA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C9E2ED9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2B780384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362B99C6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41B70AF6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262C4487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B4DBBA0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40238EAA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2F24E9AC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36254420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4EB354E5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50CCA3CA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55B46AFA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0578D68F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F25C31" w:rsidRPr="00FC5280" w14:paraId="0326B6AB" w14:textId="77777777" w:rsidTr="00EE2BA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349D3AE1" w14:textId="77777777" w:rsidR="00F25C31" w:rsidRPr="008E01A4" w:rsidRDefault="00F25C31" w:rsidP="00EE2BA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EE8AB73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F0608DD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758EAE98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7DCCF2C7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3A8ABC59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7686624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7B235BAD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1680EB92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6AD9ECEB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4562EC01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7F04CD48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6444B13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350104ED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F25C31" w:rsidRPr="00FC5280" w14:paraId="696556CF" w14:textId="77777777" w:rsidTr="00EE2BA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7F3A64EE" w14:textId="77777777" w:rsidR="00F25C31" w:rsidRPr="008E01A4" w:rsidRDefault="00F25C31" w:rsidP="00EE2BA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E3F021C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5240E27C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1E3D81B2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38A54A8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3829E89A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3ACD2C92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6C33A199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13CB4C24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7934C7BB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78DF5C26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2BDF0A87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26A3A61A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6F27EABD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F25C31" w:rsidRPr="00FC5280" w14:paraId="581BCCD0" w14:textId="77777777" w:rsidTr="00EE2BA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6FC030AB" w14:textId="77777777" w:rsidR="00F25C31" w:rsidRPr="008E01A4" w:rsidRDefault="00F25C31" w:rsidP="00EE2BA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B17F86C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21A21B15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62F5B1EB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06B7748B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46FEA8C0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329CA6B1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3EB39F14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0BEAA6BF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440BB71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107CC98D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1E4CDCEC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05C41424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4E456AB7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F25C31" w:rsidRPr="00FC5280" w14:paraId="74777819" w14:textId="77777777" w:rsidTr="00EE2BA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3D8D3BB4" w14:textId="77777777" w:rsidR="00F25C31" w:rsidRPr="008E01A4" w:rsidRDefault="00F25C31" w:rsidP="00EE2BA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E3830B2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7CB1015D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2D8E51C9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47E44F61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1CC62165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7FBDB68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141D1C12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3BCA989C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664D69B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42DE8C65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6EBCC785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5B3F286F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20FF128D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F25C31" w:rsidRPr="00FC5280" w14:paraId="5F114F06" w14:textId="77777777" w:rsidTr="00EE2BA9">
        <w:trPr>
          <w:trHeight w:val="404"/>
        </w:trPr>
        <w:tc>
          <w:tcPr>
            <w:tcW w:w="654" w:type="dxa"/>
            <w:shd w:val="clear" w:color="auto" w:fill="DBE5F1" w:themeFill="accent1" w:themeFillTint="33"/>
            <w:vAlign w:val="center"/>
          </w:tcPr>
          <w:p w14:paraId="26473EDC" w14:textId="77777777" w:rsidR="00F25C31" w:rsidRPr="008E01A4" w:rsidRDefault="00F25C31" w:rsidP="00EE2BA9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09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643476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2E1801B5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6A063FD0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0CCAFE36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shd w:val="clear" w:color="auto" w:fill="F2F2F2" w:themeFill="background1" w:themeFillShade="F2"/>
          </w:tcPr>
          <w:p w14:paraId="62870374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709C6EED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E5DFEC" w:themeFill="accent4" w:themeFillTint="33"/>
          </w:tcPr>
          <w:p w14:paraId="3C58689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tcBorders>
              <w:left w:val="thickThinSmallGap" w:sz="12" w:space="0" w:color="auto"/>
            </w:tcBorders>
            <w:shd w:val="clear" w:color="auto" w:fill="F2F2F2" w:themeFill="background1" w:themeFillShade="F2"/>
          </w:tcPr>
          <w:p w14:paraId="26B24C3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shd w:val="clear" w:color="auto" w:fill="F2F2F2" w:themeFill="background1" w:themeFillShade="F2"/>
          </w:tcPr>
          <w:p w14:paraId="2123AE02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59" w:type="dxa"/>
            <w:shd w:val="clear" w:color="auto" w:fill="F2F2F2" w:themeFill="background1" w:themeFillShade="F2"/>
          </w:tcPr>
          <w:p w14:paraId="70D74124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1" w:type="dxa"/>
            <w:shd w:val="clear" w:color="auto" w:fill="F2F2F2" w:themeFill="background1" w:themeFillShade="F2"/>
          </w:tcPr>
          <w:p w14:paraId="0CEAE7AF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thickThinSmallGap" w:sz="12" w:space="0" w:color="auto"/>
            </w:tcBorders>
            <w:shd w:val="clear" w:color="auto" w:fill="DBE5F1" w:themeFill="accent1" w:themeFillTint="33"/>
          </w:tcPr>
          <w:p w14:paraId="2AC6E3BE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left w:val="thickThinSmallGap" w:sz="12" w:space="0" w:color="auto"/>
              <w:right w:val="thickThinSmallGap" w:sz="12" w:space="0" w:color="auto"/>
            </w:tcBorders>
            <w:shd w:val="clear" w:color="auto" w:fill="E5DFEC" w:themeFill="accent4" w:themeFillTint="33"/>
          </w:tcPr>
          <w:p w14:paraId="2B1BA839" w14:textId="77777777" w:rsidR="00F25C31" w:rsidRPr="00FC5280" w:rsidRDefault="00F25C31" w:rsidP="00EE2BA9">
            <w:pPr>
              <w:bidi w:val="0"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</w:tbl>
    <w:p w14:paraId="321B07F4" w14:textId="77777777" w:rsidR="00F25C31" w:rsidRDefault="00F25C31" w:rsidP="00F25C31">
      <w:pPr>
        <w:rPr>
          <w:rFonts w:ascii="Arb Naskh" w:hAnsi="Arb Naskh" w:cs="AdvertisingExtraBold"/>
          <w:sz w:val="8"/>
          <w:szCs w:val="2"/>
          <w:rtl/>
        </w:rPr>
      </w:pPr>
    </w:p>
    <w:p w14:paraId="5FDC7572" w14:textId="77777777" w:rsidR="008E01A4" w:rsidRPr="008E01A4" w:rsidRDefault="008E01A4" w:rsidP="00543FD5">
      <w:pPr>
        <w:rPr>
          <w:rFonts w:ascii="Arb Naskh" w:hAnsi="Arb Naskh" w:cs="AdvertisingExtraBold"/>
          <w:sz w:val="8"/>
          <w:szCs w:val="2"/>
          <w:rtl/>
        </w:rPr>
      </w:pPr>
    </w:p>
    <w:sectPr w:rsidR="008E01A4" w:rsidRPr="008E01A4" w:rsidSect="00662BDC">
      <w:headerReference w:type="default" r:id="rId10"/>
      <w:footerReference w:type="default" r:id="rId11"/>
      <w:pgSz w:w="11906" w:h="16838"/>
      <w:pgMar w:top="720" w:right="720" w:bottom="426" w:left="720" w:header="708" w:footer="708" w:gutter="0"/>
      <w:pgBorders w:offsetFrom="page">
        <w:top w:val="single" w:sz="18" w:space="24" w:color="808080" w:themeColor="background1" w:themeShade="80"/>
        <w:left w:val="single" w:sz="18" w:space="24" w:color="808080" w:themeColor="background1" w:themeShade="80"/>
        <w:bottom w:val="single" w:sz="18" w:space="31" w:color="808080" w:themeColor="background1" w:themeShade="80"/>
        <w:right w:val="single" w:sz="18" w:space="24" w:color="808080" w:themeColor="background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9416DB" w14:textId="77777777" w:rsidR="00EE3E61" w:rsidRDefault="00EE3E61" w:rsidP="004A519D">
      <w:pPr>
        <w:spacing w:after="0" w:line="240" w:lineRule="auto"/>
      </w:pPr>
      <w:r>
        <w:separator/>
      </w:r>
    </w:p>
  </w:endnote>
  <w:endnote w:type="continuationSeparator" w:id="0">
    <w:p w14:paraId="7AC0E96C" w14:textId="77777777" w:rsidR="00EE3E61" w:rsidRDefault="00EE3E61" w:rsidP="004A5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dvertisingExtraBold">
    <w:altName w:val="Arial"/>
    <w:charset w:val="B2"/>
    <w:family w:val="auto"/>
    <w:pitch w:val="variable"/>
    <w:sig w:usb0="00002001" w:usb1="00000000" w:usb2="00000000" w:usb3="00000000" w:csb0="00000040" w:csb1="00000000"/>
  </w:font>
  <w:font w:name="Arb Naskh"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9F71CA" w14:textId="77777777" w:rsidR="002F0BF0" w:rsidRPr="00F4156B" w:rsidRDefault="002F0BF0" w:rsidP="00F4156B">
    <w:pPr>
      <w:pStyle w:val="a8"/>
      <w:numPr>
        <w:ilvl w:val="0"/>
        <w:numId w:val="35"/>
      </w:numPr>
      <w:ind w:left="714" w:hanging="357"/>
      <w:rPr>
        <w:rFonts w:ascii="Arb Naskh" w:hAnsi="Arb Naskh" w:cs="AdvertisingExtraBold"/>
        <w:b/>
        <w:bCs/>
        <w:sz w:val="16"/>
        <w:szCs w:val="16"/>
      </w:rPr>
    </w:pPr>
    <w:r w:rsidRPr="00F4156B">
      <w:rPr>
        <w:rFonts w:asciiTheme="majorBidi" w:hAnsiTheme="majorBidi" w:cs="Times New Roman"/>
        <w:b/>
        <w:bCs/>
        <w:sz w:val="16"/>
        <w:szCs w:val="16"/>
        <w:rtl/>
      </w:rPr>
      <w:t>المشاركة الصفية:تشمل(التفاعل داخل الصف-استخدام مصادر التعلم-احضار الكتاب-التدريبات والأنشطة الصفية-السلوك والانضباط الخ ...)</w:t>
    </w:r>
  </w:p>
  <w:p w14:paraId="55DD43E6" w14:textId="77777777" w:rsidR="002F0BF0" w:rsidRPr="00F4156B" w:rsidRDefault="002F0BF0" w:rsidP="00F4156B">
    <w:pPr>
      <w:pStyle w:val="a8"/>
      <w:numPr>
        <w:ilvl w:val="0"/>
        <w:numId w:val="35"/>
      </w:numPr>
      <w:ind w:left="714" w:hanging="357"/>
      <w:rPr>
        <w:rFonts w:ascii="Arb Naskh" w:hAnsi="Arb Naskh" w:cs="AdvertisingExtraBold"/>
        <w:b/>
        <w:bCs/>
        <w:sz w:val="16"/>
        <w:szCs w:val="16"/>
      </w:rPr>
    </w:pPr>
    <w:r w:rsidRPr="00F4156B">
      <w:rPr>
        <w:rFonts w:asciiTheme="majorBidi" w:hAnsiTheme="majorBidi" w:cs="Times New Roman"/>
        <w:b/>
        <w:bCs/>
        <w:sz w:val="16"/>
        <w:szCs w:val="16"/>
        <w:rtl/>
      </w:rPr>
      <w:t>المهمات الأدائية:تشمل(الأنشطة-الاستقصاء-الخرائط الذهنية وخرائط المفاهيم-التطبيقات العملية-ملف الأعمال-المشروعات الخ ....)</w:t>
    </w:r>
  </w:p>
  <w:p w14:paraId="2482AF84" w14:textId="77777777" w:rsidR="002F0BF0" w:rsidRPr="00F4156B" w:rsidRDefault="002F0BF0" w:rsidP="00F4156B">
    <w:pPr>
      <w:pStyle w:val="a8"/>
      <w:numPr>
        <w:ilvl w:val="0"/>
        <w:numId w:val="35"/>
      </w:numPr>
      <w:ind w:left="714" w:hanging="357"/>
      <w:rPr>
        <w:rFonts w:ascii="Arb Naskh" w:hAnsi="Arb Naskh" w:cs="AdvertisingExtraBold"/>
        <w:b/>
        <w:bCs/>
        <w:sz w:val="16"/>
        <w:szCs w:val="16"/>
      </w:rPr>
    </w:pPr>
    <w:r w:rsidRPr="00F4156B">
      <w:rPr>
        <w:rFonts w:asciiTheme="majorBidi" w:hAnsiTheme="majorBidi" w:cs="Times New Roman"/>
        <w:b/>
        <w:bCs/>
        <w:sz w:val="16"/>
        <w:szCs w:val="16"/>
        <w:rtl/>
      </w:rPr>
      <w:t>الواجبات المنزلية:تشمل(المطويات-التدريبات والواجبات المنزلية-أنشطة الكتاب وأسئلة تقويم الوحدة الخ .....)</w:t>
    </w:r>
    <w:r w:rsidRPr="00F4156B">
      <w:rPr>
        <w:rFonts w:asciiTheme="majorBidi" w:hAnsiTheme="majorBidi" w:cstheme="majorBidi"/>
        <w:b/>
        <w:bCs/>
        <w:sz w:val="16"/>
        <w:szCs w:val="16"/>
        <w:rtl/>
      </w:rPr>
      <w:t xml:space="preserve">     </w:t>
    </w:r>
  </w:p>
  <w:p w14:paraId="44941014" w14:textId="77777777" w:rsidR="002F0BF0" w:rsidRPr="00F4156B" w:rsidRDefault="002F0BF0" w:rsidP="00F4156B">
    <w:pPr>
      <w:pStyle w:val="a8"/>
      <w:ind w:left="714"/>
      <w:rPr>
        <w:rFonts w:ascii="Arb Naskh" w:hAnsi="Arb Naskh" w:cs="AdvertisingExtraBold"/>
        <w:b/>
        <w:bCs/>
        <w:sz w:val="8"/>
        <w:szCs w:val="2"/>
        <w:rtl/>
      </w:rPr>
    </w:pPr>
    <w:r w:rsidRPr="00F4156B">
      <w:rPr>
        <w:rFonts w:asciiTheme="majorBidi" w:hAnsiTheme="majorBidi" w:cstheme="majorBidi"/>
        <w:b/>
        <w:bCs/>
        <w:sz w:val="2"/>
        <w:szCs w:val="2"/>
        <w:rtl/>
      </w:rPr>
      <w:t xml:space="preserve">            </w:t>
    </w:r>
  </w:p>
  <w:p w14:paraId="7F39A0C9" w14:textId="77777777" w:rsidR="002F0BF0" w:rsidRPr="00934D18" w:rsidRDefault="002F0BF0" w:rsidP="00934D18">
    <w:pPr>
      <w:pStyle w:val="a8"/>
      <w:jc w:val="center"/>
      <w:rPr>
        <w:rFonts w:ascii="Arb Naskh" w:hAnsi="Arb Naskh" w:cs="AdvertisingExtraBold"/>
        <w:b/>
        <w:bCs/>
        <w:sz w:val="18"/>
        <w:szCs w:val="18"/>
        <w:rtl/>
      </w:rPr>
    </w:pPr>
    <w:r w:rsidRPr="00934D18">
      <w:rPr>
        <w:rFonts w:asciiTheme="majorBidi" w:hAnsiTheme="majorBidi" w:cstheme="majorBidi"/>
        <w:b/>
        <w:bCs/>
        <w:sz w:val="20"/>
        <w:szCs w:val="20"/>
        <w:rtl/>
      </w:rPr>
      <w:t>معلم</w:t>
    </w:r>
    <w:r>
      <w:rPr>
        <w:rFonts w:asciiTheme="majorBidi" w:hAnsiTheme="majorBidi" w:cstheme="majorBidi" w:hint="cs"/>
        <w:b/>
        <w:bCs/>
        <w:sz w:val="20"/>
        <w:szCs w:val="20"/>
        <w:rtl/>
      </w:rPr>
      <w:t>ة</w:t>
    </w:r>
    <w:r w:rsidRPr="00934D18">
      <w:rPr>
        <w:rFonts w:asciiTheme="majorBidi" w:hAnsiTheme="majorBidi" w:cstheme="majorBidi"/>
        <w:b/>
        <w:bCs/>
        <w:sz w:val="20"/>
        <w:szCs w:val="20"/>
        <w:rtl/>
      </w:rPr>
      <w:t xml:space="preserve"> المادة: .................................</w:t>
    </w:r>
    <w:r w:rsidRPr="00934D18">
      <w:rPr>
        <w:rFonts w:asciiTheme="majorBidi" w:hAnsiTheme="majorBidi" w:cstheme="majorBidi" w:hint="cs"/>
        <w:b/>
        <w:bCs/>
        <w:sz w:val="20"/>
        <w:szCs w:val="20"/>
        <w:rtl/>
      </w:rPr>
      <w:t>....</w:t>
    </w:r>
    <w:r w:rsidRPr="00934D18">
      <w:rPr>
        <w:rFonts w:asciiTheme="majorBidi" w:hAnsiTheme="majorBidi" w:cstheme="majorBidi"/>
        <w:b/>
        <w:bCs/>
        <w:sz w:val="20"/>
        <w:szCs w:val="20"/>
        <w:rtl/>
      </w:rPr>
      <w:t xml:space="preserve">.........   </w:t>
    </w:r>
    <w:r>
      <w:rPr>
        <w:rFonts w:asciiTheme="majorBidi" w:hAnsiTheme="majorBidi" w:cstheme="majorBidi" w:hint="cs"/>
        <w:b/>
        <w:bCs/>
        <w:sz w:val="20"/>
        <w:szCs w:val="20"/>
        <w:rtl/>
      </w:rPr>
      <w:t xml:space="preserve">قائدة </w:t>
    </w:r>
    <w:r w:rsidRPr="00934D18">
      <w:rPr>
        <w:rFonts w:asciiTheme="majorBidi" w:hAnsiTheme="majorBidi" w:cstheme="majorBidi" w:hint="cs"/>
        <w:b/>
        <w:bCs/>
        <w:sz w:val="20"/>
        <w:szCs w:val="20"/>
        <w:rtl/>
      </w:rPr>
      <w:t>المدرسة</w:t>
    </w:r>
    <w:r>
      <w:rPr>
        <w:rFonts w:asciiTheme="majorBidi" w:hAnsiTheme="majorBidi" w:cstheme="majorBidi"/>
        <w:b/>
        <w:bCs/>
        <w:sz w:val="20"/>
        <w:szCs w:val="20"/>
        <w:rtl/>
      </w:rPr>
      <w:t>: ....................</w:t>
    </w:r>
    <w:r w:rsidRPr="00934D18">
      <w:rPr>
        <w:rFonts w:asciiTheme="majorBidi" w:hAnsiTheme="majorBidi" w:cstheme="majorBidi"/>
        <w:b/>
        <w:bCs/>
        <w:sz w:val="20"/>
        <w:szCs w:val="20"/>
        <w:rtl/>
      </w:rPr>
      <w:t>......</w:t>
    </w:r>
    <w:r w:rsidRPr="00934D18">
      <w:rPr>
        <w:rFonts w:asciiTheme="majorBidi" w:hAnsiTheme="majorBidi" w:cstheme="majorBidi" w:hint="cs"/>
        <w:b/>
        <w:bCs/>
        <w:sz w:val="20"/>
        <w:szCs w:val="20"/>
        <w:rtl/>
      </w:rPr>
      <w:t>....</w:t>
    </w:r>
    <w:r w:rsidRPr="00934D18">
      <w:rPr>
        <w:rFonts w:asciiTheme="majorBidi" w:hAnsiTheme="majorBidi" w:cstheme="majorBidi"/>
        <w:b/>
        <w:bCs/>
        <w:sz w:val="20"/>
        <w:szCs w:val="20"/>
        <w:rtl/>
      </w:rPr>
      <w:t>.........</w:t>
    </w:r>
    <w:r w:rsidRPr="00934D18">
      <w:rPr>
        <w:rFonts w:ascii="Arb Naskh" w:hAnsi="Arb Naskh" w:cs="AdvertisingExtraBold" w:hint="cs"/>
        <w:b/>
        <w:bCs/>
        <w:sz w:val="18"/>
        <w:szCs w:val="18"/>
        <w:rtl/>
      </w:rPr>
      <w:t xml:space="preserve">  </w:t>
    </w:r>
    <w:r w:rsidRPr="00934D18">
      <w:rPr>
        <w:rFonts w:asciiTheme="majorBidi" w:hAnsiTheme="majorBidi" w:cstheme="majorBidi" w:hint="cs"/>
        <w:b/>
        <w:bCs/>
        <w:sz w:val="20"/>
        <w:szCs w:val="20"/>
        <w:rtl/>
      </w:rPr>
      <w:t>المشرف</w:t>
    </w:r>
    <w:r>
      <w:rPr>
        <w:rFonts w:asciiTheme="majorBidi" w:hAnsiTheme="majorBidi" w:cstheme="majorBidi" w:hint="cs"/>
        <w:b/>
        <w:bCs/>
        <w:sz w:val="20"/>
        <w:szCs w:val="20"/>
        <w:rtl/>
      </w:rPr>
      <w:t>ة</w:t>
    </w:r>
    <w:r w:rsidRPr="00934D18">
      <w:rPr>
        <w:rFonts w:asciiTheme="majorBidi" w:hAnsiTheme="majorBidi" w:cstheme="majorBidi" w:hint="cs"/>
        <w:b/>
        <w:bCs/>
        <w:sz w:val="20"/>
        <w:szCs w:val="20"/>
        <w:rtl/>
      </w:rPr>
      <w:t xml:space="preserve"> التربوي</w:t>
    </w:r>
    <w:r>
      <w:rPr>
        <w:rFonts w:asciiTheme="majorBidi" w:hAnsiTheme="majorBidi" w:cstheme="majorBidi" w:hint="cs"/>
        <w:b/>
        <w:bCs/>
        <w:sz w:val="20"/>
        <w:szCs w:val="20"/>
        <w:rtl/>
      </w:rPr>
      <w:t>ة</w:t>
    </w:r>
    <w:r w:rsidRPr="00934D18">
      <w:rPr>
        <w:rFonts w:asciiTheme="majorBidi" w:hAnsiTheme="majorBidi" w:cstheme="majorBidi"/>
        <w:b/>
        <w:bCs/>
        <w:sz w:val="20"/>
        <w:szCs w:val="20"/>
        <w:rtl/>
      </w:rPr>
      <w:t>: ....</w:t>
    </w:r>
    <w:r w:rsidRPr="00934D18">
      <w:rPr>
        <w:rFonts w:asciiTheme="majorBidi" w:hAnsiTheme="majorBidi" w:cstheme="majorBidi" w:hint="cs"/>
        <w:b/>
        <w:bCs/>
        <w:sz w:val="20"/>
        <w:szCs w:val="20"/>
        <w:rtl/>
      </w:rPr>
      <w:t>.......</w:t>
    </w:r>
    <w:r>
      <w:rPr>
        <w:rFonts w:asciiTheme="majorBidi" w:hAnsiTheme="majorBidi" w:cstheme="majorBidi"/>
        <w:b/>
        <w:bCs/>
        <w:sz w:val="20"/>
        <w:szCs w:val="20"/>
        <w:rtl/>
      </w:rPr>
      <w:t>......</w:t>
    </w:r>
    <w:r w:rsidRPr="00934D18">
      <w:rPr>
        <w:rFonts w:asciiTheme="majorBidi" w:hAnsiTheme="majorBidi" w:cstheme="majorBidi"/>
        <w:b/>
        <w:bCs/>
        <w:sz w:val="20"/>
        <w:szCs w:val="20"/>
        <w:rtl/>
      </w:rPr>
      <w:t>............................</w:t>
    </w:r>
  </w:p>
  <w:p w14:paraId="60DA30D5" w14:textId="77777777" w:rsidR="002F0BF0" w:rsidRDefault="002F0BF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39AE19" w14:textId="77777777" w:rsidR="00EE3E61" w:rsidRDefault="00EE3E61" w:rsidP="004A519D">
      <w:pPr>
        <w:spacing w:after="0" w:line="240" w:lineRule="auto"/>
      </w:pPr>
      <w:r>
        <w:separator/>
      </w:r>
    </w:p>
  </w:footnote>
  <w:footnote w:type="continuationSeparator" w:id="0">
    <w:p w14:paraId="5E55D095" w14:textId="77777777" w:rsidR="00EE3E61" w:rsidRDefault="00EE3E61" w:rsidP="004A5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547F95" w14:textId="7D51A8BE" w:rsidR="0045366D" w:rsidRDefault="00D07A39">
    <w:pPr>
      <w:pStyle w:val="a9"/>
      <w:rPr>
        <w:rtl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60287" behindDoc="0" locked="0" layoutInCell="1" allowOverlap="1" wp14:anchorId="1AD34A2D" wp14:editId="696357B5">
              <wp:simplePos x="0" y="0"/>
              <wp:positionH relativeFrom="column">
                <wp:posOffset>-156258</wp:posOffset>
              </wp:positionH>
              <wp:positionV relativeFrom="paragraph">
                <wp:posOffset>-102339</wp:posOffset>
              </wp:positionV>
              <wp:extent cx="6794500" cy="1052183"/>
              <wp:effectExtent l="0" t="0" r="6350" b="0"/>
              <wp:wrapNone/>
              <wp:docPr id="17" name="مجموعة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4500" cy="1052183"/>
                        <a:chOff x="35438" y="-220128"/>
                        <a:chExt cx="9861099" cy="1695569"/>
                      </a:xfrm>
                    </wpg:grpSpPr>
                    <pic:pic xmlns:pic="http://schemas.openxmlformats.org/drawingml/2006/picture">
                      <pic:nvPicPr>
                        <pic:cNvPr id="18" name="صورة 1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39570" y="40928"/>
                          <a:ext cx="2256967" cy="1212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" name="مربع نص 4"/>
                      <wps:cNvSpPr txBox="1"/>
                      <wps:spPr>
                        <a:xfrm>
                          <a:off x="35438" y="-220128"/>
                          <a:ext cx="3746228" cy="1695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FFEF1" w14:textId="77777777" w:rsidR="00D07A39" w:rsidRPr="00B86DE4" w:rsidRDefault="00D07A39" w:rsidP="00B87B7B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/>
                              </w:rPr>
                            </w:pPr>
                            <w:r w:rsidRPr="00B86DE4">
                              <w:rPr>
                                <w:rFonts w:ascii="Segoe UI" w:hAnsi="Segoe UI" w:cs="Segoe UI"/>
                                <w:b/>
                                <w:bCs/>
                                <w:color w:val="000000"/>
                                <w:rtl/>
                              </w:rPr>
                              <w:t>الإدارة العامة للتعليم بمحافظة جدة</w:t>
                            </w:r>
                          </w:p>
                          <w:p w14:paraId="1F144509" w14:textId="77777777" w:rsidR="00D07A39" w:rsidRPr="00B86DE4" w:rsidRDefault="00D07A39" w:rsidP="00B87B7B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/>
                              </w:rPr>
                            </w:pPr>
                            <w:r w:rsidRPr="00B86DE4">
                              <w:rPr>
                                <w:rFonts w:ascii="Segoe UI" w:hAnsi="Segoe UI" w:cs="Segoe UI"/>
                                <w:b/>
                                <w:bCs/>
                                <w:color w:val="000000"/>
                                <w:rtl/>
                              </w:rPr>
                              <w:t>الشؤون التعليمية - إدارة الإشراف التربوي</w:t>
                            </w:r>
                          </w:p>
                          <w:p w14:paraId="67A929E2" w14:textId="33916970" w:rsidR="00D07A39" w:rsidRPr="00B86DE4" w:rsidRDefault="00B63A08" w:rsidP="00B63A08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B63A08">
                              <w:rPr>
                                <w:rFonts w:ascii="Segoe UI" w:hAnsi="Segoe UI" w:cs="Segoe UI" w:hint="eastAsia"/>
                                <w:b/>
                                <w:bCs/>
                                <w:color w:val="000000"/>
                                <w:rtl/>
                              </w:rPr>
                              <w:t>قسم</w:t>
                            </w:r>
                            <w:r w:rsidRPr="00B63A08">
                              <w:rPr>
                                <w:rFonts w:ascii="Segoe UI" w:hAnsi="Segoe UI" w:cs="Segoe UI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B63A08">
                              <w:rPr>
                                <w:rFonts w:ascii="Segoe UI" w:hAnsi="Segoe UI" w:cs="Segoe UI" w:hint="eastAsia"/>
                                <w:b/>
                                <w:bCs/>
                                <w:color w:val="000000"/>
                                <w:rtl/>
                              </w:rPr>
                              <w:t>الدراسات</w:t>
                            </w:r>
                            <w:r w:rsidRPr="00B63A08">
                              <w:rPr>
                                <w:rFonts w:ascii="Segoe UI" w:hAnsi="Segoe UI" w:cs="Segoe UI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B63A08">
                              <w:rPr>
                                <w:rFonts w:ascii="Segoe UI" w:hAnsi="Segoe UI" w:cs="Segoe UI" w:hint="eastAsia"/>
                                <w:b/>
                                <w:bCs/>
                                <w:color w:val="000000"/>
                                <w:rtl/>
                              </w:rPr>
                              <w:t>الإسلامية</w:t>
                            </w:r>
                            <w:r w:rsidRPr="00B63A08">
                              <w:rPr>
                                <w:rFonts w:ascii="Segoe UI" w:hAnsi="Segoe UI" w:cs="Segoe UI"/>
                                <w:b/>
                                <w:bCs/>
                                <w:color w:val="000000"/>
                                <w:rtl/>
                              </w:rPr>
                              <w:t xml:space="preserve">  – </w:t>
                            </w:r>
                            <w:r w:rsidRPr="00B63A08">
                              <w:rPr>
                                <w:rFonts w:ascii="Segoe UI" w:hAnsi="Segoe UI" w:cs="Segoe UI" w:hint="eastAsia"/>
                                <w:b/>
                                <w:bCs/>
                                <w:color w:val="000000"/>
                                <w:rtl/>
                              </w:rPr>
                              <w:t>جدة</w:t>
                            </w:r>
                            <w:r w:rsidRPr="00B63A08">
                              <w:rPr>
                                <w:rFonts w:ascii="Segoe UI" w:hAnsi="Segoe UI" w:cs="Segoe UI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B63A08">
                              <w:rPr>
                                <w:rFonts w:ascii="Segoe UI" w:hAnsi="Segoe UI" w:cs="Segoe UI" w:hint="eastAsia"/>
                                <w:b/>
                                <w:bCs/>
                                <w:color w:val="000000"/>
                                <w:rtl/>
                              </w:rPr>
                              <w:t>بنات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مجموعة 17" o:spid="_x0000_s1030" style="position:absolute;left:0;text-align:left;margin-left:-12.3pt;margin-top:-8.05pt;width:535pt;height:82.85pt;z-index:251660287;mso-width-relative:margin;mso-height-relative:margin" coordorigin="354,-2201" coordsize="98610,16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8" o:spid="_x0000_s1031" type="#_x0000_t75" style="position:absolute;left:76395;top:409;width:22570;height:12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ccYTEAAAA2wAAAA8AAABkcnMvZG93bnJldi54bWxEj09rwkAQxe8Fv8MygpdSN/UgJboJRbR4&#10;kdK03qfZyR+anQ3ZNUY/fedQ6G2G9+a932zzyXVqpCG0ng08LxNQxKW3LdcGvj4PTy+gQkS22Hkm&#10;AzcKkGezhy2m1l/5g8Yi1kpCOKRooImxT7UOZUMOw9L3xKJVfnAYZR1qbQe8Srjr9CpJ1tphy9LQ&#10;YE+7hsqf4uIMVO+HerwU9q3an78fq3uHJ4prYxbz6XUDKtIU/81/10cr+AIrv8gAO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ccYTEAAAA2wAAAA8AAAAAAAAAAAAAAAAA&#10;nwIAAGRycy9kb3ducmV2LnhtbFBLBQYAAAAABAAEAPcAAACQAwAAAAA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354;top:-2201;width:37462;height:16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<v:textbox>
                  <w:txbxContent>
                    <w:p w14:paraId="71EFFEF1" w14:textId="77777777" w:rsidR="00D07A39" w:rsidRPr="00B86DE4" w:rsidRDefault="00D07A39" w:rsidP="00B87B7B">
                      <w:pPr>
                        <w:spacing w:before="120" w:after="120" w:line="240" w:lineRule="auto"/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/>
                        </w:rPr>
                      </w:pPr>
                      <w:r w:rsidRPr="00B86DE4">
                        <w:rPr>
                          <w:rFonts w:ascii="Segoe UI" w:hAnsi="Segoe UI" w:cs="Segoe UI"/>
                          <w:b/>
                          <w:bCs/>
                          <w:color w:val="000000"/>
                          <w:rtl/>
                        </w:rPr>
                        <w:t>الإدارة العامة للتعليم بمحافظة جدة</w:t>
                      </w:r>
                    </w:p>
                    <w:p w14:paraId="1F144509" w14:textId="77777777" w:rsidR="00D07A39" w:rsidRPr="00B86DE4" w:rsidRDefault="00D07A39" w:rsidP="00B87B7B">
                      <w:pPr>
                        <w:spacing w:before="120" w:after="120" w:line="240" w:lineRule="auto"/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/>
                        </w:rPr>
                      </w:pPr>
                      <w:r w:rsidRPr="00B86DE4">
                        <w:rPr>
                          <w:rFonts w:ascii="Segoe UI" w:hAnsi="Segoe UI" w:cs="Segoe UI"/>
                          <w:b/>
                          <w:bCs/>
                          <w:color w:val="000000"/>
                          <w:rtl/>
                        </w:rPr>
                        <w:t>الشؤون التعليمية - إدارة الإشراف التربوي</w:t>
                      </w:r>
                    </w:p>
                    <w:p w14:paraId="67A929E2" w14:textId="33916970" w:rsidR="00D07A39" w:rsidRPr="00B86DE4" w:rsidRDefault="00B63A08" w:rsidP="00B63A08">
                      <w:pPr>
                        <w:spacing w:before="120" w:after="120" w:line="240" w:lineRule="auto"/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/>
                          <w:rtl/>
                        </w:rPr>
                      </w:pPr>
                      <w:r w:rsidRPr="00B63A08">
                        <w:rPr>
                          <w:rFonts w:ascii="Segoe UI" w:hAnsi="Segoe UI" w:cs="Segoe UI" w:hint="eastAsia"/>
                          <w:b/>
                          <w:bCs/>
                          <w:color w:val="000000"/>
                          <w:rtl/>
                        </w:rPr>
                        <w:t>قسم</w:t>
                      </w:r>
                      <w:r w:rsidRPr="00B63A08">
                        <w:rPr>
                          <w:rFonts w:ascii="Segoe UI" w:hAnsi="Segoe UI" w:cs="Segoe UI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B63A08">
                        <w:rPr>
                          <w:rFonts w:ascii="Segoe UI" w:hAnsi="Segoe UI" w:cs="Segoe UI" w:hint="eastAsia"/>
                          <w:b/>
                          <w:bCs/>
                          <w:color w:val="000000"/>
                          <w:rtl/>
                        </w:rPr>
                        <w:t>الدراسات</w:t>
                      </w:r>
                      <w:r w:rsidRPr="00B63A08">
                        <w:rPr>
                          <w:rFonts w:ascii="Segoe UI" w:hAnsi="Segoe UI" w:cs="Segoe UI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B63A08">
                        <w:rPr>
                          <w:rFonts w:ascii="Segoe UI" w:hAnsi="Segoe UI" w:cs="Segoe UI" w:hint="eastAsia"/>
                          <w:b/>
                          <w:bCs/>
                          <w:color w:val="000000"/>
                          <w:rtl/>
                        </w:rPr>
                        <w:t>الإسلامية</w:t>
                      </w:r>
                      <w:r w:rsidRPr="00B63A08">
                        <w:rPr>
                          <w:rFonts w:ascii="Segoe UI" w:hAnsi="Segoe UI" w:cs="Segoe UI"/>
                          <w:b/>
                          <w:bCs/>
                          <w:color w:val="000000"/>
                          <w:rtl/>
                        </w:rPr>
                        <w:t xml:space="preserve">  – </w:t>
                      </w:r>
                      <w:r w:rsidRPr="00B63A08">
                        <w:rPr>
                          <w:rFonts w:ascii="Segoe UI" w:hAnsi="Segoe UI" w:cs="Segoe UI" w:hint="eastAsia"/>
                          <w:b/>
                          <w:bCs/>
                          <w:color w:val="000000"/>
                          <w:rtl/>
                        </w:rPr>
                        <w:t>جدة</w:t>
                      </w:r>
                      <w:r w:rsidRPr="00B63A08">
                        <w:rPr>
                          <w:rFonts w:ascii="Segoe UI" w:hAnsi="Segoe UI" w:cs="Segoe UI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B63A08">
                        <w:rPr>
                          <w:rFonts w:ascii="Segoe UI" w:hAnsi="Segoe UI" w:cs="Segoe UI" w:hint="eastAsia"/>
                          <w:b/>
                          <w:bCs/>
                          <w:color w:val="000000"/>
                          <w:rtl/>
                        </w:rPr>
                        <w:t>بنات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4C6464CA" w14:textId="3036F8A7" w:rsidR="0045366D" w:rsidRDefault="0045366D">
    <w:pPr>
      <w:pStyle w:val="a9"/>
      <w:rPr>
        <w:rtl/>
      </w:rPr>
    </w:pPr>
  </w:p>
  <w:p w14:paraId="5B96F906" w14:textId="77777777" w:rsidR="002F0BF0" w:rsidRDefault="002F0BF0">
    <w:pPr>
      <w:pStyle w:val="a9"/>
      <w:rPr>
        <w:rtl/>
      </w:rPr>
    </w:pPr>
  </w:p>
  <w:p w14:paraId="49DC3F5C" w14:textId="274EC3C5" w:rsidR="002F0BF0" w:rsidRDefault="00D07A39">
    <w:pPr>
      <w:pStyle w:val="a9"/>
      <w:rPr>
        <w:rtl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263" behindDoc="0" locked="0" layoutInCell="1" allowOverlap="1" wp14:anchorId="3F59A7B9" wp14:editId="3F64ECF0">
              <wp:simplePos x="0" y="0"/>
              <wp:positionH relativeFrom="column">
                <wp:posOffset>-260430</wp:posOffset>
              </wp:positionH>
              <wp:positionV relativeFrom="paragraph">
                <wp:posOffset>1640518</wp:posOffset>
              </wp:positionV>
              <wp:extent cx="7071971" cy="5547363"/>
              <wp:effectExtent l="0" t="0" r="0" b="0"/>
              <wp:wrapNone/>
              <wp:docPr id="16" name="مجموعة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71971" cy="5547363"/>
                        <a:chOff x="47945" y="1"/>
                        <a:chExt cx="9917446" cy="7488656"/>
                      </a:xfrm>
                    </wpg:grpSpPr>
                    <pic:pic xmlns:pic="http://schemas.openxmlformats.org/drawingml/2006/picture">
                      <pic:nvPicPr>
                        <pic:cNvPr id="22" name="صورة 22" descr="C:\Users\yasser\Downloads\الفاقد التعليمي\مها خاص\خلفيات بوربوينت 2020 (2)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70332" y="1"/>
                          <a:ext cx="9895059" cy="68345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  <wps:wsp>
                      <wps:cNvPr id="23" name="مربع نص 17"/>
                      <wps:cNvSpPr txBox="1"/>
                      <wps:spPr>
                        <a:xfrm>
                          <a:off x="47945" y="2535521"/>
                          <a:ext cx="5655699" cy="4953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7D036" w14:textId="473D8AB9" w:rsidR="00D07A39" w:rsidRPr="00F25C31" w:rsidRDefault="00F25C31" w:rsidP="00F25C31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color w:val="990033"/>
                                <w:sz w:val="44"/>
                                <w:szCs w:val="44"/>
                                <w:rtl/>
                                <w14:textOutline w14:w="5270" w14:cap="flat" w14:cmpd="sng" w14:algn="ctr">
                                  <w14:solidFill>
                                    <w14:srgbClr w14:val="99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5C31">
                              <w:rPr>
                                <w:rFonts w:ascii="Traditional Arabic" w:hAnsi="Traditional Arabic" w:cs="Traditional Arabic" w:hint="cs"/>
                                <w:b/>
                                <w:color w:val="990033"/>
                                <w:sz w:val="44"/>
                                <w:szCs w:val="44"/>
                                <w:rtl/>
                                <w14:textOutline w14:w="5270" w14:cap="flat" w14:cmpd="sng" w14:algn="ctr">
                                  <w14:solidFill>
                                    <w14:srgbClr w14:val="99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سجلات</w:t>
                            </w:r>
                            <w:r w:rsidR="00D07A39" w:rsidRPr="00F25C31">
                              <w:rPr>
                                <w:rFonts w:ascii="Traditional Arabic" w:hAnsi="Traditional Arabic" w:cs="Traditional Arabic"/>
                                <w:b/>
                                <w:color w:val="990033"/>
                                <w:sz w:val="44"/>
                                <w:szCs w:val="44"/>
                                <w:rtl/>
                                <w14:textOutline w14:w="5270" w14:cap="flat" w14:cmpd="sng" w14:algn="ctr">
                                  <w14:solidFill>
                                    <w14:srgbClr w14:val="99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متابعة و تقويم طالبات المرحلة </w:t>
                            </w:r>
                            <w:r w:rsidRPr="00F25C31">
                              <w:rPr>
                                <w:rFonts w:ascii="Traditional Arabic" w:hAnsi="Traditional Arabic" w:cs="Traditional Arabic" w:hint="cs"/>
                                <w:b/>
                                <w:color w:val="990033"/>
                                <w:sz w:val="44"/>
                                <w:szCs w:val="44"/>
                                <w:rtl/>
                                <w14:textOutline w14:w="5270" w14:cap="flat" w14:cmpd="sng" w14:algn="ctr">
                                  <w14:solidFill>
                                    <w14:srgbClr w14:val="99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المتوسطة</w:t>
                            </w:r>
                          </w:p>
                          <w:p w14:paraId="1C1053DE" w14:textId="6F0B8520" w:rsidR="00D07A39" w:rsidRPr="00F25C31" w:rsidRDefault="00D07A39" w:rsidP="00D07A39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color w:val="990033"/>
                                <w:sz w:val="44"/>
                                <w:szCs w:val="44"/>
                                <w14:textOutline w14:w="5270" w14:cap="flat" w14:cmpd="sng" w14:algn="ctr">
                                  <w14:solidFill>
                                    <w14:srgbClr w14:val="99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5C31">
                              <w:rPr>
                                <w:rFonts w:ascii="Traditional Arabic" w:hAnsi="Traditional Arabic" w:cs="Traditional Arabic"/>
                                <w:b/>
                                <w:color w:val="990033"/>
                                <w:sz w:val="44"/>
                                <w:szCs w:val="44"/>
                                <w:rtl/>
                                <w14:textOutline w14:w="5270" w14:cap="flat" w14:cmpd="sng" w14:algn="ctr">
                                  <w14:solidFill>
                                    <w14:srgbClr w14:val="99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تعليم عام</w:t>
                            </w:r>
                            <w:r w:rsidRPr="00F25C31">
                              <w:rPr>
                                <w:rFonts w:ascii="Traditional Arabic" w:hAnsi="Traditional Arabic" w:cs="Traditional Arabic" w:hint="cs"/>
                                <w:b/>
                                <w:color w:val="990033"/>
                                <w:sz w:val="44"/>
                                <w:szCs w:val="44"/>
                                <w:rtl/>
                                <w14:textOutline w14:w="5270" w14:cap="flat" w14:cmpd="sng" w14:algn="ctr">
                                  <w14:solidFill>
                                    <w14:srgbClr w14:val="99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وتحفيظ القرآن الكريم</w:t>
                            </w:r>
                          </w:p>
                          <w:p w14:paraId="396E37B4" w14:textId="71306A70" w:rsidR="00D07A39" w:rsidRPr="00F25C31" w:rsidRDefault="00D07A39" w:rsidP="00F25C31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color w:val="17365D" w:themeColor="text2" w:themeShade="BF"/>
                                <w:sz w:val="44"/>
                                <w:szCs w:val="44"/>
                                <w:rtl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5C31">
                              <w:rPr>
                                <w:rFonts w:ascii="Traditional Arabic" w:hAnsi="Traditional Arabic" w:cs="Traditional Arabic"/>
                                <w:b/>
                                <w:color w:val="17365D" w:themeColor="text2" w:themeShade="BF"/>
                                <w:sz w:val="44"/>
                                <w:szCs w:val="44"/>
                                <w:rtl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للصف (</w:t>
                            </w:r>
                            <w:r w:rsidR="00F25C31">
                              <w:rPr>
                                <w:rFonts w:ascii="Traditional Arabic" w:hAnsi="Traditional Arabic" w:cs="Traditional Arabic" w:hint="cs"/>
                                <w:b/>
                                <w:color w:val="17365D" w:themeColor="text2" w:themeShade="BF"/>
                                <w:sz w:val="44"/>
                                <w:szCs w:val="44"/>
                                <w:rtl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الأول</w:t>
                            </w:r>
                            <w:r w:rsidRPr="00F25C31">
                              <w:rPr>
                                <w:rFonts w:ascii="Traditional Arabic" w:hAnsi="Traditional Arabic" w:cs="Traditional Arabic"/>
                                <w:b/>
                                <w:color w:val="17365D" w:themeColor="text2" w:themeShade="BF"/>
                                <w:sz w:val="44"/>
                                <w:szCs w:val="44"/>
                                <w:rtl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</w:t>
                            </w:r>
                            <w:r w:rsidR="00F25C31">
                              <w:rPr>
                                <w:rFonts w:ascii="Traditional Arabic" w:hAnsi="Traditional Arabic" w:cs="Traditional Arabic" w:hint="cs"/>
                                <w:b/>
                                <w:color w:val="17365D" w:themeColor="text2" w:themeShade="BF"/>
                                <w:sz w:val="44"/>
                                <w:szCs w:val="44"/>
                                <w:rtl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الثاني</w:t>
                            </w:r>
                            <w:r w:rsidRPr="00F25C31">
                              <w:rPr>
                                <w:rFonts w:ascii="Traditional Arabic" w:hAnsi="Traditional Arabic" w:cs="Traditional Arabic"/>
                                <w:b/>
                                <w:color w:val="17365D" w:themeColor="text2" w:themeShade="BF"/>
                                <w:sz w:val="44"/>
                                <w:szCs w:val="44"/>
                                <w:rtl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F25C31">
                              <w:rPr>
                                <w:rFonts w:ascii="Traditional Arabic" w:hAnsi="Traditional Arabic" w:cs="Traditional Arabic" w:hint="cs"/>
                                <w:b/>
                                <w:color w:val="17365D" w:themeColor="text2" w:themeShade="BF"/>
                                <w:sz w:val="44"/>
                                <w:szCs w:val="44"/>
                                <w:rtl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الثالث</w:t>
                            </w:r>
                            <w:r w:rsidRPr="00F25C31">
                              <w:rPr>
                                <w:rFonts w:ascii="Traditional Arabic" w:hAnsi="Traditional Arabic" w:cs="Traditional Arabic"/>
                                <w:b/>
                                <w:color w:val="17365D" w:themeColor="text2" w:themeShade="BF"/>
                                <w:sz w:val="44"/>
                                <w:szCs w:val="44"/>
                                <w:rtl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0FD40E2C" w14:textId="77777777" w:rsidR="00F25C31" w:rsidRPr="00F25C31" w:rsidRDefault="00D07A39" w:rsidP="00D07A39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color w:val="990033"/>
                                <w:sz w:val="40"/>
                                <w:szCs w:val="40"/>
                                <w:rtl/>
                                <w14:textOutline w14:w="5270" w14:cap="flat" w14:cmpd="sng" w14:algn="ctr">
                                  <w14:solidFill>
                                    <w14:srgbClr w14:val="99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5C31">
                              <w:rPr>
                                <w:rFonts w:ascii="Traditional Arabic" w:hAnsi="Traditional Arabic" w:cs="Traditional Arabic" w:hint="cs"/>
                                <w:b/>
                                <w:color w:val="990033"/>
                                <w:sz w:val="40"/>
                                <w:szCs w:val="40"/>
                                <w:rtl/>
                                <w14:textOutline w14:w="5270" w14:cap="flat" w14:cmpd="sng" w14:algn="ctr">
                                  <w14:solidFill>
                                    <w14:srgbClr w14:val="99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في </w:t>
                            </w:r>
                            <w:r w:rsidRPr="00F25C31">
                              <w:rPr>
                                <w:rFonts w:ascii="Traditional Arabic" w:hAnsi="Traditional Arabic" w:cs="Traditional Arabic"/>
                                <w:b/>
                                <w:color w:val="990033"/>
                                <w:sz w:val="40"/>
                                <w:szCs w:val="40"/>
                                <w:rtl/>
                                <w14:textOutline w14:w="5270" w14:cap="flat" w14:cmpd="sng" w14:algn="ctr">
                                  <w14:solidFill>
                                    <w14:srgbClr w14:val="99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مادة الدراسات الإسلامية</w:t>
                            </w:r>
                            <w:r w:rsidRPr="00F25C31">
                              <w:rPr>
                                <w:rFonts w:ascii="Traditional Arabic" w:hAnsi="Traditional Arabic" w:cs="Traditional Arabic" w:hint="cs"/>
                                <w:b/>
                                <w:color w:val="990033"/>
                                <w:sz w:val="40"/>
                                <w:szCs w:val="40"/>
                                <w:rtl/>
                                <w14:textOutline w14:w="5270" w14:cap="flat" w14:cmpd="sng" w14:algn="ctr">
                                  <w14:solidFill>
                                    <w14:srgbClr w14:val="99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4C191A3" w14:textId="553055FF" w:rsidR="00D07A39" w:rsidRPr="00F25C31" w:rsidRDefault="00D07A39" w:rsidP="00D07A39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color w:val="990033"/>
                                <w:sz w:val="40"/>
                                <w:szCs w:val="40"/>
                                <w:rtl/>
                                <w14:textOutline w14:w="5270" w14:cap="flat" w14:cmpd="sng" w14:algn="ctr">
                                  <w14:solidFill>
                                    <w14:srgbClr w14:val="99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5C31">
                              <w:rPr>
                                <w:rFonts w:ascii="Traditional Arabic" w:hAnsi="Traditional Arabic" w:cs="Traditional Arabic"/>
                                <w:b/>
                                <w:color w:val="990033"/>
                                <w:sz w:val="40"/>
                                <w:szCs w:val="40"/>
                                <w:rtl/>
                                <w14:textOutline w14:w="5270" w14:cap="flat" w14:cmpd="sng" w14:algn="ctr">
                                  <w14:solidFill>
                                    <w14:srgbClr w14:val="99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(توحيد – فقه – حديث</w:t>
                            </w:r>
                            <w:r w:rsidR="00F25C31" w:rsidRPr="00F25C31">
                              <w:rPr>
                                <w:rFonts w:ascii="Traditional Arabic" w:hAnsi="Traditional Arabic" w:cs="Traditional Arabic" w:hint="cs"/>
                                <w:b/>
                                <w:color w:val="990033"/>
                                <w:sz w:val="40"/>
                                <w:szCs w:val="40"/>
                                <w:rtl/>
                                <w14:textOutline w14:w="5270" w14:cap="flat" w14:cmpd="sng" w14:algn="ctr">
                                  <w14:solidFill>
                                    <w14:srgbClr w14:val="99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تفسير</w:t>
                            </w:r>
                            <w:r w:rsidRPr="00F25C31">
                              <w:rPr>
                                <w:rFonts w:ascii="Traditional Arabic" w:hAnsi="Traditional Arabic" w:cs="Traditional Arabic"/>
                                <w:b/>
                                <w:color w:val="990033"/>
                                <w:sz w:val="40"/>
                                <w:szCs w:val="40"/>
                                <w:rtl/>
                                <w14:textOutline w14:w="5270" w14:cap="flat" w14:cmpd="sng" w14:algn="ctr">
                                  <w14:solidFill>
                                    <w14:srgbClr w14:val="99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)</w:t>
                            </w:r>
                          </w:p>
                          <w:p w14:paraId="5D5D4923" w14:textId="70FD0236" w:rsidR="00D07A39" w:rsidRPr="00D07A39" w:rsidRDefault="00D07A39" w:rsidP="00D07A39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hAnsi="Traditional Arabic" w:cs="Traditional Arabic"/>
                                <w:color w:val="17365D" w:themeColor="text2" w:themeShade="BF"/>
                                <w:sz w:val="44"/>
                                <w:szCs w:val="44"/>
                                <w:rtl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7A39">
                              <w:rPr>
                                <w:rFonts w:ascii="Traditional Arabic" w:hAnsi="Traditional Arabic" w:cs="Traditional Arabic"/>
                                <w:b/>
                                <w:color w:val="17365D" w:themeColor="text2" w:themeShade="BF"/>
                                <w:sz w:val="44"/>
                                <w:szCs w:val="44"/>
                                <w:rtl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للعام الدراسي 1443هـ</w:t>
                            </w:r>
                          </w:p>
                          <w:p w14:paraId="5ECB99BB" w14:textId="77777777" w:rsidR="00D07A39" w:rsidRPr="00D07A39" w:rsidRDefault="00D07A39" w:rsidP="00D07A39">
                            <w:pPr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مجموعة 16" o:spid="_x0000_s1033" style="position:absolute;left:0;text-align:left;margin-left:-20.5pt;margin-top:129.15pt;width:556.85pt;height:436.8pt;z-index:251659263;mso-width-relative:margin;mso-height-relative:margin" coordorigin="479" coordsize="99174,748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2" o:spid="_x0000_s1034" type="#_x0000_t75" style="position:absolute;left:703;width:98950;height:6834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YknCAAAA2wAAAA8AAABkcnMvZG93bnJldi54bWxEj0GLwjAUhO/C/ofwFvam6fYg0jWKKCv1&#10;2Cqu3h7Nsy02L7WJ2v33RhA8DjPzDTOd96YRN+pcbVnB9ygCQVxYXXOpYLf9HU5AOI+ssbFMCv7J&#10;wXz2MZhiou2dM7rlvhQBwi5BBZX3bSKlKyoy6Ea2JQ7eyXYGfZBdKXWH9wA3jYyjaCwN1hwWKmxp&#10;WVFxzq9Gwf4vO2xyvtjVgifrLD0c7TU9KvX12S9+QHjq/Tv8aqdaQRzD80v4AX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wGJJwgAAANsAAAAPAAAAAAAAAAAAAAAAAJ8C&#10;AABkcnMvZG93bnJldi54bWxQSwUGAAAAAAQABAD3AAAAjgMAAAAA&#10;">
                <v:imagedata r:id="rId4" o:title="خلفيات بوربوينت 2020 (2)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7" o:spid="_x0000_s1035" type="#_x0000_t202" style="position:absolute;left:479;top:25355;width:56557;height:49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<v:textbox>
                  <w:txbxContent>
                    <w:p w14:paraId="4547D036" w14:textId="473D8AB9" w:rsidR="00D07A39" w:rsidRPr="00F25C31" w:rsidRDefault="00F25C31" w:rsidP="00F25C31">
                      <w:pPr>
                        <w:spacing w:after="0" w:line="240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color w:val="990033"/>
                          <w:sz w:val="44"/>
                          <w:szCs w:val="44"/>
                          <w:rtl/>
                          <w14:textOutline w14:w="5270" w14:cap="flat" w14:cmpd="sng" w14:algn="ctr">
                            <w14:solidFill>
                              <w14:srgbClr w14:val="99003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5C31">
                        <w:rPr>
                          <w:rFonts w:ascii="Traditional Arabic" w:hAnsi="Traditional Arabic" w:cs="Traditional Arabic" w:hint="cs"/>
                          <w:b/>
                          <w:color w:val="990033"/>
                          <w:sz w:val="44"/>
                          <w:szCs w:val="44"/>
                          <w:rtl/>
                          <w14:textOutline w14:w="5270" w14:cap="flat" w14:cmpd="sng" w14:algn="ctr">
                            <w14:solidFill>
                              <w14:srgbClr w14:val="990033"/>
                            </w14:solidFill>
                            <w14:prstDash w14:val="solid"/>
                            <w14:round/>
                          </w14:textOutline>
                        </w:rPr>
                        <w:t>سجلات</w:t>
                      </w:r>
                      <w:r w:rsidR="00D07A39" w:rsidRPr="00F25C31">
                        <w:rPr>
                          <w:rFonts w:ascii="Traditional Arabic" w:hAnsi="Traditional Arabic" w:cs="Traditional Arabic"/>
                          <w:b/>
                          <w:color w:val="990033"/>
                          <w:sz w:val="44"/>
                          <w:szCs w:val="44"/>
                          <w:rtl/>
                          <w14:textOutline w14:w="5270" w14:cap="flat" w14:cmpd="sng" w14:algn="ctr">
                            <w14:solidFill>
                              <w14:srgbClr w14:val="990033"/>
                            </w14:solidFill>
                            <w14:prstDash w14:val="solid"/>
                            <w14:round/>
                          </w14:textOutline>
                        </w:rPr>
                        <w:t xml:space="preserve"> متابعة و تقويم طالبات المرحلة </w:t>
                      </w:r>
                      <w:r w:rsidRPr="00F25C31">
                        <w:rPr>
                          <w:rFonts w:ascii="Traditional Arabic" w:hAnsi="Traditional Arabic" w:cs="Traditional Arabic" w:hint="cs"/>
                          <w:b/>
                          <w:color w:val="990033"/>
                          <w:sz w:val="44"/>
                          <w:szCs w:val="44"/>
                          <w:rtl/>
                          <w14:textOutline w14:w="5270" w14:cap="flat" w14:cmpd="sng" w14:algn="ctr">
                            <w14:solidFill>
                              <w14:srgbClr w14:val="990033"/>
                            </w14:solidFill>
                            <w14:prstDash w14:val="solid"/>
                            <w14:round/>
                          </w14:textOutline>
                        </w:rPr>
                        <w:t>المتوسطة</w:t>
                      </w:r>
                    </w:p>
                    <w:p w14:paraId="1C1053DE" w14:textId="6F0B8520" w:rsidR="00D07A39" w:rsidRPr="00F25C31" w:rsidRDefault="00D07A39" w:rsidP="00D07A39">
                      <w:pPr>
                        <w:spacing w:after="0" w:line="240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color w:val="990033"/>
                          <w:sz w:val="44"/>
                          <w:szCs w:val="44"/>
                          <w14:textOutline w14:w="5270" w14:cap="flat" w14:cmpd="sng" w14:algn="ctr">
                            <w14:solidFill>
                              <w14:srgbClr w14:val="99003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5C31">
                        <w:rPr>
                          <w:rFonts w:ascii="Traditional Arabic" w:hAnsi="Traditional Arabic" w:cs="Traditional Arabic"/>
                          <w:b/>
                          <w:color w:val="990033"/>
                          <w:sz w:val="44"/>
                          <w:szCs w:val="44"/>
                          <w:rtl/>
                          <w14:textOutline w14:w="5270" w14:cap="flat" w14:cmpd="sng" w14:algn="ctr">
                            <w14:solidFill>
                              <w14:srgbClr w14:val="990033"/>
                            </w14:solidFill>
                            <w14:prstDash w14:val="solid"/>
                            <w14:round/>
                          </w14:textOutline>
                        </w:rPr>
                        <w:t xml:space="preserve"> تعليم عام</w:t>
                      </w:r>
                      <w:r w:rsidRPr="00F25C31">
                        <w:rPr>
                          <w:rFonts w:ascii="Traditional Arabic" w:hAnsi="Traditional Arabic" w:cs="Traditional Arabic" w:hint="cs"/>
                          <w:b/>
                          <w:color w:val="990033"/>
                          <w:sz w:val="44"/>
                          <w:szCs w:val="44"/>
                          <w:rtl/>
                          <w14:textOutline w14:w="5270" w14:cap="flat" w14:cmpd="sng" w14:algn="ctr">
                            <w14:solidFill>
                              <w14:srgbClr w14:val="990033"/>
                            </w14:solidFill>
                            <w14:prstDash w14:val="solid"/>
                            <w14:round/>
                          </w14:textOutline>
                        </w:rPr>
                        <w:t xml:space="preserve"> وتحفيظ القرآن الكريم</w:t>
                      </w:r>
                    </w:p>
                    <w:p w14:paraId="396E37B4" w14:textId="71306A70" w:rsidR="00D07A39" w:rsidRPr="00F25C31" w:rsidRDefault="00D07A39" w:rsidP="00F25C31">
                      <w:pPr>
                        <w:spacing w:after="0" w:line="240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color w:val="17365D" w:themeColor="text2" w:themeShade="BF"/>
                          <w:sz w:val="44"/>
                          <w:szCs w:val="44"/>
                          <w:rtl/>
                          <w14:textOutline w14:w="527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5C31">
                        <w:rPr>
                          <w:rFonts w:ascii="Traditional Arabic" w:hAnsi="Traditional Arabic" w:cs="Traditional Arabic"/>
                          <w:b/>
                          <w:color w:val="17365D" w:themeColor="text2" w:themeShade="BF"/>
                          <w:sz w:val="44"/>
                          <w:szCs w:val="44"/>
                          <w:rtl/>
                          <w14:textOutline w14:w="527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للصف (</w:t>
                      </w:r>
                      <w:r w:rsidR="00F25C31">
                        <w:rPr>
                          <w:rFonts w:ascii="Traditional Arabic" w:hAnsi="Traditional Arabic" w:cs="Traditional Arabic" w:hint="cs"/>
                          <w:b/>
                          <w:color w:val="17365D" w:themeColor="text2" w:themeShade="BF"/>
                          <w:sz w:val="44"/>
                          <w:szCs w:val="44"/>
                          <w:rtl/>
                          <w14:textOutline w14:w="527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الأول</w:t>
                      </w:r>
                      <w:r w:rsidRPr="00F25C31">
                        <w:rPr>
                          <w:rFonts w:ascii="Traditional Arabic" w:hAnsi="Traditional Arabic" w:cs="Traditional Arabic"/>
                          <w:b/>
                          <w:color w:val="17365D" w:themeColor="text2" w:themeShade="BF"/>
                          <w:sz w:val="44"/>
                          <w:szCs w:val="44"/>
                          <w:rtl/>
                          <w14:textOutline w14:w="527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</w:t>
                      </w:r>
                      <w:r w:rsidR="00F25C31">
                        <w:rPr>
                          <w:rFonts w:ascii="Traditional Arabic" w:hAnsi="Traditional Arabic" w:cs="Traditional Arabic" w:hint="cs"/>
                          <w:b/>
                          <w:color w:val="17365D" w:themeColor="text2" w:themeShade="BF"/>
                          <w:sz w:val="44"/>
                          <w:szCs w:val="44"/>
                          <w:rtl/>
                          <w14:textOutline w14:w="527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الثاني</w:t>
                      </w:r>
                      <w:r w:rsidRPr="00F25C31">
                        <w:rPr>
                          <w:rFonts w:ascii="Traditional Arabic" w:hAnsi="Traditional Arabic" w:cs="Traditional Arabic"/>
                          <w:b/>
                          <w:color w:val="17365D" w:themeColor="text2" w:themeShade="BF"/>
                          <w:sz w:val="44"/>
                          <w:szCs w:val="44"/>
                          <w:rtl/>
                          <w14:textOutline w14:w="527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F25C31">
                        <w:rPr>
                          <w:rFonts w:ascii="Traditional Arabic" w:hAnsi="Traditional Arabic" w:cs="Traditional Arabic" w:hint="cs"/>
                          <w:b/>
                          <w:color w:val="17365D" w:themeColor="text2" w:themeShade="BF"/>
                          <w:sz w:val="44"/>
                          <w:szCs w:val="44"/>
                          <w:rtl/>
                          <w14:textOutline w14:w="527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الثالث</w:t>
                      </w:r>
                      <w:r w:rsidRPr="00F25C31">
                        <w:rPr>
                          <w:rFonts w:ascii="Traditional Arabic" w:hAnsi="Traditional Arabic" w:cs="Traditional Arabic"/>
                          <w:b/>
                          <w:color w:val="17365D" w:themeColor="text2" w:themeShade="BF"/>
                          <w:sz w:val="44"/>
                          <w:szCs w:val="44"/>
                          <w:rtl/>
                          <w14:textOutline w14:w="527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0FD40E2C" w14:textId="77777777" w:rsidR="00F25C31" w:rsidRPr="00F25C31" w:rsidRDefault="00D07A39" w:rsidP="00D07A39">
                      <w:pPr>
                        <w:spacing w:after="0" w:line="240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color w:val="990033"/>
                          <w:sz w:val="40"/>
                          <w:szCs w:val="40"/>
                          <w:rtl/>
                          <w14:textOutline w14:w="5270" w14:cap="flat" w14:cmpd="sng" w14:algn="ctr">
                            <w14:solidFill>
                              <w14:srgbClr w14:val="99003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5C31">
                        <w:rPr>
                          <w:rFonts w:ascii="Traditional Arabic" w:hAnsi="Traditional Arabic" w:cs="Traditional Arabic" w:hint="cs"/>
                          <w:b/>
                          <w:color w:val="990033"/>
                          <w:sz w:val="40"/>
                          <w:szCs w:val="40"/>
                          <w:rtl/>
                          <w14:textOutline w14:w="5270" w14:cap="flat" w14:cmpd="sng" w14:algn="ctr">
                            <w14:solidFill>
                              <w14:srgbClr w14:val="990033"/>
                            </w14:solidFill>
                            <w14:prstDash w14:val="solid"/>
                            <w14:round/>
                          </w14:textOutline>
                        </w:rPr>
                        <w:t xml:space="preserve">في </w:t>
                      </w:r>
                      <w:r w:rsidRPr="00F25C31">
                        <w:rPr>
                          <w:rFonts w:ascii="Traditional Arabic" w:hAnsi="Traditional Arabic" w:cs="Traditional Arabic"/>
                          <w:b/>
                          <w:color w:val="990033"/>
                          <w:sz w:val="40"/>
                          <w:szCs w:val="40"/>
                          <w:rtl/>
                          <w14:textOutline w14:w="5270" w14:cap="flat" w14:cmpd="sng" w14:algn="ctr">
                            <w14:solidFill>
                              <w14:srgbClr w14:val="990033"/>
                            </w14:solidFill>
                            <w14:prstDash w14:val="solid"/>
                            <w14:round/>
                          </w14:textOutline>
                        </w:rPr>
                        <w:t>مادة الدراسات الإسلامية</w:t>
                      </w:r>
                      <w:r w:rsidRPr="00F25C31">
                        <w:rPr>
                          <w:rFonts w:ascii="Traditional Arabic" w:hAnsi="Traditional Arabic" w:cs="Traditional Arabic" w:hint="cs"/>
                          <w:b/>
                          <w:color w:val="990033"/>
                          <w:sz w:val="40"/>
                          <w:szCs w:val="40"/>
                          <w:rtl/>
                          <w14:textOutline w14:w="5270" w14:cap="flat" w14:cmpd="sng" w14:algn="ctr">
                            <w14:solidFill>
                              <w14:srgbClr w14:val="990033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4C191A3" w14:textId="553055FF" w:rsidR="00D07A39" w:rsidRPr="00F25C31" w:rsidRDefault="00D07A39" w:rsidP="00D07A39">
                      <w:pPr>
                        <w:spacing w:after="0" w:line="240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color w:val="990033"/>
                          <w:sz w:val="40"/>
                          <w:szCs w:val="40"/>
                          <w:rtl/>
                          <w14:textOutline w14:w="5270" w14:cap="flat" w14:cmpd="sng" w14:algn="ctr">
                            <w14:solidFill>
                              <w14:srgbClr w14:val="99003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5C31">
                        <w:rPr>
                          <w:rFonts w:ascii="Traditional Arabic" w:hAnsi="Traditional Arabic" w:cs="Traditional Arabic"/>
                          <w:b/>
                          <w:color w:val="990033"/>
                          <w:sz w:val="40"/>
                          <w:szCs w:val="40"/>
                          <w:rtl/>
                          <w14:textOutline w14:w="5270" w14:cap="flat" w14:cmpd="sng" w14:algn="ctr">
                            <w14:solidFill>
                              <w14:srgbClr w14:val="990033"/>
                            </w14:solidFill>
                            <w14:prstDash w14:val="solid"/>
                            <w14:round/>
                          </w14:textOutline>
                        </w:rPr>
                        <w:t>(توحيد – فقه – حديث</w:t>
                      </w:r>
                      <w:r w:rsidR="00F25C31" w:rsidRPr="00F25C31">
                        <w:rPr>
                          <w:rFonts w:ascii="Traditional Arabic" w:hAnsi="Traditional Arabic" w:cs="Traditional Arabic" w:hint="cs"/>
                          <w:b/>
                          <w:color w:val="990033"/>
                          <w:sz w:val="40"/>
                          <w:szCs w:val="40"/>
                          <w:rtl/>
                          <w14:textOutline w14:w="5270" w14:cap="flat" w14:cmpd="sng" w14:algn="ctr">
                            <w14:solidFill>
                              <w14:srgbClr w14:val="990033"/>
                            </w14:solidFill>
                            <w14:prstDash w14:val="solid"/>
                            <w14:round/>
                          </w14:textOutline>
                        </w:rPr>
                        <w:t>- تفسير</w:t>
                      </w:r>
                      <w:r w:rsidRPr="00F25C31">
                        <w:rPr>
                          <w:rFonts w:ascii="Traditional Arabic" w:hAnsi="Traditional Arabic" w:cs="Traditional Arabic"/>
                          <w:b/>
                          <w:color w:val="990033"/>
                          <w:sz w:val="40"/>
                          <w:szCs w:val="40"/>
                          <w:rtl/>
                          <w14:textOutline w14:w="5270" w14:cap="flat" w14:cmpd="sng" w14:algn="ctr">
                            <w14:solidFill>
                              <w14:srgbClr w14:val="990033"/>
                            </w14:solidFill>
                            <w14:prstDash w14:val="solid"/>
                            <w14:round/>
                          </w14:textOutline>
                        </w:rPr>
                        <w:t xml:space="preserve"> )</w:t>
                      </w:r>
                    </w:p>
                    <w:p w14:paraId="5D5D4923" w14:textId="70FD0236" w:rsidR="00D07A39" w:rsidRPr="00D07A39" w:rsidRDefault="00D07A39" w:rsidP="00D07A39">
                      <w:pPr>
                        <w:spacing w:after="0" w:line="240" w:lineRule="auto"/>
                        <w:jc w:val="center"/>
                        <w:rPr>
                          <w:rFonts w:ascii="Traditional Arabic" w:hAnsi="Traditional Arabic" w:cs="Traditional Arabic"/>
                          <w:color w:val="17365D" w:themeColor="text2" w:themeShade="BF"/>
                          <w:sz w:val="44"/>
                          <w:szCs w:val="44"/>
                          <w:rtl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07A39">
                        <w:rPr>
                          <w:rFonts w:ascii="Traditional Arabic" w:hAnsi="Traditional Arabic" w:cs="Traditional Arabic"/>
                          <w:b/>
                          <w:color w:val="17365D" w:themeColor="text2" w:themeShade="BF"/>
                          <w:sz w:val="44"/>
                          <w:szCs w:val="44"/>
                          <w:rtl/>
                          <w14:textOutline w14:w="527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للعام الدراسي 1443هـ</w:t>
                      </w:r>
                    </w:p>
                    <w:p w14:paraId="5ECB99BB" w14:textId="77777777" w:rsidR="00D07A39" w:rsidRPr="00D07A39" w:rsidRDefault="00D07A39" w:rsidP="00D07A39">
                      <w:pPr>
                        <w:rPr>
                          <w:sz w:val="44"/>
                          <w:szCs w:val="44"/>
                          <w:rtl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D2B900" w14:textId="4DF2E306" w:rsidR="002F0BF0" w:rsidRDefault="005664CE">
    <w:pPr>
      <w:pStyle w:val="a9"/>
      <w:rPr>
        <w:rtl/>
      </w:rPr>
    </w:pPr>
    <w:r w:rsidRPr="00DA6581">
      <w:rPr>
        <w:rFonts w:cs="AdvertisingExtraBold" w:hint="cs"/>
        <w:b/>
        <w:bCs/>
        <w:noProof/>
        <w:color w:val="000000"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261121F" wp14:editId="18A29BED">
              <wp:simplePos x="0" y="0"/>
              <wp:positionH relativeFrom="margin">
                <wp:posOffset>-284480</wp:posOffset>
              </wp:positionH>
              <wp:positionV relativeFrom="paragraph">
                <wp:posOffset>-118745</wp:posOffset>
              </wp:positionV>
              <wp:extent cx="2514600" cy="596900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596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3A7C64" w14:textId="77777777" w:rsidR="002F0BF0" w:rsidRPr="00267AC4" w:rsidRDefault="002F0BF0" w:rsidP="004A519D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18"/>
                              <w:szCs w:val="18"/>
                              <w:rtl/>
                            </w:rPr>
                          </w:pPr>
                          <w:r w:rsidRPr="00267AC4">
                            <w:rPr>
                              <w:rFonts w:asciiTheme="majorBidi" w:hAnsiTheme="majorBidi" w:cs="Times New Roman"/>
                              <w:b/>
                              <w:bCs/>
                              <w:color w:val="000000"/>
                              <w:sz w:val="18"/>
                              <w:szCs w:val="18"/>
                              <w:rtl/>
                            </w:rPr>
                            <w:t>الإدارة العامة للتعليم بمحافظة جدة</w:t>
                          </w:r>
                        </w:p>
                        <w:p w14:paraId="28C2EC6F" w14:textId="77777777" w:rsidR="002F0BF0" w:rsidRPr="00267AC4" w:rsidRDefault="002F0BF0" w:rsidP="004A519D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18"/>
                              <w:szCs w:val="18"/>
                              <w:rtl/>
                            </w:rPr>
                          </w:pPr>
                          <w:r w:rsidRPr="00267AC4">
                            <w:rPr>
                              <w:rFonts w:asciiTheme="majorBidi" w:hAnsiTheme="majorBidi" w:cs="Times New Roman"/>
                              <w:b/>
                              <w:bCs/>
                              <w:color w:val="000000"/>
                              <w:sz w:val="18"/>
                              <w:szCs w:val="18"/>
                              <w:rtl/>
                            </w:rPr>
                            <w:t>الشؤون التعليمية - إدارة الإشراف التربوي</w:t>
                          </w:r>
                        </w:p>
                        <w:p w14:paraId="618277D5" w14:textId="77777777" w:rsidR="00B63A08" w:rsidRDefault="00B63A08" w:rsidP="00B63A08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="Times New Roman" w:hint="cs"/>
                              <w:b/>
                              <w:bCs/>
                              <w:color w:val="000000"/>
                              <w:sz w:val="18"/>
                              <w:szCs w:val="18"/>
                              <w:rtl/>
                            </w:rPr>
                          </w:pPr>
                          <w:r w:rsidRPr="00B63A08">
                            <w:rPr>
                              <w:rFonts w:asciiTheme="majorBidi" w:hAnsiTheme="majorBidi" w:cs="Times New Roman" w:hint="eastAsia"/>
                              <w:b/>
                              <w:bCs/>
                              <w:color w:val="000000"/>
                              <w:sz w:val="18"/>
                              <w:szCs w:val="18"/>
                              <w:rtl/>
                            </w:rPr>
                            <w:t>قسم</w:t>
                          </w:r>
                          <w:r w:rsidRPr="00B63A08">
                            <w:rPr>
                              <w:rFonts w:asciiTheme="majorBidi" w:hAnsiTheme="majorBidi" w:cs="Times New Roman"/>
                              <w:b/>
                              <w:bCs/>
                              <w:color w:val="00000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B63A08">
                            <w:rPr>
                              <w:rFonts w:asciiTheme="majorBidi" w:hAnsiTheme="majorBidi" w:cs="Times New Roman" w:hint="eastAsia"/>
                              <w:b/>
                              <w:bCs/>
                              <w:color w:val="000000"/>
                              <w:sz w:val="18"/>
                              <w:szCs w:val="18"/>
                              <w:rtl/>
                            </w:rPr>
                            <w:t>الدراسات</w:t>
                          </w:r>
                          <w:r w:rsidRPr="00B63A08">
                            <w:rPr>
                              <w:rFonts w:asciiTheme="majorBidi" w:hAnsiTheme="majorBidi" w:cs="Times New Roman"/>
                              <w:b/>
                              <w:bCs/>
                              <w:color w:val="00000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B63A08">
                            <w:rPr>
                              <w:rFonts w:asciiTheme="majorBidi" w:hAnsiTheme="majorBidi" w:cs="Times New Roman" w:hint="eastAsia"/>
                              <w:b/>
                              <w:bCs/>
                              <w:color w:val="000000"/>
                              <w:sz w:val="18"/>
                              <w:szCs w:val="18"/>
                              <w:rtl/>
                            </w:rPr>
                            <w:t>الإسلامية</w:t>
                          </w:r>
                          <w:r w:rsidRPr="00B63A08">
                            <w:rPr>
                              <w:rFonts w:asciiTheme="majorBidi" w:hAnsiTheme="majorBidi" w:cs="Times New Roman"/>
                              <w:b/>
                              <w:bCs/>
                              <w:color w:val="000000"/>
                              <w:sz w:val="18"/>
                              <w:szCs w:val="18"/>
                              <w:rtl/>
                            </w:rPr>
                            <w:t xml:space="preserve">  – </w:t>
                          </w:r>
                          <w:r w:rsidRPr="00B63A08">
                            <w:rPr>
                              <w:rFonts w:asciiTheme="majorBidi" w:hAnsiTheme="majorBidi" w:cs="Times New Roman" w:hint="eastAsia"/>
                              <w:b/>
                              <w:bCs/>
                              <w:color w:val="000000"/>
                              <w:sz w:val="18"/>
                              <w:szCs w:val="18"/>
                              <w:rtl/>
                            </w:rPr>
                            <w:t>جدة</w:t>
                          </w:r>
                          <w:r w:rsidRPr="00B63A08">
                            <w:rPr>
                              <w:rFonts w:asciiTheme="majorBidi" w:hAnsiTheme="majorBidi" w:cs="Times New Roman"/>
                              <w:b/>
                              <w:bCs/>
                              <w:color w:val="00000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B63A08">
                            <w:rPr>
                              <w:rFonts w:asciiTheme="majorBidi" w:hAnsiTheme="majorBidi" w:cs="Times New Roman" w:hint="eastAsia"/>
                              <w:b/>
                              <w:bCs/>
                              <w:color w:val="000000"/>
                              <w:sz w:val="18"/>
                              <w:szCs w:val="18"/>
                              <w:rtl/>
                            </w:rPr>
                            <w:t>بنات</w:t>
                          </w:r>
                        </w:p>
                        <w:p w14:paraId="50958AA8" w14:textId="653C011D" w:rsidR="002F0BF0" w:rsidRPr="00267AC4" w:rsidRDefault="002F0BF0" w:rsidP="00267AC4">
                          <w:pPr>
                            <w:spacing w:after="0" w:line="240" w:lineRule="auto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ajorBidi" w:hAnsiTheme="majorBidi" w:cs="Times New Roman" w:hint="cs"/>
                              <w:b/>
                              <w:bCs/>
                              <w:color w:val="000000"/>
                              <w:sz w:val="18"/>
                              <w:szCs w:val="18"/>
                              <w:rtl/>
                            </w:rPr>
                            <w:t xml:space="preserve">             اسم المدرسة  : ........................................</w:t>
                          </w:r>
                        </w:p>
                        <w:p w14:paraId="13F52A39" w14:textId="77777777" w:rsidR="002F0BF0" w:rsidRDefault="002F0BF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36" type="#_x0000_t202" style="position:absolute;left:0;text-align:left;margin-left:-22.4pt;margin-top:-9.35pt;width:198pt;height:4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" filled="f" stroked="f" strokeweight=".5pt">
              <v:textbox>
                <w:txbxContent>
                  <w:p w14:paraId="523A7C64" w14:textId="77777777" w:rsidR="002F0BF0" w:rsidRPr="00267AC4" w:rsidRDefault="002F0BF0" w:rsidP="004A519D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18"/>
                        <w:szCs w:val="18"/>
                        <w:rtl/>
                      </w:rPr>
                    </w:pPr>
                    <w:r w:rsidRPr="00267AC4">
                      <w:rPr>
                        <w:rFonts w:asciiTheme="majorBidi" w:hAnsiTheme="majorBidi" w:cs="Times New Roman"/>
                        <w:b/>
                        <w:bCs/>
                        <w:color w:val="000000"/>
                        <w:sz w:val="18"/>
                        <w:szCs w:val="18"/>
                        <w:rtl/>
                      </w:rPr>
                      <w:t>الإدارة العامة للتعليم بمحافظة جدة</w:t>
                    </w:r>
                  </w:p>
                  <w:p w14:paraId="28C2EC6F" w14:textId="77777777" w:rsidR="002F0BF0" w:rsidRPr="00267AC4" w:rsidRDefault="002F0BF0" w:rsidP="004A519D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18"/>
                        <w:szCs w:val="18"/>
                        <w:rtl/>
                      </w:rPr>
                    </w:pPr>
                    <w:r w:rsidRPr="00267AC4">
                      <w:rPr>
                        <w:rFonts w:asciiTheme="majorBidi" w:hAnsiTheme="majorBidi" w:cs="Times New Roman"/>
                        <w:b/>
                        <w:bCs/>
                        <w:color w:val="000000"/>
                        <w:sz w:val="18"/>
                        <w:szCs w:val="18"/>
                        <w:rtl/>
                      </w:rPr>
                      <w:t>الشؤون التعليمية - إدارة الإشراف التربوي</w:t>
                    </w:r>
                  </w:p>
                  <w:p w14:paraId="618277D5" w14:textId="77777777" w:rsidR="00B63A08" w:rsidRDefault="00B63A08" w:rsidP="00B63A08">
                    <w:pPr>
                      <w:spacing w:after="0" w:line="240" w:lineRule="auto"/>
                      <w:jc w:val="center"/>
                      <w:rPr>
                        <w:rFonts w:asciiTheme="majorBidi" w:hAnsiTheme="majorBidi" w:cs="Times New Roman" w:hint="cs"/>
                        <w:b/>
                        <w:bCs/>
                        <w:color w:val="000000"/>
                        <w:sz w:val="18"/>
                        <w:szCs w:val="18"/>
                        <w:rtl/>
                      </w:rPr>
                    </w:pPr>
                    <w:r w:rsidRPr="00B63A08">
                      <w:rPr>
                        <w:rFonts w:asciiTheme="majorBidi" w:hAnsiTheme="majorBidi" w:cs="Times New Roman" w:hint="eastAsia"/>
                        <w:b/>
                        <w:bCs/>
                        <w:color w:val="000000"/>
                        <w:sz w:val="18"/>
                        <w:szCs w:val="18"/>
                        <w:rtl/>
                      </w:rPr>
                      <w:t>قسم</w:t>
                    </w:r>
                    <w:r w:rsidRPr="00B63A08">
                      <w:rPr>
                        <w:rFonts w:asciiTheme="majorBidi" w:hAnsiTheme="majorBidi" w:cs="Times New Roman"/>
                        <w:b/>
                        <w:bCs/>
                        <w:color w:val="000000"/>
                        <w:sz w:val="18"/>
                        <w:szCs w:val="18"/>
                        <w:rtl/>
                      </w:rPr>
                      <w:t xml:space="preserve"> </w:t>
                    </w:r>
                    <w:r w:rsidRPr="00B63A08">
                      <w:rPr>
                        <w:rFonts w:asciiTheme="majorBidi" w:hAnsiTheme="majorBidi" w:cs="Times New Roman" w:hint="eastAsia"/>
                        <w:b/>
                        <w:bCs/>
                        <w:color w:val="000000"/>
                        <w:sz w:val="18"/>
                        <w:szCs w:val="18"/>
                        <w:rtl/>
                      </w:rPr>
                      <w:t>الدراسات</w:t>
                    </w:r>
                    <w:r w:rsidRPr="00B63A08">
                      <w:rPr>
                        <w:rFonts w:asciiTheme="majorBidi" w:hAnsiTheme="majorBidi" w:cs="Times New Roman"/>
                        <w:b/>
                        <w:bCs/>
                        <w:color w:val="000000"/>
                        <w:sz w:val="18"/>
                        <w:szCs w:val="18"/>
                        <w:rtl/>
                      </w:rPr>
                      <w:t xml:space="preserve"> </w:t>
                    </w:r>
                    <w:r w:rsidRPr="00B63A08">
                      <w:rPr>
                        <w:rFonts w:asciiTheme="majorBidi" w:hAnsiTheme="majorBidi" w:cs="Times New Roman" w:hint="eastAsia"/>
                        <w:b/>
                        <w:bCs/>
                        <w:color w:val="000000"/>
                        <w:sz w:val="18"/>
                        <w:szCs w:val="18"/>
                        <w:rtl/>
                      </w:rPr>
                      <w:t>الإسلامية</w:t>
                    </w:r>
                    <w:r w:rsidRPr="00B63A08">
                      <w:rPr>
                        <w:rFonts w:asciiTheme="majorBidi" w:hAnsiTheme="majorBidi" w:cs="Times New Roman"/>
                        <w:b/>
                        <w:bCs/>
                        <w:color w:val="000000"/>
                        <w:sz w:val="18"/>
                        <w:szCs w:val="18"/>
                        <w:rtl/>
                      </w:rPr>
                      <w:t xml:space="preserve">  – </w:t>
                    </w:r>
                    <w:r w:rsidRPr="00B63A08">
                      <w:rPr>
                        <w:rFonts w:asciiTheme="majorBidi" w:hAnsiTheme="majorBidi" w:cs="Times New Roman" w:hint="eastAsia"/>
                        <w:b/>
                        <w:bCs/>
                        <w:color w:val="000000"/>
                        <w:sz w:val="18"/>
                        <w:szCs w:val="18"/>
                        <w:rtl/>
                      </w:rPr>
                      <w:t>جدة</w:t>
                    </w:r>
                    <w:r w:rsidRPr="00B63A08">
                      <w:rPr>
                        <w:rFonts w:asciiTheme="majorBidi" w:hAnsiTheme="majorBidi" w:cs="Times New Roman"/>
                        <w:b/>
                        <w:bCs/>
                        <w:color w:val="000000"/>
                        <w:sz w:val="18"/>
                        <w:szCs w:val="18"/>
                        <w:rtl/>
                      </w:rPr>
                      <w:t xml:space="preserve"> </w:t>
                    </w:r>
                    <w:r w:rsidRPr="00B63A08">
                      <w:rPr>
                        <w:rFonts w:asciiTheme="majorBidi" w:hAnsiTheme="majorBidi" w:cs="Times New Roman" w:hint="eastAsia"/>
                        <w:b/>
                        <w:bCs/>
                        <w:color w:val="000000"/>
                        <w:sz w:val="18"/>
                        <w:szCs w:val="18"/>
                        <w:rtl/>
                      </w:rPr>
                      <w:t>بنات</w:t>
                    </w:r>
                  </w:p>
                  <w:p w14:paraId="50958AA8" w14:textId="653C011D" w:rsidR="002F0BF0" w:rsidRPr="00267AC4" w:rsidRDefault="002F0BF0" w:rsidP="00267AC4">
                    <w:pPr>
                      <w:spacing w:after="0" w:line="240" w:lineRule="auto"/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Theme="majorBidi" w:hAnsiTheme="majorBidi" w:cs="Times New Roman" w:hint="cs"/>
                        <w:b/>
                        <w:bCs/>
                        <w:color w:val="000000"/>
                        <w:sz w:val="18"/>
                        <w:szCs w:val="18"/>
                        <w:rtl/>
                      </w:rPr>
                      <w:t xml:space="preserve">             اسم المدرسة  : ........................................</w:t>
                    </w:r>
                  </w:p>
                  <w:p w14:paraId="13F52A39" w14:textId="77777777" w:rsidR="002F0BF0" w:rsidRDefault="002F0BF0"/>
                </w:txbxContent>
              </v:textbox>
              <w10:wrap anchorx="margin"/>
            </v:shape>
          </w:pict>
        </mc:Fallback>
      </mc:AlternateContent>
    </w:r>
    <w:r w:rsidR="002F0BF0">
      <w:rPr>
        <w:rFonts w:asciiTheme="majorBidi" w:hAnsiTheme="majorBidi" w:cstheme="majorBidi"/>
        <w:b/>
        <w:bCs/>
        <w:noProof/>
        <w:sz w:val="36"/>
        <w:szCs w:val="36"/>
        <w:u w:val="single"/>
        <w:rtl/>
      </w:rPr>
      <w:drawing>
        <wp:anchor distT="0" distB="0" distL="114300" distR="114300" simplePos="0" relativeHeight="251666432" behindDoc="0" locked="0" layoutInCell="1" allowOverlap="1" wp14:anchorId="12438151" wp14:editId="79FC390A">
          <wp:simplePos x="0" y="0"/>
          <wp:positionH relativeFrom="margin">
            <wp:posOffset>5666092</wp:posOffset>
          </wp:positionH>
          <wp:positionV relativeFrom="paragraph">
            <wp:posOffset>-71249</wp:posOffset>
          </wp:positionV>
          <wp:extent cx="1019699" cy="546100"/>
          <wp:effectExtent l="0" t="0" r="9525" b="6350"/>
          <wp:wrapNone/>
          <wp:docPr id="6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وزارة التعليم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699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0FE39C" w14:textId="77777777" w:rsidR="002F0BF0" w:rsidRDefault="002F0BF0">
    <w:pPr>
      <w:pStyle w:val="a9"/>
      <w:rPr>
        <w:rtl/>
      </w:rPr>
    </w:pPr>
  </w:p>
  <w:p w14:paraId="799B8A65" w14:textId="77777777" w:rsidR="002F0BF0" w:rsidRPr="009235E3" w:rsidRDefault="002F0BF0" w:rsidP="00E80F09">
    <w:pPr>
      <w:pStyle w:val="a7"/>
      <w:tabs>
        <w:tab w:val="clear" w:pos="4153"/>
        <w:tab w:val="clear" w:pos="8306"/>
      </w:tabs>
      <w:rPr>
        <w:color w:val="000000"/>
        <w:sz w:val="24"/>
        <w:szCs w:val="24"/>
        <w:rtl/>
      </w:rPr>
    </w:pPr>
    <w:r w:rsidRPr="004115E3">
      <w:rPr>
        <w:rFonts w:hint="cs"/>
        <w:color w:val="000000"/>
        <w:sz w:val="22"/>
        <w:szCs w:val="22"/>
        <w:rtl/>
      </w:rPr>
      <w:t>__________</w:t>
    </w:r>
    <w:r w:rsidRPr="003374EF">
      <w:rPr>
        <w:rFonts w:hint="cs"/>
        <w:color w:val="000000"/>
        <w:sz w:val="24"/>
        <w:szCs w:val="24"/>
        <w:rtl/>
      </w:rPr>
      <w:t>_______________</w:t>
    </w:r>
    <w:r>
      <w:rPr>
        <w:rFonts w:hint="cs"/>
        <w:color w:val="000000"/>
        <w:sz w:val="24"/>
        <w:szCs w:val="24"/>
        <w:rtl/>
      </w:rPr>
      <w:t>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D6FFF"/>
    <w:multiLevelType w:val="hybridMultilevel"/>
    <w:tmpl w:val="58680034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F52D5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B171C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30077"/>
    <w:multiLevelType w:val="hybridMultilevel"/>
    <w:tmpl w:val="FB8CE5C0"/>
    <w:lvl w:ilvl="0" w:tplc="9782DF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632CF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7720A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0BA88A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628294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9C2A9F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1D0F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5429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672AA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">
    <w:nsid w:val="11226C43"/>
    <w:multiLevelType w:val="hybridMultilevel"/>
    <w:tmpl w:val="2F0A1022"/>
    <w:lvl w:ilvl="0" w:tplc="62B899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CEBB4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62797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981F4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68C65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0AC2B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8657C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B411B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4E2BC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28564A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820478"/>
    <w:multiLevelType w:val="hybridMultilevel"/>
    <w:tmpl w:val="25D0234C"/>
    <w:lvl w:ilvl="0" w:tplc="FF4C9EB6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967A7D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450EB5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C833B6"/>
    <w:multiLevelType w:val="hybridMultilevel"/>
    <w:tmpl w:val="58680034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84445F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7A2F51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DE52C2"/>
    <w:multiLevelType w:val="hybridMultilevel"/>
    <w:tmpl w:val="FD2891D8"/>
    <w:lvl w:ilvl="0" w:tplc="17403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5F109F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B51A74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175956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3E744E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AB00BD"/>
    <w:multiLevelType w:val="hybridMultilevel"/>
    <w:tmpl w:val="BB4852F0"/>
    <w:lvl w:ilvl="0" w:tplc="9C1C60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3C449E"/>
    <w:multiLevelType w:val="hybridMultilevel"/>
    <w:tmpl w:val="4C2220DA"/>
    <w:lvl w:ilvl="0" w:tplc="B2027C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FCB7D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2EC86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00F1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A2070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48138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9E4FE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02AD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42689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A71744"/>
    <w:multiLevelType w:val="hybridMultilevel"/>
    <w:tmpl w:val="0CC682B0"/>
    <w:lvl w:ilvl="0" w:tplc="AAEA3F3A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C338DD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202A44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EC3AA2"/>
    <w:multiLevelType w:val="hybridMultilevel"/>
    <w:tmpl w:val="40B00BEC"/>
    <w:lvl w:ilvl="0" w:tplc="AFC003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7CD03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A8301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001B8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22B4C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C06CD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BAC64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5CD67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08DED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AC47DB5"/>
    <w:multiLevelType w:val="hybridMultilevel"/>
    <w:tmpl w:val="993E43DA"/>
    <w:lvl w:ilvl="0" w:tplc="6068F84E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5F00DFCA" w:tentative="1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09C08226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55D8A1BA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D228FA12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42AAC2F0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EA0204B6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0BEA8CE6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B8FC3308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882668"/>
    <w:multiLevelType w:val="hybridMultilevel"/>
    <w:tmpl w:val="1FF2E4DA"/>
    <w:lvl w:ilvl="0" w:tplc="18F8368A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B6928EDE" w:tentative="1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72B27B0C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E2D0FE90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6AFE2A1C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CEB21FB8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5EEC0CB0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F800C4E2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8BD031F0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FFC42A5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BE3F96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4E59A8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7567AB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A35CAF"/>
    <w:multiLevelType w:val="hybridMultilevel"/>
    <w:tmpl w:val="EEDAE686"/>
    <w:lvl w:ilvl="0" w:tplc="A0E4CB6E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4E423C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0F5502"/>
    <w:multiLevelType w:val="hybridMultilevel"/>
    <w:tmpl w:val="05004048"/>
    <w:lvl w:ilvl="0" w:tplc="FA843B8E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14188A"/>
    <w:multiLevelType w:val="hybridMultilevel"/>
    <w:tmpl w:val="AF305B7A"/>
    <w:lvl w:ilvl="0" w:tplc="DEB44FB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F95115"/>
    <w:multiLevelType w:val="hybridMultilevel"/>
    <w:tmpl w:val="9C34263A"/>
    <w:lvl w:ilvl="0" w:tplc="EEAA784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D0AAB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74FB2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FACD2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FEE2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1C669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EA32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66B8D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92DAB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015608C"/>
    <w:multiLevelType w:val="hybridMultilevel"/>
    <w:tmpl w:val="5C98928A"/>
    <w:lvl w:ilvl="0" w:tplc="B4B634C2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5">
    <w:nsid w:val="6BE90941"/>
    <w:multiLevelType w:val="hybridMultilevel"/>
    <w:tmpl w:val="8B7EE140"/>
    <w:lvl w:ilvl="0" w:tplc="CE8ED222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E13A1E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E3782D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9C7A5C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232D64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397C6C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C93A7B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4434C2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2"/>
  </w:num>
  <w:num w:numId="3">
    <w:abstractNumId w:val="3"/>
  </w:num>
  <w:num w:numId="4">
    <w:abstractNumId w:val="33"/>
  </w:num>
  <w:num w:numId="5">
    <w:abstractNumId w:val="24"/>
  </w:num>
  <w:num w:numId="6">
    <w:abstractNumId w:val="4"/>
  </w:num>
  <w:num w:numId="7">
    <w:abstractNumId w:val="23"/>
  </w:num>
  <w:num w:numId="8">
    <w:abstractNumId w:val="34"/>
  </w:num>
  <w:num w:numId="9">
    <w:abstractNumId w:val="32"/>
  </w:num>
  <w:num w:numId="10">
    <w:abstractNumId w:val="19"/>
  </w:num>
  <w:num w:numId="11">
    <w:abstractNumId w:val="12"/>
  </w:num>
  <w:num w:numId="12">
    <w:abstractNumId w:val="41"/>
  </w:num>
  <w:num w:numId="13">
    <w:abstractNumId w:val="9"/>
  </w:num>
  <w:num w:numId="14">
    <w:abstractNumId w:val="0"/>
  </w:num>
  <w:num w:numId="15">
    <w:abstractNumId w:val="38"/>
  </w:num>
  <w:num w:numId="16">
    <w:abstractNumId w:val="31"/>
  </w:num>
  <w:num w:numId="17">
    <w:abstractNumId w:val="40"/>
  </w:num>
  <w:num w:numId="18">
    <w:abstractNumId w:val="14"/>
  </w:num>
  <w:num w:numId="19">
    <w:abstractNumId w:val="1"/>
  </w:num>
  <w:num w:numId="20">
    <w:abstractNumId w:val="13"/>
  </w:num>
  <w:num w:numId="21">
    <w:abstractNumId w:val="28"/>
  </w:num>
  <w:num w:numId="22">
    <w:abstractNumId w:val="15"/>
  </w:num>
  <w:num w:numId="23">
    <w:abstractNumId w:val="30"/>
  </w:num>
  <w:num w:numId="24">
    <w:abstractNumId w:val="5"/>
  </w:num>
  <w:num w:numId="25">
    <w:abstractNumId w:val="2"/>
  </w:num>
  <w:num w:numId="26">
    <w:abstractNumId w:val="27"/>
  </w:num>
  <w:num w:numId="27">
    <w:abstractNumId w:val="36"/>
  </w:num>
  <w:num w:numId="28">
    <w:abstractNumId w:val="26"/>
  </w:num>
  <w:num w:numId="29">
    <w:abstractNumId w:val="10"/>
  </w:num>
  <w:num w:numId="30">
    <w:abstractNumId w:val="20"/>
  </w:num>
  <w:num w:numId="31">
    <w:abstractNumId w:val="16"/>
  </w:num>
  <w:num w:numId="32">
    <w:abstractNumId w:val="8"/>
  </w:num>
  <w:num w:numId="33">
    <w:abstractNumId w:val="37"/>
  </w:num>
  <w:num w:numId="34">
    <w:abstractNumId w:val="7"/>
  </w:num>
  <w:num w:numId="35">
    <w:abstractNumId w:val="17"/>
  </w:num>
  <w:num w:numId="36">
    <w:abstractNumId w:val="39"/>
  </w:num>
  <w:num w:numId="37">
    <w:abstractNumId w:val="25"/>
  </w:num>
  <w:num w:numId="38">
    <w:abstractNumId w:val="11"/>
  </w:num>
  <w:num w:numId="39">
    <w:abstractNumId w:val="21"/>
  </w:num>
  <w:num w:numId="40">
    <w:abstractNumId w:val="42"/>
  </w:num>
  <w:num w:numId="41">
    <w:abstractNumId w:val="29"/>
  </w:num>
  <w:num w:numId="42">
    <w:abstractNumId w:val="6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gutterAtTop/>
  <w:proofState w:spelling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553"/>
    <w:rsid w:val="00015F10"/>
    <w:rsid w:val="000241C3"/>
    <w:rsid w:val="00026C48"/>
    <w:rsid w:val="00027F19"/>
    <w:rsid w:val="000345FA"/>
    <w:rsid w:val="00037402"/>
    <w:rsid w:val="000440BA"/>
    <w:rsid w:val="00053EB2"/>
    <w:rsid w:val="00057BFD"/>
    <w:rsid w:val="00060218"/>
    <w:rsid w:val="00067053"/>
    <w:rsid w:val="00081E8E"/>
    <w:rsid w:val="000839D1"/>
    <w:rsid w:val="000858F0"/>
    <w:rsid w:val="00087225"/>
    <w:rsid w:val="00096229"/>
    <w:rsid w:val="00096DA8"/>
    <w:rsid w:val="000A275D"/>
    <w:rsid w:val="000A364E"/>
    <w:rsid w:val="000A7B81"/>
    <w:rsid w:val="000B1832"/>
    <w:rsid w:val="000B3670"/>
    <w:rsid w:val="000B63A9"/>
    <w:rsid w:val="000B7594"/>
    <w:rsid w:val="000C30B1"/>
    <w:rsid w:val="000C4742"/>
    <w:rsid w:val="000D1788"/>
    <w:rsid w:val="000D1FE3"/>
    <w:rsid w:val="000D287A"/>
    <w:rsid w:val="000D4F08"/>
    <w:rsid w:val="000E3380"/>
    <w:rsid w:val="000E6601"/>
    <w:rsid w:val="000F1A56"/>
    <w:rsid w:val="000F41CD"/>
    <w:rsid w:val="000F514C"/>
    <w:rsid w:val="001025E7"/>
    <w:rsid w:val="001113E5"/>
    <w:rsid w:val="00115259"/>
    <w:rsid w:val="001305FF"/>
    <w:rsid w:val="001341E0"/>
    <w:rsid w:val="0013638A"/>
    <w:rsid w:val="00141D27"/>
    <w:rsid w:val="001461A5"/>
    <w:rsid w:val="001463D7"/>
    <w:rsid w:val="00150022"/>
    <w:rsid w:val="00153057"/>
    <w:rsid w:val="00154132"/>
    <w:rsid w:val="00164FBA"/>
    <w:rsid w:val="00165DC9"/>
    <w:rsid w:val="00166E9F"/>
    <w:rsid w:val="0016737C"/>
    <w:rsid w:val="00167C7E"/>
    <w:rsid w:val="00170340"/>
    <w:rsid w:val="0017048A"/>
    <w:rsid w:val="0017397A"/>
    <w:rsid w:val="001739EA"/>
    <w:rsid w:val="001813D7"/>
    <w:rsid w:val="001829C3"/>
    <w:rsid w:val="0018398B"/>
    <w:rsid w:val="00184D0F"/>
    <w:rsid w:val="001931B2"/>
    <w:rsid w:val="001A04FB"/>
    <w:rsid w:val="001A09B2"/>
    <w:rsid w:val="001A5FCF"/>
    <w:rsid w:val="001B3DF5"/>
    <w:rsid w:val="001C0EFC"/>
    <w:rsid w:val="001C2A68"/>
    <w:rsid w:val="001C7768"/>
    <w:rsid w:val="001D53EB"/>
    <w:rsid w:val="001E04E8"/>
    <w:rsid w:val="001E756F"/>
    <w:rsid w:val="001F1B0D"/>
    <w:rsid w:val="001F3BA5"/>
    <w:rsid w:val="001F48E4"/>
    <w:rsid w:val="00201B2B"/>
    <w:rsid w:val="002023AA"/>
    <w:rsid w:val="002027F5"/>
    <w:rsid w:val="00205E36"/>
    <w:rsid w:val="002112E6"/>
    <w:rsid w:val="00213549"/>
    <w:rsid w:val="00214995"/>
    <w:rsid w:val="00216D05"/>
    <w:rsid w:val="0022017B"/>
    <w:rsid w:val="00220A94"/>
    <w:rsid w:val="00223E81"/>
    <w:rsid w:val="00257553"/>
    <w:rsid w:val="00263A1E"/>
    <w:rsid w:val="00263A4B"/>
    <w:rsid w:val="00267940"/>
    <w:rsid w:val="00267AC4"/>
    <w:rsid w:val="00271F16"/>
    <w:rsid w:val="00273283"/>
    <w:rsid w:val="00275704"/>
    <w:rsid w:val="00276A53"/>
    <w:rsid w:val="00282437"/>
    <w:rsid w:val="00283F36"/>
    <w:rsid w:val="002850B0"/>
    <w:rsid w:val="00290889"/>
    <w:rsid w:val="002A082A"/>
    <w:rsid w:val="002A111A"/>
    <w:rsid w:val="002A3DA7"/>
    <w:rsid w:val="002A5EC1"/>
    <w:rsid w:val="002C2B38"/>
    <w:rsid w:val="002C2F19"/>
    <w:rsid w:val="002C6F7B"/>
    <w:rsid w:val="002D3397"/>
    <w:rsid w:val="002E05FB"/>
    <w:rsid w:val="002E089D"/>
    <w:rsid w:val="002E31F5"/>
    <w:rsid w:val="002E36A9"/>
    <w:rsid w:val="002F0BF0"/>
    <w:rsid w:val="002F1B0C"/>
    <w:rsid w:val="002F4E2E"/>
    <w:rsid w:val="002F6FFD"/>
    <w:rsid w:val="0030194E"/>
    <w:rsid w:val="00301A3B"/>
    <w:rsid w:val="003026CC"/>
    <w:rsid w:val="0030302B"/>
    <w:rsid w:val="0030402A"/>
    <w:rsid w:val="00304E47"/>
    <w:rsid w:val="00313F66"/>
    <w:rsid w:val="003145DF"/>
    <w:rsid w:val="00314F9A"/>
    <w:rsid w:val="00316B5B"/>
    <w:rsid w:val="003240A2"/>
    <w:rsid w:val="003245FD"/>
    <w:rsid w:val="00327A9A"/>
    <w:rsid w:val="003374C2"/>
    <w:rsid w:val="00341532"/>
    <w:rsid w:val="0034177B"/>
    <w:rsid w:val="0034312D"/>
    <w:rsid w:val="0034429E"/>
    <w:rsid w:val="00344386"/>
    <w:rsid w:val="003449CC"/>
    <w:rsid w:val="00346865"/>
    <w:rsid w:val="00347C87"/>
    <w:rsid w:val="00354B5F"/>
    <w:rsid w:val="00357EB7"/>
    <w:rsid w:val="003702F5"/>
    <w:rsid w:val="00373EDE"/>
    <w:rsid w:val="00383F01"/>
    <w:rsid w:val="003957C7"/>
    <w:rsid w:val="00397B31"/>
    <w:rsid w:val="003A1553"/>
    <w:rsid w:val="003A3C1F"/>
    <w:rsid w:val="003A50E1"/>
    <w:rsid w:val="003B00B8"/>
    <w:rsid w:val="003B6F11"/>
    <w:rsid w:val="003B7AA8"/>
    <w:rsid w:val="003C05D2"/>
    <w:rsid w:val="003C3832"/>
    <w:rsid w:val="003D0775"/>
    <w:rsid w:val="003D3B4D"/>
    <w:rsid w:val="003D7914"/>
    <w:rsid w:val="003F2AB9"/>
    <w:rsid w:val="003F53EE"/>
    <w:rsid w:val="00400833"/>
    <w:rsid w:val="00403A66"/>
    <w:rsid w:val="00407C97"/>
    <w:rsid w:val="00407E6F"/>
    <w:rsid w:val="0041108A"/>
    <w:rsid w:val="00411D39"/>
    <w:rsid w:val="004136D4"/>
    <w:rsid w:val="004148DF"/>
    <w:rsid w:val="0041684B"/>
    <w:rsid w:val="00417CE7"/>
    <w:rsid w:val="004203AC"/>
    <w:rsid w:val="00425CEE"/>
    <w:rsid w:val="00432777"/>
    <w:rsid w:val="00452026"/>
    <w:rsid w:val="0045366D"/>
    <w:rsid w:val="00456567"/>
    <w:rsid w:val="00464F6C"/>
    <w:rsid w:val="00470951"/>
    <w:rsid w:val="00471A1D"/>
    <w:rsid w:val="00472FDD"/>
    <w:rsid w:val="00473C17"/>
    <w:rsid w:val="00473EA0"/>
    <w:rsid w:val="00474C41"/>
    <w:rsid w:val="0048161B"/>
    <w:rsid w:val="004870FF"/>
    <w:rsid w:val="0049358E"/>
    <w:rsid w:val="004A0C31"/>
    <w:rsid w:val="004A519D"/>
    <w:rsid w:val="004B7D39"/>
    <w:rsid w:val="004C66B8"/>
    <w:rsid w:val="004D21CF"/>
    <w:rsid w:val="004D3417"/>
    <w:rsid w:val="004D4103"/>
    <w:rsid w:val="004E06E1"/>
    <w:rsid w:val="004E0F55"/>
    <w:rsid w:val="004E1B71"/>
    <w:rsid w:val="004E2769"/>
    <w:rsid w:val="004E3F19"/>
    <w:rsid w:val="004F0F20"/>
    <w:rsid w:val="004F5E6F"/>
    <w:rsid w:val="004F6795"/>
    <w:rsid w:val="00501451"/>
    <w:rsid w:val="00501A71"/>
    <w:rsid w:val="00503AEF"/>
    <w:rsid w:val="005060EE"/>
    <w:rsid w:val="0051098D"/>
    <w:rsid w:val="005164F7"/>
    <w:rsid w:val="00520E60"/>
    <w:rsid w:val="00521846"/>
    <w:rsid w:val="00524946"/>
    <w:rsid w:val="00536A24"/>
    <w:rsid w:val="00542A0F"/>
    <w:rsid w:val="005434F1"/>
    <w:rsid w:val="00543FD5"/>
    <w:rsid w:val="00544DDC"/>
    <w:rsid w:val="00545459"/>
    <w:rsid w:val="00545D73"/>
    <w:rsid w:val="005534CA"/>
    <w:rsid w:val="0055493F"/>
    <w:rsid w:val="00554BC3"/>
    <w:rsid w:val="005664CE"/>
    <w:rsid w:val="005746D0"/>
    <w:rsid w:val="00575893"/>
    <w:rsid w:val="00575EF4"/>
    <w:rsid w:val="00582082"/>
    <w:rsid w:val="00583327"/>
    <w:rsid w:val="00587A7B"/>
    <w:rsid w:val="00593923"/>
    <w:rsid w:val="005A04C6"/>
    <w:rsid w:val="005A2FD8"/>
    <w:rsid w:val="005B29E4"/>
    <w:rsid w:val="005B6E5C"/>
    <w:rsid w:val="005B6EDA"/>
    <w:rsid w:val="005B7823"/>
    <w:rsid w:val="005B7B24"/>
    <w:rsid w:val="005C4BA6"/>
    <w:rsid w:val="005C55D4"/>
    <w:rsid w:val="005C57AF"/>
    <w:rsid w:val="005C5FD4"/>
    <w:rsid w:val="005C72E2"/>
    <w:rsid w:val="005D0616"/>
    <w:rsid w:val="005D13FF"/>
    <w:rsid w:val="005D6921"/>
    <w:rsid w:val="005E2153"/>
    <w:rsid w:val="005E659F"/>
    <w:rsid w:val="005E77D5"/>
    <w:rsid w:val="005F11E1"/>
    <w:rsid w:val="005F35B2"/>
    <w:rsid w:val="005F7532"/>
    <w:rsid w:val="00604505"/>
    <w:rsid w:val="0060764E"/>
    <w:rsid w:val="00611A5A"/>
    <w:rsid w:val="00614313"/>
    <w:rsid w:val="00616135"/>
    <w:rsid w:val="006165F9"/>
    <w:rsid w:val="006224DB"/>
    <w:rsid w:val="00622A02"/>
    <w:rsid w:val="00622FFE"/>
    <w:rsid w:val="00633A44"/>
    <w:rsid w:val="006364D8"/>
    <w:rsid w:val="006367EC"/>
    <w:rsid w:val="0064441F"/>
    <w:rsid w:val="00647C62"/>
    <w:rsid w:val="006548E0"/>
    <w:rsid w:val="00654B4B"/>
    <w:rsid w:val="006579E6"/>
    <w:rsid w:val="00661A18"/>
    <w:rsid w:val="00662BDC"/>
    <w:rsid w:val="00665086"/>
    <w:rsid w:val="00670017"/>
    <w:rsid w:val="00672F5F"/>
    <w:rsid w:val="00684C47"/>
    <w:rsid w:val="006917D3"/>
    <w:rsid w:val="00691C0D"/>
    <w:rsid w:val="00693771"/>
    <w:rsid w:val="00695E6D"/>
    <w:rsid w:val="0069674F"/>
    <w:rsid w:val="00696903"/>
    <w:rsid w:val="006A5DD0"/>
    <w:rsid w:val="006B1F6A"/>
    <w:rsid w:val="006B3CC0"/>
    <w:rsid w:val="006B6CFB"/>
    <w:rsid w:val="006B7C45"/>
    <w:rsid w:val="006C12FA"/>
    <w:rsid w:val="006D36E5"/>
    <w:rsid w:val="006E0FEA"/>
    <w:rsid w:val="006E63A6"/>
    <w:rsid w:val="006E7A5E"/>
    <w:rsid w:val="006F0C2E"/>
    <w:rsid w:val="006F1FCF"/>
    <w:rsid w:val="006F55E5"/>
    <w:rsid w:val="00700011"/>
    <w:rsid w:val="007071E5"/>
    <w:rsid w:val="0071533E"/>
    <w:rsid w:val="00720D09"/>
    <w:rsid w:val="00721FFC"/>
    <w:rsid w:val="00722168"/>
    <w:rsid w:val="00722396"/>
    <w:rsid w:val="007347EE"/>
    <w:rsid w:val="00734DD9"/>
    <w:rsid w:val="00736AA8"/>
    <w:rsid w:val="007422C6"/>
    <w:rsid w:val="00751ACA"/>
    <w:rsid w:val="007531BD"/>
    <w:rsid w:val="007609A9"/>
    <w:rsid w:val="00764E9C"/>
    <w:rsid w:val="00771B21"/>
    <w:rsid w:val="0077313E"/>
    <w:rsid w:val="007733C0"/>
    <w:rsid w:val="007753CB"/>
    <w:rsid w:val="007759DF"/>
    <w:rsid w:val="00777A6C"/>
    <w:rsid w:val="00785BAC"/>
    <w:rsid w:val="00793FEE"/>
    <w:rsid w:val="007A2517"/>
    <w:rsid w:val="007A2FC2"/>
    <w:rsid w:val="007B02F2"/>
    <w:rsid w:val="007B276C"/>
    <w:rsid w:val="007B57C5"/>
    <w:rsid w:val="007C154B"/>
    <w:rsid w:val="007C461A"/>
    <w:rsid w:val="007C6582"/>
    <w:rsid w:val="007C6ECB"/>
    <w:rsid w:val="007C714A"/>
    <w:rsid w:val="007C7BC6"/>
    <w:rsid w:val="007D00BD"/>
    <w:rsid w:val="007D5C92"/>
    <w:rsid w:val="007D6CCC"/>
    <w:rsid w:val="007E1ABD"/>
    <w:rsid w:val="007F0617"/>
    <w:rsid w:val="007F08CD"/>
    <w:rsid w:val="007F15BD"/>
    <w:rsid w:val="007F2D73"/>
    <w:rsid w:val="00800171"/>
    <w:rsid w:val="00801A6C"/>
    <w:rsid w:val="0080417A"/>
    <w:rsid w:val="008051D0"/>
    <w:rsid w:val="00807920"/>
    <w:rsid w:val="00811AAF"/>
    <w:rsid w:val="00815118"/>
    <w:rsid w:val="00837F5D"/>
    <w:rsid w:val="00842640"/>
    <w:rsid w:val="0084640C"/>
    <w:rsid w:val="008472F2"/>
    <w:rsid w:val="00851E41"/>
    <w:rsid w:val="00852C78"/>
    <w:rsid w:val="00855833"/>
    <w:rsid w:val="008640AE"/>
    <w:rsid w:val="008653E4"/>
    <w:rsid w:val="00867AB5"/>
    <w:rsid w:val="008742A4"/>
    <w:rsid w:val="00874E0D"/>
    <w:rsid w:val="00876697"/>
    <w:rsid w:val="00884E72"/>
    <w:rsid w:val="0088642C"/>
    <w:rsid w:val="00887006"/>
    <w:rsid w:val="0089205B"/>
    <w:rsid w:val="00892456"/>
    <w:rsid w:val="008932F0"/>
    <w:rsid w:val="00896E15"/>
    <w:rsid w:val="008978D1"/>
    <w:rsid w:val="008A4B49"/>
    <w:rsid w:val="008A6FA1"/>
    <w:rsid w:val="008B0AF2"/>
    <w:rsid w:val="008B45FD"/>
    <w:rsid w:val="008B5399"/>
    <w:rsid w:val="008B5EE6"/>
    <w:rsid w:val="008B6213"/>
    <w:rsid w:val="008B7AF7"/>
    <w:rsid w:val="008C3016"/>
    <w:rsid w:val="008C5C3A"/>
    <w:rsid w:val="008C6A8C"/>
    <w:rsid w:val="008C70B2"/>
    <w:rsid w:val="008D12FE"/>
    <w:rsid w:val="008E01A4"/>
    <w:rsid w:val="008E19E3"/>
    <w:rsid w:val="008E1DE5"/>
    <w:rsid w:val="008E2317"/>
    <w:rsid w:val="008E3326"/>
    <w:rsid w:val="008E4366"/>
    <w:rsid w:val="008F174E"/>
    <w:rsid w:val="008F3687"/>
    <w:rsid w:val="008F3E3E"/>
    <w:rsid w:val="008F527C"/>
    <w:rsid w:val="009037BF"/>
    <w:rsid w:val="0091025A"/>
    <w:rsid w:val="009106F3"/>
    <w:rsid w:val="00922E8A"/>
    <w:rsid w:val="00923E84"/>
    <w:rsid w:val="00927B12"/>
    <w:rsid w:val="00931EBE"/>
    <w:rsid w:val="00934D18"/>
    <w:rsid w:val="0093758E"/>
    <w:rsid w:val="00940801"/>
    <w:rsid w:val="00944CB6"/>
    <w:rsid w:val="0095136E"/>
    <w:rsid w:val="00960F93"/>
    <w:rsid w:val="00961A0D"/>
    <w:rsid w:val="00962528"/>
    <w:rsid w:val="00962D3A"/>
    <w:rsid w:val="00967E7A"/>
    <w:rsid w:val="009705CA"/>
    <w:rsid w:val="00974790"/>
    <w:rsid w:val="009774D1"/>
    <w:rsid w:val="00977778"/>
    <w:rsid w:val="00981DBC"/>
    <w:rsid w:val="00985BB9"/>
    <w:rsid w:val="00994B9C"/>
    <w:rsid w:val="009A0BA3"/>
    <w:rsid w:val="009A331B"/>
    <w:rsid w:val="009A5A06"/>
    <w:rsid w:val="009B2F52"/>
    <w:rsid w:val="009B4A3D"/>
    <w:rsid w:val="009B6CBC"/>
    <w:rsid w:val="009C71F3"/>
    <w:rsid w:val="009D0307"/>
    <w:rsid w:val="009D3809"/>
    <w:rsid w:val="009D5F43"/>
    <w:rsid w:val="009E482A"/>
    <w:rsid w:val="009F10A9"/>
    <w:rsid w:val="009F3F1D"/>
    <w:rsid w:val="009F7883"/>
    <w:rsid w:val="009F78E0"/>
    <w:rsid w:val="009F7B16"/>
    <w:rsid w:val="00A05026"/>
    <w:rsid w:val="00A15B84"/>
    <w:rsid w:val="00A3498C"/>
    <w:rsid w:val="00A36E59"/>
    <w:rsid w:val="00A40C5B"/>
    <w:rsid w:val="00A417E2"/>
    <w:rsid w:val="00A42587"/>
    <w:rsid w:val="00A4619E"/>
    <w:rsid w:val="00A60680"/>
    <w:rsid w:val="00A67A66"/>
    <w:rsid w:val="00A9060F"/>
    <w:rsid w:val="00A90626"/>
    <w:rsid w:val="00A96B69"/>
    <w:rsid w:val="00AA116F"/>
    <w:rsid w:val="00AA4918"/>
    <w:rsid w:val="00AB28CB"/>
    <w:rsid w:val="00AB5415"/>
    <w:rsid w:val="00AB56A0"/>
    <w:rsid w:val="00AB65CC"/>
    <w:rsid w:val="00AB670D"/>
    <w:rsid w:val="00AC0E6C"/>
    <w:rsid w:val="00AC236F"/>
    <w:rsid w:val="00AC320B"/>
    <w:rsid w:val="00AC64BE"/>
    <w:rsid w:val="00AE07DB"/>
    <w:rsid w:val="00AE3890"/>
    <w:rsid w:val="00AE6B35"/>
    <w:rsid w:val="00AF16FB"/>
    <w:rsid w:val="00B00596"/>
    <w:rsid w:val="00B00EA4"/>
    <w:rsid w:val="00B02119"/>
    <w:rsid w:val="00B023EF"/>
    <w:rsid w:val="00B04981"/>
    <w:rsid w:val="00B11CA4"/>
    <w:rsid w:val="00B130E8"/>
    <w:rsid w:val="00B17389"/>
    <w:rsid w:val="00B22313"/>
    <w:rsid w:val="00B32B1A"/>
    <w:rsid w:val="00B464A5"/>
    <w:rsid w:val="00B53AC6"/>
    <w:rsid w:val="00B5690C"/>
    <w:rsid w:val="00B56A7E"/>
    <w:rsid w:val="00B609C5"/>
    <w:rsid w:val="00B63A08"/>
    <w:rsid w:val="00B676EC"/>
    <w:rsid w:val="00B85872"/>
    <w:rsid w:val="00B863F0"/>
    <w:rsid w:val="00B8653D"/>
    <w:rsid w:val="00B86DE4"/>
    <w:rsid w:val="00B87B7B"/>
    <w:rsid w:val="00B904A1"/>
    <w:rsid w:val="00B91B12"/>
    <w:rsid w:val="00B925A0"/>
    <w:rsid w:val="00B97CFD"/>
    <w:rsid w:val="00BA2414"/>
    <w:rsid w:val="00BA34F7"/>
    <w:rsid w:val="00BA7711"/>
    <w:rsid w:val="00BB151F"/>
    <w:rsid w:val="00BB17C5"/>
    <w:rsid w:val="00BB30AF"/>
    <w:rsid w:val="00BC0783"/>
    <w:rsid w:val="00BC2FC9"/>
    <w:rsid w:val="00BC3DDA"/>
    <w:rsid w:val="00BD40A9"/>
    <w:rsid w:val="00BE1438"/>
    <w:rsid w:val="00BE162A"/>
    <w:rsid w:val="00BF34E4"/>
    <w:rsid w:val="00BF4341"/>
    <w:rsid w:val="00C01E94"/>
    <w:rsid w:val="00C03C8C"/>
    <w:rsid w:val="00C13C31"/>
    <w:rsid w:val="00C22B96"/>
    <w:rsid w:val="00C2779A"/>
    <w:rsid w:val="00C27E83"/>
    <w:rsid w:val="00C33081"/>
    <w:rsid w:val="00C33821"/>
    <w:rsid w:val="00C651E3"/>
    <w:rsid w:val="00C71402"/>
    <w:rsid w:val="00C75B54"/>
    <w:rsid w:val="00C75CA7"/>
    <w:rsid w:val="00C7788E"/>
    <w:rsid w:val="00C83409"/>
    <w:rsid w:val="00C8652C"/>
    <w:rsid w:val="00C8774A"/>
    <w:rsid w:val="00C9095C"/>
    <w:rsid w:val="00C9484F"/>
    <w:rsid w:val="00C967A0"/>
    <w:rsid w:val="00CA4CAE"/>
    <w:rsid w:val="00CA595C"/>
    <w:rsid w:val="00CB5FF3"/>
    <w:rsid w:val="00CB7690"/>
    <w:rsid w:val="00CC1241"/>
    <w:rsid w:val="00CC448A"/>
    <w:rsid w:val="00CD0F7A"/>
    <w:rsid w:val="00CD3781"/>
    <w:rsid w:val="00CD4683"/>
    <w:rsid w:val="00CD5134"/>
    <w:rsid w:val="00CE234B"/>
    <w:rsid w:val="00CE2E8C"/>
    <w:rsid w:val="00CF0423"/>
    <w:rsid w:val="00CF1C16"/>
    <w:rsid w:val="00CF6033"/>
    <w:rsid w:val="00D07A39"/>
    <w:rsid w:val="00D209F5"/>
    <w:rsid w:val="00D25ADA"/>
    <w:rsid w:val="00D26912"/>
    <w:rsid w:val="00D26C7F"/>
    <w:rsid w:val="00D366F7"/>
    <w:rsid w:val="00D40424"/>
    <w:rsid w:val="00D42FA9"/>
    <w:rsid w:val="00D43741"/>
    <w:rsid w:val="00D449DD"/>
    <w:rsid w:val="00D45997"/>
    <w:rsid w:val="00D5145C"/>
    <w:rsid w:val="00D528C7"/>
    <w:rsid w:val="00D536CB"/>
    <w:rsid w:val="00D541D7"/>
    <w:rsid w:val="00D56B8B"/>
    <w:rsid w:val="00D5751D"/>
    <w:rsid w:val="00D576A4"/>
    <w:rsid w:val="00D61749"/>
    <w:rsid w:val="00D62E12"/>
    <w:rsid w:val="00D67127"/>
    <w:rsid w:val="00D71147"/>
    <w:rsid w:val="00D732FA"/>
    <w:rsid w:val="00D77583"/>
    <w:rsid w:val="00D8231B"/>
    <w:rsid w:val="00D83C19"/>
    <w:rsid w:val="00D87A0C"/>
    <w:rsid w:val="00D90361"/>
    <w:rsid w:val="00D92814"/>
    <w:rsid w:val="00D932F2"/>
    <w:rsid w:val="00D95EE5"/>
    <w:rsid w:val="00D96D18"/>
    <w:rsid w:val="00D97D18"/>
    <w:rsid w:val="00DA1AAD"/>
    <w:rsid w:val="00DA6581"/>
    <w:rsid w:val="00DB0093"/>
    <w:rsid w:val="00DC4921"/>
    <w:rsid w:val="00DD0D7C"/>
    <w:rsid w:val="00DD78E8"/>
    <w:rsid w:val="00DE24CF"/>
    <w:rsid w:val="00DE32C8"/>
    <w:rsid w:val="00DE3556"/>
    <w:rsid w:val="00DE5794"/>
    <w:rsid w:val="00DF243F"/>
    <w:rsid w:val="00DF2D0F"/>
    <w:rsid w:val="00DF3AEE"/>
    <w:rsid w:val="00DF3E46"/>
    <w:rsid w:val="00DF43BD"/>
    <w:rsid w:val="00DF5099"/>
    <w:rsid w:val="00DF60D2"/>
    <w:rsid w:val="00DF67B5"/>
    <w:rsid w:val="00E00779"/>
    <w:rsid w:val="00E01338"/>
    <w:rsid w:val="00E01560"/>
    <w:rsid w:val="00E023CC"/>
    <w:rsid w:val="00E03BA9"/>
    <w:rsid w:val="00E06D8E"/>
    <w:rsid w:val="00E07067"/>
    <w:rsid w:val="00E1212D"/>
    <w:rsid w:val="00E13BBC"/>
    <w:rsid w:val="00E16ACB"/>
    <w:rsid w:val="00E216D8"/>
    <w:rsid w:val="00E21E48"/>
    <w:rsid w:val="00E23580"/>
    <w:rsid w:val="00E24C0B"/>
    <w:rsid w:val="00E32ADA"/>
    <w:rsid w:val="00E33D43"/>
    <w:rsid w:val="00E34669"/>
    <w:rsid w:val="00E35EA7"/>
    <w:rsid w:val="00E3621E"/>
    <w:rsid w:val="00E3700A"/>
    <w:rsid w:val="00E40339"/>
    <w:rsid w:val="00E41037"/>
    <w:rsid w:val="00E4297D"/>
    <w:rsid w:val="00E42A05"/>
    <w:rsid w:val="00E4475B"/>
    <w:rsid w:val="00E5126C"/>
    <w:rsid w:val="00E6010F"/>
    <w:rsid w:val="00E63D2B"/>
    <w:rsid w:val="00E71D2A"/>
    <w:rsid w:val="00E7285F"/>
    <w:rsid w:val="00E7296D"/>
    <w:rsid w:val="00E7549D"/>
    <w:rsid w:val="00E77481"/>
    <w:rsid w:val="00E776C7"/>
    <w:rsid w:val="00E80F09"/>
    <w:rsid w:val="00E830B9"/>
    <w:rsid w:val="00E84415"/>
    <w:rsid w:val="00E907A0"/>
    <w:rsid w:val="00E96B72"/>
    <w:rsid w:val="00EA0241"/>
    <w:rsid w:val="00EA0BF8"/>
    <w:rsid w:val="00EA4788"/>
    <w:rsid w:val="00EA6B02"/>
    <w:rsid w:val="00EB7362"/>
    <w:rsid w:val="00EC08BE"/>
    <w:rsid w:val="00EC16CC"/>
    <w:rsid w:val="00EC25D5"/>
    <w:rsid w:val="00ED275E"/>
    <w:rsid w:val="00ED3B3D"/>
    <w:rsid w:val="00ED4A51"/>
    <w:rsid w:val="00ED59AD"/>
    <w:rsid w:val="00ED694E"/>
    <w:rsid w:val="00EE3B4D"/>
    <w:rsid w:val="00EE3E61"/>
    <w:rsid w:val="00EE70FD"/>
    <w:rsid w:val="00EF0B37"/>
    <w:rsid w:val="00EF1206"/>
    <w:rsid w:val="00EF16D7"/>
    <w:rsid w:val="00EF4BAC"/>
    <w:rsid w:val="00F022C7"/>
    <w:rsid w:val="00F12F2A"/>
    <w:rsid w:val="00F15213"/>
    <w:rsid w:val="00F1527B"/>
    <w:rsid w:val="00F17FAD"/>
    <w:rsid w:val="00F20C9A"/>
    <w:rsid w:val="00F21956"/>
    <w:rsid w:val="00F232E0"/>
    <w:rsid w:val="00F25C31"/>
    <w:rsid w:val="00F27D37"/>
    <w:rsid w:val="00F27DFC"/>
    <w:rsid w:val="00F3177A"/>
    <w:rsid w:val="00F365F5"/>
    <w:rsid w:val="00F36D50"/>
    <w:rsid w:val="00F4156B"/>
    <w:rsid w:val="00F44551"/>
    <w:rsid w:val="00F45434"/>
    <w:rsid w:val="00F464CC"/>
    <w:rsid w:val="00F533F8"/>
    <w:rsid w:val="00F5609D"/>
    <w:rsid w:val="00F606CE"/>
    <w:rsid w:val="00F64A4E"/>
    <w:rsid w:val="00F67995"/>
    <w:rsid w:val="00F67ECC"/>
    <w:rsid w:val="00F70346"/>
    <w:rsid w:val="00F7171B"/>
    <w:rsid w:val="00F80A5E"/>
    <w:rsid w:val="00F852A5"/>
    <w:rsid w:val="00F97919"/>
    <w:rsid w:val="00FA75F3"/>
    <w:rsid w:val="00FB30F4"/>
    <w:rsid w:val="00FB3396"/>
    <w:rsid w:val="00FB455D"/>
    <w:rsid w:val="00FB4D8B"/>
    <w:rsid w:val="00FC5280"/>
    <w:rsid w:val="00FD237B"/>
    <w:rsid w:val="00FD2DC1"/>
    <w:rsid w:val="00FD521E"/>
    <w:rsid w:val="00FD6B1D"/>
    <w:rsid w:val="00FF5882"/>
    <w:rsid w:val="00FF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7897B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qFormat/>
    <w:rsid w:val="00D56B8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7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57553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2575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عنوان 1 Char"/>
    <w:basedOn w:val="a0"/>
    <w:link w:val="1"/>
    <w:rsid w:val="00D56B8B"/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paragraph" w:styleId="a5">
    <w:name w:val="No Spacing"/>
    <w:uiPriority w:val="1"/>
    <w:qFormat/>
    <w:rsid w:val="003245FD"/>
    <w:pPr>
      <w:bidi/>
      <w:spacing w:after="0" w:line="240" w:lineRule="auto"/>
    </w:pPr>
    <w:rPr>
      <w:rFonts w:ascii="Calibri" w:eastAsia="Calibri" w:hAnsi="Calibri" w:cs="Arial"/>
    </w:rPr>
  </w:style>
  <w:style w:type="paragraph" w:styleId="a6">
    <w:name w:val="List Paragraph"/>
    <w:basedOn w:val="a"/>
    <w:uiPriority w:val="34"/>
    <w:qFormat/>
    <w:rsid w:val="00695E6D"/>
    <w:pPr>
      <w:spacing w:after="0" w:line="240" w:lineRule="auto"/>
      <w:ind w:left="720"/>
      <w:contextualSpacing/>
    </w:pPr>
    <w:rPr>
      <w:rFonts w:ascii="Times New Roman" w:eastAsia="Times New Roman" w:hAnsi="Times New Roman" w:cs="Arabic Transparent"/>
      <w:noProof/>
      <w:sz w:val="52"/>
      <w:szCs w:val="32"/>
      <w:lang w:eastAsia="ar-SA"/>
    </w:rPr>
  </w:style>
  <w:style w:type="paragraph" w:customStyle="1" w:styleId="a7">
    <w:name w:val="رأس صفحة"/>
    <w:basedOn w:val="a"/>
    <w:rsid w:val="00DA658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rabic Transparent"/>
      <w:noProof/>
      <w:sz w:val="52"/>
      <w:szCs w:val="32"/>
      <w:lang w:eastAsia="ar-SA"/>
    </w:rPr>
  </w:style>
  <w:style w:type="paragraph" w:customStyle="1" w:styleId="a8">
    <w:name w:val="تذييل صفحة"/>
    <w:basedOn w:val="a"/>
    <w:rsid w:val="00F20C9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rabic Transparent"/>
      <w:noProof/>
      <w:sz w:val="52"/>
      <w:szCs w:val="32"/>
      <w:lang w:eastAsia="ar-SA"/>
    </w:rPr>
  </w:style>
  <w:style w:type="paragraph" w:styleId="a9">
    <w:name w:val="header"/>
    <w:basedOn w:val="a"/>
    <w:link w:val="Char0"/>
    <w:uiPriority w:val="99"/>
    <w:unhideWhenUsed/>
    <w:rsid w:val="004148D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9"/>
    <w:uiPriority w:val="99"/>
    <w:rsid w:val="004148DF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4148DF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b">
    <w:name w:val="footer"/>
    <w:basedOn w:val="a"/>
    <w:link w:val="Char1"/>
    <w:uiPriority w:val="99"/>
    <w:unhideWhenUsed/>
    <w:rsid w:val="004A51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b"/>
    <w:uiPriority w:val="99"/>
    <w:rsid w:val="004A51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qFormat/>
    <w:rsid w:val="00D56B8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7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57553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2575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عنوان 1 Char"/>
    <w:basedOn w:val="a0"/>
    <w:link w:val="1"/>
    <w:rsid w:val="00D56B8B"/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paragraph" w:styleId="a5">
    <w:name w:val="No Spacing"/>
    <w:uiPriority w:val="1"/>
    <w:qFormat/>
    <w:rsid w:val="003245FD"/>
    <w:pPr>
      <w:bidi/>
      <w:spacing w:after="0" w:line="240" w:lineRule="auto"/>
    </w:pPr>
    <w:rPr>
      <w:rFonts w:ascii="Calibri" w:eastAsia="Calibri" w:hAnsi="Calibri" w:cs="Arial"/>
    </w:rPr>
  </w:style>
  <w:style w:type="paragraph" w:styleId="a6">
    <w:name w:val="List Paragraph"/>
    <w:basedOn w:val="a"/>
    <w:uiPriority w:val="34"/>
    <w:qFormat/>
    <w:rsid w:val="00695E6D"/>
    <w:pPr>
      <w:spacing w:after="0" w:line="240" w:lineRule="auto"/>
      <w:ind w:left="720"/>
      <w:contextualSpacing/>
    </w:pPr>
    <w:rPr>
      <w:rFonts w:ascii="Times New Roman" w:eastAsia="Times New Roman" w:hAnsi="Times New Roman" w:cs="Arabic Transparent"/>
      <w:noProof/>
      <w:sz w:val="52"/>
      <w:szCs w:val="32"/>
      <w:lang w:eastAsia="ar-SA"/>
    </w:rPr>
  </w:style>
  <w:style w:type="paragraph" w:customStyle="1" w:styleId="a7">
    <w:name w:val="رأس صفحة"/>
    <w:basedOn w:val="a"/>
    <w:rsid w:val="00DA658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rabic Transparent"/>
      <w:noProof/>
      <w:sz w:val="52"/>
      <w:szCs w:val="32"/>
      <w:lang w:eastAsia="ar-SA"/>
    </w:rPr>
  </w:style>
  <w:style w:type="paragraph" w:customStyle="1" w:styleId="a8">
    <w:name w:val="تذييل صفحة"/>
    <w:basedOn w:val="a"/>
    <w:rsid w:val="00F20C9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rabic Transparent"/>
      <w:noProof/>
      <w:sz w:val="52"/>
      <w:szCs w:val="32"/>
      <w:lang w:eastAsia="ar-SA"/>
    </w:rPr>
  </w:style>
  <w:style w:type="paragraph" w:styleId="a9">
    <w:name w:val="header"/>
    <w:basedOn w:val="a"/>
    <w:link w:val="Char0"/>
    <w:uiPriority w:val="99"/>
    <w:unhideWhenUsed/>
    <w:rsid w:val="004148D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9"/>
    <w:uiPriority w:val="99"/>
    <w:rsid w:val="004148DF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4148DF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b">
    <w:name w:val="footer"/>
    <w:basedOn w:val="a"/>
    <w:link w:val="Char1"/>
    <w:uiPriority w:val="99"/>
    <w:unhideWhenUsed/>
    <w:rsid w:val="004A51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b"/>
    <w:uiPriority w:val="99"/>
    <w:rsid w:val="004A51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AFABA-7145-473C-B389-8F018E447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5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OFFICE2007</Company>
  <LinksUpToDate>false</LinksUpToDate>
  <CharactersWithSpaces>2790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blbshup</dc:creator>
  <cp:lastModifiedBy>hanan</cp:lastModifiedBy>
  <cp:revision>67</cp:revision>
  <cp:lastPrinted>2021-08-14T12:40:00Z</cp:lastPrinted>
  <dcterms:created xsi:type="dcterms:W3CDTF">2020-10-27T03:33:00Z</dcterms:created>
  <dcterms:modified xsi:type="dcterms:W3CDTF">2021-09-06T12:08:00Z</dcterms:modified>
</cp:coreProperties>
</file>