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EBA3" w14:textId="0812BB31" w:rsidR="00EB435D" w:rsidRDefault="00EB435D" w:rsidP="00FB0F1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2B5E64B6" w14:textId="74130D26" w:rsidR="00EB435D" w:rsidRDefault="00ED3D6A" w:rsidP="00FB0F1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    </w:t>
      </w:r>
    </w:p>
    <w:p w14:paraId="42921ABE" w14:textId="19EC56B4" w:rsidR="00EB435D" w:rsidRDefault="00ED3D6A" w:rsidP="00FB0F1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AF704" wp14:editId="58DA2818">
                <wp:simplePos x="0" y="0"/>
                <wp:positionH relativeFrom="column">
                  <wp:posOffset>714202</wp:posOffset>
                </wp:positionH>
                <wp:positionV relativeFrom="paragraph">
                  <wp:posOffset>3060</wp:posOffset>
                </wp:positionV>
                <wp:extent cx="9081135" cy="5397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113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26F0F" w14:textId="104CA006" w:rsidR="00ED3D6A" w:rsidRPr="005E1B11" w:rsidRDefault="00ED3D6A" w:rsidP="00ED3D6A">
                            <w:pPr>
                              <w:spacing w:after="0"/>
                              <w:jc w:val="center"/>
                              <w:rPr>
                                <w:rFonts w:ascii="Microsoft Uighur" w:eastAsia="Arial" w:hAnsi="Microsoft Uighur" w:cs="Sultan Medium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ف: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الثاني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]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كشف متابعة المعايير لـ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الفترة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أولى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1443 هـ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الفصل الدراسي الأول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المادة :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اللغة العربية </w:t>
                            </w:r>
                          </w:p>
                          <w:p w14:paraId="2FD74259" w14:textId="77777777" w:rsidR="00ED3D6A" w:rsidRDefault="00ED3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AF70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56.25pt;margin-top:.25pt;width:71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" filled="f" stroked="f" strokeweight=".5pt">
                <v:textbox>
                  <w:txbxContent>
                    <w:p w14:paraId="2AF26F0F" w14:textId="104CA006" w:rsidR="00ED3D6A" w:rsidRPr="005E1B11" w:rsidRDefault="00ED3D6A" w:rsidP="00ED3D6A">
                      <w:pPr>
                        <w:spacing w:after="0"/>
                        <w:jc w:val="center"/>
                        <w:rPr>
                          <w:rFonts w:ascii="Microsoft Uighur" w:eastAsia="Arial" w:hAnsi="Microsoft Uighur" w:cs="Sultan Medium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>الص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ف: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الثاني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الفصل </w:t>
                      </w:r>
                      <w:proofErr w:type="gramStart"/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[  </w:t>
                      </w:r>
                      <w:proofErr w:type="gramEnd"/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]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كشف متابعة المعايير لـ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الفترة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ال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أولى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>1443 هـ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الفصل الدراسي الأول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المادة :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اللغة العربية </w:t>
                      </w:r>
                    </w:p>
                    <w:p w14:paraId="2FD74259" w14:textId="77777777" w:rsidR="00ED3D6A" w:rsidRDefault="00ED3D6A"/>
                  </w:txbxContent>
                </v:textbox>
              </v:shape>
            </w:pict>
          </mc:Fallback>
        </mc:AlternateContent>
      </w:r>
    </w:p>
    <w:p w14:paraId="35233A5F" w14:textId="77777777" w:rsidR="00ED3D6A" w:rsidRDefault="00ED3D6A" w:rsidP="00FB0F1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tbl>
      <w:tblPr>
        <w:tblStyle w:val="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B435D" w:rsidRPr="00EB435D" w14:paraId="11A178A1" w14:textId="77777777" w:rsidTr="00484A13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5C94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390E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B7B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5794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9AB06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6D17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CFDF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2FE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832AE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10D1C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CA98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102B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</w:tr>
      <w:tr w:rsidR="00EB435D" w:rsidRPr="00EB435D" w14:paraId="2F556889" w14:textId="77777777" w:rsidTr="00484A13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9D65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3F4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1EE2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>يوزع نظره على المستمعين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29BE23" w14:textId="21795561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B435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يرفع صوته بما يناسب </w:t>
            </w:r>
            <w:proofErr w:type="gramStart"/>
            <w:r w:rsidRPr="00EB435D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الحضور .</w:t>
            </w:r>
            <w:proofErr w:type="gramEnd"/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70142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>يقرأ نصًّا مشكولا عدد كلماته (70-80)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11542" w14:textId="537C03AF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>يرسم كلمات مضبوطة بالشكل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9704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>استظهار الأناشيد المقررة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50B7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>يكتب كلمات تحوي ظواهر لغوية درسها.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05AC7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 xml:space="preserve">يصوغ أسئلة </w:t>
            </w:r>
            <w:proofErr w:type="spellStart"/>
            <w:r w:rsidRPr="00EB435D">
              <w:rPr>
                <w:rFonts w:ascii="Microsoft Uighur" w:eastAsia="Arial" w:hAnsi="Microsoft Uighur" w:cs="Sultan Medium"/>
                <w:rtl/>
              </w:rPr>
              <w:t>تذكرية</w:t>
            </w:r>
            <w:proofErr w:type="spellEnd"/>
            <w:r w:rsidRPr="00EB435D">
              <w:rPr>
                <w:rFonts w:ascii="Microsoft Uighur" w:eastAsia="Arial" w:hAnsi="Microsoft Uighur" w:cs="Sultan Medium"/>
                <w:rtl/>
              </w:rPr>
              <w:t xml:space="preserve"> حول المسموع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B75CE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 xml:space="preserve">يجيب عن أسئلة </w:t>
            </w:r>
            <w:proofErr w:type="spellStart"/>
            <w:r w:rsidRPr="00EB435D">
              <w:rPr>
                <w:rFonts w:ascii="Microsoft Uighur" w:eastAsia="Arial" w:hAnsi="Microsoft Uighur" w:cs="Sultan Medium"/>
                <w:rtl/>
              </w:rPr>
              <w:t>تذكرية</w:t>
            </w:r>
            <w:proofErr w:type="spellEnd"/>
            <w:r w:rsidRPr="00EB435D">
              <w:rPr>
                <w:rFonts w:ascii="Microsoft Uighur" w:eastAsia="Arial" w:hAnsi="Microsoft Uighur" w:cs="Sultan Medium"/>
                <w:rtl/>
              </w:rPr>
              <w:t xml:space="preserve"> حول المسموع.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74D36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>يستنتج المعنى العام للنص المسموع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DDFD9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B435D">
              <w:rPr>
                <w:rFonts w:ascii="Microsoft Uighur" w:eastAsia="Arial" w:hAnsi="Microsoft Uighur" w:cs="Sultan Medium"/>
                <w:rtl/>
              </w:rPr>
              <w:t xml:space="preserve">يعيد تنظيم مفردات </w:t>
            </w:r>
            <w:proofErr w:type="gramStart"/>
            <w:r w:rsidRPr="00EB435D">
              <w:rPr>
                <w:rFonts w:ascii="Microsoft Uighur" w:eastAsia="Arial" w:hAnsi="Microsoft Uighur" w:cs="Sultan Medium"/>
                <w:rtl/>
              </w:rPr>
              <w:t>جملة .</w:t>
            </w:r>
            <w:proofErr w:type="gramEnd"/>
          </w:p>
        </w:tc>
      </w:tr>
      <w:tr w:rsidR="00EB435D" w:rsidRPr="00EB435D" w14:paraId="0A617E4C" w14:textId="77777777" w:rsidTr="00484A13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9826D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16BC2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C167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7340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3544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55AF1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EA2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4FF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C192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A1E652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C786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376A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0AA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4589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061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39D7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0F3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E6B8BF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5B01E" w14:textId="1C7D0665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22EA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4F95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3E405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48B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0F79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248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C17C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366A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99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11B8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A9A03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41F9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C5E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C2B3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1D43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7EF1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D2C5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AC24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0CBC6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43FE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4C9F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456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DCDEF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:rsidRPr="00EB435D" w14:paraId="5B8E0C8C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36EC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4BC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6A6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BE73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1A46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8D26E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A9F8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9A4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9F51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BE53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47C5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F2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F42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0EBE5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6D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69E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ECF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71FF8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77B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DDFB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AF6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356A1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40CD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39B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28B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33C1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5140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0F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84C4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2393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A10D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5708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FAFC7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B4C3D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8E73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A1A7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6352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21DE8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3A8B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4BE74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503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8BD59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01A7357E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84390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65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DA5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AD7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E1B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CDD18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623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A67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D0B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2B9D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8A9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22E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A6E2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0956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467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5BB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211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B2769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C67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98D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3947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300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915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7F8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946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7B84F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B9E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48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0D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9FAD3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4E65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50C1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CC31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4235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BA07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8889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7CF7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1C954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80D0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7A00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02FD0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B15F7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5ECC30AC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BBC2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C99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635E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FB0C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D502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B8D92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FD07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2AB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0442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E3DF3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1B2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618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B1B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D6975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BB8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F83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B810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250C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843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D67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CB2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74C1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FDB0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8A2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649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B8E8C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CD6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96F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E07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4D1C4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068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EF42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C9B7C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9C93A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859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8523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834D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911D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2F980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E75A3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CF9D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89DC1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5BBAEAA5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740EA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4A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8B7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80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4855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45E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8CF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44E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11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6902B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1FB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AB5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0BD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87170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BB1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060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900C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8EA7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2685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86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146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70299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405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5BD9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82DD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369F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5394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CE6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2F8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B1765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16998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D0F1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9860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689B9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265EF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581B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E49D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034FF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06E0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046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58E4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4135D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048A132D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C8939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F1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D01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52A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A9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67EAE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644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A38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BD3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50B1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7CF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F49F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CD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426E9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1B2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A81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77E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A3C5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ADA7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C961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708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27E5D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9AE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8B7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E628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36686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FF9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13AF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3AF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F7146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5B05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A7C0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4050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D104F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8D05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DC4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7418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8FA8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019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4E6D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9A4D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D5D64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1822F846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0E4D6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BF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322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30F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AB7B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D7D47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5D9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BEC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B7A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C1539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D65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C06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B4C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39B29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5B6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E1A0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1F3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5F3BF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B13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7A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FE2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D561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93F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2471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F225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243DC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3495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1A29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74A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8D936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5CDD1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99984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75054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59963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E4B91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E4E0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50B4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2DC83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65BF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1F9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7D28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C36C6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4400FE05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9B602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D5D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4D2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C06F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4F8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3989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20A7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3C5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6EC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DEEFC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E42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DEB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0D2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3989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1D4D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ED5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1E2E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FB655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23E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536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C61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12262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6D6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A986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48F2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D5148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04E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12C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6326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9884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D7E8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BFB7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B49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5F08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82E0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9851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04EF4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5C11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415A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05A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6F3A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1D458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0A485738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1DE5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F75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1472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A9D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4A04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6AC3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8EE8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8E4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2B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40F7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27B0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E4B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933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3D6A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DF8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F1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B31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3C266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984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6E8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925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9641D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968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EB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17E7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E7BC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FFC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F6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FBD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F0AC3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C9C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8885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232A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F6A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C0F2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DBCE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5E30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038B5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45B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23C7C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4B8A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C071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0815624F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46C7C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FB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CF2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828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395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FD511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9A3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1A07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04D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59A6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496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5B26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F58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A5ED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612C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C76D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5E8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E1839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BE1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3E1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A20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2D86A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32B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6E8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4860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F6D71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92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58A8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860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67EF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2505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17F7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4B36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32697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5540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62B5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8D64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08A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F599A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3E5D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665D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5CD99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43836134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69375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2E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113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4C6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050E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1C66B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482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F46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B48F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6B305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AD9D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E6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4B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1F89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90B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FCBB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637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0303C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D06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04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D577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D1FD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2FD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5B8C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D646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B1CEA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096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55A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538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E5A7C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613E9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AB693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069E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1C882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139C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37FA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B5387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44A89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5786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847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035C6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D1E6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7E22C356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34EC4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F95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A29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9E54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A2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65633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159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4145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73E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B7C7F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E9D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76B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0A8A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D2FDB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104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A24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6DF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64EE2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0F41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A0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D89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624AE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640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A076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EB3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B782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E5A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F53C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E41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6DF2C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7E1B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BC58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5E33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6BD6D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E69D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F7EF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6174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F8DBE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18510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A6B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35045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431A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48F73EE2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ACC65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4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9EB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94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87A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01390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C63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4C8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A7AC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53D2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A34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0D9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3CC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3AFBC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9FEC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BB7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988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8C33D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36F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9CD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A84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3503F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5CF7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76B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9DA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3FE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07F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0D4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9E7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389D3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2F42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C90F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1708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66B1F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C7845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DC00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C70A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EACC2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6B5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F3DE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6FF8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56408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6588937D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343FE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D4D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9DD4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9DEA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96F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05E7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22E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58B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820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5072C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ED1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AE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5B7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B28B2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084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31D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5CC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0EBC3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7C6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2761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605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E1A8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DA19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CD5D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3F3C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CC7B0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9866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6E23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1DB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9E92D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31BD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FFDE9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0C599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6024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1FA0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23DD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AD2F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CB5B1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25EA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598E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7181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47CE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476D3EE1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8F1FF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7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8F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B999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49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0526A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B4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D2F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596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017EB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590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CCF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FEEE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CD3F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29B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09A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14A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FC211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E4CF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8E5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9D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4163B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3EF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819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855D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4262A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FDE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B1F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088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7C95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394D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13F6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4A9A6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2338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011F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E32F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5AF0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97969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785DB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121D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CB49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59ADC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6FB026C8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121A9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54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DFB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D99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C1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EED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9C0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8D3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4B3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B267A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F24D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54EB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940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2066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C77A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650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7FB2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EAB10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2E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2F76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AED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C3632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077B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E3E9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F1C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F781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E32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024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BFA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D029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89A1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D4D2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5024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4E0A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AC9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F7A58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95628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21AB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74BA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1EEEF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309C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BAAB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1C6654C5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3CCC8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44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BCA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8D0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75C1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8541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BA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85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118D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9366F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0B9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A09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503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DB30F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2254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314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B55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78425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C48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E213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3C3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7D02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7CC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B30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331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909BC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FCA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AD7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692A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55F3C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5051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50EBE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66DE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644E1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4307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3AE2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CEA1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FDE2C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1C56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2E195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E14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BB88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32ED902E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CCEBD6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00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2AF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15D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469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113A9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198F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C52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44B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B96C5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C28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CA7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7EF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866D6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A73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B58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7FAD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F572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85C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3B9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011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CFAF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818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69B5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322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0A919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AAF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C6C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D21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ABF55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EF437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FD50E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976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008E1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84CD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87D1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8AA8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03871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33D9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EFD2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2DAE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155F1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6ADD0787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EC10F9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71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D0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40F3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1F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33A23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862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F56E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8B5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4FAE5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5E1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05B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751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A2E7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E0F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793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1F4C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7EF7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AE0D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FA9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36B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E269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B6E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081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7FC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7915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CDD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6D2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E4D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1EB3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81CF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C72E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C181E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A06CC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79F88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40B5B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77FA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37F0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8BE4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810F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0B5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FBA4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174110AB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C76C96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B3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F69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E5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26D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2192C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85DC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007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FA7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3FB5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8E2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052A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F740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A34CE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B06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F73C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8BD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828C9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86FE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A2E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4F9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9F4E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F95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F4E8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B66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48895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8DFB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298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D74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1469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EE43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16743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43D9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6B8FC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7717D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9569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DB920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E191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948B3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CFE3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06F6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DE6E7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:rsidRPr="00EB435D" w14:paraId="58A3341A" w14:textId="77777777" w:rsidTr="00484A13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6293B8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B435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DC6CF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682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D664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94C5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1A4C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437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CA6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992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8E5A0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1089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4B78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2C0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30154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639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64152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4C52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FB2A6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679BA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892E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D34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8E3471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B13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310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9D8D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EEE7D0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FC3F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9CA9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B378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BE5A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5F01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87393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B6CAB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8B68C7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F9135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25BE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D330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B08D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E87D4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DAF8C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47E66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208AB" w14:textId="77777777" w:rsidR="00EB435D" w:rsidRPr="00EB435D" w:rsidRDefault="00EB435D" w:rsidP="00EB43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0A8A63BC" w14:textId="77777777" w:rsidR="00EB435D" w:rsidRDefault="00EB435D" w:rsidP="00FB0F15">
      <w:pPr>
        <w:spacing w:after="0"/>
        <w:rPr>
          <w:rFonts w:ascii="Microsoft Uighur" w:eastAsia="Arial" w:hAnsi="Microsoft Uighur" w:cs="Sultan Medium" w:hint="cs"/>
          <w:sz w:val="20"/>
          <w:szCs w:val="20"/>
          <w:rtl/>
        </w:rPr>
      </w:pPr>
    </w:p>
    <w:tbl>
      <w:tblPr>
        <w:tblStyle w:val="a7"/>
        <w:tblpPr w:leftFromText="180" w:rightFromText="180" w:vertAnchor="page" w:horzAnchor="margin" w:tblpY="1961"/>
        <w:bidiVisual/>
        <w:tblW w:w="0" w:type="auto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D3D6A" w14:paraId="5EB33EA3" w14:textId="77777777" w:rsidTr="00ED3D6A">
        <w:trPr>
          <w:trHeight w:val="136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72838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lastRenderedPageBreak/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5B24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E406F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CA9953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8C511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3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5CF4B2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36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40A21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A067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38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07788A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A84045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4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64D8A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4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C982FF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ED3D6A" w14:paraId="525B3E82" w14:textId="77777777" w:rsidTr="00ED3D6A">
        <w:trPr>
          <w:trHeight w:val="828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76D06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BDEF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17FF2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يعلق على صورة من محيطه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A64625" w14:textId="77777777" w:rsidR="00EB435D" w:rsidRPr="008E3E32" w:rsidRDefault="00EB435D" w:rsidP="00ED3D6A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3A7DDC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يرتب </w:t>
            </w:r>
            <w:proofErr w:type="gramStart"/>
            <w:r w:rsidRPr="003A7DDC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كلمات  لبناء</w:t>
            </w:r>
            <w:proofErr w:type="gramEnd"/>
            <w:r w:rsidRPr="003A7DDC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 جملة مفيدة</w:t>
            </w:r>
            <w:r w:rsidRPr="00E91046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.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DDF47A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يكتشف القيم الواردة في النص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8A9AF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يرتب الكلمات مكونًا جملاً في ضوء أساليب تعلمها.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95B5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 xml:space="preserve">يستنتج المعنى </w:t>
            </w:r>
            <w:proofErr w:type="gramStart"/>
            <w:r w:rsidRPr="00E91046">
              <w:rPr>
                <w:rFonts w:ascii="Microsoft Uighur" w:eastAsia="Arial" w:hAnsi="Microsoft Uighur" w:cs="Sultan Medium"/>
                <w:rtl/>
              </w:rPr>
              <w:t>العام  لما</w:t>
            </w:r>
            <w:proofErr w:type="gramEnd"/>
            <w:r w:rsidRPr="00E91046">
              <w:rPr>
                <w:rFonts w:ascii="Microsoft Uighur" w:eastAsia="Arial" w:hAnsi="Microsoft Uighur" w:cs="Sultan Medium"/>
                <w:rtl/>
              </w:rPr>
              <w:t xml:space="preserve"> يقرأ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399D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حول موضوع قصير ..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5D156E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يصف مشاهداته اليومية في حدود عشر كلمات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0BC4D3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 xml:space="preserve">يعيد تنظيم جمل نص </w:t>
            </w:r>
            <w:proofErr w:type="gramStart"/>
            <w:r w:rsidRPr="00E91046">
              <w:rPr>
                <w:rFonts w:ascii="Microsoft Uighur" w:eastAsia="Arial" w:hAnsi="Microsoft Uighur" w:cs="Sultan Medium"/>
                <w:rtl/>
              </w:rPr>
              <w:t>قصير .</w:t>
            </w:r>
            <w:proofErr w:type="gramEnd"/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8A9E67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يغني النص بجملة جديدة.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EBC7C2" w14:textId="77777777" w:rsidR="00EB435D" w:rsidRPr="005E1B11" w:rsidRDefault="00EB435D" w:rsidP="00ED3D6A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يعبر شفهيًا عن أحداث قصة مصورة</w:t>
            </w:r>
          </w:p>
        </w:tc>
      </w:tr>
      <w:tr w:rsidR="00ED3D6A" w14:paraId="7EF5E5F5" w14:textId="77777777" w:rsidTr="00ED3D6A">
        <w:trPr>
          <w:trHeight w:val="135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79E3A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207DF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DABA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ED24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4BE0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48A4DF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E8EA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412F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81CD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E83EA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438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2F74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5D80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DCC7D7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56B8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460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E22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1A40F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B89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5902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75E4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8912F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CF5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44A9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E8B1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A3A6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88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DC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AFBE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DED37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444F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5A5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ADF6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CF2A4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525F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DE4C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E3F5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FF9E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2762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B4CE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0E24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57A6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D3D6A" w14:paraId="66C09A1C" w14:textId="77777777" w:rsidTr="00ED3D6A">
        <w:trPr>
          <w:trHeight w:val="305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83E3B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2C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0DE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CCA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CAC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3CD6D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9F7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47C4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DC9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6FA82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218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179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E52F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0E10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F46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C64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F668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C5A3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242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F2F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CE4E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F6113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282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359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980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22AE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71A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D58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2B5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509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3B31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AF99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6B79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1E785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C9D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3E40F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E79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9FB68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AEFA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7B42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70CA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7CCC9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1D466B7E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5104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B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218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FB2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2A2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67170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4C2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60BA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CD3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92EF8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F67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218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01F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86A8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993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6FD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15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5F92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2B8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5C1A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78E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945AC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6F7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D38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609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93F0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E87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28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F0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81FA9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6790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DA7A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6A9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01BE4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ECE89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A45B1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47B14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692A3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6558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B0C8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6D839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5D45A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7E5B2FD3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96875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BF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C8D3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3648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57E0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61398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89A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89D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678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8D73E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E77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3A0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2EA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93DCF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20A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29B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44F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E7127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3B0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1BF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CB9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A1131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AFD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7D9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8E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D0182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72A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DEB4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95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C7B04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3934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5D6B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A449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5BA6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CFD0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4AA5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6FA6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B05F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649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B47E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B297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652C2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3D611D40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6AE3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DA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F4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D94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1E4D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35BFF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30E4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6FB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8776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988B0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17C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5E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5E7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1B94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E9B4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810F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BE9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2F0E5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83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6CD7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B9A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60311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BE4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AD2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4DF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F80CE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2F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DB23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B9F7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1286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84D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BCC7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08EA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CCB1A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8DEA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1F42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1177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7E4E7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95902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C7652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81871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27DD4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28729EF2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BF10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45A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D72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E2D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F0D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87C0C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118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E26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77D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3302F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6913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E5EC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94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D30A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180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7C0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B3A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F0778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FF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14D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76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26913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CD24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09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2FA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2A035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F3E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5634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E2CD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6B786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776C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5F0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8C19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8465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FCBE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1D40C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A8AB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B8CE2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96AB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F98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6C154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78D43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613A0C71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876A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B6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19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C2E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4C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85EE0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A5B1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455B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86DB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44B6D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BE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ACE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F5D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58A79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29F0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ABE1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FC5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2D142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A5DE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430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604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E07E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757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1782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37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687FD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9F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FC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636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0628B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53A47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9D38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4E1D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A9FD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3A1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92DB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A922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76AF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66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00FD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D79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DFE3F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1CB89AE7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FC39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CD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C40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99B6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D49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6E58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0CCA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F81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66A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4C5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4C30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D99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B19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4F023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4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CE3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E07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EF00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AAB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614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09F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F9B7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55E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7B2B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FAB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72D97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460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896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D6FE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3BFD1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8357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7EA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73E0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23E5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212C8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69B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290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BEE3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E607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871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BB0E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8E860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1543DC6A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1B5A0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64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F32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11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089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60734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5BC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6DE8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55C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1AD69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7DE2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B8C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AC93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626C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AC4C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3B3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86D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FF7F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871C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EDB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DE2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E5FD6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D2C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0AA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BE7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71D93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6ECF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DC5C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3B6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68F5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B223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8C8C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A4BB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77566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AFD6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8D4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4C75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805F8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D68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A1CC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E68A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1227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56C397A2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B964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6F2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C01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08C7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9CE6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E12EF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2E3B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A93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671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4BE19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07D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65C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66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1EFBD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0FBB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732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666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D79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26F1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BAB0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C18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7D6B7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62C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A4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A4E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86FCC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461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A3B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AEB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3EF5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5676C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16786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6847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E418F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9F209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103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C28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E1D7E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3BA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C2A2D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EE84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52C10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6BF53BE6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9D123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C00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58F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BB1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3B4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119E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5B0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C3C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597E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0BD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7304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43A6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8C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6B51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6F7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391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1F4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5912C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14AC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BE3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ECF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24CD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B48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013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B64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BABCE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D43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64E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74A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8ABFA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717C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6EF6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BF7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7E26B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06A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1C4B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5E5B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FB59F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7AF4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B05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9F559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299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30EF4833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07E27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9A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212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459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6D7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7BD7A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DEE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F92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E838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2949A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7E7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59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C3BE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B1E94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07A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5A11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6F6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CAFC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FE61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BE6A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CD27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2D6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15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E2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FAF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A8CA7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113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4AD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AD6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73BCA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93F0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348F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2A40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3AEC2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308B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2E95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E8EA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E3E45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C2D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2F6A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5D656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07AFC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4E82F707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19D5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45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EFC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3531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FF2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F4A54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494E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C6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FDC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6878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08A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DAD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B353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54C2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777D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6C3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156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4022C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3C3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7AA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1CA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C71CA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366D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4CE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31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C9DEA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69D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9328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1B3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04F35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7E25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3E57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781F9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5FBCD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C62A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F67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808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DDE1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E5F8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31D4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7DE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9F2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22BE6EB4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4BB87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567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032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70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9B5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8D3E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9A6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DB4C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C6CC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0653F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97E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22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07E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2D865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3B0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49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1FD7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4E90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EA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FC6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6A4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57756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703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195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085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F63A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79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990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55B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716B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F0C2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0F07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5814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4CA92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11CE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E692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5404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0FE3B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EFFD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C9428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A1F1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56A9D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0F3760B3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A9C1C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AE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281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1D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753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2D051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271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47C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FCD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EF82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02E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55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FED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8ECDB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79B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3CB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6E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3E406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A707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A2B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864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DD4BA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204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086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56C5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FA568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5EB0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6D0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2DD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930F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8E1E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02BA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73E0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D320E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A31F8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C77E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16D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1C0C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CF4D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8CC2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D6A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BB870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30F0551D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568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B1F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E8AF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482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B86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DE79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9563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DE3E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C35C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7399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B8E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6C48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EC76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85DD5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41A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5E7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AB7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6D33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8B3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C91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6B1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3C29F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3F0E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C2E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20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073A9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7BC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DDA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957B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7C21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E547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BE83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99929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98FB8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53F2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3C8D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C3FC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E8DD6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1FC1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42D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D2FC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FFD0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5BF1373C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FE139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B2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E0E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8D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462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412D9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F2D1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16B0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4A53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2302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D27F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47F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6D4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A010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581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C61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3370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52812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264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C13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3EE2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3487E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00D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FB7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0F7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79B1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52D5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9C8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CD4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F1743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41DC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70CD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3B09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8AD56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295F2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5394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45E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E7D7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09EF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7E536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3485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0B70C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3D0D363B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FE0EF8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16F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EFA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9F0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AE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9C041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5C23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AC5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8892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3820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0C7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C0C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299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6098D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53EA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B43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B34C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24F39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AE6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B67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595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80B1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F2D5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C88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DB2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03478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D04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CDC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05E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C6AB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757A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7AAC1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7A82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6B68F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6A26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1E93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4CD6F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DFC8D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833A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3326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C1D9B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8EB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6DB96F1A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EE6511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F0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663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FCD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61B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F506A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C89A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E83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8AE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57C8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457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CA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F85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98885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DCB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7CB5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FD6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983D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055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290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DDBC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F49DD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C87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DC1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A59C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D427A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2EAC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4A8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321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0A17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EE96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BC33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94E5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0E537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5C8F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C5EE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2EC8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92B6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2A3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9143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A550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CEAD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283C1314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DE8192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05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2BB1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FBB7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BB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DB18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49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B5C6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3DE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7A8C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C49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B1A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F56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C6A6C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71D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074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A47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3CE47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5E8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C141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EA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DC36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0DB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9BD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6A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A3F7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3AE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E849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2782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18CA2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F635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2535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4624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DA718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1B23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FC47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1289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7F83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8FA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1636D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3789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768E4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D3D6A" w14:paraId="063A47BB" w14:textId="77777777" w:rsidTr="00ED3D6A">
        <w:trPr>
          <w:trHeight w:val="305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3B4BA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5D477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777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6F48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3A5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D8DA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0BB3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8A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C2DF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DD60B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3EE1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0A8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D33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8E5CE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58FE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CAA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38CB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906D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3EB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40E1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C82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8ABCBC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3FD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79F2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F40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9BCD0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2C3D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FC9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5873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E06E8B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D9B1F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4B8D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331D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BC1856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E9899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0FB14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CEB68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FD70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86CF3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87E77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8936A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C30D5" w14:textId="77777777" w:rsidR="00EB435D" w:rsidRDefault="00EB435D" w:rsidP="00ED3D6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788C9FC1" w14:textId="77777777" w:rsidR="00FB0F15" w:rsidRDefault="00FB0F15" w:rsidP="00FB0F15">
      <w:pPr>
        <w:spacing w:after="0"/>
        <w:rPr>
          <w:rFonts w:ascii="Microsoft Uighur" w:eastAsia="Arial" w:hAnsi="Microsoft Uighur" w:cs="Sultan Medium"/>
          <w:sz w:val="20"/>
          <w:szCs w:val="20"/>
          <w:rtl/>
        </w:rPr>
      </w:pPr>
    </w:p>
    <w:p w14:paraId="0D699C3A" w14:textId="1E4EFA8C" w:rsidR="00F94DC5" w:rsidRDefault="00ED3D6A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  <w:r>
        <w:rPr>
          <w:rFonts w:ascii="Microsoft Uighur" w:eastAsia="Arial" w:hAnsi="Microsoft Uighur" w:cs="Sultan Medium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48872" wp14:editId="61260580">
                <wp:simplePos x="0" y="0"/>
                <wp:positionH relativeFrom="column">
                  <wp:posOffset>657173</wp:posOffset>
                </wp:positionH>
                <wp:positionV relativeFrom="paragraph">
                  <wp:posOffset>25088</wp:posOffset>
                </wp:positionV>
                <wp:extent cx="9081135" cy="5397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113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4FDED" w14:textId="77777777" w:rsidR="00ED3D6A" w:rsidRPr="005E1B11" w:rsidRDefault="00ED3D6A" w:rsidP="00ED3D6A">
                            <w:pPr>
                              <w:spacing w:after="0"/>
                              <w:jc w:val="center"/>
                              <w:rPr>
                                <w:rFonts w:ascii="Microsoft Uighur" w:eastAsia="Arial" w:hAnsi="Microsoft Uighur" w:cs="Sultan Medium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ف: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الثاني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[  </w:t>
                            </w:r>
                            <w:proofErr w:type="gramEnd"/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]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كشف متابعة المعايير لـ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الفترة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الأولى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1443 هـ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الفصل الدراسي الأول </w:t>
                            </w:r>
                            <w:r w:rsidRPr="005E1B11"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المادة : </w:t>
                            </w:r>
                            <w:r>
                              <w:rPr>
                                <w:rFonts w:ascii="Microsoft Uighur" w:eastAsia="Arial" w:hAnsi="Microsoft Uighur" w:cs="Sultan Medium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اللغة العربية </w:t>
                            </w:r>
                          </w:p>
                          <w:p w14:paraId="28FE509B" w14:textId="77777777" w:rsidR="00ED3D6A" w:rsidRDefault="00ED3D6A" w:rsidP="00ED3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8872" id="مربع نص 4" o:spid="_x0000_s1027" type="#_x0000_t202" style="position:absolute;left:0;text-align:left;margin-left:51.75pt;margin-top:2pt;width:715.0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" filled="f" stroked="f" strokeweight=".5pt">
                <v:textbox>
                  <w:txbxContent>
                    <w:p w14:paraId="4134FDED" w14:textId="77777777" w:rsidR="00ED3D6A" w:rsidRPr="005E1B11" w:rsidRDefault="00ED3D6A" w:rsidP="00ED3D6A">
                      <w:pPr>
                        <w:spacing w:after="0"/>
                        <w:jc w:val="center"/>
                        <w:rPr>
                          <w:rFonts w:ascii="Microsoft Uighur" w:eastAsia="Arial" w:hAnsi="Microsoft Uighur" w:cs="Sultan Medium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>الص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ف: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الثاني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الفصل </w:t>
                      </w:r>
                      <w:proofErr w:type="gramStart"/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[  </w:t>
                      </w:r>
                      <w:proofErr w:type="gramEnd"/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]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كشف متابعة المعايير لـ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الفترة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الأولى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>1443 هـ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الفصل الدراسي الأول </w:t>
                      </w:r>
                      <w:r w:rsidRPr="005E1B11">
                        <w:rPr>
                          <w:rFonts w:ascii="Microsoft Uighur" w:eastAsia="Arial" w:hAnsi="Microsoft Uighur" w:cs="Sultan Medium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المادة : </w:t>
                      </w:r>
                      <w:r>
                        <w:rPr>
                          <w:rFonts w:ascii="Microsoft Uighur" w:eastAsia="Arial" w:hAnsi="Microsoft Uighur" w:cs="Sultan Medium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اللغة العربية </w:t>
                      </w:r>
                    </w:p>
                    <w:p w14:paraId="28FE509B" w14:textId="77777777" w:rsidR="00ED3D6A" w:rsidRDefault="00ED3D6A" w:rsidP="00ED3D6A"/>
                  </w:txbxContent>
                </v:textbox>
              </v:shape>
            </w:pict>
          </mc:Fallback>
        </mc:AlternateContent>
      </w:r>
    </w:p>
    <w:p w14:paraId="3D89FC47" w14:textId="71A00BCD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23F1B9C6" w14:textId="44697F8C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2B9B298C" w14:textId="77777777" w:rsidR="00E91046" w:rsidRPr="00E91046" w:rsidRDefault="00E91046" w:rsidP="00E91046">
      <w:pPr>
        <w:spacing w:after="0"/>
        <w:rPr>
          <w:rFonts w:ascii="Microsoft Uighur" w:eastAsia="Arial" w:hAnsi="Microsoft Uighur" w:cs="Sultan Medium"/>
          <w:sz w:val="8"/>
          <w:szCs w:val="8"/>
          <w:rtl/>
        </w:rPr>
      </w:pPr>
    </w:p>
    <w:p w14:paraId="7A95BC8B" w14:textId="77777777" w:rsidR="00E91046" w:rsidRPr="00E91046" w:rsidRDefault="00E91046" w:rsidP="00E91046">
      <w:pPr>
        <w:spacing w:after="0"/>
        <w:jc w:val="center"/>
        <w:rPr>
          <w:rFonts w:ascii="Microsoft Uighur" w:eastAsia="Arial" w:hAnsi="Microsoft Uighur" w:cs="Sultan Medium"/>
          <w:sz w:val="2"/>
          <w:szCs w:val="2"/>
          <w:rtl/>
        </w:rPr>
      </w:pPr>
    </w:p>
    <w:p w14:paraId="29C622A6" w14:textId="77777777" w:rsidR="00ED3D6A" w:rsidRDefault="00ED3D6A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0E2DA14" w14:textId="77777777" w:rsidR="00ED3D6A" w:rsidRDefault="00ED3D6A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97D3944" w14:textId="312C05AF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الفصل </w:t>
      </w:r>
      <w:proofErr w:type="gramStart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[  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الثانية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الأول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91046" w14:paraId="17EE5565" w14:textId="77777777" w:rsidTr="00E91046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0A9B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bookmarkStart w:id="0" w:name="_Hlk83120232"/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7E6DB" w14:textId="77777777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0422A" w14:textId="1034F67C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72099" w14:textId="5AE0B97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5A512B" w14:textId="7A3873A1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8B251" w14:textId="62B8E06C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DA324" w14:textId="1680C4AF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947D" w14:textId="68C4DF95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A55547" w14:textId="609CF8FC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564C7" w14:textId="642D063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B7F3EB" w14:textId="7E69D849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155F1A" w14:textId="3D2BD82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</w:tr>
      <w:tr w:rsidR="00E91046" w14:paraId="030553A4" w14:textId="77777777" w:rsidTr="00E91046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4EBB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F74F" w14:textId="38C01406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C72BB" w14:textId="69866FA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يوزع نظره على المستمعين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A5263" w14:textId="6576C431" w:rsidR="00E91046" w:rsidRPr="008E3E32" w:rsidRDefault="00E91046" w:rsidP="00E91046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3A7DDC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يرفع صوته بما يناسب الحضور .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793BB" w14:textId="18517A2C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يقرأ نصًّا مشكولا عدد كلماته (70-80)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8B38C3" w14:textId="08C8B2D2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يرسم كلمات مضبوطة بالشكل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D63C8" w14:textId="3953C8B2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استظهار الأناشيد المقررة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9F2C8" w14:textId="60833004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يكتب كلمات تحوي ظواهر لغوية درسها.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A3B7B3" w14:textId="1E1A2CD5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تذكرية حول المسموع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CB2E15" w14:textId="70854313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يجيب عن أسئلة تذكرية حول المسموع.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B3D696" w14:textId="5220BA58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يستنتج المعنى العام للنص المسموع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3C152E" w14:textId="7F65F8CE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يعيد تنظيم مفردات جملة .</w:t>
            </w:r>
          </w:p>
        </w:tc>
      </w:tr>
      <w:tr w:rsidR="00EB435D" w14:paraId="20EE9B01" w14:textId="77777777" w:rsidTr="00E91046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666A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0EE6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F88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8A0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ACE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2A12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43D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599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BE4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3A17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182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5A8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0D0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8AEC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79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AF5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2E0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0004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24B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B52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6B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1F68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C1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E6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42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92B4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F2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F8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22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ADC0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976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C195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7F07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3CAC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C2A1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55F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D8E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FE74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CA0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4A5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6A9C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221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6EBEADB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BD33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FE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E90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1D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89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09C2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C4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2D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37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1A34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5F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4E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07A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821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CD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8E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370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59FE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76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6D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BDC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4A5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18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E7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ED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00B9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1E1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D7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71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CE15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E1D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1A4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2C56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A69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D51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CA0E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907F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7D95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E921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CB8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1F4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BA9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02EFB0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BCC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3F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78D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5A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7B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22D1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D5E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2EF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57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ACC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B23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19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D2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B5B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41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45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AC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A83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2F5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941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8E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F07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D3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36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AD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6497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ACE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DDA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77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3F49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F1BF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A72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C9F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AF3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4D8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618F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D29C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DBBE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2D6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8993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DA55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10D7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EB7F79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61F2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44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DFB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FD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31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F305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C7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138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73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F36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57B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75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FE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B06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DB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89A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0F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75A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39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65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6A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ED5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D3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F7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9B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502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B7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0D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AC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531E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2DA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30F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5978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0E1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BAA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3B2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8DE9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603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3AB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058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5E9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EFA5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B1C9F64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176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8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02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BB3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D9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CFA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DD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BC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50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62AA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15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72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3B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B38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EC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6A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BA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83D3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6D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87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0E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43A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C2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67B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90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529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AB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0C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0B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7F1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AF1B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FB8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273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806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3E5A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7DC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70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6351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88C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FC9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BCD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F640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5088220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1B98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A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5A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1E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09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A06A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AB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E1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E9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C48B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1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44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E8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2E5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CC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4E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EE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7F71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CD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31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1F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44A7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76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98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0D9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3918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94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AB3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74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A40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8FD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181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F0B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317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0A47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127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16F3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973E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41E7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215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F52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66F6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4FE664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74DD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C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2C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FC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F5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8BD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C7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0B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DC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336A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512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95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49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EDD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40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48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00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605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E16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C6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7B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DAC2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EA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35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B3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225F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05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47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C1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0455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63FF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5CE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CCE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F9C9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461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09C3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43A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9063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D6F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C46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A75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1BC2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19857B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A773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A7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D55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E8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E5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C09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068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589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E6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B494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04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5F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34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917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80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157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3E7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652D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7DB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33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04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C6F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A46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F7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F8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C30D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F3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CF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4D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8462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647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907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6D1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6D13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2B5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357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D01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579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B4E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6E6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AD01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D0C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5D7F97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6AB5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0A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59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F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90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DA9E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C9D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8C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E4F8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DED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D9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66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49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796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6F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BB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15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5AD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E1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AE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C3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AD2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77F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9A3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0E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9DD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44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81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A3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0613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558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94A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EE9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310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678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4774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298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A15C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489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E8C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9F3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DE6B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170121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893E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64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F4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72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A9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F47E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52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BC1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96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2366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4F1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0B4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262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0C0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0A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94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54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5428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48B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42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D25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4DD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23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AB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21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154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59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60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E6B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ABE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957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724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E8C1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F7A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93C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9B7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6DA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3198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779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BB0B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740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556E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2C0B8B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736F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A5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2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88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0A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CEB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0E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2F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8E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D6A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EA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F1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76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3590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2A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C52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23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D62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3C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4E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FD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2935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E9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F7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7D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D21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5C2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62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E9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53E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2A9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E4D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B31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2A66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214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E4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FEE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503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E9C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946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40E1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04D7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64A037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7A06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3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9F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FE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837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622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1E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9F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50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2A11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35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E8B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F0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C91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6F1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177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772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DC93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B5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AC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D2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35B8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05C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0E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05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DCF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F1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71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AD5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94CA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6E0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5C0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76F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D331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0D45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3E2B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5728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D795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12F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2DF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252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29AF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49E2CB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72FA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1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F44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02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F5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4AA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5B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AC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202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C4A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08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E7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1D7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D7F1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DD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99A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E8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459B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ED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3BF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269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E87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87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80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14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F63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EC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A1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1A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30C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1A0E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DEF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863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B91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78ED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3B5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C9C1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240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400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0F54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FA1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8815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41C3C45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26FB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6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E3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115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76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1BF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B9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1C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F4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103B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48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BBD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40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596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55A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70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B0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87E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B48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D46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9D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C327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A24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BC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75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5648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6F7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A8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15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8774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8926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628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CA8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B3BF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618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729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182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6E3B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B46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39BB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5B2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BAF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FC8F2A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4104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14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56B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01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B9E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7BBD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C34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FC0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1B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28E9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A2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91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3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0BB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D0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D58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5E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26B5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87E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E4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F4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49DD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80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60D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C5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B5C0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7B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C8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235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93F6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967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384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C9C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54E0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3F41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EC3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6C4B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293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C37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2332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775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4D7D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3F2D7FC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12DF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1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5E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77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4F6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222F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66C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E2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66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1ED0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A1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7AC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7F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3519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AF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50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59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4DB2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09C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20C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4D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E78C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36B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33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27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D6D9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79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4F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BD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730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C18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F55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F16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52AE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739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EE4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3AF8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2D2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78A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4E0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CAA6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393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1C2D37A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54B2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A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7E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7C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B04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BBEE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ED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76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A7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10BD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DA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13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73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4466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DD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71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08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807C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5BA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42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00E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A78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C9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CE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C7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8420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FF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D0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06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7D41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4FFA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CD0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630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E95F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15A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8B0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D5A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5A5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6C73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97E3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242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B8B9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C12A407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A37E9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3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B47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29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26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F6B9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4A0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E7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C3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9063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DF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7D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12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0B36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45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DC6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9D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94BE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7A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0D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35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D155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EF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99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6EA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61D0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630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9C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1ED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A8F7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7B1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E37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139E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C641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8EC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CE1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168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2DDD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3B8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2FD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53D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27CD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32637C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22B98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F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6F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45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210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E20F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00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B0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9AC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E124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19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6A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83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574F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17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3A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81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EC0E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68A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AE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7D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9971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1A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C6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99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28A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6E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1B9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07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2DC9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858E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1D7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472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AC24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39F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CD3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778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CB7A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EBB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3AD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0426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3883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9BE3E02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C37A0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5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6F0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93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27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24B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037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96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4C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A86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05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A53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E4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6F9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10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82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CC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A7C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7A0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CC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A51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9905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453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7B7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16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DB38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0E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E8A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61E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CB1E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98F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05F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E68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E02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6A0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447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036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4567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6EB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777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656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4D76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A2E0887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25D94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1751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C50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551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7A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234E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EC0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83F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7E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14A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1A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40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EC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47FC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3E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5F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99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B0D5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D3B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39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82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583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80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F5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D2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033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E4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68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990C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C90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066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EDA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D425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7C4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81E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B8C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60B6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C49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EA2E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07AD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A983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bookmarkEnd w:id="0"/>
    </w:tbl>
    <w:p w14:paraId="7E01F183" w14:textId="0D71F9F3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6E5A0CDA" w14:textId="56EE9AC9" w:rsidR="00E91046" w:rsidRDefault="00E91046" w:rsidP="00E91046">
      <w:pPr>
        <w:spacing w:after="0"/>
        <w:jc w:val="center"/>
        <w:rPr>
          <w:rFonts w:ascii="Microsoft Uighur" w:eastAsia="Arial" w:hAnsi="Microsoft Uighur" w:cs="Sultan Medium"/>
          <w:sz w:val="8"/>
          <w:szCs w:val="8"/>
          <w:rtl/>
        </w:rPr>
      </w:pPr>
    </w:p>
    <w:p w14:paraId="1AB4E744" w14:textId="2918D1CE" w:rsidR="00ED3D6A" w:rsidRDefault="00ED3D6A" w:rsidP="00E91046">
      <w:pPr>
        <w:spacing w:after="0"/>
        <w:jc w:val="center"/>
        <w:rPr>
          <w:rFonts w:ascii="Microsoft Uighur" w:eastAsia="Arial" w:hAnsi="Microsoft Uighur" w:cs="Sultan Medium"/>
          <w:sz w:val="8"/>
          <w:szCs w:val="8"/>
          <w:rtl/>
        </w:rPr>
      </w:pPr>
    </w:p>
    <w:p w14:paraId="383584DB" w14:textId="7836A829" w:rsidR="00ED3D6A" w:rsidRDefault="00ED3D6A" w:rsidP="00E91046">
      <w:pPr>
        <w:spacing w:after="0"/>
        <w:jc w:val="center"/>
        <w:rPr>
          <w:rFonts w:ascii="Microsoft Uighur" w:eastAsia="Arial" w:hAnsi="Microsoft Uighur" w:cs="Sultan Medium"/>
          <w:sz w:val="8"/>
          <w:szCs w:val="8"/>
          <w:rtl/>
        </w:rPr>
      </w:pPr>
    </w:p>
    <w:p w14:paraId="63DE2E98" w14:textId="77777777" w:rsidR="00ED3D6A" w:rsidRDefault="00ED3D6A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11486D3" w14:textId="22D15705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>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الثانية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الأول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91046" w14:paraId="2ECA0374" w14:textId="77777777" w:rsidTr="00E91046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853D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7939" w14:textId="77777777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76FCC" w14:textId="68568AC2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68DB20" w14:textId="79E4F770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B1153" w14:textId="66DD6A13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4678F" w14:textId="1A56D5A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9A95" w14:textId="5A99DCBB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4AD4" w14:textId="693492A4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EB74DE" w14:textId="62130614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EF37EC" w14:textId="53A5231B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13952" w14:textId="267301BB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40B76F" w14:textId="2A24F48C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E91046" w14:paraId="72DC91EC" w14:textId="77777777" w:rsidTr="00E91046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F342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4EC" w14:textId="01D08D0E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940AC" w14:textId="6D1C8D48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يعلق على صورة من محيطه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F2F681" w14:textId="3D8E172B" w:rsidR="00E91046" w:rsidRPr="008E3E32" w:rsidRDefault="00E91046" w:rsidP="00E91046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3A7DDC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يرتب كلمات  لبناء جملة مفيدة.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77B8C" w14:textId="0F0A03F9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يكتشف القيم الواردة في النص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7B64AE" w14:textId="5FB4D8BE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يرتب الكلمات مكونًا جملاً في ضوء أساليب تعلمها.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313D" w14:textId="200C2872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يستنتج المعنى العام  لما يقرأ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CAE" w14:textId="6DA01E13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حول موضوع قصير ..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99F227" w14:textId="68210DF4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يصف مشاهداته اليومية في حدود عشر كلمات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B8E12" w14:textId="1B84E3A4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يعيد تنظيم جمل نص قصير 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B62274" w14:textId="40D65BC6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يغني النص بجملة جديدة.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494C8" w14:textId="31C5CEF2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يعبر شفهيًا عن أحداث قصة مصورة</w:t>
            </w:r>
          </w:p>
        </w:tc>
      </w:tr>
      <w:tr w:rsidR="00EB435D" w14:paraId="70917256" w14:textId="77777777" w:rsidTr="00E91046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D6FF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1C3E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27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5D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EB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4EF8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985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944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36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20E41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B9A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02E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B3E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DDE9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4A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C2B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02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76D3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E4E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561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878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2F24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3A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63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84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9D00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E4F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85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35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A639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7A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D826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CEE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3124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4FD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D4F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E40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9956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553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D4FE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E99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3CB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3307D80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DC52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6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2D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C7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149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1E8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2D0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D2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1F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757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1C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FF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6C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0444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89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81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01E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0E7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5A6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17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F96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FEAB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30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55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DB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2E3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53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72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D26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DBC5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B3A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35C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10D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F76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298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8D7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CC0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0E43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519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0D3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E66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DC0D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115975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F6C8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A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52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BD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1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955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2EA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66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08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AA7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6294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9C4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CEF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3361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05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4F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B7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FF20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539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36A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23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756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D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52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637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0C9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52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A8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E3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212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984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5E8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241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3EAF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BA5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0E2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E45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8FA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A2F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B7B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2F7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6865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D01908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C2E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B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16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EF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25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F44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73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09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2F4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779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66A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AC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DE3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4DB4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521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EC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201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1281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47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3E6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F4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13C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CE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0B7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95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9763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8D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1E2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9A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4562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17C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45E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FB8A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081A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15C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056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6D0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992D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608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766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404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9DD5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8D30932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1387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D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6C1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47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4F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E27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F1A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16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77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C41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3C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138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52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EE1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21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EB6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04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8D8F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F1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27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5A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AA94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6E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71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91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91D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E8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4F0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DD8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96D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588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B44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EEB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1392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7FE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14E7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DBD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6E9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BA9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70B8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219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92D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8181C72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148E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FA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3F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DBC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79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EE08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ACE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4F1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78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E377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13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40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BE7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8B4E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38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09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E1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F8A2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6D8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77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8C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18A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5E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AC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BB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752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5BE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6B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EA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B61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B12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EF8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F81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42F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3B6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E54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33F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BBA6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8E9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8D3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495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2AB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4449F9F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080F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B3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ED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CB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6B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895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C8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E75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A54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56AD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1B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51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8A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357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39F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68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38E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37C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9A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83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98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284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89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6B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00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E39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C6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E4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0C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4C50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B52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03A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E7B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A474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00B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6CD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1B0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BC8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7C60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83D1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B71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9F4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077D298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C44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E1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F17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C8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E2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14AA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CD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274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4B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04A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9C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966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53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0B04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57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97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7DC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344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F6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3F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8F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C92F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9F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076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CB2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44D4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D2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70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28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302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7B0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469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F86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BAB6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56B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C1F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C51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9D30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2C9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7F6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856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2A2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F0BC02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D6BB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22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86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59A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07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7CA0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8A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28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3F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53B0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93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D5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80C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16E8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079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F7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A4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517C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E2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80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5E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788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1E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A6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A3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0402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AE5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14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1A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A844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A2E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E506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939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7F1E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354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7C27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129C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FF83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5D30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332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73F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EBC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E48C9C7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85A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7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FB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99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57D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6BA5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28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DC9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11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80A8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10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E4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29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0FB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77F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314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84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560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19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6A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B7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2D6E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8A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79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61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76D3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10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90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402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1D7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813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B981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CA2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C14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333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4F3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276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F023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97C8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086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9DE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F9B2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671604C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71A7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7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70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768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27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8BEA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31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48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8CE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1B7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C7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55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475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A20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E6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F2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D0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1079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29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E8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2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97A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39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DB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33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0262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4C8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FDA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77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C81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561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4F8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E52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9EA1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E95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5E1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1E3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090F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40D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7AA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706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FBF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A6F8C5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8807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BC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23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EA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99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C50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2A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23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9D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1D91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9E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568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F2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2008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61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1E0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B2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5DF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B9B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58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0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3622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E2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93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32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BAD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B0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2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7A6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CCB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CD4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34D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FB5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215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ED7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BA8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25A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448D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56D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C6E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2955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C40E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9C267F2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66EF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30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C6E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96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6D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2F70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8E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10A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863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7740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84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11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7C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BA46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50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1BB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B9D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8225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2E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0D4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524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60C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824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33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53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DFFE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FF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502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AD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C4D6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43C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F91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007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F9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AE3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FD42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C52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2244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B66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7A3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CE2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B35B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15293C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1A9A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7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60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5E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8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34ED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A56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AA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DE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201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3E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8B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03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720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66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95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20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2B2A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8BB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2E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20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D0F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51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8B3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44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983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0D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D3D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E9E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AF4F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F50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864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200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51C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1C2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3DB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934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A604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47E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5E1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6CD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4CF4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284990F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CA6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2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4B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6A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6A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EB8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01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FF7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B6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BF85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B08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19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3A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E876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F1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E4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12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335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DC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B3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FD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C10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2B0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7B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41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26A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8D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4D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9B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1D2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C72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318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AAC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AA1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9BC6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AD3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236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80C9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1C4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BE5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37B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24E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53AADB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077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D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44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05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54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9537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41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8B7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8F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B5D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15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E4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224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2941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A4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E0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165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AEA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85F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A6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8B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5329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46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D23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1D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AB6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51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49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92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0381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37A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E56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D6B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D842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EAC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C7A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B7E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A77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A21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1C1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094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F717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118476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7267D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6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2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F1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254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29A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48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B9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34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0B65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E5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6C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1E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044B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81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88D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F38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A60A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B86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B1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FC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D88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E9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25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EC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F95E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B7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0B8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18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689E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D71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B7B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33C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660C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0584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A83C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1730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B523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51C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CDBB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7F3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2395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3F7B22A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B7897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F6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49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64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2C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8355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71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53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5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56A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5C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4A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64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0C2D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7C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86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9F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1FC3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83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3B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CE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8EB0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45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EF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AD9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5A25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39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BA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08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CA8D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949F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77A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C23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680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814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E32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D6F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FB1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EAC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4E2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55B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2225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94B4A25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07AD8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4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A9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B7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3C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77AA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164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9D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B8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2F1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408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3BC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74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E47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47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E0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5C2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4D92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37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DE7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BA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BE1A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D7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10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29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196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E1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FD7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E16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2C3A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9CC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480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5FF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B887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AC0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A1F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CE7B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720F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FAE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3F4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C74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A356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2CB5A5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8684B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0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2E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2A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17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DB3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E40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85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20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46E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740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79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0C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C20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AB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22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45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C7D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B1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A87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02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ED6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C2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A99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E2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997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07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A7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A73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E94C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1A3A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42EF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B56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3438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5AE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C5F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A76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08D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4E0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9F8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FC0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CFE6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F81AE9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E5606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5E4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CC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152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B7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529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B0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A34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50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970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01C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F4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5D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213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52A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F2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82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C0C7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89A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E09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3624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D66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45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75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52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224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B4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C9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98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836C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5DA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1C8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397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5E7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3BE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65B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130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4AD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539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A18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95D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3E5C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6D130961" w14:textId="77777777" w:rsidR="00E91046" w:rsidRPr="005E1B11" w:rsidRDefault="00E91046" w:rsidP="00E91046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37179A6D" w14:textId="77777777" w:rsidR="00E91046" w:rsidRDefault="00E91046" w:rsidP="00E91046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1F8C293B" w14:textId="427F8DAC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الثالثة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91046" w14:paraId="5730CA73" w14:textId="77777777" w:rsidTr="00E91046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1689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58270" w14:textId="77777777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9F7E1" w14:textId="346F9AB3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72982" w14:textId="388E9C2B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5057F7" w14:textId="520A00F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4B5C3F" w14:textId="64D44B1D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BB98" w14:textId="3F527EA3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A6D7" w14:textId="216E5DE8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8039CE" w14:textId="221560F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367A6A" w14:textId="29362C8A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030189" w14:textId="1D43C695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5EB41F" w14:textId="6837C260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</w:tr>
      <w:tr w:rsidR="00E91046" w14:paraId="6054F3FD" w14:textId="77777777" w:rsidTr="00E91046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378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F843" w14:textId="4AF05A99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8E865" w14:textId="5AD10AA8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يوزع نظره على المستمعين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286486" w14:textId="2092A7E6" w:rsidR="00E91046" w:rsidRPr="008E3E32" w:rsidRDefault="00E91046" w:rsidP="00E91046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B75E4D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يرفع صوته بما يناسب الحضور .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54FDB" w14:textId="353FE65E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يقرأ نصًّا مشكولا عدد كلماته (70-80)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562F7" w14:textId="6F756662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يرسم كلمات مضبوطة بالشكل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98D6" w14:textId="05E5AD53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استظهار الأناشيد المقررة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345D" w14:textId="7289898A" w:rsidR="00E91046" w:rsidRP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91046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يكتشف دلالة الكلمات الجديدة من خلال الترادف والتضاد 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FBBFD6" w14:textId="39882B80" w:rsidR="00E91046" w:rsidRP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E91046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يرسم كلمات تحوي ظواهر لغوية درسها (التنوين , الهمزة المتوسطة ...)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FB2560" w14:textId="7B5D8BD0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يهنئ في مناسبات سعيدة : أعياد ، مناسبات  وطنية   ، نجاح ، فوز . 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D582EF" w14:textId="2C615E91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يكتب كلمات تحوي ظواهر لغوية درسها.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0CC101" w14:textId="61CCF72B" w:rsidR="00E91046" w:rsidRPr="005E1B11" w:rsidRDefault="00E91046" w:rsidP="00E91046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تذكرية حول المسموع</w:t>
            </w:r>
          </w:p>
        </w:tc>
      </w:tr>
      <w:tr w:rsidR="00EB435D" w14:paraId="4F0EB180" w14:textId="77777777" w:rsidTr="00E91046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12C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BC5E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F1E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25D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6F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4C4D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11A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44D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729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D367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173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6A5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249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1682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27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8F4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BF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DCD3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004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BF9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5E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59AF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B9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DB0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CF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0595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91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E1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B0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8ECA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645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DEB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736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2EA5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A011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929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381F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FEF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B08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507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256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9368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04F62795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BC4A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F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CF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87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77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09F1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65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A5A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EB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2046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D6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72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0A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18E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EB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AD9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25A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398F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69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7D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2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CBEB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84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B82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83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2E7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98F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DD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CA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D89F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C34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F6B2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ECA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2D13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261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D08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752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AD25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FC4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61D2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E41A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EB61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FE2F86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5931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8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71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C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FC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F08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374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96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3C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354A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747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9F3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FCE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DBD3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2F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C7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10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7356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9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447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2B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1999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B6D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EC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6B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176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05D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74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E1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B5E9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B1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F91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A9F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E672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557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4E0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804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F5F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B4C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870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18A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FAA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35D190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F52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5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500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65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62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CC3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F6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DA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DE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33B7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51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AF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55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6EB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7A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2E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36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DF39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F3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2F2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B2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3AC2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52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71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545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9D7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AC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341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4C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D79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801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F0D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C67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7FE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BB9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7B8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AA9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D27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39E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7F3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66FE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3F31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DC3EE3B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9733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5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2E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EB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9C1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FD0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FB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32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9F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4846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5A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99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C9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2A94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047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24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18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43C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27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75D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8F5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B660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B2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0E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762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1026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50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C7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CD0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9C2C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78B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1B7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081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9300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911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EA0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3AE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866E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341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FF2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8F8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DE07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C6731A6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9709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D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F32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1A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FA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D34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8F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43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9DF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7C76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009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C9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BA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943D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61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71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D1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3EC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4AB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9A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506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C256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23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1B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71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368B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88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79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A52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8B54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53D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F81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ECDB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BBB9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620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E87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65B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442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FFB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751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EB3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3593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BEF8BAC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E852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2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6E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39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A74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FFEC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8D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75E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20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5986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823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73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F7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35C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5E9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53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84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95D7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3E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F8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1B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E85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E8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564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D1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5C6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EE9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138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66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2AE8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3005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7E9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725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5AB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054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F5B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6D50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ABCF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634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C80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EA7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4BF4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041353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E0F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F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F8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835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72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D49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6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403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84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DA7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C8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F30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95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3FB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4C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47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44E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5936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45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46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016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CB13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AC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94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42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CB9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EE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624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FC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39A8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09A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C4D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26E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005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12F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2F24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5A3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A56B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2B3A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5EA0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2FB7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AF82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DEEB09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A2A0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F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7E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7C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8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B5AC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60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77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4E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3364D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81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17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4D2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3C53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21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2F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D5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2818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AF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F2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AF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1ADC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DC0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EF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3D7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0FC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2D9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99F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F6F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802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6B7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CF6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8F7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A808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905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318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4F7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618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D892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BF5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2EB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CE3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494A32F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FA3F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F1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38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30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C1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DDE9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E89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3E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7B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4D67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C51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775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4A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23AB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88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A0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CF4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39F0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6F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27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3BB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033F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7E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14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28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95B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62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99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518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7F1B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47A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C5C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667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CD8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D0F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90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09D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5F2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F50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580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369B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FB6D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6C37675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512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01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C2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5E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9B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6C2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4F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44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33F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3E73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71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59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CFE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71C2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C5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F0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920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FF8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D2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D38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C2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3674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9A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3F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DB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8EC0A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8D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87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29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C66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35F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550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9AE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DD1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C82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900C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B8A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6445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517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3CE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839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77B0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7714268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A44A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CF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88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1A9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A4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976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B0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603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370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05C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58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99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12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02B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A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CD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5F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BE74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3C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06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42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777C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AC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A2E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B46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3CD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AC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65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93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E9D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970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06C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DE7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3667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8B0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3DB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32E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4CF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4B59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C77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4DF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B4F6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661C4E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D49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41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A8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0D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2FF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8494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22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63A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B4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0AE4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C4C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5E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53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A4AE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410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BE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67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3B20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53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7A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C00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DA63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3B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CC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97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969C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76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9D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4ED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4FE8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B2C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A1F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96F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DECA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DC4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5AB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A74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68F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478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960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5DA6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CF64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5BCB6C6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CAC1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77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32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7C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A2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5A02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EB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96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10D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BD40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0B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B0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D3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2B6F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2D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EF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1E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79B2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97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6D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EB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FB1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37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14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DB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609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6D0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0E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2E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F30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770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E95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590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18B2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067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14D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652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F922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BE82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A5C6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B0A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C0C7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4A7D772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BC74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0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81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15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36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1C05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B4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1CC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13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9E45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55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C8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11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435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13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F5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C0E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08D4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657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4A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99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4C0A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7E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519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19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DB7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70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44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7E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FC76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572C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58D7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CC1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B268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636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BBD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2A3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769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133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8FC4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FC5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CD4A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81CF60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00EC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3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471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67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EB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B825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EC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21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71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C594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95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73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0B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FE3A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49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B2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2A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972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06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05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9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E20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B8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68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368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4B21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4F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F3B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FB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686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C1C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05D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F83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B0D0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37D3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654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D98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259A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77C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696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63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F758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5E18F4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A16BB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1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1F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AF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80F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D86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3C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F3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26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BA05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31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D78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CB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979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6A2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C4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AD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9FB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3C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AA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B1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7416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40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D8E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408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B5A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89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CB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CB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6F75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9FC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D4F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935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876D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086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144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2B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8E80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61C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188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E75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98A4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C685F6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94360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2A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038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87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8D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F587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96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B2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97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FA15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85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FFD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B9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05CB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92C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DC2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C45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022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6E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22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BC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62F0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89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D5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E8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AD54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21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12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CA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6D9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8665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F94B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B25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69F5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353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74B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01E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8D3C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2FC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9D82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4FC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AAB1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6726FA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B1FEA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6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D9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B97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E49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B5F2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61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63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70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0824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24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F02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96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373B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1B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02C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FF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E9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7A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D7A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2F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C1C2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9D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74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06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BB838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A0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B9C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81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9653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0FDB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98B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B2A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5A51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A0F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269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980D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4BB5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193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56D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0B7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8A6C8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69CFC1D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F332A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9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23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09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38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F0D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2D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41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D4A6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CE3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77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37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825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AD9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92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1C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D0C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997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EE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48A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49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4716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F31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F0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D7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F6D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B5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84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D2C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929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61F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CCE7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A04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28A1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4B6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941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78B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974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3E3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224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265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4D5A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A180DB0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F80A6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8AC3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29A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43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59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C660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2F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84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26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C00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8D2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EB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9C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621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B8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ECE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871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7B2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2F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8C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5A4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E48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52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CD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72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5691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4E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1C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A4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BAE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FFE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2A3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775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43E3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87E1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D7E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BEA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3EE3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6FB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BB0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F146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305A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39711EC7" w14:textId="77777777" w:rsidR="00E91046" w:rsidRPr="005E1B11" w:rsidRDefault="00E91046" w:rsidP="00E91046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43B69D99" w14:textId="77777777" w:rsidR="00E91046" w:rsidRDefault="00E91046" w:rsidP="00E91046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FC8C03C" w14:textId="77777777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الثالثة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A1441" w14:paraId="6D87384F" w14:textId="77777777" w:rsidTr="00E91046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3AC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A9549" w14:textId="7777777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E01E9" w14:textId="18D6BD31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C332A" w14:textId="78FC6FC3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3C533" w14:textId="59876B51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1016F" w14:textId="5E3CB8AB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B2E1" w14:textId="2B976B22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1405" w14:textId="725BC27F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1BB2B8" w14:textId="656938E8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431CF" w14:textId="246A9071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179A80" w14:textId="0FF46AD2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8F2B90" w14:textId="185C42E5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EA1441" w14:paraId="661BE67A" w14:textId="77777777" w:rsidTr="00E91046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88186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CC77" w14:textId="412BDDFF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9B3FF" w14:textId="1B0DD26C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يجيب عن أسئلة تذكرية حول المسموع.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BAEB0C" w14:textId="7C4E4BE0" w:rsidR="00EA1441" w:rsidRPr="008E3E32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يستنتج المعنى العام للنص المسموع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7E1AF" w14:textId="4785DAC6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يبدي رأيه ويناقش  في موضوع يناسب سنه في جملة واحدة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9D000" w14:textId="5A85714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يعيد تنظيم مفردات جملة 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74E5" w14:textId="4541819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يعلق على صورة من محيطه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2BBE" w14:textId="7D1556A4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يرتب كلمات  لبناء جملة مفيدة.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CD47E" w14:textId="2D49072A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يلون صوته وفق مقتضيات المعنى ..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10AFA8" w14:textId="2DE9341B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يكمل عبارات قصيرة بكلمات من مكتسباته بحسب السياق 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2F7742" w14:textId="50428A33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يكتب عن بعض الصور التي تشكل قصة قصيرة مراعيًا ترتيب أحداثها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FECD6F" w14:textId="13840D8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يكتشف القيم الواردة في النص</w:t>
            </w:r>
          </w:p>
        </w:tc>
      </w:tr>
      <w:tr w:rsidR="00EB435D" w14:paraId="5E72FDB9" w14:textId="77777777" w:rsidTr="00E91046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65B7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34FA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26D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77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98B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6AEFB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2DA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573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B6D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7191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57E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B91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18F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F02C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34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F2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D58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53B2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1A2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B37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B4B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D706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19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17C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AD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DA8B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CC9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CB7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F2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47BA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7CE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4041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3D9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D15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D27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9DA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2B0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C96D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8042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A20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1025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8DD6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3CC6CD44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7C9A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14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CF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AB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E97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5556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3C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F0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97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02FA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E5B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EBE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B1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2082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D18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C7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E0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CAB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31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87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7AF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8D2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04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8AE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53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48CBF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C2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3D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C54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5D0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574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EE6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9657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AA1A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CE90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031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29A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85A5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B11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E84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EC6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3C27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52B033A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BD74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6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CB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4D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93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DD9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72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24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BC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E56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663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9C6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984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B14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D3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1B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656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8771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F4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A4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7BB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321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5FB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AD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FD1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971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FB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AB2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1F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BC72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F94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661E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D25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9251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B6B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B01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749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A109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E69B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86B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B10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AC7C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840DD27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2797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A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AE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9A2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AC2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7D836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0A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32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DD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DD04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C9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02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35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3B41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1C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18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E2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ED0B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44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F6C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83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35B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71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40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1A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0BD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48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51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5B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3725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B320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098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F594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3BC0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456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DCA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EE7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EB64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B49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66A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199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498A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334CF2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70D3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D0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4308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628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F9B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3D8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857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D6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4E4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E1A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3E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D4A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759D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D87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C4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CA6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AE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63E2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A1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69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F4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FA61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0D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34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E5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F511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5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1F7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A93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0B7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D31D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2CB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ED4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6E4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4A2E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B54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693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B2F3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E9F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ADC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543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D8B8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6D8F1EC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FCF6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7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C6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28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15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51DA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38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5BC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19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E1C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975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B8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07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4A89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6F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0089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E5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A36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D5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9A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B38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3D8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A59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FDA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159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A5D3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3A5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2D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5E6E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B8C1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0B0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B465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E8F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B46A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0E8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BE56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FBFC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D991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B5B8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702D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EDE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FBE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F942C54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C5EFE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2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60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49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CC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F86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6EE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F2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BF4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BF75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32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E6A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E1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5CC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6172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398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C46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203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15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B5D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D8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B3CC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EE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428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4F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D28F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AFD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15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91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89E5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F79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6036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506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C60F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4674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32B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E68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497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CC5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075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45C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6B547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C03394C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7556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95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82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7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9C6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F5A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CE0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F5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DD7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AB3F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BD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DF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F3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64C6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30B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06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D8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E8B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5D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22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CB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B7C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7C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CC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628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5DCB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A9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169C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0C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9569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0F4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CAE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C3D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4D50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300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B6A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31F0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D48D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4DFD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5C48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208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0D8D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5A29FE7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9D4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B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5C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A3E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D3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7F3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76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A2C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72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C02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C6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F4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F3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712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165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C9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EDC7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0D6C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529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2A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13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E03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CCA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63F7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D96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7A7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471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40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7C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E217B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50BD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520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EF0C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7F2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32F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794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315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3D172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E20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E55E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25F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9831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9FBFF3F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DD28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557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6CF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920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9BDC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8293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7BF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665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2D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5EA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72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04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EE9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9143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F3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B2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AF2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5C2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BA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77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99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E810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C7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4E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5BD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6FE2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F1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E27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51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8E0A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288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946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3A8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208A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521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0B7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9C89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5205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A607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5C8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FA8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3C1B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D4D9A3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7BE9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0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D7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86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29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E90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D7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4D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54A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DA8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CB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9B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EA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1EB6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85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45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33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E8D4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0B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42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BAE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807E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34C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18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275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9C5A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B3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AD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2C1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C358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661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54C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035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71785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1AF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4AB6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D117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A2AC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09CE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F82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191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F11F6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1541B17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22F3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5B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9A0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E4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84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3A37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316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85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D9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6022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45E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DB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35E0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4ABD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2C6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95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42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7A03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616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F6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648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59E8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6F1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5A2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8FF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DECA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A6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00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ED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E38B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ADB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08F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6AE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1745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E2D9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D07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E8C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3085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AB32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36FC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9B86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73D2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DE973E0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001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EBF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D80C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B8F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E82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2BB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7D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936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A8F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3485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12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55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F7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1E194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A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0D6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80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024E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F51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77F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B1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7EDD7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F6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0793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4B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1E1A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36A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B84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0E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08C07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CD29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BAB5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4C2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69F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7811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FFCF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F941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4C3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241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8B2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709D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56D3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7C993C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0F402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1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784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74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CE9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FC729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1C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852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2079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AE9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06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EF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99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5B6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C7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CE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6F8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C75B1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B6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A0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CC5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5DB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473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42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80D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F48D4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ED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FE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C10F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52D5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621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9A06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A95A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C47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DD0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B31D4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77018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82CF5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583B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EF9F0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591B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A4B5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EF34261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369F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D9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8117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3B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4B3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26D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1A6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86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906B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9299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389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B42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01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AE13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C1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41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525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4918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B6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00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58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2185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38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BE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76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DE26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1C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7F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4D4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3032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FEF2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B368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6F81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083C2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9A8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140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4F46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3FDA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492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AEE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9F5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DCE2B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2A6E953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655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A76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60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17E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1D9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7A2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2F0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25E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723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F6D5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38E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73A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4E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35A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2C8A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70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7D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C95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705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A8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AE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57338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77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AC35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66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BE0A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2B4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B76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8D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2E0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E6F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116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9298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DFC5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C077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7624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330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D28E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9AA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17A4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D1C3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007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9A41CC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5208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B1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E40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0CE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48B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FC4E8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E9E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9E8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892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5DE2F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7F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83E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92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2090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336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E60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ECC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D7CF5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A99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802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506D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139F1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6E3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58A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F3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A0704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F09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4A4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E8F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DFE85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234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F1C2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7823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B82D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A6A2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B339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3333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F01C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8B09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EBCD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E357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7264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85E2F56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F1C85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36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770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66E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997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D2EA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32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3FDB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1D8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B335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30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40CA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CA9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5623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551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C6C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5F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ABC6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EE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9D5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883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64902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EAA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BA8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920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FBE1B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F70B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3F5A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39A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584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7FD0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82DD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CDBB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552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295F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2C3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89FD0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B961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A70F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D51F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E0FC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BF1A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8BB8649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04AD14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5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0C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B74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18B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832F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6C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88E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B6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962E9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026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A4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F69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EE26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6F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28C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FC3D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A915F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EFD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B5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5223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D770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67D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84B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EE0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0AF1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CC9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80C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D7C0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5B1C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43D0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5A06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D7D3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E562C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A1C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95A3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71A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8842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22B3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0205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966BA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AC8D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886923C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1B94F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1B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FB5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222D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F4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DC86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44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979A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DCE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4413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DC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0CEF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D5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E2A4D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57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A2EC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F3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A7A3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447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1991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7A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9B47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90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7F7A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523E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CE308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70F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062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3B56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C30E1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FF10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F6D1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9F9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FB300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DCC4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30D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E655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3215D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BC5B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5D191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904E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E524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C13962E" w14:textId="77777777" w:rsidTr="00E91046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A4BC9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E4FBC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B6D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379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817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29712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5B4D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4CC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C3C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B5B669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CEA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EE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2AF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55E7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F69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506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54195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01B39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861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F3B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332E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6E670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3EA3C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DE673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9DC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7802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C6674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6DF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B5D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65D5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2790B8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7D2F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410D7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56BEC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2AF3D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699F2A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BDD3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330B82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D435B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DDEB0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4DDAF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E92A96" w14:textId="77777777" w:rsidR="00E91046" w:rsidRDefault="00E91046" w:rsidP="00E9104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0955BE45" w14:textId="26754CD0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7D1082D4" w14:textId="7D77F2DA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3A9543B6" w14:textId="77777777" w:rsidR="00B10D5F" w:rsidRDefault="00B10D5F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6A5A489C" w14:textId="77777777" w:rsidR="00E91046" w:rsidRPr="005E1B11" w:rsidRDefault="00E91046" w:rsidP="00E91046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الثالثة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2145"/>
        <w:gridCol w:w="345"/>
        <w:gridCol w:w="441"/>
        <w:gridCol w:w="454"/>
        <w:gridCol w:w="396"/>
        <w:gridCol w:w="346"/>
        <w:gridCol w:w="441"/>
        <w:gridCol w:w="454"/>
        <w:gridCol w:w="398"/>
        <w:gridCol w:w="348"/>
        <w:gridCol w:w="441"/>
        <w:gridCol w:w="454"/>
        <w:gridCol w:w="441"/>
        <w:gridCol w:w="402"/>
        <w:gridCol w:w="402"/>
        <w:gridCol w:w="454"/>
        <w:gridCol w:w="409"/>
        <w:gridCol w:w="402"/>
        <w:gridCol w:w="402"/>
        <w:gridCol w:w="454"/>
        <w:gridCol w:w="407"/>
        <w:gridCol w:w="363"/>
        <w:gridCol w:w="396"/>
        <w:gridCol w:w="494"/>
        <w:gridCol w:w="379"/>
        <w:gridCol w:w="401"/>
        <w:gridCol w:w="396"/>
        <w:gridCol w:w="454"/>
        <w:gridCol w:w="429"/>
        <w:gridCol w:w="10"/>
      </w:tblGrid>
      <w:tr w:rsidR="00EA1441" w14:paraId="2D69BC98" w14:textId="77777777" w:rsidTr="00EA1441">
        <w:trPr>
          <w:trHeight w:val="147"/>
          <w:jc w:val="center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A08B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BC6E9" w14:textId="7777777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63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AA140" w14:textId="568B0C1E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8EE77" w14:textId="2F5CCD51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6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911961" w14:textId="163D5DEA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66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878963" w14:textId="4B48AA68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6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6B37" w14:textId="3DBE2DCD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6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E510" w14:textId="43EFD90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7669D" w14:textId="6365CD4A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EA1441" w14:paraId="10027E67" w14:textId="77777777" w:rsidTr="00B10D5F">
        <w:trPr>
          <w:trHeight w:val="723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74DE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23DC" w14:textId="69BE3609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B7069" w14:textId="5381715D" w:rsidR="00EA1441" w:rsidRP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EA1441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يرتب الكلمات مكونًا جملاً في ضوء أساليب تعلمها.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43C8B" w14:textId="27E6E2B0" w:rsidR="00EA1441" w:rsidRPr="008E3E32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يستنتج المعنى العام  لما يقرأ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837685" w14:textId="5F9354F9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حول موضوع قصير ..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66D83" w14:textId="322FC8E6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يصف مشاهداته اليومية في حدود عشر كلمات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FFFA" w14:textId="6E3ADD5E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يعيد تنظيم جمل نص قصير .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E071" w14:textId="634B59BB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يغني النص بجملة جديدة.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21D3C" w14:textId="5CBE3B11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يعبر شفهيًا عن أحداث قصة مصورة</w:t>
            </w:r>
          </w:p>
        </w:tc>
      </w:tr>
      <w:tr w:rsidR="00EA1441" w14:paraId="3A9F6805" w14:textId="77777777" w:rsidTr="00B10D5F">
        <w:trPr>
          <w:gridAfter w:val="1"/>
          <w:wAfter w:w="10" w:type="dxa"/>
          <w:trHeight w:val="95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B7DC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9420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439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6FE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2C4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667D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267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6CF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32F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2857D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A71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B98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616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24F25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1B2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960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2EF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B2FA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366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E5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75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9DFF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1E4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E0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8F1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9775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1C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C0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B8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EE2E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A1441" w14:paraId="6E7E1CEC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664E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1C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31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D0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F1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955B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6A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B75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2CE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842C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3B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E1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47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324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E5C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01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73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B5D7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99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29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A8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9997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C8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CF5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47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D27A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4B7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F6B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6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960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0F7CEE24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2879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A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60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E4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99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9624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FB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09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DBD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2FE2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0A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FA8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F5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1EB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F1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B1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45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EE493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C0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B8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D4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2BA5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13A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8E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84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746C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F1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A7D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DA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A3A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05CD4D54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C88C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72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036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0F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950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7276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9D0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D4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7C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6AD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CE6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9A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19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8D3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E0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E4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E4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CBB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BD7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A8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12F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5CB5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030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46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3F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538D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958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016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76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1BED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0DB52B7F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1C41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F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55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725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629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5FF9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2F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2B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5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4E2D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2D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24B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14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3CA7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0A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D6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CCE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F202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AE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66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D5D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21A6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49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D5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D1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9D85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EC51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DE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DB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900B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5B8E13AE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266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B6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24E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E7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02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5F63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A09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157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176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D9CC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907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2D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C7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DCC3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38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A6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428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1CE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78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C2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3B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3401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A5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E04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681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589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DD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40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FA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621F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7CCE4AEF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95E6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8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27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89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80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FEA3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8A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C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AD98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76C5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4D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34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5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BFCDA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120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04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C710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F971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24F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A9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F0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805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E5C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D0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D93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6265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955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28D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EE3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7DD1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041047CC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1DC0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4E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09C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01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07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A098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613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24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58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4B03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6C5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C37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D0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5E2C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DD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B7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39F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FDC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C6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80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57C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056C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9F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A2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D8F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70BC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B3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E4A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22C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3D89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11AA117A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9F03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B3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DC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19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98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720D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0F9C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0D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369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1539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8AA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D3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21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9B52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04B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3E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786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848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0EB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1EE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39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364B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F9B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A4E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90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4DD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AF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0CA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B2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9C5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095F0CFA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6D39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CE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D8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95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23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8314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E6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C8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29F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B4AC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8B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343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0D6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3F2C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C9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6B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D8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8AB0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78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EE4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3F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96EE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999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76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F7C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06C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B5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1DF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51E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0164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2C949A9C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8180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2C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7E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0C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45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DC2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3A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13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E3D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75C3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C0C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6DF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64F4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DB50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44B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CC9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09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651C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9CA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33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C7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8CE8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76F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C1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5E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139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AD8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82A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47E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9B09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6A8F70A4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FC18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B1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999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6C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69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B01C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1E8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20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D4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547E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9A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3A11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BC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7B31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44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8B5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CF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75C4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B5A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FD7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71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1E86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6C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A2B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3474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C149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18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867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7B5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9D93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45EE9262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E126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3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1B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9F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A03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D4A7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6A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404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910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9B7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D23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DE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5F3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283E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36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D09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647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3916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39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FAA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5B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B580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78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A8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5E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BD00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D70C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D653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14C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1F6E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031BF9F8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7293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27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3BD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24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0FB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E89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6E9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6D8B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59D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F800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42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A6E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D1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675F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1C9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A4C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5A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B94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D7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E77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A1E8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FD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6A7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18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91BDB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893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EF3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44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A564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71FC5301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15B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D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3DD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B8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09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5F1D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10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678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0BB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9816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CF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D81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3CA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DC90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9F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27E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23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76296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FF3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174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548E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B48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E3C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21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C3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EF34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E07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C8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D52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D0B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1B90C96A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094C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67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4C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34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C4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CBA4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E0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B4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E7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CE25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87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08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04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0306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D5FA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C0F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FFA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6C6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5E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486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E0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1382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09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05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43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B0FC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350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DD6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EDE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CD5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7CC4AA84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C8B964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F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39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65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3A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8909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2A1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F9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B9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5D5F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DD3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59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20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EA5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6B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3F5E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C71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A843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77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C7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F0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3819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96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A02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5A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ACD7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DEF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3A9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BB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967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5F234CAB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FCE75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D5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BFA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01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25B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D82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A9F5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039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B7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42C7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99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C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2B1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4C7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52D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1D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19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F254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C4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8E7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52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0A5D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E39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03C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E0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A76FE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8D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B5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40B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91F0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4BE3D1E0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4126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2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F4E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F7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2F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9F45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70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43A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E8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86D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7AF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70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AF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B55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A4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773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2E6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926D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A5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AA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71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8E523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54F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29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DE9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2EAD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264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F2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A04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A50A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2CAF03D6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DF768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2B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EEF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F8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7D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04B1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FCA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690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06E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B83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096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0C0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2CD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AC0A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462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D0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B9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D7F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43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602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A7C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B33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E9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E9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A2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AFA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D2FB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BB0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B4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9AA5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A1441" w14:paraId="79D38418" w14:textId="77777777" w:rsidTr="00EA1441">
        <w:trPr>
          <w:gridAfter w:val="1"/>
          <w:wAfter w:w="10" w:type="dxa"/>
          <w:trHeight w:val="329"/>
          <w:jc w:val="center"/>
        </w:trPr>
        <w:tc>
          <w:tcPr>
            <w:tcW w:w="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132FF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8105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9F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D8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DF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62EDA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FC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BC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D9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C79D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446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F95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B8E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56D8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D6E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B1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B6A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56F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2E1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BF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A6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AD4D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1DA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97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9A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B852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92E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AF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585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15C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4070F9F7" w14:textId="445358AD" w:rsidR="00E91046" w:rsidRDefault="00E91046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CC7719B" w14:textId="77777777" w:rsidR="00EA1441" w:rsidRPr="005E1B11" w:rsidRDefault="00EA1441" w:rsidP="00EA1441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5A5E1109" w14:textId="77777777" w:rsidR="00EA1441" w:rsidRDefault="00EA1441" w:rsidP="00EA1441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65C07C48" w14:textId="60CF6B71" w:rsidR="00EA1441" w:rsidRPr="005E1B11" w:rsidRDefault="00EA1441" w:rsidP="00EA1441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الرابعة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A1441" w14:paraId="69AE997D" w14:textId="77777777" w:rsidTr="00C26600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6CB3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435BF" w14:textId="7777777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EC862" w14:textId="79B14B3D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A5C4E" w14:textId="21A05354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3C3D3" w14:textId="1EA99436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C44ED" w14:textId="6AA79529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18AE" w14:textId="3A1232EA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AA4B" w14:textId="67381FDC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9EC58" w14:textId="68F7CA49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CB16E" w14:textId="0A035F94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AF8B0C" w14:textId="3E7667B0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62D23" w14:textId="00B026E9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</w:tr>
      <w:tr w:rsidR="00EA1441" w14:paraId="014A5E3F" w14:textId="77777777" w:rsidTr="00C26600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341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317" w14:textId="7CFBFA4C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95F73" w14:textId="6A3C39A5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يقرأ نصًّا مشكولا عدد كلماته (70-80)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0F8D4E" w14:textId="237C4E1A" w:rsidR="00EA1441" w:rsidRPr="008E3E32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B75E4D">
              <w:rPr>
                <w:rFonts w:ascii="Microsoft Uighur" w:eastAsia="Arial" w:hAnsi="Microsoft Uighur" w:cs="Sultan Medium"/>
                <w:rtl/>
              </w:rPr>
              <w:t>يرسم كلمات مضبوطة بالشكل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ACAA99" w14:textId="72CD0925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استظهار الأناشيد المقررة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199171" w14:textId="3EE4B824" w:rsidR="00EA1441" w:rsidRP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يكتشف دلالة الكلمات الجديدة من خلال الترادف والتضاد 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5812" w14:textId="677925E7" w:rsidR="00EA1441" w:rsidRP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يرسم كلمات تحوي ظواهر لغوية درسها (التنوين , الهمزة المتوسطة ...)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870F8" w14:textId="2DAFED2E" w:rsidR="00EA1441" w:rsidRP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يهنئ في مناسبات سعيدة : أعياد ، مناسبات  وطنية   ، نجاح ، فوز . 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F2D068" w14:textId="10C5B969" w:rsidR="00EA1441" w:rsidRP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1F86D" w14:textId="5F74AA3F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يكتب كلمات تحوي ظواهر لغوية درسها.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454DA" w14:textId="19B40E8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تذكرية حول المسموع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07EE36" w14:textId="361AD4D2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يجيب عن أسئلة تذكرية حول المسموع.</w:t>
            </w:r>
          </w:p>
        </w:tc>
      </w:tr>
      <w:tr w:rsidR="00EB435D" w14:paraId="63FB3205" w14:textId="77777777" w:rsidTr="00C26600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0E35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1748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92B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49A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570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5C2B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6FA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CAD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6B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9894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4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101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5C9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DEEC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244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CE5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72C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62C4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DDB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7AE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DDA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FBCB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BB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C0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65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383F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44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588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34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EA1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E179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B9A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164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70B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F88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3FA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8593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244D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962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FFB2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F5B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41F9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22AC8E1A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BAD7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3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3A4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F4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42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CD1F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B76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BC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4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5823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8AE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C7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0BA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27C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93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25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8E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549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C7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E8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3C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5960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A04A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60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57C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43C3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9C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34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B7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662E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1CB7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CA89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255E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7539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68B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3D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29E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2B3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99D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963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AA5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498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9FC4661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D43D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C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48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9D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9E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8DAC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7B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46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5B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FA87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B07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0AA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61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EF9D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2B9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8A5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2CE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C782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B93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7F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2E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DDB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F8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64C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1E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887E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D6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8A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DE4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EEFD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AF1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1EC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E290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C1D8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E26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2C5F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2139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9A24E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73B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113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7B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EE31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A2F22A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24AF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8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183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115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9D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9EB3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E27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F0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63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64B5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3F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AB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D1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5F5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29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3C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399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7735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2C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881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27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0967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FA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29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DA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5D33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44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CBA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45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B31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98D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48A1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170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F0BB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B11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AE4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C097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7335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F0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EB6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FB6D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542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6C096A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238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8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1A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2F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96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BF27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1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53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93C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C51A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D4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49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B9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2CD8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70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83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A46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8586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D9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78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69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860A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B61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F1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D3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3224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A2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83B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49F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A54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77C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48C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1A5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F1E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417E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B1D1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020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AF97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D78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448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0B3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E2D2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37184B3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6005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CA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8EA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A230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F7B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622B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6B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FD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0E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F3F5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3E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5A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CF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4C3F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406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F6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A0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7587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D8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61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39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C14B4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0CB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44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42DE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024E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1B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06F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6B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80C5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6E60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454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482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D7A3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57F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21A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AAE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A34A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D21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03A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E70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EE4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0FFBB9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CC4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8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78E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190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18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34D7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E7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C2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53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6E7C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30D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03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6D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0FF4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6E0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877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61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DBFD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03DA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CD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479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A46D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18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4FB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419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F8F9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66C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D0A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B2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39AE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9D0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912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4B0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53D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E6C0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F15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DBF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0655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1695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15A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3C4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2EF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7DE9C2C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CB9F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F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9E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59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AAD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56DA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2A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F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56CE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097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A1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CD9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98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E8B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56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5DC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25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500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4DA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04A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56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964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18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089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9A9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C1C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35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81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A42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9089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3A8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769C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907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1ED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4C7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B6A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1B7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E64D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A9D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414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0403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11D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30094E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1A2C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BF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E2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A1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A6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250D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40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82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FB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78B8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B1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B4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F0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5BAB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D3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A19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BF2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491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5B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E8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1D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2566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F50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B6F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01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B14B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FF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0C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B5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BD58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061E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D36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EB7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49F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AAA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9C7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778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06DF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911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9AD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ADB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9C79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FF48ED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E6D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A3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916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20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97B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4E99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8B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24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7F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7CD9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93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51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28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F43E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8C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37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63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D5458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2F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56A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0B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A5DD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D0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75C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5E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5A7E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F3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79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5F7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8911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6E81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485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3CE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508E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1CB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7F0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2DC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2B6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86E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7BC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08A9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682F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2376D40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869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D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09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B9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F2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DEC1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B7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637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4A9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D125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EF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5B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54B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EE73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39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4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40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9D99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F0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76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53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DCC7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AA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95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55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A5E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9E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6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B4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0C38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DC04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5A5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EE7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7446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434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440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E03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68B0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0EF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5A3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4A9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7CC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46222E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66CE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0C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CC5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5E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2B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BCE6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200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B5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FD0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2C49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52C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52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62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CFA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C1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DBC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F8B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AEE8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47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A7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84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4128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4B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446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A10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8F43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E54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99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AC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CEF4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0094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04B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B7F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775B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907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CF3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6DE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29F54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27F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516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6904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68D2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F97B81B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E183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F8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38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80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77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280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982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4A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6D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3BEE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DA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00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88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D13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689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ADA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2BC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C048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FF0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9BD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E9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8246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E8D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F9D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0C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737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0B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12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A9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CAA5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E62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0E4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087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D7C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C36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45B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54F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9747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DAF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399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FD6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56C3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56BC21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7EC8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C8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EA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7C3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B4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B812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91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84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18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040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2FE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F1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553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0893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16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85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6A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3D08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7C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B3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EF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B7FA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B16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BFD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F01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CD11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12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81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49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C2A2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305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8E3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069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C29A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41A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B9B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03E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D29C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971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A34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01C9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DAF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AB37AE0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02FE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2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5D0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02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B4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E7D8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4A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5F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B77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FD67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AB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7C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A0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989F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A40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A3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D1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310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6453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8C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26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4F2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24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5A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50B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A72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51E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687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4A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CC5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F8A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E8A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206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2D10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ABA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2F9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2EF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9B6E0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9AD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D3C4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853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DCEE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7C81A2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DD4E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F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36D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CE5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C2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551B5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63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1F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D4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C9C6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AF9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C31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02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2F7B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6C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9C1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EA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1CBB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E9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1C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F9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F2C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99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E2C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45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1BEF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7C7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BB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BA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F710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D88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E2D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514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8E626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247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2C0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17F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B22A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38B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2E0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F77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691E9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023C41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29FC9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E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99D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CF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163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5383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38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4B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C9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676C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9A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BC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6B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8F12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7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32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C5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05B6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6B4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6F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5D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F87B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64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87C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C7A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BF3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92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EBC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C2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0C0B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D0A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384C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A7F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428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CA5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074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1D6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C0A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8A3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279E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AE4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B6B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4C4D83F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7260A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A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97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75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5D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03B4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0C1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26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2E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2BE4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84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F3A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78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F9CC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70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ED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D4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7F2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0E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84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E08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5644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45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DB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5E8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7323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83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03D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54E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89D6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85FE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4E8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11B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383D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A81F4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451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C78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6452A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3B14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3C3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980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75BC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D38763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A8A4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F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2D3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26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16E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2001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07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DF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23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276A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3E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E2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6B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A3E6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3F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17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7A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A243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F7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DF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9E9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71C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7C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40D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68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375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D14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6FD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F8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0A77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853F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9BE1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D40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CB2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4AA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399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675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3BF7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F41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C140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97D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C045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C22C316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A1B96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0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62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05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2A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6500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24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86EB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AB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2161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4E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331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2E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5715A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61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26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76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1BF2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AB5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BF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E6CE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E480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184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98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C9A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905D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64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9C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BF0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9ED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A4C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77F3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615F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74B5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6D4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CDD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6A3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802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2D5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B70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2B8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4F6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D29D2C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A2F1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1DFC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AF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C5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7B8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79D1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C9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03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32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B9F5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44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72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38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A710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E3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0A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6F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03186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B40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7F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53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5777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F41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FC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E4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015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88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FA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E99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3CA6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D4B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F11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83A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9EB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702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BB6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760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614E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545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5FE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2F0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65C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1059A7F8" w14:textId="77777777" w:rsidR="00EA1441" w:rsidRPr="005E1B11" w:rsidRDefault="00EA1441" w:rsidP="00EA1441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5A8D875F" w14:textId="77777777" w:rsidR="00EA1441" w:rsidRDefault="00EA1441" w:rsidP="00EA1441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28F1CC9" w14:textId="1690924F" w:rsidR="00EA1441" w:rsidRPr="005E1B11" w:rsidRDefault="00EA1441" w:rsidP="00EA1441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الرابعة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A1441" w14:paraId="78D5B9C6" w14:textId="77777777" w:rsidTr="00C26600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4FF3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3F335" w14:textId="7777777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62CFF" w14:textId="07CB29A6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8E5F7" w14:textId="180984D9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AF877" w14:textId="403A2D82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3ACEDC" w14:textId="12F0A24E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C1C2" w14:textId="348F4827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28A3" w14:textId="77CFD462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AFC409" w14:textId="7B13BA18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0090C6" w14:textId="3ED72CB8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BEA704" w14:textId="5FDB6E60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1A08F0" w14:textId="681BC96B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</w:tr>
      <w:tr w:rsidR="00EA1441" w14:paraId="132D14FF" w14:textId="77777777" w:rsidTr="00C26600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44D1E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2146" w14:textId="54EF577B" w:rsidR="00EA1441" w:rsidRPr="005E1B11" w:rsidRDefault="00EA1441" w:rsidP="00EA1441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772C4" w14:textId="0026496C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يستنتج المعنى العام للنص المسموع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EA9840" w14:textId="57DB60F7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يبدي رأيه ويناقش  في موضوع يناسب سنه في جملة واحدة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DFC14B" w14:textId="1623CE6F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يعيد تنظيم مفردات جملة .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071F40" w14:textId="76B32CFF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يعلق على صورة من محيطه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E59E" w14:textId="52D22713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يرتب كلمات  لبناء جملة مفيدة.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B28A" w14:textId="6331E83B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يلون صوته وفق مقتضيات المعنى ..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557A9" w14:textId="0CA70198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يكمل عبارات قصيرة بكلمات من مكتسباته بحسب السياق 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40CE3B" w14:textId="7DF4D5BE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يكتب عن بعض الصور التي تشكل قصة قصيرة مراعيًا ترتيب أحداثها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346D20" w14:textId="34B8DCB3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يكتشف القيم الواردة في النص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4B273D" w14:textId="77EEBDB7" w:rsidR="00EA1441" w:rsidRPr="00C74438" w:rsidRDefault="00EA1441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يرتب الكلمات مكونًا جملاً في ضوء أساليب تعلمها.</w:t>
            </w:r>
          </w:p>
        </w:tc>
      </w:tr>
      <w:tr w:rsidR="00EB435D" w14:paraId="45A540B6" w14:textId="77777777" w:rsidTr="00C26600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8B39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1E4D1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F62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128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F21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E7A0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22F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5E1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516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8647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9109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E21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EC8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8B9E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954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44D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8FB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FC64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648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55A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692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0A46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2E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7A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AE4C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776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9D9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A61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8C3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0A1E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066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BD8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018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EAC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EA3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0A4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BDB4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8789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316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035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8DC7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3B8D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15A37AA3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B055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1D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84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A7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8A2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E7CBF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10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4F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41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D860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B8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F6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3D2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2FA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C14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D0B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655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E9EA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78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8CD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F0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F0C2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EBE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F4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2E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621F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FA2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A58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DA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A705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D22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6FE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4843B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5A01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8D2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12E3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727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E0A8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A4E5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803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002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AB4C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6C53788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47D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F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6D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8E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75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417E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E61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AC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04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1F5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E7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3E9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7EC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5A811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83A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DD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8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4BBC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B3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2F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E0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AE70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E4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BB6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98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F3DD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D1CD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D4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F95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0062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AD2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068E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547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D937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3A0B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D1EF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DD2A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BA5B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AA4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8BE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4A1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9A3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A8D33D7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F03B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D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25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E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38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E51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0C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2A3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BC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5FB5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A1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0B7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94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20BF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EB8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EE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F3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F068E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52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27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3A3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FE5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E00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F10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4AC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0D7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041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50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A3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3E7B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1FF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5E4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E66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C02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D2B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8B15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C8A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26C3C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317E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889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823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894E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B43DB8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0A99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C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C32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59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0D7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1169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B0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564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2D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1302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D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D3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3D1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F9E1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8A7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27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49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A59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B61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8F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C0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27DF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46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FB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0C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3AFD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B7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68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75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CFD8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B7950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DDC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D3C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EAA9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7A0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789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ACC9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457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6E6A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51C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AEB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ACC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31D7991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48EC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2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64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40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74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6AAE9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70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83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85D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C9B57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A2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43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5C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36E8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60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14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51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4F9D9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1F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28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50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5933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E79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D3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6F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D98C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D46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25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D8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BCC1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EE7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581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BD5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F9E9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E5F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1B34D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5E49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FEE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860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435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A75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6DF3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4CCD750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CDA0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6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23FB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F3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51D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28A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28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FD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C71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9BC2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BE0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6E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B4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5471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30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C5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D5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6AEA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8A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B6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C0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DEB8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3B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9A6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71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E71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A1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40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3CF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520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AED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C5F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2322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8A8F5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A6EB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59E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698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BA17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31BD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4246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4D3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7886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5C8A35C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6CD7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6A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098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885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EC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7706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3A1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2F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0A4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2DDA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A934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F6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64E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2B486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5F2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F9AD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5D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BACB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0A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9CE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11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D1C02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562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22C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828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F01C4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91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A7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DAA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D359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408E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73E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1EE64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74F0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CC59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408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93D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B250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807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216B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F8D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518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1E0F9F3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2FD0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BF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5F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42B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90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5E56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35E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B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D8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0257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29A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9DB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69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DC97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E0F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EB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9899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FFEC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D1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7B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D6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85BB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ED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B6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FE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F84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EF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674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665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9AC7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E4E2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60B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116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6AD7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ECE3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6B5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4031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F6619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AC3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945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DA22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6911E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2038778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1C5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0E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E3A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295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F1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2CCF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43A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D38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80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D1F81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B8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7EBD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052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6207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785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32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4F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DA6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40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A5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C2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8961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1F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B6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CF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BD6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CC4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693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14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617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1CD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E2D1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4AB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C020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D7C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258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261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0024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815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B03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AF2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7C0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E31A6DF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70C5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2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60C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5D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45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D042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035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034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CC3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DC5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82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A7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A4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41B7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C0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DF3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8F6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3420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7E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3F5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38C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099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CC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11C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F36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2FD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3C4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56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05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85F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95D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428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AEC0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EDFB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380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627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873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641D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F07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669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853F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AE2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86EEF78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DB99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FC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8A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BAE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393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34F4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8C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EFC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4A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1C31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2578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CF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66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A4D5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C4B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27F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7A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C46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5EE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7D1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E79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DB3EE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63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57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DED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701E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4F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156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B4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D84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2212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DE8C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878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D4C9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33A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3268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AD9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C5C0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69D0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325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68C7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2765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50D253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599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6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898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B40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2C4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D291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19A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00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BAC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C81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AF5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B8E7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64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C0B8C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7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CB5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9B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34D8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797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CF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C5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3D80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85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038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2B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1528A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676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02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AE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3D3C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4491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580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1CD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31A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15D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86BE0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5E4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910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81D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749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D4C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6FD36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E8ADD8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5904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7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776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209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95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4FC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B3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EDD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44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0C252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6A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13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9F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EE08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7F1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F3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98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DFAF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E4A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6B9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EE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60B4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793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A6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0B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9627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2C6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4CA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3E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3A7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ED8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D289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BE7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3AD1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7526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2C4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5217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62DDE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E6C3C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258D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6903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64CB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2BD9B07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6263D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B4A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2F1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9E5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5043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F88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CF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84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FCF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DE916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12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48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C07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E1CD3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F3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E29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CA9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1A35E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63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4F1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70A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6F9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7C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C1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4A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1025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42B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C29B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FC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0B1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0BB5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EE9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EC28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A905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EF27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B7A2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DE42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B55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CED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E01A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282A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BB9E8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E317AB1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F12A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556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999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789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AE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214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18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AB3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B6FF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2FF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4D7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CE3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C8D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F4BB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E8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C0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613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F5F3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6A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E9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688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DC1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52B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5EE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E0C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1C734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73F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CC1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6F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8257A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8EA9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CB6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DF876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5A4C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866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B0F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CCE12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E66BF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796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D39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41E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C3F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3FE4EA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B3CB91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4B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176F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F92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C776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FD9E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7C2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B83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A8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EBF8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DD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C9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40C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3313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3CA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C05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9CCD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D490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648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381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2B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7C797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E40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12FF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AE22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9241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C90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90C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7A1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97E8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BC68A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88E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C87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C438B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08F5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79B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1EAB2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97BA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04BD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CA79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DF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9FC96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36F1A3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E1B6B0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A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E40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B5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026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8ADD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3062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AE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F198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D36A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45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41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0DB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4FDF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F8F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5B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D8E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0037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3F33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F0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A344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64F8F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D0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5A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8D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3975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3E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A69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66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70EEB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241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181B6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1007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DB7C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522D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6294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59CF2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6DB10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2D8F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DD29B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65C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71E51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175E1C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4EA9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BDF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66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F7E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603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3525D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AAF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291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74AA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6B71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AB47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9FB3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545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F846C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0A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97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B783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A0878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88A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7DF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7B2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86667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6621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CE77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958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0D7E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6992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FCE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2F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915F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CDAF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8B94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7BAB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C20E7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1BB5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C660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92CC3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B16A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312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C649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B26B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F8B64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96455E7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262EE7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82B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138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FD5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8A2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CE4B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99C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980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ACAE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87375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F79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261A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859A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03E7F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673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6D2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752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AFAC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4C66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9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D29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7CAB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61C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836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FEA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69FB0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0E5E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DA5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5D69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56FAA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BE78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D618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A4840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6A4C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FCE9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4818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993E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7C9E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A9E6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CA6D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89D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29887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2E63F16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9406C9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399E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144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6CF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82DC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202B0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F137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B96D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E72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EF2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B49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C75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72C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69272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6AA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BECD3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9383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2F510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5835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C61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3C3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1BFE59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532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E40E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67A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C9BC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9B6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57E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344D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25034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BB9C0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1D2F2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6395F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3D8D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2761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91CDC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4E8D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95F798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85A7B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41FD6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063807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A00B81" w14:textId="77777777" w:rsidR="00EA1441" w:rsidRDefault="00EA1441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760F0621" w14:textId="77777777" w:rsidR="00EA1441" w:rsidRPr="005E1B11" w:rsidRDefault="00EA1441" w:rsidP="00EA1441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396B29B5" w14:textId="77777777" w:rsidR="00EA1441" w:rsidRDefault="00EA1441" w:rsidP="00EA1441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9AF5B72" w14:textId="77777777" w:rsidR="00C74438" w:rsidRDefault="00C74438" w:rsidP="00EA1441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F2BD932" w14:textId="521D50BE" w:rsidR="00EA1441" w:rsidRPr="005E1B11" w:rsidRDefault="00EA1441" w:rsidP="00EA1441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 w:rsidR="00E26FC8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الرابعة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الثاني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521"/>
        <w:gridCol w:w="405"/>
        <w:gridCol w:w="518"/>
        <w:gridCol w:w="533"/>
        <w:gridCol w:w="466"/>
        <w:gridCol w:w="406"/>
        <w:gridCol w:w="518"/>
        <w:gridCol w:w="533"/>
        <w:gridCol w:w="470"/>
        <w:gridCol w:w="409"/>
        <w:gridCol w:w="518"/>
        <w:gridCol w:w="533"/>
        <w:gridCol w:w="517"/>
        <w:gridCol w:w="6"/>
        <w:gridCol w:w="469"/>
        <w:gridCol w:w="472"/>
        <w:gridCol w:w="533"/>
        <w:gridCol w:w="479"/>
        <w:gridCol w:w="7"/>
        <w:gridCol w:w="466"/>
        <w:gridCol w:w="472"/>
        <w:gridCol w:w="533"/>
        <w:gridCol w:w="476"/>
        <w:gridCol w:w="10"/>
        <w:gridCol w:w="416"/>
        <w:gridCol w:w="464"/>
        <w:gridCol w:w="581"/>
        <w:gridCol w:w="444"/>
        <w:gridCol w:w="19"/>
      </w:tblGrid>
      <w:tr w:rsidR="00E26FC8" w14:paraId="2B51C410" w14:textId="77777777" w:rsidTr="00E26FC8">
        <w:trPr>
          <w:trHeight w:val="135"/>
          <w:jc w:val="center"/>
        </w:trPr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38483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6C216" w14:textId="77777777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92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0C5F9" w14:textId="1FA64617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9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779E38" w14:textId="48DB9973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DD676" w14:textId="2B9ABA5A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193A1E" w14:textId="69EBE5E9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9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7527" w14:textId="19E005F8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92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6345C" w14:textId="31892FA9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E26FC8" w14:paraId="5BA0E1A1" w14:textId="77777777" w:rsidTr="00E26FC8">
        <w:trPr>
          <w:trHeight w:val="826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DB767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DA6D" w14:textId="79B2A19F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15DD7" w14:textId="4251CB44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 xml:space="preserve">يستنتج المعنى </w:t>
            </w:r>
            <w:proofErr w:type="gramStart"/>
            <w:r w:rsidRPr="00E91046">
              <w:rPr>
                <w:rFonts w:ascii="Microsoft Uighur" w:eastAsia="Arial" w:hAnsi="Microsoft Uighur" w:cs="Sultan Medium"/>
                <w:rtl/>
              </w:rPr>
              <w:t>العام  لما</w:t>
            </w:r>
            <w:proofErr w:type="gramEnd"/>
            <w:r w:rsidRPr="00E91046">
              <w:rPr>
                <w:rFonts w:ascii="Microsoft Uighur" w:eastAsia="Arial" w:hAnsi="Microsoft Uighur" w:cs="Sultan Medium"/>
                <w:rtl/>
              </w:rPr>
              <w:t xml:space="preserve"> يقرأ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C9DD91" w14:textId="56EFD72E" w:rsidR="00E26FC8" w:rsidRPr="008E3E32" w:rsidRDefault="00E26FC8" w:rsidP="00EA1441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يصوغ أسئلة حول موضوع قصير ..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45E310" w14:textId="4A1ED3A1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يصف مشاهداته اليومية في حدود عشر كلمات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24990F" w14:textId="1BA9B21D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يعيد تنظيم جمل نص قصير .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896C" w14:textId="5822C838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</w:rPr>
            </w:pPr>
            <w:r w:rsidRPr="00E91046">
              <w:rPr>
                <w:rFonts w:ascii="Microsoft Uighur" w:eastAsia="Arial" w:hAnsi="Microsoft Uighur" w:cs="Sultan Medium"/>
                <w:rtl/>
              </w:rPr>
              <w:t>يغني النص بجملة جديدة.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DE2E" w14:textId="60728AD0" w:rsidR="00E26FC8" w:rsidRPr="005E1B11" w:rsidRDefault="00E26FC8" w:rsidP="00EA1441">
            <w:pPr>
              <w:jc w:val="center"/>
              <w:rPr>
                <w:rFonts w:ascii="Microsoft Uighur" w:eastAsia="Arial" w:hAnsi="Microsoft Uighur" w:cs="Sultan Medium"/>
                <w:rtl/>
              </w:rPr>
            </w:pPr>
            <w:r w:rsidRPr="00EA1441">
              <w:rPr>
                <w:rFonts w:ascii="Microsoft Uighur" w:eastAsia="Arial" w:hAnsi="Microsoft Uighur" w:cs="Sultan Medium"/>
                <w:rtl/>
              </w:rPr>
              <w:t>يحكي قصة قصيرة استمع إليها مراعيًا تسلسل أحداثها وترابطها</w:t>
            </w:r>
          </w:p>
        </w:tc>
      </w:tr>
      <w:tr w:rsidR="00E26FC8" w14:paraId="4E14410F" w14:textId="77777777" w:rsidTr="00E26FC8">
        <w:trPr>
          <w:gridAfter w:val="1"/>
          <w:wAfter w:w="19" w:type="dxa"/>
          <w:trHeight w:val="134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FCB90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4003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055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A4E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1FC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3B60C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C32D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602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9FE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447169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9949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7200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39F9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EEEBD9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6A9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7B1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B2A1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A9C7C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23C4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FCDC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7397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E47E1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4B5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F11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0D5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C3A4E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26FC8" w14:paraId="27ED1F1A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10CE3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FD4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422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36BA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8F9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FF28C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8E5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8C5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F54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C6535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694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7F4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2F9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E9BA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190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2CC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212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4C412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AF1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EB9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F574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D3FA9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2FE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AE0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330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2EC7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772EB2B9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CEF9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BD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306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667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BFA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70EE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3BEA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28B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2EC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8D24C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9740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5538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A50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5C31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C56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4ED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9E7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BA226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F46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926A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D1D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778C2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8A1B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B28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0F6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22CAB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74AA10B5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8B5A3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4B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C3EC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ABB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3C0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A3F3B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9BA8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A67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786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DED85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E620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3EAB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E9E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6D666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EB10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F5B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452B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D5D2E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7D59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998C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720F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8D50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A4C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A4E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5C1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3E588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6B89D95D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4FEC5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1F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DA5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AB38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B73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8F52A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3C2B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2AB3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660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59D67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4FF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6159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7F71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ED2A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EC7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A01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CDE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4BD1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7672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6C2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1ED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CD99F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32D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010D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AEF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EB70D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5A564AC0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64AD2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8C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572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C85F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B51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DFDA5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66B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A5BC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58C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3CA2D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7A2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190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627F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68035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63C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41D2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F884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FB283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907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C7A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06F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DFE4C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8DAC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8D8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C14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B61B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E3C6047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7E94C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E6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AB7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8EF7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7517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FC322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83F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F825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BEE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0F96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C37C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403C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22EF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4026E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153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6F0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E77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8A9F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949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6857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440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8DAEE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0FD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73D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A72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629A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FB7C7EB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46593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492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8438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23F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0B0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5DE42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68E4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FE2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BE6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FDFF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0F1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FC4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9233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28B78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282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355D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0C68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FC6C6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86D7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C160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829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401E3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2C3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3CA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F09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EAF99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5FD5F6B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7D5AD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979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5F3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E950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2C2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546A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566B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33F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2A0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720A7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1CD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5917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94C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5CC8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DBD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BC9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E5D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FD368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0B2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2816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C1D8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0558E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F500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E27C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2A0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A1EFC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58269A5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2641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8BA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AD2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283B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102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006A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B337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486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A8C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129CB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3504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A34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0C2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42E57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1A8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7FF5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B67D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ACC9D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8832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BD8D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850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ED232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391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4FF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C51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FE1F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0A04A857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1BB07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90A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4600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5510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400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51E38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342A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135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316A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A8A58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553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4DE3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CC9C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05B82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6AF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E7C2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1E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9FE5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F520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BC5F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721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11E8B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FCC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B2D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3881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D8DE1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0DBC6290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BAC0B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CFC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0CDB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0514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9DC7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AACD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CE5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6A59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5E5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2FB45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E51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A20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8F93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2D455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E15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68C1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82A4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A2E2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36A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6556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7201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6094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137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66D5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025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ACABF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13106C52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1DE93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74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DE9A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9789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5342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AE34C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844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E85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127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F3976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3104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05F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536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15A64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C25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6417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A5A3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3467C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BE6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DE3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F1E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0FB91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1AD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9D7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CE07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4CDC9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23BD1F20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1831E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040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2DF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C60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F90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94C2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50B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8A98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300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BA645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20F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AEF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8C9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9E90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C79A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843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0906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30FDF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9CD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88B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DA6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55AB8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915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6F4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F68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6271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57A61717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5FD61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AE9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7961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FC4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DB7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1871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860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7A0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772D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EAE2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D40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0F0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240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33325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92A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A7A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F96D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8B185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9D3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0D0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0C1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A6289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3A2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17EB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7901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60B42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7ACB856E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0A25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233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DA3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5326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B3D8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4795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321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6A8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C20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1CBD3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2BAF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ADF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053E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F1B0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ED8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16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A20E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DFE6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4F11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199A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928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31475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19D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43C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6BB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4EA68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3DCB861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CAC8B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D8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33D6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715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7B4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13615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936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00C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B948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DEEC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D820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1786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4833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4AF4F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06E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A036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F37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F6F78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A5D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4B5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392A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2E194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FE3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C2B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1DEA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8071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799D1E50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59A2D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7D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DC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0D7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7F2C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38FCD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30A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E3B4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BB6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86497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2FF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756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5D6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9899A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761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CCD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6191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C98C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46C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14D9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B232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E1567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899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048F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AB5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199F6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21BDEC0F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BA0E34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797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112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35D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856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D225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C84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5A5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086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8281B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691A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ECDD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B6C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6DF20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AD5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CDC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EEEF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D33EB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903E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F16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09B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7A3AF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46B5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60A1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1F3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DD75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2A8F3C4D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15CBE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9B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F1A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B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0CF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92173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1292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131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A234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9724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F876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8A05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B21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1B4A8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7361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209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45A0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0F092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ED6A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114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C46A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60471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535D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7C0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3ECF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ED675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499F00C" w14:textId="77777777" w:rsidTr="00E26FC8">
        <w:trPr>
          <w:gridAfter w:val="1"/>
          <w:wAfter w:w="19" w:type="dxa"/>
          <w:trHeight w:val="304"/>
          <w:jc w:val="center"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4091F1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B0D1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1699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CD9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2BF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D2845E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B14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92A2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4F8A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E23E45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AE71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E292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B36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5A73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E968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215B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39374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9C722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1D2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3223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53E4D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03D607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6C460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E0C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9723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BAC819" w14:textId="77777777" w:rsidR="00E26FC8" w:rsidRDefault="00E26FC8" w:rsidP="00EA144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4C7DAFA0" w14:textId="4600FD76" w:rsidR="00EA1441" w:rsidRDefault="00EA1441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2F0879E0" w14:textId="73385054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526E8B12" w14:textId="75DA0262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9CB764F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5D8663E7" w14:textId="18C0377E" w:rsidR="00E26FC8" w:rsidRPr="005E1B11" w:rsidRDefault="00E26FC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    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الخامسة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26FC8" w14:paraId="51D7B2A6" w14:textId="77777777" w:rsidTr="00C26600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B37F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AFD71" w14:textId="7777777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990EB" w14:textId="6040F1ED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498267" w14:textId="07BD71B1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1C8CFF" w14:textId="09BF450F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59FBD7" w14:textId="09C8F4F1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F1B7C" w14:textId="7D6986A2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163F" w14:textId="663A3EF1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58638D" w14:textId="5D8474D2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EFEAF2" w14:textId="3D82924D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150DC5" w14:textId="55337108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E1FD4" w14:textId="318430AD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</w:tr>
      <w:tr w:rsidR="00E26FC8" w14:paraId="07F2C41F" w14:textId="77777777" w:rsidTr="00C26600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ED71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F9B4" w14:textId="60E62F54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B5D22" w14:textId="602AAD23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يقرأ نصًّا مشكولا عدد كلماته (70-80)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0CD06" w14:textId="34DC2BC7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استظهار الأناشيد المقررة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4639B2" w14:textId="7D884176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يكتشف دلالة الكلمات الجديدة من خلال الترادف والتضاد .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202554" w14:textId="6F4459B4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يرسم كلمات تحوي ظواهر لغوية درسها (التنوين , الهمزة المتوسطة ...)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4BBD0" w14:textId="2C3248C0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يهنئ في مناسبات سعيدة : أعياد ، مناسبات  وطنية   ، نجاح ، فوز . 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1286" w14:textId="0DAE3CE9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يواسي في مواقف حزينة : وفاة ، فشل ، رسوب ، خسارة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1712C" w14:textId="374C1E7C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FA4AA" w14:textId="7E3A5961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يكتب كلمات تحوي ظواهر لغوية درسها.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9CD505" w14:textId="1F83D261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يصوغ أسئلة تذكرية حول المسموع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A4CA53" w14:textId="1F2A9BB2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يجيب عن أسئلة تذكرية حول المسموع.</w:t>
            </w:r>
          </w:p>
        </w:tc>
      </w:tr>
      <w:tr w:rsidR="00EB435D" w14:paraId="501FFD89" w14:textId="77777777" w:rsidTr="00C26600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5A97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6E2D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52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120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8B6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BA28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7EC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DF7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C16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F8FA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484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24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E17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3D0DE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06C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C8D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01C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136A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B44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03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DB5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AA51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BC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639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670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7D3D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50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36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04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2737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DFA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E81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93E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A063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364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71A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9F1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7217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269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50B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A0A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F196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06A2C31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4E4A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54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979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F0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4D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D11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91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16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D85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A789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AFA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57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6E8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5006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940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0D9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E0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1F6D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1A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B4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EF4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904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EE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A0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194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7159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27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8B0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22C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2ED3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032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F2E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2073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E38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AC6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66C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DC3D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3C76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2DA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D2F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9EF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CD78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543392F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2295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B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816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4EB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B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8B84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33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CF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D7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8334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C7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C5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6B0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62B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6A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EC6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5A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A12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F6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26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87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B455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324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C4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EC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B03F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64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C3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1F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27D8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8FB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55E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84F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9800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86A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A76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ECE1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8C3B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B8E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25F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3B8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337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8CE57D6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F58B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D0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5E8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45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0E7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5656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265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99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6A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047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51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32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81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D4D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202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E70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1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12C8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AB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71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CCB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9CC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F6C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C1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8EB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13C6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7B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C7E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AB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C10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8E85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F31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10D8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495B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85B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763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27A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1198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CBE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530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2B6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28A8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6D9039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0C84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6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B5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EF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31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2C46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D0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EC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1A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E23B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23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C9B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C5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F84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888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45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6F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4A2A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EB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DE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A1A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49DF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6A8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10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C6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9941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8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9F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B5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CC72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0A8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CE0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C67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153B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49F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A1A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2E1D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33D8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DAC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0BD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FB2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3636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1AFF8A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6AB1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D1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3F9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749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9FB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229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6D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C6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E3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F00F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09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04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2BA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DB3A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DC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2AC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330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DD6F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A0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688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388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2A7A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23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6E2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DE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C074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63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9EA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34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735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CB5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A62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5ED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F2B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B83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F4E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306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49F9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F2D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1AC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974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2E0C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F885F06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E25F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D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58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EA7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39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0CC2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10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D0F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78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897E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386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9D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24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72F6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77F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60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40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1A3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DC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7F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65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2884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B5E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5F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65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67A2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35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59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D8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7E56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F94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467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35E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223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342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0F9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BE6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7C12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D2E2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DB1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ABA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132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0E6657B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B263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B0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66D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4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BC8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336B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329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C6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98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3D9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FB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FB0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29C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7E21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45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DC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91C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0E2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47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9E6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56F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38F3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42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E5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5F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BD59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04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BA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3E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8146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425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C42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F1C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681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2FF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441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969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50C1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23B0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2C7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44F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3518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7B04CD1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D003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A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94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EC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9C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FD97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2A8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E2C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DE5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11A4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02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26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CC4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26F8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425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1B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C3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3D6C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74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4E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68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2600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D02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BC7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6E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C78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4E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31A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A0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37EA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871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5E75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C8DF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987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3187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BBE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B0B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9E6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C1E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805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836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A172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4A4D0F0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7FB9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F4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0C0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AB8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2B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1974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84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EDE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98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D0A4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61D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A96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37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57D5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3C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AC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DC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29B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07B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5F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28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48D6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E6E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480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CB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64C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B7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8D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C2F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F87E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6E5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7136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F40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7D1B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064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C05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7CDF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4AB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632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1FC1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4DE0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B11C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6A99C08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F06F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81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4F8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00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23A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426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50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B0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A2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F6A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CE0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D30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45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3256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59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C6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146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59AF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4D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5B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98D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BFFC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64A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5B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82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74D6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B84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7C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6B9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2152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19B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8A5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FF2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972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755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CD42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A62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59F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DB0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A00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528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7DDD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A268A8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D393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69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FDD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FA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28C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23C3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20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39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7D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523F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54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4C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25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EEE5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C3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EBE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0D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A3C8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BD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5C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A3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A915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DF9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71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418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37B6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90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07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6E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51A0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D54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CD9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0C2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A90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C5AE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DB5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F4A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E86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7E9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90C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C3F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62D2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E41D8F0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9E1A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C4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0F1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E46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36C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7589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93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809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AEC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4579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B3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9F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77E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E121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9A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E6C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7E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AA12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6B8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F2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C24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D9B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DF5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43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53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8652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DE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40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62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9F8E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7AF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871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168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FD6A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91C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4AE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DE39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794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576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ECF9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9F2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2609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C8B5DBD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2C4E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9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9B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6A2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94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643B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23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6C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8D7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381A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B2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71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9C2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4A6B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4B1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7C1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6CC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D85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98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EE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E3C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64C2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E7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58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88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68CA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E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62A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99F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2E8A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8DCC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39D0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C2D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45C8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B69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471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FF6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04B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6F5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76E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8FD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C04E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42AA499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9803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68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91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ED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65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6D5E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1E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CE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8EB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F5D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D9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86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7A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9C73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05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388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44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E71D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66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7A3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8B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6200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046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9D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46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64B0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D7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67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8A6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EDFC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AF6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956C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9E1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FED4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ABD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8C21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AD1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8432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574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224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C60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4AA1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6C7249C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967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DB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8A9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D5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D8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10FB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8E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6D0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CF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D71B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6F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39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FD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047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DE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EC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33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A7A2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B5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94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8F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8CF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F8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DF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DB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5894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63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4D7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76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79E7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731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2EC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B76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C4E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3E9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A7D9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FEC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4109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119A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470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1D4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A8BF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1AB0629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0D434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96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B8C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A5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EA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7DF2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04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8F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925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B15D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266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25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FF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9565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35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2E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8AB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9F7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C4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9F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B1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A13C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EB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0D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E8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463A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22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F9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180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9D7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C4E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841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1F9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BD84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F3B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8CC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7F4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9635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8228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5BA8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C93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5A8B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BED4653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91843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1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92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84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94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D54B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19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A03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7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164D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AC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8CF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BE1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E521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A4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05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900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19F9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79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C5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E0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0286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61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BC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31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35C3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AC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CBC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04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601A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BB8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426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FAE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641C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1AD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40F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AC3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073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F0B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F9B0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D7F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4FA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DD1E801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8AFC1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C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11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0D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8E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704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B3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70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CB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9E6C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03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7C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281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485E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BD0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0C7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E44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DC2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E66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10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6ED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FF1B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2C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9E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A0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A17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1E2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5C3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89B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E4AE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0FAE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5D1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65A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20BF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6C7F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A47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62F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BF61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05740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150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629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3DBE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DFEDF5C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8BE55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D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E7F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F9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32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BD1E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D1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17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0C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388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8C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68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AE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6562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3F8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DF0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7A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650A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60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7A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0F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2592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37E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E30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746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CBC9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9C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B86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9F1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2AB7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512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D20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3EA5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5303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90E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1D8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3B10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0F9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E43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F1B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190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73A1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74CD57F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5CB99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D33F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10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030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8A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B296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EB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BA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BB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8A2B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30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6F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F5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E7CE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83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9E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606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DBD5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31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EC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B3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0594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0E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7D0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D8E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AE48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307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042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1DC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28E8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FC9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9E0C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120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7EDC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7CC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CBF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1AFA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41F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EF6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3B0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44B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E1F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479A696E" w14:textId="453A1CA7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3AA59D76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358701F1" w14:textId="77777777" w:rsidR="00E26FC8" w:rsidRDefault="00E26FC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7E969453" w14:textId="43231FC8" w:rsidR="00E26FC8" w:rsidRPr="005E1B11" w:rsidRDefault="00E26FC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الخامسة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26FC8" w14:paraId="2518B079" w14:textId="77777777" w:rsidTr="00C26600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539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B0F3C" w14:textId="7777777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4532D" w14:textId="2D82CA5D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7D224" w14:textId="2B5DE87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55A563" w14:textId="4CABF306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B6BFFA" w14:textId="7B970631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9AC9" w14:textId="6BD57DE9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D701" w14:textId="784C3413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720DDD" w14:textId="1E76B46A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AC295" w14:textId="4AF4158F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7AC2A" w14:textId="27EA88E2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749F86" w14:textId="6B920F74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</w:tr>
      <w:tr w:rsidR="00E26FC8" w14:paraId="324417F2" w14:textId="77777777" w:rsidTr="00C26600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36CE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54D5" w14:textId="18B48886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B385C" w14:textId="7F12E2B2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يكتب نصوصا قصيرة في حدود (10- </w:t>
            </w:r>
            <w:proofErr w:type="gramStart"/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20 )</w:t>
            </w:r>
            <w:proofErr w:type="gramEnd"/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 كلمة.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3DF81D" w14:textId="10EBDAA1" w:rsidR="00E26FC8" w:rsidRPr="008E3E32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يستنتج المعنى العام للنص المسموع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645071" w14:textId="432F177F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يبدي رأيه ويناقش  في موضوع يناسب سنه في جملة واحدة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6EEC12" w14:textId="00A54825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يعيد تنظيم مفردات جملة 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35364" w14:textId="5FCD6139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يعلق على صورة من محيطه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30FE7" w14:textId="6517A0DF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E91046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يرتب كلمات  لبناء جملة مفيدة.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5CC09" w14:textId="56837628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يلون صوته وفق مقتضيات المعنى ..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5B2C" w14:textId="0C58D2FF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يكمل عبارات قصيرة بكلمات من مكتسباته بحسب السياق 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C38205" w14:textId="3F7136DE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يكتشف القيم الواردة في النص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5FEE42" w14:textId="7552B4EB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يرتب الكلمات مكونًا جملاً في ضوء أساليب تعلمها.</w:t>
            </w:r>
          </w:p>
        </w:tc>
      </w:tr>
      <w:tr w:rsidR="00EB435D" w14:paraId="5074BED4" w14:textId="77777777" w:rsidTr="00C26600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575A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FA9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BFB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59D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89A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F4FFE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25C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252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D13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436C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099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1B9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86C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499FF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D5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5EE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CB1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EF8E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B89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56B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AF6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70D1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D8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B67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D6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594C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A9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06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AF2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4698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6308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DF2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27E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3330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CB11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5DB5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E68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D6CB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AF6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D9D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7D3D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BCC8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46CBE95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C9B4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DC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488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56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8AD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D74A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B2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22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BB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6C97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ACC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6C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3B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69FD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91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62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5C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9E35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ED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88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4C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783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76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CF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40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607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A7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968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D9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7EBB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D10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F6E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48F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9F64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CE4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F58D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3227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2942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ED3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7E8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03E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67D1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A481BDA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C488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5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3C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87A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3D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409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ACB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AB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D1E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4061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91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A2D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98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6D13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98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AE9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ED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B83A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DB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58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234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B6EB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C47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C9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725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5C2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5AC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6B6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92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666E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2C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F58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64D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8526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CA6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B47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9C2A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424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62A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039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4E4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BE3D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4C8E85F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141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F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F0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F4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88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A180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B66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A0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01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4F6D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FAF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07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A1D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E370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CE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D22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DC9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438C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DC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030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16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E2AA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673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C8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88F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76C6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CB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7C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72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6F3B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A0F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126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0BE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A2D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163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A3D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2BB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ECE0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32D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EAE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648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A8DA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3673D2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873D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D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613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8A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61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6167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1B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3A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E7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6C05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1F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46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46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D0DE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E7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9F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DD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1EE6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62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98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275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E5BD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99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C9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0C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EBCC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1D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24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2BA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34A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DD3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3C6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227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D25E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314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A72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56E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6D00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57B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4B44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184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C6D1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B26734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A2EB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97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22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93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04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4D59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0C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4C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80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6CC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29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39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88D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BD5E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BB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00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2F0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B6E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2D3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F9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C38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1FB1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6B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08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39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329F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F6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B4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AEB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2532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1AAA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1679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CAD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0019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75F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DE2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08C7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A3F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4A6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2E0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EB1C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A626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75A0A9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0EF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D6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660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048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20E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FA8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CDC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B91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0BDA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6B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D5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07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9F77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A47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14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A2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B84D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C6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18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41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A10F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04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53A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42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6E39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32C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D2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7C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785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19B5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DAA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D8D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F8E8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629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FE9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0A8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D6AF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11ED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CD7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3A2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E2AE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AA31359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54B6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2B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3EB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1C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D7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B251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026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57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49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3636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B9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9F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F9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28B2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D7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29F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FA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535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91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A5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E5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8FE1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274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26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ED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B1D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A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C0F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39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DCE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ABB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7F1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96A2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EF18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7B4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C79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E52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6D1A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206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38E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971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5270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C349C2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A13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4A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07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046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EE9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AC38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E04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EF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4F7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8AA0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43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8B6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7BF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3D17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1F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0EE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C3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0BBA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40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F1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21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8E1E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82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29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4F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5DE0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E01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CAD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2EF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9DDA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541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6185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4D3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77F2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559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7F5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B5D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F466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842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4B0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AADA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38F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FD9FEB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6B0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F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36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57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CE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8492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34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FE5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AF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343F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67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F85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2A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EBDD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27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6F4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D7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6B2C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6EF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A95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309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E666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44D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AA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B7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6DD5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0C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D8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64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11AA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0BD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690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A99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02D4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0D5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1C22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3FD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745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CDC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57B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49A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90C4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0C07F3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0D15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4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FE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37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00E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F1CA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5A6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A7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D7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659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37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14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86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2F8A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957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77D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CA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12AB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D9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DB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07A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6AEB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5E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F2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CA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D480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A98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55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11A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0FF3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52C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579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F6C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FA6B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C7C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4E8A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1F03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DA01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7EA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780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992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3A11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32EE020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DCC9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E0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ADF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DD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C0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B8E5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FC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96D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51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4043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9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51A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94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1C10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6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1F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AF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6BFF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50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A79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F2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4A2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91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B53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B3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4E2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8FF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79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A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4D0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337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809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F99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AE26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9C4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226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660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05A8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86D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F9C8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E9C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5190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223E1E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8F8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D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FCA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5C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678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93C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66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31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EE8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17AB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BB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213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7D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92BB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28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7D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BC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6A9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4F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C24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218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E135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6C6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B8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F9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BC06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07F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1EB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A5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5003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45A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BA0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9FA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7BB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FAA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492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50F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51E7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615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98B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A36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91D8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ADF6D4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9D61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34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67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F98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5F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8D4C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1C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9F7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CAF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56AD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C91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0B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6B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268E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A63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05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B4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73B3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29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72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E3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D110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C39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C0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BC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D6D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BBD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14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E0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2B28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08B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DA7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205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043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ADB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7C07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F25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08A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EBE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43A0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CEB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193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501270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FD5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47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EF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016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25C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F557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1A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FFB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D3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6FE2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481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C0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58F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011D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139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E7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5F5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1D19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23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2D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9B5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2E7C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F62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591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42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688E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03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E0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354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EBA3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F6E0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0446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0F1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A7B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7698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530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DD6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8731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1BA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DA5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79E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9569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4EBCA8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4297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40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DA2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F9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5D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71A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C0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A1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B7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54D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5C4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84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11A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6342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8D1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CDD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D8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AFB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666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AF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DA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404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5A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25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B2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895E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9E7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C7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AB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FB7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354D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F54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BD75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E36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59E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967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380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E05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6DD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C6D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6B5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8F34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C4F8816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4C507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D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E8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31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4923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35F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442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1C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303F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9E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745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625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3790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FD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6C4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9F5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C92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D1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59E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008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46D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96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C0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A61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3836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F5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998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A4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6064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C58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2EB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427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FCA9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273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DB5E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372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ED70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110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877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71C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DE32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4A4C3D4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22494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9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0B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6DB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C1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F4AA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D0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E1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53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DEE2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01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13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CA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8CCB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137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2BB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9F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0873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CA8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C6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164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25F5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88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175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99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0757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12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EB5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73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503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1850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095E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0B8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321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A16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5395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26E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B850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FFA1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7A3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3F0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590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32B047A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FF993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0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FB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E1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0A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96F6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2F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44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19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1F65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1C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A4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C8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923F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10A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66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6E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6FA1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B0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0AA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4E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8E7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1E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833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516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F35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DE6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45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6E8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7D2A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58D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6532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BE2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2FBD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BF3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7B7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A1B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A22A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549C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D6C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9D0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4020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CAF1D5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45769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1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B2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42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D1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6CC1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C3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F1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1E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052D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32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04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17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873D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C6C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91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FA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0619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82F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06B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DB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D01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E1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1EF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D4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E80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3B1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56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1B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FE07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74F9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71E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B6F7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4191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268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142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F20D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F166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031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B0C5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872F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38D0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E5BCF97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50671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3440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B9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8DB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A3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128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DD0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6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EE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FDDF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B2A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2F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BD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0D21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E0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55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C1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4D14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AF9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79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EE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2DE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A24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5E7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5A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E3D1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A0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739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DB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AC4C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67B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F3BE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D255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8E0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32FC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FEB9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3E3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0A5B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055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C4E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B0AB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9D4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616A0097" w14:textId="17623C91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A4E6957" w14:textId="7D2BD4E4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4974C3C1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41419D7" w14:textId="77777777" w:rsidR="00EB435D" w:rsidRDefault="00EB435D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1DABD412" w14:textId="77777777" w:rsidR="00EB435D" w:rsidRDefault="00EB435D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1F86AA11" w14:textId="52302FEF" w:rsidR="00E26FC8" w:rsidRPr="005E1B11" w:rsidRDefault="00E26FC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proofErr w:type="gramStart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الخامسة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 w:rsidR="00F76275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2124"/>
        <w:gridCol w:w="341"/>
        <w:gridCol w:w="436"/>
        <w:gridCol w:w="450"/>
        <w:gridCol w:w="392"/>
        <w:gridCol w:w="342"/>
        <w:gridCol w:w="436"/>
        <w:gridCol w:w="450"/>
        <w:gridCol w:w="395"/>
        <w:gridCol w:w="345"/>
        <w:gridCol w:w="436"/>
        <w:gridCol w:w="450"/>
        <w:gridCol w:w="437"/>
        <w:gridCol w:w="398"/>
        <w:gridCol w:w="398"/>
        <w:gridCol w:w="450"/>
        <w:gridCol w:w="405"/>
        <w:gridCol w:w="398"/>
        <w:gridCol w:w="398"/>
        <w:gridCol w:w="450"/>
        <w:gridCol w:w="402"/>
        <w:gridCol w:w="359"/>
        <w:gridCol w:w="392"/>
        <w:gridCol w:w="490"/>
        <w:gridCol w:w="375"/>
        <w:gridCol w:w="397"/>
        <w:gridCol w:w="392"/>
        <w:gridCol w:w="450"/>
        <w:gridCol w:w="424"/>
        <w:gridCol w:w="9"/>
      </w:tblGrid>
      <w:tr w:rsidR="00E26FC8" w14:paraId="60C253F3" w14:textId="77777777" w:rsidTr="00E26FC8">
        <w:trPr>
          <w:trHeight w:val="121"/>
          <w:jc w:val="center"/>
        </w:trPr>
        <w:tc>
          <w:tcPr>
            <w:tcW w:w="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717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44F52" w14:textId="7777777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61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3BFDA" w14:textId="274D929C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62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D3D77B" w14:textId="65FE4482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6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E2F87" w14:textId="66972742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65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71F71B" w14:textId="4FCA0EBB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6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8EF7" w14:textId="15A3EA29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61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67080" w14:textId="4C5AF2A6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66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C69F03" w14:textId="689851D8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</w:tr>
      <w:tr w:rsidR="00E26FC8" w14:paraId="191EE5A0" w14:textId="77777777" w:rsidTr="00E26FC8">
        <w:trPr>
          <w:trHeight w:val="736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B74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BEA1" w14:textId="6A429E01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AFD1C" w14:textId="581B9648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يستنتج المعنى </w:t>
            </w:r>
            <w:proofErr w:type="gramStart"/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العام  لما</w:t>
            </w:r>
            <w:proofErr w:type="gramEnd"/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 يقرأ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2CCDC0" w14:textId="3561290A" w:rsidR="00E26FC8" w:rsidRPr="008E3E32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يصوغ أسئلة حول موضوع قصير ..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DE0988" w14:textId="6B703926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يصف مشاهداته اليومية في حدود عشر كلمات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207B87" w14:textId="4B4D62D0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يعيد تنظيم جمل نص قصير .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FAAB6" w14:textId="72D490B6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يغني النص بجملة جديدة.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B239" w14:textId="5FC09D70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يحكي قصة قصيرة استمع إليها مراعيًا تسلسل أحداثها وترابطها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26380E" w14:textId="605A289C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يملأ بطاقة تعريف بنفسه  تتضمن  اسمه الثلاثي ومدرسته وفصله ومدينته والحي الذي يسكن به .</w:t>
            </w:r>
          </w:p>
        </w:tc>
      </w:tr>
      <w:tr w:rsidR="00E26FC8" w14:paraId="61AB2473" w14:textId="77777777" w:rsidTr="00E26FC8">
        <w:trPr>
          <w:gridAfter w:val="1"/>
          <w:wAfter w:w="9" w:type="dxa"/>
          <w:trHeight w:val="12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BDE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664C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D8A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503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F4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2890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64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CE8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050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1CAB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9AF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065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D75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DB29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A61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1DA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D8D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0D7D9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121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34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CF4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20D3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6A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5F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71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5F4F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899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D20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86C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082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26FC8" w14:paraId="6BA89659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A249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D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41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11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63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6DB4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C3C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E6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A0A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4300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0D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52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07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0C9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70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95F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07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2A8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7B0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38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75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0CCD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602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B40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59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B17B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E7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82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E1C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28A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E54BA36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9CD2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0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40D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835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D98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F50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D6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5A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61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C714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82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D17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FA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09BC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BC3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93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5A4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C443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C3E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2B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04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B051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E1B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F8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96A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6B93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E4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28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BE5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5EB5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096FFC36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7876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6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6A7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92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E5E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E1AC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1D4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95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65A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8CCC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EDB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94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D83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48A6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EA6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A0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F4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7BE9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A8D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4AF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9D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7BF7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0D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2D8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C37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BC11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7A6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D3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7D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224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2AA3F5B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2B56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5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D2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0E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62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FA70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5D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DC0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81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B3A8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48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6E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D30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7C9A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FA4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41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223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B56F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F6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8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78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12C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77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693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47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A22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2C4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C7C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F2A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DCF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509B951B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D62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6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9B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A3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D61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AC2F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AC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65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77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95F7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F8D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B73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2A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1126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D0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7E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54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BA20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60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4C8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56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CE39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CE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84F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39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69D3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166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3D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FD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E404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2EE7CF83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B3FB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73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1B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C6E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D7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35F6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26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80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88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DB1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03D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28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80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6C97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CC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5B1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B1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2534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E6E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82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4DA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37FB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470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C7D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58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3166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8D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C8E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15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E4BF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396768B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10A5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13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B6C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9BA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A6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21D0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3D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F5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6B2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84ED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3D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F3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D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E445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B6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220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23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03C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61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AB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F6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0F6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F7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4B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317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66B2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9F6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34B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9D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4AF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F6EEF29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4E92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7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AA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B8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3E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8B85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57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16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4F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5DF8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8B4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DA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68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17ED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3E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22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60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DA63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EA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0A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37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B18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BC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FA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07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E1D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98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AB9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E0B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46D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357384C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9D7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C1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37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2F2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01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C54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BA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458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DF5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7DE9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88B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4B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41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6086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4B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93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013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B403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AD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5A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54D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3556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84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EF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65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111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374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A9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7B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231D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040EFBEF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1798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09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C0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D7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14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7C7B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D6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E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97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C355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01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0B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6F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7501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01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B7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A85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4DD8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20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1D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6C8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DBE6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6D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9EF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02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74D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A7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74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73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DEA9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07F8ED2A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3A5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3B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C96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5D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D3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45D7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7D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04E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9F2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596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B1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6A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88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DF18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B2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A76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F0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557F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825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3DB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C6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7EFB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F8C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EA9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ADC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4A9C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3C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E4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771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AE41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65C4A087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AF0F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7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3D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B0B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AAC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D3C5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91F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D2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E56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B200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24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D7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3F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3D2E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0F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E3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C6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9DB7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47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030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86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5DCD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4D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74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68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179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361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74D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E9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35BC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75C58749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4F59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73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AC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E8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D8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DD40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5E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AA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48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A034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DB2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8D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6F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F73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6A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44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01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6380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B94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33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F3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C6CA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69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2E3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3F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651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38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029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37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AFAD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1656B7FD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E3FC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8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6C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3A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0F9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A54F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FB1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6B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D2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ED8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D5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B6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705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7C1C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020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0E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0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095C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65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990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0A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2F7F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5A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9F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2A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77DE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87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E3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70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CB5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FC225DF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DD28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E3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75F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A9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D4A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B979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A3B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A8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E38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19D1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D2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23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6C1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1695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11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39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49B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3EF9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5D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1E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D1F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DD85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F51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E8E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1A1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EA33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348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77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1F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9A3F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6CB0C91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633C2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8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1D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7A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74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7644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03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725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D49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048E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D4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C1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000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ECBA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056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A0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23C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8E88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AC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979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8E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70AB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EC5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07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1F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265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BCE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827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00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B353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63B5BE4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ADE3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F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87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8CB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A1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1A8B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37B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886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E7A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F26C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FA6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CB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2B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BC2E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D2B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EF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E0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DCB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F1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507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7EB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3C27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B2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1D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5FA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A5E2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132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48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2F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0F20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459A0183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E4109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E9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A3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7DB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1D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8C3E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CF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365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ED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608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0A8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28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D53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5091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AF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224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DB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E7E6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C18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A90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F0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7CD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D83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71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A9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DA50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BB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C28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96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DCA6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32F28060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38E7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B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01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BE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8AC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2F1D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0E9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4C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53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744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AA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5B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5B3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B26A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41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69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EC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AD98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63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7C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22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3971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A96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760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F8C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DE37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50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C0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C1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10D1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26FC8" w14:paraId="0743C92B" w14:textId="77777777" w:rsidTr="00E26FC8">
        <w:trPr>
          <w:gridAfter w:val="1"/>
          <w:wAfter w:w="9" w:type="dxa"/>
          <w:trHeight w:val="271"/>
          <w:jc w:val="center"/>
        </w:trPr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C33A8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DEEC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5CC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8D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F39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E49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5F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FB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B0E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77C2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42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29F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DE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4FE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F9C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EC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82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4CF5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2D9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F5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F0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E5C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AE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95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79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B64B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AC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D73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2F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16F0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15932811" w14:textId="191B79D6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4E1DBEA3" w14:textId="66276062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FA98265" w14:textId="74FC1AA7" w:rsidR="00E26FC8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1F0473E4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47E8D77C" w14:textId="77777777" w:rsidR="00C74438" w:rsidRDefault="00C7443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CC6A6AA" w14:textId="77777777" w:rsidR="00EB435D" w:rsidRDefault="00EB435D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8DEB63E" w14:textId="63F36DC2" w:rsidR="00E26FC8" w:rsidRPr="005E1B11" w:rsidRDefault="00E26FC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proofErr w:type="gramStart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[         ]    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السادسة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381"/>
      </w:tblGrid>
      <w:tr w:rsidR="00E26FC8" w14:paraId="028DFEC1" w14:textId="77777777" w:rsidTr="00C26600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0215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A6867" w14:textId="7777777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433F3" w14:textId="11339133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9C6C5" w14:textId="1BCF7EFF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B5713" w14:textId="0247C3D3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B82FC6" w14:textId="6D773B0A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776D" w14:textId="2DF8CA2A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68CA" w14:textId="3C7086B9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DFDF34" w14:textId="43ED3C6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11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2B537" w14:textId="7F33030C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6EEB53" w14:textId="6308D613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4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46C205" w14:textId="65097456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</w:tr>
      <w:tr w:rsidR="00E26FC8" w14:paraId="3639C987" w14:textId="77777777" w:rsidTr="00C26600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72E9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9C49" w14:textId="219B9F7F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B8C50" w14:textId="3A583A09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يقرأ نصًّا مشكولا عدد كلماته (70-80)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62B334" w14:textId="6CA77FD7" w:rsidR="00E26FC8" w:rsidRPr="008E3E32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يكتشف دلالة الكلمات الجديدة من خلال الترادف والتضاد .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819912" w14:textId="70E04FC4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يرسم كلمات تحوي ظواهر لغوية درسها (التنوين , الهمزة المتوسطة ...)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DA36CF" w14:textId="132428C1" w:rsidR="00E26FC8" w:rsidRP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26FC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يرسم علامات الترقيم (النقطتين ، الفاصلة المنقوطة ، علامة التعجب ) 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572FF" w14:textId="36C0F47D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يهنئ في مناسبات سعيدة : أعياد ، مناسبات  وطنية   ، نجاح ، فوز . 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8BA2" w14:textId="237032CF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 xml:space="preserve">يواسي في مواقف حزينة : وفاة ، فشل ، رسوب ، خسارة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EAE61" w14:textId="2259E90C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EA1441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481A0" w14:textId="6E4E2D86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يكتب كلمات تحوي ظواهر لغوية درسها.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DAE6B" w14:textId="48356869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يصوغ أسئلة تذكرية حول المسموع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3909CC" w14:textId="43F3725D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8"/>
                <w:szCs w:val="18"/>
                <w:rtl/>
              </w:rPr>
              <w:t>يجيب عن أسئلة تذكرية حول المسموع.</w:t>
            </w:r>
          </w:p>
        </w:tc>
      </w:tr>
      <w:tr w:rsidR="00EB435D" w14:paraId="69F78084" w14:textId="77777777" w:rsidTr="00C26600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F501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488E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B4A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37B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6F3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12D2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586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43D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626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5CAB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772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427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E9E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37F8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319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91B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C17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F908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172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DE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B2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55EF9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3C0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72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E5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4E0D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E10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DCC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11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211B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CEA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70B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E59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5EE3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E28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1AC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62B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A299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06E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FC9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2B4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FC16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4A98093D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A30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01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6C9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F3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4F0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A3A2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8C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46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D43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7F11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46C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39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28D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B9B9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9C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98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96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306A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6FB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1F2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6F8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0A5D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1E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17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BF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A0AE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92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76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0B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E3F3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1E5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3AD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8323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F5C2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A59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B3E4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7FB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AF5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CBC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89D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7DE1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295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62901C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A752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D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6E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FA5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884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B221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F3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33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4E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B93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922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48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54C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590A0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2B6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7A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E3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7A20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BD6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9A9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EF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4C3C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A5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C37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C3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3177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36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B6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BD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858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2FC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5F82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94C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A824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8EE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01D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F8BB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3A42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087C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00C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33F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DD7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271B01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353B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2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853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6B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4E8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0A8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63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CD8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AA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CA36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1E4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8F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98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31B1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39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755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D34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DC3C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3D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4E6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391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B751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E8B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B52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A09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6EAF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7B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444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340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B638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F8F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4DA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07F9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D12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C49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92A6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C0D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7443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CB7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AB8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8641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7E18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FABB0C7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7C47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02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4E2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7BA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EA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600C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23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4F2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C76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7497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F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146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12C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F4A1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1F9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30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77D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B50F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8EB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957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CFC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02F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C31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07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EF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1FD1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FE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878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E6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8F31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51C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5BC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1C20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1EB2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D7C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0E2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2329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8A7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E3D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82B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726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8078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9EBAC93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9AC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9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2C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DC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44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29F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68E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7B8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08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8BC1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9BE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57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32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2D93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E1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CB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79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AF09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F72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C6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AB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CF49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6D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BB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82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801C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4A1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52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CF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6A5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E19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D1A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FF9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A57A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CF6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8CF0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00B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EB2E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C3E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E74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C6AE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CCC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48AD0ED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854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34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11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B45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89D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8536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AA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AB4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C2F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FCA6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B5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30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AF1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1EED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9E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D6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17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B643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B0A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A43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56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008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4D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9B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887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FD87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617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C7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F6E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6F483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261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D52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E13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2476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501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FA7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7E9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7E35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2B9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301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04D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93A7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A81F03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7DBC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36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F36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DC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3D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C209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BF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0E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F5D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99C2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4B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B7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796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CA59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34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47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62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318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68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EC9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5F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0D13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B13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366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03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C1DD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B17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0E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5D0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D264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5EF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AE3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471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A2A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4A0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DF0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205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8916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602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12E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B9F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9BF1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5A10D6F2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E89B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FD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F9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6B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D6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2F6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9CC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6E6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F8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C234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34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D8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0E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1977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0A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8B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0F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7706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07A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BE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344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FAF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9AE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59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A2F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EBD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F9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43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936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7315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1EE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628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92D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34C4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3B1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2FA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01E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F052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C28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77A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121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5E0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ABAE2A3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12F8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DB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EF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BB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5F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5FED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008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218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20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525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10C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6B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58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2CB3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FA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9C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6FF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6864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FEC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D1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30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CB4C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E4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EB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91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42DC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46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47B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95E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23A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3E7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99D9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44ED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4BCC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280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4815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738B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D58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BA3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44E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D13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4957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87EE46B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56E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0F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32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B6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FF9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F12D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4FF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E7F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7C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A30A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E5B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EEA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7C7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A858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5C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FD4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416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0AC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0D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0A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6A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80C8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ADB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6B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FF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E2D6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8C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77D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BE9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EF18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BB8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FA6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8692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B5A3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14F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254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5F34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800A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612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78C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63F8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3320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2E8FE6C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0DA5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53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69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94E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65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898B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9EC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75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FE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0EE1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761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F4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94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A02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1E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B8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0ED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F64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9E5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918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B8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A56D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F4B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AC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03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A3A3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4D4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AFF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7DA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95A0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8B6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FA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D6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52F0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ED09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AAD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E5F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A4F8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54A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9FB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460C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A36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D549CF9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756B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2D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C10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B4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8F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1189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93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6C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9E3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745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CB6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3C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A79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319D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E9F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050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21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DBA6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C3E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0F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C43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45C8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73F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343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8C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1527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2D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B35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00E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6828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B0A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FCF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2A1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F75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E63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AAF3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468F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EE7B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FBF7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030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B83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D83A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0D967D8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16AF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16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3D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848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AE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A781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A53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BE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E5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366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A91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80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525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73B7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40F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DF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D4B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7D0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5A1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FF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6D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0AD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1A8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056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57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F4C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3F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70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958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323F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1F9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16D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E96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F73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241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B698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FE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282F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9DB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62E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032E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23D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46341EE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7199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70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17F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89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12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54B3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15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27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D67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15A5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AD7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7CB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71B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8D95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70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45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205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A43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5F7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ED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54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B179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BB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90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D2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7037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D4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B27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0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71BA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461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26FD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2C5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577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94C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83D7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CD8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34C7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31B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B8F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C68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C089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3D358AA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E50C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7C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0B9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51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A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6D27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AD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89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A36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B314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00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071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6AC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E994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F0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96A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C6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ACC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C13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DB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A85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4095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09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701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1F4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E98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1D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74C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AC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A68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727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411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7C0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16D7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80B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0C7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5C6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964D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8FA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F8A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11A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665B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F1065E5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DFD31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A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D92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77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2E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F365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85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FA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71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45B2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6F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6C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E1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EC6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65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66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44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5DB1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B8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A1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ED0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9398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0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1B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5A5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6DD1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9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E1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8B1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22DB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A2C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6F6A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9FD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5DEF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BE5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0E1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94F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E46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6A6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0FB5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21D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23A8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2DB0C38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321C1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9E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F6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53F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4A9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57D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CE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39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55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B2B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A5B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5A3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86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77CF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1F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284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E6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A5B3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DD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0CA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63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C34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AA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889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3B0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63DE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90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79C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244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0F49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8449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24E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976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E434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BD60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D43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60A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821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98B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89C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09B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3C78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0C958D9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870B1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7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A0A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2F8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BE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37F5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DC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2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D7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6407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FE0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37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E0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0C4F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9ED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59E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2A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1BB6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75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DB5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2D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5618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D5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BCE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AC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16D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7C26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BB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A02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3E3F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C45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DC9A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528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8C7C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92BB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1D25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E11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31C0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505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6248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6B3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6D57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13BBA41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7623D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0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0AC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99D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5CD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BC00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CB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C7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479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CE45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70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ECA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776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FEF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15E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35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18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A80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75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E67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3E2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ADD8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6C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8B4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D1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14F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FD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587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CD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BDF8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036C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633A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FCE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91F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6B9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E343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EE4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604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AEA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069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8A6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B20A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1C35C93D" w14:textId="77777777" w:rsidTr="00C26600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B652B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D34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F8F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612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2E6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AE9F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99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D50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8A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A35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7EE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99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8D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7D7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D8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B05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B9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56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41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63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A18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20F8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1D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70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920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E8D5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B04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48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E0C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03F4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CDEB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816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789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557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5EEF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A27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0D9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8BC5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D18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0C6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D487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6FEF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5675F390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060DC351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6B8CCF5D" w14:textId="77777777" w:rsidR="00C74438" w:rsidRDefault="00C7443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0A6AC0D5" w14:textId="312B774F" w:rsidR="00E26FC8" w:rsidRPr="005E1B11" w:rsidRDefault="00E26FC8" w:rsidP="00E26FC8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proofErr w:type="gramStart"/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</w:t>
      </w:r>
      <w:proofErr w:type="gramEnd"/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السادسة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312"/>
        <w:gridCol w:w="385"/>
        <w:gridCol w:w="373"/>
        <w:gridCol w:w="372"/>
        <w:gridCol w:w="323"/>
        <w:gridCol w:w="331"/>
        <w:gridCol w:w="373"/>
        <w:gridCol w:w="385"/>
        <w:gridCol w:w="330"/>
        <w:gridCol w:w="331"/>
        <w:gridCol w:w="373"/>
        <w:gridCol w:w="545"/>
      </w:tblGrid>
      <w:tr w:rsidR="00E26FC8" w14:paraId="27CA9E9A" w14:textId="77777777" w:rsidTr="00F76275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7473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E547" w14:textId="7777777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6B36E" w14:textId="32D463B0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E463E" w14:textId="19013161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16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9BD12" w14:textId="5DD012EE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17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741D0" w14:textId="12731340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C672" w14:textId="63B6291B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BCE3" w14:textId="5E53ED1D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941028" w14:textId="54BC587C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3C9125" w14:textId="589B7CEA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8FE46" w14:textId="6013FE1D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57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5FA85C" w14:textId="51EEE14F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</w:tr>
      <w:tr w:rsidR="00E26FC8" w14:paraId="6C0DF66B" w14:textId="77777777" w:rsidTr="00F76275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330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93F4" w14:textId="6A8C40B7" w:rsidR="00E26FC8" w:rsidRPr="005E1B11" w:rsidRDefault="00E26FC8" w:rsidP="00E26FC8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6F9A5" w14:textId="3454B1A6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يكتب نصوصا قصيرة في حدود (10- </w:t>
            </w:r>
            <w:proofErr w:type="gramStart"/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20 )</w:t>
            </w:r>
            <w:proofErr w:type="gramEnd"/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كلمة.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63E81D" w14:textId="302FF9A8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يستنتج المعنى العام للنص المسموع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C6AB7" w14:textId="3B897F64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يبدي رأيه ويناقش  في موضوع يناسب سنه في جملة واحدة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26C193" w14:textId="24E9059B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يعيد تنظيم مفردات جملة 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0F19" w14:textId="1A88E2D4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يعلق على صورة من محيطه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251A" w14:textId="1072987D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يرتب كلمات  لبناء جملة مفيدة.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10307" w14:textId="1750B31A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يلون صوته وفق مقتضيات المعنى ..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4E004E" w14:textId="0DF3AF0F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يكمل عبارات قصيرة بكلمات من مكتسباته بحسب السياق 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6E853B" w14:textId="588F9848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يكتشف القيم الواردة في النص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F9FA8F" w14:textId="2D6672FD" w:rsidR="00E26FC8" w:rsidRPr="00C7443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يعلل انطباعه تجاه ما استمع إليه . (استحسان ، قبول ، رفض) مما تتصف به شخصيات القصة ، أو الأحداث الواردة في النص</w:t>
            </w:r>
          </w:p>
        </w:tc>
      </w:tr>
      <w:tr w:rsidR="00EB435D" w14:paraId="7A449434" w14:textId="77777777" w:rsidTr="00F76275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B369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D3B23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96C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A40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CBB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ABCC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7A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E56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838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08BA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629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89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AEC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049B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D2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11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0FF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0F08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188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F25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D71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8839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980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75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FBB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72D0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3E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BAA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6E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101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093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C6A0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C16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3BF7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519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A27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A10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7DB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77B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3836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F70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D29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EB435D" w14:paraId="3503FF96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676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07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7A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AF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D85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3837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592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37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D8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AE8F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EA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38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1E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0003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F5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3F9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83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D19D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F3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65F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20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8501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6F6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D6A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10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E9BF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611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42F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A1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3D49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26A1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0BB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D55C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52C3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207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3D2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485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B789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51C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2F5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5CB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1DA9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8BD4E28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70E2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C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93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CD0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2C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851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92C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68D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BA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3330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166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66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F8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0A8C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85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93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C46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D872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F9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735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704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F559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08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E2F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6E9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FA62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64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56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E08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767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F0A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8F5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5A0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6CC0E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0DF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BF6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4C6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39B4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D7E5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90BD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965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70B4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5829FA0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6C41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2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266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DDF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99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CBD1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A7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C5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32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C2F7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BAEC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C98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F08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B0230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CEE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FDA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061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B225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9B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A6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92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FAF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45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C8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94B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D076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66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FA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E1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1CB8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F35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4745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ED8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E46F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0FB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FC31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CD7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36F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828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3DF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08E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3E48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E0FA716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3279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5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88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47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7AC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8D713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3A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D95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8E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95AD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F1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39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AC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A529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25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09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1F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340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DE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0DA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75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B5ADF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44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E7B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2D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9ACD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B3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81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9E1D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E909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8E0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DF1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E0F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3592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3362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85D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8D9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FDC1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47C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9F2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63C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DB74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B9A7D81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89D7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2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63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72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7A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4381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CCE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87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E6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CAC26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22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88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68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3060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CE8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002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43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D2C5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56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DF6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FA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F7FB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61E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F6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27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0D98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90F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625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C8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A5C2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2950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3B0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793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31E5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19C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774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8AA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1DE1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8FD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17A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592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CBEE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00DD449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CD6B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32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ADA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B9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2DB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A58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73D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EE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D8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4FD5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1DA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AD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D91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E245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F5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97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6D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9A25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03C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4B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F1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366C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A6C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D5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1C3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B62A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7C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AB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B0C7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AD2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22CB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F63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08E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8890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E5D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457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B92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2A23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9C31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E8C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B3F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3CD0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BB89DC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95AE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8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DF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5C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91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0D7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D7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60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8B8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8CAB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60E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A5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912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3A4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330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97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E9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598A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46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24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12F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44D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5A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5E1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01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63A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B5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BA4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01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ADFB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716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693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62D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6E46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AF0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EF1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32F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8E05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7FB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0B1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5F1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10A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DF9E0A4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8AFC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5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DE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BB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1F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01FD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3B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0E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3FD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238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691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950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B2B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504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AE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70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C8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979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02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8D9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04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B0D2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7D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3F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BDC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3FB75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87F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CD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5F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A0A9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7AA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1A4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36A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768D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2105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56C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421A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AC41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5549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1D2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9BD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4E2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EB2F73B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2BD7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C1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9D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71D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4E7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97F7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00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EC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C85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8B2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2A7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30EA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52E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4C63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DE88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F0F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27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599BE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DDF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102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75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0FAA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297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40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FB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82C3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36CC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EA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14C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0C0F2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CFE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822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023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74A3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CA9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66E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3AD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A6B7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4D2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0A6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BFCB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FE2A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04E00DA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C359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C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EF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84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A80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B56E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A93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0F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3A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AD7CA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4D6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335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97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A683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30D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53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23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398B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A7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A4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275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1BB8A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B1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71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DBA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8B2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CC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A0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FD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48A57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1D6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32C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F8E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E9233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84F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151B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CA09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D3AD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7FC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7021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620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FA745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4F6B1C7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837D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290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DF0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018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FB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E2A51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3D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551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6D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F7A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571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460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293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ABD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FC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B4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223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A0A7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7A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1E7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1E1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F051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32B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4B6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A9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FE29E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8C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C4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A82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74110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CFA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D94D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F290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56B3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0F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6745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C49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C49A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9AB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923C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9EC4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F7F8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718180B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0EE4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3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07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CA0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06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C35CE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08F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962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08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5DD6D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44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5E8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B80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E435B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994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4D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68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855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583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9F5D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13F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0C23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DDB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41E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9F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312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63D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26D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10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CAB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1FE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D52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D48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00EC4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75B21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F14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4FF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CF8E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8ECB5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1A89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29A5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B69B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4B03F2D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4E6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F8B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93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586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395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FCA2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17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445C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58B7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03C8C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E91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C6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9FC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15BE8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7A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572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42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22EF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0A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386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D146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237AC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BF5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C82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CB36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EB70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2D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B39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84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FC1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BA9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0D9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B394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135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8FD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247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CF1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128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9C7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6208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5BB18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B6DF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0706AD77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746B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C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8E9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E9F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BA3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65ACA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30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9F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B90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303DA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A1B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4D3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9060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93B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82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6FE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01A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E6D8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FB3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5F6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617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44E0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D70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26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9E4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108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D5D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319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36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CC0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7A8E2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CBE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27F9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96AD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3B5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BDC4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F1E4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E9A5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75D7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34A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5109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5AD76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4B0181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396B4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1DE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D6F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A6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95B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63C9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9B6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282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4B53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DA28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BFE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1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6BE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6272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A74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CC5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3F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D74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9C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32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F8E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60E1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4F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26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68E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1F31B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3F7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38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D8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DE36A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309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F36C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E609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EB5F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5817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3E8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6DA0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E681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95E4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27E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F10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ACCF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45C97910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29A433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D2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049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55F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21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6FBF1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892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A4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C49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9DA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CF2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41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8F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8D8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8E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21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63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18E2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71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A4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F0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F4C91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BD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5821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814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67466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387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C3D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752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BFA9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538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608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41B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84D3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AD8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157B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EC9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0600D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9F2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3F2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BC5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553B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6D41DAE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D36371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8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D56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11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3F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E5F7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A1B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32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0B2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2E48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2C8D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0E0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797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BF4F3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70E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472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78F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894E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D75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51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4BD6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830A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551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92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8999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A97B5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97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AE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1CD7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C3AA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7C5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ACE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40F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3BED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D75C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B4EA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95E2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32013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4834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C0E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4D7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2FE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F102BD9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278E74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5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ECB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41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A21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330A7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58DA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689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1F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3D54F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55E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A9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CF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8DD8A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E23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A6F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51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D34A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71B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97D5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AD9E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B68E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5ADF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F48A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EE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11E1E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442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EF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5CA6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5359E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D473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0ECD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A6C8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82B6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8300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709B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D239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5A93A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DFFC3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C5FF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5A5C3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0DA3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358B3F9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A6F02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87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36B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38D8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F9D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29F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D86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D525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920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D8D5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3E5C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3897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D899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3A31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AFA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7A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24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6EA3F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52A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F1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343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F7C8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8B4B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88A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CE1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C3751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0949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D0B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42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EF92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B6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7F1A5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20D2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5EFB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F21D3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69F9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545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C8D91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DE79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AF66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AD5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18A8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EB435D" w14:paraId="2571AA0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A14788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617F2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700E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CD8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44FA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09069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F55B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BBB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9802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86FB4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2D0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650C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465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D8815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217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DF98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146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6D3F8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C14C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3F1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AB9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51C5E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2D4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CD343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17C59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C25FF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5BF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D7C8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40C7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5E1D6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A9D6E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967AD4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2BFC7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407F1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16970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56D312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C1AC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D0C55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ED4E6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1A41FC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256DB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AB087D" w14:textId="77777777" w:rsidR="00E26FC8" w:rsidRDefault="00E26FC8" w:rsidP="00E26FC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2263B6D0" w14:textId="77777777" w:rsidR="00E26FC8" w:rsidRDefault="00E26FC8" w:rsidP="00E26FC8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p w14:paraId="66690AAC" w14:textId="15FA61C2" w:rsidR="00E26FC8" w:rsidRDefault="00E26FC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74A320BA" w14:textId="77777777" w:rsidR="00C74438" w:rsidRDefault="00C74438" w:rsidP="00E26FC8">
      <w:pPr>
        <w:spacing w:after="0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</w:p>
    <w:p w14:paraId="66CB62C4" w14:textId="1BEAA7F9" w:rsidR="00E26FC8" w:rsidRPr="005E1B11" w:rsidRDefault="00E26FC8" w:rsidP="00B10D5F">
      <w:pPr>
        <w:spacing w:after="0"/>
        <w:jc w:val="center"/>
        <w:rPr>
          <w:rFonts w:ascii="Microsoft Uighur" w:eastAsia="Arial" w:hAnsi="Microsoft Uighur" w:cs="Sultan Medium"/>
          <w:b/>
          <w:bCs/>
          <w:sz w:val="26"/>
          <w:szCs w:val="26"/>
          <w:rtl/>
        </w:rPr>
      </w:pP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تابع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الص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ف: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الثاني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الفصل [         ]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كشف متابعة المعايير لـ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الفترة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السادس</w:t>
      </w:r>
      <w:r w:rsidR="00B10D5F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ة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للعام الدراسي </w:t>
      </w:r>
      <w:r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>1443 هـ</w:t>
      </w:r>
      <w:r w:rsidR="00C74438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الفصل الدراسي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>الثالث</w:t>
      </w:r>
      <w:r w:rsidRPr="005E1B11"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 </w:t>
      </w:r>
      <w:r w:rsidRPr="005E1B11">
        <w:rPr>
          <w:rFonts w:ascii="Microsoft Uighur" w:eastAsia="Arial" w:hAnsi="Microsoft Uighur" w:cs="Sultan Medium" w:hint="cs"/>
          <w:b/>
          <w:bCs/>
          <w:sz w:val="26"/>
          <w:szCs w:val="26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b/>
          <w:bCs/>
          <w:color w:val="FF0000"/>
          <w:sz w:val="26"/>
          <w:szCs w:val="26"/>
          <w:rtl/>
        </w:rPr>
        <w:t xml:space="preserve">اللغة العربية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760"/>
        <w:gridCol w:w="283"/>
        <w:gridCol w:w="362"/>
        <w:gridCol w:w="373"/>
        <w:gridCol w:w="324"/>
        <w:gridCol w:w="284"/>
        <w:gridCol w:w="362"/>
        <w:gridCol w:w="373"/>
        <w:gridCol w:w="326"/>
        <w:gridCol w:w="286"/>
        <w:gridCol w:w="362"/>
        <w:gridCol w:w="373"/>
        <w:gridCol w:w="361"/>
        <w:gridCol w:w="330"/>
        <w:gridCol w:w="331"/>
        <w:gridCol w:w="373"/>
        <w:gridCol w:w="335"/>
        <w:gridCol w:w="330"/>
        <w:gridCol w:w="331"/>
        <w:gridCol w:w="373"/>
        <w:gridCol w:w="333"/>
        <w:gridCol w:w="298"/>
        <w:gridCol w:w="331"/>
        <w:gridCol w:w="406"/>
        <w:gridCol w:w="310"/>
        <w:gridCol w:w="329"/>
        <w:gridCol w:w="331"/>
        <w:gridCol w:w="373"/>
        <w:gridCol w:w="352"/>
        <w:gridCol w:w="604"/>
        <w:gridCol w:w="567"/>
        <w:gridCol w:w="567"/>
        <w:gridCol w:w="558"/>
      </w:tblGrid>
      <w:tr w:rsidR="00F76275" w14:paraId="3063BA9B" w14:textId="77777777" w:rsidTr="00F76275">
        <w:trPr>
          <w:trHeight w:val="136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98E3D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م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901B3" w14:textId="77777777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5E1B11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13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30705" w14:textId="19A13401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3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E1203C" w14:textId="3C7B1624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3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E7A55" w14:textId="590D3785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7F53C" w14:textId="6B17DE5A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B6EA" w14:textId="0DBA1843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13115" w14:textId="374175AB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54D90E" w14:textId="654BE4DB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29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17D389" w14:textId="2B978731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</w:tr>
      <w:tr w:rsidR="00F76275" w14:paraId="778A7A46" w14:textId="77777777" w:rsidTr="00F76275">
        <w:trPr>
          <w:trHeight w:val="82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FA922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402" w14:textId="7530C1EB" w:rsidR="00F76275" w:rsidRPr="005E1B11" w:rsidRDefault="00F76275" w:rsidP="00F76275">
            <w:pPr>
              <w:jc w:val="center"/>
              <w:rPr>
                <w:rFonts w:ascii="Microsoft Uighur" w:eastAsia="Arial" w:hAnsi="Microsoft Uighur" w:cs="Sultan Medium"/>
                <w:sz w:val="30"/>
                <w:szCs w:val="30"/>
              </w:rPr>
            </w:pPr>
            <w:r w:rsidRPr="005E1B11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اسم الطالب</w:t>
            </w:r>
            <w:r w:rsidR="00EB435D">
              <w:rPr>
                <w:rFonts w:ascii="Microsoft Uighur" w:eastAsia="Arial" w:hAnsi="Microsoft Uighur" w:cs="Sultan Medium" w:hint="cs"/>
                <w:sz w:val="30"/>
                <w:szCs w:val="30"/>
                <w:rtl/>
              </w:rPr>
              <w:t>ة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49DFB" w14:textId="5854C0D6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يرتب الكلمات مكونًا جملاً في ضوء أساليب تعلمها.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D6413" w14:textId="6F2A3046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يستنتج المعنى العام  لما يقرأ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150816" w14:textId="408AE697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يصوغ أسئلة حول موضوع قصير ..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4365E" w14:textId="2BBCFDC2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يصف مشاهداته اليومية في حدود عشر كلمات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69016" w14:textId="0C5FB939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يعيد تنظيم جمل نص قصير 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70F7" w14:textId="4F516698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يغني النص بجملة جديدة.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446674" w14:textId="00D9B97A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يحكي قصة قصيرة استمع إليها مراعيًا تسلسل أحداثها وترابطها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1B6F39" w14:textId="3BAD3225" w:rsidR="00F76275" w:rsidRPr="00C74438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744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يملأ بطاقة تعريف بنفسه  تتضمن  اسمه الثلاثي ومدرسته وفصله ومدينته والحي الذي يسكن به .</w:t>
            </w:r>
          </w:p>
        </w:tc>
      </w:tr>
      <w:tr w:rsidR="00F76275" w14:paraId="6284D7FD" w14:textId="77777777" w:rsidTr="00F76275">
        <w:trPr>
          <w:trHeight w:val="135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81D01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188AD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2884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324D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A5C5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269A5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B5EF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7B48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6F3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F69E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D58D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542B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D127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4A2A9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1722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5D11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F1D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E0C64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2719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CC7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E5C0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BC510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72F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8B9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884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BC1D3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A299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95DF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BE3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8F31C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4709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F07A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636A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8AED4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F76275" w14:paraId="630D6F9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5EF5D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959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97F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13C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A871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4DAB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F8B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77F4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08A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47051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462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32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A55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93C7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2715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AA1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169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2A7D7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B544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D2E2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E8B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6F222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EC3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8B2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AE6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ABACD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8A1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8F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D2D1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16922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0FB9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0B68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D5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EAEA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30FFDAC2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7FF31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CE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A437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2A1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540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2906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1B7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29E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81A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8C4A4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B22E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68A8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C2C2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761A2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F38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A8C2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0119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DF516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BE5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1F9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BA87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DBAB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D8A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7369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1FA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B643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6E1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B651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1A77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12CCC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7103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5D59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0B46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B5175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2329A50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780B5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75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BD5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C60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8198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8ADE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470E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C1CA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4A25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05A63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9E6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5F6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A389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5A56A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AC49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4CE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1E2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1870D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CFA0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BA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E99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39385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76C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FA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FCC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AC957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E0E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31D5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40E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9C0E3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A89F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C43E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5564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FB8A1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79EA5740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ADBF7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BB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3F2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6C9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6752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79DD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FF2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627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A420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53D57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342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AFC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D6FE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9B18D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7F6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FB4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F34A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3483B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E36D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80E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D71E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D70C5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87F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4CE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ED8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49CD1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55F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466F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6FE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E46D6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5A74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2F956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464B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9A75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3D2DD2E5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2218D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A1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373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21C6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C36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ED4FC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D20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C0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6788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BA995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ED8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2ED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7E1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01463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EC02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B03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5D0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60DBB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0D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749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E53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ECAA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CBC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33E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223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B286C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78F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5C0A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722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31CF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A82B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4E09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82F3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76F88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59A5F78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0070D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8CD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82E4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396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F59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CB8AB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5CD4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FD56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E9B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452A1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4E1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AA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6E1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769D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50B8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7A4B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5D6B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A2D9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3421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009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7C2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7940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6CD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693A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102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A4FDA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430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E9A0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443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D5F2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99047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DD94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600C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A835F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5C31DCD3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16E01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EC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15C1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0BA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757C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EEBD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229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7CC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004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F7BF6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29E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192A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CD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CCC7E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5C2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62F5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32C9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3879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455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19E6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79F8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D0C9E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E690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0F22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F1F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7CD60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F50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303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6E9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95A08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CD59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B5E5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02BC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CD71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0A5E337C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F167D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61A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16F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9B2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30E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D3028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5272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BAD6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198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A4E4D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2BE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540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9124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9E9B5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AFE6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711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3CC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9C0FC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565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D879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88D9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0CC7D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BC2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523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149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41EF4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6DB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765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EF3A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F5ED7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2BC2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7FAA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8C3F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83DED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1A00C00B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E9CE5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1B6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1CCD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BF5F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2F3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E74D8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729D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BEA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6FA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5719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2EA9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B88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1CE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3AF8D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883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93E2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A4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A274F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ED77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BEA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740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829A2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D3C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C79C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4E4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6D5C2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513E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F5D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BF3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502D4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581D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1F48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FEFBC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0E744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4B294438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D4312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FC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C975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430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A2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E4FC7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05D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0F0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89A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1202F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81D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197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885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CCBF4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1E2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86E5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1E4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D656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52A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491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371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A58D0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224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DF3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0ACA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BB804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94F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7C4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9D63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0B995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6F35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1AAF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9A51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3E727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779944B0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2AE2E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12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051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5C52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950C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6D5D9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CBF5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4BFF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49D3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08CA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4FD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946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C37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FE343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85A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64E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012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A326F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AE3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26F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8C2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3367E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5BC5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660A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5F0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8552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893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F65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43D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C87FF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155E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8995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E869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4DA0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5EC9DFC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D1B7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2E2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5A4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DE1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AFE8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E35E6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97BB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B332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4B8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49F9A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38C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195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5D96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42F4A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89A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071E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B70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427B4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02B6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24F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7AF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1D128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9DF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975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2FA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CF239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4DAC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9E15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2A7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D4D8D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09AF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6836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BAF5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20A1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6EE77C6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9BFC4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7E0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52E7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4283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1E3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5C52F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6A02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A46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90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6088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E58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641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E66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5BFCD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15F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E95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7A5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9C14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B08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8AD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BC8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82D0D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0E8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70F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BEF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A9367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148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C64F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972F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CBC8B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FF8A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533F9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C4A2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62F4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759B0564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9D770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42B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7EA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C9C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157F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8890E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80A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FF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785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B2E6E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09CA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5CA9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F79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EC5BE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EBD6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413D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B1F7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3DCB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592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689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5410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9C151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D6A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2FC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320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61A08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D87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4997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FE3A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CBEA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AEFB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B6AF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4637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9D51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757C9603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2AC5F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594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4D7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EAE8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7AD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45651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50B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48A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773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78FA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2AF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7D2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0E1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795D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B1E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CAC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433E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87BEE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185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6625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7D8A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CE92B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E9A5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059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A6ED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AE0A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A645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B52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491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F53E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3151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C1DF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58E8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A958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2F11090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793D6C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09C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D25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0C2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3F98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B7BDE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14C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BE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B51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84D3C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2BE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6FAE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3925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41A5C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FBB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B60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2CB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D895C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7456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F37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992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D829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229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69E8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3FD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29E7A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FC0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FE5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539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15FD2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EBD6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5F82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CFBA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6F249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370AA22E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B9519B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4E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1BD0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398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4487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AD741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C902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AED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A27F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1B77D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149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1ECB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42EB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0AEF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62D0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33F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B51D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DF670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E4D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EFC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5D5C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B7B14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9A7A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23D1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596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286E9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EDE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763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A1E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D301E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CB79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1CBA9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FAB7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D1E87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77A4E56C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FC96C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DF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17F3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D97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63F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7C75C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7A4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3FDD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D21F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3C5E1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5B8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E71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2FA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E1DF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6A9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3FF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301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BE778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BD88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50C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E337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EA480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9496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8B4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8BF4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BE6E7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BDB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049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23C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9AD2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C40B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B8FF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EF98C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4E92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1EF4BDFF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C026AA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8D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015D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1A34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D48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75DF5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5CB1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444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1AC4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7B71D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A3E1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9FB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480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A22E3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1A4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8D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C1EB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F3AAE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1D09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9849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4FA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1D69E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3A1E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6C12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014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C8F48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B7B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889D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CF21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F64D8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C972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0519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8040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001EB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  <w:tr w:rsidR="00F76275" w14:paraId="624D3C42" w14:textId="77777777" w:rsidTr="00F76275">
        <w:trPr>
          <w:trHeight w:val="305"/>
          <w:jc w:val="center"/>
        </w:trPr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E299F67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4FC0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4DB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246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0CE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1B4F95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8EF5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42F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BB29A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7F8761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480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88A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9E1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98DAF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5D993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C90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5B9B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C33C1D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DDB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32EF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CDE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8D9B1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2CE30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00A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F9C6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A0E88C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32B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EAAE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D84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E4BEB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51852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32D136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90F324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CC5C7B" w14:textId="77777777" w:rsidR="00F76275" w:rsidRDefault="00F76275" w:rsidP="00F7627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</w:tr>
    </w:tbl>
    <w:p w14:paraId="58127D63" w14:textId="77777777" w:rsidR="00E26FC8" w:rsidRPr="005E1B11" w:rsidRDefault="00E26FC8" w:rsidP="00B75E4D">
      <w:pPr>
        <w:spacing w:after="0"/>
        <w:rPr>
          <w:rFonts w:ascii="Microsoft Uighur" w:eastAsia="Arial" w:hAnsi="Microsoft Uighur" w:cs="Sultan Medium"/>
          <w:sz w:val="14"/>
          <w:szCs w:val="14"/>
          <w:rtl/>
        </w:rPr>
      </w:pPr>
    </w:p>
    <w:sectPr w:rsidR="00E26FC8" w:rsidRPr="005E1B11" w:rsidSect="001B3F06">
      <w:headerReference w:type="default" r:id="rId10"/>
      <w:footerReference w:type="default" r:id="rId11"/>
      <w:pgSz w:w="16838" w:h="11906" w:orient="landscape"/>
      <w:pgMar w:top="284" w:right="249" w:bottom="284" w:left="238" w:header="709" w:footer="283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C00B" w14:textId="77777777" w:rsidR="00BC44E6" w:rsidRDefault="00BC44E6" w:rsidP="001B3F06">
      <w:pPr>
        <w:spacing w:after="0" w:line="240" w:lineRule="auto"/>
      </w:pPr>
      <w:r>
        <w:separator/>
      </w:r>
    </w:p>
  </w:endnote>
  <w:endnote w:type="continuationSeparator" w:id="0">
    <w:p w14:paraId="7C70CFB9" w14:textId="77777777" w:rsidR="00BC44E6" w:rsidRDefault="00BC44E6" w:rsidP="001B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margin" w:tblpXSpec="center" w:tblpY="1"/>
      <w:tblOverlap w:val="never"/>
      <w:bidiVisual/>
      <w:tblW w:w="0" w:type="auto"/>
      <w:tblLook w:val="04A0" w:firstRow="1" w:lastRow="0" w:firstColumn="1" w:lastColumn="0" w:noHBand="0" w:noVBand="1"/>
    </w:tblPr>
    <w:tblGrid>
      <w:gridCol w:w="1889"/>
      <w:gridCol w:w="1383"/>
      <w:gridCol w:w="1417"/>
      <w:gridCol w:w="1276"/>
      <w:gridCol w:w="1417"/>
      <w:gridCol w:w="2719"/>
      <w:gridCol w:w="1818"/>
      <w:gridCol w:w="3563"/>
    </w:tblGrid>
    <w:tr w:rsidR="00C26600" w14:paraId="5824409F" w14:textId="77777777" w:rsidTr="00FB0F15">
      <w:trPr>
        <w:trHeight w:val="243"/>
      </w:trPr>
      <w:tc>
        <w:tcPr>
          <w:tcW w:w="7382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235E5BAE" w14:textId="6524D97A" w:rsidR="00C26600" w:rsidRPr="008E3E32" w:rsidRDefault="00EB435D" w:rsidP="00FB0F15">
          <w:pPr>
            <w:tabs>
              <w:tab w:val="left" w:pos="2523"/>
              <w:tab w:val="center" w:pos="6699"/>
            </w:tabs>
            <w:jc w:val="center"/>
            <w:rPr>
              <w:rFonts w:ascii="Microsoft Uighur" w:eastAsia="Arial" w:hAnsi="Microsoft Uighur" w:cs="Arial"/>
              <w:sz w:val="18"/>
              <w:szCs w:val="18"/>
              <w:rtl/>
            </w:rPr>
          </w:pPr>
          <w:r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ت</w:t>
          </w:r>
          <w:r w:rsidR="00C26600" w:rsidRPr="008E3E32"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دون المعلم</w:t>
          </w:r>
          <w:r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>ة</w:t>
          </w:r>
          <w:r w:rsidR="00C26600" w:rsidRPr="008E3E32">
            <w:rPr>
              <w:rFonts w:ascii="Microsoft Uighur" w:eastAsia="Arial" w:hAnsi="Microsoft Uighur" w:cs="Sultan Medium" w:hint="cs"/>
              <w:sz w:val="18"/>
              <w:szCs w:val="18"/>
              <w:rtl/>
            </w:rPr>
            <w:t xml:space="preserve"> (علامة (</w:t>
          </w:r>
          <w:r w:rsidR="00C26600" w:rsidRPr="008E3E32">
            <w:rPr>
              <w:rFonts w:ascii="Segoe UI Symbol" w:hAnsi="Segoe UI Symbol" w:cs="Segoe UI Symbol"/>
              <w:b/>
              <w:bCs/>
              <w:color w:val="202122"/>
              <w:sz w:val="18"/>
              <w:szCs w:val="18"/>
            </w:rPr>
            <w:t>✓</w:t>
          </w:r>
          <w:r w:rsidR="00C26600" w:rsidRPr="008E3E32">
            <w:rPr>
              <w:rFonts w:ascii="Segoe UI Symbol" w:hAnsi="Segoe UI Symbol" w:cs="Segoe UI Symbol" w:hint="cs"/>
              <w:b/>
              <w:bCs/>
              <w:color w:val="202122"/>
              <w:sz w:val="18"/>
              <w:szCs w:val="18"/>
              <w:rtl/>
            </w:rPr>
            <w:t xml:space="preserve">) </w:t>
          </w:r>
          <w:r w:rsidR="00C26600" w:rsidRPr="008E3E32">
            <w:rPr>
              <w:rFonts w:ascii="Segoe UI Symbol" w:hAnsi="Segoe UI Symbol" w:cs="Arial" w:hint="cs"/>
              <w:b/>
              <w:bCs/>
              <w:color w:val="202122"/>
              <w:sz w:val="18"/>
              <w:szCs w:val="18"/>
              <w:rtl/>
            </w:rPr>
            <w:t>لإحدى مستويات الإتقان الثلاثة (أ - ب - ج) ويدون علامة (×) لمستوى عدم الإتقان (د)</w:t>
          </w:r>
        </w:p>
      </w:tc>
      <w:tc>
        <w:tcPr>
          <w:tcW w:w="27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75EFDC34" w14:textId="51B81342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  <w:t>اســـم المعلم</w:t>
          </w:r>
          <w:r w:rsidR="00EB435D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</w:p>
      </w:tc>
      <w:tc>
        <w:tcPr>
          <w:tcW w:w="181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ECDBDF2" w14:textId="310F0B58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التوقيع</w:t>
          </w:r>
        </w:p>
      </w:tc>
      <w:tc>
        <w:tcPr>
          <w:tcW w:w="3563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0DDFA75D" w14:textId="1DC7A112" w:rsidR="00C26600" w:rsidRPr="008E3E32" w:rsidRDefault="00F830C3" w:rsidP="00FB0F1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مدير</w:t>
          </w:r>
          <w:r w:rsidR="00EB435D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 w:rsidR="00C26600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المدرسة:</w:t>
          </w:r>
        </w:p>
      </w:tc>
    </w:tr>
    <w:tr w:rsidR="00C26600" w14:paraId="720A6BA3" w14:textId="77777777" w:rsidTr="00FB0F15">
      <w:trPr>
        <w:trHeight w:val="232"/>
      </w:trPr>
      <w:tc>
        <w:tcPr>
          <w:tcW w:w="188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01D0098E" w14:textId="77777777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sz w:val="20"/>
              <w:szCs w:val="20"/>
              <w:rtl/>
            </w:rPr>
            <w:t>المعيار</w:t>
          </w:r>
        </w:p>
      </w:tc>
      <w:tc>
        <w:tcPr>
          <w:tcW w:w="1383" w:type="dxa"/>
          <w:tcBorders>
            <w:top w:val="single" w:sz="18" w:space="0" w:color="auto"/>
            <w:left w:val="single" w:sz="18" w:space="0" w:color="auto"/>
          </w:tcBorders>
          <w:shd w:val="clear" w:color="auto" w:fill="auto"/>
          <w:vAlign w:val="center"/>
        </w:tcPr>
        <w:p w14:paraId="250B2E61" w14:textId="77777777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(أ)</w:t>
          </w:r>
        </w:p>
      </w:tc>
      <w:tc>
        <w:tcPr>
          <w:tcW w:w="1417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38FF1602" w14:textId="77777777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(ب)</w:t>
          </w:r>
        </w:p>
      </w:tc>
      <w:tc>
        <w:tcPr>
          <w:tcW w:w="1276" w:type="dxa"/>
          <w:tcBorders>
            <w:top w:val="single" w:sz="18" w:space="0" w:color="auto"/>
          </w:tcBorders>
          <w:shd w:val="clear" w:color="auto" w:fill="auto"/>
          <w:vAlign w:val="center"/>
        </w:tcPr>
        <w:p w14:paraId="2CFC223F" w14:textId="77777777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متقن (ج)</w:t>
          </w:r>
        </w:p>
      </w:tc>
      <w:tc>
        <w:tcPr>
          <w:tcW w:w="1417" w:type="dxa"/>
          <w:tcBorders>
            <w:top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5FBA845B" w14:textId="77777777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غير متقن (د)</w:t>
          </w:r>
        </w:p>
      </w:tc>
      <w:tc>
        <w:tcPr>
          <w:tcW w:w="271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11747D1D" w14:textId="665267BF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181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4DCB235E" w14:textId="77777777" w:rsidR="00C26600" w:rsidRPr="008E3E32" w:rsidRDefault="00C26600" w:rsidP="00FB0F1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3563" w:type="dxa"/>
          <w:tcBorders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3CF08426" w14:textId="0E7AFE11" w:rsidR="00C26600" w:rsidRPr="008E3E32" w:rsidRDefault="00C26600" w:rsidP="00FB0F1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المشرف</w:t>
          </w:r>
          <w:r w:rsidR="00EB435D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ة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التربوي:</w:t>
          </w:r>
        </w:p>
      </w:tc>
    </w:tr>
    <w:tr w:rsidR="00C26600" w14:paraId="30BD7961" w14:textId="6440A713" w:rsidTr="00FB0F15">
      <w:trPr>
        <w:trHeight w:val="79"/>
      </w:trPr>
      <w:tc>
        <w:tcPr>
          <w:tcW w:w="188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4D03125" w14:textId="77777777" w:rsidR="00C26600" w:rsidRPr="008E3E32" w:rsidRDefault="00C26600" w:rsidP="00FB0F15">
          <w:pPr>
            <w:jc w:val="center"/>
            <w:rPr>
              <w:rFonts w:ascii="Lotus Linotype" w:eastAsia="Arial" w:hAnsi="Lotus Linotype" w:cs="Lotus Linotype"/>
              <w:sz w:val="20"/>
              <w:szCs w:val="20"/>
              <w:rtl/>
            </w:rPr>
          </w:pPr>
        </w:p>
      </w:tc>
      <w:tc>
        <w:tcPr>
          <w:tcW w:w="1383" w:type="dxa"/>
          <w:tcBorders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11FA25B2" w14:textId="77777777" w:rsidR="00C26600" w:rsidRPr="008E3E32" w:rsidRDefault="00C26600" w:rsidP="00FB0F1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100%</w:t>
          </w:r>
        </w:p>
      </w:tc>
      <w:tc>
        <w:tcPr>
          <w:tcW w:w="1417" w:type="dxa"/>
          <w:tcBorders>
            <w:bottom w:val="single" w:sz="18" w:space="0" w:color="auto"/>
          </w:tcBorders>
          <w:shd w:val="clear" w:color="auto" w:fill="auto"/>
          <w:vAlign w:val="center"/>
        </w:tcPr>
        <w:p w14:paraId="4484DB8E" w14:textId="77777777" w:rsidR="00C26600" w:rsidRPr="008E3E32" w:rsidRDefault="00C26600" w:rsidP="00FB0F1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90% - 100%</w:t>
          </w:r>
        </w:p>
      </w:tc>
      <w:tc>
        <w:tcPr>
          <w:tcW w:w="1276" w:type="dxa"/>
          <w:tcBorders>
            <w:bottom w:val="single" w:sz="18" w:space="0" w:color="auto"/>
          </w:tcBorders>
          <w:shd w:val="clear" w:color="auto" w:fill="auto"/>
          <w:vAlign w:val="center"/>
        </w:tcPr>
        <w:p w14:paraId="37E7B1C6" w14:textId="77777777" w:rsidR="00C26600" w:rsidRPr="008E3E32" w:rsidRDefault="00C26600" w:rsidP="00FB0F1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80%- 90%</w:t>
          </w:r>
        </w:p>
      </w:tc>
      <w:tc>
        <w:tcPr>
          <w:tcW w:w="1417" w:type="dxa"/>
          <w:tcBorders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4E9BD4F1" w14:textId="77777777" w:rsidR="00C26600" w:rsidRPr="008E3E32" w:rsidRDefault="00C26600" w:rsidP="00FB0F15">
          <w:pPr>
            <w:jc w:val="center"/>
            <w:rPr>
              <w:rFonts w:ascii="Microsoft Uighur" w:eastAsia="Arial" w:hAnsi="Microsoft Uighur" w:cs="Sultan Medium"/>
              <w:sz w:val="20"/>
              <w:szCs w:val="20"/>
              <w:rtl/>
            </w:rPr>
          </w:pPr>
          <w:r w:rsidRPr="008E3E32">
            <w:rPr>
              <w:rFonts w:ascii="Microsoft Uighur" w:eastAsia="Arial" w:hAnsi="Microsoft Uighur" w:cs="Sultan Medium" w:hint="cs"/>
              <w:sz w:val="20"/>
              <w:szCs w:val="20"/>
              <w:rtl/>
            </w:rPr>
            <w:t>أقل من 80%</w:t>
          </w:r>
        </w:p>
      </w:tc>
      <w:tc>
        <w:tcPr>
          <w:tcW w:w="271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4B44FD7D" w14:textId="03E0D3CC" w:rsidR="00C26600" w:rsidRPr="008E3E32" w:rsidRDefault="00C26600" w:rsidP="00FB0F1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181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85BABB6" w14:textId="77777777" w:rsidR="00C26600" w:rsidRPr="008E3E32" w:rsidRDefault="00C26600" w:rsidP="00FB0F1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</w:p>
      </w:tc>
      <w:tc>
        <w:tcPr>
          <w:tcW w:w="3563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1F5667EF" w14:textId="71EC7BF0" w:rsidR="00C26600" w:rsidRPr="008E3E32" w:rsidRDefault="00C26600" w:rsidP="00FB0F15">
          <w:pPr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</w:pPr>
          <w:r w:rsidRPr="008E3E32">
            <w:rPr>
              <w:rFonts w:ascii="Lotus Linotype" w:eastAsia="Arial" w:hAnsi="Lotus Linotype" w:cs="Lotus Linotype"/>
              <w:b/>
              <w:bCs/>
              <w:sz w:val="20"/>
              <w:szCs w:val="20"/>
              <w:rtl/>
            </w:rPr>
            <w:t>التاريــــــــخ:</w:t>
          </w:r>
          <w:r w:rsidRPr="008E3E32"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 xml:space="preserve">     /         /</w:t>
          </w:r>
          <w:r>
            <w:rPr>
              <w:rFonts w:ascii="Lotus Linotype" w:eastAsia="Arial" w:hAnsi="Lotus Linotype" w:cs="Lotus Linotype" w:hint="cs"/>
              <w:b/>
              <w:bCs/>
              <w:sz w:val="20"/>
              <w:szCs w:val="20"/>
              <w:rtl/>
            </w:rPr>
            <w:t>1443هـ</w:t>
          </w:r>
        </w:p>
      </w:tc>
    </w:tr>
  </w:tbl>
  <w:p w14:paraId="56A9338C" w14:textId="77777777" w:rsidR="00C26600" w:rsidRDefault="00C26600" w:rsidP="008E3E32">
    <w:pPr>
      <w:spacing w:line="200" w:lineRule="exact"/>
      <w:rPr>
        <w:rFonts w:cs="Sultan Medium"/>
        <w:sz w:val="18"/>
        <w:szCs w:val="18"/>
        <w:rtl/>
      </w:rPr>
    </w:pPr>
  </w:p>
  <w:p w14:paraId="66485BC7" w14:textId="77777777" w:rsidR="00C26600" w:rsidRDefault="00C26600" w:rsidP="008E3E32">
    <w:pPr>
      <w:spacing w:line="200" w:lineRule="exact"/>
      <w:rPr>
        <w:rFonts w:cs="Sultan Medium"/>
        <w:sz w:val="18"/>
        <w:szCs w:val="18"/>
        <w:rtl/>
      </w:rPr>
    </w:pPr>
  </w:p>
  <w:p w14:paraId="00F5CBEC" w14:textId="77777777" w:rsidR="00C26600" w:rsidRDefault="00C26600" w:rsidP="008E3E32">
    <w:pPr>
      <w:spacing w:line="200" w:lineRule="exact"/>
      <w:rPr>
        <w:rFonts w:cs="Sultan Medium"/>
        <w:sz w:val="18"/>
        <w:szCs w:val="18"/>
        <w:rtl/>
      </w:rPr>
    </w:pPr>
  </w:p>
  <w:p w14:paraId="709CBC0D" w14:textId="77777777" w:rsidR="00C26600" w:rsidRPr="00F40B83" w:rsidRDefault="00C26600" w:rsidP="008E3E32">
    <w:pPr>
      <w:spacing w:line="200" w:lineRule="exact"/>
      <w:rPr>
        <w:rFonts w:cs="Sultan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73E3" w14:textId="77777777" w:rsidR="00BC44E6" w:rsidRDefault="00BC44E6" w:rsidP="001B3F06">
      <w:pPr>
        <w:spacing w:after="0" w:line="240" w:lineRule="auto"/>
      </w:pPr>
      <w:r>
        <w:separator/>
      </w:r>
    </w:p>
  </w:footnote>
  <w:footnote w:type="continuationSeparator" w:id="0">
    <w:p w14:paraId="3EA6C212" w14:textId="77777777" w:rsidR="00BC44E6" w:rsidRDefault="00BC44E6" w:rsidP="001B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68C4" w14:textId="32475608" w:rsidR="00C26600" w:rsidRDefault="00EB435D">
    <w:pPr>
      <w:pStyle w:val="a3"/>
    </w:pPr>
    <w:r w:rsidRPr="00B228A6">
      <w:rPr>
        <w:rFonts w:cs="Arial" w:hint="cs"/>
        <w:noProof/>
        <w:rtl/>
      </w:rPr>
      <w:drawing>
        <wp:anchor distT="0" distB="0" distL="114300" distR="114300" simplePos="0" relativeHeight="251652608" behindDoc="0" locked="0" layoutInCell="1" allowOverlap="1" wp14:anchorId="788022EB" wp14:editId="253F752C">
          <wp:simplePos x="0" y="0"/>
          <wp:positionH relativeFrom="margin">
            <wp:posOffset>8912301</wp:posOffset>
          </wp:positionH>
          <wp:positionV relativeFrom="paragraph">
            <wp:posOffset>-353071</wp:posOffset>
          </wp:positionV>
          <wp:extent cx="1101725" cy="5924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-وزارة-التعليم-السعودية-الجديد-1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4"/>
                  <a:stretch/>
                </pic:blipFill>
                <pic:spPr bwMode="auto">
                  <a:xfrm>
                    <a:off x="0" y="0"/>
                    <a:ext cx="110172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600" w:rsidRPr="00B228A6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4EBD19" wp14:editId="4BA1CE29">
              <wp:simplePos x="0" y="0"/>
              <wp:positionH relativeFrom="column">
                <wp:posOffset>4257675</wp:posOffset>
              </wp:positionH>
              <wp:positionV relativeFrom="paragraph">
                <wp:posOffset>-318026</wp:posOffset>
              </wp:positionV>
              <wp:extent cx="1609725" cy="895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6D57A" w14:textId="77777777" w:rsidR="00C26600" w:rsidRPr="00D72F87" w:rsidRDefault="00C26600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56890A6" w14:textId="77777777" w:rsidR="00C26600" w:rsidRPr="00D72F87" w:rsidRDefault="00C26600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1781F64A" w14:textId="212BCB05" w:rsidR="00C26600" w:rsidRPr="00D72F87" w:rsidRDefault="00C26600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72F8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</w:t>
                          </w:r>
                          <w:r w:rsidR="00EB435D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</w:p>
                        <w:p w14:paraId="702337E5" w14:textId="4B168DC4" w:rsidR="00C26600" w:rsidRPr="00D72F87" w:rsidRDefault="00C26600" w:rsidP="00B228A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BD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35.25pt;margin-top:-25.05pt;width:126.7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" filled="f" stroked="f" strokeweight=".5pt">
              <v:textbox>
                <w:txbxContent>
                  <w:p w14:paraId="51F6D57A" w14:textId="77777777" w:rsidR="00C26600" w:rsidRPr="00D72F87" w:rsidRDefault="00C26600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056890A6" w14:textId="77777777" w:rsidR="00C26600" w:rsidRPr="00D72F87" w:rsidRDefault="00C26600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1781F64A" w14:textId="212BCB05" w:rsidR="00C26600" w:rsidRPr="00D72F87" w:rsidRDefault="00C26600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72F8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</w:t>
                    </w:r>
                    <w:r w:rsidR="00EB435D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</w:t>
                    </w:r>
                  </w:p>
                  <w:p w14:paraId="702337E5" w14:textId="4B168DC4" w:rsidR="00C26600" w:rsidRPr="00D72F87" w:rsidRDefault="00C26600" w:rsidP="00B228A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06"/>
    <w:rsid w:val="00023A58"/>
    <w:rsid w:val="000414DA"/>
    <w:rsid w:val="00054FC4"/>
    <w:rsid w:val="000D598F"/>
    <w:rsid w:val="000E2958"/>
    <w:rsid w:val="00103B8C"/>
    <w:rsid w:val="001041AC"/>
    <w:rsid w:val="001139CC"/>
    <w:rsid w:val="001301D0"/>
    <w:rsid w:val="0013293E"/>
    <w:rsid w:val="0018497F"/>
    <w:rsid w:val="00195261"/>
    <w:rsid w:val="001A3910"/>
    <w:rsid w:val="001B3F06"/>
    <w:rsid w:val="001B7BFB"/>
    <w:rsid w:val="00220248"/>
    <w:rsid w:val="00260A82"/>
    <w:rsid w:val="00293191"/>
    <w:rsid w:val="002B1624"/>
    <w:rsid w:val="003640C3"/>
    <w:rsid w:val="00376214"/>
    <w:rsid w:val="00377AF8"/>
    <w:rsid w:val="003A7DDC"/>
    <w:rsid w:val="004100EF"/>
    <w:rsid w:val="004527DD"/>
    <w:rsid w:val="00460AB1"/>
    <w:rsid w:val="00477F2E"/>
    <w:rsid w:val="00483264"/>
    <w:rsid w:val="00494596"/>
    <w:rsid w:val="004D53B4"/>
    <w:rsid w:val="004E35FD"/>
    <w:rsid w:val="004E76A0"/>
    <w:rsid w:val="004F6CF9"/>
    <w:rsid w:val="00541164"/>
    <w:rsid w:val="0058168F"/>
    <w:rsid w:val="005A55F1"/>
    <w:rsid w:val="005B4EAF"/>
    <w:rsid w:val="005C5E5D"/>
    <w:rsid w:val="005E1B11"/>
    <w:rsid w:val="00630153"/>
    <w:rsid w:val="00635CBC"/>
    <w:rsid w:val="00652919"/>
    <w:rsid w:val="00665738"/>
    <w:rsid w:val="006724A0"/>
    <w:rsid w:val="006A77F9"/>
    <w:rsid w:val="006E1F27"/>
    <w:rsid w:val="006E665D"/>
    <w:rsid w:val="006F331C"/>
    <w:rsid w:val="0070414F"/>
    <w:rsid w:val="00722580"/>
    <w:rsid w:val="00746502"/>
    <w:rsid w:val="0077255F"/>
    <w:rsid w:val="007806EA"/>
    <w:rsid w:val="007B4EF7"/>
    <w:rsid w:val="007C3493"/>
    <w:rsid w:val="0080324B"/>
    <w:rsid w:val="00864AB1"/>
    <w:rsid w:val="0088690E"/>
    <w:rsid w:val="008D7D77"/>
    <w:rsid w:val="008E3E32"/>
    <w:rsid w:val="00904C65"/>
    <w:rsid w:val="00932562"/>
    <w:rsid w:val="00941790"/>
    <w:rsid w:val="00947518"/>
    <w:rsid w:val="009B1852"/>
    <w:rsid w:val="00A0318B"/>
    <w:rsid w:val="00A411D4"/>
    <w:rsid w:val="00A47510"/>
    <w:rsid w:val="00AB566B"/>
    <w:rsid w:val="00AC7F97"/>
    <w:rsid w:val="00AD4E21"/>
    <w:rsid w:val="00AE6074"/>
    <w:rsid w:val="00AF14FC"/>
    <w:rsid w:val="00B10D5F"/>
    <w:rsid w:val="00B228A6"/>
    <w:rsid w:val="00B25414"/>
    <w:rsid w:val="00B26FCE"/>
    <w:rsid w:val="00B40A36"/>
    <w:rsid w:val="00B724C3"/>
    <w:rsid w:val="00B75E4D"/>
    <w:rsid w:val="00B827BE"/>
    <w:rsid w:val="00B90C09"/>
    <w:rsid w:val="00BC44E6"/>
    <w:rsid w:val="00C26600"/>
    <w:rsid w:val="00C74438"/>
    <w:rsid w:val="00CE0333"/>
    <w:rsid w:val="00D10922"/>
    <w:rsid w:val="00D4668C"/>
    <w:rsid w:val="00D73968"/>
    <w:rsid w:val="00D93FCC"/>
    <w:rsid w:val="00DC14CD"/>
    <w:rsid w:val="00DE2385"/>
    <w:rsid w:val="00DE7E02"/>
    <w:rsid w:val="00DF6B8A"/>
    <w:rsid w:val="00E15875"/>
    <w:rsid w:val="00E16F9C"/>
    <w:rsid w:val="00E26FC8"/>
    <w:rsid w:val="00E649A6"/>
    <w:rsid w:val="00E830EC"/>
    <w:rsid w:val="00E91046"/>
    <w:rsid w:val="00E96FFD"/>
    <w:rsid w:val="00EA1441"/>
    <w:rsid w:val="00EA2581"/>
    <w:rsid w:val="00EB435D"/>
    <w:rsid w:val="00EC466E"/>
    <w:rsid w:val="00ED3D6A"/>
    <w:rsid w:val="00EE64D8"/>
    <w:rsid w:val="00F40B83"/>
    <w:rsid w:val="00F51819"/>
    <w:rsid w:val="00F74459"/>
    <w:rsid w:val="00F76275"/>
    <w:rsid w:val="00F830C3"/>
    <w:rsid w:val="00F94DC5"/>
    <w:rsid w:val="00FB061D"/>
    <w:rsid w:val="00FB0F15"/>
    <w:rsid w:val="00FD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64D519"/>
  <w15:docId w15:val="{C33CD1C1-F965-4D9E-8D87-FA16F13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B3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3"/>
    <w:uiPriority w:val="99"/>
    <w:rsid w:val="001B3F06"/>
  </w:style>
  <w:style w:type="paragraph" w:styleId="a4">
    <w:name w:val="footer"/>
    <w:basedOn w:val="a"/>
    <w:link w:val="Char10"/>
    <w:uiPriority w:val="99"/>
    <w:unhideWhenUsed/>
    <w:rsid w:val="001B3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4"/>
    <w:uiPriority w:val="99"/>
    <w:rsid w:val="001B3F06"/>
  </w:style>
  <w:style w:type="paragraph" w:styleId="a5">
    <w:name w:val="Balloon Text"/>
    <w:basedOn w:val="a"/>
    <w:link w:val="Char"/>
    <w:uiPriority w:val="99"/>
    <w:semiHidden/>
    <w:unhideWhenUsed/>
    <w:rsid w:val="001B3F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B3F06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1B3F06"/>
    <w:pPr>
      <w:ind w:left="720"/>
      <w:contextualSpacing/>
    </w:pPr>
  </w:style>
  <w:style w:type="paragraph" w:customStyle="1" w:styleId="1">
    <w:name w:val="رأس الصفحة1"/>
    <w:basedOn w:val="a"/>
    <w:link w:val="Char0"/>
    <w:uiPriority w:val="99"/>
    <w:rsid w:val="001B3F06"/>
  </w:style>
  <w:style w:type="character" w:customStyle="1" w:styleId="Char0">
    <w:name w:val="رأس الصفحة Char"/>
    <w:basedOn w:val="a0"/>
    <w:link w:val="1"/>
    <w:uiPriority w:val="99"/>
    <w:locked/>
    <w:rsid w:val="001B3F06"/>
  </w:style>
  <w:style w:type="paragraph" w:customStyle="1" w:styleId="10">
    <w:name w:val="تذييل الصفحة1"/>
    <w:basedOn w:val="a"/>
    <w:link w:val="Char2"/>
    <w:uiPriority w:val="99"/>
    <w:rsid w:val="001B3F06"/>
  </w:style>
  <w:style w:type="character" w:customStyle="1" w:styleId="Char2">
    <w:name w:val="تذييل الصفحة Char"/>
    <w:basedOn w:val="a0"/>
    <w:link w:val="10"/>
    <w:uiPriority w:val="99"/>
    <w:locked/>
    <w:rsid w:val="001B3F06"/>
  </w:style>
  <w:style w:type="table" w:styleId="a7">
    <w:name w:val="Table Grid"/>
    <w:basedOn w:val="a1"/>
    <w:uiPriority w:val="59"/>
    <w:rsid w:val="001B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739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شبكة جدول1"/>
    <w:basedOn w:val="a1"/>
    <w:next w:val="a7"/>
    <w:uiPriority w:val="59"/>
    <w:rsid w:val="00EB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FDA49CBBEF0AE47B5B84AB64C1C0EFB" ma:contentTypeVersion="13" ma:contentTypeDescription="إنشاء مستند جديد." ma:contentTypeScope="" ma:versionID="327cb49210aeb9b14d8c2a080337b1c4">
  <xsd:schema xmlns:xsd="http://www.w3.org/2001/XMLSchema" xmlns:xs="http://www.w3.org/2001/XMLSchema" xmlns:p="http://schemas.microsoft.com/office/2006/metadata/properties" xmlns:ns1="ba71223a-2aed-4f81-8034-365886ca59a2" xmlns:ns2="http://schemas.microsoft.com/sharepoint/v3" targetNamespace="http://schemas.microsoft.com/office/2006/metadata/properties" ma:root="true" ma:fieldsID="108471955b2eaf96f13a09193f3bbf64" ns1:_="" ns2:_="">
    <xsd:import namespace="ba71223a-2aed-4f81-8034-365886ca59a2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0077_032" minOccurs="0"/>
                <xsd:element ref="ns2:RatedBy" minOccurs="0"/>
                <xsd:element ref="ns2:Ratings" minOccurs="0"/>
                <xsd:element ref="ns2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223a-2aed-4f81-8034-365886ca59a2" elementFormDefault="qualified">
    <xsd:import namespace="http://schemas.microsoft.com/office/2006/documentManagement/types"/>
    <xsd:import namespace="http://schemas.microsoft.com/office/infopath/2007/PartnerControls"/>
    <xsd:element name="_x0077_032" ma:index="0" nillable="true" ma:displayName="الرقم" ma:internalName="_x0077_032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" nillable="true" ma:displayName="مصنّف من قبل" ma:description="قام المستخدمون بتصنيف العنصر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" nillable="true" ma:displayName="تصنيفات المستخدم" ma:description="تصنيفات المستخدم للعنصر" ma:hidden="true" ma:internalName="Ratings">
      <xsd:simpleType>
        <xsd:restriction base="dms:Note"/>
      </xsd:simpleType>
    </xsd:element>
    <xsd:element name="LikedBy" ma:index="7" nillable="true" ma:displayName="أعجب به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نوع المحتوى"/>
        <xsd:element ref="dc:title" minOccurs="0" maxOccurs="1" ma:index="2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x0077_032 xmlns="ba71223a-2aed-4f81-8034-365886ca59a2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58074-F6F2-4037-A567-EBEBE1017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84FE6-C807-44F3-A627-15CADAA6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223a-2aed-4f81-8034-365886ca59a2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0658C-76D8-4F68-9DE0-151FBB5F7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71223a-2aed-4f81-8034-365886ca59a2"/>
  </ds:schemaRefs>
</ds:datastoreItem>
</file>

<file path=customXml/itemProps4.xml><?xml version="1.0" encoding="utf-8"?>
<ds:datastoreItem xmlns:ds="http://schemas.openxmlformats.org/officeDocument/2006/customXml" ds:itemID="{B09ED2DD-C33D-49CB-8C2B-913814E2C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سجلات الصف الثاني - الفصل الدراسي الأول 1442</vt:lpstr>
      <vt:lpstr>سجلات الصف الثاني - الفصل الدراسي الأول 1442</vt:lpstr>
    </vt:vector>
  </TitlesOfParts>
  <Company>home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سجلات الصف الثاني - الفصل الدراسي الأول 1442</dc:title>
  <dc:creator>osama5600</dc:creator>
  <cp:lastModifiedBy>ميثاء الحربي</cp:lastModifiedBy>
  <cp:revision>5</cp:revision>
  <cp:lastPrinted>2021-09-21T09:52:00Z</cp:lastPrinted>
  <dcterms:created xsi:type="dcterms:W3CDTF">2021-09-12T00:00:00Z</dcterms:created>
  <dcterms:modified xsi:type="dcterms:W3CDTF">2021-09-21T09:53:00Z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0x010100EFDA49CBBEF0AE47B5B84AB64C1C0EFB</vt:lpwstr>
  </property>
  <property fmtid="{D5CDD505-2E9C-101B-9397-08002B2CF9AE}" pid="3" name="_SourceUrl">
    <vt:lpwstr/>
  </property>
  <property fmtid="{D5CDD505-2E9C-101B-9397-08002B2CF9AE}" pid="4" name="TemplateUrl">
    <vt:lpwstr/>
  </property>
</Properties>
</file>