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FD5" w14:textId="0F0D96AC" w:rsidR="00314AFC" w:rsidRDefault="0097189D">
      <w:pPr>
        <w:pStyle w:val="a3"/>
        <w:bidi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4B324D" wp14:editId="611CF48A">
                <wp:simplePos x="0" y="0"/>
                <wp:positionH relativeFrom="margin">
                  <wp:posOffset>7709323</wp:posOffset>
                </wp:positionH>
                <wp:positionV relativeFrom="page">
                  <wp:posOffset>152400</wp:posOffset>
                </wp:positionV>
                <wp:extent cx="1760690" cy="11352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11352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611A56" w14:textId="77777777" w:rsidR="00314AFC" w:rsidRPr="00CD442D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442D">
                              <w:rPr>
                                <w:rFonts w:cs="Muna 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A3C3C92" w14:textId="77777777" w:rsidR="00314AFC" w:rsidRPr="00CD442D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D442D">
                              <w:rPr>
                                <w:rFonts w:cs="Muna 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43EC7306" w14:textId="77777777" w:rsidR="00314AFC" w:rsidRPr="00CD442D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16"/>
                                <w:szCs w:val="16"/>
                              </w:rPr>
                            </w:pPr>
                            <w:r w:rsidRPr="00CD442D">
                              <w:rPr>
                                <w:rFonts w:cs="Muna 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بـ</w:t>
                            </w:r>
                            <w:r w:rsidRPr="00CD442D">
                              <w:rPr>
                                <w:rFonts w:ascii="Muna Bold" w:hAnsi="Muna Bold" w:hint="default"/>
                                <w:sz w:val="16"/>
                                <w:szCs w:val="16"/>
                                <w:rtl/>
                              </w:rPr>
                              <w:t>…………………………</w:t>
                            </w:r>
                            <w:r w:rsidRPr="00CD442D">
                              <w:rPr>
                                <w:rFonts w:ascii="Muna Bold" w:hAnsi="Muna Bold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</w:p>
                          <w:p w14:paraId="610579AE" w14:textId="77777777" w:rsidR="00314AFC" w:rsidRPr="00CD442D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CD442D">
                              <w:rPr>
                                <w:rFonts w:cs="Muna Bold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مدرسة</w:t>
                            </w:r>
                            <w:r w:rsidRPr="00CD442D">
                              <w:rPr>
                                <w:rFonts w:ascii="Muna Bold" w:hAnsi="Muna Bold" w:hint="default"/>
                                <w:sz w:val="16"/>
                                <w:szCs w:val="16"/>
                                <w:rtl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B324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607.05pt;margin-top:12pt;width:138.65pt;height:89.4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4A611A56" w14:textId="77777777" w:rsidR="00314AFC" w:rsidRPr="00CD442D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16"/>
                          <w:szCs w:val="16"/>
                        </w:rPr>
                      </w:pPr>
                      <w:r w:rsidRPr="00CD442D">
                        <w:rPr>
                          <w:rFonts w:cs="Muna Bold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0A3C3C92" w14:textId="77777777" w:rsidR="00314AFC" w:rsidRPr="00CD442D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b/>
                          <w:bCs/>
                          <w:sz w:val="16"/>
                          <w:szCs w:val="16"/>
                        </w:rPr>
                      </w:pPr>
                      <w:r w:rsidRPr="00CD442D">
                        <w:rPr>
                          <w:rFonts w:cs="Muna Bold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43EC7306" w14:textId="77777777" w:rsidR="00314AFC" w:rsidRPr="00CD442D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sz w:val="16"/>
                          <w:szCs w:val="16"/>
                        </w:rPr>
                      </w:pPr>
                      <w:r w:rsidRPr="00CD442D">
                        <w:rPr>
                          <w:rFonts w:cs="Muna Bold"/>
                          <w:b/>
                          <w:bCs/>
                          <w:sz w:val="16"/>
                          <w:szCs w:val="16"/>
                          <w:rtl/>
                        </w:rPr>
                        <w:t>إدارة التعليم بـ</w:t>
                      </w:r>
                      <w:r w:rsidRPr="00CD442D">
                        <w:rPr>
                          <w:rFonts w:ascii="Muna Bold" w:hAnsi="Muna Bold" w:hint="default"/>
                          <w:sz w:val="16"/>
                          <w:szCs w:val="16"/>
                          <w:rtl/>
                        </w:rPr>
                        <w:t>…………………………</w:t>
                      </w:r>
                      <w:r w:rsidRPr="00CD442D">
                        <w:rPr>
                          <w:rFonts w:ascii="Muna Bold" w:hAnsi="Muna Bold"/>
                          <w:sz w:val="16"/>
                          <w:szCs w:val="16"/>
                          <w:rtl/>
                        </w:rPr>
                        <w:t>..</w:t>
                      </w:r>
                    </w:p>
                    <w:p w14:paraId="610579AE" w14:textId="77777777" w:rsidR="00314AFC" w:rsidRPr="00CD442D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CD442D">
                        <w:rPr>
                          <w:rFonts w:cs="Muna Bold"/>
                          <w:b/>
                          <w:bCs/>
                          <w:sz w:val="16"/>
                          <w:szCs w:val="16"/>
                          <w:rtl/>
                        </w:rPr>
                        <w:t>مدرسة</w:t>
                      </w:r>
                      <w:r w:rsidRPr="00CD442D">
                        <w:rPr>
                          <w:rFonts w:ascii="Muna Bold" w:hAnsi="Muna Bold" w:hint="default"/>
                          <w:sz w:val="16"/>
                          <w:szCs w:val="16"/>
                          <w:rtl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8885576" wp14:editId="2EDE3258">
                <wp:simplePos x="0" y="0"/>
                <wp:positionH relativeFrom="margin">
                  <wp:posOffset>4012478</wp:posOffset>
                </wp:positionH>
                <wp:positionV relativeFrom="page">
                  <wp:posOffset>53899</wp:posOffset>
                </wp:positionV>
                <wp:extent cx="1760690" cy="4906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690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9FA043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Diwan Thuluth"/>
                                <w:sz w:val="32"/>
                                <w:szCs w:val="32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5576" id="_x0000_s1027" type="#_x0000_t202" style="position:absolute;left:0;text-align:left;margin-left:315.95pt;margin-top:4.25pt;width:138.65pt;height:38.6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" filled="f" stroked="f" strokeweight="1pt">
                <v:stroke miterlimit="4"/>
                <v:textbox inset="4pt,4pt,4pt,4pt">
                  <w:txbxContent>
                    <w:p w14:paraId="409FA043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Diwan Thuluth"/>
                          <w:sz w:val="32"/>
                          <w:szCs w:val="32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11919510" wp14:editId="1D3E1623">
            <wp:simplePos x="0" y="0"/>
            <wp:positionH relativeFrom="margin">
              <wp:posOffset>2330726</wp:posOffset>
            </wp:positionH>
            <wp:positionV relativeFrom="page">
              <wp:posOffset>299237</wp:posOffset>
            </wp:positionV>
            <wp:extent cx="1440194" cy="64472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مدرستي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7616" b="27616"/>
                    <a:stretch>
                      <a:fillRect/>
                    </a:stretch>
                  </pic:blipFill>
                  <pic:spPr>
                    <a:xfrm>
                      <a:off x="0" y="0"/>
                      <a:ext cx="1440194" cy="644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1F1D401C" wp14:editId="71E41115">
            <wp:simplePos x="0" y="0"/>
            <wp:positionH relativeFrom="margin">
              <wp:posOffset>752823</wp:posOffset>
            </wp:positionH>
            <wp:positionV relativeFrom="page">
              <wp:posOffset>152400</wp:posOffset>
            </wp:positionV>
            <wp:extent cx="1687354" cy="8605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00px-MO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354" cy="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3729CC" w14:textId="0042345C" w:rsidR="00314AFC" w:rsidRDefault="00CD442D">
      <w:pPr>
        <w:pStyle w:val="a3"/>
        <w:bidi w:val="0"/>
        <w:jc w:val="right"/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78CA368F" wp14:editId="79A7DF3A">
                <wp:simplePos x="0" y="0"/>
                <wp:positionH relativeFrom="margin">
                  <wp:posOffset>1614805</wp:posOffset>
                </wp:positionH>
                <wp:positionV relativeFrom="line">
                  <wp:posOffset>523875</wp:posOffset>
                </wp:positionV>
                <wp:extent cx="1097915" cy="141605"/>
                <wp:effectExtent l="0" t="0" r="26035" b="10795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915" cy="141605"/>
                          <a:chOff x="-38100" y="0"/>
                          <a:chExt cx="1097923" cy="141899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917923" y="0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456818" y="0"/>
                            <a:ext cx="141901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-38100" y="0"/>
                            <a:ext cx="141900" cy="141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5E5E5E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FE488" id="officeArt object" o:spid="_x0000_s1026" style="position:absolute;left:0;text-align:left;margin-left:127.15pt;margin-top:41.25pt;width:86.45pt;height:11.15pt;z-index:251667456;mso-wrap-distance-left:12pt;mso-wrap-distance-top:12pt;mso-wrap-distance-right:12pt;mso-wrap-distance-bottom:12pt;mso-position-horizontal-relative:margin;mso-position-vertical-relative:line" coordorigin="-381" coordsize="10979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">
                <v:rect id="Shape 1073741844" o:spid="_x0000_s1027" style="position:absolute;left:9179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" filled="f" strokecolor="#5e5e5e" strokeweight="1pt">
                  <v:stroke miterlimit="4"/>
                </v:rect>
                <v:rect id="Shape 1073741845" o:spid="_x0000_s1028" style="position:absolute;left:4568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" filled="f" strokecolor="#5e5e5e" strokeweight="1pt">
                  <v:stroke miterlimit="4"/>
                </v:rect>
                <v:rect id="Shape 1073741846" o:spid="_x0000_s1029" style="position:absolute;left:-381;width:141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" filled="f" strokecolor="#5e5e5e" strokeweight="1pt">
                  <v:stroke miterlimit="4"/>
                </v:rect>
                <w10:wrap anchorx="margin" anchory="lin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97E693F" wp14:editId="71B96B1E">
                <wp:simplePos x="0" y="0"/>
                <wp:positionH relativeFrom="margin">
                  <wp:posOffset>2392680</wp:posOffset>
                </wp:positionH>
                <wp:positionV relativeFrom="line">
                  <wp:posOffset>5834380</wp:posOffset>
                </wp:positionV>
                <wp:extent cx="2673985" cy="6051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605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7CE81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 المشرف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 التربوي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ــة</w:t>
                            </w:r>
                          </w:p>
                          <w:p w14:paraId="75CA30D5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E693F" id="_x0000_s1028" type="#_x0000_t202" style="position:absolute;left:0;text-align:left;margin-left:188.4pt;margin-top:459.4pt;width:210.55pt;height:47.6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7847CE81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 المشرف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 التربوي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ــة</w:t>
                      </w:r>
                    </w:p>
                    <w:p w14:paraId="75CA30D5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F3F8D0A" wp14:editId="27DAE166">
                <wp:simplePos x="0" y="0"/>
                <wp:positionH relativeFrom="margin">
                  <wp:posOffset>4918075</wp:posOffset>
                </wp:positionH>
                <wp:positionV relativeFrom="line">
                  <wp:posOffset>5834380</wp:posOffset>
                </wp:positionV>
                <wp:extent cx="2673985" cy="60515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605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38C3E1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cs/>
                              </w:rPr>
                              <w:t xml:space="preserve">   مدير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ة المدرسة</w:t>
                            </w:r>
                          </w:p>
                          <w:p w14:paraId="5DBF5A6A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8D0A" id="_x0000_s1029" type="#_x0000_t202" style="position:absolute;left:0;text-align:left;margin-left:387.25pt;margin-top:459.4pt;width:210.55pt;height:47.6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3538C3E1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cs/>
                        </w:rPr>
                        <w:t xml:space="preserve">   مدير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ة المدرسة</w:t>
                      </w:r>
                    </w:p>
                    <w:p w14:paraId="5DBF5A6A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3796C72" wp14:editId="4DC1749D">
                <wp:simplePos x="0" y="0"/>
                <wp:positionH relativeFrom="page">
                  <wp:align>right</wp:align>
                </wp:positionH>
                <wp:positionV relativeFrom="line">
                  <wp:posOffset>5834380</wp:posOffset>
                </wp:positionV>
                <wp:extent cx="2597150" cy="60515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5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2BFBE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ascii="Muna Bold" w:eastAsia="Muna Bold" w:hAnsi="Muna Bold" w:cs="Muna Bold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Muna Bold"/>
                                <w:sz w:val="26"/>
                                <w:szCs w:val="26"/>
                                <w:rtl/>
                              </w:rPr>
                              <w:t>ـة المادة</w:t>
                            </w:r>
                          </w:p>
                          <w:p w14:paraId="6742B02A" w14:textId="77777777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Muna Bold" w:hAnsi="Muna Bold" w:hint="default"/>
                                <w:sz w:val="18"/>
                                <w:szCs w:val="18"/>
                                <w:rtl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Muna Bold" w:hAnsi="Muna Bold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6C72" id="_x0000_s1030" type="#_x0000_t202" style="position:absolute;left:0;text-align:left;margin-left:153.3pt;margin-top:459.4pt;width:204.5pt;height:47.65pt;z-index:251664384;visibility:visible;mso-wrap-style:square;mso-wrap-distance-left:12pt;mso-wrap-distance-top:12pt;mso-wrap-distance-right:12pt;mso-wrap-distance-bottom:12pt;mso-position-horizontal:right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" filled="f" stroked="f" strokeweight="1pt">
                <v:stroke miterlimit="4"/>
                <v:textbox inset="4pt,4pt,4pt,4pt">
                  <w:txbxContent>
                    <w:p w14:paraId="41C2BFBE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ascii="Muna Bold" w:eastAsia="Muna Bold" w:hAnsi="Muna Bold" w:cs="Muna Bold" w:hint="default"/>
                          <w:sz w:val="26"/>
                          <w:szCs w:val="26"/>
                        </w:rPr>
                      </w:pP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معلم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/ </w:t>
                      </w:r>
                      <w:r>
                        <w:rPr>
                          <w:rFonts w:cs="Muna Bold"/>
                          <w:sz w:val="26"/>
                          <w:szCs w:val="26"/>
                          <w:rtl/>
                        </w:rPr>
                        <w:t>ـة المادة</w:t>
                      </w:r>
                    </w:p>
                    <w:p w14:paraId="6742B02A" w14:textId="77777777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Muna Bold" w:hAnsi="Muna Bold" w:hint="default"/>
                          <w:sz w:val="18"/>
                          <w:szCs w:val="18"/>
                          <w:rtl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Muna Bold" w:hAnsi="Muna Bold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4BFC6A" wp14:editId="197564FA">
                <wp:simplePos x="0" y="0"/>
                <wp:positionH relativeFrom="page">
                  <wp:posOffset>434340</wp:posOffset>
                </wp:positionH>
                <wp:positionV relativeFrom="page">
                  <wp:posOffset>1630680</wp:posOffset>
                </wp:positionV>
                <wp:extent cx="10073640" cy="14478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4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68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798"/>
                              <w:gridCol w:w="828"/>
                              <w:gridCol w:w="748"/>
                              <w:gridCol w:w="844"/>
                              <w:gridCol w:w="943"/>
                              <w:gridCol w:w="1142"/>
                              <w:gridCol w:w="833"/>
                              <w:gridCol w:w="728"/>
                              <w:gridCol w:w="890"/>
                              <w:gridCol w:w="899"/>
                              <w:gridCol w:w="972"/>
                              <w:gridCol w:w="1032"/>
                              <w:gridCol w:w="767"/>
                              <w:gridCol w:w="3072"/>
                              <w:gridCol w:w="457"/>
                            </w:tblGrid>
                            <w:tr w:rsidR="00314AFC" w14:paraId="3372043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9"/>
                              </w:trPr>
                              <w:tc>
                                <w:tcPr>
                                  <w:tcW w:w="71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657764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المجموع </w:t>
                                  </w: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الكلي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6A1D7FF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مجموع درجات الفترتين</w:t>
                                  </w:r>
                                </w:p>
                              </w:tc>
                              <w:tc>
                                <w:tcPr>
                                  <w:tcW w:w="533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E832F7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F82C10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الفترة الأولى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BF1EBB" w14:textId="343B4113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Arabic Bold" w:hint="cs"/>
                                      <w:sz w:val="42"/>
                                      <w:szCs w:val="42"/>
                                      <w:rtl/>
                                    </w:rPr>
                                    <w:t>اسم الطال</w:t>
                                  </w:r>
                                  <w:r w:rsidR="00CD442D">
                                    <w:rPr>
                                      <w:rFonts w:ascii="Arial Unicode MS" w:eastAsia="Arial Unicode MS" w:hAnsi="Arial Unicode MS" w:cs="Arial" w:hint="cs"/>
                                      <w:sz w:val="42"/>
                                      <w:szCs w:val="42"/>
                                      <w:rtl/>
                                    </w:rPr>
                                    <w:t>بة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0AB943" w14:textId="77777777" w:rsidR="00314AFC" w:rsidRDefault="0097189D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dobe Naskh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314AFC" w14:paraId="3AE1B6C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6"/>
                              </w:trPr>
                              <w:tc>
                                <w:tcPr>
                                  <w:tcW w:w="71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3817EF98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4F769C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85F0B9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 الفترة </w:t>
                                  </w:r>
                                  <w:r>
                                    <w:rPr>
                                      <w:rFonts w:ascii="Muna Regular" w:hAnsi="Muna Regular"/>
                                      <w:sz w:val="24"/>
                                      <w:szCs w:val="24"/>
                                      <w:rtl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570CFEF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اختبار</w:t>
                                  </w:r>
                                </w:p>
                                <w:p w14:paraId="63E5DEC9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تحريري قصير 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A0B27E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4"/>
                                      <w:szCs w:val="24"/>
                                      <w:rtl/>
                                    </w:rPr>
                                    <w:t>تطبيقات عملية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EC4DB6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6E12F6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DA4B07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مجموع الفترة </w:t>
                                  </w:r>
                                  <w:r w:rsidRPr="00CD442D">
                                    <w:rPr>
                                      <w:rFonts w:ascii="Muna Regular" w:hAnsi="Muna Regula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÷ </w:t>
                                  </w: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cs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7CEEFC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اختبار</w:t>
                                  </w:r>
                                </w:p>
                                <w:p w14:paraId="08E9102B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تحريري قصير 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1DF432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تطبيقات عملية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2E134E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Bold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المشاركة والتفاعل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A77BF7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Bold" w:hint="cs"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4B8A65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4B093276" w14:textId="77777777" w:rsidR="00314AFC" w:rsidRDefault="00314AFC"/>
                              </w:tc>
                            </w:tr>
                            <w:tr w:rsidR="00314AFC" w14:paraId="171471D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08"/>
                              </w:trPr>
                              <w:tc>
                                <w:tcPr>
                                  <w:tcW w:w="71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002CD472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DED415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497B0C16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108B83C8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4B56B0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497F46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A45207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EBE031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50045ED6" w14:textId="77777777" w:rsidR="00314AFC" w:rsidRPr="00CD442D" w:rsidRDefault="00314AF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</w:tcPr>
                                <w:p w14:paraId="52B729EF" w14:textId="77777777" w:rsidR="00314AFC" w:rsidRPr="00CD442D" w:rsidRDefault="00314AF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D088C5" w14:textId="77777777" w:rsidR="00314AFC" w:rsidRPr="00CD442D" w:rsidRDefault="00314AF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1BCA53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تطبيقات أنشطة صفية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2DCD69" w14:textId="77777777" w:rsidR="00314AFC" w:rsidRPr="00CD442D" w:rsidRDefault="0097189D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D442D">
                                    <w:rPr>
                                      <w:rFonts w:ascii="Arial Unicode MS" w:eastAsia="Arial Unicode MS" w:hAnsi="Arial Unicode MS" w:cs="Muna Regul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بحوث ومشروعات وتقارير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2E0758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rtl/>
                                    </w:rPr>
                                    <w:t>واجبات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C786A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0C042BE4" w14:textId="77777777" w:rsidR="00314AFC" w:rsidRDefault="00314AFC"/>
                              </w:tc>
                            </w:tr>
                            <w:tr w:rsidR="00314AFC" w14:paraId="3C02812A" w14:textId="77777777" w:rsidTr="00CD442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3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601ECC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8A3BD9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26AF1A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1845EB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3F4187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C1CD3B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EB2D91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400B6A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029F06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١٠٠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9B87E5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B90015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44FFB2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121B57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AE9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DAFC3FB" w14:textId="77777777" w:rsidR="00314AFC" w:rsidRDefault="0097189D">
                                  <w:pPr>
                                    <w:pStyle w:val="a6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Muna Regular" w:hint="cs"/>
                                      <w:sz w:val="24"/>
                                      <w:szCs w:val="24"/>
                                      <w:cs/>
                                    </w:rPr>
                                    <w:t>١٠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FE32E6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</w:tcPr>
                                <w:p w14:paraId="74F37CAA" w14:textId="77777777" w:rsidR="00314AFC" w:rsidRDefault="00314AFC"/>
                              </w:tc>
                            </w:tr>
                            <w:tr w:rsidR="00314AFC" w14:paraId="4C1EA95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220864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A8BFE3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D66652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201F32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599EFA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4A02F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F1E9DE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A5A55D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C5D812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F0AFA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54C388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DE006A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C2AB57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3F15C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BF3E93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05376" w14:textId="77777777" w:rsidR="00314AFC" w:rsidRDefault="00314AFC"/>
                              </w:tc>
                            </w:tr>
                            <w:tr w:rsidR="00314AFC" w14:paraId="790AA01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532F6B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4EFA48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E470E7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C121B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DF5487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BA8ACC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6B8015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1DACE0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7DE1F8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52C3B4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2ABDB7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BCC97B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8A4FC4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231B78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E1C1CD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4D560" w14:textId="77777777" w:rsidR="00314AFC" w:rsidRDefault="00314AFC"/>
                              </w:tc>
                            </w:tr>
                            <w:tr w:rsidR="00314AFC" w14:paraId="62B86B9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D4304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F0B936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E0E67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7B71B1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C558E8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F0B2AB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0323AA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7BE68F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48BF75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E5DE97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994710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47DC33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D74A86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52C0C9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BAAB25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449944" w14:textId="77777777" w:rsidR="00314AFC" w:rsidRDefault="00314AFC"/>
                              </w:tc>
                            </w:tr>
                            <w:tr w:rsidR="00314AFC" w14:paraId="23DFD16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0562CB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ABD82A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90BBF8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87E47A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4C576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27E8A1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143B23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2D6E9A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8EF53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0213D9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C05DB9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85FA4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DA03D2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D1890C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8371A5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AB8A26" w14:textId="77777777" w:rsidR="00314AFC" w:rsidRDefault="00314AFC"/>
                              </w:tc>
                            </w:tr>
                            <w:tr w:rsidR="00314AFC" w14:paraId="6BBF515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7086EC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F50245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64F88B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9FC06A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A58D22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241708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948B42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AF5ED4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D5F4F5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234447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FF3980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4DB7F1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968D97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2A90E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DC57B3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1D5128" w14:textId="77777777" w:rsidR="00314AFC" w:rsidRDefault="00314AFC"/>
                              </w:tc>
                            </w:tr>
                            <w:tr w:rsidR="00314AFC" w14:paraId="39497D2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10A7E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1C561F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20AEA5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D89914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756364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72C5F9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21C8B6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1DAD21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87C1FA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95861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3062CC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4AF29E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4A6E50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76E7E1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AA5D08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BFE1E3" w14:textId="77777777" w:rsidR="00314AFC" w:rsidRDefault="00314AFC"/>
                              </w:tc>
                            </w:tr>
                            <w:tr w:rsidR="00314AFC" w14:paraId="16C7506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544500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E7E212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D8BAE8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87457A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812214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051B0E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EBADFE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7ED52B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C4C20B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54D74B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D43408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DD044D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ADF4F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558B4E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CDEC41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ED46F0" w14:textId="77777777" w:rsidR="00314AFC" w:rsidRDefault="00314AFC"/>
                              </w:tc>
                            </w:tr>
                            <w:tr w:rsidR="00314AFC" w14:paraId="261493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64A335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D62B00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3C9DDB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0A1F6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D25E8A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81BDDC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D5FC9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308B13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53FE57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51306A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BB200F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C9B936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33DAF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F24016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9159D7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3082BD" w14:textId="77777777" w:rsidR="00314AFC" w:rsidRDefault="00314AFC"/>
                              </w:tc>
                            </w:tr>
                            <w:tr w:rsidR="00314AFC" w14:paraId="1E1F498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6F8064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9D696D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E2400F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C0418A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9F068E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CB2AA2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F79C6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5F4A37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AEFD0C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E7066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9AFE5B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1CA1EF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CFC22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16193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68F7E1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A4468" w14:textId="77777777" w:rsidR="00314AFC" w:rsidRDefault="00314AFC"/>
                              </w:tc>
                            </w:tr>
                            <w:tr w:rsidR="00314AFC" w14:paraId="088ABBE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4DB12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651443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C71633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B5D6D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BC93B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D3C3D6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0CB5B2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A3360C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D2FAA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FA8DA3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1869E1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A2910A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A2FE3A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FEFDC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176E8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5B6DAA" w14:textId="77777777" w:rsidR="00314AFC" w:rsidRDefault="00314AFC"/>
                              </w:tc>
                            </w:tr>
                            <w:tr w:rsidR="00314AFC" w14:paraId="629D42E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570F51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F38011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84DB13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D54C02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D1B5FB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3F1C13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4E017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B5AE5E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EF2817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E1A8F6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1BBE75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666739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92AB95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CD3D9B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C15247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7E4802" w14:textId="77777777" w:rsidR="00314AFC" w:rsidRDefault="00314AFC"/>
                              </w:tc>
                            </w:tr>
                            <w:tr w:rsidR="00314AFC" w14:paraId="7661740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1B7686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9EC2C8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A32CCD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FA8C84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ED67D7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B56C4F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08FE4C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107D28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9E2F4F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89EA5B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F053E3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CF1977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109038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7991B4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D78CAB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3C53A4" w14:textId="77777777" w:rsidR="00314AFC" w:rsidRDefault="00314AFC"/>
                              </w:tc>
                            </w:tr>
                            <w:tr w:rsidR="00314AFC" w14:paraId="75E105F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ADD66A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076346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821D7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B6EB6F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72A8E4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C5E2B5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721B6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F5298C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79F07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C87BE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E04057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12BE9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E6F78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974907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D963BE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D42D77" w14:textId="77777777" w:rsidR="00314AFC" w:rsidRDefault="00314AFC"/>
                              </w:tc>
                            </w:tr>
                            <w:tr w:rsidR="00314AFC" w14:paraId="44CD637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AEEFD5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339838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636E05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8068D8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42F4B1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B21C6B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F900D9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A265B7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24F1FF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64BFA4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18E819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CC1AE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EEE556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E0E5C3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DB5BA7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581292" w14:textId="77777777" w:rsidR="00314AFC" w:rsidRDefault="00314AFC"/>
                              </w:tc>
                            </w:tr>
                            <w:tr w:rsidR="00314AFC" w14:paraId="11AA7B3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6D08A6" w14:textId="77777777" w:rsidR="00314AFC" w:rsidRDefault="00314A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F181EC" w14:textId="77777777" w:rsidR="00314AFC" w:rsidRDefault="00314AFC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122EBA" w14:textId="77777777" w:rsidR="00314AFC" w:rsidRDefault="00314AFC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974FF1" w14:textId="77777777" w:rsidR="00314AFC" w:rsidRDefault="00314AFC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E29723" w14:textId="77777777" w:rsidR="00314AFC" w:rsidRDefault="00314AFC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CCD13C" w14:textId="77777777" w:rsidR="00314AFC" w:rsidRDefault="00314AFC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3DB7C" w14:textId="77777777" w:rsidR="00314AFC" w:rsidRDefault="00314AFC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82B71" w14:textId="77777777" w:rsidR="00314AFC" w:rsidRDefault="00314AFC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77096" w14:textId="77777777" w:rsidR="00314AFC" w:rsidRDefault="00314AFC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A6D880" w14:textId="77777777" w:rsidR="00314AFC" w:rsidRDefault="00314AFC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CC6E35" w14:textId="77777777" w:rsidR="00314AFC" w:rsidRDefault="00314AFC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CBA94" w14:textId="77777777" w:rsidR="00314AFC" w:rsidRDefault="00314AFC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7E72A5" w14:textId="77777777" w:rsidR="00314AFC" w:rsidRDefault="00314AFC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00E43A" w14:textId="77777777" w:rsidR="00314AFC" w:rsidRDefault="00314AFC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07F6E" w14:textId="77777777" w:rsidR="00314AFC" w:rsidRDefault="00314AFC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656A44" w14:textId="77777777" w:rsidR="00314AFC" w:rsidRDefault="00314AFC"/>
                              </w:tc>
                            </w:tr>
                            <w:tr w:rsidR="00CD442D" w14:paraId="16C351B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F56B4" w14:textId="77777777" w:rsidR="00CD442D" w:rsidRDefault="00CD442D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2E35A4" w14:textId="77777777" w:rsidR="00CD442D" w:rsidRDefault="00CD442D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CCD754" w14:textId="77777777" w:rsidR="00CD442D" w:rsidRDefault="00CD442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6D8A01" w14:textId="77777777" w:rsidR="00CD442D" w:rsidRDefault="00CD442D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54360F" w14:textId="77777777" w:rsidR="00CD442D" w:rsidRDefault="00CD442D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AAB44A" w14:textId="77777777" w:rsidR="00CD442D" w:rsidRDefault="00CD442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D368BB" w14:textId="77777777" w:rsidR="00CD442D" w:rsidRDefault="00CD442D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658C5A" w14:textId="77777777" w:rsidR="00CD442D" w:rsidRDefault="00CD442D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C617F0" w14:textId="77777777" w:rsidR="00CD442D" w:rsidRDefault="00CD442D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91115A" w14:textId="77777777" w:rsidR="00CD442D" w:rsidRDefault="00CD442D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38840" w14:textId="77777777" w:rsidR="00CD442D" w:rsidRDefault="00CD442D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9F084C" w14:textId="77777777" w:rsidR="00CD442D" w:rsidRDefault="00CD442D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0E07A0" w14:textId="77777777" w:rsidR="00CD442D" w:rsidRDefault="00CD442D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4771EC" w14:textId="77777777" w:rsidR="00CD442D" w:rsidRDefault="00CD442D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EA3AAF" w14:textId="77777777" w:rsidR="00CD442D" w:rsidRDefault="00CD442D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DA1E25" w14:textId="77777777" w:rsidR="00CD442D" w:rsidRDefault="00CD442D"/>
                              </w:tc>
                            </w:tr>
                            <w:tr w:rsidR="00CD442D" w14:paraId="0CEE2AC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38EF64" w14:textId="77777777" w:rsidR="00CD442D" w:rsidRDefault="00CD442D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44A44C" w14:textId="77777777" w:rsidR="00CD442D" w:rsidRDefault="00CD442D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5FD0B4" w14:textId="77777777" w:rsidR="00CD442D" w:rsidRDefault="00CD442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D63BBE" w14:textId="77777777" w:rsidR="00CD442D" w:rsidRDefault="00CD442D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BEC443" w14:textId="77777777" w:rsidR="00CD442D" w:rsidRDefault="00CD442D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7C08D2" w14:textId="77777777" w:rsidR="00CD442D" w:rsidRDefault="00CD442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6B28E5" w14:textId="77777777" w:rsidR="00CD442D" w:rsidRDefault="00CD442D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0CB368" w14:textId="77777777" w:rsidR="00CD442D" w:rsidRDefault="00CD442D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4B6AEF" w14:textId="77777777" w:rsidR="00CD442D" w:rsidRDefault="00CD442D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52179B" w14:textId="77777777" w:rsidR="00CD442D" w:rsidRDefault="00CD442D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608BC6" w14:textId="77777777" w:rsidR="00CD442D" w:rsidRDefault="00CD442D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DEE527" w14:textId="77777777" w:rsidR="00CD442D" w:rsidRDefault="00CD442D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09C1D0" w14:textId="77777777" w:rsidR="00CD442D" w:rsidRDefault="00CD442D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5D2EB0" w14:textId="77777777" w:rsidR="00CD442D" w:rsidRDefault="00CD442D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D505F5" w14:textId="77777777" w:rsidR="00CD442D" w:rsidRDefault="00CD442D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5250AF" w14:textId="77777777" w:rsidR="00CD442D" w:rsidRDefault="00CD442D"/>
                              </w:tc>
                            </w:tr>
                            <w:tr w:rsidR="00CD442D" w14:paraId="7C162A9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0BF221" w14:textId="77777777" w:rsidR="00CD442D" w:rsidRDefault="00CD442D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54C09E" w14:textId="77777777" w:rsidR="00CD442D" w:rsidRDefault="00CD442D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6E4510" w14:textId="77777777" w:rsidR="00CD442D" w:rsidRDefault="00CD442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5C6495" w14:textId="77777777" w:rsidR="00CD442D" w:rsidRDefault="00CD442D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B85F0" w14:textId="77777777" w:rsidR="00CD442D" w:rsidRDefault="00CD442D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9E31EA" w14:textId="77777777" w:rsidR="00CD442D" w:rsidRDefault="00CD442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ED9CCC" w14:textId="77777777" w:rsidR="00CD442D" w:rsidRDefault="00CD442D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A52031" w14:textId="77777777" w:rsidR="00CD442D" w:rsidRDefault="00CD442D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0C8BA" w14:textId="77777777" w:rsidR="00CD442D" w:rsidRDefault="00CD442D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B141A3" w14:textId="77777777" w:rsidR="00CD442D" w:rsidRDefault="00CD442D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3001A7" w14:textId="77777777" w:rsidR="00CD442D" w:rsidRDefault="00CD442D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BC2BAD" w14:textId="77777777" w:rsidR="00CD442D" w:rsidRDefault="00CD442D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E454AD" w14:textId="77777777" w:rsidR="00CD442D" w:rsidRDefault="00CD442D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915FF7" w14:textId="77777777" w:rsidR="00CD442D" w:rsidRDefault="00CD442D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1B6EE1" w14:textId="77777777" w:rsidR="00CD442D" w:rsidRDefault="00CD442D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799A02" w14:textId="77777777" w:rsidR="00CD442D" w:rsidRDefault="00CD442D"/>
                              </w:tc>
                            </w:tr>
                            <w:tr w:rsidR="00CD442D" w14:paraId="778FEA9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0978B" w14:textId="77777777" w:rsidR="00CD442D" w:rsidRDefault="00CD442D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E2855D" w14:textId="77777777" w:rsidR="00CD442D" w:rsidRDefault="00CD442D"/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2320C4" w14:textId="77777777" w:rsidR="00CD442D" w:rsidRDefault="00CD442D"/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ACF330" w14:textId="77777777" w:rsidR="00CD442D" w:rsidRDefault="00CD442D"/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FA7F89" w14:textId="77777777" w:rsidR="00CD442D" w:rsidRDefault="00CD442D"/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B716D" w14:textId="77777777" w:rsidR="00CD442D" w:rsidRDefault="00CD442D"/>
                              </w:tc>
                              <w:tc>
                                <w:tcPr>
                                  <w:tcW w:w="11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3B4774" w14:textId="77777777" w:rsidR="00CD442D" w:rsidRDefault="00CD442D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30F35A" w14:textId="77777777" w:rsidR="00CD442D" w:rsidRDefault="00CD442D"/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F47EBE" w14:textId="77777777" w:rsidR="00CD442D" w:rsidRDefault="00CD442D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EF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AEF799" w14:textId="77777777" w:rsidR="00CD442D" w:rsidRDefault="00CD442D"/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D6160" w14:textId="77777777" w:rsidR="00CD442D" w:rsidRDefault="00CD442D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6D93F1" w14:textId="77777777" w:rsidR="00CD442D" w:rsidRDefault="00CD442D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D145E3" w14:textId="77777777" w:rsidR="00CD442D" w:rsidRDefault="00CD442D"/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72FE4A" w14:textId="77777777" w:rsidR="00CD442D" w:rsidRDefault="00CD442D"/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923B37" w14:textId="77777777" w:rsidR="00CD442D" w:rsidRDefault="00CD442D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7E2E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F6A11F" w14:textId="77777777" w:rsidR="00CD442D" w:rsidRDefault="00CD442D"/>
                              </w:tc>
                            </w:tr>
                          </w:tbl>
                          <w:p w14:paraId="5446800B" w14:textId="77777777" w:rsidR="00000000" w:rsidRDefault="0097189D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BFC6A" id="_x0000_s1031" style="position:absolute;left:0;text-align:left;margin-left:34.2pt;margin-top:128.4pt;width:793.2pt;height:114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68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798"/>
                        <w:gridCol w:w="828"/>
                        <w:gridCol w:w="748"/>
                        <w:gridCol w:w="844"/>
                        <w:gridCol w:w="943"/>
                        <w:gridCol w:w="1142"/>
                        <w:gridCol w:w="833"/>
                        <w:gridCol w:w="728"/>
                        <w:gridCol w:w="890"/>
                        <w:gridCol w:w="899"/>
                        <w:gridCol w:w="972"/>
                        <w:gridCol w:w="1032"/>
                        <w:gridCol w:w="767"/>
                        <w:gridCol w:w="3072"/>
                        <w:gridCol w:w="457"/>
                      </w:tblGrid>
                      <w:tr w:rsidR="00314AFC" w14:paraId="3372043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9"/>
                        </w:trPr>
                        <w:tc>
                          <w:tcPr>
                            <w:tcW w:w="71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657764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المجموع </w:t>
                            </w: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الكلي</w:t>
                            </w:r>
                          </w:p>
                        </w:tc>
                        <w:tc>
                          <w:tcPr>
                            <w:tcW w:w="7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6A1D7FF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مجموع درجات الفترتين</w:t>
                            </w:r>
                          </w:p>
                        </w:tc>
                        <w:tc>
                          <w:tcPr>
                            <w:tcW w:w="533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E832F7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الفترة الثانية</w:t>
                            </w:r>
                          </w:p>
                        </w:tc>
                        <w:tc>
                          <w:tcPr>
                            <w:tcW w:w="528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F82C10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الفترة الأولى</w:t>
                            </w:r>
                          </w:p>
                        </w:tc>
                        <w:tc>
                          <w:tcPr>
                            <w:tcW w:w="30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BF1EBB" w14:textId="343B4113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Arabic Bold" w:hint="cs"/>
                                <w:sz w:val="42"/>
                                <w:szCs w:val="42"/>
                                <w:rtl/>
                              </w:rPr>
                              <w:t>اسم الطال</w:t>
                            </w:r>
                            <w:r w:rsidR="00CD442D">
                              <w:rPr>
                                <w:rFonts w:ascii="Arial Unicode MS" w:eastAsia="Arial Unicode MS" w:hAnsi="Arial Unicode MS" w:cs="Arial" w:hint="cs"/>
                                <w:sz w:val="42"/>
                                <w:szCs w:val="42"/>
                                <w:rtl/>
                              </w:rPr>
                              <w:t>بة</w:t>
                            </w:r>
                          </w:p>
                        </w:tc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0AB943" w14:textId="77777777" w:rsidR="00314AFC" w:rsidRDefault="0097189D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dobe Naskh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314AFC" w14:paraId="3AE1B6C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6"/>
                        </w:trPr>
                        <w:tc>
                          <w:tcPr>
                            <w:tcW w:w="71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3817EF98" w14:textId="77777777" w:rsidR="00314AFC" w:rsidRDefault="00314AFC"/>
                        </w:tc>
                        <w:tc>
                          <w:tcPr>
                            <w:tcW w:w="79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4F769C" w14:textId="77777777" w:rsidR="00314AFC" w:rsidRDefault="00314AFC"/>
                        </w:tc>
                        <w:tc>
                          <w:tcPr>
                            <w:tcW w:w="8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85F0B9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مجموع الفترة </w:t>
                            </w:r>
                            <w:r>
                              <w:rPr>
                                <w:rFonts w:ascii="Muna Regular" w:hAnsi="Muna Regular"/>
                                <w:sz w:val="24"/>
                                <w:szCs w:val="24"/>
                                <w:rtl/>
                              </w:rPr>
                              <w:t xml:space="preserve">÷ </w:t>
                            </w: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7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570CFEF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</w:p>
                          <w:p w14:paraId="63E5DEC9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 xml:space="preserve">تحريري قصير </w:t>
                            </w:r>
                          </w:p>
                        </w:tc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A0B27E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4"/>
                                <w:szCs w:val="24"/>
                                <w:rtl/>
                              </w:rPr>
                              <w:t>تطبيقات عملية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EC4DB6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6E12F6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DA4B07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مجموع الفترة </w:t>
                            </w:r>
                            <w:r w:rsidRPr="00CD442D">
                              <w:rPr>
                                <w:rFonts w:ascii="Muna Regular" w:hAnsi="Muna Regula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÷ </w:t>
                            </w: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7CEEFC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اختبار</w:t>
                            </w:r>
                          </w:p>
                          <w:p w14:paraId="08E9102B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تحريري قصير </w:t>
                            </w:r>
                          </w:p>
                        </w:tc>
                        <w:tc>
                          <w:tcPr>
                            <w:tcW w:w="89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1DF432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تطبيقات عملية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2E134E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Bold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المشاركة والتفاعل</w:t>
                            </w:r>
                          </w:p>
                        </w:tc>
                        <w:tc>
                          <w:tcPr>
                            <w:tcW w:w="17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A77BF7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Bold" w:hint="cs"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30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64B8A65" w14:textId="77777777" w:rsidR="00314AFC" w:rsidRDefault="00314AFC"/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4B093276" w14:textId="77777777" w:rsidR="00314AFC" w:rsidRDefault="00314AFC"/>
                        </w:tc>
                      </w:tr>
                      <w:tr w:rsidR="00314AFC" w14:paraId="171471D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08"/>
                        </w:trPr>
                        <w:tc>
                          <w:tcPr>
                            <w:tcW w:w="71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002CD472" w14:textId="77777777" w:rsidR="00314AFC" w:rsidRDefault="00314AFC"/>
                        </w:tc>
                        <w:tc>
                          <w:tcPr>
                            <w:tcW w:w="79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DED415" w14:textId="77777777" w:rsidR="00314AFC" w:rsidRDefault="00314AFC"/>
                        </w:tc>
                        <w:tc>
                          <w:tcPr>
                            <w:tcW w:w="82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497B0C16" w14:textId="77777777" w:rsidR="00314AFC" w:rsidRDefault="00314AFC"/>
                        </w:tc>
                        <w:tc>
                          <w:tcPr>
                            <w:tcW w:w="7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108B83C8" w14:textId="77777777" w:rsidR="00314AFC" w:rsidRDefault="00314AFC"/>
                        </w:tc>
                        <w:tc>
                          <w:tcPr>
                            <w:tcW w:w="8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4B56B0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497F46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A45207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rFonts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EBE031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72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50045ED6" w14:textId="77777777" w:rsidR="00314AFC" w:rsidRPr="00CD442D" w:rsidRDefault="00314AF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</w:tcPr>
                          <w:p w14:paraId="52B729EF" w14:textId="77777777" w:rsidR="00314AFC" w:rsidRPr="00CD442D" w:rsidRDefault="00314AF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D088C5" w14:textId="77777777" w:rsidR="00314AFC" w:rsidRPr="00CD442D" w:rsidRDefault="00314AF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1BCA53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تطبيقات أنشطة صفية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2DCD69" w14:textId="77777777" w:rsidR="00314AFC" w:rsidRPr="00CD442D" w:rsidRDefault="0097189D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D442D">
                              <w:rPr>
                                <w:rFonts w:ascii="Arial Unicode MS" w:eastAsia="Arial Unicode MS" w:hAnsi="Arial Unicode MS" w:cs="Muna Regul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بحوث ومشروعات وتقارير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2E0758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</w:p>
                        </w:tc>
                        <w:tc>
                          <w:tcPr>
                            <w:tcW w:w="30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3DC786A" w14:textId="77777777" w:rsidR="00314AFC" w:rsidRDefault="00314AFC"/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0C042BE4" w14:textId="77777777" w:rsidR="00314AFC" w:rsidRDefault="00314AFC"/>
                        </w:tc>
                      </w:tr>
                      <w:tr w:rsidR="00314AFC" w14:paraId="3C02812A" w14:textId="77777777" w:rsidTr="00CD442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3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601ECC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8A3BD9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26AF1A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1845EB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3F4187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C1CD3B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EB2D91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400B6A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029F06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١٠٠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9B87E5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B90015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44FFB2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121B57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AE9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DAFC3FB" w14:textId="77777777" w:rsidR="00314AFC" w:rsidRDefault="0097189D">
                            <w:pPr>
                              <w:pStyle w:val="a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Muna Regular" w:hint="cs"/>
                                <w:sz w:val="24"/>
                                <w:szCs w:val="24"/>
                                <w:cs/>
                              </w:rPr>
                              <w:t>١٠</w:t>
                            </w:r>
                          </w:p>
                        </w:tc>
                        <w:tc>
                          <w:tcPr>
                            <w:tcW w:w="30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FE32E6" w14:textId="77777777" w:rsidR="00314AFC" w:rsidRDefault="00314AFC"/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</w:tcPr>
                          <w:p w14:paraId="74F37CAA" w14:textId="77777777" w:rsidR="00314AFC" w:rsidRDefault="00314AFC"/>
                        </w:tc>
                      </w:tr>
                      <w:tr w:rsidR="00314AFC" w14:paraId="4C1EA95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220864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A8BFE3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D66652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201F32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599EFA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4A02F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F1E9DE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A5A55D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C5D812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F0AFA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54C388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DE006A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C2AB57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3F15C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BF3E93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05376" w14:textId="77777777" w:rsidR="00314AFC" w:rsidRDefault="00314AFC"/>
                        </w:tc>
                      </w:tr>
                      <w:tr w:rsidR="00314AFC" w14:paraId="790AA01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532F6B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4EFA48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E470E7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C121B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DF5487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BA8ACC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6B8015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1DACE0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7DE1F8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52C3B4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2ABDB7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BCC97B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8A4FC4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231B78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E1C1CD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4D560" w14:textId="77777777" w:rsidR="00314AFC" w:rsidRDefault="00314AFC"/>
                        </w:tc>
                      </w:tr>
                      <w:tr w:rsidR="00314AFC" w14:paraId="62B86B9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D4304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F0B936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E0E67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7B71B1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C558E8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F0B2AB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0323AA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7BE68F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48BF75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E5DE97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994710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47DC33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D74A86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52C0C9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BAAB25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449944" w14:textId="77777777" w:rsidR="00314AFC" w:rsidRDefault="00314AFC"/>
                        </w:tc>
                      </w:tr>
                      <w:tr w:rsidR="00314AFC" w14:paraId="23DFD16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0562CB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ABD82A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90BBF8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87E47A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4C576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27E8A1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143B23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2D6E9A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8EF53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0213D9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C05DB9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85FA4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DA03D2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D1890C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8371A5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AB8A26" w14:textId="77777777" w:rsidR="00314AFC" w:rsidRDefault="00314AFC"/>
                        </w:tc>
                      </w:tr>
                      <w:tr w:rsidR="00314AFC" w14:paraId="6BBF515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7086EC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F50245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64F88B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9FC06A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A58D22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241708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948B42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AF5ED4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D5F4F5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234447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FF3980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4DB7F1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968D97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2A90E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DC57B3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1D5128" w14:textId="77777777" w:rsidR="00314AFC" w:rsidRDefault="00314AFC"/>
                        </w:tc>
                      </w:tr>
                      <w:tr w:rsidR="00314AFC" w14:paraId="39497D2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10A7E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1C561F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20AEA5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D89914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756364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72C5F9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21C8B6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1DAD21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87C1FA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95861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3062CC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4AF29E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4A6E50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76E7E1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AA5D08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BFE1E3" w14:textId="77777777" w:rsidR="00314AFC" w:rsidRDefault="00314AFC"/>
                        </w:tc>
                      </w:tr>
                      <w:tr w:rsidR="00314AFC" w14:paraId="16C7506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544500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E7E212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D8BAE8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87457A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812214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051B0E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EBADFE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7ED52B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C4C20B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54D74B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D43408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DD044D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ADF4F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558B4E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CDEC41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ED46F0" w14:textId="77777777" w:rsidR="00314AFC" w:rsidRDefault="00314AFC"/>
                        </w:tc>
                      </w:tr>
                      <w:tr w:rsidR="00314AFC" w14:paraId="261493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64A335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D62B00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3C9DDB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0A1F6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D25E8A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81BDDC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D5FC9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308B13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53FE57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51306A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BB200F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C9B936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33DAF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F24016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9159D7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3082BD" w14:textId="77777777" w:rsidR="00314AFC" w:rsidRDefault="00314AFC"/>
                        </w:tc>
                      </w:tr>
                      <w:tr w:rsidR="00314AFC" w14:paraId="1E1F498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6F8064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9D696D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E2400F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C0418A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9F068E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CB2AA2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F79C6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5F4A37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AEFD0C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E7066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9AFE5B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1CA1EF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CFC22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16193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68F7E1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A4468" w14:textId="77777777" w:rsidR="00314AFC" w:rsidRDefault="00314AFC"/>
                        </w:tc>
                      </w:tr>
                      <w:tr w:rsidR="00314AFC" w14:paraId="088ABBE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4DB12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651443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C71633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B5D6D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BC93B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D3C3D6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0CB5B2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A3360C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D2FAA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FA8DA3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1869E1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A2910A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A2FE3A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FEFDC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176E8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5B6DAA" w14:textId="77777777" w:rsidR="00314AFC" w:rsidRDefault="00314AFC"/>
                        </w:tc>
                      </w:tr>
                      <w:tr w:rsidR="00314AFC" w14:paraId="629D42E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570F51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F38011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84DB13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D54C02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D1B5FB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3F1C13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4E017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B5AE5E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EF2817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E1A8F6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1BBE75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666739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92AB95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CD3D9B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C15247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7E4802" w14:textId="77777777" w:rsidR="00314AFC" w:rsidRDefault="00314AFC"/>
                        </w:tc>
                      </w:tr>
                      <w:tr w:rsidR="00314AFC" w14:paraId="7661740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1B7686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9EC2C8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A32CCD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FA8C84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ED67D7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B56C4F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08FE4C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107D28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9E2F4F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89EA5B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F053E3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CF1977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109038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7991B4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D78CAB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3C53A4" w14:textId="77777777" w:rsidR="00314AFC" w:rsidRDefault="00314AFC"/>
                        </w:tc>
                      </w:tr>
                      <w:tr w:rsidR="00314AFC" w14:paraId="75E105F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ADD66A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076346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821D7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B6EB6F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72A8E4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C5E2B5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721B6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F5298C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479F07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C87BE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E04057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12BE9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E6F78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974907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D963BE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D42D77" w14:textId="77777777" w:rsidR="00314AFC" w:rsidRDefault="00314AFC"/>
                        </w:tc>
                      </w:tr>
                      <w:tr w:rsidR="00314AFC" w14:paraId="44CD637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AEEFD5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339838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636E05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8068D8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42F4B1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B21C6B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F900D9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A265B7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24F1FF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64BFA4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18E819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8CC1AE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EEE556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E0E5C3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DB5BA7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581292" w14:textId="77777777" w:rsidR="00314AFC" w:rsidRDefault="00314AFC"/>
                        </w:tc>
                      </w:tr>
                      <w:tr w:rsidR="00314AFC" w14:paraId="11AA7B3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6D08A6" w14:textId="77777777" w:rsidR="00314AFC" w:rsidRDefault="00314AFC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F181EC" w14:textId="77777777" w:rsidR="00314AFC" w:rsidRDefault="00314AFC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122EBA" w14:textId="77777777" w:rsidR="00314AFC" w:rsidRDefault="00314AFC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974FF1" w14:textId="77777777" w:rsidR="00314AFC" w:rsidRDefault="00314AFC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E29723" w14:textId="77777777" w:rsidR="00314AFC" w:rsidRDefault="00314AFC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CCD13C" w14:textId="77777777" w:rsidR="00314AFC" w:rsidRDefault="00314AFC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3DB7C" w14:textId="77777777" w:rsidR="00314AFC" w:rsidRDefault="00314AFC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82B71" w14:textId="77777777" w:rsidR="00314AFC" w:rsidRDefault="00314AFC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77096" w14:textId="77777777" w:rsidR="00314AFC" w:rsidRDefault="00314AFC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A6D880" w14:textId="77777777" w:rsidR="00314AFC" w:rsidRDefault="00314AFC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CC6E35" w14:textId="77777777" w:rsidR="00314AFC" w:rsidRDefault="00314AFC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CBA94" w14:textId="77777777" w:rsidR="00314AFC" w:rsidRDefault="00314AFC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7E72A5" w14:textId="77777777" w:rsidR="00314AFC" w:rsidRDefault="00314AFC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00E43A" w14:textId="77777777" w:rsidR="00314AFC" w:rsidRDefault="00314AFC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407F6E" w14:textId="77777777" w:rsidR="00314AFC" w:rsidRDefault="00314AFC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656A44" w14:textId="77777777" w:rsidR="00314AFC" w:rsidRDefault="00314AFC"/>
                        </w:tc>
                      </w:tr>
                      <w:tr w:rsidR="00CD442D" w14:paraId="16C351B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F56B4" w14:textId="77777777" w:rsidR="00CD442D" w:rsidRDefault="00CD442D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2E35A4" w14:textId="77777777" w:rsidR="00CD442D" w:rsidRDefault="00CD442D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CCD754" w14:textId="77777777" w:rsidR="00CD442D" w:rsidRDefault="00CD442D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6D8A01" w14:textId="77777777" w:rsidR="00CD442D" w:rsidRDefault="00CD442D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54360F" w14:textId="77777777" w:rsidR="00CD442D" w:rsidRDefault="00CD442D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AAB44A" w14:textId="77777777" w:rsidR="00CD442D" w:rsidRDefault="00CD442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D368BB" w14:textId="77777777" w:rsidR="00CD442D" w:rsidRDefault="00CD442D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658C5A" w14:textId="77777777" w:rsidR="00CD442D" w:rsidRDefault="00CD442D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C617F0" w14:textId="77777777" w:rsidR="00CD442D" w:rsidRDefault="00CD442D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91115A" w14:textId="77777777" w:rsidR="00CD442D" w:rsidRDefault="00CD442D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38840" w14:textId="77777777" w:rsidR="00CD442D" w:rsidRDefault="00CD442D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9F084C" w14:textId="77777777" w:rsidR="00CD442D" w:rsidRDefault="00CD442D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0E07A0" w14:textId="77777777" w:rsidR="00CD442D" w:rsidRDefault="00CD442D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4771EC" w14:textId="77777777" w:rsidR="00CD442D" w:rsidRDefault="00CD442D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EA3AAF" w14:textId="77777777" w:rsidR="00CD442D" w:rsidRDefault="00CD442D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DA1E25" w14:textId="77777777" w:rsidR="00CD442D" w:rsidRDefault="00CD442D"/>
                        </w:tc>
                      </w:tr>
                      <w:tr w:rsidR="00CD442D" w14:paraId="0CEE2AC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38EF64" w14:textId="77777777" w:rsidR="00CD442D" w:rsidRDefault="00CD442D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44A44C" w14:textId="77777777" w:rsidR="00CD442D" w:rsidRDefault="00CD442D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5FD0B4" w14:textId="77777777" w:rsidR="00CD442D" w:rsidRDefault="00CD442D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D63BBE" w14:textId="77777777" w:rsidR="00CD442D" w:rsidRDefault="00CD442D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BEC443" w14:textId="77777777" w:rsidR="00CD442D" w:rsidRDefault="00CD442D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7C08D2" w14:textId="77777777" w:rsidR="00CD442D" w:rsidRDefault="00CD442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6B28E5" w14:textId="77777777" w:rsidR="00CD442D" w:rsidRDefault="00CD442D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0CB368" w14:textId="77777777" w:rsidR="00CD442D" w:rsidRDefault="00CD442D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4B6AEF" w14:textId="77777777" w:rsidR="00CD442D" w:rsidRDefault="00CD442D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52179B" w14:textId="77777777" w:rsidR="00CD442D" w:rsidRDefault="00CD442D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608BC6" w14:textId="77777777" w:rsidR="00CD442D" w:rsidRDefault="00CD442D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DEE527" w14:textId="77777777" w:rsidR="00CD442D" w:rsidRDefault="00CD442D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09C1D0" w14:textId="77777777" w:rsidR="00CD442D" w:rsidRDefault="00CD442D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5D2EB0" w14:textId="77777777" w:rsidR="00CD442D" w:rsidRDefault="00CD442D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D505F5" w14:textId="77777777" w:rsidR="00CD442D" w:rsidRDefault="00CD442D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5250AF" w14:textId="77777777" w:rsidR="00CD442D" w:rsidRDefault="00CD442D"/>
                        </w:tc>
                      </w:tr>
                      <w:tr w:rsidR="00CD442D" w14:paraId="7C162A9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0BF221" w14:textId="77777777" w:rsidR="00CD442D" w:rsidRDefault="00CD442D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54C09E" w14:textId="77777777" w:rsidR="00CD442D" w:rsidRDefault="00CD442D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6E4510" w14:textId="77777777" w:rsidR="00CD442D" w:rsidRDefault="00CD442D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5C6495" w14:textId="77777777" w:rsidR="00CD442D" w:rsidRDefault="00CD442D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B85F0" w14:textId="77777777" w:rsidR="00CD442D" w:rsidRDefault="00CD442D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9E31EA" w14:textId="77777777" w:rsidR="00CD442D" w:rsidRDefault="00CD442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ED9CCC" w14:textId="77777777" w:rsidR="00CD442D" w:rsidRDefault="00CD442D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A52031" w14:textId="77777777" w:rsidR="00CD442D" w:rsidRDefault="00CD442D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0C8BA" w14:textId="77777777" w:rsidR="00CD442D" w:rsidRDefault="00CD442D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B141A3" w14:textId="77777777" w:rsidR="00CD442D" w:rsidRDefault="00CD442D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3001A7" w14:textId="77777777" w:rsidR="00CD442D" w:rsidRDefault="00CD442D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BC2BAD" w14:textId="77777777" w:rsidR="00CD442D" w:rsidRDefault="00CD442D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E454AD" w14:textId="77777777" w:rsidR="00CD442D" w:rsidRDefault="00CD442D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915FF7" w14:textId="77777777" w:rsidR="00CD442D" w:rsidRDefault="00CD442D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1B6EE1" w14:textId="77777777" w:rsidR="00CD442D" w:rsidRDefault="00CD442D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799A02" w14:textId="77777777" w:rsidR="00CD442D" w:rsidRDefault="00CD442D"/>
                        </w:tc>
                      </w:tr>
                      <w:tr w:rsidR="00CD442D" w14:paraId="778FEA9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0978B" w14:textId="77777777" w:rsidR="00CD442D" w:rsidRDefault="00CD442D"/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E2855D" w14:textId="77777777" w:rsidR="00CD442D" w:rsidRDefault="00CD442D"/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2320C4" w14:textId="77777777" w:rsidR="00CD442D" w:rsidRDefault="00CD442D"/>
                        </w:tc>
                        <w:tc>
                          <w:tcPr>
                            <w:tcW w:w="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ACF330" w14:textId="77777777" w:rsidR="00CD442D" w:rsidRDefault="00CD442D"/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FA7F89" w14:textId="77777777" w:rsidR="00CD442D" w:rsidRDefault="00CD442D"/>
                        </w:tc>
                        <w:tc>
                          <w:tcPr>
                            <w:tcW w:w="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B716D" w14:textId="77777777" w:rsidR="00CD442D" w:rsidRDefault="00CD442D"/>
                        </w:tc>
                        <w:tc>
                          <w:tcPr>
                            <w:tcW w:w="11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3B4774" w14:textId="77777777" w:rsidR="00CD442D" w:rsidRDefault="00CD442D"/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30F35A" w14:textId="77777777" w:rsidR="00CD442D" w:rsidRDefault="00CD442D"/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F47EBE" w14:textId="77777777" w:rsidR="00CD442D" w:rsidRDefault="00CD442D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EF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AEF799" w14:textId="77777777" w:rsidR="00CD442D" w:rsidRDefault="00CD442D"/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D6160" w14:textId="77777777" w:rsidR="00CD442D" w:rsidRDefault="00CD442D"/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6D93F1" w14:textId="77777777" w:rsidR="00CD442D" w:rsidRDefault="00CD442D"/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D145E3" w14:textId="77777777" w:rsidR="00CD442D" w:rsidRDefault="00CD442D"/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72FE4A" w14:textId="77777777" w:rsidR="00CD442D" w:rsidRDefault="00CD442D"/>
                        </w:tc>
                        <w:tc>
                          <w:tcPr>
                            <w:tcW w:w="30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923B37" w14:textId="77777777" w:rsidR="00CD442D" w:rsidRDefault="00CD442D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7E2E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F6A11F" w14:textId="77777777" w:rsidR="00CD442D" w:rsidRDefault="00CD442D"/>
                        </w:tc>
                      </w:tr>
                    </w:tbl>
                    <w:p w14:paraId="5446800B" w14:textId="77777777" w:rsidR="00000000" w:rsidRDefault="0097189D"/>
                  </w:txbxContent>
                </v:textbox>
                <w10:wrap anchorx="page" anchory="page"/>
              </v:rect>
            </w:pict>
          </mc:Fallback>
        </mc:AlternateContent>
      </w:r>
      <w:r w:rsidR="0097189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15DED8B" wp14:editId="06DF5823">
                <wp:simplePos x="0" y="0"/>
                <wp:positionH relativeFrom="margin">
                  <wp:posOffset>-604960</wp:posOffset>
                </wp:positionH>
                <wp:positionV relativeFrom="line">
                  <wp:posOffset>314700</wp:posOffset>
                </wp:positionV>
                <wp:extent cx="10514783" cy="49067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4783" cy="490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D03337A" w14:textId="29C817FD" w:rsidR="00314AFC" w:rsidRDefault="0097189D">
                            <w:pPr>
                              <w:pStyle w:val="a4"/>
                              <w:spacing w:line="312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Muna Black"/>
                                <w:sz w:val="24"/>
                                <w:szCs w:val="24"/>
                                <w:rtl/>
                              </w:rPr>
                              <w:t xml:space="preserve">سجل درجات  أعمال الفترتين و الاختبار النهائي   لمادة </w:t>
                            </w:r>
                            <w:r>
                              <w:rPr>
                                <w:rFonts w:ascii="Muna Black" w:hAnsi="Muna Black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Fonts w:cs="Muna Bold"/>
                                <w:color w:val="5E5E5E"/>
                                <w:sz w:val="26"/>
                                <w:szCs w:val="26"/>
                                <w:rtl/>
                              </w:rPr>
                              <w:t>المهارات الرقمية</w:t>
                            </w:r>
                            <w:r>
                              <w:rPr>
                                <w:rFonts w:ascii="Muna Black" w:hAnsi="Muna Black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Muna Black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Muna Black" w:hAnsi="Muna Black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="005D0C25">
                              <w:rPr>
                                <w:rFonts w:cs="Muna Black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Muna Black"/>
                                <w:sz w:val="24"/>
                                <w:szCs w:val="24"/>
                                <w:rtl/>
                              </w:rPr>
                              <w:t xml:space="preserve">ابتدائي    </w:t>
                            </w:r>
                            <w:r>
                              <w:rPr>
                                <w:rFonts w:ascii="Muna Black" w:hAnsi="Muna Black"/>
                                <w:sz w:val="24"/>
                                <w:szCs w:val="24"/>
                                <w:rtl/>
                              </w:rPr>
                              <w:t xml:space="preserve">(             )  </w:t>
                            </w:r>
                            <w:r>
                              <w:rPr>
                                <w:rFonts w:cs="Muna Black"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rFonts w:ascii="Muna Black" w:hAnsi="Muna Black"/>
                                <w:sz w:val="24"/>
                                <w:szCs w:val="24"/>
                                <w:rtl/>
                              </w:rPr>
                              <w:t xml:space="preserve">:    </w:t>
                            </w:r>
                            <w:r>
                              <w:rPr>
                                <w:rFonts w:cs="Muna Regular"/>
                                <w:sz w:val="24"/>
                                <w:szCs w:val="24"/>
                                <w:rtl/>
                              </w:rPr>
                              <w:t xml:space="preserve">    الأول      الثاني      الثالث</w:t>
                            </w:r>
                            <w:r>
                              <w:rPr>
                                <w:rFonts w:ascii="Muna Black" w:hAnsi="Muna Black"/>
                                <w:sz w:val="24"/>
                                <w:szCs w:val="24"/>
                                <w:rtl/>
                              </w:rPr>
                              <w:t xml:space="preserve"> -  </w:t>
                            </w:r>
                            <w:r>
                              <w:rPr>
                                <w:rFonts w:cs="Muna Black"/>
                                <w:sz w:val="24"/>
                                <w:szCs w:val="24"/>
                                <w:rtl/>
                              </w:rPr>
                              <w:t>للعام الدراسي</w:t>
                            </w:r>
                            <w:r>
                              <w:rPr>
                                <w:rFonts w:ascii="Muna Regular" w:hAnsi="Muna Regular" w:hint="default"/>
                                <w:sz w:val="24"/>
                                <w:szCs w:val="24"/>
                                <w:rtl/>
                              </w:rPr>
                              <w:t>…………………</w:t>
                            </w:r>
                            <w:r>
                              <w:rPr>
                                <w:rFonts w:ascii="Muna Regular" w:hAnsi="Muna Regular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DED8B" id="_x0000_s1032" type="#_x0000_t202" style="position:absolute;left:0;text-align:left;margin-left:-47.65pt;margin-top:24.8pt;width:827.95pt;height:38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4D03337A" w14:textId="29C817FD" w:rsidR="00314AFC" w:rsidRDefault="0097189D">
                      <w:pPr>
                        <w:pStyle w:val="a4"/>
                        <w:spacing w:line="312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cs="Muna Black"/>
                          <w:sz w:val="24"/>
                          <w:szCs w:val="24"/>
                          <w:rtl/>
                        </w:rPr>
                        <w:t xml:space="preserve">سجل درجات  أعمال الفترتين و الاختبار النهائي   لمادة </w:t>
                      </w:r>
                      <w:r>
                        <w:rPr>
                          <w:rFonts w:ascii="Muna Black" w:hAnsi="Muna Black"/>
                          <w:sz w:val="24"/>
                          <w:szCs w:val="24"/>
                          <w:rtl/>
                        </w:rPr>
                        <w:t xml:space="preserve">:  </w:t>
                      </w:r>
                      <w:r>
                        <w:rPr>
                          <w:rFonts w:cs="Muna Bold"/>
                          <w:color w:val="5E5E5E"/>
                          <w:sz w:val="26"/>
                          <w:szCs w:val="26"/>
                          <w:rtl/>
                        </w:rPr>
                        <w:t>المهارات الرقمية</w:t>
                      </w:r>
                      <w:r>
                        <w:rPr>
                          <w:rFonts w:ascii="Muna Black" w:hAnsi="Muna Black"/>
                          <w:sz w:val="24"/>
                          <w:szCs w:val="24"/>
                          <w:rtl/>
                        </w:rPr>
                        <w:t xml:space="preserve"> - </w:t>
                      </w:r>
                      <w:r>
                        <w:rPr>
                          <w:rFonts w:cs="Muna Black"/>
                          <w:sz w:val="24"/>
                          <w:szCs w:val="24"/>
                          <w:rtl/>
                        </w:rPr>
                        <w:t>الصف</w:t>
                      </w:r>
                      <w:r>
                        <w:rPr>
                          <w:rFonts w:ascii="Muna Black" w:hAnsi="Muna Black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="005D0C25">
                        <w:rPr>
                          <w:rFonts w:cs="Muna Black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cs="Muna Black"/>
                          <w:sz w:val="24"/>
                          <w:szCs w:val="24"/>
                          <w:rtl/>
                        </w:rPr>
                        <w:t xml:space="preserve">ابتدائي    </w:t>
                      </w:r>
                      <w:r>
                        <w:rPr>
                          <w:rFonts w:ascii="Muna Black" w:hAnsi="Muna Black"/>
                          <w:sz w:val="24"/>
                          <w:szCs w:val="24"/>
                          <w:rtl/>
                        </w:rPr>
                        <w:t xml:space="preserve">(             )  </w:t>
                      </w:r>
                      <w:r>
                        <w:rPr>
                          <w:rFonts w:cs="Muna Black"/>
                          <w:sz w:val="24"/>
                          <w:szCs w:val="24"/>
                          <w:rtl/>
                        </w:rPr>
                        <w:t>الفصل الدراسي</w:t>
                      </w:r>
                      <w:r>
                        <w:rPr>
                          <w:rFonts w:ascii="Muna Black" w:hAnsi="Muna Black"/>
                          <w:sz w:val="24"/>
                          <w:szCs w:val="24"/>
                          <w:rtl/>
                        </w:rPr>
                        <w:t xml:space="preserve">:    </w:t>
                      </w:r>
                      <w:r>
                        <w:rPr>
                          <w:rFonts w:cs="Muna Regular"/>
                          <w:sz w:val="24"/>
                          <w:szCs w:val="24"/>
                          <w:rtl/>
                        </w:rPr>
                        <w:t xml:space="preserve">    الأول      الثاني      الثالث</w:t>
                      </w:r>
                      <w:r>
                        <w:rPr>
                          <w:rFonts w:ascii="Muna Black" w:hAnsi="Muna Black"/>
                          <w:sz w:val="24"/>
                          <w:szCs w:val="24"/>
                          <w:rtl/>
                        </w:rPr>
                        <w:t xml:space="preserve"> -  </w:t>
                      </w:r>
                      <w:r>
                        <w:rPr>
                          <w:rFonts w:cs="Muna Black"/>
                          <w:sz w:val="24"/>
                          <w:szCs w:val="24"/>
                          <w:rtl/>
                        </w:rPr>
                        <w:t>للعام الدراسي</w:t>
                      </w:r>
                      <w:r>
                        <w:rPr>
                          <w:rFonts w:ascii="Muna Regular" w:hAnsi="Muna Regular" w:hint="default"/>
                          <w:sz w:val="24"/>
                          <w:szCs w:val="24"/>
                          <w:rtl/>
                        </w:rPr>
                        <w:t>…………………</w:t>
                      </w:r>
                      <w:r>
                        <w:rPr>
                          <w:rFonts w:ascii="Muna Regular" w:hAnsi="Muna Regular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314AFC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FFFF" w14:textId="77777777" w:rsidR="0097189D" w:rsidRDefault="0097189D">
      <w:r>
        <w:separator/>
      </w:r>
    </w:p>
  </w:endnote>
  <w:endnote w:type="continuationSeparator" w:id="0">
    <w:p w14:paraId="2B755718" w14:textId="77777777" w:rsidR="0097189D" w:rsidRDefault="009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a Bold">
    <w:altName w:val="Cambria"/>
    <w:charset w:val="00"/>
    <w:family w:val="roman"/>
    <w:pitch w:val="default"/>
  </w:font>
  <w:font w:name="Diwan Thuluth">
    <w:altName w:val="Cambria"/>
    <w:charset w:val="00"/>
    <w:family w:val="roman"/>
    <w:pitch w:val="default"/>
  </w:font>
  <w:font w:name="Muna Regular">
    <w:altName w:val="Cambria"/>
    <w:charset w:val="00"/>
    <w:family w:val="roman"/>
    <w:pitch w:val="default"/>
  </w:font>
  <w:font w:name="Adobe Arabic Bold">
    <w:altName w:val="Cambria"/>
    <w:charset w:val="00"/>
    <w:family w:val="roman"/>
    <w:pitch w:val="default"/>
  </w:font>
  <w:font w:name="Adobe Naskh">
    <w:altName w:val="Cambria"/>
    <w:charset w:val="00"/>
    <w:family w:val="roman"/>
    <w:pitch w:val="default"/>
  </w:font>
  <w:font w:name="Muna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3A6" w14:textId="77777777" w:rsidR="00314AFC" w:rsidRDefault="00314A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6318" w14:textId="77777777" w:rsidR="0097189D" w:rsidRDefault="0097189D">
      <w:r>
        <w:separator/>
      </w:r>
    </w:p>
  </w:footnote>
  <w:footnote w:type="continuationSeparator" w:id="0">
    <w:p w14:paraId="3B51B86D" w14:textId="77777777" w:rsidR="0097189D" w:rsidRDefault="0097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0006" w14:textId="77777777" w:rsidR="00314AFC" w:rsidRDefault="00314A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C"/>
    <w:rsid w:val="00314AFC"/>
    <w:rsid w:val="005D0C25"/>
    <w:rsid w:val="0097189D"/>
    <w:rsid w:val="00C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6C315"/>
  <w15:docId w15:val="{0EBCB791-81A3-4908-A66C-80AEC31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افتراضي"/>
    <w:pPr>
      <w:bidi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Arial Unicode MS" w:hAnsi="Arial Unicode MS" w:cs="Helvetica Neue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رابط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نمط الجدول ٢"/>
    <w:pPr>
      <w:bidi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الوقــت الحــديث</dc:creator>
  <cp:lastModifiedBy>نهى الحازمي</cp:lastModifiedBy>
  <cp:revision>3</cp:revision>
  <dcterms:created xsi:type="dcterms:W3CDTF">2021-09-20T15:57:00Z</dcterms:created>
  <dcterms:modified xsi:type="dcterms:W3CDTF">2021-09-20T15:57:00Z</dcterms:modified>
</cp:coreProperties>
</file>