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B923" w14:textId="1D9BE66F" w:rsidR="00102005" w:rsidRDefault="00EF5A38">
      <w:r>
        <w:rPr>
          <w:noProof/>
        </w:rPr>
        <w:drawing>
          <wp:anchor distT="0" distB="0" distL="114300" distR="114300" simplePos="0" relativeHeight="251661312" behindDoc="0" locked="0" layoutInCell="1" allowOverlap="1" wp14:anchorId="6064D472" wp14:editId="6FFA0D86">
            <wp:simplePos x="0" y="0"/>
            <wp:positionH relativeFrom="margin">
              <wp:posOffset>7561580</wp:posOffset>
            </wp:positionH>
            <wp:positionV relativeFrom="paragraph">
              <wp:posOffset>-8890</wp:posOffset>
            </wp:positionV>
            <wp:extent cx="1016000" cy="571500"/>
            <wp:effectExtent l="0" t="0" r="0" b="0"/>
            <wp:wrapNone/>
            <wp:docPr id="4" name="صورة 4" descr="10 إجراءات من وزارة التعليم لتجنب عدوى الطلاب بكورون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إجراءات من وزارة التعليم لتجنب عدوى الطلاب بكورونا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01AFF52E" wp14:editId="7B5916E1">
            <wp:simplePos x="0" y="0"/>
            <wp:positionH relativeFrom="column">
              <wp:posOffset>1238249</wp:posOffset>
            </wp:positionH>
            <wp:positionV relativeFrom="paragraph">
              <wp:posOffset>-11232</wp:posOffset>
            </wp:positionV>
            <wp:extent cx="942975" cy="514788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27801" r="11600" b="29400"/>
                    <a:stretch/>
                  </pic:blipFill>
                  <pic:spPr bwMode="auto">
                    <a:xfrm>
                      <a:off x="0" y="0"/>
                      <a:ext cx="947129" cy="51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CC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EABDE" wp14:editId="3046D0E9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038475" cy="409575"/>
                <wp:effectExtent l="0" t="0" r="28575" b="2857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4E6257" w14:textId="4CBAD350" w:rsidR="005C2CCA" w:rsidRPr="005C2CCA" w:rsidRDefault="005C2CCA" w:rsidP="005C2CCA">
                            <w:pPr>
                              <w:spacing w:line="72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C2CCA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توزيع درجات الصف </w:t>
                            </w:r>
                            <w:r w:rsidR="00C72129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الأول</w:t>
                            </w:r>
                            <w:r w:rsidR="002560A6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 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EABDE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0;margin-top:.8pt;width:239.25pt;height:32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" fillcolor="#f2f2f2 [3052]" strokeweight=".5pt">
                <v:textbox>
                  <w:txbxContent>
                    <w:p w14:paraId="3A4E6257" w14:textId="4CBAD350" w:rsidR="005C2CCA" w:rsidRPr="005C2CCA" w:rsidRDefault="005C2CCA" w:rsidP="005C2CCA">
                      <w:pPr>
                        <w:spacing w:line="72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C2CCA"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توزيع درجات الصف </w:t>
                      </w:r>
                      <w:r w:rsidR="00C72129">
                        <w:rPr>
                          <w:rFonts w:hint="cs"/>
                          <w:sz w:val="36"/>
                          <w:szCs w:val="36"/>
                          <w:rtl/>
                        </w:rPr>
                        <w:t>الأول</w:t>
                      </w:r>
                      <w:r w:rsidR="002560A6"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 متوسط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4FC35E" w14:textId="77777777" w:rsidR="009F2412" w:rsidRDefault="009F2412"/>
    <w:tbl>
      <w:tblPr>
        <w:tblStyle w:val="a4"/>
        <w:tblpPr w:leftFromText="180" w:rightFromText="180" w:vertAnchor="page" w:horzAnchor="margin" w:tblpY="1321"/>
        <w:bidiVisual/>
        <w:tblW w:w="15801" w:type="dxa"/>
        <w:tblLook w:val="04A0" w:firstRow="1" w:lastRow="0" w:firstColumn="1" w:lastColumn="0" w:noHBand="0" w:noVBand="1"/>
      </w:tblPr>
      <w:tblGrid>
        <w:gridCol w:w="623"/>
        <w:gridCol w:w="3043"/>
        <w:gridCol w:w="1122"/>
        <w:gridCol w:w="2360"/>
        <w:gridCol w:w="1984"/>
        <w:gridCol w:w="993"/>
        <w:gridCol w:w="992"/>
        <w:gridCol w:w="1417"/>
        <w:gridCol w:w="2127"/>
        <w:gridCol w:w="1140"/>
      </w:tblGrid>
      <w:tr w:rsidR="003D66B6" w14:paraId="65E66DB9" w14:textId="77777777" w:rsidTr="00EF5A38">
        <w:trPr>
          <w:trHeight w:val="261"/>
        </w:trPr>
        <w:tc>
          <w:tcPr>
            <w:tcW w:w="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92C4C0" w14:textId="77777777" w:rsidR="00192761" w:rsidRPr="00A95697" w:rsidRDefault="00192761" w:rsidP="00EF5A3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95697">
              <w:rPr>
                <w:rFonts w:hint="cs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30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92DA68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اسم الطالب</w:t>
            </w:r>
          </w:p>
        </w:tc>
        <w:tc>
          <w:tcPr>
            <w:tcW w:w="3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D1ADC1" w14:textId="77777777" w:rsidR="00192761" w:rsidRPr="00192761" w:rsidRDefault="00192761" w:rsidP="00192761">
            <w:pPr>
              <w:spacing w:line="24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المهام الأدائية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03CD7C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المشاركة والتفاعل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EED800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اختبارات قصيرة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E15C8D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تطبيقات عملية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FA8846E" w14:textId="2F88A47B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  <w:p w14:paraId="2EED6FCA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EF5A38" w14:paraId="391A5B72" w14:textId="77777777" w:rsidTr="00EF5A38">
        <w:tc>
          <w:tcPr>
            <w:tcW w:w="6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0C4E23" w14:textId="77777777" w:rsidR="00192761" w:rsidRPr="00A95697" w:rsidRDefault="00192761" w:rsidP="00192761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1E7F2F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802328C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واجبات</w:t>
            </w: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75A0418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بحوث أو مشاريع أو تقارير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5BE164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6E2768B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شفهي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8EA9BB1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تحريري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5B63D667" w14:textId="152EA4B8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لياقة بدنية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025060F" w14:textId="0DFE4A05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مهارات حركية أو رياضية</w:t>
            </w:r>
          </w:p>
        </w:tc>
        <w:tc>
          <w:tcPr>
            <w:tcW w:w="11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76642B8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EF5A38" w14:paraId="42973961" w14:textId="77777777" w:rsidTr="00EF5A38">
        <w:tc>
          <w:tcPr>
            <w:tcW w:w="6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32ECA5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30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D53AE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B6FF69A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1545B39" w14:textId="518261A1" w:rsidR="00192761" w:rsidRPr="00192761" w:rsidRDefault="003002A5" w:rsidP="0019276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---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C3C551F" w14:textId="3171366D" w:rsidR="00192761" w:rsidRPr="00192761" w:rsidRDefault="003002A5" w:rsidP="0019276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19A8809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061B231" w14:textId="7AD15C5C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EFDAB03" w14:textId="795DC595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4966830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927AFFC" w14:textId="77777777" w:rsidR="00192761" w:rsidRPr="00192761" w:rsidRDefault="00192761" w:rsidP="0019276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19276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100</w:t>
            </w:r>
          </w:p>
        </w:tc>
      </w:tr>
      <w:tr w:rsidR="00EF5A38" w14:paraId="0D036D71" w14:textId="77777777" w:rsidTr="00EF5A38">
        <w:tc>
          <w:tcPr>
            <w:tcW w:w="6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E81081E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0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21447B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524D1DD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37F98C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115D16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3D104499" w14:textId="1694D13D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424810B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777751AB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78502A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4C4CD44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5D5B2316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78A4351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6E456E43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8A3F97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5A7726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3DC973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00A2AD05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BD45295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1B71200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DE79D1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834E2F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66D49247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C5DDDCF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08130760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5D0E91B0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2F8066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01A3B63" w14:textId="3EC20290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196537F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B216B0E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2C14CDE1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52B09C1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F2202DC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7F655EEE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3FC9E44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0D503C78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5A2C900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A9F0EF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30F4964" w14:textId="013C68D5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3C7F6BC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577594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5946B45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8822888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459AD98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159BE140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EF7D1EF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343DB93B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3EF7EC91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3B523D" w14:textId="5F501792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CEC6A7" w14:textId="4BC882FF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65A7BBF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EE422D7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41197FF3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A4E723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E80286D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26523EE4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81D0D46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2D92F2A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9748BD2" w14:textId="3A495D33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724E13E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CE1B502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69E9CB04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91E489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29D4D261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497AC2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9B52B7E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575FBBA7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C437A8F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03C18F9A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33AEBDA5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1AE2D58" w14:textId="26609A56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20E70F9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1F10B86E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F8021B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519B17F7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5F3436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06ED7F6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32ADCB4C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EAED3DB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64023865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443A719A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12504E7" w14:textId="5F494538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439D13B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491CB0EE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CBC74E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14DD7E9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04F059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296EA78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1D194E13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05CE3F2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16A1A3BE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521367EB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D868F8B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E3D93E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5B60A910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642ACF8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66F27DF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FD808DB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DD8B15F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31B14520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ED4EA18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7925879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2FCF82D9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DB9453" w14:textId="24EC49EF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0D617A8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60566A43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E376B4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5F1B3B9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2C9DDB5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54B3808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325E66F2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8B5BBA2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6EEC1BFA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2FA35D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3F041DD" w14:textId="537142B3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31B7D2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409CE7AE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E70E5F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2C33E457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DCBB7BE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B54E191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4D249C63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A021B6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1C3A2E1E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F07F70E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F9DE332" w14:textId="2E680400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721F2F9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0C72ED09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FFC3D0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7ABED9D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6B7D6D7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B99F64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51FA3069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9072BC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108E57F0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3FD04A29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4B9D4A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82092CA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4AC3415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570EA1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5FD8F9D9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1F5DEF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0784BA0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7406DBF0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6200C95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168F5AD7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149CB21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A69CB5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7AB9DE8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DD58F11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4DE6B73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63CCE062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5C905F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BF79473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6DD7F063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6307010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4B47E29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1FCD81D8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9FB0905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E95DE95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688C4D4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7F3FCE3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663984A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7A3D68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36B137F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496FF1BD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2DEC8C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4CD85D99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238B8CE7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936F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5AF3CC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0EBCB42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859208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E41B064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9189B9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0167AC1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464B65F7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699BF44" w14:textId="77777777" w:rsidR="00192761" w:rsidRPr="00A95697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334B8B37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4288BF4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28DFAB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D807B0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19ABB02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A925B87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CE3831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14E63BB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54ABB1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4D6C9DBD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59390AB" w14:textId="77777777" w:rsidR="00192761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1921C518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3F92DC72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01FDA22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000039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58157B8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B31A737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4AE8BE6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DDD2B97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8DE2636" w14:textId="77777777" w:rsidR="00192761" w:rsidRDefault="00192761" w:rsidP="00192761">
            <w:pPr>
              <w:rPr>
                <w:rtl/>
              </w:rPr>
            </w:pPr>
          </w:p>
        </w:tc>
      </w:tr>
      <w:tr w:rsidR="00EF5A38" w14:paraId="003E9511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AEC375F" w14:textId="77777777" w:rsidR="00192761" w:rsidRDefault="00192761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33151DF1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4C2A65A4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18A1C2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A67846B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050052A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E305A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485DD3EE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29824A1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1C22628" w14:textId="77777777" w:rsidR="00192761" w:rsidRDefault="00192761" w:rsidP="00192761">
            <w:pPr>
              <w:rPr>
                <w:rtl/>
              </w:rPr>
            </w:pPr>
          </w:p>
        </w:tc>
      </w:tr>
      <w:tr w:rsidR="000B4A24" w14:paraId="407951B8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BF57C7" w14:textId="066331D8" w:rsidR="003D66B6" w:rsidRDefault="003D66B6" w:rsidP="003D66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07974EEE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52BBA793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4188534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BBAC45A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070B8DD6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14CF5C0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607CAAA1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9AAC133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C28BC9" w14:textId="77777777" w:rsidR="003D66B6" w:rsidRDefault="003D66B6" w:rsidP="003D66B6">
            <w:pPr>
              <w:rPr>
                <w:rtl/>
              </w:rPr>
            </w:pPr>
          </w:p>
        </w:tc>
      </w:tr>
      <w:tr w:rsidR="000B4A24" w14:paraId="60450E90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940E66D" w14:textId="267BEFBB" w:rsidR="003D66B6" w:rsidRDefault="003D66B6" w:rsidP="003D66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19D48A43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09C8FBB1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E6C767C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20A744D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061C6E31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BBBF478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449E4894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7533D52" w14:textId="77777777" w:rsidR="003D66B6" w:rsidRDefault="003D66B6" w:rsidP="003D66B6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F642751" w14:textId="77777777" w:rsidR="003D66B6" w:rsidRDefault="003D66B6" w:rsidP="003D66B6">
            <w:pPr>
              <w:rPr>
                <w:rtl/>
              </w:rPr>
            </w:pPr>
          </w:p>
        </w:tc>
      </w:tr>
      <w:tr w:rsidR="00EF5A38" w14:paraId="66A90D8E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44C96BC" w14:textId="0ED9EA65" w:rsidR="00192761" w:rsidRDefault="003D66B6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193F7DC5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33C8AF61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4FCFAA6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828870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5D1C1E8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B08C65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6AAE929B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63B46A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B138382" w14:textId="77777777" w:rsidR="00192761" w:rsidRDefault="00192761" w:rsidP="00192761">
            <w:pPr>
              <w:rPr>
                <w:rtl/>
              </w:rPr>
            </w:pPr>
          </w:p>
        </w:tc>
      </w:tr>
      <w:tr w:rsidR="00307E05" w14:paraId="3D318313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7D90D31" w14:textId="2AAF1BA4" w:rsidR="00307E05" w:rsidRDefault="00307E05" w:rsidP="00307E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3CDBFB0D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5E3AEAED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55371B3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D3D8D36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D5F1865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437DB58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2DE6942A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1CED6E5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716B52D" w14:textId="77777777" w:rsidR="00307E05" w:rsidRDefault="00307E05" w:rsidP="00307E05">
            <w:pPr>
              <w:rPr>
                <w:rtl/>
              </w:rPr>
            </w:pPr>
          </w:p>
        </w:tc>
      </w:tr>
      <w:tr w:rsidR="00307E05" w14:paraId="610437D7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2BCFE0B" w14:textId="751808FF" w:rsidR="00307E05" w:rsidRDefault="00307E05" w:rsidP="00307E0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076ACAA2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26EC6C24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FD58E6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04855C2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020EC407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B82FE23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3B5C4408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DAAC408" w14:textId="77777777" w:rsidR="00307E05" w:rsidRDefault="00307E05" w:rsidP="00307E05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B2F4F5A" w14:textId="77777777" w:rsidR="00307E05" w:rsidRDefault="00307E05" w:rsidP="00307E05">
            <w:pPr>
              <w:rPr>
                <w:rtl/>
              </w:rPr>
            </w:pPr>
          </w:p>
        </w:tc>
      </w:tr>
      <w:tr w:rsidR="00EF5A38" w14:paraId="0EAE77E3" w14:textId="77777777" w:rsidTr="00EF5A38">
        <w:tc>
          <w:tcPr>
            <w:tcW w:w="6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BE95A0E" w14:textId="3CBD0DFD" w:rsidR="00192761" w:rsidRDefault="00307E05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3043" w:type="dxa"/>
            <w:tcBorders>
              <w:left w:val="single" w:sz="12" w:space="0" w:color="auto"/>
              <w:right w:val="single" w:sz="12" w:space="0" w:color="auto"/>
            </w:tcBorders>
          </w:tcPr>
          <w:p w14:paraId="4230C3B9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63D16300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2CFEC2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DA4CA93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25FC3ADA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86A81AE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8FDCACE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B59E51B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2B6ECFE" w14:textId="77777777" w:rsidR="00192761" w:rsidRDefault="00192761" w:rsidP="00192761">
            <w:pPr>
              <w:rPr>
                <w:rtl/>
              </w:rPr>
            </w:pPr>
          </w:p>
        </w:tc>
      </w:tr>
      <w:tr w:rsidR="003D66B6" w14:paraId="35DBE9EF" w14:textId="77777777" w:rsidTr="00EF5A38">
        <w:tc>
          <w:tcPr>
            <w:tcW w:w="6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639E800" w14:textId="7A16549E" w:rsidR="00192761" w:rsidRDefault="00307E05" w:rsidP="0019276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30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862C1C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6456D50F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23884B3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D47C893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45E6B1DA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E41DB2D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7F822529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ED8919A" w14:textId="77777777" w:rsidR="00192761" w:rsidRDefault="00192761" w:rsidP="00192761">
            <w:pPr>
              <w:rPr>
                <w:rtl/>
              </w:rPr>
            </w:pPr>
          </w:p>
        </w:tc>
        <w:tc>
          <w:tcPr>
            <w:tcW w:w="11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5569697" w14:textId="77777777" w:rsidR="00192761" w:rsidRDefault="00192761" w:rsidP="00192761">
            <w:pPr>
              <w:rPr>
                <w:rtl/>
              </w:rPr>
            </w:pPr>
          </w:p>
        </w:tc>
      </w:tr>
    </w:tbl>
    <w:p w14:paraId="1606AE0A" w14:textId="353215A2" w:rsidR="0099254C" w:rsidRPr="0099254C" w:rsidRDefault="0099254C">
      <w:pPr>
        <w:rPr>
          <w:b/>
          <w:bCs/>
          <w:rtl/>
        </w:rPr>
      </w:pPr>
    </w:p>
    <w:sectPr w:rsidR="0099254C" w:rsidRPr="0099254C" w:rsidSect="00192761">
      <w:pgSz w:w="16838" w:h="11906" w:orient="landscape"/>
      <w:pgMar w:top="284" w:right="720" w:bottom="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A7249" w14:textId="77777777" w:rsidR="00A179AD" w:rsidRDefault="00A179AD" w:rsidP="00192761">
      <w:pPr>
        <w:spacing w:line="240" w:lineRule="auto"/>
      </w:pPr>
      <w:r>
        <w:separator/>
      </w:r>
    </w:p>
  </w:endnote>
  <w:endnote w:type="continuationSeparator" w:id="0">
    <w:p w14:paraId="1531188F" w14:textId="77777777" w:rsidR="00A179AD" w:rsidRDefault="00A179AD" w:rsidP="001927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5E6CE" w14:textId="77777777" w:rsidR="00A179AD" w:rsidRDefault="00A179AD" w:rsidP="00192761">
      <w:pPr>
        <w:spacing w:line="240" w:lineRule="auto"/>
      </w:pPr>
      <w:r>
        <w:separator/>
      </w:r>
    </w:p>
  </w:footnote>
  <w:footnote w:type="continuationSeparator" w:id="0">
    <w:p w14:paraId="45898CDA" w14:textId="77777777" w:rsidR="00A179AD" w:rsidRDefault="00A179AD" w:rsidP="001927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99"/>
    <w:rsid w:val="000B4A24"/>
    <w:rsid w:val="000C46C7"/>
    <w:rsid w:val="00102005"/>
    <w:rsid w:val="00112646"/>
    <w:rsid w:val="00192761"/>
    <w:rsid w:val="001C38E9"/>
    <w:rsid w:val="00200F88"/>
    <w:rsid w:val="00253DED"/>
    <w:rsid w:val="002560A6"/>
    <w:rsid w:val="00297899"/>
    <w:rsid w:val="002D66CF"/>
    <w:rsid w:val="003002A5"/>
    <w:rsid w:val="00307E05"/>
    <w:rsid w:val="003D66B6"/>
    <w:rsid w:val="003F22C4"/>
    <w:rsid w:val="0043702B"/>
    <w:rsid w:val="005C2CCA"/>
    <w:rsid w:val="00632D82"/>
    <w:rsid w:val="00797CF5"/>
    <w:rsid w:val="007E62AD"/>
    <w:rsid w:val="0088572F"/>
    <w:rsid w:val="008D30EC"/>
    <w:rsid w:val="0099254C"/>
    <w:rsid w:val="009A6BB1"/>
    <w:rsid w:val="009F2412"/>
    <w:rsid w:val="00A179AD"/>
    <w:rsid w:val="00A95697"/>
    <w:rsid w:val="00C72129"/>
    <w:rsid w:val="00CD5AEA"/>
    <w:rsid w:val="00D51060"/>
    <w:rsid w:val="00DB1AC0"/>
    <w:rsid w:val="00E8693F"/>
    <w:rsid w:val="00EB65FB"/>
    <w:rsid w:val="00EF5A38"/>
    <w:rsid w:val="00F43E12"/>
    <w:rsid w:val="00F441D4"/>
    <w:rsid w:val="00F7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D4685F"/>
  <w15:docId w15:val="{43F511E3-2B58-475A-BDE8-D99DFCBC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Normal"/>
    <w:qFormat/>
    <w:rsid w:val="00297899"/>
    <w:pPr>
      <w:bidi/>
      <w:spacing w:after="0" w:line="285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78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97899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table" w:styleId="a4">
    <w:name w:val="Table Grid"/>
    <w:basedOn w:val="a1"/>
    <w:uiPriority w:val="59"/>
    <w:rsid w:val="00E8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192761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92761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a6">
    <w:name w:val="footer"/>
    <w:basedOn w:val="a"/>
    <w:link w:val="Char1"/>
    <w:uiPriority w:val="99"/>
    <w:unhideWhenUsed/>
    <w:rsid w:val="00192761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92761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سعيد حسن الزهرني</dc:creator>
  <cp:lastModifiedBy>ثامر الوقداني</cp:lastModifiedBy>
  <cp:revision>4</cp:revision>
  <cp:lastPrinted>2021-09-07T18:14:00Z</cp:lastPrinted>
  <dcterms:created xsi:type="dcterms:W3CDTF">2021-09-26T18:51:00Z</dcterms:created>
  <dcterms:modified xsi:type="dcterms:W3CDTF">2021-10-21T21:14:00Z</dcterms:modified>
</cp:coreProperties>
</file>