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46E" w:rsidRDefault="00255711">
      <w:r>
        <w:rPr>
          <w:noProof/>
        </w:rPr>
        <w:pict>
          <v:roundrect id="_x0000_s1030" style="position:absolute;left:0;text-align:left;margin-left:526.5pt;margin-top:-20.25pt;width:224.25pt;height:106.5pt;z-index:251661312" arcsize="7230f">
            <v:textbox style="mso-next-textbox:#_x0000_s1030">
              <w:txbxContent>
                <w:p w:rsidR="0039556B" w:rsidRPr="002833C6" w:rsidRDefault="0039556B" w:rsidP="00B927E7">
                  <w:pPr>
                    <w:bidi w:val="0"/>
                    <w:rPr>
                      <w:rFonts w:ascii="Bradley Hand ITC" w:hAnsi="Bradley Hand ITC"/>
                      <w:color w:val="244061" w:themeColor="accent1" w:themeShade="80"/>
                      <w:sz w:val="30"/>
                      <w:szCs w:val="30"/>
                      <w:rtl/>
                    </w:rPr>
                  </w:pPr>
                  <w:r w:rsidRPr="002833C6">
                    <w:rPr>
                      <w:rFonts w:ascii="Bradley Hand ITC" w:hAnsi="Bradley Hand ITC"/>
                      <w:color w:val="943634" w:themeColor="accent2" w:themeShade="BF"/>
                      <w:sz w:val="30"/>
                      <w:szCs w:val="30"/>
                    </w:rPr>
                    <w:t xml:space="preserve">Key words </w:t>
                  </w:r>
                  <w:r w:rsidRPr="002833C6">
                    <w:rPr>
                      <w:rFonts w:ascii="Bradley Hand ITC" w:hAnsi="Bradley Hand ITC"/>
                      <w:color w:val="244061" w:themeColor="accent1" w:themeShade="80"/>
                      <w:sz w:val="30"/>
                      <w:szCs w:val="30"/>
                    </w:rPr>
                    <w:t xml:space="preserve">: </w:t>
                  </w:r>
                  <w:r w:rsidRPr="00B927E7">
                    <w:rPr>
                      <w:rFonts w:asciiTheme="minorBidi" w:hAnsiTheme="minorBidi"/>
                      <w:sz w:val="26"/>
                      <w:szCs w:val="26"/>
                    </w:rPr>
                    <w:t>how many, toy, football, puzzle, robot, toy truck, dollhouse, puppet, bicycle, coloring book, stickers, cell phone, shirt, skirt, t-shirt, trousers</w:t>
                  </w:r>
                  <w:r>
                    <w:rPr>
                      <w:rFonts w:asciiTheme="minorBidi" w:hAnsiTheme="minorBidi"/>
                      <w:color w:val="244061" w:themeColor="accent1" w:themeShade="80"/>
                      <w:sz w:val="26"/>
                      <w:szCs w:val="26"/>
                    </w:rPr>
                    <w:t>.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rect id="_x0000_s1035" style="position:absolute;left:0;text-align:left;margin-left:81pt;margin-top:165.75pt;width:176.25pt;height:201pt;z-index:251666432">
            <v:textbox style="mso-next-textbox:#_x0000_s1035">
              <w:txbxContent>
                <w:p w:rsidR="0039556B" w:rsidRPr="00D62B31" w:rsidRDefault="0039556B" w:rsidP="00B927E7">
                  <w:pPr>
                    <w:bidi w:val="0"/>
                    <w:spacing w:after="0"/>
                    <w:rPr>
                      <w:rFonts w:ascii="Bradley Hand ITC" w:hAnsi="Bradley Hand ITC"/>
                      <w:color w:val="943634" w:themeColor="accent2" w:themeShade="BF"/>
                      <w:sz w:val="32"/>
                      <w:szCs w:val="32"/>
                    </w:rPr>
                  </w:pPr>
                  <w:r w:rsidRPr="00D62B31">
                    <w:rPr>
                      <w:rFonts w:ascii="Bradley Hand ITC" w:hAnsi="Bradley Hand ITC"/>
                      <w:color w:val="943634" w:themeColor="accent2" w:themeShade="BF"/>
                      <w:sz w:val="32"/>
                      <w:szCs w:val="32"/>
                    </w:rPr>
                    <w:t>Activity 1</w:t>
                  </w:r>
                </w:p>
                <w:p w:rsidR="0039556B" w:rsidRPr="00D62B31" w:rsidRDefault="0039556B" w:rsidP="00B927E7">
                  <w:pPr>
                    <w:bidi w:val="0"/>
                    <w:spacing w:after="0"/>
                    <w:rPr>
                      <w:color w:val="4F6228" w:themeColor="accent3" w:themeShade="80"/>
                      <w:u w:val="single"/>
                    </w:rPr>
                  </w:pPr>
                  <w:r w:rsidRPr="00D62B31">
                    <w:rPr>
                      <w:color w:val="4F6228" w:themeColor="accent3" w:themeShade="80"/>
                      <w:u w:val="single"/>
                    </w:rPr>
                    <w:t>Key learning point</w:t>
                  </w:r>
                </w:p>
                <w:p w:rsidR="0039556B" w:rsidRPr="00B927E7" w:rsidRDefault="0039556B" w:rsidP="00B927E7">
                  <w:pPr>
                    <w:bidi w:val="0"/>
                    <w:spacing w:after="0"/>
                  </w:pPr>
                  <w:r w:rsidRPr="00B927E7">
                    <w:t>p. 2  talk time</w:t>
                  </w:r>
                </w:p>
                <w:p w:rsidR="0039556B" w:rsidRPr="00B927E7" w:rsidRDefault="0039556B" w:rsidP="00B927E7">
                  <w:pPr>
                    <w:bidi w:val="0"/>
                    <w:spacing w:after="0"/>
                  </w:pPr>
                  <w:r w:rsidRPr="00B927E7">
                    <w:t>p. 3  fun time</w:t>
                  </w:r>
                </w:p>
                <w:p w:rsidR="0039556B" w:rsidRPr="00B927E7" w:rsidRDefault="0039556B" w:rsidP="00B927E7">
                  <w:pPr>
                    <w:bidi w:val="0"/>
                    <w:spacing w:after="0"/>
                    <w:rPr>
                      <w:u w:val="single"/>
                    </w:rPr>
                  </w:pPr>
                </w:p>
                <w:p w:rsidR="0039556B" w:rsidRPr="00B927E7" w:rsidRDefault="0039556B" w:rsidP="00B927E7">
                  <w:pPr>
                    <w:bidi w:val="0"/>
                    <w:spacing w:after="0"/>
                    <w:rPr>
                      <w:u w:val="single"/>
                    </w:rPr>
                  </w:pPr>
                  <w:r w:rsidRPr="00B927E7">
                    <w:rPr>
                      <w:u w:val="single"/>
                    </w:rPr>
                    <w:t xml:space="preserve">How ? </w:t>
                  </w:r>
                </w:p>
                <w:p w:rsidR="0039556B" w:rsidRPr="00B927E7" w:rsidRDefault="0039556B" w:rsidP="00B927E7">
                  <w:pPr>
                    <w:bidi w:val="0"/>
                    <w:spacing w:after="0"/>
                    <w:rPr>
                      <w:rtl/>
                    </w:rPr>
                  </w:pPr>
                  <w:r w:rsidRPr="00B927E7">
                    <w:t>Active  learning, think-pair-share, shows, cube, sketch to stretch,  pair work.</w:t>
                  </w:r>
                </w:p>
                <w:p w:rsidR="0039556B" w:rsidRPr="00B927E7" w:rsidRDefault="0039556B" w:rsidP="00B927E7">
                  <w:pPr>
                    <w:bidi w:val="0"/>
                    <w:spacing w:after="0"/>
                  </w:pPr>
                </w:p>
                <w:p w:rsidR="0039556B" w:rsidRPr="00B927E7" w:rsidRDefault="0039556B" w:rsidP="00B927E7">
                  <w:pPr>
                    <w:bidi w:val="0"/>
                    <w:spacing w:after="0"/>
                    <w:rPr>
                      <w:u w:val="single"/>
                      <w:rtl/>
                    </w:rPr>
                  </w:pPr>
                  <w:r w:rsidRPr="00B927E7">
                    <w:rPr>
                      <w:u w:val="single"/>
                    </w:rPr>
                    <w:t xml:space="preserve">T\S led </w:t>
                  </w:r>
                  <w:r w:rsidRPr="00B927E7">
                    <w:t xml:space="preserve">?      T     </w:t>
                  </w:r>
                </w:p>
                <w:p w:rsidR="0039556B" w:rsidRPr="00D62B31" w:rsidRDefault="0039556B" w:rsidP="00B927E7">
                  <w:pPr>
                    <w:bidi w:val="0"/>
                    <w:spacing w:after="0"/>
                    <w:rPr>
                      <w:color w:val="244061" w:themeColor="accent1" w:themeShade="80"/>
                      <w:u w:val="single"/>
                      <w:rtl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9" style="position:absolute;left:0;text-align:left;margin-left:262.5pt;margin-top:165.75pt;width:176.25pt;height:201pt;z-index:251668480">
            <v:textbox style="mso-next-textbox:#_x0000_s1039">
              <w:txbxContent>
                <w:p w:rsidR="0039556B" w:rsidRPr="00D62B31" w:rsidRDefault="0039556B" w:rsidP="00B927E7">
                  <w:pPr>
                    <w:bidi w:val="0"/>
                    <w:spacing w:after="0"/>
                    <w:rPr>
                      <w:rFonts w:ascii="Bradley Hand ITC" w:hAnsi="Bradley Hand ITC"/>
                      <w:color w:val="943634" w:themeColor="accent2" w:themeShade="BF"/>
                      <w:sz w:val="32"/>
                      <w:szCs w:val="32"/>
                    </w:rPr>
                  </w:pPr>
                  <w:r w:rsidRPr="00D62B31">
                    <w:rPr>
                      <w:rFonts w:ascii="Bradley Hand ITC" w:hAnsi="Bradley Hand ITC"/>
                      <w:color w:val="943634" w:themeColor="accent2" w:themeShade="BF"/>
                      <w:sz w:val="32"/>
                      <w:szCs w:val="32"/>
                    </w:rPr>
                    <w:t>Activity 2</w:t>
                  </w:r>
                </w:p>
                <w:p w:rsidR="0039556B" w:rsidRPr="00D62B31" w:rsidRDefault="0039556B" w:rsidP="00B927E7">
                  <w:pPr>
                    <w:bidi w:val="0"/>
                    <w:spacing w:after="0"/>
                    <w:rPr>
                      <w:color w:val="4F6228" w:themeColor="accent3" w:themeShade="80"/>
                      <w:u w:val="single"/>
                    </w:rPr>
                  </w:pPr>
                  <w:r w:rsidRPr="00D62B31">
                    <w:rPr>
                      <w:color w:val="4F6228" w:themeColor="accent3" w:themeShade="80"/>
                      <w:u w:val="single"/>
                    </w:rPr>
                    <w:t>Key learning point</w:t>
                  </w:r>
                </w:p>
                <w:p w:rsidR="0039556B" w:rsidRPr="00B927E7" w:rsidRDefault="0039556B" w:rsidP="00B927E7">
                  <w:pPr>
                    <w:bidi w:val="0"/>
                    <w:spacing w:after="0"/>
                  </w:pPr>
                  <w:r w:rsidRPr="00B927E7">
                    <w:t>P. 4   rhythms and sounds</w:t>
                  </w:r>
                </w:p>
                <w:p w:rsidR="0039556B" w:rsidRPr="00B927E7" w:rsidRDefault="0039556B" w:rsidP="00B927E7">
                  <w:pPr>
                    <w:bidi w:val="0"/>
                    <w:spacing w:after="0"/>
                  </w:pPr>
                  <w:r w:rsidRPr="00B927E7">
                    <w:t>p.  5  fun time</w:t>
                  </w:r>
                </w:p>
                <w:p w:rsidR="0039556B" w:rsidRPr="00B927E7" w:rsidRDefault="0039556B" w:rsidP="00B927E7">
                  <w:pPr>
                    <w:bidi w:val="0"/>
                    <w:spacing w:after="0"/>
                    <w:rPr>
                      <w:u w:val="single"/>
                    </w:rPr>
                  </w:pPr>
                </w:p>
                <w:p w:rsidR="0039556B" w:rsidRPr="00B927E7" w:rsidRDefault="0039556B" w:rsidP="00B927E7">
                  <w:pPr>
                    <w:bidi w:val="0"/>
                    <w:spacing w:after="0"/>
                    <w:rPr>
                      <w:u w:val="single"/>
                    </w:rPr>
                  </w:pPr>
                  <w:r w:rsidRPr="00B927E7">
                    <w:rPr>
                      <w:u w:val="single"/>
                    </w:rPr>
                    <w:t>How ?</w:t>
                  </w:r>
                </w:p>
                <w:p w:rsidR="0039556B" w:rsidRPr="00B927E7" w:rsidRDefault="0039556B" w:rsidP="00B927E7">
                  <w:pPr>
                    <w:bidi w:val="0"/>
                    <w:spacing w:after="0"/>
                  </w:pPr>
                  <w:r w:rsidRPr="00B927E7">
                    <w:t>Find the fib, rally coach, role play, learning by game, pair work.</w:t>
                  </w:r>
                </w:p>
                <w:p w:rsidR="0039556B" w:rsidRDefault="0039556B" w:rsidP="00B927E7">
                  <w:pPr>
                    <w:bidi w:val="0"/>
                    <w:spacing w:after="0"/>
                    <w:rPr>
                      <w:u w:val="single"/>
                    </w:rPr>
                  </w:pPr>
                </w:p>
                <w:p w:rsidR="00E20909" w:rsidRPr="00B927E7" w:rsidRDefault="00E20909" w:rsidP="00E20909">
                  <w:pPr>
                    <w:bidi w:val="0"/>
                    <w:spacing w:after="0"/>
                    <w:rPr>
                      <w:u w:val="single"/>
                    </w:rPr>
                  </w:pPr>
                </w:p>
                <w:p w:rsidR="0039556B" w:rsidRPr="00B927E7" w:rsidRDefault="0039556B" w:rsidP="00B927E7">
                  <w:pPr>
                    <w:bidi w:val="0"/>
                    <w:spacing w:after="0"/>
                    <w:rPr>
                      <w:u w:val="single"/>
                      <w:rtl/>
                    </w:rPr>
                  </w:pPr>
                  <w:r w:rsidRPr="00B927E7">
                    <w:rPr>
                      <w:u w:val="single"/>
                    </w:rPr>
                    <w:t xml:space="preserve">T\S led </w:t>
                  </w:r>
                  <w:r w:rsidRPr="00B927E7">
                    <w:t xml:space="preserve">?     T   </w:t>
                  </w:r>
                </w:p>
                <w:p w:rsidR="0039556B" w:rsidRPr="00B927E7" w:rsidRDefault="0039556B" w:rsidP="00B927E7">
                  <w:pPr>
                    <w:bidi w:val="0"/>
                    <w:spacing w:after="0"/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8" style="position:absolute;left:0;text-align:left;margin-left:444pt;margin-top:165.75pt;width:176.25pt;height:201pt;z-index:251667456">
            <v:textbox style="mso-next-textbox:#_x0000_s1038">
              <w:txbxContent>
                <w:p w:rsidR="0039556B" w:rsidRPr="00D62B31" w:rsidRDefault="0039556B" w:rsidP="00B927E7">
                  <w:pPr>
                    <w:bidi w:val="0"/>
                    <w:spacing w:after="0"/>
                    <w:rPr>
                      <w:rFonts w:ascii="Bradley Hand ITC" w:hAnsi="Bradley Hand ITC"/>
                      <w:color w:val="943634" w:themeColor="accent2" w:themeShade="BF"/>
                      <w:sz w:val="32"/>
                      <w:szCs w:val="32"/>
                    </w:rPr>
                  </w:pPr>
                  <w:r w:rsidRPr="00D62B31">
                    <w:rPr>
                      <w:rFonts w:ascii="Bradley Hand ITC" w:hAnsi="Bradley Hand ITC"/>
                      <w:color w:val="943634" w:themeColor="accent2" w:themeShade="BF"/>
                      <w:sz w:val="32"/>
                      <w:szCs w:val="32"/>
                    </w:rPr>
                    <w:t>Activity 3</w:t>
                  </w:r>
                </w:p>
                <w:p w:rsidR="0039556B" w:rsidRPr="00D62B31" w:rsidRDefault="0039556B" w:rsidP="00B927E7">
                  <w:pPr>
                    <w:bidi w:val="0"/>
                    <w:spacing w:after="0"/>
                    <w:rPr>
                      <w:color w:val="4F6228" w:themeColor="accent3" w:themeShade="80"/>
                      <w:u w:val="single"/>
                    </w:rPr>
                  </w:pPr>
                  <w:r w:rsidRPr="00D62B31">
                    <w:rPr>
                      <w:color w:val="4F6228" w:themeColor="accent3" w:themeShade="80"/>
                      <w:u w:val="single"/>
                    </w:rPr>
                    <w:t>Key learning point</w:t>
                  </w:r>
                </w:p>
                <w:p w:rsidR="0039556B" w:rsidRPr="00B927E7" w:rsidRDefault="0039556B" w:rsidP="00B927E7">
                  <w:pPr>
                    <w:bidi w:val="0"/>
                    <w:spacing w:after="0"/>
                  </w:pPr>
                  <w:r w:rsidRPr="00B927E7">
                    <w:t>p. 6  words</w:t>
                  </w:r>
                </w:p>
                <w:p w:rsidR="0039556B" w:rsidRPr="00B927E7" w:rsidRDefault="0039556B" w:rsidP="00B927E7">
                  <w:pPr>
                    <w:bidi w:val="0"/>
                    <w:spacing w:after="0"/>
                  </w:pPr>
                  <w:r w:rsidRPr="00B927E7">
                    <w:t>p. 7  fun time</w:t>
                  </w:r>
                </w:p>
                <w:p w:rsidR="0039556B" w:rsidRPr="00B927E7" w:rsidRDefault="0039556B" w:rsidP="00B927E7">
                  <w:pPr>
                    <w:bidi w:val="0"/>
                    <w:spacing w:after="0"/>
                    <w:rPr>
                      <w:u w:val="single"/>
                    </w:rPr>
                  </w:pPr>
                </w:p>
                <w:p w:rsidR="0039556B" w:rsidRPr="00B927E7" w:rsidRDefault="0039556B" w:rsidP="00B927E7">
                  <w:pPr>
                    <w:bidi w:val="0"/>
                    <w:spacing w:after="0"/>
                    <w:rPr>
                      <w:u w:val="single"/>
                    </w:rPr>
                  </w:pPr>
                  <w:r w:rsidRPr="00B927E7">
                    <w:rPr>
                      <w:u w:val="single"/>
                    </w:rPr>
                    <w:t>How ?</w:t>
                  </w:r>
                </w:p>
                <w:p w:rsidR="0039556B" w:rsidRPr="00B927E7" w:rsidRDefault="0039556B" w:rsidP="00B927E7">
                  <w:pPr>
                    <w:bidi w:val="0"/>
                    <w:spacing w:after="0"/>
                  </w:pPr>
                  <w:r w:rsidRPr="00B927E7">
                    <w:t>changing roles each times, group work,  find in the class, color the suitable one.</w:t>
                  </w:r>
                </w:p>
                <w:p w:rsidR="0039556B" w:rsidRPr="00B927E7" w:rsidRDefault="0039556B" w:rsidP="00B927E7">
                  <w:pPr>
                    <w:bidi w:val="0"/>
                    <w:spacing w:after="0"/>
                    <w:rPr>
                      <w:rtl/>
                    </w:rPr>
                  </w:pPr>
                </w:p>
                <w:p w:rsidR="0039556B" w:rsidRPr="00B927E7" w:rsidRDefault="0039556B" w:rsidP="00B927E7">
                  <w:pPr>
                    <w:bidi w:val="0"/>
                    <w:spacing w:after="0"/>
                    <w:rPr>
                      <w:u w:val="single"/>
                      <w:rtl/>
                    </w:rPr>
                  </w:pPr>
                  <w:r w:rsidRPr="00B927E7">
                    <w:rPr>
                      <w:u w:val="single"/>
                    </w:rPr>
                    <w:t xml:space="preserve">T\S led </w:t>
                  </w:r>
                  <w:r w:rsidRPr="00B927E7">
                    <w:t xml:space="preserve">?    T    </w:t>
                  </w:r>
                </w:p>
                <w:p w:rsidR="0039556B" w:rsidRPr="00D62B31" w:rsidRDefault="0039556B" w:rsidP="00B927E7">
                  <w:pPr>
                    <w:bidi w:val="0"/>
                    <w:spacing w:after="0"/>
                    <w:rPr>
                      <w:color w:val="244061" w:themeColor="accent1" w:themeShade="80"/>
                      <w:u w:val="single"/>
                      <w:rtl/>
                    </w:rPr>
                  </w:pPr>
                </w:p>
                <w:p w:rsidR="0039556B" w:rsidRPr="00D62B31" w:rsidRDefault="0039556B" w:rsidP="00B927E7">
                  <w:pPr>
                    <w:bidi w:val="0"/>
                    <w:spacing w:after="0"/>
                    <w:rPr>
                      <w:color w:val="244061" w:themeColor="accent1" w:themeShade="80"/>
                      <w:u w:val="single"/>
                    </w:rPr>
                  </w:pPr>
                </w:p>
                <w:p w:rsidR="0039556B" w:rsidRPr="00D62B31" w:rsidRDefault="0039556B" w:rsidP="00B927E7">
                  <w:pPr>
                    <w:bidi w:val="0"/>
                    <w:spacing w:after="0"/>
                    <w:rPr>
                      <w:color w:val="244061" w:themeColor="accent1" w:themeShade="80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43" style="position:absolute;left:0;text-align:left;margin-left:444pt;margin-top:373.5pt;width:176.25pt;height:55.5pt;z-index:251672576">
            <v:textbox style="mso-next-textbox:#_x0000_s1043">
              <w:txbxContent>
                <w:p w:rsidR="0039556B" w:rsidRPr="00D62B31" w:rsidRDefault="0039556B" w:rsidP="00B927E7">
                  <w:pPr>
                    <w:bidi w:val="0"/>
                    <w:rPr>
                      <w:color w:val="943634" w:themeColor="accent2" w:themeShade="BF"/>
                      <w:u w:val="single"/>
                    </w:rPr>
                  </w:pPr>
                  <w:r w:rsidRPr="00D62B31">
                    <w:rPr>
                      <w:color w:val="943634" w:themeColor="accent2" w:themeShade="BF"/>
                      <w:u w:val="single"/>
                    </w:rPr>
                    <w:t>differentiation</w:t>
                  </w:r>
                </w:p>
                <w:p w:rsidR="0039556B" w:rsidRPr="00B927E7" w:rsidRDefault="0039556B" w:rsidP="00B927E7">
                  <w:pPr>
                    <w:bidi w:val="0"/>
                  </w:pPr>
                  <w:r w:rsidRPr="00B927E7">
                    <w:t>p. 6 ,7  ex  1,2,3,4</w:t>
                  </w:r>
                </w:p>
                <w:p w:rsidR="0039556B" w:rsidRPr="00D62B31" w:rsidRDefault="0039556B" w:rsidP="00B927E7">
                  <w:pPr>
                    <w:bidi w:val="0"/>
                    <w:rPr>
                      <w:color w:val="244061" w:themeColor="accent1" w:themeShade="80"/>
                      <w:rtl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42" style="position:absolute;left:0;text-align:left;margin-left:81pt;margin-top:372.75pt;width:176.25pt;height:55.5pt;z-index:251671552">
            <v:textbox style="mso-next-textbox:#_x0000_s1042">
              <w:txbxContent>
                <w:p w:rsidR="0039556B" w:rsidRPr="00D62B31" w:rsidRDefault="0039556B" w:rsidP="00B927E7">
                  <w:pPr>
                    <w:bidi w:val="0"/>
                    <w:rPr>
                      <w:color w:val="943634" w:themeColor="accent2" w:themeShade="BF"/>
                      <w:u w:val="single"/>
                    </w:rPr>
                  </w:pPr>
                  <w:r w:rsidRPr="00D62B31">
                    <w:rPr>
                      <w:color w:val="943634" w:themeColor="accent2" w:themeShade="BF"/>
                      <w:u w:val="single"/>
                    </w:rPr>
                    <w:t>Differentiation</w:t>
                  </w:r>
                </w:p>
                <w:p w:rsidR="0039556B" w:rsidRPr="00B927E7" w:rsidRDefault="0039556B" w:rsidP="00B927E7">
                  <w:pPr>
                    <w:bidi w:val="0"/>
                  </w:pPr>
                  <w:r w:rsidRPr="00B927E7">
                    <w:t>p. 2 ,3  ex  1,2,3,4</w:t>
                  </w:r>
                </w:p>
                <w:p w:rsidR="0039556B" w:rsidRPr="00D62B31" w:rsidRDefault="0039556B" w:rsidP="00B927E7">
                  <w:pPr>
                    <w:bidi w:val="0"/>
                    <w:rPr>
                      <w:color w:val="244061" w:themeColor="accent1" w:themeShade="80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44" style="position:absolute;left:0;text-align:left;margin-left:262.5pt;margin-top:372.75pt;width:176.25pt;height:55.5pt;z-index:251673600">
            <v:textbox style="mso-next-textbox:#_x0000_s1044">
              <w:txbxContent>
                <w:p w:rsidR="0039556B" w:rsidRPr="00D62B31" w:rsidRDefault="0039556B" w:rsidP="00B927E7">
                  <w:pPr>
                    <w:bidi w:val="0"/>
                    <w:rPr>
                      <w:color w:val="943634" w:themeColor="accent2" w:themeShade="BF"/>
                      <w:u w:val="single"/>
                    </w:rPr>
                  </w:pPr>
                  <w:r w:rsidRPr="00D62B31">
                    <w:rPr>
                      <w:color w:val="943634" w:themeColor="accent2" w:themeShade="BF"/>
                      <w:u w:val="single"/>
                    </w:rPr>
                    <w:t>differentiation</w:t>
                  </w:r>
                </w:p>
                <w:p w:rsidR="0039556B" w:rsidRPr="00B927E7" w:rsidRDefault="0039556B" w:rsidP="00B927E7">
                  <w:pPr>
                    <w:bidi w:val="0"/>
                  </w:pPr>
                  <w:r w:rsidRPr="00B927E7">
                    <w:t>p. 4 ,5  ex  1,2,3</w:t>
                  </w:r>
                </w:p>
                <w:p w:rsidR="0039556B" w:rsidRPr="00D62B31" w:rsidRDefault="0039556B" w:rsidP="00B927E7">
                  <w:pPr>
                    <w:bidi w:val="0"/>
                    <w:rPr>
                      <w:color w:val="244061" w:themeColor="accent1" w:themeShade="80"/>
                      <w:rtl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oundrect id="_x0000_s1046" style="position:absolute;left:0;text-align:left;margin-left:-48.75pt;margin-top:434.25pt;width:258pt;height:57.75pt;z-index:251675648" arcsize="10923f" fillcolor="#c5ffc5">
            <v:textbox style="mso-next-textbox:#_x0000_s1046">
              <w:txbxContent>
                <w:p w:rsidR="0039556B" w:rsidRPr="00D62B31" w:rsidRDefault="0039556B" w:rsidP="00B927E7">
                  <w:pPr>
                    <w:bidi w:val="0"/>
                    <w:rPr>
                      <w:color w:val="943634" w:themeColor="accent2" w:themeShade="BF"/>
                      <w:u w:val="single"/>
                    </w:rPr>
                  </w:pPr>
                  <w:r w:rsidRPr="00D62B31">
                    <w:rPr>
                      <w:color w:val="943634" w:themeColor="accent2" w:themeShade="BF"/>
                      <w:u w:val="single"/>
                    </w:rPr>
                    <w:t>Independent learning ( homework)</w:t>
                  </w:r>
                </w:p>
                <w:p w:rsidR="0039556B" w:rsidRPr="00B927E7" w:rsidRDefault="00B927E7" w:rsidP="00B927E7">
                  <w:pPr>
                    <w:bidi w:val="0"/>
                    <w:rPr>
                      <w:rtl/>
                    </w:rPr>
                  </w:pPr>
                  <w:r>
                    <w:t xml:space="preserve">Workbook    P. </w:t>
                  </w:r>
                  <w:r w:rsidR="0039556B" w:rsidRPr="00B927E7">
                    <w:t xml:space="preserve"> </w:t>
                  </w:r>
                  <w:r>
                    <w:t xml:space="preserve">63 </w:t>
                  </w:r>
                  <w:r w:rsidR="0039556B" w:rsidRPr="00B927E7">
                    <w:t xml:space="preserve">to </w:t>
                  </w:r>
                  <w:r>
                    <w:t>70</w:t>
                  </w:r>
                  <w:r w:rsidR="0039556B" w:rsidRPr="00B927E7">
                    <w:t xml:space="preserve"> </w:t>
                  </w:r>
                </w:p>
                <w:p w:rsidR="0039556B" w:rsidRPr="00D62B31" w:rsidRDefault="0039556B" w:rsidP="00B927E7">
                  <w:pPr>
                    <w:bidi w:val="0"/>
                    <w:rPr>
                      <w:color w:val="244061" w:themeColor="accent1" w:themeShade="80"/>
                      <w:rtl/>
                    </w:rPr>
                  </w:pPr>
                </w:p>
              </w:txbxContent>
            </v:textbox>
            <w10:wrap anchorx="page"/>
          </v:roundrect>
        </w:pict>
      </w:r>
      <w:r>
        <w:rPr>
          <w:noProof/>
        </w:rPr>
        <w:pict>
          <v:roundrect id="_x0000_s1047" style="position:absolute;left:0;text-align:left;margin-left:213.75pt;margin-top:434.25pt;width:267pt;height:57.75pt;z-index:251676672" arcsize="10923f" fillcolor="#c5ffc5">
            <v:textbox style="mso-next-textbox:#_x0000_s1047">
              <w:txbxContent>
                <w:p w:rsidR="0039556B" w:rsidRPr="00D62B31" w:rsidRDefault="0039556B" w:rsidP="00B927E7">
                  <w:pPr>
                    <w:bidi w:val="0"/>
                    <w:rPr>
                      <w:color w:val="943634" w:themeColor="accent2" w:themeShade="BF"/>
                      <w:u w:val="single"/>
                    </w:rPr>
                  </w:pPr>
                  <w:r w:rsidRPr="00D62B31">
                    <w:rPr>
                      <w:color w:val="943634" w:themeColor="accent2" w:themeShade="BF"/>
                      <w:u w:val="single"/>
                    </w:rPr>
                    <w:t>Next learning steps</w:t>
                  </w:r>
                </w:p>
                <w:p w:rsidR="0039556B" w:rsidRPr="00B927E7" w:rsidRDefault="0039556B" w:rsidP="00B927E7">
                  <w:pPr>
                    <w:bidi w:val="0"/>
                    <w:jc w:val="center"/>
                    <w:rPr>
                      <w:rtl/>
                    </w:rPr>
                  </w:pPr>
                  <w:r w:rsidRPr="00B927E7">
                    <w:t>Unit 2 Food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roundrect id="_x0000_s1045" style="position:absolute;left:0;text-align:left;margin-left:486pt;margin-top:434.25pt;width:264.75pt;height:57.75pt;z-index:251674624" arcsize="10923f" fillcolor="#c5ffc5">
            <v:textbox style="mso-next-textbox:#_x0000_s1045">
              <w:txbxContent>
                <w:p w:rsidR="0039556B" w:rsidRPr="00D62B31" w:rsidRDefault="0039556B" w:rsidP="00B927E7">
                  <w:pPr>
                    <w:bidi w:val="0"/>
                    <w:spacing w:after="0"/>
                    <w:rPr>
                      <w:color w:val="943634" w:themeColor="accent2" w:themeShade="BF"/>
                      <w:u w:val="single"/>
                    </w:rPr>
                  </w:pPr>
                  <w:r w:rsidRPr="00D62B31">
                    <w:rPr>
                      <w:color w:val="943634" w:themeColor="accent2" w:themeShade="BF"/>
                      <w:u w:val="single"/>
                    </w:rPr>
                    <w:t>Reflection</w:t>
                  </w:r>
                </w:p>
                <w:p w:rsidR="0039556B" w:rsidRPr="00B927E7" w:rsidRDefault="0039556B" w:rsidP="00B927E7">
                  <w:pPr>
                    <w:bidi w:val="0"/>
                    <w:spacing w:after="0"/>
                    <w:rPr>
                      <w:rtl/>
                    </w:rPr>
                  </w:pPr>
                  <w:r w:rsidRPr="00B927E7">
                    <w:t>In this unit Ss learn</w:t>
                  </w:r>
                  <w:r w:rsidR="00830937" w:rsidRPr="00B927E7">
                    <w:t xml:space="preserve"> some toys and how to ask about things.</w:t>
                  </w:r>
                </w:p>
                <w:p w:rsidR="0039556B" w:rsidRPr="00D62B31" w:rsidRDefault="0039556B" w:rsidP="00B927E7">
                  <w:pPr>
                    <w:bidi w:val="0"/>
                    <w:spacing w:after="0"/>
                    <w:rPr>
                      <w:color w:val="244061" w:themeColor="accent1" w:themeShade="80"/>
                      <w:rtl/>
                    </w:rPr>
                  </w:pPr>
                </w:p>
              </w:txbxContent>
            </v:textbox>
            <w10:wrap anchorx="page"/>
          </v:roundrect>
        </w:pict>
      </w:r>
      <w:r>
        <w:rPr>
          <w:noProof/>
        </w:rPr>
        <w:pict>
          <v:roundrect id="_x0000_s1041" style="position:absolute;left:0;text-align:left;margin-left:625.5pt;margin-top:165.75pt;width:129.75pt;height:188.25pt;z-index:251670528" arcsize="10923f">
            <v:textbox style="mso-next-textbox:#_x0000_s1041">
              <w:txbxContent>
                <w:p w:rsidR="0039556B" w:rsidRPr="00D62B31" w:rsidRDefault="0039556B" w:rsidP="00B927E7">
                  <w:pPr>
                    <w:bidi w:val="0"/>
                    <w:rPr>
                      <w:rFonts w:ascii="Bradley Hand ITC" w:hAnsi="Bradley Hand ITC"/>
                      <w:color w:val="943634" w:themeColor="accent2" w:themeShade="BF"/>
                      <w:sz w:val="32"/>
                      <w:szCs w:val="32"/>
                    </w:rPr>
                  </w:pPr>
                  <w:r w:rsidRPr="00D62B31">
                    <w:rPr>
                      <w:rFonts w:ascii="Bradley Hand ITC" w:hAnsi="Bradley Hand ITC"/>
                      <w:color w:val="943634" w:themeColor="accent2" w:themeShade="BF"/>
                      <w:sz w:val="32"/>
                      <w:szCs w:val="32"/>
                    </w:rPr>
                    <w:t>Closer</w:t>
                  </w:r>
                </w:p>
                <w:p w:rsidR="0039556B" w:rsidRPr="00B927E7" w:rsidRDefault="0039556B" w:rsidP="00B927E7">
                  <w:pPr>
                    <w:bidi w:val="0"/>
                    <w:rPr>
                      <w:rFonts w:asciiTheme="minorBidi" w:hAnsiTheme="minorBidi"/>
                      <w:sz w:val="28"/>
                      <w:szCs w:val="28"/>
                    </w:rPr>
                  </w:pPr>
                  <w:r w:rsidRPr="00B927E7">
                    <w:rPr>
                      <w:rFonts w:asciiTheme="minorBidi" w:hAnsiTheme="minorBidi"/>
                      <w:sz w:val="28"/>
                      <w:szCs w:val="28"/>
                    </w:rPr>
                    <w:t>Trace and copy letters and words that learn in the unit.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roundrect id="_x0000_s1040" style="position:absolute;left:0;text-align:left;margin-left:-54pt;margin-top:165.75pt;width:129.75pt;height:188.25pt;z-index:251669504" arcsize="5986f">
            <v:textbox style="mso-next-textbox:#_x0000_s1040">
              <w:txbxContent>
                <w:p w:rsidR="0039556B" w:rsidRPr="00D62B31" w:rsidRDefault="0039556B" w:rsidP="00B927E7">
                  <w:pPr>
                    <w:bidi w:val="0"/>
                    <w:spacing w:after="0"/>
                    <w:rPr>
                      <w:rFonts w:ascii="Bradley Hand ITC" w:hAnsi="Bradley Hand ITC"/>
                      <w:color w:val="943634" w:themeColor="accent2" w:themeShade="BF"/>
                      <w:sz w:val="32"/>
                      <w:szCs w:val="32"/>
                    </w:rPr>
                  </w:pPr>
                  <w:r w:rsidRPr="00D62B31">
                    <w:rPr>
                      <w:rFonts w:ascii="Bradley Hand ITC" w:hAnsi="Bradley Hand ITC"/>
                      <w:color w:val="943634" w:themeColor="accent2" w:themeShade="BF"/>
                      <w:sz w:val="32"/>
                      <w:szCs w:val="32"/>
                    </w:rPr>
                    <w:t>Starter</w:t>
                  </w:r>
                </w:p>
                <w:p w:rsidR="0039556B" w:rsidRPr="00B927E7" w:rsidRDefault="0039556B" w:rsidP="00B927E7">
                  <w:pPr>
                    <w:bidi w:val="0"/>
                    <w:spacing w:after="0"/>
                    <w:rPr>
                      <w:rFonts w:asciiTheme="minorBidi" w:hAnsiTheme="minorBidi"/>
                      <w:sz w:val="26"/>
                      <w:szCs w:val="26"/>
                    </w:rPr>
                  </w:pPr>
                  <w:r w:rsidRPr="00B927E7">
                    <w:rPr>
                      <w:rFonts w:asciiTheme="minorBidi" w:hAnsiTheme="minorBidi"/>
                      <w:sz w:val="26"/>
                      <w:szCs w:val="26"/>
                    </w:rPr>
                    <w:t xml:space="preserve">Introduce the unit by counting pens and books, show some toys, and reviewing numbers 1 to 10. 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rect id="_x0000_s1032" style="position:absolute;left:0;text-align:left;margin-left:552.75pt;margin-top:93.75pt;width:195.75pt;height:66.75pt;z-index:251663360" fillcolor="#c5ffc5">
            <v:textbox>
              <w:txbxContent>
                <w:p w:rsidR="0039556B" w:rsidRPr="00D62B31" w:rsidRDefault="0039556B" w:rsidP="00B927E7">
                  <w:pPr>
                    <w:bidi w:val="0"/>
                    <w:spacing w:after="0"/>
                    <w:rPr>
                      <w:color w:val="943634" w:themeColor="accent2" w:themeShade="BF"/>
                      <w:u w:val="single"/>
                    </w:rPr>
                  </w:pPr>
                  <w:r w:rsidRPr="00D62B31">
                    <w:rPr>
                      <w:color w:val="943634" w:themeColor="accent2" w:themeShade="BF"/>
                      <w:u w:val="single"/>
                    </w:rPr>
                    <w:t>Assessing progress</w:t>
                  </w:r>
                </w:p>
                <w:p w:rsidR="0039556B" w:rsidRPr="00B927E7" w:rsidRDefault="0039556B" w:rsidP="00B927E7">
                  <w:pPr>
                    <w:bidi w:val="0"/>
                    <w:spacing w:after="0"/>
                  </w:pPr>
                  <w:r w:rsidRPr="00B927E7">
                    <w:rPr>
                      <w:rFonts w:asciiTheme="minorBidi" w:hAnsiTheme="minorBidi"/>
                    </w:rPr>
                    <w:t>trace some letters with their words and write them</w:t>
                  </w:r>
                  <w:r w:rsidRPr="00B927E7">
                    <w:t>.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3" style="position:absolute;left:0;text-align:left;margin-left:350.25pt;margin-top:93.75pt;width:195.75pt;height:66.75pt;z-index:251664384" fillcolor="#c5ffc5">
            <v:textbox>
              <w:txbxContent>
                <w:p w:rsidR="0039556B" w:rsidRPr="00D62B31" w:rsidRDefault="0039556B" w:rsidP="00B927E7">
                  <w:pPr>
                    <w:bidi w:val="0"/>
                    <w:spacing w:after="0"/>
                    <w:rPr>
                      <w:color w:val="943634" w:themeColor="accent2" w:themeShade="BF"/>
                      <w:u w:val="single"/>
                    </w:rPr>
                  </w:pPr>
                  <w:r w:rsidRPr="00D62B31">
                    <w:rPr>
                      <w:color w:val="943634" w:themeColor="accent2" w:themeShade="BF"/>
                      <w:u w:val="single"/>
                    </w:rPr>
                    <w:t>Assessing progress</w:t>
                  </w:r>
                </w:p>
                <w:p w:rsidR="0039556B" w:rsidRPr="00B927E7" w:rsidRDefault="0039556B" w:rsidP="00B927E7">
                  <w:pPr>
                    <w:bidi w:val="0"/>
                    <w:spacing w:after="0"/>
                  </w:pPr>
                  <w:r w:rsidRPr="00B927E7">
                    <w:rPr>
                      <w:rFonts w:asciiTheme="minorBidi" w:hAnsiTheme="minorBidi"/>
                    </w:rPr>
                    <w:t>chant the robot bear and do their actions</w:t>
                  </w:r>
                  <w:r w:rsidRPr="00B927E7">
                    <w:t>.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4" style="position:absolute;left:0;text-align:left;margin-left:148.5pt;margin-top:93.75pt;width:195.75pt;height:66.75pt;z-index:251665408" fillcolor="#c5ffc5">
            <v:textbox>
              <w:txbxContent>
                <w:p w:rsidR="0039556B" w:rsidRPr="00D62B31" w:rsidRDefault="0039556B" w:rsidP="00B927E7">
                  <w:pPr>
                    <w:bidi w:val="0"/>
                    <w:spacing w:after="0"/>
                    <w:rPr>
                      <w:color w:val="943634" w:themeColor="accent2" w:themeShade="BF"/>
                      <w:u w:val="single"/>
                    </w:rPr>
                  </w:pPr>
                  <w:r w:rsidRPr="00D62B31">
                    <w:rPr>
                      <w:color w:val="943634" w:themeColor="accent2" w:themeShade="BF"/>
                      <w:u w:val="single"/>
                    </w:rPr>
                    <w:t>Assessing progress</w:t>
                  </w:r>
                </w:p>
                <w:p w:rsidR="0039556B" w:rsidRPr="00B927E7" w:rsidRDefault="0039556B" w:rsidP="00B927E7">
                  <w:pPr>
                    <w:bidi w:val="0"/>
                    <w:spacing w:after="0"/>
                  </w:pPr>
                  <w:r w:rsidRPr="00B927E7">
                    <w:rPr>
                      <w:rFonts w:asciiTheme="minorBidi" w:hAnsiTheme="minorBidi"/>
                    </w:rPr>
                    <w:t>say how many and answer by numbers</w:t>
                  </w:r>
                  <w:r w:rsidRPr="00B927E7">
                    <w:t>.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1" style="position:absolute;left:0;text-align:left;margin-left:-51.75pt;margin-top:93.75pt;width:195.75pt;height:66.75pt;z-index:251662336" fillcolor="#c5ffc5">
            <v:textbox>
              <w:txbxContent>
                <w:p w:rsidR="0039556B" w:rsidRPr="00D62B31" w:rsidRDefault="0039556B" w:rsidP="00B927E7">
                  <w:pPr>
                    <w:bidi w:val="0"/>
                    <w:spacing w:after="0"/>
                    <w:rPr>
                      <w:color w:val="943634" w:themeColor="accent2" w:themeShade="BF"/>
                      <w:u w:val="single"/>
                    </w:rPr>
                  </w:pPr>
                  <w:r w:rsidRPr="00D62B31">
                    <w:rPr>
                      <w:color w:val="943634" w:themeColor="accent2" w:themeShade="BF"/>
                      <w:u w:val="single"/>
                    </w:rPr>
                    <w:t>Unit assessment</w:t>
                  </w:r>
                </w:p>
                <w:p w:rsidR="0039556B" w:rsidRPr="00B927E7" w:rsidRDefault="0039556B" w:rsidP="00B927E7">
                  <w:pPr>
                    <w:bidi w:val="0"/>
                    <w:spacing w:after="0"/>
                  </w:pPr>
                  <w:r w:rsidRPr="00B927E7">
                    <w:rPr>
                      <w:rFonts w:asciiTheme="minorBidi" w:hAnsiTheme="minorBidi"/>
                    </w:rPr>
                    <w:t>Name some of toys and clothes,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oundrect id="_x0000_s1027" style="position:absolute;left:0;text-align:left;margin-left:176.25pt;margin-top:-74.25pt;width:348pt;height:42.75pt;z-index:251658240" arcsize="10923f" fillcolor="#c5ffc5">
            <v:textbox>
              <w:txbxContent>
                <w:p w:rsidR="0039556B" w:rsidRPr="00B927E7" w:rsidRDefault="0039556B" w:rsidP="00B927E7">
                  <w:pPr>
                    <w:bidi w:val="0"/>
                    <w:jc w:val="center"/>
                    <w:rPr>
                      <w:rFonts w:ascii="Cooper Black" w:hAnsi="Cooper Black"/>
                      <w:sz w:val="40"/>
                      <w:szCs w:val="40"/>
                      <w:u w:val="single"/>
                      <w:rtl/>
                    </w:rPr>
                  </w:pPr>
                  <w:r w:rsidRPr="00B927E7">
                    <w:rPr>
                      <w:rFonts w:ascii="Cooper Black" w:hAnsi="Cooper Black"/>
                      <w:sz w:val="40"/>
                      <w:szCs w:val="40"/>
                      <w:u w:val="single"/>
                    </w:rPr>
                    <w:t xml:space="preserve">Unit : </w:t>
                  </w:r>
                  <w:r w:rsidRPr="00B927E7">
                    <w:rPr>
                      <w:rFonts w:ascii="Cooper Black" w:hAnsi="Cooper Black"/>
                      <w:sz w:val="40"/>
                      <w:szCs w:val="40"/>
                    </w:rPr>
                    <w:t xml:space="preserve">1 </w:t>
                  </w:r>
                  <w:r w:rsidR="00B927E7">
                    <w:rPr>
                      <w:rFonts w:ascii="Cooper Black" w:hAnsi="Cooper Black"/>
                      <w:sz w:val="40"/>
                      <w:szCs w:val="40"/>
                    </w:rPr>
                    <w:t>Toys and T</w:t>
                  </w:r>
                  <w:r w:rsidRPr="00B927E7">
                    <w:rPr>
                      <w:rFonts w:ascii="Cooper Black" w:hAnsi="Cooper Black"/>
                      <w:sz w:val="40"/>
                      <w:szCs w:val="40"/>
                    </w:rPr>
                    <w:t>hings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roundrect id="_x0000_s1029" style="position:absolute;left:0;text-align:left;margin-left:176.25pt;margin-top:-21.75pt;width:345pt;height:108.75pt;z-index:251660288" arcsize="5965f">
            <v:textbox>
              <w:txbxContent>
                <w:p w:rsidR="0039556B" w:rsidRPr="00B927E7" w:rsidRDefault="0039556B" w:rsidP="00B927E7">
                  <w:pPr>
                    <w:bidi w:val="0"/>
                    <w:spacing w:after="0"/>
                    <w:rPr>
                      <w:rFonts w:asciiTheme="minorBidi" w:hAnsiTheme="minorBidi"/>
                      <w:rtl/>
                    </w:rPr>
                  </w:pPr>
                  <w:r w:rsidRPr="00D62B31">
                    <w:rPr>
                      <w:rFonts w:ascii="Bradley Hand ITC" w:hAnsi="Bradley Hand ITC"/>
                      <w:color w:val="943634" w:themeColor="accent2" w:themeShade="BF"/>
                    </w:rPr>
                    <w:t xml:space="preserve">Learning Objective </w:t>
                  </w:r>
                  <w:r w:rsidRPr="00D62B31">
                    <w:rPr>
                      <w:rFonts w:ascii="Bradley Hand ITC" w:hAnsi="Bradley Hand ITC"/>
                      <w:color w:val="244061" w:themeColor="accent1" w:themeShade="80"/>
                    </w:rPr>
                    <w:t xml:space="preserve">: </w:t>
                  </w:r>
                  <w:r w:rsidRPr="00B927E7">
                    <w:rPr>
                      <w:rFonts w:asciiTheme="minorBidi" w:hAnsiTheme="minorBidi"/>
                    </w:rPr>
                    <w:t>Ss will be able to</w:t>
                  </w:r>
                </w:p>
                <w:p w:rsidR="0039556B" w:rsidRPr="00D62B31" w:rsidRDefault="0039556B" w:rsidP="00B927E7">
                  <w:pPr>
                    <w:bidi w:val="0"/>
                    <w:spacing w:after="0"/>
                    <w:rPr>
                      <w:rFonts w:asciiTheme="minorBidi" w:hAnsiTheme="minorBidi"/>
                      <w:color w:val="244061" w:themeColor="accent1" w:themeShade="80"/>
                    </w:rPr>
                  </w:pPr>
                  <w:r w:rsidRPr="00D62B31">
                    <w:rPr>
                      <w:rFonts w:ascii="Bradley Hand ITC" w:hAnsi="Bradley Hand ITC"/>
                      <w:color w:val="4F6228" w:themeColor="accent3" w:themeShade="80"/>
                    </w:rPr>
                    <w:t>Know</w:t>
                  </w:r>
                  <w:r>
                    <w:rPr>
                      <w:rFonts w:ascii="Bradley Hand ITC" w:hAnsi="Bradley Hand ITC"/>
                      <w:color w:val="244061" w:themeColor="accent1" w:themeShade="80"/>
                    </w:rPr>
                    <w:t xml:space="preserve">: </w:t>
                  </w:r>
                  <w:r w:rsidRPr="00B927E7">
                    <w:rPr>
                      <w:rFonts w:asciiTheme="minorBidi" w:hAnsiTheme="minorBidi"/>
                    </w:rPr>
                    <w:t>some names of toys, words start with k,l,m,n, how to use (how many</w:t>
                  </w:r>
                  <w:r>
                    <w:rPr>
                      <w:rFonts w:asciiTheme="minorBidi" w:hAnsiTheme="minorBidi"/>
                      <w:color w:val="244061" w:themeColor="accent1" w:themeShade="80"/>
                    </w:rPr>
                    <w:t>)</w:t>
                  </w:r>
                  <w:r w:rsidRPr="00D62B31">
                    <w:rPr>
                      <w:rFonts w:ascii="Bradley Hand ITC" w:hAnsi="Bradley Hand ITC"/>
                      <w:color w:val="244061" w:themeColor="accent1" w:themeShade="80"/>
                    </w:rPr>
                    <w:t xml:space="preserve"> </w:t>
                  </w:r>
                </w:p>
                <w:p w:rsidR="0039556B" w:rsidRPr="00B927E7" w:rsidRDefault="0039556B" w:rsidP="00B927E7">
                  <w:pPr>
                    <w:bidi w:val="0"/>
                    <w:spacing w:after="0"/>
                    <w:rPr>
                      <w:rFonts w:ascii="Bradley Hand ITC" w:hAnsi="Bradley Hand ITC"/>
                      <w:rtl/>
                    </w:rPr>
                  </w:pPr>
                  <w:r w:rsidRPr="00D62B31">
                    <w:rPr>
                      <w:rFonts w:ascii="Bradley Hand ITC" w:hAnsi="Bradley Hand ITC"/>
                      <w:color w:val="4F6228" w:themeColor="accent3" w:themeShade="80"/>
                    </w:rPr>
                    <w:t>Do</w:t>
                  </w:r>
                  <w:r w:rsidRPr="00D62B31">
                    <w:rPr>
                      <w:rFonts w:ascii="Bradley Hand ITC" w:hAnsi="Bradley Hand ITC"/>
                      <w:color w:val="244061" w:themeColor="accent1" w:themeShade="80"/>
                    </w:rPr>
                    <w:t xml:space="preserve">: </w:t>
                  </w:r>
                  <w:r w:rsidRPr="00B927E7">
                    <w:rPr>
                      <w:rFonts w:asciiTheme="minorBidi" w:hAnsiTheme="minorBidi"/>
                    </w:rPr>
                    <w:t>say how many and answer by numbers, chant the robot bear and do their actions, trace some letters with their words and write them , count from one to ten.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roundrect id="_x0000_s1028" style="position:absolute;left:0;text-align:left;margin-left:-54pt;margin-top:-22.5pt;width:224.25pt;height:106.5pt;z-index:251659264" arcsize="5847f">
            <v:textbox>
              <w:txbxContent>
                <w:p w:rsidR="0039556B" w:rsidRPr="004D56E9" w:rsidRDefault="0039556B" w:rsidP="00B927E7">
                  <w:pPr>
                    <w:bidi w:val="0"/>
                    <w:spacing w:after="0"/>
                    <w:rPr>
                      <w:rFonts w:asciiTheme="minorBidi" w:hAnsiTheme="minorBidi"/>
                      <w:color w:val="244061" w:themeColor="accent1" w:themeShade="80"/>
                    </w:rPr>
                  </w:pPr>
                  <w:r w:rsidRPr="00D62B31">
                    <w:rPr>
                      <w:rFonts w:ascii="Bradley Hand ITC" w:hAnsi="Bradley Hand ITC"/>
                      <w:color w:val="943634" w:themeColor="accent2" w:themeShade="BF"/>
                      <w:sz w:val="28"/>
                      <w:szCs w:val="28"/>
                    </w:rPr>
                    <w:t xml:space="preserve">Unit Goals: </w:t>
                  </w:r>
                  <w:r w:rsidRPr="00B927E7">
                    <w:rPr>
                      <w:rFonts w:asciiTheme="minorBidi" w:hAnsiTheme="minorBidi"/>
                    </w:rPr>
                    <w:t>using how many,  review numbers, chanting the robot bear and do their actions, learning some names of toys, focusing on letters ( K, L, M, N ) and reviewing the letters from a to j.</w:t>
                  </w:r>
                  <w:r w:rsidRPr="004D56E9">
                    <w:rPr>
                      <w:rFonts w:asciiTheme="minorBidi" w:hAnsiTheme="minorBidi"/>
                      <w:color w:val="244061" w:themeColor="accent1" w:themeShade="80"/>
                    </w:rPr>
                    <w:t xml:space="preserve"> </w:t>
                  </w:r>
                </w:p>
                <w:p w:rsidR="0039556B" w:rsidRPr="00D62B31" w:rsidRDefault="0039556B" w:rsidP="00B927E7">
                  <w:pPr>
                    <w:bidi w:val="0"/>
                    <w:spacing w:after="0"/>
                    <w:rPr>
                      <w:rFonts w:asciiTheme="minorBidi" w:hAnsiTheme="minorBidi"/>
                      <w:color w:val="244061" w:themeColor="accent1" w:themeShade="80"/>
                    </w:rPr>
                  </w:pPr>
                </w:p>
              </w:txbxContent>
            </v:textbox>
            <w10:wrap anchorx="page"/>
          </v:roundrect>
        </w:pict>
      </w:r>
      <w:r w:rsidR="00D122C3">
        <w:t xml:space="preserve"> </w:t>
      </w:r>
      <w:r w:rsidR="002B40E7">
        <w:t>\zs\\zsAa\AW</w:t>
      </w:r>
    </w:p>
    <w:p w:rsidR="00A4646E" w:rsidRDefault="00A4646E">
      <w:pPr>
        <w:bidi w:val="0"/>
      </w:pPr>
      <w:r>
        <w:br w:type="page"/>
      </w:r>
    </w:p>
    <w:p w:rsidR="00A4646E" w:rsidRDefault="00255711" w:rsidP="00A4646E">
      <w:pPr>
        <w:rPr>
          <w:rtl/>
        </w:rPr>
      </w:pPr>
      <w:r>
        <w:rPr>
          <w:noProof/>
          <w:rtl/>
        </w:rPr>
        <w:lastRenderedPageBreak/>
        <w:pict>
          <v:roundrect id="_x0000_s1071" style="position:absolute;left:0;text-align:left;margin-left:526.5pt;margin-top:-20.25pt;width:224.25pt;height:106.5pt;z-index:251702272" arcsize="7230f">
            <v:textbox style="mso-next-textbox:#_x0000_s1071">
              <w:txbxContent>
                <w:p w:rsidR="0039556B" w:rsidRPr="00D62B31" w:rsidRDefault="0039556B" w:rsidP="00421E50">
                  <w:pPr>
                    <w:bidi w:val="0"/>
                    <w:rPr>
                      <w:rFonts w:ascii="Bradley Hand ITC" w:hAnsi="Bradley Hand ITC"/>
                      <w:color w:val="244061" w:themeColor="accent1" w:themeShade="80"/>
                      <w:sz w:val="32"/>
                      <w:szCs w:val="32"/>
                    </w:rPr>
                  </w:pPr>
                  <w:r w:rsidRPr="00D62B31">
                    <w:rPr>
                      <w:rFonts w:ascii="Bradley Hand ITC" w:hAnsi="Bradley Hand ITC"/>
                      <w:color w:val="943634" w:themeColor="accent2" w:themeShade="BF"/>
                      <w:sz w:val="32"/>
                      <w:szCs w:val="32"/>
                    </w:rPr>
                    <w:t xml:space="preserve">Key words </w:t>
                  </w:r>
                  <w:r w:rsidRPr="00D62B31">
                    <w:rPr>
                      <w:rFonts w:ascii="Bradley Hand ITC" w:hAnsi="Bradley Hand ITC"/>
                      <w:color w:val="244061" w:themeColor="accent1" w:themeShade="80"/>
                      <w:sz w:val="32"/>
                      <w:szCs w:val="32"/>
                    </w:rPr>
                    <w:t xml:space="preserve">: </w:t>
                  </w:r>
                  <w:r w:rsidR="005A4369" w:rsidRPr="00421E50">
                    <w:rPr>
                      <w:rFonts w:asciiTheme="minorBidi" w:hAnsiTheme="minorBidi"/>
                      <w:sz w:val="28"/>
                      <w:szCs w:val="28"/>
                    </w:rPr>
                    <w:t xml:space="preserve">like, apple, pizza, </w:t>
                  </w:r>
                  <w:r w:rsidR="00624BD9" w:rsidRPr="00421E50">
                    <w:rPr>
                      <w:rFonts w:asciiTheme="minorBidi" w:hAnsiTheme="minorBidi"/>
                      <w:sz w:val="28"/>
                      <w:szCs w:val="28"/>
                    </w:rPr>
                    <w:t>salad, soup, orange, rice, sandwich, apricot, kabsa, macaroni, cookie</w:t>
                  </w:r>
                  <w:r w:rsidR="005A4369" w:rsidRPr="00421E50">
                    <w:rPr>
                      <w:rFonts w:asciiTheme="minorBidi" w:hAnsiTheme="minorBidi"/>
                      <w:sz w:val="28"/>
                      <w:szCs w:val="28"/>
                    </w:rPr>
                    <w:t xml:space="preserve"> </w:t>
                  </w:r>
                  <w:r w:rsidR="00624BD9" w:rsidRPr="00421E50">
                    <w:rPr>
                      <w:rFonts w:asciiTheme="minorBidi" w:hAnsiTheme="minorBidi"/>
                      <w:sz w:val="28"/>
                      <w:szCs w:val="28"/>
                    </w:rPr>
                    <w:t>.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rect id="_x0000_s1076" style="position:absolute;left:0;text-align:left;margin-left:81pt;margin-top:165.75pt;width:176.25pt;height:201pt;z-index:251707392">
            <v:textbox style="mso-next-textbox:#_x0000_s1076">
              <w:txbxContent>
                <w:p w:rsidR="0039556B" w:rsidRPr="00D62B31" w:rsidRDefault="0039556B" w:rsidP="00421E50">
                  <w:pPr>
                    <w:bidi w:val="0"/>
                    <w:spacing w:after="0"/>
                    <w:rPr>
                      <w:rFonts w:ascii="Bradley Hand ITC" w:hAnsi="Bradley Hand ITC"/>
                      <w:color w:val="943634" w:themeColor="accent2" w:themeShade="BF"/>
                      <w:sz w:val="32"/>
                      <w:szCs w:val="32"/>
                    </w:rPr>
                  </w:pPr>
                  <w:r w:rsidRPr="00D62B31">
                    <w:rPr>
                      <w:rFonts w:ascii="Bradley Hand ITC" w:hAnsi="Bradley Hand ITC"/>
                      <w:color w:val="943634" w:themeColor="accent2" w:themeShade="BF"/>
                      <w:sz w:val="32"/>
                      <w:szCs w:val="32"/>
                    </w:rPr>
                    <w:t>Activity 1</w:t>
                  </w:r>
                </w:p>
                <w:p w:rsidR="0039556B" w:rsidRPr="00D62B31" w:rsidRDefault="0039556B" w:rsidP="00421E50">
                  <w:pPr>
                    <w:bidi w:val="0"/>
                    <w:spacing w:after="0"/>
                    <w:rPr>
                      <w:color w:val="4F6228" w:themeColor="accent3" w:themeShade="80"/>
                      <w:u w:val="single"/>
                    </w:rPr>
                  </w:pPr>
                  <w:r w:rsidRPr="00D62B31">
                    <w:rPr>
                      <w:color w:val="4F6228" w:themeColor="accent3" w:themeShade="80"/>
                      <w:u w:val="single"/>
                    </w:rPr>
                    <w:t>Key learning point</w:t>
                  </w:r>
                </w:p>
                <w:p w:rsidR="0039556B" w:rsidRPr="00421E50" w:rsidRDefault="0039556B" w:rsidP="00421E50">
                  <w:pPr>
                    <w:bidi w:val="0"/>
                    <w:spacing w:after="0"/>
                  </w:pPr>
                  <w:r w:rsidRPr="00421E50">
                    <w:t xml:space="preserve">p. </w:t>
                  </w:r>
                  <w:r w:rsidR="00830937" w:rsidRPr="00421E50">
                    <w:t>10</w:t>
                  </w:r>
                  <w:r w:rsidRPr="00421E50">
                    <w:t xml:space="preserve">  talk time</w:t>
                  </w:r>
                </w:p>
                <w:p w:rsidR="0039556B" w:rsidRPr="00421E50" w:rsidRDefault="0039556B" w:rsidP="00421E50">
                  <w:pPr>
                    <w:bidi w:val="0"/>
                    <w:spacing w:after="0"/>
                  </w:pPr>
                  <w:r w:rsidRPr="00421E50">
                    <w:t xml:space="preserve">p. </w:t>
                  </w:r>
                  <w:r w:rsidR="00830937" w:rsidRPr="00421E50">
                    <w:t>11</w:t>
                  </w:r>
                  <w:r w:rsidRPr="00421E50">
                    <w:t xml:space="preserve">  fun time</w:t>
                  </w:r>
                </w:p>
                <w:p w:rsidR="0039556B" w:rsidRPr="00421E50" w:rsidRDefault="0039556B" w:rsidP="00421E50">
                  <w:pPr>
                    <w:bidi w:val="0"/>
                    <w:spacing w:after="0"/>
                    <w:rPr>
                      <w:u w:val="single"/>
                    </w:rPr>
                  </w:pPr>
                </w:p>
                <w:p w:rsidR="0039556B" w:rsidRPr="00421E50" w:rsidRDefault="0039556B" w:rsidP="00421E50">
                  <w:pPr>
                    <w:bidi w:val="0"/>
                    <w:spacing w:after="0"/>
                    <w:rPr>
                      <w:u w:val="single"/>
                    </w:rPr>
                  </w:pPr>
                  <w:r w:rsidRPr="00421E50">
                    <w:rPr>
                      <w:u w:val="single"/>
                    </w:rPr>
                    <w:t xml:space="preserve">How ? </w:t>
                  </w:r>
                </w:p>
                <w:p w:rsidR="0039556B" w:rsidRPr="00421E50" w:rsidRDefault="0039556B" w:rsidP="00421E50">
                  <w:pPr>
                    <w:bidi w:val="0"/>
                    <w:spacing w:after="0"/>
                    <w:rPr>
                      <w:rtl/>
                    </w:rPr>
                  </w:pPr>
                  <w:r w:rsidRPr="00421E50">
                    <w:t>Active  learning, think-pair-share, shows, cube, sketch to stretch,  pair work.</w:t>
                  </w:r>
                </w:p>
                <w:p w:rsidR="0039556B" w:rsidRPr="00421E50" w:rsidRDefault="0039556B" w:rsidP="00421E50">
                  <w:pPr>
                    <w:bidi w:val="0"/>
                    <w:spacing w:after="0"/>
                  </w:pPr>
                </w:p>
                <w:p w:rsidR="0039556B" w:rsidRPr="00421E50" w:rsidRDefault="0039556B" w:rsidP="00421E50">
                  <w:pPr>
                    <w:bidi w:val="0"/>
                    <w:spacing w:after="0"/>
                    <w:rPr>
                      <w:u w:val="single"/>
                      <w:rtl/>
                    </w:rPr>
                  </w:pPr>
                  <w:r w:rsidRPr="00421E50">
                    <w:rPr>
                      <w:u w:val="single"/>
                    </w:rPr>
                    <w:t xml:space="preserve">T\S led </w:t>
                  </w:r>
                  <w:r w:rsidRPr="00421E50">
                    <w:t xml:space="preserve">?     </w:t>
                  </w:r>
                  <w:r w:rsidR="00830937" w:rsidRPr="00421E50">
                    <w:t>T</w:t>
                  </w:r>
                </w:p>
                <w:p w:rsidR="0039556B" w:rsidRPr="00D62B31" w:rsidRDefault="0039556B" w:rsidP="00421E50">
                  <w:pPr>
                    <w:bidi w:val="0"/>
                    <w:spacing w:after="0"/>
                    <w:rPr>
                      <w:color w:val="244061" w:themeColor="accent1" w:themeShade="80"/>
                      <w:u w:val="single"/>
                      <w:rtl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78" style="position:absolute;left:0;text-align:left;margin-left:262.5pt;margin-top:165.75pt;width:176.25pt;height:201pt;z-index:251709440">
            <v:textbox style="mso-next-textbox:#_x0000_s1078">
              <w:txbxContent>
                <w:p w:rsidR="0039556B" w:rsidRPr="00D62B31" w:rsidRDefault="0039556B" w:rsidP="00421E50">
                  <w:pPr>
                    <w:bidi w:val="0"/>
                    <w:spacing w:after="0"/>
                    <w:rPr>
                      <w:rFonts w:ascii="Bradley Hand ITC" w:hAnsi="Bradley Hand ITC"/>
                      <w:color w:val="943634" w:themeColor="accent2" w:themeShade="BF"/>
                      <w:sz w:val="32"/>
                      <w:szCs w:val="32"/>
                    </w:rPr>
                  </w:pPr>
                  <w:r w:rsidRPr="00D62B31">
                    <w:rPr>
                      <w:rFonts w:ascii="Bradley Hand ITC" w:hAnsi="Bradley Hand ITC"/>
                      <w:color w:val="943634" w:themeColor="accent2" w:themeShade="BF"/>
                      <w:sz w:val="32"/>
                      <w:szCs w:val="32"/>
                    </w:rPr>
                    <w:t>Activity 2</w:t>
                  </w:r>
                </w:p>
                <w:p w:rsidR="0039556B" w:rsidRPr="00D62B31" w:rsidRDefault="0039556B" w:rsidP="00421E50">
                  <w:pPr>
                    <w:bidi w:val="0"/>
                    <w:spacing w:after="0"/>
                    <w:rPr>
                      <w:color w:val="4F6228" w:themeColor="accent3" w:themeShade="80"/>
                      <w:u w:val="single"/>
                    </w:rPr>
                  </w:pPr>
                  <w:r w:rsidRPr="00D62B31">
                    <w:rPr>
                      <w:color w:val="4F6228" w:themeColor="accent3" w:themeShade="80"/>
                      <w:u w:val="single"/>
                    </w:rPr>
                    <w:t>Key learning point</w:t>
                  </w:r>
                </w:p>
                <w:p w:rsidR="0039556B" w:rsidRPr="00421E50" w:rsidRDefault="0039556B" w:rsidP="00421E50">
                  <w:pPr>
                    <w:bidi w:val="0"/>
                    <w:spacing w:after="0"/>
                  </w:pPr>
                  <w:r w:rsidRPr="00421E50">
                    <w:t xml:space="preserve">P. </w:t>
                  </w:r>
                  <w:r w:rsidR="00830937" w:rsidRPr="00421E50">
                    <w:t>12</w:t>
                  </w:r>
                  <w:r w:rsidRPr="00421E50">
                    <w:t xml:space="preserve">   rhythms and sounds</w:t>
                  </w:r>
                </w:p>
                <w:p w:rsidR="0039556B" w:rsidRPr="00421E50" w:rsidRDefault="0039556B" w:rsidP="00421E50">
                  <w:pPr>
                    <w:bidi w:val="0"/>
                    <w:spacing w:after="0"/>
                  </w:pPr>
                  <w:r w:rsidRPr="00421E50">
                    <w:t xml:space="preserve">p.  </w:t>
                  </w:r>
                  <w:r w:rsidR="00830937" w:rsidRPr="00421E50">
                    <w:t>13</w:t>
                  </w:r>
                  <w:r w:rsidRPr="00421E50">
                    <w:t xml:space="preserve">  fun time</w:t>
                  </w:r>
                </w:p>
                <w:p w:rsidR="0039556B" w:rsidRPr="00421E50" w:rsidRDefault="0039556B" w:rsidP="00421E50">
                  <w:pPr>
                    <w:bidi w:val="0"/>
                    <w:spacing w:after="0"/>
                    <w:rPr>
                      <w:u w:val="single"/>
                    </w:rPr>
                  </w:pPr>
                </w:p>
                <w:p w:rsidR="0039556B" w:rsidRPr="00421E50" w:rsidRDefault="0039556B" w:rsidP="00421E50">
                  <w:pPr>
                    <w:bidi w:val="0"/>
                    <w:spacing w:after="0"/>
                    <w:rPr>
                      <w:u w:val="single"/>
                    </w:rPr>
                  </w:pPr>
                  <w:r w:rsidRPr="00421E50">
                    <w:rPr>
                      <w:u w:val="single"/>
                    </w:rPr>
                    <w:t>How ?</w:t>
                  </w:r>
                </w:p>
                <w:p w:rsidR="0039556B" w:rsidRPr="00421E50" w:rsidRDefault="0039556B" w:rsidP="00421E50">
                  <w:pPr>
                    <w:bidi w:val="0"/>
                    <w:spacing w:after="0"/>
                  </w:pPr>
                  <w:r w:rsidRPr="00421E50">
                    <w:t>Find the fib, rally coach, role play, learning by game, pair work.</w:t>
                  </w:r>
                </w:p>
                <w:p w:rsidR="0039556B" w:rsidRPr="00421E50" w:rsidRDefault="0039556B" w:rsidP="00421E50">
                  <w:pPr>
                    <w:bidi w:val="0"/>
                    <w:spacing w:after="0"/>
                    <w:rPr>
                      <w:u w:val="single"/>
                    </w:rPr>
                  </w:pPr>
                </w:p>
                <w:p w:rsidR="00421E50" w:rsidRDefault="00421E50" w:rsidP="00421E50">
                  <w:pPr>
                    <w:bidi w:val="0"/>
                    <w:spacing w:after="0"/>
                    <w:rPr>
                      <w:u w:val="single"/>
                    </w:rPr>
                  </w:pPr>
                </w:p>
                <w:p w:rsidR="0039556B" w:rsidRPr="00421E50" w:rsidRDefault="0039556B" w:rsidP="00421E50">
                  <w:pPr>
                    <w:bidi w:val="0"/>
                    <w:spacing w:after="0"/>
                    <w:rPr>
                      <w:u w:val="single"/>
                      <w:rtl/>
                    </w:rPr>
                  </w:pPr>
                  <w:r w:rsidRPr="00421E50">
                    <w:rPr>
                      <w:u w:val="single"/>
                    </w:rPr>
                    <w:t xml:space="preserve">T\S led </w:t>
                  </w:r>
                  <w:r w:rsidRPr="00421E50">
                    <w:t xml:space="preserve">?       </w:t>
                  </w:r>
                  <w:r w:rsidR="00830937" w:rsidRPr="00421E50">
                    <w:t>T</w:t>
                  </w:r>
                  <w:r w:rsidRPr="00421E50">
                    <w:t xml:space="preserve"> </w:t>
                  </w:r>
                </w:p>
                <w:p w:rsidR="0039556B" w:rsidRPr="00421E50" w:rsidRDefault="0039556B" w:rsidP="00421E50">
                  <w:pPr>
                    <w:bidi w:val="0"/>
                    <w:spacing w:after="0"/>
                  </w:pP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77" style="position:absolute;left:0;text-align:left;margin-left:444pt;margin-top:165.75pt;width:176.25pt;height:201pt;z-index:251708416">
            <v:textbox style="mso-next-textbox:#_x0000_s1077">
              <w:txbxContent>
                <w:p w:rsidR="0039556B" w:rsidRPr="00D62B31" w:rsidRDefault="0039556B" w:rsidP="00421E50">
                  <w:pPr>
                    <w:bidi w:val="0"/>
                    <w:spacing w:after="0"/>
                    <w:rPr>
                      <w:rFonts w:ascii="Bradley Hand ITC" w:hAnsi="Bradley Hand ITC"/>
                      <w:color w:val="943634" w:themeColor="accent2" w:themeShade="BF"/>
                      <w:sz w:val="32"/>
                      <w:szCs w:val="32"/>
                    </w:rPr>
                  </w:pPr>
                  <w:r w:rsidRPr="00D62B31">
                    <w:rPr>
                      <w:rFonts w:ascii="Bradley Hand ITC" w:hAnsi="Bradley Hand ITC"/>
                      <w:color w:val="943634" w:themeColor="accent2" w:themeShade="BF"/>
                      <w:sz w:val="32"/>
                      <w:szCs w:val="32"/>
                    </w:rPr>
                    <w:t>Activity 3</w:t>
                  </w:r>
                </w:p>
                <w:p w:rsidR="0039556B" w:rsidRPr="00D62B31" w:rsidRDefault="0039556B" w:rsidP="00421E50">
                  <w:pPr>
                    <w:bidi w:val="0"/>
                    <w:spacing w:after="0"/>
                    <w:rPr>
                      <w:color w:val="4F6228" w:themeColor="accent3" w:themeShade="80"/>
                      <w:u w:val="single"/>
                    </w:rPr>
                  </w:pPr>
                  <w:r w:rsidRPr="00D62B31">
                    <w:rPr>
                      <w:color w:val="4F6228" w:themeColor="accent3" w:themeShade="80"/>
                      <w:u w:val="single"/>
                    </w:rPr>
                    <w:t>Key learning point</w:t>
                  </w:r>
                </w:p>
                <w:p w:rsidR="0039556B" w:rsidRPr="00421E50" w:rsidRDefault="0039556B" w:rsidP="00421E50">
                  <w:pPr>
                    <w:bidi w:val="0"/>
                    <w:spacing w:after="0"/>
                  </w:pPr>
                  <w:r w:rsidRPr="00421E50">
                    <w:t xml:space="preserve">p. </w:t>
                  </w:r>
                  <w:r w:rsidR="00830937" w:rsidRPr="00421E50">
                    <w:t>14</w:t>
                  </w:r>
                  <w:r w:rsidRPr="00421E50">
                    <w:t xml:space="preserve">  words</w:t>
                  </w:r>
                </w:p>
                <w:p w:rsidR="0039556B" w:rsidRPr="00421E50" w:rsidRDefault="0039556B" w:rsidP="00421E50">
                  <w:pPr>
                    <w:bidi w:val="0"/>
                    <w:spacing w:after="0"/>
                  </w:pPr>
                  <w:r w:rsidRPr="00421E50">
                    <w:t xml:space="preserve">p. </w:t>
                  </w:r>
                  <w:r w:rsidR="00830937" w:rsidRPr="00421E50">
                    <w:t>15</w:t>
                  </w:r>
                  <w:r w:rsidRPr="00421E50">
                    <w:t xml:space="preserve">  fun time</w:t>
                  </w:r>
                </w:p>
                <w:p w:rsidR="0039556B" w:rsidRPr="00421E50" w:rsidRDefault="0039556B" w:rsidP="00421E50">
                  <w:pPr>
                    <w:bidi w:val="0"/>
                    <w:spacing w:after="0"/>
                    <w:rPr>
                      <w:u w:val="single"/>
                    </w:rPr>
                  </w:pPr>
                </w:p>
                <w:p w:rsidR="0039556B" w:rsidRPr="00421E50" w:rsidRDefault="0039556B" w:rsidP="00421E50">
                  <w:pPr>
                    <w:bidi w:val="0"/>
                    <w:spacing w:after="0"/>
                    <w:rPr>
                      <w:u w:val="single"/>
                    </w:rPr>
                  </w:pPr>
                  <w:r w:rsidRPr="00421E50">
                    <w:rPr>
                      <w:u w:val="single"/>
                    </w:rPr>
                    <w:t>How ?</w:t>
                  </w:r>
                </w:p>
                <w:p w:rsidR="0039556B" w:rsidRPr="00421E50" w:rsidRDefault="0039556B" w:rsidP="00421E50">
                  <w:pPr>
                    <w:bidi w:val="0"/>
                    <w:spacing w:after="0"/>
                  </w:pPr>
                  <w:r w:rsidRPr="00421E50">
                    <w:t>changing roles each times, group work,  find in the class, color the suitable one.</w:t>
                  </w:r>
                </w:p>
                <w:p w:rsidR="0039556B" w:rsidRPr="00421E50" w:rsidRDefault="0039556B" w:rsidP="00421E50">
                  <w:pPr>
                    <w:bidi w:val="0"/>
                    <w:spacing w:after="0"/>
                    <w:rPr>
                      <w:rtl/>
                    </w:rPr>
                  </w:pPr>
                </w:p>
                <w:p w:rsidR="0039556B" w:rsidRPr="00421E50" w:rsidRDefault="0039556B" w:rsidP="00421E50">
                  <w:pPr>
                    <w:bidi w:val="0"/>
                    <w:spacing w:after="0"/>
                    <w:rPr>
                      <w:u w:val="single"/>
                      <w:rtl/>
                    </w:rPr>
                  </w:pPr>
                  <w:r w:rsidRPr="00421E50">
                    <w:rPr>
                      <w:u w:val="single"/>
                    </w:rPr>
                    <w:t xml:space="preserve">T\S led </w:t>
                  </w:r>
                  <w:r w:rsidRPr="00421E50">
                    <w:t xml:space="preserve">?       </w:t>
                  </w:r>
                  <w:r w:rsidR="00830937" w:rsidRPr="00421E50">
                    <w:t>T</w:t>
                  </w:r>
                  <w:r w:rsidRPr="00421E50">
                    <w:t xml:space="preserve"> </w:t>
                  </w:r>
                </w:p>
                <w:p w:rsidR="0039556B" w:rsidRPr="00421E50" w:rsidRDefault="0039556B" w:rsidP="00421E50">
                  <w:pPr>
                    <w:bidi w:val="0"/>
                    <w:spacing w:after="0"/>
                    <w:rPr>
                      <w:u w:val="single"/>
                      <w:rtl/>
                    </w:rPr>
                  </w:pPr>
                </w:p>
                <w:p w:rsidR="0039556B" w:rsidRPr="00D62B31" w:rsidRDefault="0039556B" w:rsidP="00421E50">
                  <w:pPr>
                    <w:bidi w:val="0"/>
                    <w:spacing w:after="0"/>
                    <w:rPr>
                      <w:color w:val="244061" w:themeColor="accent1" w:themeShade="80"/>
                      <w:u w:val="single"/>
                    </w:rPr>
                  </w:pPr>
                </w:p>
                <w:p w:rsidR="0039556B" w:rsidRPr="00D62B31" w:rsidRDefault="0039556B" w:rsidP="00421E50">
                  <w:pPr>
                    <w:bidi w:val="0"/>
                    <w:spacing w:after="0"/>
                    <w:rPr>
                      <w:color w:val="244061" w:themeColor="accent1" w:themeShade="80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82" style="position:absolute;left:0;text-align:left;margin-left:444pt;margin-top:373.5pt;width:176.25pt;height:55.5pt;z-index:251713536">
            <v:textbox style="mso-next-textbox:#_x0000_s1082">
              <w:txbxContent>
                <w:p w:rsidR="0039556B" w:rsidRPr="00D62B31" w:rsidRDefault="0039556B" w:rsidP="00421E50">
                  <w:pPr>
                    <w:bidi w:val="0"/>
                    <w:rPr>
                      <w:color w:val="943634" w:themeColor="accent2" w:themeShade="BF"/>
                      <w:u w:val="single"/>
                    </w:rPr>
                  </w:pPr>
                  <w:r w:rsidRPr="00D62B31">
                    <w:rPr>
                      <w:color w:val="943634" w:themeColor="accent2" w:themeShade="BF"/>
                      <w:u w:val="single"/>
                    </w:rPr>
                    <w:t>differentiation</w:t>
                  </w:r>
                </w:p>
                <w:p w:rsidR="0039556B" w:rsidRPr="00421E50" w:rsidRDefault="0039556B" w:rsidP="00421E50">
                  <w:pPr>
                    <w:bidi w:val="0"/>
                  </w:pPr>
                  <w:r w:rsidRPr="00421E50">
                    <w:t>p. 14 ,15  ex  1,2,3</w:t>
                  </w:r>
                </w:p>
                <w:p w:rsidR="0039556B" w:rsidRPr="00B4651B" w:rsidRDefault="0039556B" w:rsidP="00421E50">
                  <w:pPr>
                    <w:bidi w:val="0"/>
                    <w:rPr>
                      <w:b/>
                      <w:bCs/>
                      <w:color w:val="244061" w:themeColor="accent1" w:themeShade="80"/>
                      <w:rtl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81" style="position:absolute;left:0;text-align:left;margin-left:81pt;margin-top:372.75pt;width:176.25pt;height:55.5pt;z-index:251712512">
            <v:textbox style="mso-next-textbox:#_x0000_s1081">
              <w:txbxContent>
                <w:p w:rsidR="0039556B" w:rsidRPr="00D62B31" w:rsidRDefault="0039556B" w:rsidP="00421E50">
                  <w:pPr>
                    <w:bidi w:val="0"/>
                    <w:rPr>
                      <w:color w:val="943634" w:themeColor="accent2" w:themeShade="BF"/>
                      <w:u w:val="single"/>
                    </w:rPr>
                  </w:pPr>
                  <w:r w:rsidRPr="00D62B31">
                    <w:rPr>
                      <w:color w:val="943634" w:themeColor="accent2" w:themeShade="BF"/>
                      <w:u w:val="single"/>
                    </w:rPr>
                    <w:t>Differentiation</w:t>
                  </w:r>
                </w:p>
                <w:p w:rsidR="0039556B" w:rsidRPr="00421E50" w:rsidRDefault="0039556B" w:rsidP="00421E50">
                  <w:pPr>
                    <w:bidi w:val="0"/>
                  </w:pPr>
                  <w:r w:rsidRPr="00421E50">
                    <w:t>p. 10 ,11  ex  1,2,3,4</w:t>
                  </w:r>
                </w:p>
                <w:p w:rsidR="0039556B" w:rsidRPr="00D62B31" w:rsidRDefault="0039556B" w:rsidP="00421E50">
                  <w:pPr>
                    <w:bidi w:val="0"/>
                    <w:rPr>
                      <w:color w:val="244061" w:themeColor="accent1" w:themeShade="80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83" style="position:absolute;left:0;text-align:left;margin-left:262.5pt;margin-top:372.75pt;width:176.25pt;height:55.5pt;z-index:251714560">
            <v:textbox style="mso-next-textbox:#_x0000_s1083">
              <w:txbxContent>
                <w:p w:rsidR="0039556B" w:rsidRPr="00D62B31" w:rsidRDefault="0039556B" w:rsidP="00421E50">
                  <w:pPr>
                    <w:bidi w:val="0"/>
                    <w:rPr>
                      <w:color w:val="943634" w:themeColor="accent2" w:themeShade="BF"/>
                      <w:u w:val="single"/>
                    </w:rPr>
                  </w:pPr>
                  <w:r w:rsidRPr="00D62B31">
                    <w:rPr>
                      <w:color w:val="943634" w:themeColor="accent2" w:themeShade="BF"/>
                      <w:u w:val="single"/>
                    </w:rPr>
                    <w:t>differentiation</w:t>
                  </w:r>
                </w:p>
                <w:p w:rsidR="0039556B" w:rsidRPr="00421E50" w:rsidRDefault="0039556B" w:rsidP="00421E50">
                  <w:pPr>
                    <w:bidi w:val="0"/>
                  </w:pPr>
                  <w:r w:rsidRPr="00421E50">
                    <w:t>p. 12 ,13  ex  1,2,3</w:t>
                  </w:r>
                </w:p>
                <w:p w:rsidR="0039556B" w:rsidRPr="00D62B31" w:rsidRDefault="0039556B" w:rsidP="00421E50">
                  <w:pPr>
                    <w:bidi w:val="0"/>
                    <w:rPr>
                      <w:color w:val="244061" w:themeColor="accent1" w:themeShade="80"/>
                      <w:rtl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oundrect id="_x0000_s1085" style="position:absolute;left:0;text-align:left;margin-left:-48.75pt;margin-top:434.25pt;width:258pt;height:57.75pt;z-index:251716608" arcsize="10923f" fillcolor="#c5ffc5">
            <v:textbox style="mso-next-textbox:#_x0000_s1085">
              <w:txbxContent>
                <w:p w:rsidR="0039556B" w:rsidRPr="00D62B31" w:rsidRDefault="0039556B" w:rsidP="00421E50">
                  <w:pPr>
                    <w:bidi w:val="0"/>
                    <w:rPr>
                      <w:color w:val="943634" w:themeColor="accent2" w:themeShade="BF"/>
                      <w:u w:val="single"/>
                    </w:rPr>
                  </w:pPr>
                  <w:r w:rsidRPr="00D62B31">
                    <w:rPr>
                      <w:color w:val="943634" w:themeColor="accent2" w:themeShade="BF"/>
                      <w:u w:val="single"/>
                    </w:rPr>
                    <w:t>Independent learning ( homework)</w:t>
                  </w:r>
                </w:p>
                <w:p w:rsidR="0039556B" w:rsidRPr="00421E50" w:rsidRDefault="0039556B" w:rsidP="00421E50">
                  <w:pPr>
                    <w:bidi w:val="0"/>
                    <w:rPr>
                      <w:rtl/>
                    </w:rPr>
                  </w:pPr>
                  <w:r w:rsidRPr="00421E50">
                    <w:t xml:space="preserve">Workbook    P. </w:t>
                  </w:r>
                  <w:r w:rsidR="00421E50">
                    <w:t>71</w:t>
                  </w:r>
                  <w:r w:rsidRPr="00421E50">
                    <w:t xml:space="preserve"> to  </w:t>
                  </w:r>
                  <w:r w:rsidR="00421E50">
                    <w:t>78</w:t>
                  </w:r>
                </w:p>
                <w:p w:rsidR="0039556B" w:rsidRPr="00D62B31" w:rsidRDefault="0039556B" w:rsidP="00421E50">
                  <w:pPr>
                    <w:bidi w:val="0"/>
                    <w:rPr>
                      <w:color w:val="244061" w:themeColor="accent1" w:themeShade="80"/>
                      <w:rtl/>
                    </w:rPr>
                  </w:pP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roundrect id="_x0000_s1086" style="position:absolute;left:0;text-align:left;margin-left:213.75pt;margin-top:434.25pt;width:267pt;height:57.75pt;z-index:251717632" arcsize="10923f" fillcolor="#c5ffc5">
            <v:textbox style="mso-next-textbox:#_x0000_s1086">
              <w:txbxContent>
                <w:p w:rsidR="0039556B" w:rsidRPr="00D62B31" w:rsidRDefault="0039556B" w:rsidP="00421E50">
                  <w:pPr>
                    <w:bidi w:val="0"/>
                    <w:rPr>
                      <w:color w:val="943634" w:themeColor="accent2" w:themeShade="BF"/>
                      <w:u w:val="single"/>
                    </w:rPr>
                  </w:pPr>
                  <w:r w:rsidRPr="00D62B31">
                    <w:rPr>
                      <w:color w:val="943634" w:themeColor="accent2" w:themeShade="BF"/>
                      <w:u w:val="single"/>
                    </w:rPr>
                    <w:t>Next learning steps</w:t>
                  </w:r>
                </w:p>
                <w:p w:rsidR="0039556B" w:rsidRPr="00421E50" w:rsidRDefault="0039556B" w:rsidP="00421E50">
                  <w:pPr>
                    <w:bidi w:val="0"/>
                    <w:jc w:val="center"/>
                    <w:rPr>
                      <w:rtl/>
                    </w:rPr>
                  </w:pPr>
                  <w:r w:rsidRPr="00421E50">
                    <w:t>Unit 3 Animals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roundrect id="_x0000_s1084" style="position:absolute;left:0;text-align:left;margin-left:486pt;margin-top:434.25pt;width:264.75pt;height:57.75pt;z-index:251715584" arcsize="10923f" fillcolor="#c5ffc5">
            <v:textbox style="mso-next-textbox:#_x0000_s1084">
              <w:txbxContent>
                <w:p w:rsidR="0039556B" w:rsidRPr="00D62B31" w:rsidRDefault="0039556B" w:rsidP="00421E50">
                  <w:pPr>
                    <w:bidi w:val="0"/>
                    <w:spacing w:after="0"/>
                    <w:rPr>
                      <w:color w:val="943634" w:themeColor="accent2" w:themeShade="BF"/>
                      <w:u w:val="single"/>
                    </w:rPr>
                  </w:pPr>
                  <w:r w:rsidRPr="00D62B31">
                    <w:rPr>
                      <w:color w:val="943634" w:themeColor="accent2" w:themeShade="BF"/>
                      <w:u w:val="single"/>
                    </w:rPr>
                    <w:t>Reflection</w:t>
                  </w:r>
                </w:p>
                <w:p w:rsidR="0039556B" w:rsidRPr="00421E50" w:rsidRDefault="0039556B" w:rsidP="00421E50">
                  <w:pPr>
                    <w:bidi w:val="0"/>
                    <w:spacing w:after="0"/>
                    <w:rPr>
                      <w:rtl/>
                    </w:rPr>
                  </w:pPr>
                  <w:r w:rsidRPr="00421E50">
                    <w:t>In this unit Ss learn</w:t>
                  </w:r>
                  <w:r w:rsidR="00624BD9" w:rsidRPr="00421E50">
                    <w:t xml:space="preserve"> expressing their  desired  food  and name kinds of food.</w:t>
                  </w:r>
                </w:p>
                <w:p w:rsidR="0039556B" w:rsidRPr="00D62B31" w:rsidRDefault="0039556B" w:rsidP="00421E50">
                  <w:pPr>
                    <w:bidi w:val="0"/>
                    <w:spacing w:after="0"/>
                    <w:rPr>
                      <w:color w:val="244061" w:themeColor="accent1" w:themeShade="80"/>
                      <w:rtl/>
                    </w:rPr>
                  </w:pP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roundrect id="_x0000_s1080" style="position:absolute;left:0;text-align:left;margin-left:625.5pt;margin-top:165.75pt;width:129.75pt;height:188.25pt;z-index:251711488" arcsize="10923f">
            <v:textbox style="mso-next-textbox:#_x0000_s1080">
              <w:txbxContent>
                <w:p w:rsidR="0039556B" w:rsidRPr="00D62B31" w:rsidRDefault="0039556B" w:rsidP="00421E50">
                  <w:pPr>
                    <w:bidi w:val="0"/>
                    <w:rPr>
                      <w:rFonts w:ascii="Bradley Hand ITC" w:hAnsi="Bradley Hand ITC"/>
                      <w:color w:val="943634" w:themeColor="accent2" w:themeShade="BF"/>
                      <w:sz w:val="32"/>
                      <w:szCs w:val="32"/>
                    </w:rPr>
                  </w:pPr>
                  <w:r w:rsidRPr="00D62B31">
                    <w:rPr>
                      <w:rFonts w:ascii="Bradley Hand ITC" w:hAnsi="Bradley Hand ITC"/>
                      <w:color w:val="943634" w:themeColor="accent2" w:themeShade="BF"/>
                      <w:sz w:val="32"/>
                      <w:szCs w:val="32"/>
                    </w:rPr>
                    <w:t>Closer</w:t>
                  </w:r>
                </w:p>
                <w:p w:rsidR="00624BD9" w:rsidRPr="00421E50" w:rsidRDefault="00624BD9" w:rsidP="00421E50">
                  <w:pPr>
                    <w:bidi w:val="0"/>
                    <w:rPr>
                      <w:rFonts w:asciiTheme="minorBidi" w:hAnsiTheme="minorBidi"/>
                      <w:sz w:val="28"/>
                      <w:szCs w:val="28"/>
                    </w:rPr>
                  </w:pPr>
                  <w:r w:rsidRPr="00421E50">
                    <w:rPr>
                      <w:rFonts w:asciiTheme="minorBidi" w:hAnsiTheme="minorBidi"/>
                      <w:sz w:val="28"/>
                      <w:szCs w:val="28"/>
                    </w:rPr>
                    <w:t>Trace and copy letters and words that learn in the unit.</w:t>
                  </w:r>
                </w:p>
                <w:p w:rsidR="0039556B" w:rsidRPr="00624BD9" w:rsidRDefault="0039556B" w:rsidP="00421E50">
                  <w:pPr>
                    <w:bidi w:val="0"/>
                    <w:rPr>
                      <w:rFonts w:asciiTheme="minorBidi" w:hAnsiTheme="minorBidi"/>
                      <w:color w:val="244061" w:themeColor="accent1" w:themeShade="80"/>
                    </w:rPr>
                  </w:pP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roundrect id="_x0000_s1079" style="position:absolute;left:0;text-align:left;margin-left:-54pt;margin-top:165.75pt;width:129.75pt;height:188.25pt;z-index:251710464" arcsize="5986f">
            <v:textbox style="mso-next-textbox:#_x0000_s1079">
              <w:txbxContent>
                <w:p w:rsidR="0039556B" w:rsidRPr="00624BD9" w:rsidRDefault="0039556B" w:rsidP="00421E50">
                  <w:pPr>
                    <w:bidi w:val="0"/>
                    <w:spacing w:after="0"/>
                    <w:rPr>
                      <w:rFonts w:ascii="Bradley Hand ITC" w:hAnsi="Bradley Hand ITC"/>
                      <w:color w:val="943634" w:themeColor="accent2" w:themeShade="BF"/>
                      <w:sz w:val="34"/>
                      <w:szCs w:val="34"/>
                    </w:rPr>
                  </w:pPr>
                  <w:r w:rsidRPr="00624BD9">
                    <w:rPr>
                      <w:rFonts w:ascii="Bradley Hand ITC" w:hAnsi="Bradley Hand ITC"/>
                      <w:color w:val="943634" w:themeColor="accent2" w:themeShade="BF"/>
                      <w:sz w:val="34"/>
                      <w:szCs w:val="34"/>
                    </w:rPr>
                    <w:t>Starter</w:t>
                  </w:r>
                </w:p>
                <w:p w:rsidR="0039556B" w:rsidRPr="00421E50" w:rsidRDefault="0039556B" w:rsidP="00421E50">
                  <w:pPr>
                    <w:bidi w:val="0"/>
                    <w:spacing w:after="0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421E50">
                    <w:rPr>
                      <w:rFonts w:asciiTheme="minorBidi" w:hAnsiTheme="minorBidi"/>
                      <w:sz w:val="24"/>
                      <w:szCs w:val="24"/>
                    </w:rPr>
                    <w:t xml:space="preserve">Introduce the unit by </w:t>
                  </w:r>
                  <w:r w:rsidR="00624BD9" w:rsidRPr="00421E50">
                    <w:rPr>
                      <w:rFonts w:asciiTheme="minorBidi" w:hAnsiTheme="minorBidi"/>
                      <w:sz w:val="24"/>
                      <w:szCs w:val="24"/>
                    </w:rPr>
                    <w:t>showing pictures of supermarket and menu of  restaurants and encourage girls choose what like and dislike.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rect id="_x0000_s1073" style="position:absolute;left:0;text-align:left;margin-left:552.75pt;margin-top:93.75pt;width:195.75pt;height:66.75pt;z-index:251704320" fillcolor="#c5ffc5">
            <v:textbox>
              <w:txbxContent>
                <w:p w:rsidR="0039556B" w:rsidRPr="00D62B31" w:rsidRDefault="0039556B" w:rsidP="00421E50">
                  <w:pPr>
                    <w:bidi w:val="0"/>
                    <w:spacing w:after="0"/>
                    <w:rPr>
                      <w:color w:val="943634" w:themeColor="accent2" w:themeShade="BF"/>
                      <w:u w:val="single"/>
                    </w:rPr>
                  </w:pPr>
                  <w:r w:rsidRPr="00D62B31">
                    <w:rPr>
                      <w:color w:val="943634" w:themeColor="accent2" w:themeShade="BF"/>
                      <w:u w:val="single"/>
                    </w:rPr>
                    <w:t>Assessing progress</w:t>
                  </w:r>
                </w:p>
                <w:p w:rsidR="0039556B" w:rsidRPr="00421E50" w:rsidRDefault="00624BD9" w:rsidP="00421E50">
                  <w:pPr>
                    <w:bidi w:val="0"/>
                    <w:spacing w:after="0"/>
                  </w:pPr>
                  <w:r w:rsidRPr="00421E50">
                    <w:rPr>
                      <w:rFonts w:asciiTheme="minorBidi" w:hAnsiTheme="minorBidi"/>
                      <w:sz w:val="24"/>
                      <w:szCs w:val="24"/>
                    </w:rPr>
                    <w:t>Trace some letters with their words and write them.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74" style="position:absolute;left:0;text-align:left;margin-left:350.25pt;margin-top:93.75pt;width:195.75pt;height:66.75pt;z-index:251705344" fillcolor="#c5ffc5">
            <v:textbox>
              <w:txbxContent>
                <w:p w:rsidR="0039556B" w:rsidRPr="00D62B31" w:rsidRDefault="0039556B" w:rsidP="00421E50">
                  <w:pPr>
                    <w:bidi w:val="0"/>
                    <w:spacing w:after="0"/>
                    <w:rPr>
                      <w:color w:val="943634" w:themeColor="accent2" w:themeShade="BF"/>
                      <w:u w:val="single"/>
                    </w:rPr>
                  </w:pPr>
                  <w:r w:rsidRPr="00D62B31">
                    <w:rPr>
                      <w:color w:val="943634" w:themeColor="accent2" w:themeShade="BF"/>
                      <w:u w:val="single"/>
                    </w:rPr>
                    <w:t>Assessing progress</w:t>
                  </w:r>
                </w:p>
                <w:p w:rsidR="0039556B" w:rsidRPr="00421E50" w:rsidRDefault="00624BD9" w:rsidP="00421E50">
                  <w:pPr>
                    <w:bidi w:val="0"/>
                    <w:spacing w:after="0"/>
                  </w:pPr>
                  <w:r w:rsidRPr="00421E50">
                    <w:rPr>
                      <w:rFonts w:asciiTheme="minorBidi" w:hAnsiTheme="minorBidi"/>
                      <w:sz w:val="24"/>
                      <w:szCs w:val="24"/>
                    </w:rPr>
                    <w:t>chant cookie jar chant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75" style="position:absolute;left:0;text-align:left;margin-left:148.5pt;margin-top:93.75pt;width:195.75pt;height:66.75pt;z-index:251706368" fillcolor="#c5ffc5">
            <v:textbox>
              <w:txbxContent>
                <w:p w:rsidR="0039556B" w:rsidRPr="00D62B31" w:rsidRDefault="0039556B" w:rsidP="00421E50">
                  <w:pPr>
                    <w:bidi w:val="0"/>
                    <w:spacing w:after="0"/>
                    <w:rPr>
                      <w:color w:val="943634" w:themeColor="accent2" w:themeShade="BF"/>
                      <w:u w:val="single"/>
                    </w:rPr>
                  </w:pPr>
                  <w:r w:rsidRPr="00D62B31">
                    <w:rPr>
                      <w:color w:val="943634" w:themeColor="accent2" w:themeShade="BF"/>
                      <w:u w:val="single"/>
                    </w:rPr>
                    <w:t>Assessing progress</w:t>
                  </w:r>
                </w:p>
                <w:p w:rsidR="0039556B" w:rsidRPr="00421E50" w:rsidRDefault="00624BD9" w:rsidP="00421E50">
                  <w:pPr>
                    <w:bidi w:val="0"/>
                    <w:spacing w:after="0"/>
                  </w:pPr>
                  <w:r w:rsidRPr="00421E50">
                    <w:rPr>
                      <w:rFonts w:asciiTheme="minorBidi" w:hAnsiTheme="minorBidi"/>
                    </w:rPr>
                    <w:t>Use I like and I don't like with food</w:t>
                  </w:r>
                  <w:r w:rsidRPr="00421E50">
                    <w:t>.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72" style="position:absolute;left:0;text-align:left;margin-left:-51.75pt;margin-top:93.75pt;width:195.75pt;height:66.75pt;z-index:251703296" fillcolor="#c5ffc5">
            <v:textbox>
              <w:txbxContent>
                <w:p w:rsidR="0039556B" w:rsidRPr="00D62B31" w:rsidRDefault="0039556B" w:rsidP="00421E50">
                  <w:pPr>
                    <w:bidi w:val="0"/>
                    <w:spacing w:after="0"/>
                    <w:rPr>
                      <w:color w:val="943634" w:themeColor="accent2" w:themeShade="BF"/>
                      <w:u w:val="single"/>
                    </w:rPr>
                  </w:pPr>
                  <w:r w:rsidRPr="00D62B31">
                    <w:rPr>
                      <w:color w:val="943634" w:themeColor="accent2" w:themeShade="BF"/>
                      <w:u w:val="single"/>
                    </w:rPr>
                    <w:t>Unit assessment</w:t>
                  </w:r>
                </w:p>
                <w:p w:rsidR="0039556B" w:rsidRPr="00421E50" w:rsidRDefault="00624BD9" w:rsidP="00421E50">
                  <w:pPr>
                    <w:bidi w:val="0"/>
                    <w:spacing w:after="0"/>
                  </w:pPr>
                  <w:r w:rsidRPr="00421E50">
                    <w:t>Name some kinds of food.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oundrect id="_x0000_s1068" style="position:absolute;left:0;text-align:left;margin-left:176.25pt;margin-top:-74.25pt;width:348pt;height:42.75pt;z-index:251699200" arcsize="10923f" fillcolor="#c5ffc5">
            <v:textbox>
              <w:txbxContent>
                <w:p w:rsidR="0039556B" w:rsidRPr="00421E50" w:rsidRDefault="0039556B" w:rsidP="00421E50">
                  <w:pPr>
                    <w:bidi w:val="0"/>
                    <w:jc w:val="center"/>
                    <w:rPr>
                      <w:rFonts w:ascii="Cooper Black" w:hAnsi="Cooper Black"/>
                      <w:sz w:val="40"/>
                      <w:szCs w:val="40"/>
                      <w:u w:val="single"/>
                      <w:rtl/>
                    </w:rPr>
                  </w:pPr>
                  <w:r w:rsidRPr="00421E50">
                    <w:rPr>
                      <w:rFonts w:ascii="Cooper Black" w:hAnsi="Cooper Black"/>
                      <w:sz w:val="40"/>
                      <w:szCs w:val="40"/>
                      <w:u w:val="single"/>
                    </w:rPr>
                    <w:t xml:space="preserve">Unit : </w:t>
                  </w:r>
                  <w:r w:rsidRPr="00421E50">
                    <w:rPr>
                      <w:rFonts w:ascii="Cooper Black" w:hAnsi="Cooper Black"/>
                      <w:sz w:val="40"/>
                      <w:szCs w:val="40"/>
                    </w:rPr>
                    <w:t xml:space="preserve">2 </w:t>
                  </w:r>
                  <w:r w:rsidR="00421E50">
                    <w:rPr>
                      <w:rFonts w:ascii="Cooper Black" w:hAnsi="Cooper Black"/>
                      <w:sz w:val="40"/>
                      <w:szCs w:val="40"/>
                    </w:rPr>
                    <w:t xml:space="preserve">  F</w:t>
                  </w:r>
                  <w:r w:rsidRPr="00421E50">
                    <w:rPr>
                      <w:rFonts w:ascii="Cooper Black" w:hAnsi="Cooper Black"/>
                      <w:sz w:val="40"/>
                      <w:szCs w:val="40"/>
                    </w:rPr>
                    <w:t>ood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roundrect id="_x0000_s1070" style="position:absolute;left:0;text-align:left;margin-left:176.25pt;margin-top:-21.75pt;width:345pt;height:108.75pt;z-index:251701248" arcsize="5965f">
            <v:textbox>
              <w:txbxContent>
                <w:p w:rsidR="0039556B" w:rsidRPr="005A4369" w:rsidRDefault="0039556B" w:rsidP="00421E50">
                  <w:pPr>
                    <w:bidi w:val="0"/>
                    <w:spacing w:after="0"/>
                    <w:rPr>
                      <w:rFonts w:asciiTheme="minorBidi" w:hAnsiTheme="minorBidi"/>
                      <w:color w:val="244061" w:themeColor="accent1" w:themeShade="80"/>
                      <w:sz w:val="24"/>
                      <w:szCs w:val="24"/>
                      <w:rtl/>
                    </w:rPr>
                  </w:pPr>
                  <w:r w:rsidRPr="005A4369">
                    <w:rPr>
                      <w:rFonts w:ascii="Bradley Hand ITC" w:hAnsi="Bradley Hand ITC"/>
                      <w:color w:val="943634" w:themeColor="accent2" w:themeShade="BF"/>
                      <w:sz w:val="24"/>
                      <w:szCs w:val="24"/>
                    </w:rPr>
                    <w:t xml:space="preserve">Learning Objective </w:t>
                  </w:r>
                  <w:r w:rsidRPr="005A4369">
                    <w:rPr>
                      <w:rFonts w:ascii="Bradley Hand ITC" w:hAnsi="Bradley Hand ITC"/>
                      <w:color w:val="244061" w:themeColor="accent1" w:themeShade="80"/>
                      <w:sz w:val="24"/>
                      <w:szCs w:val="24"/>
                    </w:rPr>
                    <w:t xml:space="preserve">: </w:t>
                  </w:r>
                  <w:r w:rsidRPr="00421E50">
                    <w:rPr>
                      <w:rFonts w:asciiTheme="minorBidi" w:hAnsiTheme="minorBidi"/>
                      <w:sz w:val="24"/>
                      <w:szCs w:val="24"/>
                    </w:rPr>
                    <w:t>Ss will be able to</w:t>
                  </w:r>
                </w:p>
                <w:p w:rsidR="0039556B" w:rsidRPr="00421E50" w:rsidRDefault="0039556B" w:rsidP="00421E50">
                  <w:pPr>
                    <w:bidi w:val="0"/>
                    <w:spacing w:after="0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5A4369">
                    <w:rPr>
                      <w:rFonts w:ascii="Bradley Hand ITC" w:hAnsi="Bradley Hand ITC"/>
                      <w:color w:val="4F6228" w:themeColor="accent3" w:themeShade="80"/>
                      <w:sz w:val="24"/>
                      <w:szCs w:val="24"/>
                    </w:rPr>
                    <w:t>Know</w:t>
                  </w:r>
                  <w:r w:rsidR="005A4369" w:rsidRPr="005A4369">
                    <w:rPr>
                      <w:rFonts w:ascii="Bradley Hand ITC" w:hAnsi="Bradley Hand ITC"/>
                      <w:color w:val="244061" w:themeColor="accent1" w:themeShade="80"/>
                      <w:sz w:val="24"/>
                      <w:szCs w:val="24"/>
                    </w:rPr>
                    <w:t xml:space="preserve">: </w:t>
                  </w:r>
                  <w:r w:rsidRPr="005A4369">
                    <w:rPr>
                      <w:rFonts w:ascii="Bradley Hand ITC" w:hAnsi="Bradley Hand ITC"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r w:rsidR="005A4369" w:rsidRPr="00421E50">
                    <w:rPr>
                      <w:rFonts w:asciiTheme="minorBidi" w:hAnsiTheme="minorBidi"/>
                      <w:sz w:val="24"/>
                      <w:szCs w:val="24"/>
                    </w:rPr>
                    <w:t xml:space="preserve">kinds of food, cookie jar chant. </w:t>
                  </w:r>
                </w:p>
                <w:p w:rsidR="0039556B" w:rsidRPr="00421E50" w:rsidRDefault="0039556B" w:rsidP="00421E50">
                  <w:pPr>
                    <w:bidi w:val="0"/>
                    <w:spacing w:after="0"/>
                    <w:rPr>
                      <w:rFonts w:ascii="Bradley Hand ITC" w:hAnsi="Bradley Hand ITC"/>
                      <w:sz w:val="24"/>
                      <w:szCs w:val="24"/>
                      <w:rtl/>
                    </w:rPr>
                  </w:pPr>
                  <w:r w:rsidRPr="005A4369">
                    <w:rPr>
                      <w:rFonts w:ascii="Bradley Hand ITC" w:hAnsi="Bradley Hand ITC"/>
                      <w:color w:val="4F6228" w:themeColor="accent3" w:themeShade="80"/>
                      <w:sz w:val="24"/>
                      <w:szCs w:val="24"/>
                    </w:rPr>
                    <w:t>Do</w:t>
                  </w:r>
                  <w:r w:rsidRPr="005A4369">
                    <w:rPr>
                      <w:rFonts w:ascii="Bradley Hand ITC" w:hAnsi="Bradley Hand ITC"/>
                      <w:color w:val="244061" w:themeColor="accent1" w:themeShade="80"/>
                      <w:sz w:val="24"/>
                      <w:szCs w:val="24"/>
                    </w:rPr>
                    <w:t xml:space="preserve">: </w:t>
                  </w:r>
                  <w:r w:rsidR="005A4369" w:rsidRPr="00421E50">
                    <w:rPr>
                      <w:rFonts w:asciiTheme="minorBidi" w:hAnsiTheme="minorBidi"/>
                      <w:sz w:val="24"/>
                      <w:szCs w:val="24"/>
                    </w:rPr>
                    <w:t>say I like and don't like, chant cookie jar chant, say some food, count form 1 to 10 and back , trace some letters with their words and write them.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roundrect id="_x0000_s1069" style="position:absolute;left:0;text-align:left;margin-left:-54pt;margin-top:-22.5pt;width:224.25pt;height:106.5pt;z-index:251700224" arcsize="5847f">
            <v:textbox>
              <w:txbxContent>
                <w:p w:rsidR="0039556B" w:rsidRPr="00D62B31" w:rsidRDefault="0039556B" w:rsidP="00421E50">
                  <w:pPr>
                    <w:bidi w:val="0"/>
                    <w:spacing w:after="0"/>
                    <w:rPr>
                      <w:rFonts w:asciiTheme="minorBidi" w:hAnsiTheme="minorBidi"/>
                      <w:color w:val="244061" w:themeColor="accent1" w:themeShade="80"/>
                    </w:rPr>
                  </w:pPr>
                  <w:r w:rsidRPr="00D62B31">
                    <w:rPr>
                      <w:rFonts w:ascii="Bradley Hand ITC" w:hAnsi="Bradley Hand ITC"/>
                      <w:color w:val="943634" w:themeColor="accent2" w:themeShade="BF"/>
                      <w:sz w:val="28"/>
                      <w:szCs w:val="28"/>
                    </w:rPr>
                    <w:t xml:space="preserve">Unit Goals:   </w:t>
                  </w:r>
                </w:p>
                <w:p w:rsidR="0039556B" w:rsidRPr="00421E50" w:rsidRDefault="00830937" w:rsidP="00421E50">
                  <w:pPr>
                    <w:bidi w:val="0"/>
                    <w:spacing w:after="0"/>
                    <w:rPr>
                      <w:rFonts w:asciiTheme="minorBidi" w:hAnsiTheme="minorBidi"/>
                      <w:rtl/>
                    </w:rPr>
                  </w:pPr>
                  <w:r w:rsidRPr="00421E50">
                    <w:rPr>
                      <w:rFonts w:asciiTheme="minorBidi" w:hAnsiTheme="minorBidi"/>
                    </w:rPr>
                    <w:t xml:space="preserve">Using I like and I don't like with food, chanting cookie jar chant, learning </w:t>
                  </w:r>
                  <w:r w:rsidR="003C7CF2" w:rsidRPr="00421E50">
                    <w:rPr>
                      <w:rFonts w:asciiTheme="minorBidi" w:hAnsiTheme="minorBidi"/>
                    </w:rPr>
                    <w:t>kinds of food, focusing on letters ( O,P,Q,R ) and reviewing the letters from k to t.</w:t>
                  </w:r>
                </w:p>
              </w:txbxContent>
            </v:textbox>
            <w10:wrap anchorx="page"/>
          </v:roundrect>
        </w:pict>
      </w:r>
      <w:r w:rsidR="00A4646E">
        <w:t xml:space="preserve"> \zs\\zsAa\AWWA\</w:t>
      </w:r>
    </w:p>
    <w:p w:rsidR="00A4646E" w:rsidRDefault="00A4646E" w:rsidP="00A4646E">
      <w:pPr>
        <w:rPr>
          <w:rtl/>
        </w:rPr>
      </w:pPr>
      <w:r>
        <w:br w:type="page"/>
      </w:r>
      <w:r w:rsidR="00255711">
        <w:rPr>
          <w:noProof/>
          <w:rtl/>
        </w:rPr>
        <w:lastRenderedPageBreak/>
        <w:pict>
          <v:roundrect id="_x0000_s1052" style="position:absolute;left:0;text-align:left;margin-left:526.5pt;margin-top:-20.25pt;width:224.25pt;height:106.5pt;z-index:251681792" arcsize="7230f">
            <v:textbox style="mso-next-textbox:#_x0000_s1052">
              <w:txbxContent>
                <w:p w:rsidR="0039556B" w:rsidRPr="00BA04B7" w:rsidRDefault="0039556B" w:rsidP="00A66ECB">
                  <w:pPr>
                    <w:bidi w:val="0"/>
                    <w:rPr>
                      <w:rFonts w:ascii="Bradley Hand ITC" w:hAnsi="Bradley Hand ITC"/>
                      <w:color w:val="244061" w:themeColor="accent1" w:themeShade="80"/>
                      <w:sz w:val="36"/>
                      <w:szCs w:val="36"/>
                    </w:rPr>
                  </w:pPr>
                  <w:r w:rsidRPr="00BA04B7">
                    <w:rPr>
                      <w:rFonts w:ascii="Bradley Hand ITC" w:hAnsi="Bradley Hand ITC"/>
                      <w:color w:val="943634" w:themeColor="accent2" w:themeShade="BF"/>
                      <w:sz w:val="36"/>
                      <w:szCs w:val="36"/>
                    </w:rPr>
                    <w:t xml:space="preserve">Key words </w:t>
                  </w:r>
                  <w:r w:rsidRPr="00BA04B7">
                    <w:rPr>
                      <w:rFonts w:ascii="Bradley Hand ITC" w:hAnsi="Bradley Hand ITC"/>
                      <w:color w:val="244061" w:themeColor="accent1" w:themeShade="80"/>
                      <w:sz w:val="36"/>
                      <w:szCs w:val="36"/>
                    </w:rPr>
                    <w:t xml:space="preserve">: </w:t>
                  </w:r>
                  <w:r w:rsidR="00BA04B7" w:rsidRPr="00A66ECB">
                    <w:rPr>
                      <w:rFonts w:asciiTheme="minorBidi" w:hAnsiTheme="minorBidi"/>
                      <w:sz w:val="28"/>
                      <w:szCs w:val="28"/>
                    </w:rPr>
                    <w:t>pet, fish, animal, duck, cat, bird, fish, horse, sheep, chicken, cow, mouse .</w:t>
                  </w:r>
                </w:p>
              </w:txbxContent>
            </v:textbox>
            <w10:wrap anchorx="page"/>
          </v:roundrect>
        </w:pict>
      </w:r>
      <w:r w:rsidR="00255711">
        <w:rPr>
          <w:noProof/>
          <w:rtl/>
        </w:rPr>
        <w:pict>
          <v:rect id="_x0000_s1057" style="position:absolute;left:0;text-align:left;margin-left:81pt;margin-top:165.75pt;width:176.25pt;height:201pt;z-index:251686912">
            <v:textbox style="mso-next-textbox:#_x0000_s1057">
              <w:txbxContent>
                <w:p w:rsidR="0039556B" w:rsidRPr="00D62B31" w:rsidRDefault="0039556B" w:rsidP="00A66ECB">
                  <w:pPr>
                    <w:bidi w:val="0"/>
                    <w:spacing w:after="0"/>
                    <w:rPr>
                      <w:rFonts w:ascii="Bradley Hand ITC" w:hAnsi="Bradley Hand ITC"/>
                      <w:color w:val="943634" w:themeColor="accent2" w:themeShade="BF"/>
                      <w:sz w:val="32"/>
                      <w:szCs w:val="32"/>
                    </w:rPr>
                  </w:pPr>
                  <w:r w:rsidRPr="00D62B31">
                    <w:rPr>
                      <w:rFonts w:ascii="Bradley Hand ITC" w:hAnsi="Bradley Hand ITC"/>
                      <w:color w:val="943634" w:themeColor="accent2" w:themeShade="BF"/>
                      <w:sz w:val="32"/>
                      <w:szCs w:val="32"/>
                    </w:rPr>
                    <w:t>Activity 1</w:t>
                  </w:r>
                </w:p>
                <w:p w:rsidR="0039556B" w:rsidRPr="00D62B31" w:rsidRDefault="0039556B" w:rsidP="00A66ECB">
                  <w:pPr>
                    <w:bidi w:val="0"/>
                    <w:spacing w:after="0"/>
                    <w:rPr>
                      <w:color w:val="4F6228" w:themeColor="accent3" w:themeShade="80"/>
                      <w:u w:val="single"/>
                    </w:rPr>
                  </w:pPr>
                  <w:r w:rsidRPr="00D62B31">
                    <w:rPr>
                      <w:color w:val="4F6228" w:themeColor="accent3" w:themeShade="80"/>
                      <w:u w:val="single"/>
                    </w:rPr>
                    <w:t>Key learning point</w:t>
                  </w:r>
                </w:p>
                <w:p w:rsidR="0039556B" w:rsidRPr="00A66ECB" w:rsidRDefault="0039556B" w:rsidP="00A66ECB">
                  <w:pPr>
                    <w:bidi w:val="0"/>
                    <w:spacing w:after="0"/>
                  </w:pPr>
                  <w:r w:rsidRPr="00A66ECB">
                    <w:t xml:space="preserve">p. </w:t>
                  </w:r>
                  <w:r w:rsidR="00CE42CA" w:rsidRPr="00A66ECB">
                    <w:t>18</w:t>
                  </w:r>
                  <w:r w:rsidRPr="00A66ECB">
                    <w:t xml:space="preserve">  talk time</w:t>
                  </w:r>
                </w:p>
                <w:p w:rsidR="0039556B" w:rsidRPr="00A66ECB" w:rsidRDefault="0039556B" w:rsidP="00A66ECB">
                  <w:pPr>
                    <w:bidi w:val="0"/>
                    <w:spacing w:after="0"/>
                  </w:pPr>
                  <w:r w:rsidRPr="00A66ECB">
                    <w:t xml:space="preserve">p. </w:t>
                  </w:r>
                  <w:r w:rsidR="00CE42CA" w:rsidRPr="00A66ECB">
                    <w:t>19</w:t>
                  </w:r>
                  <w:r w:rsidRPr="00A66ECB">
                    <w:t xml:space="preserve">  fun time</w:t>
                  </w:r>
                </w:p>
                <w:p w:rsidR="0039556B" w:rsidRPr="00A66ECB" w:rsidRDefault="0039556B" w:rsidP="00A66ECB">
                  <w:pPr>
                    <w:bidi w:val="0"/>
                    <w:spacing w:after="0"/>
                    <w:rPr>
                      <w:u w:val="single"/>
                    </w:rPr>
                  </w:pPr>
                </w:p>
                <w:p w:rsidR="0039556B" w:rsidRPr="00A66ECB" w:rsidRDefault="0039556B" w:rsidP="00A66ECB">
                  <w:pPr>
                    <w:bidi w:val="0"/>
                    <w:spacing w:after="0"/>
                    <w:rPr>
                      <w:u w:val="single"/>
                    </w:rPr>
                  </w:pPr>
                  <w:r w:rsidRPr="00A66ECB">
                    <w:rPr>
                      <w:u w:val="single"/>
                    </w:rPr>
                    <w:t xml:space="preserve">How ? </w:t>
                  </w:r>
                </w:p>
                <w:p w:rsidR="0039556B" w:rsidRPr="00A66ECB" w:rsidRDefault="0039556B" w:rsidP="00A66ECB">
                  <w:pPr>
                    <w:bidi w:val="0"/>
                    <w:spacing w:after="0"/>
                    <w:rPr>
                      <w:rtl/>
                    </w:rPr>
                  </w:pPr>
                  <w:r w:rsidRPr="00A66ECB">
                    <w:t>Active  learning, think-pair-share, shows, cube, sketch to stretch,  pair work.</w:t>
                  </w:r>
                </w:p>
                <w:p w:rsidR="0039556B" w:rsidRPr="00A66ECB" w:rsidRDefault="0039556B" w:rsidP="00A66ECB">
                  <w:pPr>
                    <w:bidi w:val="0"/>
                    <w:spacing w:after="0"/>
                  </w:pPr>
                </w:p>
                <w:p w:rsidR="0039556B" w:rsidRPr="00A66ECB" w:rsidRDefault="0039556B" w:rsidP="00A66ECB">
                  <w:pPr>
                    <w:bidi w:val="0"/>
                    <w:spacing w:after="0"/>
                    <w:rPr>
                      <w:u w:val="single"/>
                      <w:rtl/>
                    </w:rPr>
                  </w:pPr>
                  <w:r w:rsidRPr="00A66ECB">
                    <w:rPr>
                      <w:u w:val="single"/>
                    </w:rPr>
                    <w:t xml:space="preserve">T\S led </w:t>
                  </w:r>
                  <w:r w:rsidRPr="00A66ECB">
                    <w:t xml:space="preserve">?    </w:t>
                  </w:r>
                  <w:r w:rsidR="00CE42CA" w:rsidRPr="00A66ECB">
                    <w:t>T</w:t>
                  </w:r>
                  <w:r w:rsidRPr="00A66ECB">
                    <w:t xml:space="preserve"> </w:t>
                  </w:r>
                </w:p>
                <w:p w:rsidR="0039556B" w:rsidRPr="00D62B31" w:rsidRDefault="0039556B" w:rsidP="00A66ECB">
                  <w:pPr>
                    <w:bidi w:val="0"/>
                    <w:spacing w:after="0"/>
                    <w:rPr>
                      <w:color w:val="244061" w:themeColor="accent1" w:themeShade="80"/>
                      <w:u w:val="single"/>
                      <w:rtl/>
                    </w:rPr>
                  </w:pPr>
                </w:p>
              </w:txbxContent>
            </v:textbox>
            <w10:wrap anchorx="page"/>
          </v:rect>
        </w:pict>
      </w:r>
      <w:r w:rsidR="00255711">
        <w:rPr>
          <w:noProof/>
          <w:rtl/>
        </w:rPr>
        <w:pict>
          <v:rect id="_x0000_s1059" style="position:absolute;left:0;text-align:left;margin-left:262.5pt;margin-top:165.75pt;width:176.25pt;height:201pt;z-index:251688960">
            <v:textbox style="mso-next-textbox:#_x0000_s1059">
              <w:txbxContent>
                <w:p w:rsidR="0039556B" w:rsidRPr="00D62B31" w:rsidRDefault="0039556B" w:rsidP="00A66ECB">
                  <w:pPr>
                    <w:bidi w:val="0"/>
                    <w:spacing w:after="0"/>
                    <w:rPr>
                      <w:rFonts w:ascii="Bradley Hand ITC" w:hAnsi="Bradley Hand ITC"/>
                      <w:color w:val="943634" w:themeColor="accent2" w:themeShade="BF"/>
                      <w:sz w:val="32"/>
                      <w:szCs w:val="32"/>
                    </w:rPr>
                  </w:pPr>
                  <w:r w:rsidRPr="00D62B31">
                    <w:rPr>
                      <w:rFonts w:ascii="Bradley Hand ITC" w:hAnsi="Bradley Hand ITC"/>
                      <w:color w:val="943634" w:themeColor="accent2" w:themeShade="BF"/>
                      <w:sz w:val="32"/>
                      <w:szCs w:val="32"/>
                    </w:rPr>
                    <w:t>Activity 2</w:t>
                  </w:r>
                </w:p>
                <w:p w:rsidR="0039556B" w:rsidRPr="00D62B31" w:rsidRDefault="0039556B" w:rsidP="00A66ECB">
                  <w:pPr>
                    <w:bidi w:val="0"/>
                    <w:spacing w:after="0"/>
                    <w:rPr>
                      <w:color w:val="4F6228" w:themeColor="accent3" w:themeShade="80"/>
                      <w:u w:val="single"/>
                    </w:rPr>
                  </w:pPr>
                  <w:r w:rsidRPr="00D62B31">
                    <w:rPr>
                      <w:color w:val="4F6228" w:themeColor="accent3" w:themeShade="80"/>
                      <w:u w:val="single"/>
                    </w:rPr>
                    <w:t>Key learning point</w:t>
                  </w:r>
                </w:p>
                <w:p w:rsidR="0039556B" w:rsidRPr="00A66ECB" w:rsidRDefault="0039556B" w:rsidP="00A66ECB">
                  <w:pPr>
                    <w:bidi w:val="0"/>
                    <w:spacing w:after="0"/>
                  </w:pPr>
                  <w:r w:rsidRPr="00A66ECB">
                    <w:t xml:space="preserve">P. </w:t>
                  </w:r>
                  <w:r w:rsidR="00CE42CA" w:rsidRPr="00A66ECB">
                    <w:t>20</w:t>
                  </w:r>
                  <w:r w:rsidRPr="00A66ECB">
                    <w:t xml:space="preserve">   rhythms and sounds</w:t>
                  </w:r>
                </w:p>
                <w:p w:rsidR="0039556B" w:rsidRPr="00A66ECB" w:rsidRDefault="0039556B" w:rsidP="00A66ECB">
                  <w:pPr>
                    <w:bidi w:val="0"/>
                    <w:spacing w:after="0"/>
                  </w:pPr>
                  <w:r w:rsidRPr="00A66ECB">
                    <w:t xml:space="preserve">p.  </w:t>
                  </w:r>
                  <w:r w:rsidR="00CE42CA" w:rsidRPr="00A66ECB">
                    <w:t>21</w:t>
                  </w:r>
                  <w:r w:rsidRPr="00A66ECB">
                    <w:t xml:space="preserve">  fun time</w:t>
                  </w:r>
                </w:p>
                <w:p w:rsidR="0039556B" w:rsidRPr="00A66ECB" w:rsidRDefault="0039556B" w:rsidP="00A66ECB">
                  <w:pPr>
                    <w:bidi w:val="0"/>
                    <w:spacing w:after="0"/>
                    <w:rPr>
                      <w:u w:val="single"/>
                    </w:rPr>
                  </w:pPr>
                </w:p>
                <w:p w:rsidR="0039556B" w:rsidRPr="00A66ECB" w:rsidRDefault="0039556B" w:rsidP="00A66ECB">
                  <w:pPr>
                    <w:bidi w:val="0"/>
                    <w:spacing w:after="0"/>
                    <w:rPr>
                      <w:u w:val="single"/>
                    </w:rPr>
                  </w:pPr>
                  <w:r w:rsidRPr="00A66ECB">
                    <w:rPr>
                      <w:u w:val="single"/>
                    </w:rPr>
                    <w:t>How ?</w:t>
                  </w:r>
                </w:p>
                <w:p w:rsidR="0039556B" w:rsidRPr="00A66ECB" w:rsidRDefault="0039556B" w:rsidP="00A66ECB">
                  <w:pPr>
                    <w:bidi w:val="0"/>
                    <w:spacing w:after="0"/>
                  </w:pPr>
                  <w:r w:rsidRPr="00A66ECB">
                    <w:t>Find the fib, rally coach, role play, learning by game, pair work.</w:t>
                  </w:r>
                </w:p>
                <w:p w:rsidR="0039556B" w:rsidRDefault="0039556B" w:rsidP="00A66ECB">
                  <w:pPr>
                    <w:bidi w:val="0"/>
                    <w:spacing w:after="0"/>
                    <w:rPr>
                      <w:u w:val="single"/>
                    </w:rPr>
                  </w:pPr>
                </w:p>
                <w:p w:rsidR="00E20909" w:rsidRPr="00A66ECB" w:rsidRDefault="00E20909" w:rsidP="00E20909">
                  <w:pPr>
                    <w:bidi w:val="0"/>
                    <w:spacing w:after="0"/>
                    <w:rPr>
                      <w:u w:val="single"/>
                    </w:rPr>
                  </w:pPr>
                </w:p>
                <w:p w:rsidR="0039556B" w:rsidRPr="00A66ECB" w:rsidRDefault="0039556B" w:rsidP="00A66ECB">
                  <w:pPr>
                    <w:bidi w:val="0"/>
                    <w:spacing w:after="0"/>
                    <w:rPr>
                      <w:u w:val="single"/>
                      <w:rtl/>
                    </w:rPr>
                  </w:pPr>
                  <w:r w:rsidRPr="00A66ECB">
                    <w:rPr>
                      <w:u w:val="single"/>
                    </w:rPr>
                    <w:t xml:space="preserve">T\S led </w:t>
                  </w:r>
                  <w:r w:rsidRPr="00A66ECB">
                    <w:t xml:space="preserve">?        </w:t>
                  </w:r>
                  <w:r w:rsidR="00CE42CA" w:rsidRPr="00A66ECB">
                    <w:t>T</w:t>
                  </w:r>
                </w:p>
                <w:p w:rsidR="0039556B" w:rsidRPr="00A66ECB" w:rsidRDefault="0039556B" w:rsidP="00A66ECB">
                  <w:pPr>
                    <w:bidi w:val="0"/>
                    <w:spacing w:after="0"/>
                  </w:pPr>
                </w:p>
              </w:txbxContent>
            </v:textbox>
            <w10:wrap anchorx="page"/>
          </v:rect>
        </w:pict>
      </w:r>
      <w:r w:rsidR="00255711">
        <w:rPr>
          <w:noProof/>
          <w:rtl/>
        </w:rPr>
        <w:pict>
          <v:rect id="_x0000_s1058" style="position:absolute;left:0;text-align:left;margin-left:444pt;margin-top:165.75pt;width:176.25pt;height:201pt;z-index:251687936">
            <v:textbox style="mso-next-textbox:#_x0000_s1058">
              <w:txbxContent>
                <w:p w:rsidR="0039556B" w:rsidRPr="00D62B31" w:rsidRDefault="0039556B" w:rsidP="00A66ECB">
                  <w:pPr>
                    <w:bidi w:val="0"/>
                    <w:spacing w:after="0"/>
                    <w:rPr>
                      <w:rFonts w:ascii="Bradley Hand ITC" w:hAnsi="Bradley Hand ITC"/>
                      <w:color w:val="943634" w:themeColor="accent2" w:themeShade="BF"/>
                      <w:sz w:val="32"/>
                      <w:szCs w:val="32"/>
                    </w:rPr>
                  </w:pPr>
                  <w:r w:rsidRPr="00D62B31">
                    <w:rPr>
                      <w:rFonts w:ascii="Bradley Hand ITC" w:hAnsi="Bradley Hand ITC"/>
                      <w:color w:val="943634" w:themeColor="accent2" w:themeShade="BF"/>
                      <w:sz w:val="32"/>
                      <w:szCs w:val="32"/>
                    </w:rPr>
                    <w:t>Activity 3</w:t>
                  </w:r>
                </w:p>
                <w:p w:rsidR="0039556B" w:rsidRPr="00D62B31" w:rsidRDefault="0039556B" w:rsidP="00A66ECB">
                  <w:pPr>
                    <w:bidi w:val="0"/>
                    <w:spacing w:after="0"/>
                    <w:rPr>
                      <w:color w:val="4F6228" w:themeColor="accent3" w:themeShade="80"/>
                      <w:u w:val="single"/>
                    </w:rPr>
                  </w:pPr>
                  <w:r w:rsidRPr="00D62B31">
                    <w:rPr>
                      <w:color w:val="4F6228" w:themeColor="accent3" w:themeShade="80"/>
                      <w:u w:val="single"/>
                    </w:rPr>
                    <w:t>Key learning point</w:t>
                  </w:r>
                </w:p>
                <w:p w:rsidR="0039556B" w:rsidRPr="00A66ECB" w:rsidRDefault="0039556B" w:rsidP="00A66ECB">
                  <w:pPr>
                    <w:bidi w:val="0"/>
                    <w:spacing w:after="0"/>
                  </w:pPr>
                  <w:r w:rsidRPr="00A66ECB">
                    <w:t xml:space="preserve">p. </w:t>
                  </w:r>
                  <w:r w:rsidR="00CE42CA" w:rsidRPr="00A66ECB">
                    <w:t>22</w:t>
                  </w:r>
                  <w:r w:rsidRPr="00A66ECB">
                    <w:t xml:space="preserve">  words</w:t>
                  </w:r>
                </w:p>
                <w:p w:rsidR="0039556B" w:rsidRPr="00A66ECB" w:rsidRDefault="0039556B" w:rsidP="00A66ECB">
                  <w:pPr>
                    <w:bidi w:val="0"/>
                    <w:spacing w:after="0"/>
                  </w:pPr>
                  <w:r w:rsidRPr="00A66ECB">
                    <w:t xml:space="preserve">p. </w:t>
                  </w:r>
                  <w:r w:rsidR="00CE42CA" w:rsidRPr="00A66ECB">
                    <w:t>23</w:t>
                  </w:r>
                  <w:r w:rsidRPr="00A66ECB">
                    <w:t xml:space="preserve">  fun time</w:t>
                  </w:r>
                </w:p>
                <w:p w:rsidR="0039556B" w:rsidRPr="00A66ECB" w:rsidRDefault="0039556B" w:rsidP="00A66ECB">
                  <w:pPr>
                    <w:bidi w:val="0"/>
                    <w:spacing w:after="0"/>
                    <w:rPr>
                      <w:u w:val="single"/>
                    </w:rPr>
                  </w:pPr>
                </w:p>
                <w:p w:rsidR="0039556B" w:rsidRPr="00A66ECB" w:rsidRDefault="0039556B" w:rsidP="00A66ECB">
                  <w:pPr>
                    <w:bidi w:val="0"/>
                    <w:spacing w:after="0"/>
                    <w:rPr>
                      <w:u w:val="single"/>
                    </w:rPr>
                  </w:pPr>
                  <w:r w:rsidRPr="00A66ECB">
                    <w:rPr>
                      <w:u w:val="single"/>
                    </w:rPr>
                    <w:t>How ?</w:t>
                  </w:r>
                </w:p>
                <w:p w:rsidR="0039556B" w:rsidRPr="00A66ECB" w:rsidRDefault="0039556B" w:rsidP="00A66ECB">
                  <w:pPr>
                    <w:bidi w:val="0"/>
                    <w:spacing w:after="0"/>
                  </w:pPr>
                  <w:r w:rsidRPr="00A66ECB">
                    <w:t>changing roles each times, group work,  find in the class, color the suitable one.</w:t>
                  </w:r>
                </w:p>
                <w:p w:rsidR="0039556B" w:rsidRPr="00A66ECB" w:rsidRDefault="0039556B" w:rsidP="00A66ECB">
                  <w:pPr>
                    <w:bidi w:val="0"/>
                    <w:spacing w:after="0"/>
                    <w:rPr>
                      <w:rtl/>
                    </w:rPr>
                  </w:pPr>
                </w:p>
                <w:p w:rsidR="0039556B" w:rsidRPr="00A66ECB" w:rsidRDefault="0039556B" w:rsidP="00A66ECB">
                  <w:pPr>
                    <w:bidi w:val="0"/>
                    <w:spacing w:after="0"/>
                    <w:rPr>
                      <w:u w:val="single"/>
                      <w:rtl/>
                    </w:rPr>
                  </w:pPr>
                  <w:r w:rsidRPr="00A66ECB">
                    <w:rPr>
                      <w:u w:val="single"/>
                    </w:rPr>
                    <w:t xml:space="preserve">T\S led </w:t>
                  </w:r>
                  <w:r w:rsidRPr="00A66ECB">
                    <w:t xml:space="preserve">?      </w:t>
                  </w:r>
                  <w:r w:rsidR="00CE42CA" w:rsidRPr="00A66ECB">
                    <w:t>T</w:t>
                  </w:r>
                  <w:r w:rsidRPr="00A66ECB">
                    <w:t xml:space="preserve">  </w:t>
                  </w:r>
                </w:p>
                <w:p w:rsidR="0039556B" w:rsidRPr="00D62B31" w:rsidRDefault="0039556B" w:rsidP="00A66ECB">
                  <w:pPr>
                    <w:bidi w:val="0"/>
                    <w:spacing w:after="0"/>
                    <w:rPr>
                      <w:color w:val="244061" w:themeColor="accent1" w:themeShade="80"/>
                      <w:u w:val="single"/>
                      <w:rtl/>
                    </w:rPr>
                  </w:pPr>
                </w:p>
                <w:p w:rsidR="0039556B" w:rsidRPr="00D62B31" w:rsidRDefault="0039556B" w:rsidP="00A66ECB">
                  <w:pPr>
                    <w:bidi w:val="0"/>
                    <w:spacing w:after="0"/>
                    <w:rPr>
                      <w:color w:val="244061" w:themeColor="accent1" w:themeShade="80"/>
                      <w:u w:val="single"/>
                    </w:rPr>
                  </w:pPr>
                </w:p>
                <w:p w:rsidR="0039556B" w:rsidRPr="00D62B31" w:rsidRDefault="0039556B" w:rsidP="00A66ECB">
                  <w:pPr>
                    <w:bidi w:val="0"/>
                    <w:spacing w:after="0"/>
                    <w:rPr>
                      <w:color w:val="244061" w:themeColor="accent1" w:themeShade="80"/>
                    </w:rPr>
                  </w:pPr>
                </w:p>
              </w:txbxContent>
            </v:textbox>
            <w10:wrap anchorx="page"/>
          </v:rect>
        </w:pict>
      </w:r>
      <w:r w:rsidR="00255711">
        <w:rPr>
          <w:noProof/>
          <w:rtl/>
        </w:rPr>
        <w:pict>
          <v:rect id="_x0000_s1063" style="position:absolute;left:0;text-align:left;margin-left:444pt;margin-top:373.5pt;width:176.25pt;height:55.5pt;z-index:251693056">
            <v:textbox style="mso-next-textbox:#_x0000_s1063">
              <w:txbxContent>
                <w:p w:rsidR="0039556B" w:rsidRPr="00D62B31" w:rsidRDefault="0039556B" w:rsidP="00A66ECB">
                  <w:pPr>
                    <w:bidi w:val="0"/>
                    <w:rPr>
                      <w:color w:val="943634" w:themeColor="accent2" w:themeShade="BF"/>
                      <w:u w:val="single"/>
                    </w:rPr>
                  </w:pPr>
                  <w:r w:rsidRPr="00D62B31">
                    <w:rPr>
                      <w:color w:val="943634" w:themeColor="accent2" w:themeShade="BF"/>
                      <w:u w:val="single"/>
                    </w:rPr>
                    <w:t>differentiation</w:t>
                  </w:r>
                </w:p>
                <w:p w:rsidR="0039556B" w:rsidRPr="00A66ECB" w:rsidRDefault="0039556B" w:rsidP="00A66ECB">
                  <w:pPr>
                    <w:bidi w:val="0"/>
                  </w:pPr>
                  <w:r w:rsidRPr="00A66ECB">
                    <w:t>p. 22 ,23  ex  1,2,3,4</w:t>
                  </w:r>
                </w:p>
                <w:p w:rsidR="0039556B" w:rsidRPr="00D62B31" w:rsidRDefault="0039556B" w:rsidP="00A66ECB">
                  <w:pPr>
                    <w:bidi w:val="0"/>
                    <w:rPr>
                      <w:color w:val="244061" w:themeColor="accent1" w:themeShade="80"/>
                      <w:rtl/>
                    </w:rPr>
                  </w:pPr>
                </w:p>
              </w:txbxContent>
            </v:textbox>
            <w10:wrap anchorx="page"/>
          </v:rect>
        </w:pict>
      </w:r>
      <w:r w:rsidR="00255711">
        <w:rPr>
          <w:noProof/>
          <w:rtl/>
        </w:rPr>
        <w:pict>
          <v:rect id="_x0000_s1062" style="position:absolute;left:0;text-align:left;margin-left:81pt;margin-top:372.75pt;width:176.25pt;height:55.5pt;z-index:251692032">
            <v:textbox style="mso-next-textbox:#_x0000_s1062">
              <w:txbxContent>
                <w:p w:rsidR="0039556B" w:rsidRPr="00D62B31" w:rsidRDefault="0039556B" w:rsidP="00A66ECB">
                  <w:pPr>
                    <w:bidi w:val="0"/>
                    <w:rPr>
                      <w:color w:val="943634" w:themeColor="accent2" w:themeShade="BF"/>
                      <w:u w:val="single"/>
                    </w:rPr>
                  </w:pPr>
                  <w:r w:rsidRPr="00D62B31">
                    <w:rPr>
                      <w:color w:val="943634" w:themeColor="accent2" w:themeShade="BF"/>
                      <w:u w:val="single"/>
                    </w:rPr>
                    <w:t>Differentiation</w:t>
                  </w:r>
                </w:p>
                <w:p w:rsidR="0039556B" w:rsidRPr="00A66ECB" w:rsidRDefault="0039556B" w:rsidP="00A66ECB">
                  <w:pPr>
                    <w:bidi w:val="0"/>
                  </w:pPr>
                  <w:r w:rsidRPr="00A66ECB">
                    <w:t>p. 18 ,19  ex  1,2,3,4</w:t>
                  </w:r>
                </w:p>
                <w:p w:rsidR="0039556B" w:rsidRPr="00D62B31" w:rsidRDefault="0039556B" w:rsidP="00A66ECB">
                  <w:pPr>
                    <w:bidi w:val="0"/>
                    <w:rPr>
                      <w:color w:val="244061" w:themeColor="accent1" w:themeShade="80"/>
                    </w:rPr>
                  </w:pPr>
                </w:p>
              </w:txbxContent>
            </v:textbox>
            <w10:wrap anchorx="page"/>
          </v:rect>
        </w:pict>
      </w:r>
      <w:r w:rsidR="00255711">
        <w:rPr>
          <w:noProof/>
          <w:rtl/>
        </w:rPr>
        <w:pict>
          <v:rect id="_x0000_s1064" style="position:absolute;left:0;text-align:left;margin-left:262.5pt;margin-top:372.75pt;width:176.25pt;height:55.5pt;z-index:251694080">
            <v:textbox style="mso-next-textbox:#_x0000_s1064">
              <w:txbxContent>
                <w:p w:rsidR="0039556B" w:rsidRPr="00D62B31" w:rsidRDefault="0039556B" w:rsidP="00A66ECB">
                  <w:pPr>
                    <w:bidi w:val="0"/>
                    <w:rPr>
                      <w:color w:val="943634" w:themeColor="accent2" w:themeShade="BF"/>
                      <w:u w:val="single"/>
                    </w:rPr>
                  </w:pPr>
                  <w:r w:rsidRPr="00D62B31">
                    <w:rPr>
                      <w:color w:val="943634" w:themeColor="accent2" w:themeShade="BF"/>
                      <w:u w:val="single"/>
                    </w:rPr>
                    <w:t>differentiation</w:t>
                  </w:r>
                </w:p>
                <w:p w:rsidR="0039556B" w:rsidRPr="00A66ECB" w:rsidRDefault="0039556B" w:rsidP="00A66ECB">
                  <w:pPr>
                    <w:bidi w:val="0"/>
                  </w:pPr>
                  <w:r w:rsidRPr="00A66ECB">
                    <w:t>p. 20 ,21  ex  1,2,3,4</w:t>
                  </w:r>
                </w:p>
                <w:p w:rsidR="0039556B" w:rsidRPr="00D62B31" w:rsidRDefault="0039556B" w:rsidP="00A66ECB">
                  <w:pPr>
                    <w:bidi w:val="0"/>
                    <w:rPr>
                      <w:color w:val="244061" w:themeColor="accent1" w:themeShade="80"/>
                      <w:rtl/>
                    </w:rPr>
                  </w:pPr>
                </w:p>
              </w:txbxContent>
            </v:textbox>
            <w10:wrap anchorx="page"/>
          </v:rect>
        </w:pict>
      </w:r>
      <w:r w:rsidR="00255711">
        <w:rPr>
          <w:noProof/>
          <w:rtl/>
        </w:rPr>
        <w:pict>
          <v:roundrect id="_x0000_s1066" style="position:absolute;left:0;text-align:left;margin-left:-48.75pt;margin-top:434.25pt;width:258pt;height:57.75pt;z-index:251696128" arcsize="10923f" fillcolor="#c5ffc5">
            <v:textbox style="mso-next-textbox:#_x0000_s1066">
              <w:txbxContent>
                <w:p w:rsidR="0039556B" w:rsidRPr="00D62B31" w:rsidRDefault="0039556B" w:rsidP="00A66ECB">
                  <w:pPr>
                    <w:bidi w:val="0"/>
                    <w:rPr>
                      <w:color w:val="943634" w:themeColor="accent2" w:themeShade="BF"/>
                      <w:u w:val="single"/>
                    </w:rPr>
                  </w:pPr>
                  <w:r w:rsidRPr="00D62B31">
                    <w:rPr>
                      <w:color w:val="943634" w:themeColor="accent2" w:themeShade="BF"/>
                      <w:u w:val="single"/>
                    </w:rPr>
                    <w:t>Independent learning ( homework)</w:t>
                  </w:r>
                </w:p>
                <w:p w:rsidR="0039556B" w:rsidRPr="00A66ECB" w:rsidRDefault="0039556B" w:rsidP="001232BA">
                  <w:pPr>
                    <w:bidi w:val="0"/>
                    <w:rPr>
                      <w:rtl/>
                    </w:rPr>
                  </w:pPr>
                  <w:r w:rsidRPr="00A66ECB">
                    <w:t xml:space="preserve">Workbook    P. </w:t>
                  </w:r>
                  <w:r w:rsidR="00A66ECB">
                    <w:t>79</w:t>
                  </w:r>
                  <w:r w:rsidRPr="00A66ECB">
                    <w:t xml:space="preserve"> to </w:t>
                  </w:r>
                  <w:r w:rsidR="001232BA">
                    <w:t>86</w:t>
                  </w:r>
                  <w:r w:rsidRPr="00A66ECB">
                    <w:t xml:space="preserve"> </w:t>
                  </w:r>
                </w:p>
                <w:p w:rsidR="0039556B" w:rsidRPr="00D62B31" w:rsidRDefault="0039556B" w:rsidP="00A66ECB">
                  <w:pPr>
                    <w:bidi w:val="0"/>
                    <w:rPr>
                      <w:color w:val="244061" w:themeColor="accent1" w:themeShade="80"/>
                      <w:rtl/>
                    </w:rPr>
                  </w:pPr>
                </w:p>
              </w:txbxContent>
            </v:textbox>
            <w10:wrap anchorx="page"/>
          </v:roundrect>
        </w:pict>
      </w:r>
      <w:r w:rsidR="00255711">
        <w:rPr>
          <w:noProof/>
          <w:rtl/>
        </w:rPr>
        <w:pict>
          <v:roundrect id="_x0000_s1067" style="position:absolute;left:0;text-align:left;margin-left:213.75pt;margin-top:434.25pt;width:267pt;height:57.75pt;z-index:251697152" arcsize="10923f" fillcolor="#c5ffc5">
            <v:textbox style="mso-next-textbox:#_x0000_s1067">
              <w:txbxContent>
                <w:p w:rsidR="0039556B" w:rsidRPr="00D62B31" w:rsidRDefault="0039556B" w:rsidP="00A66ECB">
                  <w:pPr>
                    <w:bidi w:val="0"/>
                    <w:rPr>
                      <w:color w:val="943634" w:themeColor="accent2" w:themeShade="BF"/>
                      <w:u w:val="single"/>
                    </w:rPr>
                  </w:pPr>
                  <w:r w:rsidRPr="00D62B31">
                    <w:rPr>
                      <w:color w:val="943634" w:themeColor="accent2" w:themeShade="BF"/>
                      <w:u w:val="single"/>
                    </w:rPr>
                    <w:t>Next learning steps</w:t>
                  </w:r>
                </w:p>
                <w:p w:rsidR="0039556B" w:rsidRPr="00A66ECB" w:rsidRDefault="00FB25DB" w:rsidP="00A66ECB">
                  <w:pPr>
                    <w:bidi w:val="0"/>
                    <w:jc w:val="center"/>
                    <w:rPr>
                      <w:rtl/>
                    </w:rPr>
                  </w:pPr>
                  <w:r w:rsidRPr="00A66ECB">
                    <w:t>Unit 4 Days  and Weather</w:t>
                  </w:r>
                </w:p>
              </w:txbxContent>
            </v:textbox>
            <w10:wrap anchorx="page"/>
          </v:roundrect>
        </w:pict>
      </w:r>
      <w:r w:rsidR="00255711">
        <w:rPr>
          <w:noProof/>
          <w:rtl/>
        </w:rPr>
        <w:pict>
          <v:roundrect id="_x0000_s1065" style="position:absolute;left:0;text-align:left;margin-left:486pt;margin-top:434.25pt;width:264.75pt;height:57.75pt;z-index:251695104" arcsize="10923f" fillcolor="#c5ffc5">
            <v:textbox style="mso-next-textbox:#_x0000_s1065">
              <w:txbxContent>
                <w:p w:rsidR="0039556B" w:rsidRPr="00D62B31" w:rsidRDefault="0039556B" w:rsidP="00A66ECB">
                  <w:pPr>
                    <w:bidi w:val="0"/>
                    <w:rPr>
                      <w:color w:val="943634" w:themeColor="accent2" w:themeShade="BF"/>
                      <w:u w:val="single"/>
                    </w:rPr>
                  </w:pPr>
                  <w:r w:rsidRPr="00D62B31">
                    <w:rPr>
                      <w:color w:val="943634" w:themeColor="accent2" w:themeShade="BF"/>
                      <w:u w:val="single"/>
                    </w:rPr>
                    <w:t>Reflection</w:t>
                  </w:r>
                </w:p>
                <w:p w:rsidR="0039556B" w:rsidRPr="00A66ECB" w:rsidRDefault="0039556B" w:rsidP="00A66ECB">
                  <w:pPr>
                    <w:bidi w:val="0"/>
                    <w:rPr>
                      <w:rtl/>
                    </w:rPr>
                  </w:pPr>
                  <w:r w:rsidRPr="00A66ECB">
                    <w:t>In this unit Ss learn</w:t>
                  </w:r>
                  <w:r w:rsidR="00CE42CA" w:rsidRPr="00A66ECB">
                    <w:t xml:space="preserve"> some animals.</w:t>
                  </w:r>
                </w:p>
                <w:p w:rsidR="0039556B" w:rsidRPr="00D62B31" w:rsidRDefault="0039556B" w:rsidP="00A66ECB">
                  <w:pPr>
                    <w:bidi w:val="0"/>
                    <w:rPr>
                      <w:color w:val="244061" w:themeColor="accent1" w:themeShade="80"/>
                      <w:rtl/>
                    </w:rPr>
                  </w:pPr>
                </w:p>
              </w:txbxContent>
            </v:textbox>
            <w10:wrap anchorx="page"/>
          </v:roundrect>
        </w:pict>
      </w:r>
      <w:r w:rsidR="00255711">
        <w:rPr>
          <w:noProof/>
          <w:rtl/>
        </w:rPr>
        <w:pict>
          <v:roundrect id="_x0000_s1061" style="position:absolute;left:0;text-align:left;margin-left:625.5pt;margin-top:165.75pt;width:129.75pt;height:188.25pt;z-index:251691008" arcsize="10923f">
            <v:textbox style="mso-next-textbox:#_x0000_s1061">
              <w:txbxContent>
                <w:p w:rsidR="0039556B" w:rsidRPr="00D62B31" w:rsidRDefault="0039556B" w:rsidP="00A66ECB">
                  <w:pPr>
                    <w:bidi w:val="0"/>
                    <w:rPr>
                      <w:rFonts w:ascii="Bradley Hand ITC" w:hAnsi="Bradley Hand ITC"/>
                      <w:color w:val="943634" w:themeColor="accent2" w:themeShade="BF"/>
                      <w:sz w:val="32"/>
                      <w:szCs w:val="32"/>
                    </w:rPr>
                  </w:pPr>
                  <w:r w:rsidRPr="00D62B31">
                    <w:rPr>
                      <w:rFonts w:ascii="Bradley Hand ITC" w:hAnsi="Bradley Hand ITC"/>
                      <w:color w:val="943634" w:themeColor="accent2" w:themeShade="BF"/>
                      <w:sz w:val="32"/>
                      <w:szCs w:val="32"/>
                    </w:rPr>
                    <w:t>Closer</w:t>
                  </w:r>
                </w:p>
                <w:p w:rsidR="00CE42CA" w:rsidRPr="00A66ECB" w:rsidRDefault="00CE42CA" w:rsidP="00A66ECB">
                  <w:pPr>
                    <w:bidi w:val="0"/>
                    <w:rPr>
                      <w:rFonts w:asciiTheme="minorBidi" w:hAnsiTheme="minorBidi"/>
                      <w:sz w:val="28"/>
                      <w:szCs w:val="28"/>
                    </w:rPr>
                  </w:pPr>
                  <w:r w:rsidRPr="00A66ECB">
                    <w:rPr>
                      <w:rFonts w:asciiTheme="minorBidi" w:hAnsiTheme="minorBidi"/>
                      <w:sz w:val="28"/>
                      <w:szCs w:val="28"/>
                    </w:rPr>
                    <w:t>Play games</w:t>
                  </w:r>
                  <w:r w:rsidR="00A66ECB" w:rsidRPr="00A66ECB">
                    <w:rPr>
                      <w:rFonts w:asciiTheme="minorBidi" w:hAnsiTheme="minorBidi"/>
                      <w:sz w:val="28"/>
                      <w:szCs w:val="28"/>
                    </w:rPr>
                    <w:t xml:space="preserve"> </w:t>
                  </w:r>
                  <w:r w:rsidRPr="00A66ECB">
                    <w:rPr>
                      <w:rFonts w:asciiTheme="minorBidi" w:hAnsiTheme="minorBidi"/>
                      <w:sz w:val="28"/>
                      <w:szCs w:val="28"/>
                    </w:rPr>
                    <w:t>,</w:t>
                  </w:r>
                  <w:r w:rsidR="00A66ECB" w:rsidRPr="00A66ECB">
                    <w:rPr>
                      <w:rFonts w:asciiTheme="minorBidi" w:hAnsiTheme="minorBidi"/>
                      <w:sz w:val="28"/>
                      <w:szCs w:val="28"/>
                    </w:rPr>
                    <w:t xml:space="preserve"> </w:t>
                  </w:r>
                  <w:r w:rsidRPr="00A66ECB">
                    <w:rPr>
                      <w:rFonts w:asciiTheme="minorBidi" w:hAnsiTheme="minorBidi"/>
                      <w:sz w:val="28"/>
                      <w:szCs w:val="28"/>
                    </w:rPr>
                    <w:t>Trace and copy letters and words that learn in the unit.</w:t>
                  </w:r>
                </w:p>
                <w:p w:rsidR="0039556B" w:rsidRPr="00CE42CA" w:rsidRDefault="0039556B" w:rsidP="00A66ECB">
                  <w:pPr>
                    <w:bidi w:val="0"/>
                    <w:rPr>
                      <w:rFonts w:asciiTheme="minorBidi" w:hAnsiTheme="minorBidi"/>
                      <w:color w:val="244061" w:themeColor="accent1" w:themeShade="80"/>
                    </w:rPr>
                  </w:pPr>
                </w:p>
              </w:txbxContent>
            </v:textbox>
            <w10:wrap anchorx="page"/>
          </v:roundrect>
        </w:pict>
      </w:r>
      <w:r w:rsidR="00255711">
        <w:rPr>
          <w:noProof/>
          <w:rtl/>
        </w:rPr>
        <w:pict>
          <v:roundrect id="_x0000_s1060" style="position:absolute;left:0;text-align:left;margin-left:-54pt;margin-top:165.75pt;width:129.75pt;height:188.25pt;z-index:251689984" arcsize="5986f">
            <v:textbox style="mso-next-textbox:#_x0000_s1060">
              <w:txbxContent>
                <w:p w:rsidR="0039556B" w:rsidRPr="00D62B31" w:rsidRDefault="0039556B" w:rsidP="00A66ECB">
                  <w:pPr>
                    <w:bidi w:val="0"/>
                    <w:spacing w:after="0"/>
                    <w:rPr>
                      <w:rFonts w:ascii="Bradley Hand ITC" w:hAnsi="Bradley Hand ITC"/>
                      <w:color w:val="943634" w:themeColor="accent2" w:themeShade="BF"/>
                      <w:sz w:val="32"/>
                      <w:szCs w:val="32"/>
                    </w:rPr>
                  </w:pPr>
                  <w:r w:rsidRPr="00D62B31">
                    <w:rPr>
                      <w:rFonts w:ascii="Bradley Hand ITC" w:hAnsi="Bradley Hand ITC"/>
                      <w:color w:val="943634" w:themeColor="accent2" w:themeShade="BF"/>
                      <w:sz w:val="32"/>
                      <w:szCs w:val="32"/>
                    </w:rPr>
                    <w:t>Starter</w:t>
                  </w:r>
                </w:p>
                <w:p w:rsidR="0039556B" w:rsidRPr="00A66ECB" w:rsidRDefault="0039556B" w:rsidP="00A66ECB">
                  <w:pPr>
                    <w:bidi w:val="0"/>
                    <w:spacing w:after="0"/>
                    <w:rPr>
                      <w:rFonts w:asciiTheme="minorBidi" w:hAnsiTheme="minorBidi"/>
                    </w:rPr>
                  </w:pPr>
                  <w:r w:rsidRPr="00A66ECB">
                    <w:rPr>
                      <w:rFonts w:asciiTheme="minorBidi" w:hAnsiTheme="minorBidi"/>
                    </w:rPr>
                    <w:t xml:space="preserve">Introduce the unit by </w:t>
                  </w:r>
                  <w:r w:rsidR="00CE42CA" w:rsidRPr="00A66ECB">
                    <w:rPr>
                      <w:rFonts w:asciiTheme="minorBidi" w:hAnsiTheme="minorBidi"/>
                    </w:rPr>
                    <w:t>asking about pets that we can care about them in our home.</w:t>
                  </w:r>
                </w:p>
              </w:txbxContent>
            </v:textbox>
            <w10:wrap anchorx="page"/>
          </v:roundrect>
        </w:pict>
      </w:r>
      <w:r w:rsidR="00255711">
        <w:rPr>
          <w:noProof/>
          <w:rtl/>
        </w:rPr>
        <w:pict>
          <v:rect id="_x0000_s1054" style="position:absolute;left:0;text-align:left;margin-left:552.75pt;margin-top:93.75pt;width:195.75pt;height:66.75pt;z-index:251683840" fillcolor="#c5ffc5">
            <v:textbox>
              <w:txbxContent>
                <w:p w:rsidR="0039556B" w:rsidRPr="00D62B31" w:rsidRDefault="0039556B" w:rsidP="00A66ECB">
                  <w:pPr>
                    <w:bidi w:val="0"/>
                    <w:spacing w:after="0"/>
                    <w:rPr>
                      <w:color w:val="943634" w:themeColor="accent2" w:themeShade="BF"/>
                      <w:u w:val="single"/>
                    </w:rPr>
                  </w:pPr>
                  <w:r w:rsidRPr="00D62B31">
                    <w:rPr>
                      <w:color w:val="943634" w:themeColor="accent2" w:themeShade="BF"/>
                      <w:u w:val="single"/>
                    </w:rPr>
                    <w:t>Assessing progress</w:t>
                  </w:r>
                </w:p>
                <w:p w:rsidR="0039556B" w:rsidRPr="00A66ECB" w:rsidRDefault="00BA04B7" w:rsidP="00A66ECB">
                  <w:pPr>
                    <w:bidi w:val="0"/>
                    <w:spacing w:after="0"/>
                  </w:pPr>
                  <w:r w:rsidRPr="00A66ECB">
                    <w:rPr>
                      <w:rFonts w:asciiTheme="minorBidi" w:hAnsiTheme="minorBidi"/>
                    </w:rPr>
                    <w:t>T</w:t>
                  </w:r>
                  <w:r w:rsidRPr="00A66ECB">
                    <w:rPr>
                      <w:rFonts w:asciiTheme="minorBidi" w:hAnsiTheme="minorBidi"/>
                      <w:sz w:val="24"/>
                      <w:szCs w:val="24"/>
                    </w:rPr>
                    <w:t>race some letters with their words and write them.</w:t>
                  </w:r>
                </w:p>
              </w:txbxContent>
            </v:textbox>
            <w10:wrap anchorx="page"/>
          </v:rect>
        </w:pict>
      </w:r>
      <w:r w:rsidR="00255711">
        <w:rPr>
          <w:noProof/>
          <w:rtl/>
        </w:rPr>
        <w:pict>
          <v:rect id="_x0000_s1055" style="position:absolute;left:0;text-align:left;margin-left:350.25pt;margin-top:93.75pt;width:195.75pt;height:66.75pt;z-index:251684864" fillcolor="#c5ffc5">
            <v:textbox>
              <w:txbxContent>
                <w:p w:rsidR="0039556B" w:rsidRPr="00D62B31" w:rsidRDefault="0039556B" w:rsidP="00A66ECB">
                  <w:pPr>
                    <w:bidi w:val="0"/>
                    <w:spacing w:after="0"/>
                    <w:rPr>
                      <w:color w:val="943634" w:themeColor="accent2" w:themeShade="BF"/>
                      <w:u w:val="single"/>
                    </w:rPr>
                  </w:pPr>
                  <w:r w:rsidRPr="00D62B31">
                    <w:rPr>
                      <w:color w:val="943634" w:themeColor="accent2" w:themeShade="BF"/>
                      <w:u w:val="single"/>
                    </w:rPr>
                    <w:t>Assessing progress</w:t>
                  </w:r>
                </w:p>
                <w:p w:rsidR="0039556B" w:rsidRPr="00A66ECB" w:rsidRDefault="00BA04B7" w:rsidP="00A66ECB">
                  <w:pPr>
                    <w:bidi w:val="0"/>
                    <w:spacing w:after="0"/>
                  </w:pPr>
                  <w:r w:rsidRPr="00A66ECB">
                    <w:rPr>
                      <w:rFonts w:asciiTheme="minorBidi" w:hAnsiTheme="minorBidi"/>
                    </w:rPr>
                    <w:t>chanting paco chant</w:t>
                  </w:r>
                  <w:r w:rsidRPr="00A66ECB">
                    <w:t>.</w:t>
                  </w:r>
                </w:p>
              </w:txbxContent>
            </v:textbox>
            <w10:wrap anchorx="page"/>
          </v:rect>
        </w:pict>
      </w:r>
      <w:r w:rsidR="00255711">
        <w:rPr>
          <w:noProof/>
          <w:rtl/>
        </w:rPr>
        <w:pict>
          <v:rect id="_x0000_s1056" style="position:absolute;left:0;text-align:left;margin-left:148.5pt;margin-top:93.75pt;width:195.75pt;height:66.75pt;z-index:251685888" fillcolor="#c5ffc5">
            <v:textbox>
              <w:txbxContent>
                <w:p w:rsidR="0039556B" w:rsidRPr="00D62B31" w:rsidRDefault="0039556B" w:rsidP="00A66ECB">
                  <w:pPr>
                    <w:bidi w:val="0"/>
                    <w:spacing w:after="0"/>
                    <w:rPr>
                      <w:color w:val="943634" w:themeColor="accent2" w:themeShade="BF"/>
                      <w:u w:val="single"/>
                    </w:rPr>
                  </w:pPr>
                  <w:r w:rsidRPr="00D62B31">
                    <w:rPr>
                      <w:color w:val="943634" w:themeColor="accent2" w:themeShade="BF"/>
                      <w:u w:val="single"/>
                    </w:rPr>
                    <w:t>Assessing progress</w:t>
                  </w:r>
                </w:p>
                <w:p w:rsidR="0039556B" w:rsidRPr="00A66ECB" w:rsidRDefault="00BA04B7" w:rsidP="00A66ECB">
                  <w:pPr>
                    <w:bidi w:val="0"/>
                    <w:spacing w:after="0"/>
                  </w:pPr>
                  <w:r w:rsidRPr="00A66ECB">
                    <w:rPr>
                      <w:rFonts w:asciiTheme="minorBidi" w:hAnsiTheme="minorBidi"/>
                    </w:rPr>
                    <w:t>Talking about pets.</w:t>
                  </w:r>
                </w:p>
              </w:txbxContent>
            </v:textbox>
            <w10:wrap anchorx="page"/>
          </v:rect>
        </w:pict>
      </w:r>
      <w:r w:rsidR="00255711">
        <w:rPr>
          <w:noProof/>
          <w:rtl/>
        </w:rPr>
        <w:pict>
          <v:rect id="_x0000_s1053" style="position:absolute;left:0;text-align:left;margin-left:-51.75pt;margin-top:93.75pt;width:195.75pt;height:66.75pt;z-index:251682816" fillcolor="#c5ffc5">
            <v:textbox>
              <w:txbxContent>
                <w:p w:rsidR="0039556B" w:rsidRPr="00D62B31" w:rsidRDefault="0039556B" w:rsidP="00A66ECB">
                  <w:pPr>
                    <w:bidi w:val="0"/>
                    <w:spacing w:after="0"/>
                    <w:rPr>
                      <w:color w:val="943634" w:themeColor="accent2" w:themeShade="BF"/>
                      <w:u w:val="single"/>
                    </w:rPr>
                  </w:pPr>
                  <w:r w:rsidRPr="00D62B31">
                    <w:rPr>
                      <w:color w:val="943634" w:themeColor="accent2" w:themeShade="BF"/>
                      <w:u w:val="single"/>
                    </w:rPr>
                    <w:t>Unit assessment</w:t>
                  </w:r>
                </w:p>
                <w:p w:rsidR="0039556B" w:rsidRPr="00A66ECB" w:rsidRDefault="00BA04B7" w:rsidP="00A66ECB">
                  <w:pPr>
                    <w:bidi w:val="0"/>
                    <w:spacing w:after="0"/>
                  </w:pPr>
                  <w:r w:rsidRPr="00A66ECB">
                    <w:t>Name some animals and distinguish their sounds.</w:t>
                  </w:r>
                </w:p>
              </w:txbxContent>
            </v:textbox>
            <w10:wrap anchorx="page"/>
          </v:rect>
        </w:pict>
      </w:r>
      <w:r w:rsidR="00255711">
        <w:rPr>
          <w:noProof/>
          <w:rtl/>
        </w:rPr>
        <w:pict>
          <v:roundrect id="_x0000_s1049" style="position:absolute;left:0;text-align:left;margin-left:176.25pt;margin-top:-74.25pt;width:348pt;height:42.75pt;z-index:251678720" arcsize="10923f" fillcolor="#c5ffc5">
            <v:textbox>
              <w:txbxContent>
                <w:p w:rsidR="0039556B" w:rsidRPr="00A66ECB" w:rsidRDefault="0039556B" w:rsidP="00A66ECB">
                  <w:pPr>
                    <w:bidi w:val="0"/>
                    <w:jc w:val="center"/>
                    <w:rPr>
                      <w:rFonts w:ascii="Cooper Black" w:hAnsi="Cooper Black"/>
                      <w:sz w:val="40"/>
                      <w:szCs w:val="40"/>
                      <w:u w:val="single"/>
                      <w:rtl/>
                    </w:rPr>
                  </w:pPr>
                  <w:r w:rsidRPr="00A66ECB">
                    <w:rPr>
                      <w:rFonts w:ascii="Cooper Black" w:hAnsi="Cooper Black"/>
                      <w:sz w:val="40"/>
                      <w:szCs w:val="40"/>
                      <w:u w:val="single"/>
                    </w:rPr>
                    <w:t xml:space="preserve">Unit : </w:t>
                  </w:r>
                  <w:r w:rsidR="00A66ECB" w:rsidRPr="00A66ECB">
                    <w:rPr>
                      <w:rFonts w:ascii="Cooper Black" w:hAnsi="Cooper Black"/>
                      <w:sz w:val="40"/>
                      <w:szCs w:val="40"/>
                    </w:rPr>
                    <w:t>3 A</w:t>
                  </w:r>
                  <w:r w:rsidRPr="00A66ECB">
                    <w:rPr>
                      <w:rFonts w:ascii="Cooper Black" w:hAnsi="Cooper Black"/>
                      <w:sz w:val="40"/>
                      <w:szCs w:val="40"/>
                    </w:rPr>
                    <w:t>nimals</w:t>
                  </w:r>
                </w:p>
              </w:txbxContent>
            </v:textbox>
            <w10:wrap anchorx="page"/>
          </v:roundrect>
        </w:pict>
      </w:r>
      <w:r w:rsidR="00255711">
        <w:rPr>
          <w:noProof/>
          <w:rtl/>
        </w:rPr>
        <w:pict>
          <v:roundrect id="_x0000_s1051" style="position:absolute;left:0;text-align:left;margin-left:176.25pt;margin-top:-21.75pt;width:345pt;height:108.75pt;z-index:251680768" arcsize="5965f">
            <v:textbox>
              <w:txbxContent>
                <w:p w:rsidR="0039556B" w:rsidRPr="00A66ECB" w:rsidRDefault="0039556B" w:rsidP="00A66ECB">
                  <w:pPr>
                    <w:bidi w:val="0"/>
                    <w:spacing w:after="0"/>
                    <w:rPr>
                      <w:rFonts w:asciiTheme="minorBidi" w:hAnsiTheme="minorBidi"/>
                      <w:rtl/>
                    </w:rPr>
                  </w:pPr>
                  <w:r w:rsidRPr="00D62B31">
                    <w:rPr>
                      <w:rFonts w:ascii="Bradley Hand ITC" w:hAnsi="Bradley Hand ITC"/>
                      <w:color w:val="943634" w:themeColor="accent2" w:themeShade="BF"/>
                    </w:rPr>
                    <w:t xml:space="preserve">Learning Objective </w:t>
                  </w:r>
                  <w:r w:rsidRPr="00D62B31">
                    <w:rPr>
                      <w:rFonts w:ascii="Bradley Hand ITC" w:hAnsi="Bradley Hand ITC"/>
                      <w:color w:val="244061" w:themeColor="accent1" w:themeShade="80"/>
                    </w:rPr>
                    <w:t xml:space="preserve">: </w:t>
                  </w:r>
                  <w:r w:rsidRPr="00A66ECB">
                    <w:rPr>
                      <w:rFonts w:asciiTheme="minorBidi" w:hAnsiTheme="minorBidi"/>
                    </w:rPr>
                    <w:t>Ss will be able to</w:t>
                  </w:r>
                </w:p>
                <w:p w:rsidR="0039556B" w:rsidRPr="00A66ECB" w:rsidRDefault="0039556B" w:rsidP="00A66ECB">
                  <w:pPr>
                    <w:bidi w:val="0"/>
                    <w:spacing w:after="0"/>
                    <w:rPr>
                      <w:rFonts w:asciiTheme="minorBidi" w:hAnsiTheme="minorBidi"/>
                    </w:rPr>
                  </w:pPr>
                  <w:r w:rsidRPr="00D62B31">
                    <w:rPr>
                      <w:rFonts w:ascii="Bradley Hand ITC" w:hAnsi="Bradley Hand ITC"/>
                      <w:color w:val="4F6228" w:themeColor="accent3" w:themeShade="80"/>
                    </w:rPr>
                    <w:t>Know</w:t>
                  </w:r>
                  <w:r w:rsidRPr="00D62B31">
                    <w:rPr>
                      <w:rFonts w:ascii="Bradley Hand ITC" w:hAnsi="Bradley Hand ITC"/>
                      <w:color w:val="244061" w:themeColor="accent1" w:themeShade="80"/>
                    </w:rPr>
                    <w:t xml:space="preserve"> </w:t>
                  </w:r>
                  <w:r w:rsidR="00D62C33">
                    <w:rPr>
                      <w:rFonts w:ascii="Bradley Hand ITC" w:hAnsi="Bradley Hand ITC"/>
                      <w:color w:val="244061" w:themeColor="accent1" w:themeShade="80"/>
                    </w:rPr>
                    <w:t xml:space="preserve">: </w:t>
                  </w:r>
                  <w:r w:rsidR="00BA04B7" w:rsidRPr="00A66ECB">
                    <w:rPr>
                      <w:rFonts w:asciiTheme="minorBidi" w:hAnsiTheme="minorBidi"/>
                    </w:rPr>
                    <w:t xml:space="preserve">some animals, </w:t>
                  </w:r>
                  <w:r w:rsidR="00BA04B7" w:rsidRPr="00A66ECB">
                    <w:rPr>
                      <w:rFonts w:ascii="Bradley Hand ITC" w:hAnsi="Bradley Hand ITC"/>
                    </w:rPr>
                    <w:t xml:space="preserve"> </w:t>
                  </w:r>
                  <w:r w:rsidR="00BA04B7" w:rsidRPr="00A66ECB">
                    <w:rPr>
                      <w:rFonts w:asciiTheme="minorBidi" w:hAnsiTheme="minorBidi"/>
                    </w:rPr>
                    <w:t>paco chant, sounds of animals, numbers from 20 to 30.</w:t>
                  </w:r>
                </w:p>
                <w:p w:rsidR="0039556B" w:rsidRPr="00A66ECB" w:rsidRDefault="0039556B" w:rsidP="00A66ECB">
                  <w:pPr>
                    <w:bidi w:val="0"/>
                    <w:spacing w:after="0"/>
                    <w:rPr>
                      <w:rFonts w:ascii="Bradley Hand ITC" w:hAnsi="Bradley Hand ITC"/>
                      <w:rtl/>
                    </w:rPr>
                  </w:pPr>
                  <w:r w:rsidRPr="00D62B31">
                    <w:rPr>
                      <w:rFonts w:ascii="Bradley Hand ITC" w:hAnsi="Bradley Hand ITC"/>
                      <w:color w:val="4F6228" w:themeColor="accent3" w:themeShade="80"/>
                    </w:rPr>
                    <w:t>Do</w:t>
                  </w:r>
                  <w:r w:rsidRPr="00D62B31">
                    <w:rPr>
                      <w:rFonts w:ascii="Bradley Hand ITC" w:hAnsi="Bradley Hand ITC"/>
                      <w:color w:val="244061" w:themeColor="accent1" w:themeShade="80"/>
                    </w:rPr>
                    <w:t xml:space="preserve">: </w:t>
                  </w:r>
                  <w:r w:rsidR="00BA04B7" w:rsidRPr="00A66ECB">
                    <w:rPr>
                      <w:rFonts w:asciiTheme="minorBidi" w:hAnsiTheme="minorBidi"/>
                    </w:rPr>
                    <w:t xml:space="preserve">Talk about pets, count from 11 to 30, chant paco chant, name some animals, </w:t>
                  </w:r>
                  <w:r w:rsidR="00BA04B7" w:rsidRPr="00A66ECB">
                    <w:rPr>
                      <w:rFonts w:asciiTheme="minorBidi" w:hAnsiTheme="minorBidi"/>
                      <w:sz w:val="24"/>
                      <w:szCs w:val="24"/>
                    </w:rPr>
                    <w:t>trace some letters with their words and write them.</w:t>
                  </w:r>
                </w:p>
              </w:txbxContent>
            </v:textbox>
            <w10:wrap anchorx="page"/>
          </v:roundrect>
        </w:pict>
      </w:r>
      <w:r w:rsidR="00255711">
        <w:rPr>
          <w:noProof/>
          <w:rtl/>
        </w:rPr>
        <w:pict>
          <v:roundrect id="_x0000_s1050" style="position:absolute;left:0;text-align:left;margin-left:-54pt;margin-top:-22.5pt;width:224.25pt;height:106.5pt;z-index:251679744" arcsize="5847f">
            <v:textbox>
              <w:txbxContent>
                <w:p w:rsidR="0039556B" w:rsidRPr="00D62B31" w:rsidRDefault="0039556B" w:rsidP="00A66ECB">
                  <w:pPr>
                    <w:bidi w:val="0"/>
                    <w:spacing w:after="0"/>
                    <w:rPr>
                      <w:rFonts w:asciiTheme="minorBidi" w:hAnsiTheme="minorBidi"/>
                      <w:color w:val="244061" w:themeColor="accent1" w:themeShade="80"/>
                    </w:rPr>
                  </w:pPr>
                  <w:r w:rsidRPr="00D62B31">
                    <w:rPr>
                      <w:rFonts w:ascii="Bradley Hand ITC" w:hAnsi="Bradley Hand ITC"/>
                      <w:color w:val="943634" w:themeColor="accent2" w:themeShade="BF"/>
                      <w:sz w:val="28"/>
                      <w:szCs w:val="28"/>
                    </w:rPr>
                    <w:t xml:space="preserve">Unit Goals:   </w:t>
                  </w:r>
                </w:p>
                <w:p w:rsidR="0039556B" w:rsidRPr="00A66ECB" w:rsidRDefault="00D62C33" w:rsidP="00A66ECB">
                  <w:pPr>
                    <w:bidi w:val="0"/>
                    <w:spacing w:after="0"/>
                    <w:rPr>
                      <w:rFonts w:asciiTheme="minorBidi" w:hAnsiTheme="minorBidi"/>
                    </w:rPr>
                  </w:pPr>
                  <w:r w:rsidRPr="00A66ECB">
                    <w:rPr>
                      <w:rFonts w:asciiTheme="minorBidi" w:hAnsiTheme="minorBidi"/>
                    </w:rPr>
                    <w:t>Talking about pets, counting from 11 to 20, chanting paco chant, learning names of animals, focusing on letters ( S,T,U,V ) and reviewing the letters from u to z .</w:t>
                  </w:r>
                </w:p>
              </w:txbxContent>
            </v:textbox>
            <w10:wrap anchorx="page"/>
          </v:roundrect>
        </w:pict>
      </w:r>
      <w:r>
        <w:t xml:space="preserve"> \zs\\zsAa\AWWA\</w:t>
      </w:r>
    </w:p>
    <w:p w:rsidR="00A4646E" w:rsidRDefault="00A4646E">
      <w:pPr>
        <w:bidi w:val="0"/>
      </w:pPr>
    </w:p>
    <w:p w:rsidR="00A4646E" w:rsidRDefault="00A4646E">
      <w:pPr>
        <w:bidi w:val="0"/>
      </w:pPr>
      <w:r>
        <w:br w:type="page"/>
      </w:r>
    </w:p>
    <w:p w:rsidR="00A4646E" w:rsidRDefault="00255711" w:rsidP="00A4646E">
      <w:pPr>
        <w:rPr>
          <w:rtl/>
        </w:rPr>
      </w:pPr>
      <w:r>
        <w:rPr>
          <w:noProof/>
          <w:rtl/>
        </w:rPr>
        <w:lastRenderedPageBreak/>
        <w:pict>
          <v:roundrect id="_x0000_s1109" style="position:absolute;left:0;text-align:left;margin-left:526.5pt;margin-top:-20.25pt;width:224.25pt;height:106.5pt;z-index:251743232" arcsize="7230f">
            <v:textbox style="mso-next-textbox:#_x0000_s1109">
              <w:txbxContent>
                <w:p w:rsidR="0039556B" w:rsidRPr="00D62B31" w:rsidRDefault="0039556B" w:rsidP="001232BA">
                  <w:pPr>
                    <w:bidi w:val="0"/>
                    <w:rPr>
                      <w:rFonts w:ascii="Bradley Hand ITC" w:hAnsi="Bradley Hand ITC"/>
                      <w:color w:val="244061" w:themeColor="accent1" w:themeShade="80"/>
                      <w:sz w:val="32"/>
                      <w:szCs w:val="32"/>
                    </w:rPr>
                  </w:pPr>
                  <w:r w:rsidRPr="00D62B31">
                    <w:rPr>
                      <w:rFonts w:ascii="Bradley Hand ITC" w:hAnsi="Bradley Hand ITC"/>
                      <w:color w:val="943634" w:themeColor="accent2" w:themeShade="BF"/>
                      <w:sz w:val="32"/>
                      <w:szCs w:val="32"/>
                    </w:rPr>
                    <w:t xml:space="preserve">Key words </w:t>
                  </w:r>
                  <w:r w:rsidRPr="00D62B31">
                    <w:rPr>
                      <w:rFonts w:ascii="Bradley Hand ITC" w:hAnsi="Bradley Hand ITC"/>
                      <w:color w:val="244061" w:themeColor="accent1" w:themeShade="80"/>
                      <w:sz w:val="32"/>
                      <w:szCs w:val="32"/>
                    </w:rPr>
                    <w:t xml:space="preserve">: </w:t>
                  </w:r>
                  <w:r w:rsidR="00D91733" w:rsidRPr="001232BA">
                    <w:rPr>
                      <w:rFonts w:asciiTheme="minorBidi" w:hAnsiTheme="minorBidi"/>
                      <w:sz w:val="24"/>
                      <w:szCs w:val="24"/>
                    </w:rPr>
                    <w:t xml:space="preserve">Sunday, Monday, Tuesday, Wednesday, Thursday, Friday, Saturday, </w:t>
                  </w:r>
                  <w:r w:rsidR="00325338" w:rsidRPr="001232BA">
                    <w:rPr>
                      <w:rFonts w:asciiTheme="minorBidi" w:hAnsiTheme="minorBidi"/>
                      <w:sz w:val="24"/>
                      <w:szCs w:val="24"/>
                    </w:rPr>
                    <w:t>sunny, cloudy, snowy, windy, rainy.</w:t>
                  </w:r>
                  <w:r w:rsidR="00D91733">
                    <w:rPr>
                      <w:rFonts w:asciiTheme="minorBidi" w:hAnsiTheme="minorBidi"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r w:rsidR="00D91733" w:rsidRPr="00D91733">
                    <w:rPr>
                      <w:rFonts w:asciiTheme="minorBidi" w:hAnsiTheme="minorBidi"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rect id="_x0000_s1114" style="position:absolute;left:0;text-align:left;margin-left:81pt;margin-top:165.75pt;width:176.25pt;height:201pt;z-index:251748352">
            <v:textbox style="mso-next-textbox:#_x0000_s1114">
              <w:txbxContent>
                <w:p w:rsidR="0039556B" w:rsidRPr="00D62B31" w:rsidRDefault="0039556B" w:rsidP="001232BA">
                  <w:pPr>
                    <w:bidi w:val="0"/>
                    <w:spacing w:after="0"/>
                    <w:rPr>
                      <w:rFonts w:ascii="Bradley Hand ITC" w:hAnsi="Bradley Hand ITC"/>
                      <w:color w:val="943634" w:themeColor="accent2" w:themeShade="BF"/>
                      <w:sz w:val="32"/>
                      <w:szCs w:val="32"/>
                    </w:rPr>
                  </w:pPr>
                  <w:r w:rsidRPr="00D62B31">
                    <w:rPr>
                      <w:rFonts w:ascii="Bradley Hand ITC" w:hAnsi="Bradley Hand ITC"/>
                      <w:color w:val="943634" w:themeColor="accent2" w:themeShade="BF"/>
                      <w:sz w:val="32"/>
                      <w:szCs w:val="32"/>
                    </w:rPr>
                    <w:t>Activity 1</w:t>
                  </w:r>
                </w:p>
                <w:p w:rsidR="0039556B" w:rsidRPr="00D62B31" w:rsidRDefault="0039556B" w:rsidP="001232BA">
                  <w:pPr>
                    <w:bidi w:val="0"/>
                    <w:spacing w:after="0"/>
                    <w:rPr>
                      <w:color w:val="4F6228" w:themeColor="accent3" w:themeShade="80"/>
                      <w:u w:val="single"/>
                    </w:rPr>
                  </w:pPr>
                  <w:r w:rsidRPr="00D62B31">
                    <w:rPr>
                      <w:color w:val="4F6228" w:themeColor="accent3" w:themeShade="80"/>
                      <w:u w:val="single"/>
                    </w:rPr>
                    <w:t>Key learning point</w:t>
                  </w:r>
                </w:p>
                <w:p w:rsidR="0039556B" w:rsidRPr="001232BA" w:rsidRDefault="0039556B" w:rsidP="001232BA">
                  <w:pPr>
                    <w:bidi w:val="0"/>
                    <w:spacing w:after="0"/>
                  </w:pPr>
                  <w:r w:rsidRPr="001232BA">
                    <w:t xml:space="preserve">p. </w:t>
                  </w:r>
                  <w:r w:rsidR="00325338" w:rsidRPr="001232BA">
                    <w:t>26</w:t>
                  </w:r>
                  <w:r w:rsidRPr="001232BA">
                    <w:t xml:space="preserve">  talk time</w:t>
                  </w:r>
                </w:p>
                <w:p w:rsidR="0039556B" w:rsidRPr="001232BA" w:rsidRDefault="0039556B" w:rsidP="001232BA">
                  <w:pPr>
                    <w:bidi w:val="0"/>
                    <w:spacing w:after="0"/>
                  </w:pPr>
                  <w:r w:rsidRPr="001232BA">
                    <w:t xml:space="preserve">p. </w:t>
                  </w:r>
                  <w:r w:rsidR="00325338" w:rsidRPr="001232BA">
                    <w:t>27</w:t>
                  </w:r>
                  <w:r w:rsidRPr="001232BA">
                    <w:t xml:space="preserve">  fun time</w:t>
                  </w:r>
                </w:p>
                <w:p w:rsidR="0039556B" w:rsidRPr="001232BA" w:rsidRDefault="0039556B" w:rsidP="001232BA">
                  <w:pPr>
                    <w:bidi w:val="0"/>
                    <w:spacing w:after="0"/>
                    <w:rPr>
                      <w:u w:val="single"/>
                    </w:rPr>
                  </w:pPr>
                </w:p>
                <w:p w:rsidR="0039556B" w:rsidRPr="001232BA" w:rsidRDefault="0039556B" w:rsidP="001232BA">
                  <w:pPr>
                    <w:bidi w:val="0"/>
                    <w:spacing w:after="0"/>
                    <w:rPr>
                      <w:u w:val="single"/>
                    </w:rPr>
                  </w:pPr>
                  <w:r w:rsidRPr="001232BA">
                    <w:rPr>
                      <w:u w:val="single"/>
                    </w:rPr>
                    <w:t xml:space="preserve">How ? </w:t>
                  </w:r>
                </w:p>
                <w:p w:rsidR="0039556B" w:rsidRPr="001232BA" w:rsidRDefault="0039556B" w:rsidP="001232BA">
                  <w:pPr>
                    <w:bidi w:val="0"/>
                    <w:spacing w:after="0"/>
                    <w:rPr>
                      <w:rtl/>
                    </w:rPr>
                  </w:pPr>
                  <w:r w:rsidRPr="001232BA">
                    <w:t>Active  learning, think-pair-share, shows, cube, sketch to stretch,  pair work.</w:t>
                  </w:r>
                </w:p>
                <w:p w:rsidR="0039556B" w:rsidRPr="001232BA" w:rsidRDefault="0039556B" w:rsidP="001232BA">
                  <w:pPr>
                    <w:bidi w:val="0"/>
                    <w:spacing w:after="0"/>
                  </w:pPr>
                </w:p>
                <w:p w:rsidR="0039556B" w:rsidRPr="001232BA" w:rsidRDefault="0039556B" w:rsidP="001232BA">
                  <w:pPr>
                    <w:bidi w:val="0"/>
                    <w:spacing w:after="0"/>
                    <w:rPr>
                      <w:u w:val="single"/>
                      <w:rtl/>
                    </w:rPr>
                  </w:pPr>
                  <w:r w:rsidRPr="001232BA">
                    <w:rPr>
                      <w:u w:val="single"/>
                    </w:rPr>
                    <w:t xml:space="preserve">T\S led </w:t>
                  </w:r>
                  <w:r w:rsidRPr="001232BA">
                    <w:t xml:space="preserve">?    </w:t>
                  </w:r>
                  <w:r w:rsidR="00325338" w:rsidRPr="001232BA">
                    <w:t>T</w:t>
                  </w:r>
                  <w:r w:rsidRPr="001232BA">
                    <w:t xml:space="preserve"> </w:t>
                  </w:r>
                </w:p>
                <w:p w:rsidR="0039556B" w:rsidRPr="00D62B31" w:rsidRDefault="0039556B" w:rsidP="001232BA">
                  <w:pPr>
                    <w:bidi w:val="0"/>
                    <w:spacing w:after="0"/>
                    <w:rPr>
                      <w:color w:val="244061" w:themeColor="accent1" w:themeShade="80"/>
                      <w:u w:val="single"/>
                      <w:rtl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116" style="position:absolute;left:0;text-align:left;margin-left:262.5pt;margin-top:165.75pt;width:176.25pt;height:201pt;z-index:251750400">
            <v:textbox style="mso-next-textbox:#_x0000_s1116">
              <w:txbxContent>
                <w:p w:rsidR="0039556B" w:rsidRPr="00D62B31" w:rsidRDefault="0039556B" w:rsidP="001232BA">
                  <w:pPr>
                    <w:bidi w:val="0"/>
                    <w:spacing w:after="0"/>
                    <w:rPr>
                      <w:rFonts w:ascii="Bradley Hand ITC" w:hAnsi="Bradley Hand ITC"/>
                      <w:color w:val="943634" w:themeColor="accent2" w:themeShade="BF"/>
                      <w:sz w:val="32"/>
                      <w:szCs w:val="32"/>
                    </w:rPr>
                  </w:pPr>
                  <w:r w:rsidRPr="00D62B31">
                    <w:rPr>
                      <w:rFonts w:ascii="Bradley Hand ITC" w:hAnsi="Bradley Hand ITC"/>
                      <w:color w:val="943634" w:themeColor="accent2" w:themeShade="BF"/>
                      <w:sz w:val="32"/>
                      <w:szCs w:val="32"/>
                    </w:rPr>
                    <w:t>Activity 2</w:t>
                  </w:r>
                </w:p>
                <w:p w:rsidR="0039556B" w:rsidRPr="00D62B31" w:rsidRDefault="0039556B" w:rsidP="001232BA">
                  <w:pPr>
                    <w:bidi w:val="0"/>
                    <w:spacing w:after="0"/>
                    <w:rPr>
                      <w:color w:val="4F6228" w:themeColor="accent3" w:themeShade="80"/>
                      <w:u w:val="single"/>
                    </w:rPr>
                  </w:pPr>
                  <w:r w:rsidRPr="00D62B31">
                    <w:rPr>
                      <w:color w:val="4F6228" w:themeColor="accent3" w:themeShade="80"/>
                      <w:u w:val="single"/>
                    </w:rPr>
                    <w:t>Key learning point</w:t>
                  </w:r>
                </w:p>
                <w:p w:rsidR="0039556B" w:rsidRPr="001232BA" w:rsidRDefault="0039556B" w:rsidP="001232BA">
                  <w:pPr>
                    <w:bidi w:val="0"/>
                    <w:spacing w:after="0"/>
                  </w:pPr>
                  <w:r w:rsidRPr="001232BA">
                    <w:t xml:space="preserve">P. </w:t>
                  </w:r>
                  <w:r w:rsidR="00325338" w:rsidRPr="001232BA">
                    <w:t>28</w:t>
                  </w:r>
                  <w:r w:rsidRPr="001232BA">
                    <w:t xml:space="preserve">   rhythms and sounds</w:t>
                  </w:r>
                </w:p>
                <w:p w:rsidR="0039556B" w:rsidRPr="001232BA" w:rsidRDefault="0039556B" w:rsidP="001232BA">
                  <w:pPr>
                    <w:bidi w:val="0"/>
                    <w:spacing w:after="0"/>
                  </w:pPr>
                  <w:r w:rsidRPr="001232BA">
                    <w:t xml:space="preserve">p.  </w:t>
                  </w:r>
                  <w:r w:rsidR="00325338" w:rsidRPr="001232BA">
                    <w:t>29</w:t>
                  </w:r>
                  <w:r w:rsidRPr="001232BA">
                    <w:t xml:space="preserve">  fun time</w:t>
                  </w:r>
                </w:p>
                <w:p w:rsidR="0039556B" w:rsidRPr="001232BA" w:rsidRDefault="0039556B" w:rsidP="001232BA">
                  <w:pPr>
                    <w:bidi w:val="0"/>
                    <w:spacing w:after="0"/>
                    <w:rPr>
                      <w:u w:val="single"/>
                      <w:rtl/>
                    </w:rPr>
                  </w:pPr>
                </w:p>
                <w:p w:rsidR="0039556B" w:rsidRPr="001232BA" w:rsidRDefault="0039556B" w:rsidP="001232BA">
                  <w:pPr>
                    <w:bidi w:val="0"/>
                    <w:spacing w:after="0"/>
                    <w:rPr>
                      <w:u w:val="single"/>
                    </w:rPr>
                  </w:pPr>
                  <w:r w:rsidRPr="001232BA">
                    <w:rPr>
                      <w:u w:val="single"/>
                    </w:rPr>
                    <w:t>How ?</w:t>
                  </w:r>
                </w:p>
                <w:p w:rsidR="0039556B" w:rsidRPr="001232BA" w:rsidRDefault="0039556B" w:rsidP="001232BA">
                  <w:pPr>
                    <w:bidi w:val="0"/>
                    <w:spacing w:after="0"/>
                  </w:pPr>
                  <w:r w:rsidRPr="001232BA">
                    <w:t>Find the fib, rally coach, role play, learning by game, pair work.</w:t>
                  </w:r>
                </w:p>
                <w:p w:rsidR="0039556B" w:rsidRDefault="0039556B" w:rsidP="001232BA">
                  <w:pPr>
                    <w:bidi w:val="0"/>
                    <w:spacing w:after="0"/>
                    <w:rPr>
                      <w:u w:val="single"/>
                    </w:rPr>
                  </w:pPr>
                </w:p>
                <w:p w:rsidR="00E20909" w:rsidRPr="001232BA" w:rsidRDefault="00E20909" w:rsidP="00E20909">
                  <w:pPr>
                    <w:bidi w:val="0"/>
                    <w:spacing w:after="0"/>
                    <w:rPr>
                      <w:u w:val="single"/>
                    </w:rPr>
                  </w:pPr>
                </w:p>
                <w:p w:rsidR="0039556B" w:rsidRPr="001232BA" w:rsidRDefault="0039556B" w:rsidP="001232BA">
                  <w:pPr>
                    <w:bidi w:val="0"/>
                    <w:spacing w:after="0"/>
                    <w:rPr>
                      <w:u w:val="single"/>
                      <w:rtl/>
                    </w:rPr>
                  </w:pPr>
                  <w:r w:rsidRPr="001232BA">
                    <w:rPr>
                      <w:u w:val="single"/>
                    </w:rPr>
                    <w:t xml:space="preserve">T\S led </w:t>
                  </w:r>
                  <w:r w:rsidRPr="001232BA">
                    <w:t xml:space="preserve">?       </w:t>
                  </w:r>
                  <w:r w:rsidR="00325338" w:rsidRPr="001232BA">
                    <w:t>T</w:t>
                  </w:r>
                  <w:r w:rsidRPr="001232BA">
                    <w:t xml:space="preserve"> </w:t>
                  </w:r>
                </w:p>
                <w:p w:rsidR="0039556B" w:rsidRPr="001232BA" w:rsidRDefault="0039556B" w:rsidP="001232BA">
                  <w:pPr>
                    <w:bidi w:val="0"/>
                    <w:spacing w:after="0"/>
                  </w:pP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115" style="position:absolute;left:0;text-align:left;margin-left:444pt;margin-top:165.75pt;width:176.25pt;height:201pt;z-index:251749376">
            <v:textbox style="mso-next-textbox:#_x0000_s1115">
              <w:txbxContent>
                <w:p w:rsidR="0039556B" w:rsidRPr="00D62B31" w:rsidRDefault="0039556B" w:rsidP="001232BA">
                  <w:pPr>
                    <w:bidi w:val="0"/>
                    <w:spacing w:after="0"/>
                    <w:rPr>
                      <w:rFonts w:ascii="Bradley Hand ITC" w:hAnsi="Bradley Hand ITC"/>
                      <w:color w:val="943634" w:themeColor="accent2" w:themeShade="BF"/>
                      <w:sz w:val="32"/>
                      <w:szCs w:val="32"/>
                    </w:rPr>
                  </w:pPr>
                  <w:r w:rsidRPr="00D62B31">
                    <w:rPr>
                      <w:rFonts w:ascii="Bradley Hand ITC" w:hAnsi="Bradley Hand ITC"/>
                      <w:color w:val="943634" w:themeColor="accent2" w:themeShade="BF"/>
                      <w:sz w:val="32"/>
                      <w:szCs w:val="32"/>
                    </w:rPr>
                    <w:t>Activity 3</w:t>
                  </w:r>
                </w:p>
                <w:p w:rsidR="0039556B" w:rsidRPr="00D62B31" w:rsidRDefault="0039556B" w:rsidP="001232BA">
                  <w:pPr>
                    <w:bidi w:val="0"/>
                    <w:spacing w:after="0"/>
                    <w:rPr>
                      <w:color w:val="4F6228" w:themeColor="accent3" w:themeShade="80"/>
                      <w:u w:val="single"/>
                    </w:rPr>
                  </w:pPr>
                  <w:r w:rsidRPr="00D62B31">
                    <w:rPr>
                      <w:color w:val="4F6228" w:themeColor="accent3" w:themeShade="80"/>
                      <w:u w:val="single"/>
                    </w:rPr>
                    <w:t>Key learning point</w:t>
                  </w:r>
                </w:p>
                <w:p w:rsidR="0039556B" w:rsidRPr="001232BA" w:rsidRDefault="0039556B" w:rsidP="001232BA">
                  <w:pPr>
                    <w:bidi w:val="0"/>
                    <w:spacing w:after="0"/>
                  </w:pPr>
                  <w:r w:rsidRPr="001232BA">
                    <w:t xml:space="preserve">p. </w:t>
                  </w:r>
                  <w:r w:rsidR="00325338" w:rsidRPr="001232BA">
                    <w:t>30</w:t>
                  </w:r>
                  <w:r w:rsidRPr="001232BA">
                    <w:t xml:space="preserve">  words</w:t>
                  </w:r>
                </w:p>
                <w:p w:rsidR="0039556B" w:rsidRPr="001232BA" w:rsidRDefault="0039556B" w:rsidP="001232BA">
                  <w:pPr>
                    <w:bidi w:val="0"/>
                    <w:spacing w:after="0"/>
                  </w:pPr>
                  <w:r w:rsidRPr="001232BA">
                    <w:t xml:space="preserve">p. </w:t>
                  </w:r>
                  <w:r w:rsidR="00325338" w:rsidRPr="001232BA">
                    <w:t>31</w:t>
                  </w:r>
                  <w:r w:rsidRPr="001232BA">
                    <w:t xml:space="preserve">  fun time</w:t>
                  </w:r>
                </w:p>
                <w:p w:rsidR="0039556B" w:rsidRPr="001232BA" w:rsidRDefault="0039556B" w:rsidP="001232BA">
                  <w:pPr>
                    <w:bidi w:val="0"/>
                    <w:spacing w:after="0"/>
                    <w:rPr>
                      <w:u w:val="single"/>
                    </w:rPr>
                  </w:pPr>
                </w:p>
                <w:p w:rsidR="0039556B" w:rsidRPr="001232BA" w:rsidRDefault="0039556B" w:rsidP="001232BA">
                  <w:pPr>
                    <w:bidi w:val="0"/>
                    <w:spacing w:after="0"/>
                    <w:rPr>
                      <w:u w:val="single"/>
                    </w:rPr>
                  </w:pPr>
                  <w:r w:rsidRPr="001232BA">
                    <w:rPr>
                      <w:u w:val="single"/>
                    </w:rPr>
                    <w:t>How ?</w:t>
                  </w:r>
                </w:p>
                <w:p w:rsidR="0039556B" w:rsidRPr="001232BA" w:rsidRDefault="0039556B" w:rsidP="001232BA">
                  <w:pPr>
                    <w:bidi w:val="0"/>
                    <w:spacing w:after="0"/>
                  </w:pPr>
                  <w:r w:rsidRPr="001232BA">
                    <w:t>changing roles each times, group work,  find in the class, color the suitable one.</w:t>
                  </w:r>
                </w:p>
                <w:p w:rsidR="0039556B" w:rsidRPr="001232BA" w:rsidRDefault="0039556B" w:rsidP="001232BA">
                  <w:pPr>
                    <w:bidi w:val="0"/>
                    <w:spacing w:after="0"/>
                    <w:rPr>
                      <w:rtl/>
                    </w:rPr>
                  </w:pPr>
                </w:p>
                <w:p w:rsidR="0039556B" w:rsidRPr="001232BA" w:rsidRDefault="0039556B" w:rsidP="001232BA">
                  <w:pPr>
                    <w:bidi w:val="0"/>
                    <w:spacing w:after="0"/>
                    <w:rPr>
                      <w:u w:val="single"/>
                      <w:rtl/>
                    </w:rPr>
                  </w:pPr>
                  <w:r w:rsidRPr="001232BA">
                    <w:rPr>
                      <w:u w:val="single"/>
                    </w:rPr>
                    <w:t xml:space="preserve">T\S led </w:t>
                  </w:r>
                  <w:r w:rsidRPr="001232BA">
                    <w:t xml:space="preserve">?       </w:t>
                  </w:r>
                  <w:r w:rsidR="00325338" w:rsidRPr="001232BA">
                    <w:t>T</w:t>
                  </w:r>
                  <w:r w:rsidRPr="001232BA">
                    <w:t xml:space="preserve"> </w:t>
                  </w:r>
                </w:p>
                <w:p w:rsidR="0039556B" w:rsidRPr="00D62B31" w:rsidRDefault="0039556B" w:rsidP="001232BA">
                  <w:pPr>
                    <w:bidi w:val="0"/>
                    <w:spacing w:after="0"/>
                    <w:rPr>
                      <w:color w:val="244061" w:themeColor="accent1" w:themeShade="80"/>
                      <w:u w:val="single"/>
                      <w:rtl/>
                    </w:rPr>
                  </w:pPr>
                </w:p>
                <w:p w:rsidR="0039556B" w:rsidRPr="00D62B31" w:rsidRDefault="0039556B" w:rsidP="001232BA">
                  <w:pPr>
                    <w:bidi w:val="0"/>
                    <w:spacing w:after="0"/>
                    <w:rPr>
                      <w:color w:val="244061" w:themeColor="accent1" w:themeShade="80"/>
                      <w:u w:val="single"/>
                    </w:rPr>
                  </w:pPr>
                </w:p>
                <w:p w:rsidR="0039556B" w:rsidRPr="00D62B31" w:rsidRDefault="0039556B" w:rsidP="001232BA">
                  <w:pPr>
                    <w:bidi w:val="0"/>
                    <w:spacing w:after="0"/>
                    <w:rPr>
                      <w:color w:val="244061" w:themeColor="accent1" w:themeShade="80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120" style="position:absolute;left:0;text-align:left;margin-left:444pt;margin-top:373.5pt;width:176.25pt;height:55.5pt;z-index:251754496">
            <v:textbox style="mso-next-textbox:#_x0000_s1120">
              <w:txbxContent>
                <w:p w:rsidR="0039556B" w:rsidRPr="00D62B31" w:rsidRDefault="0039556B" w:rsidP="001232BA">
                  <w:pPr>
                    <w:bidi w:val="0"/>
                    <w:rPr>
                      <w:color w:val="943634" w:themeColor="accent2" w:themeShade="BF"/>
                      <w:u w:val="single"/>
                    </w:rPr>
                  </w:pPr>
                  <w:r w:rsidRPr="00D62B31">
                    <w:rPr>
                      <w:color w:val="943634" w:themeColor="accent2" w:themeShade="BF"/>
                      <w:u w:val="single"/>
                    </w:rPr>
                    <w:t>differentiation</w:t>
                  </w:r>
                </w:p>
                <w:p w:rsidR="0039556B" w:rsidRPr="001232BA" w:rsidRDefault="0039556B" w:rsidP="001232BA">
                  <w:pPr>
                    <w:bidi w:val="0"/>
                  </w:pPr>
                  <w:r w:rsidRPr="001232BA">
                    <w:t>p. 30 ,31  ex  1,2,3</w:t>
                  </w:r>
                </w:p>
                <w:p w:rsidR="0039556B" w:rsidRPr="00D62B31" w:rsidRDefault="0039556B" w:rsidP="001232BA">
                  <w:pPr>
                    <w:bidi w:val="0"/>
                    <w:rPr>
                      <w:color w:val="244061" w:themeColor="accent1" w:themeShade="80"/>
                      <w:rtl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119" style="position:absolute;left:0;text-align:left;margin-left:81pt;margin-top:372.75pt;width:176.25pt;height:55.5pt;z-index:251753472">
            <v:textbox style="mso-next-textbox:#_x0000_s1119">
              <w:txbxContent>
                <w:p w:rsidR="0039556B" w:rsidRPr="00D62B31" w:rsidRDefault="0039556B" w:rsidP="001232BA">
                  <w:pPr>
                    <w:bidi w:val="0"/>
                    <w:rPr>
                      <w:color w:val="943634" w:themeColor="accent2" w:themeShade="BF"/>
                      <w:u w:val="single"/>
                    </w:rPr>
                  </w:pPr>
                  <w:r w:rsidRPr="00D62B31">
                    <w:rPr>
                      <w:color w:val="943634" w:themeColor="accent2" w:themeShade="BF"/>
                      <w:u w:val="single"/>
                    </w:rPr>
                    <w:t>Differentiation</w:t>
                  </w:r>
                </w:p>
                <w:p w:rsidR="0039556B" w:rsidRPr="001232BA" w:rsidRDefault="0039556B" w:rsidP="001232BA">
                  <w:pPr>
                    <w:bidi w:val="0"/>
                  </w:pPr>
                  <w:r w:rsidRPr="001232BA">
                    <w:t>p. 26 ,27  ex  1,2,3,4</w:t>
                  </w:r>
                </w:p>
                <w:p w:rsidR="0039556B" w:rsidRPr="00D62B31" w:rsidRDefault="0039556B" w:rsidP="001232BA">
                  <w:pPr>
                    <w:bidi w:val="0"/>
                    <w:rPr>
                      <w:color w:val="244061" w:themeColor="accent1" w:themeShade="80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121" style="position:absolute;left:0;text-align:left;margin-left:262.5pt;margin-top:372.75pt;width:176.25pt;height:55.5pt;z-index:251755520">
            <v:textbox style="mso-next-textbox:#_x0000_s1121">
              <w:txbxContent>
                <w:p w:rsidR="0039556B" w:rsidRPr="00D62B31" w:rsidRDefault="0039556B" w:rsidP="001232BA">
                  <w:pPr>
                    <w:bidi w:val="0"/>
                    <w:rPr>
                      <w:color w:val="943634" w:themeColor="accent2" w:themeShade="BF"/>
                      <w:u w:val="single"/>
                    </w:rPr>
                  </w:pPr>
                  <w:r w:rsidRPr="00D62B31">
                    <w:rPr>
                      <w:color w:val="943634" w:themeColor="accent2" w:themeShade="BF"/>
                      <w:u w:val="single"/>
                    </w:rPr>
                    <w:t>differentiation</w:t>
                  </w:r>
                </w:p>
                <w:p w:rsidR="0039556B" w:rsidRPr="001232BA" w:rsidRDefault="0039556B" w:rsidP="001232BA">
                  <w:pPr>
                    <w:bidi w:val="0"/>
                  </w:pPr>
                  <w:r w:rsidRPr="001232BA">
                    <w:t>p. 28 ,29  ex  1,2,3</w:t>
                  </w:r>
                </w:p>
                <w:p w:rsidR="0039556B" w:rsidRPr="00D62B31" w:rsidRDefault="0039556B" w:rsidP="001232BA">
                  <w:pPr>
                    <w:bidi w:val="0"/>
                    <w:rPr>
                      <w:color w:val="244061" w:themeColor="accent1" w:themeShade="80"/>
                      <w:rtl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oundrect id="_x0000_s1123" style="position:absolute;left:0;text-align:left;margin-left:-48.75pt;margin-top:434.25pt;width:258pt;height:57.75pt;z-index:251757568" arcsize="10923f" fillcolor="#c5ffc5">
            <v:textbox style="mso-next-textbox:#_x0000_s1123">
              <w:txbxContent>
                <w:p w:rsidR="0039556B" w:rsidRPr="00D62B31" w:rsidRDefault="0039556B" w:rsidP="001232BA">
                  <w:pPr>
                    <w:bidi w:val="0"/>
                    <w:rPr>
                      <w:color w:val="943634" w:themeColor="accent2" w:themeShade="BF"/>
                      <w:u w:val="single"/>
                    </w:rPr>
                  </w:pPr>
                  <w:r w:rsidRPr="00D62B31">
                    <w:rPr>
                      <w:color w:val="943634" w:themeColor="accent2" w:themeShade="BF"/>
                      <w:u w:val="single"/>
                    </w:rPr>
                    <w:t>Independent learning ( homework)</w:t>
                  </w:r>
                </w:p>
                <w:p w:rsidR="0039556B" w:rsidRPr="001232BA" w:rsidRDefault="0039556B" w:rsidP="00B403AB">
                  <w:pPr>
                    <w:bidi w:val="0"/>
                    <w:rPr>
                      <w:rtl/>
                    </w:rPr>
                  </w:pPr>
                  <w:r w:rsidRPr="001232BA">
                    <w:t xml:space="preserve">Workbook    P.  </w:t>
                  </w:r>
                  <w:r w:rsidR="00B403AB">
                    <w:t>87</w:t>
                  </w:r>
                  <w:r w:rsidRPr="001232BA">
                    <w:t xml:space="preserve"> to </w:t>
                  </w:r>
                  <w:r w:rsidR="00B403AB">
                    <w:t>94</w:t>
                  </w:r>
                </w:p>
                <w:p w:rsidR="0039556B" w:rsidRPr="00D62B31" w:rsidRDefault="0039556B" w:rsidP="001232BA">
                  <w:pPr>
                    <w:bidi w:val="0"/>
                    <w:rPr>
                      <w:color w:val="244061" w:themeColor="accent1" w:themeShade="80"/>
                      <w:rtl/>
                    </w:rPr>
                  </w:pP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roundrect id="_x0000_s1124" style="position:absolute;left:0;text-align:left;margin-left:213.75pt;margin-top:434.25pt;width:267pt;height:57.75pt;z-index:251758592" arcsize="10923f" fillcolor="#c5ffc5">
            <v:textbox style="mso-next-textbox:#_x0000_s1124">
              <w:txbxContent>
                <w:p w:rsidR="0039556B" w:rsidRPr="00D62B31" w:rsidRDefault="0039556B" w:rsidP="001232BA">
                  <w:pPr>
                    <w:bidi w:val="0"/>
                    <w:rPr>
                      <w:color w:val="943634" w:themeColor="accent2" w:themeShade="BF"/>
                      <w:u w:val="single"/>
                    </w:rPr>
                  </w:pPr>
                  <w:r w:rsidRPr="00D62B31">
                    <w:rPr>
                      <w:color w:val="943634" w:themeColor="accent2" w:themeShade="BF"/>
                      <w:u w:val="single"/>
                    </w:rPr>
                    <w:t>Next learning steps</w:t>
                  </w:r>
                </w:p>
                <w:p w:rsidR="0039556B" w:rsidRPr="001232BA" w:rsidRDefault="00FB25DB" w:rsidP="001232BA">
                  <w:pPr>
                    <w:bidi w:val="0"/>
                    <w:jc w:val="center"/>
                    <w:rPr>
                      <w:rtl/>
                    </w:rPr>
                  </w:pPr>
                  <w:r w:rsidRPr="001232BA">
                    <w:t>Unit 5 feelings and things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roundrect id="_x0000_s1122" style="position:absolute;left:0;text-align:left;margin-left:486pt;margin-top:434.25pt;width:264.75pt;height:57.75pt;z-index:251756544" arcsize="10923f" fillcolor="#c5ffc5">
            <v:textbox style="mso-next-textbox:#_x0000_s1122">
              <w:txbxContent>
                <w:p w:rsidR="0039556B" w:rsidRPr="00D62B31" w:rsidRDefault="0039556B" w:rsidP="001232BA">
                  <w:pPr>
                    <w:bidi w:val="0"/>
                    <w:spacing w:after="0"/>
                    <w:rPr>
                      <w:color w:val="943634" w:themeColor="accent2" w:themeShade="BF"/>
                      <w:u w:val="single"/>
                    </w:rPr>
                  </w:pPr>
                  <w:r w:rsidRPr="00D62B31">
                    <w:rPr>
                      <w:color w:val="943634" w:themeColor="accent2" w:themeShade="BF"/>
                      <w:u w:val="single"/>
                    </w:rPr>
                    <w:t>Reflection</w:t>
                  </w:r>
                </w:p>
                <w:p w:rsidR="0039556B" w:rsidRPr="001232BA" w:rsidRDefault="0039556B" w:rsidP="001232BA">
                  <w:pPr>
                    <w:bidi w:val="0"/>
                    <w:spacing w:after="0"/>
                    <w:rPr>
                      <w:rtl/>
                    </w:rPr>
                  </w:pPr>
                  <w:r w:rsidRPr="001232BA">
                    <w:t>In this unit Ss learn</w:t>
                  </w:r>
                  <w:r w:rsidR="00101139" w:rsidRPr="001232BA">
                    <w:t xml:space="preserve"> days of week and talk about weather.</w:t>
                  </w:r>
                </w:p>
                <w:p w:rsidR="0039556B" w:rsidRPr="00D62B31" w:rsidRDefault="0039556B" w:rsidP="001232BA">
                  <w:pPr>
                    <w:bidi w:val="0"/>
                    <w:spacing w:after="0"/>
                    <w:rPr>
                      <w:color w:val="244061" w:themeColor="accent1" w:themeShade="80"/>
                      <w:rtl/>
                    </w:rPr>
                  </w:pP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roundrect id="_x0000_s1118" style="position:absolute;left:0;text-align:left;margin-left:625.5pt;margin-top:165.75pt;width:129.75pt;height:188.25pt;z-index:251752448" arcsize="10923f">
            <v:textbox style="mso-next-textbox:#_x0000_s1118">
              <w:txbxContent>
                <w:p w:rsidR="0039556B" w:rsidRPr="00101139" w:rsidRDefault="0039556B" w:rsidP="001232BA">
                  <w:pPr>
                    <w:bidi w:val="0"/>
                    <w:rPr>
                      <w:rFonts w:ascii="Bradley Hand ITC" w:hAnsi="Bradley Hand ITC"/>
                      <w:color w:val="943634" w:themeColor="accent2" w:themeShade="BF"/>
                      <w:sz w:val="38"/>
                      <w:szCs w:val="38"/>
                    </w:rPr>
                  </w:pPr>
                  <w:r w:rsidRPr="00101139">
                    <w:rPr>
                      <w:rFonts w:ascii="Bradley Hand ITC" w:hAnsi="Bradley Hand ITC"/>
                      <w:color w:val="943634" w:themeColor="accent2" w:themeShade="BF"/>
                      <w:sz w:val="38"/>
                      <w:szCs w:val="38"/>
                    </w:rPr>
                    <w:t>Closer</w:t>
                  </w:r>
                </w:p>
                <w:p w:rsidR="00101139" w:rsidRPr="001232BA" w:rsidRDefault="00101139" w:rsidP="001232BA">
                  <w:pPr>
                    <w:bidi w:val="0"/>
                    <w:spacing w:after="0"/>
                    <w:rPr>
                      <w:sz w:val="28"/>
                      <w:szCs w:val="28"/>
                      <w:rtl/>
                    </w:rPr>
                  </w:pPr>
                  <w:r w:rsidRPr="001232BA">
                    <w:rPr>
                      <w:rFonts w:asciiTheme="minorBidi" w:hAnsiTheme="minorBidi"/>
                      <w:sz w:val="28"/>
                      <w:szCs w:val="28"/>
                    </w:rPr>
                    <w:t xml:space="preserve">Playing letter shapes of days. Reviewing letters a to z. </w:t>
                  </w:r>
                </w:p>
                <w:p w:rsidR="0039556B" w:rsidRPr="00101139" w:rsidRDefault="0039556B" w:rsidP="001232BA">
                  <w:pPr>
                    <w:bidi w:val="0"/>
                    <w:rPr>
                      <w:rFonts w:asciiTheme="minorBidi" w:hAnsiTheme="minorBidi"/>
                      <w:color w:val="244061" w:themeColor="accent1" w:themeShade="80"/>
                      <w:sz w:val="28"/>
                      <w:szCs w:val="28"/>
                    </w:rPr>
                  </w:pP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roundrect id="_x0000_s1117" style="position:absolute;left:0;text-align:left;margin-left:-54pt;margin-top:165.75pt;width:129.75pt;height:188.25pt;z-index:251751424" arcsize="5986f">
            <v:textbox style="mso-next-textbox:#_x0000_s1117">
              <w:txbxContent>
                <w:p w:rsidR="0039556B" w:rsidRPr="00325338" w:rsidRDefault="0039556B" w:rsidP="001232BA">
                  <w:pPr>
                    <w:bidi w:val="0"/>
                    <w:spacing w:after="0"/>
                    <w:rPr>
                      <w:rFonts w:ascii="Bradley Hand ITC" w:hAnsi="Bradley Hand ITC"/>
                      <w:color w:val="943634" w:themeColor="accent2" w:themeShade="BF"/>
                      <w:sz w:val="38"/>
                      <w:szCs w:val="38"/>
                    </w:rPr>
                  </w:pPr>
                  <w:r w:rsidRPr="00325338">
                    <w:rPr>
                      <w:rFonts w:ascii="Bradley Hand ITC" w:hAnsi="Bradley Hand ITC"/>
                      <w:color w:val="943634" w:themeColor="accent2" w:themeShade="BF"/>
                      <w:sz w:val="38"/>
                      <w:szCs w:val="38"/>
                    </w:rPr>
                    <w:t>Starter</w:t>
                  </w:r>
                </w:p>
                <w:p w:rsidR="0039556B" w:rsidRPr="001232BA" w:rsidRDefault="0039556B" w:rsidP="001232BA">
                  <w:pPr>
                    <w:bidi w:val="0"/>
                    <w:spacing w:after="0"/>
                    <w:rPr>
                      <w:rFonts w:asciiTheme="minorBidi" w:hAnsiTheme="minorBidi"/>
                      <w:sz w:val="28"/>
                      <w:szCs w:val="28"/>
                    </w:rPr>
                  </w:pPr>
                  <w:r w:rsidRPr="001232BA">
                    <w:rPr>
                      <w:rFonts w:asciiTheme="minorBidi" w:hAnsiTheme="minorBidi"/>
                      <w:sz w:val="28"/>
                      <w:szCs w:val="28"/>
                    </w:rPr>
                    <w:t xml:space="preserve">Introduce the unit by </w:t>
                  </w:r>
                  <w:r w:rsidR="00325338" w:rsidRPr="001232BA">
                    <w:rPr>
                      <w:rFonts w:asciiTheme="minorBidi" w:hAnsiTheme="minorBidi"/>
                      <w:sz w:val="28"/>
                      <w:szCs w:val="28"/>
                    </w:rPr>
                    <w:t>asking about discuss about seasons and showing picture.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rect id="_x0000_s1111" style="position:absolute;left:0;text-align:left;margin-left:552.75pt;margin-top:93.75pt;width:195.75pt;height:66.75pt;z-index:251745280" fillcolor="#c5ffc5">
            <v:textbox>
              <w:txbxContent>
                <w:p w:rsidR="0039556B" w:rsidRPr="00D62B31" w:rsidRDefault="0039556B" w:rsidP="001232BA">
                  <w:pPr>
                    <w:bidi w:val="0"/>
                    <w:spacing w:after="0"/>
                    <w:rPr>
                      <w:color w:val="943634" w:themeColor="accent2" w:themeShade="BF"/>
                      <w:u w:val="single"/>
                    </w:rPr>
                  </w:pPr>
                  <w:r w:rsidRPr="00D62B31">
                    <w:rPr>
                      <w:color w:val="943634" w:themeColor="accent2" w:themeShade="BF"/>
                      <w:u w:val="single"/>
                    </w:rPr>
                    <w:t>Assessing progress</w:t>
                  </w:r>
                </w:p>
                <w:p w:rsidR="00325338" w:rsidRPr="001232BA" w:rsidRDefault="00325338" w:rsidP="001232BA">
                  <w:pPr>
                    <w:bidi w:val="0"/>
                    <w:spacing w:after="0"/>
                  </w:pPr>
                  <w:r w:rsidRPr="001232BA">
                    <w:rPr>
                      <w:rFonts w:asciiTheme="minorBidi" w:hAnsiTheme="minorBidi"/>
                    </w:rPr>
                    <w:t>T</w:t>
                  </w:r>
                  <w:r w:rsidRPr="001232BA">
                    <w:rPr>
                      <w:rFonts w:asciiTheme="minorBidi" w:hAnsiTheme="minorBidi"/>
                      <w:sz w:val="24"/>
                      <w:szCs w:val="24"/>
                    </w:rPr>
                    <w:t>race some letters with their words and write them.</w:t>
                  </w:r>
                </w:p>
                <w:p w:rsidR="0039556B" w:rsidRPr="00325338" w:rsidRDefault="0039556B" w:rsidP="001232BA">
                  <w:pPr>
                    <w:bidi w:val="0"/>
                    <w:spacing w:after="0"/>
                    <w:rPr>
                      <w:color w:val="244061" w:themeColor="accent1" w:themeShade="80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112" style="position:absolute;left:0;text-align:left;margin-left:350.25pt;margin-top:93.75pt;width:195.75pt;height:66.75pt;z-index:251746304" fillcolor="#c5ffc5">
            <v:textbox>
              <w:txbxContent>
                <w:p w:rsidR="0039556B" w:rsidRPr="00D62B31" w:rsidRDefault="0039556B" w:rsidP="001232BA">
                  <w:pPr>
                    <w:bidi w:val="0"/>
                    <w:spacing w:after="0"/>
                    <w:rPr>
                      <w:color w:val="943634" w:themeColor="accent2" w:themeShade="BF"/>
                      <w:u w:val="single"/>
                    </w:rPr>
                  </w:pPr>
                  <w:r w:rsidRPr="00D62B31">
                    <w:rPr>
                      <w:color w:val="943634" w:themeColor="accent2" w:themeShade="BF"/>
                      <w:u w:val="single"/>
                    </w:rPr>
                    <w:t>Assessing progress</w:t>
                  </w:r>
                </w:p>
                <w:p w:rsidR="0039556B" w:rsidRPr="001232BA" w:rsidRDefault="00325338" w:rsidP="001232BA">
                  <w:pPr>
                    <w:bidi w:val="0"/>
                    <w:spacing w:after="0"/>
                  </w:pPr>
                  <w:r w:rsidRPr="001232BA">
                    <w:rPr>
                      <w:rFonts w:asciiTheme="minorBidi" w:hAnsiTheme="minorBidi"/>
                      <w:sz w:val="24"/>
                      <w:szCs w:val="24"/>
                    </w:rPr>
                    <w:t>chant days of the week</w:t>
                  </w:r>
                  <w:r w:rsidRPr="001232BA">
                    <w:t>.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113" style="position:absolute;left:0;text-align:left;margin-left:148.5pt;margin-top:93.75pt;width:195.75pt;height:66.75pt;z-index:251747328" fillcolor="#c5ffc5">
            <v:textbox>
              <w:txbxContent>
                <w:p w:rsidR="0039556B" w:rsidRPr="00D62B31" w:rsidRDefault="0039556B" w:rsidP="001232BA">
                  <w:pPr>
                    <w:bidi w:val="0"/>
                    <w:spacing w:after="0"/>
                    <w:rPr>
                      <w:color w:val="943634" w:themeColor="accent2" w:themeShade="BF"/>
                      <w:u w:val="single"/>
                    </w:rPr>
                  </w:pPr>
                  <w:r w:rsidRPr="00D62B31">
                    <w:rPr>
                      <w:color w:val="943634" w:themeColor="accent2" w:themeShade="BF"/>
                      <w:u w:val="single"/>
                    </w:rPr>
                    <w:t>Assessing progress</w:t>
                  </w:r>
                </w:p>
                <w:p w:rsidR="0039556B" w:rsidRPr="001232BA" w:rsidRDefault="00325338" w:rsidP="001232BA">
                  <w:pPr>
                    <w:bidi w:val="0"/>
                    <w:spacing w:after="0"/>
                  </w:pPr>
                  <w:r w:rsidRPr="001232BA">
                    <w:rPr>
                      <w:rFonts w:asciiTheme="minorBidi" w:hAnsiTheme="minorBidi"/>
                      <w:sz w:val="24"/>
                      <w:szCs w:val="24"/>
                    </w:rPr>
                    <w:t>Act out (what day do you like?)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110" style="position:absolute;left:0;text-align:left;margin-left:-51.75pt;margin-top:93.75pt;width:195.75pt;height:66.75pt;z-index:251744256" fillcolor="#c5ffc5">
            <v:textbox>
              <w:txbxContent>
                <w:p w:rsidR="0039556B" w:rsidRPr="00D62B31" w:rsidRDefault="0039556B" w:rsidP="001232BA">
                  <w:pPr>
                    <w:bidi w:val="0"/>
                    <w:spacing w:after="0"/>
                    <w:rPr>
                      <w:color w:val="943634" w:themeColor="accent2" w:themeShade="BF"/>
                      <w:u w:val="single"/>
                    </w:rPr>
                  </w:pPr>
                  <w:r w:rsidRPr="00D62B31">
                    <w:rPr>
                      <w:color w:val="943634" w:themeColor="accent2" w:themeShade="BF"/>
                      <w:u w:val="single"/>
                    </w:rPr>
                    <w:t>Unit assessment</w:t>
                  </w:r>
                </w:p>
                <w:p w:rsidR="0039556B" w:rsidRPr="001232BA" w:rsidRDefault="00325338" w:rsidP="001232BA">
                  <w:pPr>
                    <w:bidi w:val="0"/>
                    <w:spacing w:after="0"/>
                  </w:pPr>
                  <w:r w:rsidRPr="001232BA">
                    <w:t>Names the days of the week.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oundrect id="_x0000_s1106" style="position:absolute;left:0;text-align:left;margin-left:176.25pt;margin-top:-74.25pt;width:348pt;height:42.75pt;z-index:251740160" arcsize="10923f" fillcolor="#c5ffc5">
            <v:textbox>
              <w:txbxContent>
                <w:p w:rsidR="0039556B" w:rsidRPr="001232BA" w:rsidRDefault="0039556B" w:rsidP="001232BA">
                  <w:pPr>
                    <w:bidi w:val="0"/>
                    <w:jc w:val="center"/>
                    <w:rPr>
                      <w:rFonts w:ascii="Cooper Black" w:hAnsi="Cooper Black"/>
                      <w:sz w:val="40"/>
                      <w:szCs w:val="40"/>
                      <w:u w:val="single"/>
                      <w:rtl/>
                    </w:rPr>
                  </w:pPr>
                  <w:r w:rsidRPr="001232BA">
                    <w:rPr>
                      <w:rFonts w:ascii="Cooper Black" w:hAnsi="Cooper Black"/>
                      <w:sz w:val="40"/>
                      <w:szCs w:val="40"/>
                      <w:u w:val="single"/>
                    </w:rPr>
                    <w:t xml:space="preserve">Unit : </w:t>
                  </w:r>
                  <w:r w:rsidRPr="001232BA">
                    <w:rPr>
                      <w:rFonts w:ascii="Cooper Black" w:hAnsi="Cooper Black"/>
                      <w:sz w:val="40"/>
                      <w:szCs w:val="40"/>
                    </w:rPr>
                    <w:t xml:space="preserve">4 </w:t>
                  </w:r>
                  <w:r w:rsidR="001232BA">
                    <w:rPr>
                      <w:rFonts w:ascii="Cooper Black" w:hAnsi="Cooper Black"/>
                      <w:sz w:val="40"/>
                      <w:szCs w:val="40"/>
                    </w:rPr>
                    <w:t>Days and W</w:t>
                  </w:r>
                  <w:r w:rsidR="00FB25DB" w:rsidRPr="001232BA">
                    <w:rPr>
                      <w:rFonts w:ascii="Cooper Black" w:hAnsi="Cooper Black"/>
                      <w:sz w:val="40"/>
                      <w:szCs w:val="40"/>
                    </w:rPr>
                    <w:t>eather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roundrect id="_x0000_s1108" style="position:absolute;left:0;text-align:left;margin-left:176.25pt;margin-top:-21.75pt;width:345pt;height:108.75pt;z-index:251742208" arcsize="5965f">
            <v:textbox>
              <w:txbxContent>
                <w:p w:rsidR="0039556B" w:rsidRPr="001232BA" w:rsidRDefault="0039556B" w:rsidP="001232BA">
                  <w:pPr>
                    <w:bidi w:val="0"/>
                    <w:spacing w:after="0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D91733">
                    <w:rPr>
                      <w:rFonts w:ascii="Bradley Hand ITC" w:hAnsi="Bradley Hand ITC"/>
                      <w:color w:val="943634" w:themeColor="accent2" w:themeShade="BF"/>
                      <w:sz w:val="24"/>
                      <w:szCs w:val="24"/>
                    </w:rPr>
                    <w:t xml:space="preserve">Learning Objective </w:t>
                  </w:r>
                  <w:r w:rsidRPr="00D91733">
                    <w:rPr>
                      <w:rFonts w:ascii="Bradley Hand ITC" w:hAnsi="Bradley Hand ITC"/>
                      <w:color w:val="244061" w:themeColor="accent1" w:themeShade="80"/>
                      <w:sz w:val="24"/>
                      <w:szCs w:val="24"/>
                    </w:rPr>
                    <w:t xml:space="preserve">: </w:t>
                  </w:r>
                  <w:r w:rsidRPr="001232BA">
                    <w:rPr>
                      <w:rFonts w:asciiTheme="minorBidi" w:hAnsiTheme="minorBidi"/>
                      <w:sz w:val="24"/>
                      <w:szCs w:val="24"/>
                    </w:rPr>
                    <w:t>Ss will be able to</w:t>
                  </w:r>
                </w:p>
                <w:p w:rsidR="0039556B" w:rsidRPr="001232BA" w:rsidRDefault="0039556B" w:rsidP="001232BA">
                  <w:pPr>
                    <w:bidi w:val="0"/>
                    <w:spacing w:after="0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D91733">
                    <w:rPr>
                      <w:rFonts w:ascii="Bradley Hand ITC" w:hAnsi="Bradley Hand ITC"/>
                      <w:color w:val="4F6228" w:themeColor="accent3" w:themeShade="80"/>
                      <w:sz w:val="24"/>
                      <w:szCs w:val="24"/>
                    </w:rPr>
                    <w:t>Know</w:t>
                  </w:r>
                  <w:r w:rsidR="00D91733" w:rsidRPr="00D91733">
                    <w:rPr>
                      <w:rFonts w:ascii="Bradley Hand ITC" w:hAnsi="Bradley Hand ITC"/>
                      <w:color w:val="244061" w:themeColor="accent1" w:themeShade="80"/>
                      <w:sz w:val="24"/>
                      <w:szCs w:val="24"/>
                    </w:rPr>
                    <w:t xml:space="preserve">: </w:t>
                  </w:r>
                  <w:r w:rsidR="00D91733" w:rsidRPr="001232BA">
                    <w:rPr>
                      <w:rFonts w:asciiTheme="minorBidi" w:hAnsiTheme="minorBidi"/>
                      <w:sz w:val="24"/>
                      <w:szCs w:val="24"/>
                    </w:rPr>
                    <w:t>days of the week, weather, long and short vowels.</w:t>
                  </w:r>
                  <w:r w:rsidRPr="001232BA">
                    <w:rPr>
                      <w:rFonts w:ascii="Bradley Hand ITC" w:hAnsi="Bradley Hand ITC"/>
                      <w:sz w:val="24"/>
                      <w:szCs w:val="24"/>
                    </w:rPr>
                    <w:t xml:space="preserve"> </w:t>
                  </w:r>
                </w:p>
                <w:p w:rsidR="0039556B" w:rsidRPr="001232BA" w:rsidRDefault="0039556B" w:rsidP="001232BA">
                  <w:pPr>
                    <w:bidi w:val="0"/>
                    <w:spacing w:after="0"/>
                    <w:rPr>
                      <w:rFonts w:ascii="Bradley Hand ITC" w:hAnsi="Bradley Hand ITC"/>
                      <w:sz w:val="24"/>
                      <w:szCs w:val="24"/>
                      <w:rtl/>
                    </w:rPr>
                  </w:pPr>
                  <w:r w:rsidRPr="00D91733">
                    <w:rPr>
                      <w:rFonts w:ascii="Bradley Hand ITC" w:hAnsi="Bradley Hand ITC"/>
                      <w:color w:val="4F6228" w:themeColor="accent3" w:themeShade="80"/>
                      <w:sz w:val="24"/>
                      <w:szCs w:val="24"/>
                    </w:rPr>
                    <w:t>Do</w:t>
                  </w:r>
                  <w:r w:rsidRPr="00D91733">
                    <w:rPr>
                      <w:rFonts w:ascii="Bradley Hand ITC" w:hAnsi="Bradley Hand ITC"/>
                      <w:color w:val="244061" w:themeColor="accent1" w:themeShade="80"/>
                      <w:sz w:val="24"/>
                      <w:szCs w:val="24"/>
                    </w:rPr>
                    <w:t xml:space="preserve">: </w:t>
                  </w:r>
                  <w:r w:rsidR="00D91733" w:rsidRPr="001232BA">
                    <w:rPr>
                      <w:rFonts w:asciiTheme="minorBidi" w:hAnsiTheme="minorBidi"/>
                      <w:sz w:val="24"/>
                      <w:szCs w:val="24"/>
                    </w:rPr>
                    <w:t>Act out (what day do you like?), chant days of the week, say sentences about weather and what it is like today, ount from 10 to 100.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roundrect id="_x0000_s1107" style="position:absolute;left:0;text-align:left;margin-left:-54pt;margin-top:-22.5pt;width:224.25pt;height:106.5pt;z-index:251741184" arcsize="5847f">
            <v:textbox>
              <w:txbxContent>
                <w:p w:rsidR="0039556B" w:rsidRPr="00D62B31" w:rsidRDefault="0039556B" w:rsidP="001232BA">
                  <w:pPr>
                    <w:bidi w:val="0"/>
                    <w:spacing w:after="0"/>
                    <w:rPr>
                      <w:rFonts w:asciiTheme="minorBidi" w:hAnsiTheme="minorBidi"/>
                      <w:color w:val="244061" w:themeColor="accent1" w:themeShade="80"/>
                    </w:rPr>
                  </w:pPr>
                  <w:r w:rsidRPr="00D62B31">
                    <w:rPr>
                      <w:rFonts w:ascii="Bradley Hand ITC" w:hAnsi="Bradley Hand ITC"/>
                      <w:color w:val="943634" w:themeColor="accent2" w:themeShade="BF"/>
                      <w:sz w:val="28"/>
                      <w:szCs w:val="28"/>
                    </w:rPr>
                    <w:t xml:space="preserve">Unit Goals:   </w:t>
                  </w:r>
                </w:p>
                <w:p w:rsidR="0039556B" w:rsidRPr="001232BA" w:rsidRDefault="00D91733" w:rsidP="001232BA">
                  <w:pPr>
                    <w:bidi w:val="0"/>
                    <w:spacing w:after="0"/>
                    <w:rPr>
                      <w:rFonts w:asciiTheme="minorBidi" w:hAnsiTheme="minorBidi"/>
                    </w:rPr>
                  </w:pPr>
                  <w:r w:rsidRPr="001232BA">
                    <w:rPr>
                      <w:rFonts w:asciiTheme="minorBidi" w:hAnsiTheme="minorBidi"/>
                    </w:rPr>
                    <w:t xml:space="preserve">Acting out (what day do you like?), chanting days of the week, learning weather, , focusing on letters ( W,X,Y, z ) , learning some long and short vowels. </w:t>
                  </w:r>
                </w:p>
              </w:txbxContent>
            </v:textbox>
            <w10:wrap anchorx="page"/>
          </v:roundrect>
        </w:pict>
      </w:r>
      <w:r w:rsidR="00A4646E">
        <w:t xml:space="preserve"> \zs\\zsAa\AWWA\</w:t>
      </w:r>
    </w:p>
    <w:p w:rsidR="00A4646E" w:rsidRDefault="00A4646E" w:rsidP="00A4646E">
      <w:pPr>
        <w:rPr>
          <w:rtl/>
        </w:rPr>
      </w:pPr>
      <w:r>
        <w:br w:type="page"/>
      </w:r>
      <w:r w:rsidR="00255711">
        <w:rPr>
          <w:noProof/>
          <w:rtl/>
        </w:rPr>
        <w:lastRenderedPageBreak/>
        <w:pict>
          <v:roundrect id="_x0000_s1090" style="position:absolute;left:0;text-align:left;margin-left:526.5pt;margin-top:-20.25pt;width:224.25pt;height:106.5pt;z-index:251722752" arcsize="7230f">
            <v:textbox style="mso-next-textbox:#_x0000_s1090">
              <w:txbxContent>
                <w:p w:rsidR="0039556B" w:rsidRPr="00607A69" w:rsidRDefault="0039556B" w:rsidP="00E20909">
                  <w:pPr>
                    <w:bidi w:val="0"/>
                    <w:rPr>
                      <w:rFonts w:ascii="Bradley Hand ITC" w:hAnsi="Bradley Hand ITC"/>
                      <w:sz w:val="38"/>
                      <w:szCs w:val="38"/>
                    </w:rPr>
                  </w:pPr>
                  <w:r w:rsidRPr="00F25D3A">
                    <w:rPr>
                      <w:rFonts w:ascii="Bradley Hand ITC" w:hAnsi="Bradley Hand ITC"/>
                      <w:color w:val="943634" w:themeColor="accent2" w:themeShade="BF"/>
                      <w:sz w:val="38"/>
                      <w:szCs w:val="38"/>
                    </w:rPr>
                    <w:t xml:space="preserve">Key words </w:t>
                  </w:r>
                  <w:r w:rsidRPr="00F25D3A">
                    <w:rPr>
                      <w:rFonts w:ascii="Bradley Hand ITC" w:hAnsi="Bradley Hand ITC"/>
                      <w:color w:val="244061" w:themeColor="accent1" w:themeShade="80"/>
                      <w:sz w:val="38"/>
                      <w:szCs w:val="38"/>
                    </w:rPr>
                    <w:t xml:space="preserve">: </w:t>
                  </w:r>
                  <w:r w:rsidR="00F25D3A" w:rsidRPr="00607A69">
                    <w:rPr>
                      <w:rFonts w:asciiTheme="minorBidi" w:hAnsiTheme="minorBidi"/>
                      <w:sz w:val="28"/>
                      <w:szCs w:val="28"/>
                    </w:rPr>
                    <w:t>happy, thirsty, hungry, angry, sad, scared, bored, these, those, in, on.</w:t>
                  </w:r>
                </w:p>
              </w:txbxContent>
            </v:textbox>
            <w10:wrap anchorx="page"/>
          </v:roundrect>
        </w:pict>
      </w:r>
      <w:r w:rsidR="00255711">
        <w:rPr>
          <w:noProof/>
          <w:rtl/>
        </w:rPr>
        <w:pict>
          <v:rect id="_x0000_s1095" style="position:absolute;left:0;text-align:left;margin-left:81pt;margin-top:165.75pt;width:176.25pt;height:201pt;z-index:251727872">
            <v:textbox style="mso-next-textbox:#_x0000_s1095">
              <w:txbxContent>
                <w:p w:rsidR="0039556B" w:rsidRPr="00D62B31" w:rsidRDefault="0039556B" w:rsidP="00607A69">
                  <w:pPr>
                    <w:bidi w:val="0"/>
                    <w:spacing w:after="0"/>
                    <w:rPr>
                      <w:rFonts w:ascii="Bradley Hand ITC" w:hAnsi="Bradley Hand ITC"/>
                      <w:color w:val="943634" w:themeColor="accent2" w:themeShade="BF"/>
                      <w:sz w:val="32"/>
                      <w:szCs w:val="32"/>
                    </w:rPr>
                  </w:pPr>
                  <w:r w:rsidRPr="00D62B31">
                    <w:rPr>
                      <w:rFonts w:ascii="Bradley Hand ITC" w:hAnsi="Bradley Hand ITC"/>
                      <w:color w:val="943634" w:themeColor="accent2" w:themeShade="BF"/>
                      <w:sz w:val="32"/>
                      <w:szCs w:val="32"/>
                    </w:rPr>
                    <w:t>Activity 1</w:t>
                  </w:r>
                </w:p>
                <w:p w:rsidR="0039556B" w:rsidRPr="00D62B31" w:rsidRDefault="0039556B" w:rsidP="00607A69">
                  <w:pPr>
                    <w:bidi w:val="0"/>
                    <w:spacing w:after="0"/>
                    <w:rPr>
                      <w:color w:val="4F6228" w:themeColor="accent3" w:themeShade="80"/>
                      <w:u w:val="single"/>
                    </w:rPr>
                  </w:pPr>
                  <w:r w:rsidRPr="00D62B31">
                    <w:rPr>
                      <w:color w:val="4F6228" w:themeColor="accent3" w:themeShade="80"/>
                      <w:u w:val="single"/>
                    </w:rPr>
                    <w:t>Key learning point</w:t>
                  </w:r>
                </w:p>
                <w:p w:rsidR="0039556B" w:rsidRPr="00B403AB" w:rsidRDefault="0039556B" w:rsidP="00607A69">
                  <w:pPr>
                    <w:bidi w:val="0"/>
                    <w:spacing w:after="0"/>
                  </w:pPr>
                  <w:r w:rsidRPr="00B403AB">
                    <w:t xml:space="preserve">p. </w:t>
                  </w:r>
                  <w:r w:rsidR="005E11C8" w:rsidRPr="00B403AB">
                    <w:t>3</w:t>
                  </w:r>
                  <w:r w:rsidRPr="00B403AB">
                    <w:t>4  talk time</w:t>
                  </w:r>
                </w:p>
                <w:p w:rsidR="0039556B" w:rsidRPr="00B403AB" w:rsidRDefault="0039556B" w:rsidP="00607A69">
                  <w:pPr>
                    <w:bidi w:val="0"/>
                    <w:spacing w:after="0"/>
                  </w:pPr>
                  <w:r w:rsidRPr="00B403AB">
                    <w:t>p.</w:t>
                  </w:r>
                  <w:r w:rsidR="005E11C8" w:rsidRPr="00B403AB">
                    <w:t>3</w:t>
                  </w:r>
                  <w:r w:rsidRPr="00B403AB">
                    <w:t>5  fun time</w:t>
                  </w:r>
                </w:p>
                <w:p w:rsidR="0039556B" w:rsidRPr="00B403AB" w:rsidRDefault="0039556B" w:rsidP="00607A69">
                  <w:pPr>
                    <w:bidi w:val="0"/>
                    <w:spacing w:after="0"/>
                  </w:pPr>
                </w:p>
                <w:p w:rsidR="0039556B" w:rsidRPr="00B403AB" w:rsidRDefault="0039556B" w:rsidP="00607A69">
                  <w:pPr>
                    <w:bidi w:val="0"/>
                    <w:spacing w:after="0"/>
                    <w:rPr>
                      <w:u w:val="single"/>
                    </w:rPr>
                  </w:pPr>
                  <w:r w:rsidRPr="00B403AB">
                    <w:rPr>
                      <w:u w:val="single"/>
                    </w:rPr>
                    <w:t xml:space="preserve">How ? </w:t>
                  </w:r>
                </w:p>
                <w:p w:rsidR="0039556B" w:rsidRPr="00B403AB" w:rsidRDefault="0039556B" w:rsidP="00607A69">
                  <w:pPr>
                    <w:bidi w:val="0"/>
                    <w:spacing w:after="0"/>
                    <w:rPr>
                      <w:rtl/>
                    </w:rPr>
                  </w:pPr>
                  <w:r w:rsidRPr="00B403AB">
                    <w:t>Active  learning, think-pair-share, shows, cube, sketch to stretch,  pair work.</w:t>
                  </w:r>
                </w:p>
                <w:p w:rsidR="0039556B" w:rsidRPr="00B403AB" w:rsidRDefault="0039556B" w:rsidP="00607A69">
                  <w:pPr>
                    <w:bidi w:val="0"/>
                    <w:spacing w:after="0"/>
                  </w:pPr>
                </w:p>
                <w:p w:rsidR="0039556B" w:rsidRPr="00B403AB" w:rsidRDefault="0039556B" w:rsidP="00607A69">
                  <w:pPr>
                    <w:bidi w:val="0"/>
                    <w:spacing w:after="0"/>
                    <w:rPr>
                      <w:u w:val="single"/>
                      <w:rtl/>
                    </w:rPr>
                  </w:pPr>
                  <w:r w:rsidRPr="00B403AB">
                    <w:rPr>
                      <w:u w:val="single"/>
                    </w:rPr>
                    <w:t xml:space="preserve">T\S led </w:t>
                  </w:r>
                  <w:r w:rsidRPr="00B403AB">
                    <w:t xml:space="preserve">?    </w:t>
                  </w:r>
                  <w:r w:rsidR="009A150E" w:rsidRPr="00B403AB">
                    <w:t>T</w:t>
                  </w:r>
                  <w:r w:rsidRPr="00B403AB">
                    <w:t xml:space="preserve"> </w:t>
                  </w:r>
                </w:p>
                <w:p w:rsidR="0039556B" w:rsidRPr="00D62B31" w:rsidRDefault="0039556B" w:rsidP="00607A69">
                  <w:pPr>
                    <w:bidi w:val="0"/>
                    <w:spacing w:after="0"/>
                    <w:rPr>
                      <w:color w:val="244061" w:themeColor="accent1" w:themeShade="80"/>
                      <w:u w:val="single"/>
                      <w:rtl/>
                    </w:rPr>
                  </w:pPr>
                </w:p>
              </w:txbxContent>
            </v:textbox>
            <w10:wrap anchorx="page"/>
          </v:rect>
        </w:pict>
      </w:r>
      <w:r w:rsidR="00255711">
        <w:rPr>
          <w:noProof/>
          <w:rtl/>
        </w:rPr>
        <w:pict>
          <v:rect id="_x0000_s1097" style="position:absolute;left:0;text-align:left;margin-left:262.5pt;margin-top:165.75pt;width:176.25pt;height:201pt;z-index:251729920">
            <v:textbox style="mso-next-textbox:#_x0000_s1097">
              <w:txbxContent>
                <w:p w:rsidR="0039556B" w:rsidRPr="00D62B31" w:rsidRDefault="0039556B" w:rsidP="00607A69">
                  <w:pPr>
                    <w:bidi w:val="0"/>
                    <w:spacing w:after="0"/>
                    <w:rPr>
                      <w:rFonts w:ascii="Bradley Hand ITC" w:hAnsi="Bradley Hand ITC"/>
                      <w:color w:val="943634" w:themeColor="accent2" w:themeShade="BF"/>
                      <w:sz w:val="32"/>
                      <w:szCs w:val="32"/>
                    </w:rPr>
                  </w:pPr>
                  <w:r w:rsidRPr="00D62B31">
                    <w:rPr>
                      <w:rFonts w:ascii="Bradley Hand ITC" w:hAnsi="Bradley Hand ITC"/>
                      <w:color w:val="943634" w:themeColor="accent2" w:themeShade="BF"/>
                      <w:sz w:val="32"/>
                      <w:szCs w:val="32"/>
                    </w:rPr>
                    <w:t>Activity 2</w:t>
                  </w:r>
                </w:p>
                <w:p w:rsidR="0039556B" w:rsidRPr="00D62B31" w:rsidRDefault="0039556B" w:rsidP="00607A69">
                  <w:pPr>
                    <w:bidi w:val="0"/>
                    <w:spacing w:after="0"/>
                    <w:rPr>
                      <w:color w:val="4F6228" w:themeColor="accent3" w:themeShade="80"/>
                      <w:u w:val="single"/>
                    </w:rPr>
                  </w:pPr>
                  <w:r w:rsidRPr="00D62B31">
                    <w:rPr>
                      <w:color w:val="4F6228" w:themeColor="accent3" w:themeShade="80"/>
                      <w:u w:val="single"/>
                    </w:rPr>
                    <w:t>Key learning point</w:t>
                  </w:r>
                </w:p>
                <w:p w:rsidR="0039556B" w:rsidRPr="00B403AB" w:rsidRDefault="0039556B" w:rsidP="00607A69">
                  <w:pPr>
                    <w:bidi w:val="0"/>
                    <w:spacing w:after="0"/>
                  </w:pPr>
                  <w:r w:rsidRPr="00B403AB">
                    <w:t xml:space="preserve">P. </w:t>
                  </w:r>
                  <w:r w:rsidR="005E11C8" w:rsidRPr="00B403AB">
                    <w:t>36</w:t>
                  </w:r>
                  <w:r w:rsidRPr="00B403AB">
                    <w:t xml:space="preserve">   rhythms and sounds</w:t>
                  </w:r>
                </w:p>
                <w:p w:rsidR="0039556B" w:rsidRPr="00B403AB" w:rsidRDefault="0039556B" w:rsidP="00607A69">
                  <w:pPr>
                    <w:bidi w:val="0"/>
                    <w:spacing w:after="0"/>
                  </w:pPr>
                  <w:r w:rsidRPr="00B403AB">
                    <w:t xml:space="preserve">p.  </w:t>
                  </w:r>
                  <w:r w:rsidR="005E11C8" w:rsidRPr="00B403AB">
                    <w:t>37</w:t>
                  </w:r>
                  <w:r w:rsidRPr="00B403AB">
                    <w:t xml:space="preserve">  fun time</w:t>
                  </w:r>
                </w:p>
                <w:p w:rsidR="0039556B" w:rsidRPr="00B403AB" w:rsidRDefault="0039556B" w:rsidP="00607A69">
                  <w:pPr>
                    <w:bidi w:val="0"/>
                    <w:spacing w:after="0"/>
                    <w:rPr>
                      <w:u w:val="single"/>
                    </w:rPr>
                  </w:pPr>
                </w:p>
                <w:p w:rsidR="0039556B" w:rsidRPr="00B403AB" w:rsidRDefault="0039556B" w:rsidP="00607A69">
                  <w:pPr>
                    <w:bidi w:val="0"/>
                    <w:spacing w:after="0"/>
                    <w:rPr>
                      <w:u w:val="single"/>
                    </w:rPr>
                  </w:pPr>
                  <w:r w:rsidRPr="00B403AB">
                    <w:rPr>
                      <w:u w:val="single"/>
                    </w:rPr>
                    <w:t>How ?</w:t>
                  </w:r>
                </w:p>
                <w:p w:rsidR="0039556B" w:rsidRPr="00B403AB" w:rsidRDefault="0039556B" w:rsidP="00607A69">
                  <w:pPr>
                    <w:bidi w:val="0"/>
                    <w:spacing w:after="0"/>
                  </w:pPr>
                  <w:r w:rsidRPr="00B403AB">
                    <w:t>Find the fib, rally coach, role play, learning by game, pair work.</w:t>
                  </w:r>
                </w:p>
                <w:p w:rsidR="0039556B" w:rsidRDefault="0039556B" w:rsidP="00607A69">
                  <w:pPr>
                    <w:bidi w:val="0"/>
                    <w:spacing w:after="0"/>
                    <w:rPr>
                      <w:u w:val="single"/>
                    </w:rPr>
                  </w:pPr>
                </w:p>
                <w:p w:rsidR="00B403AB" w:rsidRPr="00B403AB" w:rsidRDefault="00B403AB" w:rsidP="00B403AB">
                  <w:pPr>
                    <w:bidi w:val="0"/>
                    <w:spacing w:after="0"/>
                    <w:rPr>
                      <w:u w:val="single"/>
                    </w:rPr>
                  </w:pPr>
                </w:p>
                <w:p w:rsidR="0039556B" w:rsidRPr="00B403AB" w:rsidRDefault="0039556B" w:rsidP="00607A69">
                  <w:pPr>
                    <w:bidi w:val="0"/>
                    <w:spacing w:after="0"/>
                    <w:rPr>
                      <w:u w:val="single"/>
                      <w:rtl/>
                    </w:rPr>
                  </w:pPr>
                  <w:r w:rsidRPr="00B403AB">
                    <w:rPr>
                      <w:u w:val="single"/>
                    </w:rPr>
                    <w:t xml:space="preserve">T\S led </w:t>
                  </w:r>
                  <w:r w:rsidRPr="00B403AB">
                    <w:t xml:space="preserve">?    </w:t>
                  </w:r>
                  <w:r w:rsidR="009A150E" w:rsidRPr="00B403AB">
                    <w:t>T</w:t>
                  </w:r>
                  <w:r w:rsidRPr="00B403AB">
                    <w:t xml:space="preserve">    </w:t>
                  </w:r>
                </w:p>
                <w:p w:rsidR="0039556B" w:rsidRPr="00D62B31" w:rsidRDefault="0039556B" w:rsidP="00607A69">
                  <w:pPr>
                    <w:bidi w:val="0"/>
                    <w:spacing w:after="0"/>
                    <w:rPr>
                      <w:color w:val="244061" w:themeColor="accent1" w:themeShade="80"/>
                    </w:rPr>
                  </w:pPr>
                </w:p>
              </w:txbxContent>
            </v:textbox>
            <w10:wrap anchorx="page"/>
          </v:rect>
        </w:pict>
      </w:r>
      <w:r w:rsidR="00255711">
        <w:rPr>
          <w:noProof/>
          <w:rtl/>
        </w:rPr>
        <w:pict>
          <v:rect id="_x0000_s1096" style="position:absolute;left:0;text-align:left;margin-left:444pt;margin-top:165.75pt;width:176.25pt;height:201pt;z-index:251728896">
            <v:textbox style="mso-next-textbox:#_x0000_s1096">
              <w:txbxContent>
                <w:p w:rsidR="0039556B" w:rsidRPr="00D62B31" w:rsidRDefault="0039556B" w:rsidP="00607A69">
                  <w:pPr>
                    <w:bidi w:val="0"/>
                    <w:spacing w:after="0"/>
                    <w:rPr>
                      <w:rFonts w:ascii="Bradley Hand ITC" w:hAnsi="Bradley Hand ITC"/>
                      <w:color w:val="943634" w:themeColor="accent2" w:themeShade="BF"/>
                      <w:sz w:val="32"/>
                      <w:szCs w:val="32"/>
                    </w:rPr>
                  </w:pPr>
                  <w:r w:rsidRPr="00D62B31">
                    <w:rPr>
                      <w:rFonts w:ascii="Bradley Hand ITC" w:hAnsi="Bradley Hand ITC"/>
                      <w:color w:val="943634" w:themeColor="accent2" w:themeShade="BF"/>
                      <w:sz w:val="32"/>
                      <w:szCs w:val="32"/>
                    </w:rPr>
                    <w:t>Activity 3</w:t>
                  </w:r>
                </w:p>
                <w:p w:rsidR="0039556B" w:rsidRPr="00D62B31" w:rsidRDefault="0039556B" w:rsidP="00607A69">
                  <w:pPr>
                    <w:bidi w:val="0"/>
                    <w:spacing w:after="0"/>
                    <w:rPr>
                      <w:color w:val="4F6228" w:themeColor="accent3" w:themeShade="80"/>
                      <w:u w:val="single"/>
                    </w:rPr>
                  </w:pPr>
                  <w:r w:rsidRPr="00D62B31">
                    <w:rPr>
                      <w:color w:val="4F6228" w:themeColor="accent3" w:themeShade="80"/>
                      <w:u w:val="single"/>
                    </w:rPr>
                    <w:t>Key learning point</w:t>
                  </w:r>
                </w:p>
                <w:p w:rsidR="0039556B" w:rsidRPr="00B403AB" w:rsidRDefault="0039556B" w:rsidP="00607A69">
                  <w:pPr>
                    <w:bidi w:val="0"/>
                    <w:spacing w:after="0"/>
                  </w:pPr>
                  <w:r w:rsidRPr="00B403AB">
                    <w:t xml:space="preserve">p. </w:t>
                  </w:r>
                  <w:r w:rsidR="005E11C8" w:rsidRPr="00B403AB">
                    <w:t>38</w:t>
                  </w:r>
                  <w:r w:rsidRPr="00B403AB">
                    <w:t xml:space="preserve">  words</w:t>
                  </w:r>
                </w:p>
                <w:p w:rsidR="0039556B" w:rsidRPr="00B403AB" w:rsidRDefault="0039556B" w:rsidP="00607A69">
                  <w:pPr>
                    <w:bidi w:val="0"/>
                    <w:spacing w:after="0"/>
                  </w:pPr>
                  <w:r w:rsidRPr="00B403AB">
                    <w:t xml:space="preserve">p. </w:t>
                  </w:r>
                  <w:r w:rsidR="005E11C8" w:rsidRPr="00B403AB">
                    <w:t>39</w:t>
                  </w:r>
                  <w:r w:rsidRPr="00B403AB">
                    <w:t xml:space="preserve">  fun time</w:t>
                  </w:r>
                </w:p>
                <w:p w:rsidR="0039556B" w:rsidRPr="00B403AB" w:rsidRDefault="0039556B" w:rsidP="00607A69">
                  <w:pPr>
                    <w:bidi w:val="0"/>
                    <w:spacing w:after="0"/>
                    <w:rPr>
                      <w:u w:val="single"/>
                    </w:rPr>
                  </w:pPr>
                </w:p>
                <w:p w:rsidR="0039556B" w:rsidRPr="00B403AB" w:rsidRDefault="0039556B" w:rsidP="00607A69">
                  <w:pPr>
                    <w:bidi w:val="0"/>
                    <w:spacing w:after="0"/>
                    <w:rPr>
                      <w:u w:val="single"/>
                    </w:rPr>
                  </w:pPr>
                  <w:r w:rsidRPr="00B403AB">
                    <w:rPr>
                      <w:u w:val="single"/>
                    </w:rPr>
                    <w:t>How ?</w:t>
                  </w:r>
                </w:p>
                <w:p w:rsidR="0039556B" w:rsidRPr="00B403AB" w:rsidRDefault="0039556B" w:rsidP="00607A69">
                  <w:pPr>
                    <w:bidi w:val="0"/>
                    <w:spacing w:after="0"/>
                  </w:pPr>
                  <w:r w:rsidRPr="00B403AB">
                    <w:t>changing roles each times, group work,  find in the class, color the suitable one.</w:t>
                  </w:r>
                </w:p>
                <w:p w:rsidR="0039556B" w:rsidRPr="00B403AB" w:rsidRDefault="0039556B" w:rsidP="00607A69">
                  <w:pPr>
                    <w:bidi w:val="0"/>
                    <w:spacing w:after="0"/>
                    <w:rPr>
                      <w:rtl/>
                    </w:rPr>
                  </w:pPr>
                </w:p>
                <w:p w:rsidR="0039556B" w:rsidRPr="00B403AB" w:rsidRDefault="0039556B" w:rsidP="00607A69">
                  <w:pPr>
                    <w:bidi w:val="0"/>
                    <w:spacing w:after="0"/>
                    <w:rPr>
                      <w:u w:val="single"/>
                      <w:rtl/>
                    </w:rPr>
                  </w:pPr>
                  <w:r w:rsidRPr="00B403AB">
                    <w:rPr>
                      <w:u w:val="single"/>
                    </w:rPr>
                    <w:t xml:space="preserve">T\S led </w:t>
                  </w:r>
                  <w:r w:rsidRPr="00B403AB">
                    <w:t xml:space="preserve">?      </w:t>
                  </w:r>
                  <w:r w:rsidR="009A150E" w:rsidRPr="00B403AB">
                    <w:t>T</w:t>
                  </w:r>
                  <w:r w:rsidRPr="00B403AB">
                    <w:t xml:space="preserve">  </w:t>
                  </w:r>
                </w:p>
                <w:p w:rsidR="0039556B" w:rsidRPr="00D62B31" w:rsidRDefault="0039556B" w:rsidP="00607A69">
                  <w:pPr>
                    <w:bidi w:val="0"/>
                    <w:spacing w:after="0"/>
                    <w:rPr>
                      <w:color w:val="244061" w:themeColor="accent1" w:themeShade="80"/>
                      <w:u w:val="single"/>
                      <w:rtl/>
                    </w:rPr>
                  </w:pPr>
                </w:p>
                <w:p w:rsidR="0039556B" w:rsidRPr="00D62B31" w:rsidRDefault="0039556B" w:rsidP="00607A69">
                  <w:pPr>
                    <w:bidi w:val="0"/>
                    <w:spacing w:after="0"/>
                    <w:rPr>
                      <w:color w:val="244061" w:themeColor="accent1" w:themeShade="80"/>
                      <w:u w:val="single"/>
                    </w:rPr>
                  </w:pPr>
                </w:p>
                <w:p w:rsidR="0039556B" w:rsidRPr="00D62B31" w:rsidRDefault="0039556B" w:rsidP="00607A69">
                  <w:pPr>
                    <w:bidi w:val="0"/>
                    <w:spacing w:after="0"/>
                    <w:rPr>
                      <w:color w:val="244061" w:themeColor="accent1" w:themeShade="80"/>
                    </w:rPr>
                  </w:pPr>
                </w:p>
              </w:txbxContent>
            </v:textbox>
            <w10:wrap anchorx="page"/>
          </v:rect>
        </w:pict>
      </w:r>
      <w:r w:rsidR="00255711">
        <w:rPr>
          <w:noProof/>
          <w:rtl/>
        </w:rPr>
        <w:pict>
          <v:rect id="_x0000_s1101" style="position:absolute;left:0;text-align:left;margin-left:444pt;margin-top:373.5pt;width:176.25pt;height:55.5pt;z-index:251734016">
            <v:textbox style="mso-next-textbox:#_x0000_s1101">
              <w:txbxContent>
                <w:p w:rsidR="0039556B" w:rsidRPr="00D62B31" w:rsidRDefault="0039556B" w:rsidP="00607A69">
                  <w:pPr>
                    <w:bidi w:val="0"/>
                    <w:rPr>
                      <w:color w:val="943634" w:themeColor="accent2" w:themeShade="BF"/>
                      <w:u w:val="single"/>
                    </w:rPr>
                  </w:pPr>
                  <w:r w:rsidRPr="00D62B31">
                    <w:rPr>
                      <w:color w:val="943634" w:themeColor="accent2" w:themeShade="BF"/>
                      <w:u w:val="single"/>
                    </w:rPr>
                    <w:t>differentiation</w:t>
                  </w:r>
                </w:p>
                <w:p w:rsidR="0039556B" w:rsidRPr="00B403AB" w:rsidRDefault="0039556B" w:rsidP="00607A69">
                  <w:pPr>
                    <w:bidi w:val="0"/>
                  </w:pPr>
                  <w:r w:rsidRPr="00B403AB">
                    <w:t>p. 38 ,39  ex  1,2,3,4,5</w:t>
                  </w:r>
                </w:p>
                <w:p w:rsidR="0039556B" w:rsidRPr="00D62B31" w:rsidRDefault="0039556B" w:rsidP="00607A69">
                  <w:pPr>
                    <w:bidi w:val="0"/>
                    <w:rPr>
                      <w:color w:val="244061" w:themeColor="accent1" w:themeShade="80"/>
                      <w:rtl/>
                    </w:rPr>
                  </w:pPr>
                </w:p>
              </w:txbxContent>
            </v:textbox>
            <w10:wrap anchorx="page"/>
          </v:rect>
        </w:pict>
      </w:r>
      <w:r w:rsidR="00255711">
        <w:rPr>
          <w:noProof/>
          <w:rtl/>
        </w:rPr>
        <w:pict>
          <v:rect id="_x0000_s1100" style="position:absolute;left:0;text-align:left;margin-left:81pt;margin-top:372.75pt;width:176.25pt;height:55.5pt;z-index:251732992">
            <v:textbox style="mso-next-textbox:#_x0000_s1100">
              <w:txbxContent>
                <w:p w:rsidR="0039556B" w:rsidRPr="00D62B31" w:rsidRDefault="0039556B" w:rsidP="00607A69">
                  <w:pPr>
                    <w:bidi w:val="0"/>
                    <w:rPr>
                      <w:color w:val="943634" w:themeColor="accent2" w:themeShade="BF"/>
                      <w:u w:val="single"/>
                    </w:rPr>
                  </w:pPr>
                  <w:r w:rsidRPr="00D62B31">
                    <w:rPr>
                      <w:color w:val="943634" w:themeColor="accent2" w:themeShade="BF"/>
                      <w:u w:val="single"/>
                    </w:rPr>
                    <w:t>Differentiation</w:t>
                  </w:r>
                </w:p>
                <w:p w:rsidR="0039556B" w:rsidRPr="00B403AB" w:rsidRDefault="0039556B" w:rsidP="00607A69">
                  <w:pPr>
                    <w:bidi w:val="0"/>
                  </w:pPr>
                  <w:r w:rsidRPr="00B403AB">
                    <w:t>p. 34 ,35  ex  1,2,3,4,5,6</w:t>
                  </w:r>
                </w:p>
                <w:p w:rsidR="0039556B" w:rsidRPr="00D62B31" w:rsidRDefault="0039556B" w:rsidP="00607A69">
                  <w:pPr>
                    <w:bidi w:val="0"/>
                    <w:rPr>
                      <w:color w:val="244061" w:themeColor="accent1" w:themeShade="80"/>
                    </w:rPr>
                  </w:pPr>
                </w:p>
              </w:txbxContent>
            </v:textbox>
            <w10:wrap anchorx="page"/>
          </v:rect>
        </w:pict>
      </w:r>
      <w:r w:rsidR="00255711">
        <w:rPr>
          <w:noProof/>
          <w:rtl/>
        </w:rPr>
        <w:pict>
          <v:rect id="_x0000_s1102" style="position:absolute;left:0;text-align:left;margin-left:262.5pt;margin-top:372.75pt;width:176.25pt;height:55.5pt;z-index:251735040">
            <v:textbox style="mso-next-textbox:#_x0000_s1102">
              <w:txbxContent>
                <w:p w:rsidR="0039556B" w:rsidRPr="00D62B31" w:rsidRDefault="0039556B" w:rsidP="00607A69">
                  <w:pPr>
                    <w:bidi w:val="0"/>
                    <w:rPr>
                      <w:color w:val="943634" w:themeColor="accent2" w:themeShade="BF"/>
                      <w:u w:val="single"/>
                    </w:rPr>
                  </w:pPr>
                  <w:r w:rsidRPr="00D62B31">
                    <w:rPr>
                      <w:color w:val="943634" w:themeColor="accent2" w:themeShade="BF"/>
                      <w:u w:val="single"/>
                    </w:rPr>
                    <w:t>differentiation</w:t>
                  </w:r>
                </w:p>
                <w:p w:rsidR="0039556B" w:rsidRPr="00B403AB" w:rsidRDefault="0039556B" w:rsidP="00607A69">
                  <w:pPr>
                    <w:bidi w:val="0"/>
                  </w:pPr>
                  <w:r w:rsidRPr="00B403AB">
                    <w:t>p. 36 ,37  ex  1,2,3,4</w:t>
                  </w:r>
                </w:p>
                <w:p w:rsidR="0039556B" w:rsidRPr="00D62B31" w:rsidRDefault="0039556B" w:rsidP="00607A69">
                  <w:pPr>
                    <w:bidi w:val="0"/>
                    <w:rPr>
                      <w:color w:val="244061" w:themeColor="accent1" w:themeShade="80"/>
                      <w:rtl/>
                    </w:rPr>
                  </w:pPr>
                </w:p>
              </w:txbxContent>
            </v:textbox>
            <w10:wrap anchorx="page"/>
          </v:rect>
        </w:pict>
      </w:r>
      <w:r w:rsidR="00255711">
        <w:rPr>
          <w:noProof/>
          <w:rtl/>
        </w:rPr>
        <w:pict>
          <v:roundrect id="_x0000_s1104" style="position:absolute;left:0;text-align:left;margin-left:-48.75pt;margin-top:434.25pt;width:258pt;height:57.75pt;z-index:251737088" arcsize="10923f" fillcolor="#c5ffc5">
            <v:textbox style="mso-next-textbox:#_x0000_s1104">
              <w:txbxContent>
                <w:p w:rsidR="0039556B" w:rsidRPr="00D62B31" w:rsidRDefault="0039556B" w:rsidP="00607A69">
                  <w:pPr>
                    <w:bidi w:val="0"/>
                    <w:rPr>
                      <w:color w:val="943634" w:themeColor="accent2" w:themeShade="BF"/>
                      <w:u w:val="single"/>
                    </w:rPr>
                  </w:pPr>
                  <w:r w:rsidRPr="00D62B31">
                    <w:rPr>
                      <w:color w:val="943634" w:themeColor="accent2" w:themeShade="BF"/>
                      <w:u w:val="single"/>
                    </w:rPr>
                    <w:t>Independent learning ( homework)</w:t>
                  </w:r>
                </w:p>
                <w:p w:rsidR="0039556B" w:rsidRPr="00B403AB" w:rsidRDefault="0039556B" w:rsidP="00B403AB">
                  <w:pPr>
                    <w:bidi w:val="0"/>
                    <w:rPr>
                      <w:rtl/>
                    </w:rPr>
                  </w:pPr>
                  <w:r w:rsidRPr="00B403AB">
                    <w:t xml:space="preserve">Workbook    P. </w:t>
                  </w:r>
                  <w:r w:rsidR="00B403AB">
                    <w:t>95</w:t>
                  </w:r>
                  <w:r w:rsidRPr="00B403AB">
                    <w:t xml:space="preserve"> to </w:t>
                  </w:r>
                  <w:r w:rsidR="00B403AB">
                    <w:t>102</w:t>
                  </w:r>
                  <w:bookmarkStart w:id="0" w:name="_GoBack"/>
                  <w:bookmarkEnd w:id="0"/>
                  <w:r w:rsidRPr="00B403AB">
                    <w:t xml:space="preserve"> </w:t>
                  </w:r>
                </w:p>
                <w:p w:rsidR="0039556B" w:rsidRPr="00D62B31" w:rsidRDefault="0039556B" w:rsidP="00607A69">
                  <w:pPr>
                    <w:bidi w:val="0"/>
                    <w:rPr>
                      <w:color w:val="244061" w:themeColor="accent1" w:themeShade="80"/>
                      <w:rtl/>
                    </w:rPr>
                  </w:pPr>
                </w:p>
              </w:txbxContent>
            </v:textbox>
            <w10:wrap anchorx="page"/>
          </v:roundrect>
        </w:pict>
      </w:r>
      <w:r w:rsidR="00255711">
        <w:rPr>
          <w:noProof/>
          <w:rtl/>
        </w:rPr>
        <w:pict>
          <v:roundrect id="_x0000_s1105" style="position:absolute;left:0;text-align:left;margin-left:213.75pt;margin-top:434.25pt;width:267pt;height:57.75pt;z-index:251738112" arcsize="10923f" fillcolor="#c5ffc5">
            <v:textbox style="mso-next-textbox:#_x0000_s1105">
              <w:txbxContent>
                <w:p w:rsidR="0039556B" w:rsidRPr="00D62B31" w:rsidRDefault="0039556B" w:rsidP="00607A69">
                  <w:pPr>
                    <w:bidi w:val="0"/>
                    <w:rPr>
                      <w:color w:val="943634" w:themeColor="accent2" w:themeShade="BF"/>
                      <w:u w:val="single"/>
                    </w:rPr>
                  </w:pPr>
                  <w:r w:rsidRPr="00D62B31">
                    <w:rPr>
                      <w:color w:val="943634" w:themeColor="accent2" w:themeShade="BF"/>
                      <w:u w:val="single"/>
                    </w:rPr>
                    <w:t>Next learning steps</w:t>
                  </w:r>
                </w:p>
                <w:p w:rsidR="0039556B" w:rsidRPr="00B403AB" w:rsidRDefault="00FB25DB" w:rsidP="00607A69">
                  <w:pPr>
                    <w:bidi w:val="0"/>
                    <w:jc w:val="center"/>
                    <w:rPr>
                      <w:rtl/>
                    </w:rPr>
                  </w:pPr>
                  <w:r w:rsidRPr="00B403AB">
                    <w:t>The end.</w:t>
                  </w:r>
                </w:p>
              </w:txbxContent>
            </v:textbox>
            <w10:wrap anchorx="page"/>
          </v:roundrect>
        </w:pict>
      </w:r>
      <w:r w:rsidR="00255711">
        <w:rPr>
          <w:noProof/>
          <w:rtl/>
        </w:rPr>
        <w:pict>
          <v:roundrect id="_x0000_s1103" style="position:absolute;left:0;text-align:left;margin-left:486pt;margin-top:434.25pt;width:264.75pt;height:57.75pt;z-index:251736064" arcsize="10923f" fillcolor="#c5ffc5">
            <v:textbox style="mso-next-textbox:#_x0000_s1103">
              <w:txbxContent>
                <w:p w:rsidR="0039556B" w:rsidRPr="00D62B31" w:rsidRDefault="0039556B" w:rsidP="00607A69">
                  <w:pPr>
                    <w:bidi w:val="0"/>
                    <w:rPr>
                      <w:color w:val="943634" w:themeColor="accent2" w:themeShade="BF"/>
                      <w:u w:val="single"/>
                    </w:rPr>
                  </w:pPr>
                  <w:r w:rsidRPr="00D62B31">
                    <w:rPr>
                      <w:color w:val="943634" w:themeColor="accent2" w:themeShade="BF"/>
                      <w:u w:val="single"/>
                    </w:rPr>
                    <w:t>Reflection</w:t>
                  </w:r>
                </w:p>
                <w:p w:rsidR="0039556B" w:rsidRPr="00B403AB" w:rsidRDefault="0039556B" w:rsidP="00607A69">
                  <w:pPr>
                    <w:bidi w:val="0"/>
                    <w:rPr>
                      <w:rtl/>
                    </w:rPr>
                  </w:pPr>
                  <w:r w:rsidRPr="00B403AB">
                    <w:t>In this unit Ss learn</w:t>
                  </w:r>
                  <w:r w:rsidR="009A150E" w:rsidRPr="00B403AB">
                    <w:t xml:space="preserve"> express their feelings.</w:t>
                  </w:r>
                </w:p>
                <w:p w:rsidR="0039556B" w:rsidRPr="00D62B31" w:rsidRDefault="0039556B" w:rsidP="00607A69">
                  <w:pPr>
                    <w:bidi w:val="0"/>
                    <w:rPr>
                      <w:color w:val="244061" w:themeColor="accent1" w:themeShade="80"/>
                      <w:rtl/>
                    </w:rPr>
                  </w:pPr>
                </w:p>
              </w:txbxContent>
            </v:textbox>
            <w10:wrap anchorx="page"/>
          </v:roundrect>
        </w:pict>
      </w:r>
      <w:r w:rsidR="00255711">
        <w:rPr>
          <w:noProof/>
          <w:rtl/>
        </w:rPr>
        <w:pict>
          <v:roundrect id="_x0000_s1099" style="position:absolute;left:0;text-align:left;margin-left:625.5pt;margin-top:165.75pt;width:129.75pt;height:188.25pt;z-index:251731968" arcsize="10923f">
            <v:textbox style="mso-next-textbox:#_x0000_s1099">
              <w:txbxContent>
                <w:p w:rsidR="0039556B" w:rsidRPr="009A150E" w:rsidRDefault="0039556B" w:rsidP="00607A69">
                  <w:pPr>
                    <w:bidi w:val="0"/>
                    <w:rPr>
                      <w:rFonts w:ascii="Bradley Hand ITC" w:hAnsi="Bradley Hand ITC"/>
                      <w:color w:val="943634" w:themeColor="accent2" w:themeShade="BF"/>
                      <w:sz w:val="40"/>
                      <w:szCs w:val="40"/>
                    </w:rPr>
                  </w:pPr>
                  <w:r w:rsidRPr="009A150E">
                    <w:rPr>
                      <w:rFonts w:ascii="Bradley Hand ITC" w:hAnsi="Bradley Hand ITC"/>
                      <w:color w:val="943634" w:themeColor="accent2" w:themeShade="BF"/>
                      <w:sz w:val="40"/>
                      <w:szCs w:val="40"/>
                    </w:rPr>
                    <w:t>Closer</w:t>
                  </w:r>
                </w:p>
                <w:p w:rsidR="009A150E" w:rsidRDefault="009A150E" w:rsidP="00607A69">
                  <w:pPr>
                    <w:bidi w:val="0"/>
                    <w:rPr>
                      <w:rFonts w:asciiTheme="minorBidi" w:hAnsiTheme="minorBidi"/>
                      <w:color w:val="244061" w:themeColor="accent1" w:themeShade="80"/>
                      <w:sz w:val="30"/>
                      <w:szCs w:val="30"/>
                    </w:rPr>
                  </w:pPr>
                </w:p>
                <w:p w:rsidR="0039556B" w:rsidRPr="00B403AB" w:rsidRDefault="00B403AB" w:rsidP="00607A69">
                  <w:pPr>
                    <w:bidi w:val="0"/>
                    <w:rPr>
                      <w:rFonts w:asciiTheme="minorBidi" w:hAnsiTheme="minorBidi"/>
                      <w:sz w:val="30"/>
                      <w:szCs w:val="30"/>
                    </w:rPr>
                  </w:pPr>
                  <w:r w:rsidRPr="00B403AB">
                    <w:rPr>
                      <w:rFonts w:asciiTheme="minorBidi" w:hAnsiTheme="minorBidi"/>
                      <w:sz w:val="30"/>
                      <w:szCs w:val="30"/>
                    </w:rPr>
                    <w:t>Playing</w:t>
                  </w:r>
                  <w:r w:rsidR="009A150E" w:rsidRPr="00B403AB">
                    <w:rPr>
                      <w:rFonts w:asciiTheme="minorBidi" w:hAnsiTheme="minorBidi"/>
                      <w:sz w:val="30"/>
                      <w:szCs w:val="30"/>
                    </w:rPr>
                    <w:t xml:space="preserve"> game of who's …..?</w:t>
                  </w:r>
                </w:p>
              </w:txbxContent>
            </v:textbox>
            <w10:wrap anchorx="page"/>
          </v:roundrect>
        </w:pict>
      </w:r>
      <w:r w:rsidR="00255711">
        <w:rPr>
          <w:noProof/>
          <w:rtl/>
        </w:rPr>
        <w:pict>
          <v:roundrect id="_x0000_s1098" style="position:absolute;left:0;text-align:left;margin-left:-54pt;margin-top:165.75pt;width:129.75pt;height:188.25pt;z-index:251730944" arcsize="5986f">
            <v:textbox style="mso-next-textbox:#_x0000_s1098">
              <w:txbxContent>
                <w:p w:rsidR="0039556B" w:rsidRPr="009A150E" w:rsidRDefault="0039556B" w:rsidP="00607A69">
                  <w:pPr>
                    <w:bidi w:val="0"/>
                    <w:spacing w:after="0"/>
                    <w:rPr>
                      <w:rFonts w:ascii="Bradley Hand ITC" w:hAnsi="Bradley Hand ITC"/>
                      <w:color w:val="943634" w:themeColor="accent2" w:themeShade="BF"/>
                      <w:sz w:val="38"/>
                      <w:szCs w:val="38"/>
                    </w:rPr>
                  </w:pPr>
                  <w:r w:rsidRPr="009A150E">
                    <w:rPr>
                      <w:rFonts w:ascii="Bradley Hand ITC" w:hAnsi="Bradley Hand ITC"/>
                      <w:color w:val="943634" w:themeColor="accent2" w:themeShade="BF"/>
                      <w:sz w:val="38"/>
                      <w:szCs w:val="38"/>
                    </w:rPr>
                    <w:t>Starter</w:t>
                  </w:r>
                </w:p>
                <w:p w:rsidR="0039556B" w:rsidRPr="009A150E" w:rsidRDefault="0039556B" w:rsidP="00607A69">
                  <w:pPr>
                    <w:bidi w:val="0"/>
                    <w:spacing w:after="0"/>
                    <w:rPr>
                      <w:rFonts w:asciiTheme="minorBidi" w:hAnsiTheme="minorBidi"/>
                      <w:color w:val="244061" w:themeColor="accent1" w:themeShade="80"/>
                      <w:sz w:val="28"/>
                      <w:szCs w:val="28"/>
                    </w:rPr>
                  </w:pPr>
                  <w:r w:rsidRPr="00B403AB">
                    <w:rPr>
                      <w:rFonts w:asciiTheme="minorBidi" w:hAnsiTheme="minorBidi"/>
                      <w:sz w:val="28"/>
                      <w:szCs w:val="28"/>
                    </w:rPr>
                    <w:t>Introduce the unit by</w:t>
                  </w:r>
                  <w:r w:rsidR="005E11C8" w:rsidRPr="00B403AB">
                    <w:rPr>
                      <w:rFonts w:asciiTheme="minorBidi" w:hAnsiTheme="minorBidi"/>
                      <w:sz w:val="28"/>
                      <w:szCs w:val="28"/>
                    </w:rPr>
                    <w:t xml:space="preserve"> </w:t>
                  </w:r>
                  <w:r w:rsidR="009A150E" w:rsidRPr="00B403AB">
                    <w:rPr>
                      <w:rFonts w:asciiTheme="minorBidi" w:hAnsiTheme="minorBidi"/>
                      <w:sz w:val="28"/>
                      <w:szCs w:val="28"/>
                    </w:rPr>
                    <w:t>pair work, each girl asks her friend about her feeling, then share with class</w:t>
                  </w:r>
                  <w:r w:rsidR="009A150E" w:rsidRPr="009A150E">
                    <w:rPr>
                      <w:rFonts w:asciiTheme="minorBidi" w:hAnsiTheme="minorBidi"/>
                      <w:color w:val="244061" w:themeColor="accent1" w:themeShade="80"/>
                      <w:sz w:val="28"/>
                      <w:szCs w:val="28"/>
                    </w:rPr>
                    <w:t>.</w:t>
                  </w:r>
                  <w:r w:rsidRPr="009A150E">
                    <w:rPr>
                      <w:rFonts w:asciiTheme="minorBidi" w:hAnsiTheme="minorBidi"/>
                      <w:color w:val="244061" w:themeColor="accent1" w:themeShade="8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 w:rsidR="00255711">
        <w:rPr>
          <w:noProof/>
          <w:rtl/>
        </w:rPr>
        <w:pict>
          <v:rect id="_x0000_s1092" style="position:absolute;left:0;text-align:left;margin-left:552.75pt;margin-top:93.75pt;width:195.75pt;height:66.75pt;z-index:251724800" fillcolor="#c5ffc5">
            <v:textbox>
              <w:txbxContent>
                <w:p w:rsidR="0039556B" w:rsidRPr="00D62B31" w:rsidRDefault="0039556B" w:rsidP="00E20909">
                  <w:pPr>
                    <w:bidi w:val="0"/>
                    <w:spacing w:after="0"/>
                    <w:rPr>
                      <w:color w:val="943634" w:themeColor="accent2" w:themeShade="BF"/>
                      <w:u w:val="single"/>
                    </w:rPr>
                  </w:pPr>
                  <w:r w:rsidRPr="00D62B31">
                    <w:rPr>
                      <w:color w:val="943634" w:themeColor="accent2" w:themeShade="BF"/>
                      <w:u w:val="single"/>
                    </w:rPr>
                    <w:t>Assessing progress</w:t>
                  </w:r>
                </w:p>
                <w:p w:rsidR="0039556B" w:rsidRPr="00D62B31" w:rsidRDefault="00F25D3A" w:rsidP="00E20909">
                  <w:pPr>
                    <w:bidi w:val="0"/>
                    <w:spacing w:after="0"/>
                    <w:rPr>
                      <w:color w:val="244061" w:themeColor="accent1" w:themeShade="80"/>
                    </w:rPr>
                  </w:pPr>
                  <w:r>
                    <w:rPr>
                      <w:rFonts w:asciiTheme="minorBidi" w:hAnsiTheme="minorBidi"/>
                      <w:color w:val="244061" w:themeColor="accent1" w:themeShade="80"/>
                    </w:rPr>
                    <w:t>recognizing and matching sounds to letters b\p, f\v, sh\ch, …..</w:t>
                  </w:r>
                </w:p>
              </w:txbxContent>
            </v:textbox>
            <w10:wrap anchorx="page"/>
          </v:rect>
        </w:pict>
      </w:r>
      <w:r w:rsidR="00255711">
        <w:rPr>
          <w:noProof/>
          <w:rtl/>
        </w:rPr>
        <w:pict>
          <v:rect id="_x0000_s1093" style="position:absolute;left:0;text-align:left;margin-left:350.25pt;margin-top:93.75pt;width:195.75pt;height:66.75pt;z-index:251725824" fillcolor="#c5ffc5">
            <v:textbox>
              <w:txbxContent>
                <w:p w:rsidR="0039556B" w:rsidRPr="00D62B31" w:rsidRDefault="0039556B" w:rsidP="00E20909">
                  <w:pPr>
                    <w:bidi w:val="0"/>
                    <w:spacing w:after="0"/>
                    <w:rPr>
                      <w:color w:val="943634" w:themeColor="accent2" w:themeShade="BF"/>
                      <w:u w:val="single"/>
                    </w:rPr>
                  </w:pPr>
                  <w:r w:rsidRPr="00D62B31">
                    <w:rPr>
                      <w:color w:val="943634" w:themeColor="accent2" w:themeShade="BF"/>
                      <w:u w:val="single"/>
                    </w:rPr>
                    <w:t>Assessing progress</w:t>
                  </w:r>
                </w:p>
                <w:p w:rsidR="0039556B" w:rsidRPr="00D62B31" w:rsidRDefault="00F25D3A" w:rsidP="00E20909">
                  <w:pPr>
                    <w:bidi w:val="0"/>
                    <w:spacing w:after="0"/>
                    <w:rPr>
                      <w:color w:val="244061" w:themeColor="accent1" w:themeShade="80"/>
                    </w:rPr>
                  </w:pPr>
                  <w:r>
                    <w:rPr>
                      <w:color w:val="244061" w:themeColor="accent1" w:themeShade="80"/>
                    </w:rPr>
                    <w:t xml:space="preserve">Practice </w:t>
                  </w:r>
                  <w:r>
                    <w:rPr>
                      <w:rFonts w:asciiTheme="minorBidi" w:hAnsiTheme="minorBidi"/>
                      <w:color w:val="244061" w:themeColor="accent1" w:themeShade="80"/>
                    </w:rPr>
                    <w:t>these, those, on, in.</w:t>
                  </w:r>
                </w:p>
              </w:txbxContent>
            </v:textbox>
            <w10:wrap anchorx="page"/>
          </v:rect>
        </w:pict>
      </w:r>
      <w:r w:rsidR="00255711">
        <w:rPr>
          <w:noProof/>
          <w:rtl/>
        </w:rPr>
        <w:pict>
          <v:rect id="_x0000_s1094" style="position:absolute;left:0;text-align:left;margin-left:148.5pt;margin-top:93.75pt;width:195.75pt;height:66.75pt;z-index:251726848" fillcolor="#c5ffc5">
            <v:textbox>
              <w:txbxContent>
                <w:p w:rsidR="0039556B" w:rsidRPr="00D62B31" w:rsidRDefault="0039556B" w:rsidP="00E20909">
                  <w:pPr>
                    <w:bidi w:val="0"/>
                    <w:spacing w:after="0"/>
                    <w:rPr>
                      <w:color w:val="943634" w:themeColor="accent2" w:themeShade="BF"/>
                      <w:u w:val="single"/>
                    </w:rPr>
                  </w:pPr>
                  <w:r w:rsidRPr="00D62B31">
                    <w:rPr>
                      <w:color w:val="943634" w:themeColor="accent2" w:themeShade="BF"/>
                      <w:u w:val="single"/>
                    </w:rPr>
                    <w:t>Assessing progress</w:t>
                  </w:r>
                </w:p>
                <w:p w:rsidR="0039556B" w:rsidRPr="00D62B31" w:rsidRDefault="00F25D3A" w:rsidP="00E20909">
                  <w:pPr>
                    <w:bidi w:val="0"/>
                    <w:spacing w:after="0"/>
                    <w:rPr>
                      <w:color w:val="244061" w:themeColor="accent1" w:themeShade="80"/>
                    </w:rPr>
                  </w:pPr>
                  <w:r>
                    <w:rPr>
                      <w:color w:val="244061" w:themeColor="accent1" w:themeShade="80"/>
                    </w:rPr>
                    <w:t>Chant are you hungry?.</w:t>
                  </w:r>
                </w:p>
              </w:txbxContent>
            </v:textbox>
            <w10:wrap anchorx="page"/>
          </v:rect>
        </w:pict>
      </w:r>
      <w:r w:rsidR="00255711">
        <w:rPr>
          <w:noProof/>
          <w:rtl/>
        </w:rPr>
        <w:pict>
          <v:rect id="_x0000_s1091" style="position:absolute;left:0;text-align:left;margin-left:-51.75pt;margin-top:93.75pt;width:195.75pt;height:66.75pt;z-index:251723776" fillcolor="#c5ffc5">
            <v:textbox>
              <w:txbxContent>
                <w:p w:rsidR="0039556B" w:rsidRPr="00D62B31" w:rsidRDefault="0039556B" w:rsidP="00E20909">
                  <w:pPr>
                    <w:bidi w:val="0"/>
                    <w:spacing w:after="0"/>
                    <w:rPr>
                      <w:color w:val="943634" w:themeColor="accent2" w:themeShade="BF"/>
                      <w:u w:val="single"/>
                    </w:rPr>
                  </w:pPr>
                  <w:r w:rsidRPr="00D62B31">
                    <w:rPr>
                      <w:color w:val="943634" w:themeColor="accent2" w:themeShade="BF"/>
                      <w:u w:val="single"/>
                    </w:rPr>
                    <w:t>Unit assessment</w:t>
                  </w:r>
                </w:p>
                <w:p w:rsidR="0039556B" w:rsidRPr="00D62B31" w:rsidRDefault="00F25D3A" w:rsidP="00E20909">
                  <w:pPr>
                    <w:bidi w:val="0"/>
                    <w:spacing w:after="0"/>
                    <w:rPr>
                      <w:color w:val="244061" w:themeColor="accent1" w:themeShade="80"/>
                    </w:rPr>
                  </w:pPr>
                  <w:r>
                    <w:rPr>
                      <w:color w:val="244061" w:themeColor="accent1" w:themeShade="80"/>
                    </w:rPr>
                    <w:t>Ask what's the matter? And answer.</w:t>
                  </w:r>
                </w:p>
              </w:txbxContent>
            </v:textbox>
            <w10:wrap anchorx="page"/>
          </v:rect>
        </w:pict>
      </w:r>
      <w:r w:rsidR="00255711">
        <w:rPr>
          <w:noProof/>
          <w:rtl/>
        </w:rPr>
        <w:pict>
          <v:roundrect id="_x0000_s1087" style="position:absolute;left:0;text-align:left;margin-left:176.25pt;margin-top:-74.25pt;width:348pt;height:42.75pt;z-index:251719680" arcsize="10923f" fillcolor="#c5ffc5">
            <v:textbox>
              <w:txbxContent>
                <w:p w:rsidR="0039556B" w:rsidRPr="00607A69" w:rsidRDefault="0039556B" w:rsidP="00E20909">
                  <w:pPr>
                    <w:bidi w:val="0"/>
                    <w:jc w:val="center"/>
                    <w:rPr>
                      <w:rFonts w:ascii="Cooper Black" w:hAnsi="Cooper Black"/>
                      <w:sz w:val="40"/>
                      <w:szCs w:val="40"/>
                      <w:u w:val="single"/>
                      <w:rtl/>
                    </w:rPr>
                  </w:pPr>
                  <w:r w:rsidRPr="00607A69">
                    <w:rPr>
                      <w:rFonts w:ascii="Cooper Black" w:hAnsi="Cooper Black"/>
                      <w:sz w:val="40"/>
                      <w:szCs w:val="40"/>
                      <w:u w:val="single"/>
                    </w:rPr>
                    <w:t xml:space="preserve">Unit : </w:t>
                  </w:r>
                  <w:r w:rsidRPr="00607A69">
                    <w:rPr>
                      <w:rFonts w:ascii="Cooper Black" w:hAnsi="Cooper Black"/>
                      <w:sz w:val="40"/>
                      <w:szCs w:val="40"/>
                    </w:rPr>
                    <w:t xml:space="preserve">5 </w:t>
                  </w:r>
                  <w:r w:rsidR="00607A69">
                    <w:rPr>
                      <w:rFonts w:ascii="Cooper Black" w:hAnsi="Cooper Black"/>
                      <w:sz w:val="40"/>
                      <w:szCs w:val="40"/>
                    </w:rPr>
                    <w:t>Feelings and T</w:t>
                  </w:r>
                  <w:r w:rsidR="00FB25DB" w:rsidRPr="00607A69">
                    <w:rPr>
                      <w:rFonts w:ascii="Cooper Black" w:hAnsi="Cooper Black"/>
                      <w:sz w:val="40"/>
                      <w:szCs w:val="40"/>
                    </w:rPr>
                    <w:t>hings</w:t>
                  </w:r>
                </w:p>
              </w:txbxContent>
            </v:textbox>
            <w10:wrap anchorx="page"/>
          </v:roundrect>
        </w:pict>
      </w:r>
      <w:r w:rsidR="00255711">
        <w:rPr>
          <w:noProof/>
          <w:rtl/>
        </w:rPr>
        <w:pict>
          <v:roundrect id="_x0000_s1089" style="position:absolute;left:0;text-align:left;margin-left:176.25pt;margin-top:-21.75pt;width:345pt;height:108.75pt;z-index:251721728" arcsize="5965f">
            <v:textbox>
              <w:txbxContent>
                <w:p w:rsidR="0039556B" w:rsidRPr="00D62B31" w:rsidRDefault="0039556B" w:rsidP="00E20909">
                  <w:pPr>
                    <w:bidi w:val="0"/>
                    <w:spacing w:after="0"/>
                    <w:rPr>
                      <w:rFonts w:asciiTheme="minorBidi" w:hAnsiTheme="minorBidi"/>
                      <w:color w:val="244061" w:themeColor="accent1" w:themeShade="80"/>
                      <w:rtl/>
                    </w:rPr>
                  </w:pPr>
                  <w:r w:rsidRPr="00D62B31">
                    <w:rPr>
                      <w:rFonts w:ascii="Bradley Hand ITC" w:hAnsi="Bradley Hand ITC"/>
                      <w:color w:val="943634" w:themeColor="accent2" w:themeShade="BF"/>
                    </w:rPr>
                    <w:t xml:space="preserve">Learning Objective </w:t>
                  </w:r>
                  <w:r w:rsidRPr="00D62B31">
                    <w:rPr>
                      <w:rFonts w:ascii="Bradley Hand ITC" w:hAnsi="Bradley Hand ITC"/>
                      <w:color w:val="244061" w:themeColor="accent1" w:themeShade="80"/>
                    </w:rPr>
                    <w:t xml:space="preserve">: </w:t>
                  </w:r>
                  <w:r w:rsidRPr="00607A69">
                    <w:rPr>
                      <w:rFonts w:asciiTheme="minorBidi" w:hAnsiTheme="minorBidi"/>
                    </w:rPr>
                    <w:t>Ss will be able to</w:t>
                  </w:r>
                </w:p>
                <w:p w:rsidR="0039556B" w:rsidRPr="00607A69" w:rsidRDefault="0039556B" w:rsidP="00E20909">
                  <w:pPr>
                    <w:bidi w:val="0"/>
                    <w:spacing w:after="0"/>
                    <w:rPr>
                      <w:rFonts w:asciiTheme="minorBidi" w:hAnsiTheme="minorBidi"/>
                    </w:rPr>
                  </w:pPr>
                  <w:r w:rsidRPr="00D62B31">
                    <w:rPr>
                      <w:rFonts w:ascii="Bradley Hand ITC" w:hAnsi="Bradley Hand ITC"/>
                      <w:color w:val="4F6228" w:themeColor="accent3" w:themeShade="80"/>
                    </w:rPr>
                    <w:t>Know</w:t>
                  </w:r>
                  <w:r w:rsidRPr="00D62B31">
                    <w:rPr>
                      <w:rFonts w:ascii="Bradley Hand ITC" w:hAnsi="Bradley Hand ITC"/>
                      <w:color w:val="244061" w:themeColor="accent1" w:themeShade="80"/>
                    </w:rPr>
                    <w:t xml:space="preserve"> </w:t>
                  </w:r>
                  <w:r w:rsidR="00F25D3A">
                    <w:rPr>
                      <w:rFonts w:ascii="Bradley Hand ITC" w:hAnsi="Bradley Hand ITC"/>
                      <w:color w:val="244061" w:themeColor="accent1" w:themeShade="80"/>
                    </w:rPr>
                    <w:t xml:space="preserve">: </w:t>
                  </w:r>
                  <w:r w:rsidR="00F25D3A" w:rsidRPr="00607A69">
                    <w:rPr>
                      <w:rFonts w:asciiTheme="minorBidi" w:hAnsiTheme="minorBidi"/>
                    </w:rPr>
                    <w:t>feelings, pronouns, these and those, in and on, short and long vowels.</w:t>
                  </w:r>
                  <w:r w:rsidR="00F25D3A" w:rsidRPr="00607A69">
                    <w:rPr>
                      <w:rFonts w:ascii="Bradley Hand ITC" w:hAnsi="Bradley Hand ITC"/>
                    </w:rPr>
                    <w:t xml:space="preserve"> </w:t>
                  </w:r>
                </w:p>
                <w:p w:rsidR="0039556B" w:rsidRPr="00607A69" w:rsidRDefault="0039556B" w:rsidP="00E20909">
                  <w:pPr>
                    <w:bidi w:val="0"/>
                    <w:spacing w:after="0"/>
                    <w:rPr>
                      <w:rFonts w:ascii="Bradley Hand ITC" w:hAnsi="Bradley Hand ITC"/>
                      <w:rtl/>
                    </w:rPr>
                  </w:pPr>
                  <w:r w:rsidRPr="00D62B31">
                    <w:rPr>
                      <w:rFonts w:ascii="Bradley Hand ITC" w:hAnsi="Bradley Hand ITC"/>
                      <w:color w:val="4F6228" w:themeColor="accent3" w:themeShade="80"/>
                    </w:rPr>
                    <w:t>Do</w:t>
                  </w:r>
                  <w:r w:rsidRPr="00D62B31">
                    <w:rPr>
                      <w:rFonts w:ascii="Bradley Hand ITC" w:hAnsi="Bradley Hand ITC"/>
                      <w:color w:val="244061" w:themeColor="accent1" w:themeShade="80"/>
                    </w:rPr>
                    <w:t>:</w:t>
                  </w:r>
                  <w:r w:rsidR="00F25D3A">
                    <w:rPr>
                      <w:rFonts w:ascii="Bradley Hand ITC" w:hAnsi="Bradley Hand ITC"/>
                      <w:color w:val="244061" w:themeColor="accent1" w:themeShade="80"/>
                    </w:rPr>
                    <w:t xml:space="preserve"> </w:t>
                  </w:r>
                  <w:r w:rsidR="00F25D3A" w:rsidRPr="00607A69">
                    <w:rPr>
                      <w:rFonts w:asciiTheme="minorBidi" w:hAnsiTheme="minorBidi"/>
                    </w:rPr>
                    <w:t>Ask ( what's the matter?) and answer with feelings, chant are you hungry? , use correctly these, those, on, in.</w:t>
                  </w:r>
                  <w:r w:rsidRPr="00607A69">
                    <w:rPr>
                      <w:rFonts w:ascii="Bradley Hand ITC" w:hAnsi="Bradley Hand ITC"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 w:rsidR="00255711">
        <w:rPr>
          <w:noProof/>
          <w:rtl/>
        </w:rPr>
        <w:pict>
          <v:roundrect id="_x0000_s1088" style="position:absolute;left:0;text-align:left;margin-left:-54pt;margin-top:-22.5pt;width:224.25pt;height:106.5pt;z-index:251720704" arcsize="5847f">
            <v:textbox>
              <w:txbxContent>
                <w:p w:rsidR="0039556B" w:rsidRPr="00D62B31" w:rsidRDefault="0039556B" w:rsidP="00E20909">
                  <w:pPr>
                    <w:bidi w:val="0"/>
                    <w:spacing w:after="0"/>
                    <w:rPr>
                      <w:rFonts w:asciiTheme="minorBidi" w:hAnsiTheme="minorBidi"/>
                      <w:color w:val="244061" w:themeColor="accent1" w:themeShade="80"/>
                    </w:rPr>
                  </w:pPr>
                  <w:r w:rsidRPr="00D62B31">
                    <w:rPr>
                      <w:rFonts w:ascii="Bradley Hand ITC" w:hAnsi="Bradley Hand ITC"/>
                      <w:color w:val="943634" w:themeColor="accent2" w:themeShade="BF"/>
                      <w:sz w:val="28"/>
                      <w:szCs w:val="28"/>
                    </w:rPr>
                    <w:t xml:space="preserve">Unit Goals:   </w:t>
                  </w:r>
                </w:p>
                <w:p w:rsidR="0039556B" w:rsidRPr="00607A69" w:rsidRDefault="00F25D3A" w:rsidP="00E20909">
                  <w:pPr>
                    <w:bidi w:val="0"/>
                    <w:spacing w:after="0"/>
                    <w:rPr>
                      <w:rFonts w:asciiTheme="minorBidi" w:hAnsiTheme="minorBidi"/>
                      <w:rtl/>
                    </w:rPr>
                  </w:pPr>
                  <w:r w:rsidRPr="00607A69">
                    <w:rPr>
                      <w:rFonts w:asciiTheme="minorBidi" w:hAnsiTheme="minorBidi"/>
                    </w:rPr>
                    <w:t>Asking ( what's the matter?) and answer with feelings, chanting are you hungry?, using these and those, learn in and on, recognizing and matching sounds to letters.</w:t>
                  </w:r>
                </w:p>
              </w:txbxContent>
            </v:textbox>
            <w10:wrap anchorx="page"/>
          </v:roundrect>
        </w:pict>
      </w:r>
      <w:r>
        <w:t xml:space="preserve"> \zs\\zsAa\AWWA\</w:t>
      </w:r>
    </w:p>
    <w:p w:rsidR="00A4646E" w:rsidRDefault="00A4646E">
      <w:pPr>
        <w:bidi w:val="0"/>
      </w:pPr>
    </w:p>
    <w:p w:rsidR="00803CCB" w:rsidRDefault="00803CCB" w:rsidP="004D56E9">
      <w:pPr>
        <w:rPr>
          <w:rtl/>
        </w:rPr>
      </w:pPr>
    </w:p>
    <w:sectPr w:rsidR="00803CCB" w:rsidSect="006377B3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711" w:rsidRDefault="00255711" w:rsidP="002E0BB7">
      <w:pPr>
        <w:spacing w:after="0" w:line="240" w:lineRule="auto"/>
      </w:pPr>
      <w:r>
        <w:separator/>
      </w:r>
    </w:p>
  </w:endnote>
  <w:endnote w:type="continuationSeparator" w:id="0">
    <w:p w:rsidR="00255711" w:rsidRDefault="00255711" w:rsidP="002E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711" w:rsidRDefault="00255711" w:rsidP="002E0BB7">
      <w:pPr>
        <w:spacing w:after="0" w:line="240" w:lineRule="auto"/>
      </w:pPr>
      <w:r>
        <w:separator/>
      </w:r>
    </w:p>
  </w:footnote>
  <w:footnote w:type="continuationSeparator" w:id="0">
    <w:p w:rsidR="00255711" w:rsidRDefault="00255711" w:rsidP="002E0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7B3"/>
    <w:rsid w:val="00013A72"/>
    <w:rsid w:val="000213AE"/>
    <w:rsid w:val="00024B3D"/>
    <w:rsid w:val="00041C3A"/>
    <w:rsid w:val="00070A74"/>
    <w:rsid w:val="000B1228"/>
    <w:rsid w:val="000D68C4"/>
    <w:rsid w:val="00101139"/>
    <w:rsid w:val="001232BA"/>
    <w:rsid w:val="00176170"/>
    <w:rsid w:val="00196280"/>
    <w:rsid w:val="001D3BEF"/>
    <w:rsid w:val="00255711"/>
    <w:rsid w:val="002833C6"/>
    <w:rsid w:val="002A7AEE"/>
    <w:rsid w:val="002B40E7"/>
    <w:rsid w:val="002D258B"/>
    <w:rsid w:val="002E0BB7"/>
    <w:rsid w:val="00325338"/>
    <w:rsid w:val="00361F09"/>
    <w:rsid w:val="0039556B"/>
    <w:rsid w:val="003C7CF2"/>
    <w:rsid w:val="003F67ED"/>
    <w:rsid w:val="00421E50"/>
    <w:rsid w:val="00470A9B"/>
    <w:rsid w:val="00483B8E"/>
    <w:rsid w:val="00495A6F"/>
    <w:rsid w:val="004B302B"/>
    <w:rsid w:val="004D56E9"/>
    <w:rsid w:val="00513EF7"/>
    <w:rsid w:val="005A4369"/>
    <w:rsid w:val="005E11C8"/>
    <w:rsid w:val="005F028B"/>
    <w:rsid w:val="00607A69"/>
    <w:rsid w:val="00624BD9"/>
    <w:rsid w:val="006377B3"/>
    <w:rsid w:val="00674BEE"/>
    <w:rsid w:val="006874D2"/>
    <w:rsid w:val="007254EB"/>
    <w:rsid w:val="00744BA9"/>
    <w:rsid w:val="00746F4B"/>
    <w:rsid w:val="00766831"/>
    <w:rsid w:val="00787377"/>
    <w:rsid w:val="007C2350"/>
    <w:rsid w:val="0080236F"/>
    <w:rsid w:val="00803CCB"/>
    <w:rsid w:val="00830937"/>
    <w:rsid w:val="008A77D6"/>
    <w:rsid w:val="008C190E"/>
    <w:rsid w:val="0091006A"/>
    <w:rsid w:val="00911F42"/>
    <w:rsid w:val="009A150E"/>
    <w:rsid w:val="009B046C"/>
    <w:rsid w:val="009C224B"/>
    <w:rsid w:val="009C3695"/>
    <w:rsid w:val="00A4646E"/>
    <w:rsid w:val="00A66ECB"/>
    <w:rsid w:val="00AD1C55"/>
    <w:rsid w:val="00B34585"/>
    <w:rsid w:val="00B3485E"/>
    <w:rsid w:val="00B403AB"/>
    <w:rsid w:val="00B4651B"/>
    <w:rsid w:val="00B571AF"/>
    <w:rsid w:val="00B87C71"/>
    <w:rsid w:val="00B927E7"/>
    <w:rsid w:val="00BA04B7"/>
    <w:rsid w:val="00BB7431"/>
    <w:rsid w:val="00C011ED"/>
    <w:rsid w:val="00C464FC"/>
    <w:rsid w:val="00C71DC2"/>
    <w:rsid w:val="00C729F3"/>
    <w:rsid w:val="00C92CF5"/>
    <w:rsid w:val="00CA0081"/>
    <w:rsid w:val="00CC0A8D"/>
    <w:rsid w:val="00CE42CA"/>
    <w:rsid w:val="00CF5776"/>
    <w:rsid w:val="00D122C3"/>
    <w:rsid w:val="00D44218"/>
    <w:rsid w:val="00D62B31"/>
    <w:rsid w:val="00D62C33"/>
    <w:rsid w:val="00D91733"/>
    <w:rsid w:val="00DE74DB"/>
    <w:rsid w:val="00DF1C9A"/>
    <w:rsid w:val="00DF4C1A"/>
    <w:rsid w:val="00E20909"/>
    <w:rsid w:val="00E20C7D"/>
    <w:rsid w:val="00E96900"/>
    <w:rsid w:val="00F07569"/>
    <w:rsid w:val="00F225C3"/>
    <w:rsid w:val="00F25D3A"/>
    <w:rsid w:val="00FB25DB"/>
    <w:rsid w:val="00FD3E4A"/>
    <w:rsid w:val="00FD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>
      <o:colormru v:ext="edit" colors="#9fff9f,#c5ffc5"/>
    </o:shapedefaults>
    <o:shapelayout v:ext="edit">
      <o:idmap v:ext="edit" data="1"/>
    </o:shapelayout>
  </w:shapeDefaults>
  <w:decimalSymbol w:val="."/>
  <w:listSeparator w:val=";"/>
  <w14:docId w14:val="4B9939B1"/>
  <w15:docId w15:val="{63B1F3C3-555C-447E-8CEA-A97E3B42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C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0B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2E0BB7"/>
  </w:style>
  <w:style w:type="paragraph" w:styleId="a4">
    <w:name w:val="footer"/>
    <w:basedOn w:val="a"/>
    <w:link w:val="Char0"/>
    <w:uiPriority w:val="99"/>
    <w:semiHidden/>
    <w:unhideWhenUsed/>
    <w:rsid w:val="002E0B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2E0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5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ڪپړۑآء اڷٲﻣير</cp:lastModifiedBy>
  <cp:revision>35</cp:revision>
  <dcterms:created xsi:type="dcterms:W3CDTF">2015-02-07T06:02:00Z</dcterms:created>
  <dcterms:modified xsi:type="dcterms:W3CDTF">2019-01-04T19:03:00Z</dcterms:modified>
</cp:coreProperties>
</file>