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D46D9B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الثالثة)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التنظيم</w:t>
                            </w:r>
                            <w:r w:rsidR="001D4EE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(مبادئ التنظيم)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</w:t>
                            </w:r>
                            <w:r w:rsidR="001D4EE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D46D9B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الثالثة)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التنظيم</w:t>
                      </w:r>
                      <w:r w:rsidR="001D4EE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(مبادئ التنظيم)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</w:t>
                      </w:r>
                      <w:r w:rsidR="001D4EE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1D4EE0" w:rsidTr="00234567">
        <w:trPr>
          <w:trHeight w:val="5983"/>
        </w:trPr>
        <w:tc>
          <w:tcPr>
            <w:tcW w:w="2552" w:type="dxa"/>
          </w:tcPr>
          <w:p w:rsidR="001D4EE0" w:rsidRPr="00350AF8" w:rsidRDefault="00E5337E" w:rsidP="00350AF8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1-</w:t>
            </w:r>
            <w:proofErr w:type="gramStart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يعرف المتعلم مبادئ التنظيم.</w:t>
            </w:r>
          </w:p>
          <w:p w:rsidR="00E5337E" w:rsidRPr="00350AF8" w:rsidRDefault="00E5337E" w:rsidP="00350AF8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2-</w:t>
            </w:r>
            <w:proofErr w:type="gramStart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يعدد المتعلم ثلاثة من مبادئ التنظيم.</w:t>
            </w:r>
          </w:p>
          <w:p w:rsidR="00E5337E" w:rsidRPr="00350AF8" w:rsidRDefault="00E5337E" w:rsidP="00350AF8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3-</w:t>
            </w:r>
            <w:proofErr w:type="gramStart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يشرح المتعلم مبدأ الهدف.</w:t>
            </w:r>
          </w:p>
          <w:p w:rsidR="00E5337E" w:rsidRPr="00350AF8" w:rsidRDefault="00E5337E" w:rsidP="00350AF8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4-</w:t>
            </w:r>
            <w:proofErr w:type="gramStart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يذكر المتعلم مثال على مبدأ الهدف.</w:t>
            </w:r>
          </w:p>
          <w:p w:rsidR="00350AF8" w:rsidRPr="00350AF8" w:rsidRDefault="00350AF8" w:rsidP="00350AF8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5-</w:t>
            </w:r>
            <w:proofErr w:type="gramStart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يوضح المتعلم مبدأ الوظيفة.</w:t>
            </w:r>
          </w:p>
          <w:p w:rsidR="00350AF8" w:rsidRPr="00350AF8" w:rsidRDefault="00350AF8" w:rsidP="00350AF8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6-</w:t>
            </w:r>
            <w:proofErr w:type="gramStart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يعطي المتعلم مثال على مبدأ الوظيفة.</w:t>
            </w:r>
          </w:p>
          <w:p w:rsidR="00350AF8" w:rsidRPr="00350AF8" w:rsidRDefault="00350AF8" w:rsidP="00350AF8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7-</w:t>
            </w:r>
            <w:proofErr w:type="gramStart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يبين المتعلم أهمية التخصص وتقسيم العمل.</w:t>
            </w:r>
          </w:p>
          <w:p w:rsidR="00350AF8" w:rsidRPr="007B4F75" w:rsidRDefault="00350AF8" w:rsidP="00350AF8">
            <w:pPr>
              <w:spacing w:line="276" w:lineRule="auto"/>
              <w:rPr>
                <w:rFonts w:ascii="Calibri" w:eastAsia="Calibri" w:hAnsi="Calibri" w:cs="AL-Mateen"/>
                <w:rtl/>
              </w:rPr>
            </w:pPr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8-</w:t>
            </w:r>
            <w:proofErr w:type="gramStart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يدعم المتعلم إجابته بمثال على التخصص وتقسيم العمل.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5337E" w:rsidRPr="00350AF8" w:rsidRDefault="00E5337E" w:rsidP="001D4EE0">
            <w:pP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</w:pPr>
            <w:proofErr w:type="gramStart"/>
            <w:r w:rsidRPr="00350AF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تعريف</w:t>
            </w:r>
            <w:proofErr w:type="gramEnd"/>
            <w:r w:rsidRPr="00350AF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مبادئ التنظيم:</w:t>
            </w:r>
          </w:p>
          <w:p w:rsidR="00E5337E" w:rsidRPr="00350AF8" w:rsidRDefault="00E5337E" w:rsidP="00E5337E">
            <w:pP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proofErr w:type="gramStart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هو</w:t>
            </w:r>
            <w:proofErr w:type="gramEnd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مجموعة التوجيهات التي يتم الاسترشاد بها عند تصميم الهيكل التنظيمي للمنشأة ومهام كل وحدة إدارية في هذا الهيكل بغرض أداء العمل الإداري بكفاية عالية وبأقل تكاليف ممكنة.</w:t>
            </w:r>
          </w:p>
          <w:p w:rsidR="00E5337E" w:rsidRPr="00350AF8" w:rsidRDefault="00E5337E" w:rsidP="00B73DEE">
            <w:pP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*نبدأ </w:t>
            </w:r>
            <w:r w:rsidR="00B73DEE" w:rsidRPr="00350AF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باختيار</w:t>
            </w:r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المدرسة كمثال لتطبيق المبادئ عليها </w:t>
            </w:r>
            <w:proofErr w:type="gramStart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ل</w:t>
            </w:r>
            <w:r w:rsidR="00B73DEE" w:rsidRPr="00350AF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ي</w:t>
            </w:r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سهل</w:t>
            </w:r>
            <w:proofErr w:type="gramEnd"/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فهمها واستيعابها. </w:t>
            </w:r>
          </w:p>
          <w:p w:rsidR="001D4EE0" w:rsidRPr="00350AF8" w:rsidRDefault="001D4EE0" w:rsidP="001D4EE0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proofErr w:type="gramStart"/>
            <w:r w:rsidRPr="00350AF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مبادئ</w:t>
            </w:r>
            <w:proofErr w:type="gramEnd"/>
            <w:r w:rsidRPr="00350AF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التنظيم:</w:t>
            </w:r>
          </w:p>
          <w:p w:rsidR="001D4EE0" w:rsidRPr="00350AF8" w:rsidRDefault="00B73DEE" w:rsidP="00B73DEE">
            <w:pPr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350AF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1-</w:t>
            </w:r>
            <w:proofErr w:type="gramStart"/>
            <w:r w:rsidRPr="00350AF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مبدأ</w:t>
            </w:r>
            <w:proofErr w:type="gramEnd"/>
            <w:r w:rsidRPr="00350AF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 الهدف: </w:t>
            </w:r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ترتيب الأنشطة الضرورية في المنظمة من أجل تحقيق أهدافها ولابد من وجود هدف واضح ومحدد في أي عملية تنظيم إداري.</w:t>
            </w:r>
          </w:p>
          <w:p w:rsidR="00B73DEE" w:rsidRPr="00350AF8" w:rsidRDefault="00B73DEE" w:rsidP="00B73DEE">
            <w:pPr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350AF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2-مبدأ الوظيفة:  </w:t>
            </w:r>
            <w:r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يتم على أساس متطلبات الوظيفة في المنظمة والصلاحيات والمسؤوليات ولا يتأثر بالشخص المعين عليها فهي ثابته رغم تغير الموظفين.</w:t>
            </w:r>
          </w:p>
          <w:p w:rsidR="00B73DEE" w:rsidRPr="00B73DEE" w:rsidRDefault="00B73DEE" w:rsidP="005F5F20">
            <w:pPr>
              <w:rPr>
                <w:rFonts w:ascii="Calibri" w:eastAsia="Calibri" w:hAnsi="Calibri" w:cs="AL-Mateen"/>
                <w:sz w:val="24"/>
                <w:szCs w:val="26"/>
                <w:rtl/>
              </w:rPr>
            </w:pPr>
            <w:r w:rsidRPr="00350AF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3-مبدأ التخصص وتقسيم العمل:</w:t>
            </w:r>
            <w:r w:rsidR="00A25312" w:rsidRPr="00350AF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 </w:t>
            </w:r>
            <w:r w:rsidR="005F5F20"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أساس أي تنظيم هو </w:t>
            </w:r>
            <w:r w:rsidR="00A25312"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تقسيم العمل بين عدد من الأفراد</w:t>
            </w:r>
            <w:r w:rsidR="005F5F20"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حيث </w:t>
            </w:r>
            <w:r w:rsidR="00A25312"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يؤدي إلى انجاز العمل بسرعة أكثر وأداء أفضل </w:t>
            </w:r>
            <w:r w:rsidR="005F5F20"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والاتقان والانتاجية المرتفعة.</w:t>
            </w:r>
            <w:r w:rsidR="00A25312" w:rsidRPr="00350AF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D4EE0" w:rsidRPr="001637AF" w:rsidRDefault="001D4EE0" w:rsidP="001D4EE0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D4EE0" w:rsidRPr="00A25E66" w:rsidRDefault="001D4EE0" w:rsidP="001D4EE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تعلم الأقران</w:t>
            </w:r>
          </w:p>
          <w:p w:rsidR="001D4EE0" w:rsidRPr="008D03D0" w:rsidRDefault="001D4EE0" w:rsidP="001D4EE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1D4EE0" w:rsidRPr="008D03D0" w:rsidRDefault="001D4EE0" w:rsidP="001D4EE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1D4EE0" w:rsidRDefault="001D4EE0" w:rsidP="001D4EE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1D4EE0" w:rsidRDefault="001D4EE0" w:rsidP="001D4EE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1D4EE0" w:rsidRDefault="001D4EE0" w:rsidP="001D4EE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1D4EE0" w:rsidRPr="00234567" w:rsidRDefault="001D4EE0" w:rsidP="001D4EE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4EE0" w:rsidRPr="001637AF" w:rsidRDefault="001D4EE0" w:rsidP="001D4EE0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D4EE0" w:rsidRPr="00C53A75" w:rsidRDefault="001D4EE0" w:rsidP="001D4EE0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D4EE0" w:rsidRPr="00A25E66" w:rsidRDefault="001D4EE0" w:rsidP="001D4EE0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D4EE0" w:rsidRPr="00A25E66" w:rsidRDefault="001D4EE0" w:rsidP="001D4EE0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1D4EE0" w:rsidRDefault="001D4EE0" w:rsidP="001D4EE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1D4EE0" w:rsidRDefault="001D4EE0" w:rsidP="001D4EE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1D4EE0" w:rsidRPr="00AE41A4" w:rsidRDefault="001D4EE0" w:rsidP="001D4EE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</w:t>
            </w:r>
            <w:bookmarkStart w:id="0" w:name="_GoBack"/>
            <w:bookmarkEnd w:id="0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</w:t>
            </w:r>
          </w:p>
        </w:tc>
        <w:tc>
          <w:tcPr>
            <w:tcW w:w="1843" w:type="dxa"/>
          </w:tcPr>
          <w:p w:rsidR="001D4EE0" w:rsidRPr="001637AF" w:rsidRDefault="001D4EE0" w:rsidP="001D4EE0">
            <w:pPr>
              <w:rPr>
                <w:sz w:val="12"/>
                <w:szCs w:val="12"/>
                <w:rtl/>
              </w:rPr>
            </w:pPr>
          </w:p>
          <w:p w:rsidR="001D4EE0" w:rsidRPr="00A25E66" w:rsidRDefault="001D4EE0" w:rsidP="001D4EE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كتاب الطالب كتاب النشاط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D4EE0" w:rsidRPr="00A25E66" w:rsidRDefault="001D4EE0" w:rsidP="001D4EE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D4EE0" w:rsidRPr="001637AF" w:rsidRDefault="001D4EE0" w:rsidP="001D4EE0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D4EE0" w:rsidRPr="001637AF" w:rsidRDefault="001D4EE0" w:rsidP="001D4EE0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D4EE0" w:rsidRPr="001637AF" w:rsidRDefault="001D4EE0" w:rsidP="001D4EE0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D4EE0" w:rsidRPr="001E0AFF" w:rsidRDefault="001D4EE0" w:rsidP="001D4EE0">
            <w:pPr>
              <w:rPr>
                <w:sz w:val="20"/>
                <w:szCs w:val="20"/>
                <w:rtl/>
              </w:rPr>
            </w:pPr>
          </w:p>
          <w:p w:rsidR="001D4EE0" w:rsidRPr="00F12C6E" w:rsidRDefault="001D4EE0" w:rsidP="001D4EE0">
            <w:pPr>
              <w:rPr>
                <w:rtl/>
              </w:rPr>
            </w:pPr>
          </w:p>
          <w:p w:rsidR="001D4EE0" w:rsidRPr="00F12C6E" w:rsidRDefault="001D4EE0" w:rsidP="001D4EE0">
            <w:pPr>
              <w:rPr>
                <w:rtl/>
              </w:rPr>
            </w:pPr>
          </w:p>
          <w:p w:rsidR="001D4EE0" w:rsidRDefault="001D4EE0" w:rsidP="001D4EE0">
            <w:pPr>
              <w:rPr>
                <w:rtl/>
              </w:rPr>
            </w:pPr>
          </w:p>
          <w:p w:rsidR="001D4EE0" w:rsidRPr="00234567" w:rsidRDefault="001D4EE0" w:rsidP="001D4EE0">
            <w:pPr>
              <w:rPr>
                <w:rtl/>
              </w:rPr>
            </w:pPr>
          </w:p>
          <w:p w:rsidR="001D4EE0" w:rsidRPr="00234567" w:rsidRDefault="001D4EE0" w:rsidP="001D4EE0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1D4EE0" w:rsidRDefault="001D4EE0" w:rsidP="001D4EE0">
            <w:pPr>
              <w:rPr>
                <w:sz w:val="20"/>
                <w:szCs w:val="20"/>
                <w:rtl/>
              </w:rPr>
            </w:pPr>
          </w:p>
          <w:p w:rsidR="001D4EE0" w:rsidRPr="00FC1003" w:rsidRDefault="001D4EE0" w:rsidP="001D4EE0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D4EE0" w:rsidRPr="001E0AFF" w:rsidRDefault="001D4EE0" w:rsidP="001D4EE0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D4EE0" w:rsidRPr="001E0AFF" w:rsidRDefault="001D4EE0" w:rsidP="001D4EE0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D4EE0" w:rsidRPr="001E0AFF" w:rsidRDefault="001D4EE0" w:rsidP="001D4EE0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D4EE0" w:rsidRPr="001E0AFF" w:rsidRDefault="001D4EE0" w:rsidP="001D4EE0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D4EE0" w:rsidRPr="001E0AFF" w:rsidRDefault="001D4EE0" w:rsidP="001D4EE0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D4EE0" w:rsidRPr="001E0AFF" w:rsidRDefault="001D4EE0" w:rsidP="001D4EE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D4EE0" w:rsidRPr="00FC1003" w:rsidRDefault="001D4EE0" w:rsidP="001D4EE0">
            <w:pPr>
              <w:rPr>
                <w:b/>
                <w:bCs/>
                <w:sz w:val="10"/>
                <w:szCs w:val="10"/>
                <w:rtl/>
              </w:rPr>
            </w:pPr>
          </w:p>
          <w:p w:rsidR="001D4EE0" w:rsidRPr="00BE2435" w:rsidRDefault="001D4EE0" w:rsidP="001D4EE0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D4EE0" w:rsidRPr="001E0AFF" w:rsidRDefault="001D4EE0" w:rsidP="001D4EE0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D4EE0" w:rsidRPr="001E0AFF" w:rsidRDefault="001D4EE0" w:rsidP="001D4EE0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D4EE0" w:rsidRPr="001E0AFF" w:rsidRDefault="001D4EE0" w:rsidP="001D4EE0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D4EE0" w:rsidRPr="001E0AFF" w:rsidRDefault="001D4EE0" w:rsidP="001D4EE0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D4EE0" w:rsidRPr="001E0AFF" w:rsidRDefault="001D4EE0" w:rsidP="001D4EE0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D4EE0" w:rsidRPr="001E0AFF" w:rsidRDefault="001D4EE0" w:rsidP="001D4EE0">
            <w:pPr>
              <w:rPr>
                <w:sz w:val="2"/>
                <w:szCs w:val="2"/>
                <w:rtl/>
              </w:rPr>
            </w:pPr>
          </w:p>
          <w:p w:rsidR="001D4EE0" w:rsidRPr="00FC1003" w:rsidRDefault="001D4EE0" w:rsidP="001D4EE0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D4EE0" w:rsidRPr="001E0AFF" w:rsidRDefault="001D4EE0" w:rsidP="001D4EE0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D4EE0" w:rsidRPr="001E0AFF" w:rsidRDefault="001D4EE0" w:rsidP="001D4EE0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D4EE0" w:rsidRPr="001E0AFF" w:rsidRDefault="001D4EE0" w:rsidP="001D4EE0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D4EE0" w:rsidRPr="004030A3" w:rsidRDefault="001D4EE0" w:rsidP="001D4EE0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D4EE0" w:rsidRPr="00350AF8" w:rsidRDefault="00350AF8" w:rsidP="00350AF8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350AF8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350AF8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350AF8">
              <w:rPr>
                <w:rFonts w:hint="cs"/>
                <w:sz w:val="24"/>
                <w:szCs w:val="24"/>
                <w:rtl/>
              </w:rPr>
              <w:t xml:space="preserve"> مبادئ التنظيم؟</w:t>
            </w:r>
          </w:p>
          <w:p w:rsidR="00350AF8" w:rsidRPr="00350AF8" w:rsidRDefault="00350AF8" w:rsidP="00350AF8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350AF8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350AF8">
              <w:rPr>
                <w:rFonts w:hint="cs"/>
                <w:sz w:val="24"/>
                <w:szCs w:val="24"/>
                <w:rtl/>
              </w:rPr>
              <w:t>عددي</w:t>
            </w:r>
            <w:proofErr w:type="gramEnd"/>
            <w:r w:rsidRPr="00350AF8">
              <w:rPr>
                <w:rFonts w:hint="cs"/>
                <w:sz w:val="24"/>
                <w:szCs w:val="24"/>
                <w:rtl/>
              </w:rPr>
              <w:t xml:space="preserve"> ثلاثة من مبادئ التنظيم؟</w:t>
            </w:r>
          </w:p>
          <w:p w:rsidR="00350AF8" w:rsidRPr="00350AF8" w:rsidRDefault="00350AF8" w:rsidP="00350AF8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350AF8">
              <w:rPr>
                <w:rFonts w:hint="cs"/>
                <w:sz w:val="24"/>
                <w:szCs w:val="24"/>
                <w:rtl/>
              </w:rPr>
              <w:t>س: أشرحي مبدأ الهدف؟</w:t>
            </w:r>
          </w:p>
          <w:p w:rsidR="00350AF8" w:rsidRPr="00350AF8" w:rsidRDefault="00350AF8" w:rsidP="00350AF8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350AF8">
              <w:rPr>
                <w:rFonts w:hint="cs"/>
                <w:sz w:val="24"/>
                <w:szCs w:val="24"/>
                <w:rtl/>
              </w:rPr>
              <w:t xml:space="preserve">س: اذكري </w:t>
            </w:r>
            <w:proofErr w:type="gramStart"/>
            <w:r w:rsidRPr="00350AF8">
              <w:rPr>
                <w:rFonts w:hint="cs"/>
                <w:sz w:val="24"/>
                <w:szCs w:val="24"/>
                <w:rtl/>
              </w:rPr>
              <w:t>مثال</w:t>
            </w:r>
            <w:proofErr w:type="gramEnd"/>
            <w:r w:rsidRPr="00350AF8">
              <w:rPr>
                <w:rFonts w:hint="cs"/>
                <w:sz w:val="24"/>
                <w:szCs w:val="24"/>
                <w:rtl/>
              </w:rPr>
              <w:t xml:space="preserve"> على مبدأ الهدف؟</w:t>
            </w:r>
          </w:p>
          <w:p w:rsidR="00350AF8" w:rsidRPr="00350AF8" w:rsidRDefault="00350AF8" w:rsidP="00350AF8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350AF8">
              <w:rPr>
                <w:rFonts w:hint="cs"/>
                <w:sz w:val="24"/>
                <w:szCs w:val="24"/>
                <w:rtl/>
              </w:rPr>
              <w:t>س: وضحي مبدأ الوظيفة؟</w:t>
            </w:r>
          </w:p>
          <w:p w:rsidR="00350AF8" w:rsidRPr="00350AF8" w:rsidRDefault="00350AF8" w:rsidP="00350AF8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350AF8">
              <w:rPr>
                <w:rFonts w:hint="cs"/>
                <w:sz w:val="24"/>
                <w:szCs w:val="24"/>
                <w:rtl/>
              </w:rPr>
              <w:t>س: أعطي مثال على مبدأ الوظيفة؟</w:t>
            </w:r>
          </w:p>
          <w:p w:rsidR="00350AF8" w:rsidRPr="00350AF8" w:rsidRDefault="00350AF8" w:rsidP="00350AF8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350AF8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350AF8">
              <w:rPr>
                <w:rFonts w:hint="cs"/>
                <w:sz w:val="24"/>
                <w:szCs w:val="24"/>
                <w:rtl/>
              </w:rPr>
              <w:t>بيني</w:t>
            </w:r>
            <w:proofErr w:type="gramEnd"/>
            <w:r w:rsidRPr="00350AF8">
              <w:rPr>
                <w:rFonts w:hint="cs"/>
                <w:sz w:val="24"/>
                <w:szCs w:val="24"/>
                <w:rtl/>
              </w:rPr>
              <w:t xml:space="preserve"> أهمية التخصص وتقسيم العمل؟</w:t>
            </w:r>
          </w:p>
          <w:p w:rsidR="00350AF8" w:rsidRDefault="00350AF8" w:rsidP="00350AF8">
            <w:pPr>
              <w:spacing w:line="276" w:lineRule="auto"/>
              <w:jc w:val="center"/>
              <w:rPr>
                <w:rtl/>
              </w:rPr>
            </w:pPr>
            <w:r w:rsidRPr="00350AF8">
              <w:rPr>
                <w:rFonts w:hint="cs"/>
                <w:sz w:val="24"/>
                <w:szCs w:val="24"/>
                <w:rtl/>
              </w:rPr>
              <w:t xml:space="preserve">س: دعمي إجابتك بمثال على التخصص </w:t>
            </w:r>
            <w:proofErr w:type="gramStart"/>
            <w:r w:rsidRPr="00350AF8">
              <w:rPr>
                <w:rFonts w:hint="cs"/>
                <w:sz w:val="24"/>
                <w:szCs w:val="24"/>
                <w:rtl/>
              </w:rPr>
              <w:t>وتقسيم</w:t>
            </w:r>
            <w:proofErr w:type="gramEnd"/>
            <w:r w:rsidRPr="00350AF8">
              <w:rPr>
                <w:rFonts w:hint="cs"/>
                <w:sz w:val="24"/>
                <w:szCs w:val="24"/>
                <w:rtl/>
              </w:rPr>
              <w:t xml:space="preserve"> العمل؟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58FB2E" wp14:editId="18A8DF04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8064FC" wp14:editId="55AEEACB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724005" wp14:editId="640EC43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176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61FAF"/>
    <w:multiLevelType w:val="hybridMultilevel"/>
    <w:tmpl w:val="86DC34AC"/>
    <w:lvl w:ilvl="0" w:tplc="2B9A00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7"/>
  </w:num>
  <w:num w:numId="9">
    <w:abstractNumId w:val="9"/>
  </w:num>
  <w:num w:numId="10">
    <w:abstractNumId w:val="26"/>
  </w:num>
  <w:num w:numId="11">
    <w:abstractNumId w:val="0"/>
  </w:num>
  <w:num w:numId="12">
    <w:abstractNumId w:val="30"/>
  </w:num>
  <w:num w:numId="13">
    <w:abstractNumId w:val="14"/>
  </w:num>
  <w:num w:numId="14">
    <w:abstractNumId w:val="22"/>
  </w:num>
  <w:num w:numId="15">
    <w:abstractNumId w:val="8"/>
  </w:num>
  <w:num w:numId="16">
    <w:abstractNumId w:val="25"/>
  </w:num>
  <w:num w:numId="17">
    <w:abstractNumId w:val="13"/>
  </w:num>
  <w:num w:numId="18">
    <w:abstractNumId w:val="21"/>
  </w:num>
  <w:num w:numId="19">
    <w:abstractNumId w:val="32"/>
  </w:num>
  <w:num w:numId="20">
    <w:abstractNumId w:val="23"/>
  </w:num>
  <w:num w:numId="21">
    <w:abstractNumId w:val="18"/>
  </w:num>
  <w:num w:numId="22">
    <w:abstractNumId w:val="4"/>
  </w:num>
  <w:num w:numId="23">
    <w:abstractNumId w:val="27"/>
  </w:num>
  <w:num w:numId="24">
    <w:abstractNumId w:val="16"/>
  </w:num>
  <w:num w:numId="25">
    <w:abstractNumId w:val="1"/>
  </w:num>
  <w:num w:numId="26">
    <w:abstractNumId w:val="11"/>
  </w:num>
  <w:num w:numId="27">
    <w:abstractNumId w:val="28"/>
  </w:num>
  <w:num w:numId="28">
    <w:abstractNumId w:val="2"/>
  </w:num>
  <w:num w:numId="29">
    <w:abstractNumId w:val="31"/>
  </w:num>
  <w:num w:numId="30">
    <w:abstractNumId w:val="5"/>
  </w:num>
  <w:num w:numId="31">
    <w:abstractNumId w:val="10"/>
  </w:num>
  <w:num w:numId="32">
    <w:abstractNumId w:val="33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D4EE0"/>
    <w:rsid w:val="001E0AFF"/>
    <w:rsid w:val="00234567"/>
    <w:rsid w:val="0023762E"/>
    <w:rsid w:val="002A3488"/>
    <w:rsid w:val="002A797C"/>
    <w:rsid w:val="00311096"/>
    <w:rsid w:val="00350AF8"/>
    <w:rsid w:val="00351DFD"/>
    <w:rsid w:val="0037123F"/>
    <w:rsid w:val="00384950"/>
    <w:rsid w:val="003C2B46"/>
    <w:rsid w:val="004030A3"/>
    <w:rsid w:val="00465590"/>
    <w:rsid w:val="00510F26"/>
    <w:rsid w:val="0055735F"/>
    <w:rsid w:val="005E01B3"/>
    <w:rsid w:val="005F5F20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941A23"/>
    <w:rsid w:val="009A35CA"/>
    <w:rsid w:val="00A25312"/>
    <w:rsid w:val="00A25E66"/>
    <w:rsid w:val="00A3309D"/>
    <w:rsid w:val="00A76D1E"/>
    <w:rsid w:val="00AC1CE8"/>
    <w:rsid w:val="00AE41A4"/>
    <w:rsid w:val="00AF17FE"/>
    <w:rsid w:val="00B0518A"/>
    <w:rsid w:val="00B73DEE"/>
    <w:rsid w:val="00BE2435"/>
    <w:rsid w:val="00C23B54"/>
    <w:rsid w:val="00C53A75"/>
    <w:rsid w:val="00C74E14"/>
    <w:rsid w:val="00C82122"/>
    <w:rsid w:val="00C85A64"/>
    <w:rsid w:val="00CE27ED"/>
    <w:rsid w:val="00CE732B"/>
    <w:rsid w:val="00D1220D"/>
    <w:rsid w:val="00D46D9B"/>
    <w:rsid w:val="00DF2CFF"/>
    <w:rsid w:val="00E5337E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2A77-F613-4920-AB4D-318487C6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57</cp:revision>
  <cp:lastPrinted>2016-11-09T12:49:00Z</cp:lastPrinted>
  <dcterms:created xsi:type="dcterms:W3CDTF">2016-10-28T11:46:00Z</dcterms:created>
  <dcterms:modified xsi:type="dcterms:W3CDTF">2017-08-12T12:16:00Z</dcterms:modified>
</cp:coreProperties>
</file>