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571197" w:rsidRPr="005F7895" w14:paraId="042D2D69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3329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33C58C" wp14:editId="612E72B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-635</wp:posOffset>
                      </wp:positionV>
                      <wp:extent cx="1353820" cy="863600"/>
                      <wp:effectExtent l="1905" t="0" r="0" b="4445"/>
                      <wp:wrapNone/>
                      <wp:docPr id="5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85BD5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المادة : حاسب الي </w:t>
                                  </w:r>
                                </w:p>
                                <w:p w14:paraId="1357F351" w14:textId="7C002365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الصف : </w:t>
                                  </w:r>
                                  <w:r w:rsidR="002102C4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الثاني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متوسط </w:t>
                                  </w:r>
                                </w:p>
                                <w:p w14:paraId="301E2459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الزمن : ساعة ونصف </w:t>
                                  </w:r>
                                </w:p>
                                <w:p w14:paraId="0F652D79" w14:textId="77777777" w:rsidR="00571197" w:rsidRPr="00353459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3C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-.95pt;margin-top:-.05pt;width:106.6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" filled="f" stroked="f">
                      <v:textbox>
                        <w:txbxContent>
                          <w:p w14:paraId="5C285BD5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المادة : حاسب الي </w:t>
                            </w:r>
                          </w:p>
                          <w:p w14:paraId="1357F351" w14:textId="7C002365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="002102C4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متوسط </w:t>
                            </w:r>
                          </w:p>
                          <w:p w14:paraId="301E2459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الزمن : ساعة ونصف </w:t>
                            </w:r>
                          </w:p>
                          <w:p w14:paraId="0F652D79" w14:textId="77777777" w:rsidR="00571197" w:rsidRPr="00353459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F47F32" wp14:editId="37C08665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130175</wp:posOffset>
                      </wp:positionV>
                      <wp:extent cx="2554605" cy="1285240"/>
                      <wp:effectExtent l="0" t="0" r="1270" b="4445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128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83A8C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95B030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وزارة التعلي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  <w:p w14:paraId="538FC1D0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الإدارة العامة للتعليم بمحافظة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</w:t>
                                  </w:r>
                                </w:p>
                                <w:p w14:paraId="4D0B311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مكتب التعليم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...................</w:t>
                                  </w:r>
                                </w:p>
                                <w:p w14:paraId="416701BE" w14:textId="77777777" w:rsidR="00571197" w:rsidRPr="00647D0A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............................. </w:t>
                                  </w:r>
                                </w:p>
                                <w:p w14:paraId="27BAAD51" w14:textId="77777777" w:rsidR="00571197" w:rsidRPr="00750B9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7F32" id="مربع نص 4" o:spid="_x0000_s1027" type="#_x0000_t202" style="position:absolute;left:0;text-align:left;margin-left:326.4pt;margin-top:10.25pt;width:201.15pt;height:10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v5A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" filled="f" stroked="f">
                      <v:textbox>
                        <w:txbxContent>
                          <w:p w14:paraId="63283A8C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95B030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  <w:p w14:paraId="538FC1D0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بمحافظة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</w:p>
                          <w:p w14:paraId="4D0B311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</w:t>
                            </w:r>
                          </w:p>
                          <w:p w14:paraId="416701BE" w14:textId="77777777" w:rsidR="00571197" w:rsidRPr="00647D0A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............................. </w:t>
                            </w:r>
                          </w:p>
                          <w:p w14:paraId="27BAAD51" w14:textId="77777777" w:rsidR="00571197" w:rsidRPr="00750B9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14:paraId="45F82DC9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14:paraId="2877813B" w14:textId="77777777" w:rsidR="002102C4" w:rsidRPr="005F7895" w:rsidRDefault="002102C4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3F0D627" w14:textId="77777777"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954514A" w14:textId="0E4EBE10" w:rsidR="00571197" w:rsidRPr="005F7895" w:rsidRDefault="002102C4" w:rsidP="002102C4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w:drawing>
                <wp:inline distT="0" distB="0" distL="0" distR="0" wp14:anchorId="6F48EFCD" wp14:editId="7A37ED9D">
                  <wp:extent cx="1476375" cy="79057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</w:tblGrid>
            <w:tr w:rsidR="00571197" w:rsidRPr="005F7895" w14:paraId="0E8A6147" w14:textId="77777777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14:paraId="52BF436C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14:paraId="5AFBA10B" w14:textId="77777777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14:paraId="6DC28881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14:paraId="025DF74B" w14:textId="48C0DEA3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9E4B8F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2B0984" wp14:editId="7284125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51435</wp:posOffset>
                      </wp:positionV>
                      <wp:extent cx="5876290" cy="554355"/>
                      <wp:effectExtent l="19050" t="19050" r="10160" b="17145"/>
                      <wp:wrapNone/>
                      <wp:docPr id="3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55435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7BA1D" w14:textId="77777777" w:rsidR="00571197" w:rsidRDefault="00571197" w:rsidP="00571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أسئلة اختبار الفصل الدراسي الثاني  (الدور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B0984" id="مستطيل: زوايا مستديرة 3" o:spid="_x0000_s1028" style="position:absolute;left:0;text-align:left;margin-left:33.05pt;margin-top:4.05pt;width:462.7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" strokeweight="3pt">
                      <v:stroke linestyle="thinThin"/>
                      <v:textbox>
                        <w:txbxContent>
                          <w:p w14:paraId="3CC7BA1D" w14:textId="77777777" w:rsidR="00571197" w:rsidRDefault="00571197" w:rsidP="00571197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الفصل الدراسي الثاني  (الدور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9972FF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7DD43C7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0E7E0A67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461D47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08213BF8" w14:textId="77777777"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7E063EE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50A9263F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EB0FA32" w14:textId="22360494" w:rsidR="00EE0240" w:rsidRDefault="00EE0240">
      <w:pPr>
        <w:rPr>
          <w:rtl/>
        </w:rPr>
      </w:pPr>
    </w:p>
    <w:p w14:paraId="5A3B235A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71197" w:rsidRPr="005F7895" w14:paraId="7CCCFAA4" w14:textId="77777777" w:rsidTr="009415E7">
        <w:tc>
          <w:tcPr>
            <w:tcW w:w="1134" w:type="dxa"/>
            <w:shd w:val="clear" w:color="auto" w:fill="auto"/>
          </w:tcPr>
          <w:p w14:paraId="29C81B53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646D2CA8" w14:textId="77777777" w:rsidTr="009415E7">
        <w:tc>
          <w:tcPr>
            <w:tcW w:w="1134" w:type="dxa"/>
            <w:shd w:val="clear" w:color="auto" w:fill="auto"/>
          </w:tcPr>
          <w:p w14:paraId="5EB86E5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4B572650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9659983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79BF173F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571197" w:rsidRPr="005F7895" w14:paraId="431FF2F9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2EBB1D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134D5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5A8BE01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14:paraId="6169595C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3BB90B88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44FC286A" w14:textId="21B2694E" w:rsidR="00571197" w:rsidRPr="003725D8" w:rsidRDefault="008C3C7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يعد الرسم بالحاسب مرتفع التكاليف المادية , لأن اعادة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18A73357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613843A3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196069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386FB50" w14:textId="74FB1D1A"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gram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يستحدث</w:t>
            </w:r>
            <w:proofErr w:type="gram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وظائف جديده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3C63F199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400C3C37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687A1E0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5C59EA29" w14:textId="7200BF29"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</w:t>
            </w:r>
            <w:proofErr w:type="gram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الستائر</w:t>
            </w:r>
            <w:proofErr w:type="gram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عن بعد أو تلقائياً تعتبر إحدى خدمات المنازل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079144B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1E0B32E8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306EE1F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8DEEFA9" w14:textId="3247C253" w:rsidR="00571197" w:rsidRPr="003725D8" w:rsidRDefault="00B43382" w:rsidP="00B4338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اداه رسم مجانيه لإنشاء الرسوم والتصاميم الحية عبر الإنتر</w:t>
            </w:r>
            <w:r w:rsidRPr="003725D8">
              <w:rPr>
                <w:rFonts w:ascii="Arial" w:hAnsi="Arial" w:cs="Arial" w:hint="cs"/>
                <w:b/>
                <w:bCs/>
                <w:rtl/>
              </w:rPr>
              <w:t xml:space="preserve">نت هي </w:t>
            </w:r>
            <w:proofErr w:type="gramStart"/>
            <w:r w:rsidRPr="003725D8">
              <w:rPr>
                <w:rFonts w:ascii="Arial" w:hAnsi="Arial" w:cs="Arial" w:hint="cs"/>
                <w:b/>
                <w:bCs/>
                <w:rtl/>
              </w:rPr>
              <w:t xml:space="preserve">الفوتوشوب 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Photoshop</w:t>
            </w:r>
            <w:proofErr w:type="gram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B9CEBB5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5135A030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EACB1F1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334537" w14:textId="0F4D421B" w:rsidR="00571197" w:rsidRPr="003725D8" w:rsidRDefault="00A13D7A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او الرسوم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3F32093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14:paraId="114F23C9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241CA166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571197" w:rsidRPr="005F7895" w14:paraId="3C3E37B6" w14:textId="77777777" w:rsidTr="009415E7">
        <w:tc>
          <w:tcPr>
            <w:tcW w:w="1120" w:type="dxa"/>
            <w:shd w:val="clear" w:color="auto" w:fill="auto"/>
          </w:tcPr>
          <w:p w14:paraId="7968958D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30BF0718" w14:textId="77777777" w:rsidTr="009415E7">
        <w:tc>
          <w:tcPr>
            <w:tcW w:w="1120" w:type="dxa"/>
            <w:shd w:val="clear" w:color="auto" w:fill="auto"/>
          </w:tcPr>
          <w:p w14:paraId="39EC13C4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2B7FE2BC" w14:textId="77777777"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642A16EB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571197" w:rsidRPr="005F7895" w14:paraId="5070DC3C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C580B8D" w14:textId="28F616B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8BFE7B5" w14:textId="713D324D" w:rsidR="00571197" w:rsidRPr="003725D8" w:rsidRDefault="00B43382" w:rsidP="0057119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الاقتصادية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للمعرفة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528C92B" w14:textId="3B318F2C"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8BA5C39" w14:textId="49E51A24"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571197" w:rsidRPr="005F7895" w14:paraId="186C9C06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4BDC85C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BC2DBD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1338DF8" w14:textId="50F2D1F3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31DA228F" w14:textId="17C1A377"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571197" w:rsidRPr="005F7895" w14:paraId="34B9185C" w14:textId="77777777" w:rsidTr="00FE2F7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9AA4984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4D3190B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21749327" w14:textId="7BBDB310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03DFA54" w14:textId="78D89DFD"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التبادل التجاري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و المعرفي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إلكترونياً</w:t>
            </w:r>
          </w:p>
        </w:tc>
      </w:tr>
      <w:tr w:rsidR="00571197" w:rsidRPr="005F7895" w14:paraId="21B0EF23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BE84738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900FD9B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60E05C4" w14:textId="2DFCAC6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2FFFD9B" w14:textId="4759776F"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14:paraId="0D5A6E6C" w14:textId="7A01EA70" w:rsidR="00571197" w:rsidRDefault="00571197">
      <w:pPr>
        <w:rPr>
          <w:rtl/>
        </w:rPr>
      </w:pPr>
    </w:p>
    <w:p w14:paraId="7BCE8EDB" w14:textId="359F8DA6" w:rsidR="00E27947" w:rsidRDefault="00FB46F5" w:rsidP="00571197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9F158" wp14:editId="39F939E3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43B16" w14:textId="063AA4D1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F1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29" type="#_x0000_t66" style="position:absolute;left:0;text-align:left;margin-left:23.7pt;margin-top:89.9pt;width:103.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    <v:textbox>
                  <w:txbxContent>
                    <w:p w14:paraId="6F143B16" w14:textId="063AA4D1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67DE" w14:textId="63C650DA" w:rsidR="00E27947" w:rsidRDefault="008E68AC" w:rsidP="00571197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85F7F4" wp14:editId="1BD8FB15">
                <wp:simplePos x="0" y="0"/>
                <wp:positionH relativeFrom="column">
                  <wp:posOffset>633730</wp:posOffset>
                </wp:positionH>
                <wp:positionV relativeFrom="paragraph">
                  <wp:posOffset>168011</wp:posOffset>
                </wp:positionV>
                <wp:extent cx="920115" cy="285750"/>
                <wp:effectExtent l="0" t="0" r="13335" b="1905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1741" w14:textId="77777777" w:rsidR="008E68AC" w:rsidRPr="00FB46F5" w:rsidRDefault="008E68AC" w:rsidP="008E68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F7F4" id="مربع نص 2" o:spid="_x0000_s1030" type="#_x0000_t202" style="position:absolute;left:0;text-align:left;margin-left:49.9pt;margin-top:13.25pt;width:72.45pt;height:22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Tn81N4AAAAIAQAADwAAAAAAAAAAAAAAAAB3BAAAZHJzL2Rvd25yZXYueG1s&#10;UEsFBgAAAAAEAAQA8wAAAIIFAAAAAA==&#10;" strokecolor="white [3212]">
                <v:textbox>
                  <w:txbxContent>
                    <w:p w14:paraId="2B131741" w14:textId="77777777" w:rsidR="008E68AC" w:rsidRPr="00FB46F5" w:rsidRDefault="008E68AC" w:rsidP="008E68A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6F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A3048D" wp14:editId="5FB5CDD1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C294" w14:textId="10E6B779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48D" id="_x0000_s1031" type="#_x0000_t202" style="position:absolute;left:0;text-align:left;margin-left:45.4pt;margin-top:10.85pt;width:72.45pt;height:22.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IYTYZh0CAAAuBAAADgAAAAAAAAAAAAAAAAAuAgAAZHJzL2Uyb0RvYy54bWxQSwEC&#10;LQAUAAYACAAAACEAqlHXV94AAAAIAQAADwAAAAAAAAAAAAAAAAB3BAAAZHJzL2Rvd25yZXYueG1s&#10;UEsFBgAAAAAEAAQA8wAAAIIFAAAAAA==&#10;" strokecolor="white [3212]">
                <v:textbox>
                  <w:txbxContent>
                    <w:p w14:paraId="0A80C294" w14:textId="10E6B779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B68E6" w14:textId="2A38E56D"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312F63" w:rsidRPr="00E27947" w14:paraId="23132F8A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C39BEB0" w14:textId="1E6BBE1F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E5544A5" w14:textId="0B0DCA7D" w:rsidR="00312F63" w:rsidRPr="003725D8" w:rsidRDefault="005A6E16" w:rsidP="000B5DA1">
            <w:pPr>
              <w:rPr>
                <w:b/>
                <w:bCs/>
                <w:rtl/>
                <w:lang w:eastAsia="en-US"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يعرف تكوين الرسومات والصور بالحاسب بـ</w:t>
            </w: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375E8F" w14:textId="2137B2C0"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F336E16" w14:textId="19315FC9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14:paraId="4C939054" w14:textId="77777777" w:rsidTr="00FE2F7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138A30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A93119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1FCD67DF" w14:textId="44828C3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6169D0C" w14:textId="4E3343D7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الرسم بالحاسب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14:paraId="39D4EDC4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414BE7B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ADC57F7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2276C0F" w14:textId="06488F7C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D69404F" w14:textId="56968614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14:paraId="59285139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8B25497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C63FD46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2F826CC" w14:textId="656A3A7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4F514B5" w14:textId="5CDF5351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العروض التقديمية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E27947" w:rsidRPr="005F7895" w14:paraId="74607123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3FDABD8" w14:textId="72D6BF91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5B67248" w14:textId="48BFE41F" w:rsidR="00E27947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34B14D1" w14:textId="026B7135" w:rsidR="00E27947" w:rsidRPr="005F7895" w:rsidRDefault="00E27947" w:rsidP="00E2794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26A558A" w14:textId="5996F2B0"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E27947" w:rsidRPr="005F7895" w14:paraId="4A4BEA2E" w14:textId="77777777" w:rsidTr="00FE2F7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E1531D" w14:textId="77777777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3E3BB5" w14:textId="77777777"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33853CC3" w14:textId="735D2685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978CC8D" w14:textId="7A346156"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</w:p>
        </w:tc>
      </w:tr>
      <w:tr w:rsidR="00E27947" w:rsidRPr="005F7895" w14:paraId="5C5681DC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63BFF3" w14:textId="77777777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6C7B3EE" w14:textId="77777777"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4E8575" w14:textId="69E3C75E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D62A4BB" w14:textId="7FA305C7"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971A9D" w:rsidRPr="005F7895" w14:paraId="665E179C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DC0AC49" w14:textId="77777777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39E64C7" w14:textId="77777777"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8D14A9" w14:textId="678CCF76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55E8697" w14:textId="5082C835"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الذهب</w:t>
            </w:r>
          </w:p>
        </w:tc>
      </w:tr>
      <w:tr w:rsidR="00312F63" w:rsidRPr="005F7895" w14:paraId="4F426F8A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88DA8D8" w14:textId="55B66A85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9355E3" w14:textId="13798E04"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52C321" w14:textId="30AB396A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147E6A" w14:textId="1689D58C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312F63" w:rsidRPr="005F7895" w14:paraId="4AE263E2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BDE277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A5C733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7D7AC72" w14:textId="3FD8C681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7FF5EBD" w14:textId="5C18F2CB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زيادة المخاطرة في الاعمال التي تتطلب التدريب والتجريب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5F7895" w14:paraId="1524F7CD" w14:textId="77777777" w:rsidTr="00FE2F7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1EAC2A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BFCA02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19B58725" w14:textId="5B6437D5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40E56CE" w14:textId="3FF394BC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توفير الوقت والجهد</w:t>
            </w:r>
          </w:p>
        </w:tc>
      </w:tr>
      <w:tr w:rsidR="00971A9D" w:rsidRPr="005F7895" w14:paraId="6A4F4AC2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6433A94" w14:textId="77777777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C2B2811" w14:textId="77777777"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ACE805" w14:textId="6919D510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4DEB7A" w14:textId="19D2E1E9"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14:paraId="6C4A2E3E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D025645" w14:textId="64A7B55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B45A3A" w14:textId="2BD95624"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</w:t>
            </w:r>
            <w:proofErr w:type="gram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الاتصالات</w:t>
            </w:r>
            <w:proofErr w:type="gram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في المجتمعات </w:t>
            </w:r>
            <w:r w:rsidR="003725D8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AF62FA5" w14:textId="37C15CDA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18EBF35" w14:textId="56D29FE4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312F63" w:rsidRPr="005F7895" w14:paraId="034530EE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4DCE021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88F497F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C03828E" w14:textId="213DEE3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7DB426E6" w14:textId="45513110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312F63" w:rsidRPr="005F7895" w14:paraId="15992D7F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72D92E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026E77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55490E9" w14:textId="5F6F3D5E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8483800" w14:textId="32EC47CA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312F63" w:rsidRPr="005F7895" w14:paraId="6CBFD479" w14:textId="77777777" w:rsidTr="00FE2F70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0731E48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B5D6C06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5A06010A" w14:textId="445216D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362B4D3" w14:textId="4B5BFAC0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التطور التقني</w:t>
            </w:r>
          </w:p>
        </w:tc>
      </w:tr>
      <w:tr w:rsidR="00312F63" w:rsidRPr="005F7895" w14:paraId="509121E0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D26543D" w14:textId="5134CB9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27A68F9" w14:textId="4C46E9D3"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للألعاب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="00A13D7A" w:rsidRPr="00B73517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D19F6DF" w14:textId="652009AD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8207765" w14:textId="2BF0F81B"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="005A6E16"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312F63" w:rsidRPr="005F7895" w14:paraId="2392B5F4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CD737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D30440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5706A8" w14:textId="7B46982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4DA73B17" w14:textId="282B7B41"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312F63" w:rsidRPr="005F7895" w14:paraId="2FB1AED8" w14:textId="77777777" w:rsidTr="00FE2F7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5B07E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4A7CCA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65A20562" w14:textId="0FE063A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3B55CB1" w14:textId="340634F4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الالفاظ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الشركي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ة</w:t>
            </w:r>
            <w:proofErr w:type="spellEnd"/>
          </w:p>
        </w:tc>
      </w:tr>
      <w:tr w:rsidR="00312F63" w:rsidRPr="005F7895" w14:paraId="672831EA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8D6551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174ADE4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3FD906" w14:textId="51C8814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07582CF" w14:textId="46DE257B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12F63" w:rsidRPr="005F7895" w14:paraId="225D53DA" w14:textId="77777777" w:rsidTr="00FE2F70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E01F600" w14:textId="78E7442B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476493" w14:textId="3DEF9768"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تعد نوعا من انواع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49EA1792" w14:textId="19D183A1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4971069" w14:textId="331BFBB7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العاب التحكم بقياده الطائرة</w:t>
            </w:r>
          </w:p>
        </w:tc>
      </w:tr>
      <w:tr w:rsidR="00312F63" w:rsidRPr="005F7895" w14:paraId="0F9B99D6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166A58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E89232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A3D4887" w14:textId="57C99436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C143E01" w14:textId="40CDFCCA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12F63" w:rsidRPr="005F7895" w14:paraId="0AE5DCA3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F6968AD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9E1AF0E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2058FBE" w14:textId="1AA08FA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A6835D3" w14:textId="2A97C84E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الالعاب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12F63" w:rsidRPr="005F7895" w14:paraId="5D3DC9C6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F4E0BCB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0273586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B3D3A28" w14:textId="3811D8C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6ED009F" w14:textId="4B9364F5"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2B0340" w:rsidRPr="005F7895" w14:paraId="1DD43D45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9AA7215" w14:textId="5E7119C1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E77036" w14:textId="7AFDAB5D" w:rsidR="002B0340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اثار الالعاب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BC8A69F" w14:textId="221AB021" w:rsidR="002B0340" w:rsidRPr="005F7895" w:rsidRDefault="002B0340" w:rsidP="002B0340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BAD2E40" w14:textId="3862A172"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 التوتر والانفعال</w:t>
            </w:r>
          </w:p>
        </w:tc>
      </w:tr>
      <w:tr w:rsidR="002B0340" w:rsidRPr="005F7895" w14:paraId="549EDAF5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23F48BE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D6A893" w14:textId="77777777"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0DB325" w14:textId="5EA581C3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169E5E93" w14:textId="6FE211ED"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افكار دخيله على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2B0340" w:rsidRPr="005F7895" w14:paraId="60838FA0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42D3A0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7BD8D2C" w14:textId="77777777"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DDDA81F" w14:textId="792BE75C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B87B6FB" w14:textId="4F1A7A25"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2B0340" w:rsidRPr="005F7895" w14:paraId="4BEE824C" w14:textId="77777777" w:rsidTr="00FE2F70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29E22A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BD63476" w14:textId="77777777"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33A7461F" w14:textId="65EF706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339D008" w14:textId="2DE1E515"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اكتساب معارف اكثر بالحاسب</w:t>
            </w:r>
          </w:p>
        </w:tc>
      </w:tr>
      <w:tr w:rsidR="00312F63" w:rsidRPr="005F7895" w14:paraId="182F13DC" w14:textId="77777777" w:rsidTr="00FE2F70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096AB7" w14:textId="7ED13B4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C4F9E6F" w14:textId="6277FF4A"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</w:t>
            </w:r>
            <w:proofErr w:type="gram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البرمجيات</w:t>
            </w:r>
            <w:proofErr w:type="gram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شبكات الاتصالات لتقديم حلول مبتكره ذكيه لمختلف مجالات الحياه تساعد على زيادة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الاداء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557DEBC1" w14:textId="0D1B058B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ACA2660" w14:textId="0CAF9569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العالم الذكي</w:t>
            </w:r>
          </w:p>
        </w:tc>
      </w:tr>
      <w:tr w:rsidR="00312F63" w:rsidRPr="005F7895" w14:paraId="0CE52703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19905F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C48838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AAAA1EA" w14:textId="0A6CA9B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F12521E" w14:textId="75244E9E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12F63" w:rsidRPr="005F7895" w14:paraId="4B3ACFA5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1656F6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12F009" w14:textId="77777777"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38F6CD9" w14:textId="10AA4C86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04FAA08" w14:textId="7DC93672"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971A9D" w:rsidRPr="005F7895" w14:paraId="1C3EC2B5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A3CC582" w14:textId="77777777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71DA86" w14:textId="77777777"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2D93FC4" w14:textId="53D80E9C"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3700A10" w14:textId="7A604566"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14:paraId="2AD19041" w14:textId="77777777" w:rsidTr="00FE2F70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EC06AC1" w14:textId="1ABCFD5F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6CC2F27" w14:textId="2E3BF519" w:rsidR="00312F63" w:rsidRPr="003725D8" w:rsidRDefault="00B43382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gram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نشرها</w:t>
            </w:r>
            <w:proofErr w:type="gram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من خلال توظيف تقنية المعلومات و الاتصالات لتحقيق تنميه مستدامه هو المجتمع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14:paraId="0239B820" w14:textId="45055FC4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B5945A4" w14:textId="42D7E23D"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</w:t>
            </w:r>
          </w:p>
        </w:tc>
      </w:tr>
      <w:tr w:rsidR="00312F63" w:rsidRPr="005F7895" w14:paraId="33D30C14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497D8C4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063B82A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C9CD861" w14:textId="219C053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0825F921" w14:textId="31B4BDE5"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12F63" w:rsidRPr="005F7895" w14:paraId="466AAB23" w14:textId="7777777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8331BC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17C44D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0D290FF" w14:textId="228D6F0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9114401" w14:textId="25E42D61"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12F63" w:rsidRPr="005F7895" w14:paraId="617D599D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343037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E2A60EF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D57814" w14:textId="68F7772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A6C8D80" w14:textId="5164B9D6"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14:paraId="0FBBE28A" w14:textId="77777777" w:rsidR="008E68AC" w:rsidRDefault="008E68AC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14:paraId="54415F73" w14:textId="1D924709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74786344" w14:textId="77777777"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AF7A3C7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14:paraId="395303CD" w14:textId="6E250734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</w:t>
      </w:r>
      <w:r w:rsidR="008E68AC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5F7895">
        <w:rPr>
          <w:rFonts w:ascii="Arial" w:hAnsi="Arial" w:cs="Arial"/>
          <w:b/>
          <w:bCs/>
          <w:sz w:val="44"/>
          <w:szCs w:val="44"/>
          <w:rtl/>
        </w:rPr>
        <w:t>يكنـ الله معكـ في الشدة</w:t>
      </w:r>
    </w:p>
    <w:p w14:paraId="770314B0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79E634C4" w14:textId="77777777"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FB46F5" w:rsidRPr="005F7895" w14:paraId="1590DB74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891745" w14:textId="1BE2E41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lastRenderedPageBreak/>
              <w:t xml:space="preserve"> </w:t>
            </w:r>
          </w:p>
          <w:p w14:paraId="6D086827" w14:textId="77777777"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76908AB7" w14:textId="1F46528A"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14:paraId="222673B6" w14:textId="72D5E588"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C9B521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DA832A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5A8CF" wp14:editId="3C79DDF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59055</wp:posOffset>
                      </wp:positionV>
                      <wp:extent cx="5876290" cy="445135"/>
                      <wp:effectExtent l="22225" t="23495" r="26035" b="26670"/>
                      <wp:wrapNone/>
                      <wp:docPr id="10" name="مستطيل: زوايا مستدير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45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D7A48" w14:textId="77777777" w:rsidR="00FB46F5" w:rsidRDefault="00FB46F5" w:rsidP="00FB4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أسئلة اختبار الفصل الدراسي الثاني  (الدور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5A8CF" id="مستطيل: زوايا مستديرة 10" o:spid="_x0000_s1032" style="position:absolute;left:0;text-align:left;margin-left:32.9pt;margin-top:4.65pt;width:462.7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" strokeweight="3pt">
                      <v:stroke linestyle="thinThin"/>
                      <v:textbox>
                        <w:txbxContent>
                          <w:p w14:paraId="1B4D7A48" w14:textId="77777777" w:rsidR="00FB46F5" w:rsidRDefault="00FB46F5" w:rsidP="00FB46F5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الفصل الدراسي الثاني  (الدور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AB76BF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4F76DEE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341168E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530B304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6F482D2B" w14:textId="77777777"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3EF9C3DB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0EDB7E8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13FBAA5" w14:textId="77777777" w:rsidR="00FB46F5" w:rsidRDefault="00FB46F5" w:rsidP="00FB46F5">
      <w:pPr>
        <w:rPr>
          <w:rtl/>
        </w:rPr>
      </w:pPr>
    </w:p>
    <w:p w14:paraId="34E82D0D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46F5" w:rsidRPr="005F7895" w14:paraId="24E4FE4D" w14:textId="77777777" w:rsidTr="009415E7">
        <w:tc>
          <w:tcPr>
            <w:tcW w:w="1134" w:type="dxa"/>
            <w:shd w:val="clear" w:color="auto" w:fill="auto"/>
          </w:tcPr>
          <w:p w14:paraId="4A150EC8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190039C6" w14:textId="77777777" w:rsidTr="009415E7">
        <w:tc>
          <w:tcPr>
            <w:tcW w:w="1134" w:type="dxa"/>
            <w:shd w:val="clear" w:color="auto" w:fill="auto"/>
          </w:tcPr>
          <w:p w14:paraId="7FFC9C2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38B52916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8F607C3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3194845B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FB46F5" w:rsidRPr="005F7895" w14:paraId="027DB130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9A6599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C8017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2CEC5B7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A13D7A" w:rsidRPr="005F7895" w14:paraId="4B177E39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2B032075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00EDD1" w14:textId="7C424BB3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يعد الرسم بالحاسب مرتفع التكاليف المادية , لأن اعادة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8B03614" w14:textId="74451D3B"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14:paraId="4DF854DF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F522C31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6E764BAF" w14:textId="572E9FE8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gram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و يستحدث</w:t>
            </w:r>
            <w:proofErr w:type="gram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وظائف جديده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4B426A64" w14:textId="31728407"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14:paraId="32C89292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ADCC0FC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1E45273" w14:textId="1064AAAF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</w:t>
            </w:r>
            <w:proofErr w:type="gram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و الستائر</w:t>
            </w:r>
            <w:proofErr w:type="gram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عن بعد أو تلقائياً تعتبر إحدى خدمات المنازل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F3BC384" w14:textId="564B5A12"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14:paraId="30E650A4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3ABA901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7B7F6D84" w14:textId="445149E3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اداه رسم مجانيه لإنشاء الرسوم والتصاميم الحية عبر الإنتر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نت هي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 xml:space="preserve">الفوتوشوب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Photoshop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62995F35" w14:textId="4F16A402"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14:paraId="262252D7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0EB07BFF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391A601" w14:textId="0FCD0D53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او الرسوم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259A28F7" w14:textId="0D17CD7B"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14:paraId="0DD0C40C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CFDADD8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FB46F5" w:rsidRPr="005F7895" w14:paraId="4B74A6A5" w14:textId="77777777" w:rsidTr="009415E7">
        <w:tc>
          <w:tcPr>
            <w:tcW w:w="1120" w:type="dxa"/>
            <w:shd w:val="clear" w:color="auto" w:fill="auto"/>
          </w:tcPr>
          <w:p w14:paraId="4B02F4C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424BECE4" w14:textId="77777777" w:rsidTr="009415E7">
        <w:tc>
          <w:tcPr>
            <w:tcW w:w="1120" w:type="dxa"/>
            <w:shd w:val="clear" w:color="auto" w:fill="auto"/>
          </w:tcPr>
          <w:p w14:paraId="5529DE8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75CBB19B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22696BCA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A13D7A" w:rsidRPr="005F7895" w14:paraId="7970C16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58EE30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B67E0F" w14:textId="1D03CFBA"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الاقتصادية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للمعرفة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30EB806" w14:textId="77777777" w:rsidR="00A13D7A" w:rsidRPr="005F7895" w:rsidRDefault="00A13D7A" w:rsidP="00A13D7A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6AF53" w14:textId="0EB9AB7E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A13D7A" w:rsidRPr="005F7895" w14:paraId="41A5F0E1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5B8FD89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4E35EB0" w14:textId="77777777"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1B471C3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27D07ED" w14:textId="4A9E14F4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A13D7A" w:rsidRPr="005F7895" w14:paraId="3F1D7DA6" w14:textId="7777777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616C33B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4C5999" w14:textId="77777777"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4615E7AC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516587F4" w14:textId="62284E8F" w:rsidR="00A13D7A" w:rsidRPr="005F7895" w:rsidRDefault="00971A9D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التبادل التجاري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و المعرفي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إلكترونياً</w:t>
            </w:r>
          </w:p>
        </w:tc>
      </w:tr>
      <w:tr w:rsidR="00A13D7A" w:rsidRPr="005F7895" w14:paraId="560C88AD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96A1342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571AF88" w14:textId="77777777"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567C51B" w14:textId="77777777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9016856" w14:textId="66128C51"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14:paraId="39E44218" w14:textId="77777777" w:rsidR="00FB46F5" w:rsidRDefault="00FB46F5" w:rsidP="00FB46F5">
      <w:pPr>
        <w:rPr>
          <w:rtl/>
        </w:rPr>
      </w:pPr>
    </w:p>
    <w:p w14:paraId="04C8661E" w14:textId="77777777" w:rsidR="00FB46F5" w:rsidRDefault="00FB46F5" w:rsidP="00FB46F5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56BF4" wp14:editId="444B48F5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A3A3" w14:textId="77777777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56BF4" id="سهم: لليسار 11" o:spid="_x0000_s1033" type="#_x0000_t66" style="position:absolute;left:0;text-align:left;margin-left:23.7pt;margin-top:89.9pt;width:103.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Cu76KRjAIAAJ0FAAAOAAAAAAAAAAAAAAAAAC4CAABkcnMvZTJvRG9jLnhtbFBLAQIt&#10;ABQABgAIAAAAIQAMh37S4AAAAAoBAAAPAAAAAAAAAAAAAAAAAOYEAABkcnMvZG93bnJldi54bWxQ&#10;SwUGAAAAAAQABADzAAAA8wUAAAAA&#10;" adj="7591" fillcolor="white [3212]" strokecolor="black [3213]" strokeweight="2pt">
                <v:textbox>
                  <w:txbxContent>
                    <w:p w14:paraId="18D1A3A3" w14:textId="77777777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0246BF" w14:textId="77777777" w:rsidR="00FB46F5" w:rsidRDefault="00FB46F5" w:rsidP="00FB46F5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AA643" wp14:editId="40092837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F622" w14:textId="77777777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A643" id="_x0000_s1034" type="#_x0000_t202" style="position:absolute;left:0;text-align:left;margin-left:45.4pt;margin-top:10.85pt;width:72.45pt;height:22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8h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2RQDwb8ZZQHQgwwmhgenA0aQF/ctaTeQvuf+wEKs7MB0tNupstFtHt&#10;KVgsb+YU4OVKebkirCSpggfOxukmpBcSsVl4oGbWOuE9Z3JMmUyZqB8fUHT9ZZx2nZ/5+hcA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rUdfIR0CAAAuBAAADgAAAAAAAAAAAAAAAAAuAgAAZHJzL2Uyb0RvYy54bWxQSwEC&#10;LQAUAAYACAAAACEAqlHXV94AAAAIAQAADwAAAAAAAAAAAAAAAAB3BAAAZHJzL2Rvd25yZXYueG1s&#10;UEsFBgAAAAAEAAQA8wAAAIIFAAAAAA==&#10;" strokecolor="white [3212]">
                <v:textbox>
                  <w:txbxContent>
                    <w:p w14:paraId="5BD4F622" w14:textId="77777777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0C98E" w14:textId="6A54F69B" w:rsidR="00FB46F5" w:rsidRDefault="00FB46F5" w:rsidP="00FB46F5">
      <w:pPr>
        <w:spacing w:after="200" w:line="276" w:lineRule="auto"/>
        <w:rPr>
          <w:rtl/>
        </w:rPr>
      </w:pPr>
    </w:p>
    <w:p w14:paraId="5885979C" w14:textId="2054CBBA" w:rsidR="00FB46F5" w:rsidRDefault="00FB46F5" w:rsidP="00FB46F5">
      <w:pPr>
        <w:spacing w:after="200" w:line="276" w:lineRule="auto"/>
        <w:rPr>
          <w:rtl/>
        </w:rPr>
      </w:pPr>
    </w:p>
    <w:p w14:paraId="70186E37" w14:textId="77777777" w:rsidR="00FB46F5" w:rsidRDefault="00FB46F5" w:rsidP="00FB46F5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0B5DA1" w:rsidRPr="00E27947" w14:paraId="0F1D1EC1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2120F5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FA1EB6" w14:textId="02648FB0" w:rsidR="000B5DA1" w:rsidRPr="00E27947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يعرف تكوين الرسومات والصور بالحاسب بـ</w:t>
            </w: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078FF70" w14:textId="77777777" w:rsidR="000B5DA1" w:rsidRPr="00E27947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CEC44EC" w14:textId="1C259A70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14:paraId="1BAF03DD" w14:textId="7777777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B317FE4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044D5B" w14:textId="77777777"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71187BE4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5355BFE1" w14:textId="7536D9DA"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الرسم بالحاسب</w:t>
            </w:r>
          </w:p>
        </w:tc>
      </w:tr>
      <w:tr w:rsidR="000B5DA1" w:rsidRPr="00E27947" w14:paraId="7C0662EE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34090F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B4C3AC5" w14:textId="77777777"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6778BDB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33D26CE" w14:textId="7D8817C8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14:paraId="0DA55500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C0E4A36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B41B5EF" w14:textId="77777777"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52ED7421" w14:textId="77777777"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A8CFBD0" w14:textId="0C5AD181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العروض التقديمية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14:paraId="29D09268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ABA8CFC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1BF6AEE" w14:textId="141828A7"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775D599" w14:textId="77777777"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E901DB5" w14:textId="74811CE8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0B5DA1" w:rsidRPr="005F7895" w14:paraId="48274FB8" w14:textId="7777777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8D57C1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6C54E3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65017722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0444380F" w14:textId="683DBA36"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المعرفة</w:t>
            </w:r>
          </w:p>
        </w:tc>
      </w:tr>
      <w:tr w:rsidR="000B5DA1" w:rsidRPr="005F7895" w14:paraId="3869186E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2A2F7F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6CD2F6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1E5E735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BE3ACCE" w14:textId="67EE9269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0B5DA1" w:rsidRPr="005F7895" w14:paraId="756E3D6F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DAF347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4B3B0EE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C974E89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3ACC0D3" w14:textId="5EFAFF21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الذهب</w:t>
            </w:r>
          </w:p>
        </w:tc>
      </w:tr>
      <w:tr w:rsidR="000B5DA1" w:rsidRPr="005F7895" w14:paraId="13E9C939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137C2E9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3D3A96" w14:textId="05A5F9D5"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0EFD7372" w14:textId="77777777"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C42A612" w14:textId="5283C2C5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14:paraId="54AE833B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AD94A88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0CE712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03098911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FDBF764" w14:textId="152DAF94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زيادة المخاطرة في الاعمال التي تتطلب التدريب والتجريب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5F7895" w14:paraId="6463977F" w14:textId="7777777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5ED5F5A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6FCF45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626F6028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65C8D36B" w14:textId="158975AD"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 xml:space="preserve">توفير الوقت </w:t>
            </w:r>
            <w:proofErr w:type="gramStart"/>
            <w:r w:rsidRPr="00971A9D">
              <w:rPr>
                <w:rFonts w:ascii="Arial" w:hAnsi="Arial" w:cs="Arial" w:hint="cs"/>
                <w:b/>
                <w:bCs/>
                <w:rtl/>
              </w:rPr>
              <w:t>و الجهد</w:t>
            </w:r>
            <w:proofErr w:type="gramEnd"/>
          </w:p>
        </w:tc>
      </w:tr>
      <w:tr w:rsidR="000B5DA1" w:rsidRPr="005F7895" w14:paraId="3FD8315B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BB7C4FE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40D26A8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7790C176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75AC22F" w14:textId="6B714AD2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0B5DA1" w:rsidRPr="005F7895" w14:paraId="588CC498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EA574F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245714" w14:textId="26366E89"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</w:t>
            </w:r>
            <w:proofErr w:type="gram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الاتصالات</w:t>
            </w:r>
            <w:proofErr w:type="gram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في المجتمعات </w:t>
            </w:r>
            <w:r w:rsidR="003725D8"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7D2D6AE3" w14:textId="77777777"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26A7163" w14:textId="48188DF0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0B5DA1" w:rsidRPr="005F7895" w14:paraId="3DDD35FC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B5EEF0F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405E53E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13870B7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0D48D342" w14:textId="27F90E2F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0B5DA1" w:rsidRPr="005F7895" w14:paraId="0EC34DD7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6CE86D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F1D7C4E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5936ACF4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195E6C8" w14:textId="16CDCF95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0B5DA1" w:rsidRPr="005F7895" w14:paraId="6CF47ADF" w14:textId="77777777" w:rsidTr="00B7351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58DFA02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2BD14D0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0AD45398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0E97B481" w14:textId="556D5D0E"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التطور التقني</w:t>
            </w:r>
          </w:p>
        </w:tc>
      </w:tr>
      <w:tr w:rsidR="000B5DA1" w:rsidRPr="005F7895" w14:paraId="411E2329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1ABE2F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FF16F8" w14:textId="0FE7306E"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للألعاب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B2118B6" w14:textId="77777777"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FBDD841" w14:textId="57A5ED8B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0B5DA1" w:rsidRPr="005F7895" w14:paraId="0F702FCB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C37A4CD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DBA1C32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7D88E32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39D3DA73" w14:textId="1BBA50C9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0B5DA1" w:rsidRPr="005F7895" w14:paraId="79432E07" w14:textId="7777777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E63332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46E4B2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31C07135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3EC3D15A" w14:textId="34B9D8E5"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 xml:space="preserve">الالفاظ </w:t>
            </w:r>
            <w:proofErr w:type="spellStart"/>
            <w:r w:rsidRPr="00971A9D">
              <w:rPr>
                <w:rFonts w:ascii="Arial" w:hAnsi="Arial" w:cs="Arial" w:hint="cs"/>
                <w:b/>
                <w:bCs/>
                <w:rtl/>
              </w:rPr>
              <w:t>الشركية</w:t>
            </w:r>
            <w:proofErr w:type="spellEnd"/>
          </w:p>
        </w:tc>
      </w:tr>
      <w:tr w:rsidR="000B5DA1" w:rsidRPr="005F7895" w14:paraId="0EFF64E5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149B58F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3C701E6" w14:textId="77777777"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24A08AF4" w14:textId="77777777"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DFF8789" w14:textId="23863BAD"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725D8" w:rsidRPr="005F7895" w14:paraId="7D05F9D7" w14:textId="77777777" w:rsidTr="00B7351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6CE5BA9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9F649E" w14:textId="450818F6"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تعد نوعا من انواع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2EE3F5EA" w14:textId="77777777"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7A5DD6CA" w14:textId="6D0DE7E7"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العاب التحكم بقيادة الطائرات</w:t>
            </w:r>
          </w:p>
        </w:tc>
      </w:tr>
      <w:tr w:rsidR="003725D8" w:rsidRPr="005F7895" w14:paraId="52829C9B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94EB40D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5E35CF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8430CEF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F53F247" w14:textId="35F66DBF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725D8" w:rsidRPr="005F7895" w14:paraId="72890739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7BEC83D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14B582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E84250D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E8E420F" w14:textId="400E5862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الالعاب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725D8" w:rsidRPr="005F7895" w14:paraId="71B564DA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DE70461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29FBBA7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74EEDB45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5ECB99" w14:textId="12B5B47D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3725D8" w:rsidRPr="005F7895" w14:paraId="0E2C4163" w14:textId="7777777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EAE8D8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CF384CF" w14:textId="744F7FAE"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اثار الالعاب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753AA09C" w14:textId="77777777"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5306F57" w14:textId="2BDAD53E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 التوتر والانفعال</w:t>
            </w:r>
          </w:p>
        </w:tc>
      </w:tr>
      <w:tr w:rsidR="003725D8" w:rsidRPr="005F7895" w14:paraId="32143CE3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D53234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3DA6B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10F196E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7B4F73A3" w14:textId="204EA379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افكار دخيله على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3725D8" w:rsidRPr="005F7895" w14:paraId="516F785C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D708FEE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24E7187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666409A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BC937D3" w14:textId="160BC192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3725D8" w:rsidRPr="005F7895" w14:paraId="79F56592" w14:textId="7777777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C69520A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F7D23B3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6ECF4A3D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215FF98D" w14:textId="7CDB68C7"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اكتساب معارف أكثر بالحاسب</w:t>
            </w:r>
          </w:p>
        </w:tc>
      </w:tr>
      <w:tr w:rsidR="003725D8" w:rsidRPr="005F7895" w14:paraId="361092EC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467997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6FECF44" w14:textId="067FB297"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</w:t>
            </w:r>
            <w:proofErr w:type="gram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البرمجيات</w:t>
            </w:r>
            <w:proofErr w:type="gram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شبكات الاتصالات لتقديم حلول مبتكره ذكيه لمختلف مجالات الحياه تساعد على زيادة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الاداء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386247E2" w14:textId="77777777"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2D6C7D53" w14:textId="563EF99E"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العالم الذكي</w:t>
            </w:r>
          </w:p>
        </w:tc>
      </w:tr>
      <w:tr w:rsidR="003725D8" w:rsidRPr="005F7895" w14:paraId="49F05632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4E1434C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DF931A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5C1B13C7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5D29023" w14:textId="6B2A047B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725D8" w:rsidRPr="005F7895" w14:paraId="325B0064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27A0F2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F562328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68F74B2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87CAF3A" w14:textId="41A035A9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3725D8" w:rsidRPr="005F7895" w14:paraId="75A8C892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82AB845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9EC14E5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00EA6944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BD50189" w14:textId="7DD44B36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3725D8" w:rsidRPr="005F7895" w14:paraId="73D87570" w14:textId="7777777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23929B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BC3107" w14:textId="643932DE"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gram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و نشرها</w:t>
            </w:r>
            <w:proofErr w:type="gram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من خلال توظيف تقنية المعلومات و الاتصالات لتحقيق تنميه مستدامه هو المجتمع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14:paraId="00B1C8E4" w14:textId="77777777"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3F748328" w14:textId="7A88DDEF"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المعرفي</w:t>
            </w:r>
          </w:p>
        </w:tc>
      </w:tr>
      <w:tr w:rsidR="003725D8" w:rsidRPr="005F7895" w14:paraId="3E987693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1E422C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DD6ED1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2F14A26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5DB68851" w14:textId="538EE965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725D8" w:rsidRPr="005F7895" w14:paraId="274E0459" w14:textId="7777777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09B57F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184D002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F2CB4C5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11FAD74" w14:textId="103B4C97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725D8" w:rsidRPr="005F7895" w14:paraId="3B401A0A" w14:textId="7777777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7098F90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4D58139" w14:textId="77777777"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DCB2F90" w14:textId="77777777"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6EC8893" w14:textId="6F9318BA"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14:paraId="2533B2AC" w14:textId="77777777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4B5A3D6F" w14:textId="77777777"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FF3BA11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14:paraId="243609DA" w14:textId="77777777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14:paraId="4824A458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40C1ADFE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13CC3EF" w14:textId="77777777"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p w14:paraId="13BE13AE" w14:textId="77777777" w:rsidR="00E27947" w:rsidRPr="00FB46F5" w:rsidRDefault="00E27947" w:rsidP="00312F63">
      <w:pPr>
        <w:spacing w:after="200" w:line="276" w:lineRule="auto"/>
      </w:pPr>
    </w:p>
    <w:sectPr w:rsidR="00E27947" w:rsidRPr="00FB46F5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97"/>
    <w:rsid w:val="000B5DA1"/>
    <w:rsid w:val="002102C4"/>
    <w:rsid w:val="00226778"/>
    <w:rsid w:val="002B0340"/>
    <w:rsid w:val="00312F63"/>
    <w:rsid w:val="003725D8"/>
    <w:rsid w:val="00571197"/>
    <w:rsid w:val="005A6E16"/>
    <w:rsid w:val="00815518"/>
    <w:rsid w:val="008C3C75"/>
    <w:rsid w:val="008E68AC"/>
    <w:rsid w:val="00971A9D"/>
    <w:rsid w:val="00A13D7A"/>
    <w:rsid w:val="00B43382"/>
    <w:rsid w:val="00B73517"/>
    <w:rsid w:val="00B96793"/>
    <w:rsid w:val="00C16302"/>
    <w:rsid w:val="00C35E00"/>
    <w:rsid w:val="00CB289C"/>
    <w:rsid w:val="00E27947"/>
    <w:rsid w:val="00EE0240"/>
    <w:rsid w:val="00FB46F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428A8"/>
  <w15:chartTrackingRefBased/>
  <w15:docId w15:val="{F4340B87-3BA4-4A2B-8F99-00B1E1A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xt-format-content">
    <w:name w:val="text-format-content"/>
    <w:basedOn w:val="a0"/>
    <w:rsid w:val="005A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Tareq</cp:lastModifiedBy>
  <cp:revision>3</cp:revision>
  <dcterms:created xsi:type="dcterms:W3CDTF">2022-02-02T12:42:00Z</dcterms:created>
  <dcterms:modified xsi:type="dcterms:W3CDTF">2022-02-23T15:20:00Z</dcterms:modified>
</cp:coreProperties>
</file>