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FA55F9" w:rsidRPr="007D4C8D" w14:paraId="005B4824" w14:textId="77777777" w:rsidTr="00FA55F9">
        <w:tc>
          <w:tcPr>
            <w:tcW w:w="2862" w:type="dxa"/>
          </w:tcPr>
          <w:p w14:paraId="77700451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1F62875F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1F00960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10A474C1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14:paraId="101FD187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14:paraId="2FB5F179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 : لغتي الخالدة</w:t>
            </w:r>
          </w:p>
          <w:p w14:paraId="71FD8918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الصف : الأول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المتوسط</w:t>
            </w:r>
          </w:p>
          <w:p w14:paraId="26814B44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14:paraId="493138C2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48EB4280" w14:textId="77777777" w:rsidR="00FA55F9" w:rsidRPr="00FA55F9" w:rsidRDefault="00FA55F9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14:paraId="046315E7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684BE1E8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42267AD1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59426F3A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64"/>
        <w:gridCol w:w="2614"/>
        <w:gridCol w:w="2392"/>
        <w:gridCol w:w="1985"/>
      </w:tblGrid>
      <w:tr w:rsidR="00FA55F9" w:rsidRPr="007D4C8D" w14:paraId="35FF9F9C" w14:textId="77777777" w:rsidTr="00897CCF">
        <w:trPr>
          <w:jc w:val="center"/>
        </w:trPr>
        <w:tc>
          <w:tcPr>
            <w:tcW w:w="2364" w:type="dxa"/>
          </w:tcPr>
          <w:p w14:paraId="64B1F2F6" w14:textId="77777777" w:rsidR="00FA55F9" w:rsidRPr="007D4C8D" w:rsidRDefault="00FA55F9" w:rsidP="00C93D4B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المصحح : عبدالله </w:t>
            </w:r>
          </w:p>
        </w:tc>
        <w:tc>
          <w:tcPr>
            <w:tcW w:w="2614" w:type="dxa"/>
          </w:tcPr>
          <w:p w14:paraId="19C2C0FA" w14:textId="77777777" w:rsidR="00FA55F9" w:rsidRPr="007D4C8D" w:rsidRDefault="00FA55F9" w:rsidP="00897CCF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المراجع :</w:t>
            </w:r>
          </w:p>
        </w:tc>
        <w:tc>
          <w:tcPr>
            <w:tcW w:w="2392" w:type="dxa"/>
          </w:tcPr>
          <w:p w14:paraId="5F720917" w14:textId="77777777" w:rsidR="00FA55F9" w:rsidRPr="007D4C8D" w:rsidRDefault="00FA55F9" w:rsidP="00897CC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الدرجة كتابة</w:t>
            </w:r>
          </w:p>
        </w:tc>
        <w:tc>
          <w:tcPr>
            <w:tcW w:w="1985" w:type="dxa"/>
          </w:tcPr>
          <w:p w14:paraId="34D3A221" w14:textId="77777777" w:rsidR="00FA55F9" w:rsidRPr="007D4C8D" w:rsidRDefault="00FA55F9" w:rsidP="00897CCF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الدرجة رقما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40</w:t>
            </w:r>
          </w:p>
        </w:tc>
      </w:tr>
      <w:tr w:rsidR="00FA55F9" w:rsidRPr="007D4C8D" w14:paraId="29C0790A" w14:textId="77777777" w:rsidTr="00897CCF">
        <w:trPr>
          <w:jc w:val="center"/>
        </w:trPr>
        <w:tc>
          <w:tcPr>
            <w:tcW w:w="2364" w:type="dxa"/>
          </w:tcPr>
          <w:p w14:paraId="2A9AF26C" w14:textId="77777777" w:rsidR="00FA55F9" w:rsidRPr="007D4C8D" w:rsidRDefault="00FA55F9" w:rsidP="00897CCF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2614" w:type="dxa"/>
          </w:tcPr>
          <w:p w14:paraId="1552EF68" w14:textId="77777777" w:rsidR="00FA55F9" w:rsidRPr="007D4C8D" w:rsidRDefault="00FA55F9" w:rsidP="00897CCF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2392" w:type="dxa"/>
          </w:tcPr>
          <w:p w14:paraId="29B717EA" w14:textId="77777777" w:rsidR="00FA55F9" w:rsidRPr="007D4C8D" w:rsidRDefault="00FA55F9" w:rsidP="00897CCF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14:paraId="701D2926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</w:t>
            </w:r>
          </w:p>
        </w:tc>
      </w:tr>
    </w:tbl>
    <w:p w14:paraId="57F02D34" w14:textId="77777777" w:rsidR="000367B5" w:rsidRDefault="00FA55F9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ختبار نهاية الفصل الدراسي </w:t>
      </w:r>
      <w:r w:rsidR="00E75292">
        <w:rPr>
          <w:rFonts w:hint="cs"/>
          <w:b/>
          <w:bCs/>
          <w:sz w:val="28"/>
          <w:szCs w:val="28"/>
          <w:rtl/>
        </w:rPr>
        <w:t>الثاني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( الدور الأول )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1443هـ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345"/>
        <w:gridCol w:w="4111"/>
      </w:tblGrid>
      <w:tr w:rsidR="000367B5" w14:paraId="7FC186A5" w14:textId="77777777" w:rsidTr="000367B5">
        <w:tc>
          <w:tcPr>
            <w:tcW w:w="6345" w:type="dxa"/>
          </w:tcPr>
          <w:p w14:paraId="3403030D" w14:textId="77777777" w:rsid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7298D76C" w14:textId="77777777"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14:paraId="6C8D31EF" w14:textId="77777777"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الصف : الأول المتوسط (      )</w:t>
            </w:r>
          </w:p>
        </w:tc>
      </w:tr>
    </w:tbl>
    <w:p w14:paraId="3E576CA4" w14:textId="77777777" w:rsidR="000367B5" w:rsidRDefault="000367B5" w:rsidP="000367B5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a3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DE76262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3AEF9D6E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10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577543D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50B6023F" w14:textId="77777777" w:rsidR="00FA55F9" w:rsidRPr="00E82E3D" w:rsidRDefault="000367B5" w:rsidP="000367B5">
      <w:pPr>
        <w:spacing w:after="0"/>
        <w:rPr>
          <w:b/>
          <w:bCs/>
          <w:sz w:val="28"/>
          <w:szCs w:val="28"/>
          <w:rtl/>
        </w:rPr>
      </w:pPr>
      <w:r w:rsidRPr="000367B5">
        <w:rPr>
          <w:rFonts w:hint="cs"/>
          <w:b/>
          <w:bCs/>
          <w:sz w:val="28"/>
          <w:szCs w:val="28"/>
          <w:u w:val="single"/>
          <w:rtl/>
        </w:rPr>
        <w:t>السؤال الأول : فهم المقروء :</w:t>
      </w:r>
      <w:r w:rsidR="00E82E3D" w:rsidRPr="00E82E3D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</w:t>
      </w:r>
      <w:r w:rsidR="00FA55F9">
        <w:rPr>
          <w:rFonts w:hint="cs"/>
          <w:b/>
          <w:bCs/>
          <w:sz w:val="28"/>
          <w:szCs w:val="28"/>
          <w:rtl/>
        </w:rPr>
        <w:t xml:space="preserve">            </w:t>
      </w:r>
    </w:p>
    <w:p w14:paraId="71811103" w14:textId="77777777" w:rsidR="000367B5" w:rsidRPr="00E82E3D" w:rsidRDefault="000367B5" w:rsidP="000367B5">
      <w:pPr>
        <w:spacing w:after="0"/>
        <w:rPr>
          <w:b/>
          <w:bCs/>
          <w:sz w:val="28"/>
          <w:szCs w:val="28"/>
          <w:rtl/>
        </w:rPr>
      </w:pPr>
    </w:p>
    <w:p w14:paraId="7F769007" w14:textId="77777777" w:rsidR="00C02E62" w:rsidRDefault="000367B5" w:rsidP="00C02E62">
      <w:pP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rtl/>
        </w:rPr>
      </w:pPr>
      <w:r w:rsidRPr="00C02E6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</w:t>
      </w:r>
      <w:r w:rsidR="00C02E62" w:rsidRPr="00C02E62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rtl/>
        </w:rPr>
        <w:t xml:space="preserve">إنَّ من مقاصد الشريعة بناء مجتمعٍ إسلاميّ متراحمٍ </w:t>
      </w:r>
      <w:r w:rsidR="00C02E62" w:rsidRPr="00C02E62">
        <w:rPr>
          <w:rFonts w:asciiTheme="majorBidi" w:hAnsiTheme="majorBidi" w:cstheme="majorBidi" w:hint="cs"/>
          <w:b/>
          <w:bCs/>
          <w:color w:val="000000"/>
          <w:sz w:val="28"/>
          <w:szCs w:val="28"/>
          <w:shd w:val="clear" w:color="auto" w:fill="FFFFFF"/>
          <w:rtl/>
        </w:rPr>
        <w:t>متعاطِف ،</w:t>
      </w:r>
      <w:r w:rsidR="00C02E62" w:rsidRPr="00C02E62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rtl/>
        </w:rPr>
        <w:t xml:space="preserve"> يصل بعضهم رحم بعض ، قال تعالى</w:t>
      </w:r>
      <w:r w:rsidR="00C02E62" w:rsidRPr="00C02E62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: </w:t>
      </w:r>
      <w:r w:rsidR="00C02E62" w:rsidRPr="00C02E62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rtl/>
        </w:rPr>
        <w:t>﴿ وَاتَّقُواْ اللّهَ الَّذِي تَسَاءلُونَ بِهِ وَالأَرْحَامَ ) سورة النساء. قال عبد الله بن سلام رضي الله عنه</w:t>
      </w:r>
      <w:r w:rsidR="00C02E62" w:rsidRPr="00C02E62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 w:rsidR="00C02E62">
        <w:rPr>
          <w:rFonts w:asciiTheme="majorBidi" w:hAnsiTheme="majorBidi" w:cstheme="majorBidi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C02E62" w:rsidRPr="00C02E62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rtl/>
        </w:rPr>
        <w:t>لمّا قدم النبيّ صلى الله عليه وسلم</w:t>
      </w:r>
      <w:r w:rsidR="00C02E62" w:rsidRPr="00C02E62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 </w:t>
      </w:r>
      <w:r w:rsidR="00C02E62" w:rsidRPr="00C02E62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rtl/>
        </w:rPr>
        <w:t xml:space="preserve">المدينةَ انجفلَ الناس إليه (أي : ذهَبوا إليه ) فكان أوّل شيء سمعتُه تكلَّم به أن قال: (( يا أيّها الناس ، أفشوا السّلام ، وأطعِموا الطّعام ، وصِلوا الأرحامَ ، وصَلّوا بالليل والنّاس نِيام ، تدخلوا الجنّة بسلام )) رواه الترمذيّ . </w:t>
      </w:r>
    </w:p>
    <w:p w14:paraId="02806B23" w14:textId="77777777" w:rsidR="00C02E62" w:rsidRPr="00C02E62" w:rsidRDefault="00C02E62" w:rsidP="00C02E62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    </w:t>
      </w:r>
      <w:r w:rsidRPr="00C02E62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rtl/>
        </w:rPr>
        <w:t>قطيعة الرّحم مِن كبائر الذّنوب ، توَعَّد الله عليها باللّعنةِ والعقاب ، فعقوبتُها معجَّلة في الدّنيا مع ما يدخر الله لصاحبها من العقوبة في الآخرة ، يقول النبيّ</w:t>
      </w:r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عليه الصلاة والسلام : ((</w:t>
      </w:r>
      <w:r w:rsidRPr="00C02E62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C02E62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rtl/>
        </w:rPr>
        <w:t xml:space="preserve">ما مِن ذنبٍ أجدر أن يعجِّل الله لصاحبِه العقوبةَ في الدّنيا مع ما </w:t>
      </w:r>
      <w:proofErr w:type="spellStart"/>
      <w:r w:rsidRPr="00C02E62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rtl/>
        </w:rPr>
        <w:t>يدَّخره</w:t>
      </w:r>
      <w:proofErr w:type="spellEnd"/>
      <w:r w:rsidRPr="00C02E62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rtl/>
        </w:rPr>
        <w:t xml:space="preserve"> له في الآخرة من البغي (أي : الظلم ) وقطيعة الرحم )) رواه الترمذي</w:t>
      </w:r>
      <w:r w:rsidRPr="00C02E62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.</w:t>
      </w:r>
    </w:p>
    <w:p w14:paraId="139AC44E" w14:textId="77777777" w:rsidR="000367B5" w:rsidRDefault="000367B5" w:rsidP="000367B5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  <w:r w:rsidRPr="000367B5">
        <w:rPr>
          <w:rFonts w:hint="cs"/>
          <w:b/>
          <w:bCs/>
          <w:sz w:val="28"/>
          <w:szCs w:val="28"/>
          <w:rtl/>
        </w:rPr>
        <w:t xml:space="preserve">** </w:t>
      </w:r>
      <w:r>
        <w:rPr>
          <w:rFonts w:hint="cs"/>
          <w:b/>
          <w:bCs/>
          <w:sz w:val="28"/>
          <w:szCs w:val="28"/>
          <w:rtl/>
        </w:rPr>
        <w:t xml:space="preserve">بعد قراءة النص السابق ضع علامة ( </w:t>
      </w:r>
      <w:r>
        <w:rPr>
          <w:rFonts w:hint="cs"/>
          <w:b/>
          <w:bCs/>
          <w:sz w:val="28"/>
          <w:szCs w:val="28"/>
        </w:rPr>
        <w:sym w:font="Wingdings" w:char="F0FC"/>
      </w:r>
      <w:r>
        <w:rPr>
          <w:rFonts w:hint="cs"/>
          <w:b/>
          <w:bCs/>
          <w:sz w:val="28"/>
          <w:szCs w:val="28"/>
          <w:rtl/>
        </w:rPr>
        <w:t xml:space="preserve"> ) أو ( </w:t>
      </w:r>
      <w:r>
        <w:rPr>
          <w:rFonts w:asciiTheme="minorBidi" w:hAnsiTheme="minorBidi"/>
          <w:b/>
          <w:bCs/>
          <w:sz w:val="28"/>
          <w:szCs w:val="28"/>
          <w:rtl/>
        </w:rPr>
        <w:t>×</w:t>
      </w:r>
      <w:r>
        <w:rPr>
          <w:rFonts w:hint="cs"/>
          <w:b/>
          <w:bCs/>
          <w:sz w:val="28"/>
          <w:szCs w:val="28"/>
          <w:rtl/>
        </w:rPr>
        <w:t xml:space="preserve"> ) أمام العبارات التالية </w:t>
      </w:r>
      <w:r w:rsidRPr="000367B5">
        <w:rPr>
          <w:rFonts w:hint="cs"/>
          <w:b/>
          <w:bCs/>
          <w:sz w:val="28"/>
          <w:szCs w:val="28"/>
          <w:rtl/>
        </w:rPr>
        <w:t>:</w:t>
      </w:r>
    </w:p>
    <w:p w14:paraId="3369ACB8" w14:textId="77777777" w:rsidR="001F0FF6" w:rsidRDefault="001F0FF6" w:rsidP="000367B5">
      <w:pPr>
        <w:spacing w:after="0"/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91"/>
        <w:gridCol w:w="6521"/>
        <w:gridCol w:w="992"/>
      </w:tblGrid>
      <w:tr w:rsidR="000367B5" w14:paraId="256FB595" w14:textId="77777777" w:rsidTr="00A91B95">
        <w:trPr>
          <w:jc w:val="center"/>
        </w:trPr>
        <w:tc>
          <w:tcPr>
            <w:tcW w:w="391" w:type="dxa"/>
          </w:tcPr>
          <w:p w14:paraId="7813EB27" w14:textId="77777777"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521" w:type="dxa"/>
          </w:tcPr>
          <w:p w14:paraId="2F312EFB" w14:textId="77777777" w:rsidR="000367B5" w:rsidRDefault="00E75292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الآية الواردة في النص من سورة النساء .</w:t>
            </w:r>
          </w:p>
        </w:tc>
        <w:tc>
          <w:tcPr>
            <w:tcW w:w="992" w:type="dxa"/>
          </w:tcPr>
          <w:p w14:paraId="0CE417BF" w14:textId="7424EC86"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367B5" w14:paraId="2C4BD222" w14:textId="77777777" w:rsidTr="00A91B95">
        <w:trPr>
          <w:jc w:val="center"/>
        </w:trPr>
        <w:tc>
          <w:tcPr>
            <w:tcW w:w="391" w:type="dxa"/>
          </w:tcPr>
          <w:p w14:paraId="4995DBA3" w14:textId="77777777"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521" w:type="dxa"/>
          </w:tcPr>
          <w:p w14:paraId="1517D322" w14:textId="77777777" w:rsidR="000367B5" w:rsidRDefault="00E75292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قطيعة الرحم من كبائر الذنوب .</w:t>
            </w:r>
            <w:r w:rsidR="000367B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2" w:type="dxa"/>
          </w:tcPr>
          <w:p w14:paraId="4E0B8DCD" w14:textId="4792CC63" w:rsidR="000367B5" w:rsidRDefault="001067FC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0367B5" w14:paraId="362F0997" w14:textId="77777777" w:rsidTr="00A91B95">
        <w:trPr>
          <w:jc w:val="center"/>
        </w:trPr>
        <w:tc>
          <w:tcPr>
            <w:tcW w:w="391" w:type="dxa"/>
          </w:tcPr>
          <w:p w14:paraId="73C921F6" w14:textId="77777777"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521" w:type="dxa"/>
          </w:tcPr>
          <w:p w14:paraId="0628E2BE" w14:textId="77777777" w:rsidR="000367B5" w:rsidRDefault="00E75292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يتحدث النص السابق عن برّ الوالدين .</w:t>
            </w:r>
          </w:p>
        </w:tc>
        <w:tc>
          <w:tcPr>
            <w:tcW w:w="992" w:type="dxa"/>
          </w:tcPr>
          <w:p w14:paraId="698F369D" w14:textId="65B7C79B" w:rsidR="000367B5" w:rsidRDefault="000E528B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0367B5" w14:paraId="4516D157" w14:textId="77777777" w:rsidTr="00A91B95">
        <w:trPr>
          <w:jc w:val="center"/>
        </w:trPr>
        <w:tc>
          <w:tcPr>
            <w:tcW w:w="391" w:type="dxa"/>
          </w:tcPr>
          <w:p w14:paraId="458FB68E" w14:textId="77777777" w:rsidR="000367B5" w:rsidRDefault="00A91B95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6521" w:type="dxa"/>
          </w:tcPr>
          <w:p w14:paraId="355B311D" w14:textId="77777777" w:rsidR="000367B5" w:rsidRDefault="00E75292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( انجفل الناس إليه ) تعني : ابتعدوا عنه .</w:t>
            </w:r>
          </w:p>
        </w:tc>
        <w:tc>
          <w:tcPr>
            <w:tcW w:w="992" w:type="dxa"/>
          </w:tcPr>
          <w:p w14:paraId="067802F9" w14:textId="567176C0"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367B5" w14:paraId="006A6C65" w14:textId="77777777" w:rsidTr="00A91B95">
        <w:trPr>
          <w:jc w:val="center"/>
        </w:trPr>
        <w:tc>
          <w:tcPr>
            <w:tcW w:w="391" w:type="dxa"/>
          </w:tcPr>
          <w:p w14:paraId="1769CA01" w14:textId="77777777" w:rsidR="000367B5" w:rsidRDefault="00A91B95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6521" w:type="dxa"/>
          </w:tcPr>
          <w:p w14:paraId="50774235" w14:textId="77777777" w:rsidR="000367B5" w:rsidRDefault="00E75292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( البغي ) يُقصد به : ( قطيعة الرحم ) .</w:t>
            </w:r>
          </w:p>
        </w:tc>
        <w:tc>
          <w:tcPr>
            <w:tcW w:w="992" w:type="dxa"/>
          </w:tcPr>
          <w:p w14:paraId="0A33CDCA" w14:textId="59E57DBD"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DCD000A" w14:textId="77777777" w:rsidR="000367B5" w:rsidRDefault="00A91B95" w:rsidP="00A91B95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ت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a3"/>
        <w:tblpPr w:leftFromText="180" w:rightFromText="180" w:vertAnchor="text" w:horzAnchor="margin" w:tblpY="63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32669985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0C872C98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8C68199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251C57B0" w14:textId="77777777" w:rsidR="001F0FF6" w:rsidRDefault="001F0FF6" w:rsidP="00A91B95">
      <w:pPr>
        <w:spacing w:after="0"/>
        <w:rPr>
          <w:b/>
          <w:bCs/>
          <w:rtl/>
        </w:rPr>
      </w:pPr>
    </w:p>
    <w:p w14:paraId="4B5CC2A5" w14:textId="77777777" w:rsidR="00A91B95" w:rsidRPr="00E82E3D" w:rsidRDefault="00A91B95" w:rsidP="00FA55F9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الصنف اللغوي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="00E82E3D" w:rsidRPr="00E82E3D">
        <w:rPr>
          <w:rFonts w:hint="cs"/>
          <w:b/>
          <w:bCs/>
          <w:sz w:val="28"/>
          <w:szCs w:val="28"/>
          <w:rtl/>
        </w:rPr>
        <w:t xml:space="preserve">      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اختر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="00E82E3D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1F0FF6">
        <w:rPr>
          <w:rFonts w:hint="cs"/>
          <w:b/>
          <w:bCs/>
          <w:sz w:val="28"/>
          <w:szCs w:val="28"/>
          <w:rtl/>
        </w:rPr>
        <w:t xml:space="preserve"> </w:t>
      </w:r>
      <w:r w:rsidR="00FA55F9">
        <w:rPr>
          <w:rFonts w:hint="cs"/>
          <w:b/>
          <w:bCs/>
          <w:sz w:val="28"/>
          <w:szCs w:val="28"/>
          <w:rtl/>
        </w:rPr>
        <w:t xml:space="preserve">                               </w:t>
      </w:r>
      <w:r w:rsidR="001F0FF6">
        <w:rPr>
          <w:rFonts w:hint="cs"/>
          <w:b/>
          <w:bCs/>
          <w:sz w:val="28"/>
          <w:szCs w:val="28"/>
          <w:rtl/>
        </w:rPr>
        <w:t xml:space="preserve">             </w:t>
      </w:r>
      <w:r w:rsidR="00E82E3D">
        <w:rPr>
          <w:rFonts w:hint="cs"/>
          <w:b/>
          <w:bCs/>
          <w:sz w:val="28"/>
          <w:szCs w:val="28"/>
          <w:rtl/>
        </w:rPr>
        <w:t xml:space="preserve">   </w:t>
      </w:r>
      <w:r w:rsidR="001F0FF6">
        <w:rPr>
          <w:rFonts w:hint="cs"/>
          <w:b/>
          <w:bCs/>
          <w:sz w:val="28"/>
          <w:szCs w:val="28"/>
          <w:rtl/>
        </w:rPr>
        <w:t xml:space="preserve">                              </w:t>
      </w:r>
    </w:p>
    <w:p w14:paraId="40A40743" w14:textId="77777777" w:rsidR="00A91B95" w:rsidRDefault="00A91B95" w:rsidP="00A91B95">
      <w:pPr>
        <w:spacing w:after="0"/>
        <w:rPr>
          <w:b/>
          <w:bCs/>
          <w:sz w:val="28"/>
          <w:szCs w:val="28"/>
          <w:u w:val="single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01"/>
        <w:gridCol w:w="2126"/>
        <w:gridCol w:w="2713"/>
        <w:gridCol w:w="2522"/>
        <w:gridCol w:w="294"/>
      </w:tblGrid>
      <w:tr w:rsidR="00A91B95" w:rsidRPr="00892776" w14:paraId="6B1A0A6A" w14:textId="77777777" w:rsidTr="00A42C49">
        <w:trPr>
          <w:gridAfter w:val="1"/>
        </w:trPr>
        <w:tc>
          <w:tcPr>
            <w:tcW w:w="10162" w:type="dxa"/>
            <w:gridSpan w:val="4"/>
            <w:shd w:val="clear" w:color="auto" w:fill="D9D9D9" w:themeFill="background1" w:themeFillShade="D9"/>
          </w:tcPr>
          <w:p w14:paraId="6FB76E94" w14:textId="77777777" w:rsidR="00A91B95" w:rsidRPr="00892776" w:rsidRDefault="00A91B95" w:rsidP="00A91B95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bookmarkStart w:id="0" w:name="_Hlk86946353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1- </w:t>
            </w:r>
            <w:r w:rsidR="00E75292" w:rsidRPr="00A42C49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أي مما يلي جمع تكسير</w:t>
            </w:r>
            <w:r w:rsidR="00E75292" w:rsidRPr="00A42C49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:</w:t>
            </w:r>
            <w:r w:rsidR="00E75292" w:rsidRPr="0089277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shd w:val="clear" w:color="auto" w:fill="F7F7F7"/>
              </w:rPr>
              <w:t> </w:t>
            </w:r>
          </w:p>
        </w:tc>
      </w:tr>
      <w:tr w:rsidR="008437E6" w:rsidRPr="00892776" w14:paraId="41E04171" w14:textId="77777777" w:rsidTr="00892776">
        <w:trPr>
          <w:gridAfter w:val="1"/>
        </w:trPr>
        <w:tc>
          <w:tcPr>
            <w:tcW w:w="2801" w:type="dxa"/>
          </w:tcPr>
          <w:p w14:paraId="610E7F04" w14:textId="77777777" w:rsidR="00A91B95" w:rsidRPr="00892776" w:rsidRDefault="00A91B95" w:rsidP="00A91B9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-  </w:t>
            </w:r>
            <w:r w:rsidR="00E75292"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طالبَيْنِ</w:t>
            </w:r>
            <w:r w:rsidR="00E75292"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14:paraId="042B95B2" w14:textId="77777777" w:rsidR="00A91B95" w:rsidRPr="00892776" w:rsidRDefault="00A91B95" w:rsidP="00E7529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ب-  </w:t>
            </w:r>
            <w:r w:rsidR="00E75292"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معلمات .</w:t>
            </w: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</w:t>
            </w:r>
          </w:p>
        </w:tc>
        <w:tc>
          <w:tcPr>
            <w:tcW w:w="2713" w:type="dxa"/>
          </w:tcPr>
          <w:p w14:paraId="171A8DF5" w14:textId="77777777" w:rsidR="00A91B95" w:rsidRPr="00892776" w:rsidRDefault="00A91B95" w:rsidP="00E7529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جـ ـ  </w:t>
            </w:r>
            <w:r w:rsidR="00E75292"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معلمون .</w:t>
            </w: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</w:t>
            </w:r>
          </w:p>
        </w:tc>
        <w:tc>
          <w:tcPr>
            <w:tcW w:w="2522" w:type="dxa"/>
          </w:tcPr>
          <w:p w14:paraId="70C49DA2" w14:textId="77777777" w:rsidR="00A91B95" w:rsidRPr="00892776" w:rsidRDefault="00A91B95" w:rsidP="00E7529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د ـ </w:t>
            </w:r>
            <w:r w:rsidR="00E75292" w:rsidRPr="0006362E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كتب</w:t>
            </w:r>
            <w:r w:rsidR="00E75292"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.</w:t>
            </w:r>
          </w:p>
        </w:tc>
      </w:tr>
      <w:bookmarkEnd w:id="0"/>
      <w:tr w:rsidR="00A91B95" w:rsidRPr="00892776" w14:paraId="7E82A455" w14:textId="77777777" w:rsidTr="00A42C49">
        <w:tc>
          <w:tcPr>
            <w:tcW w:w="10162" w:type="dxa"/>
            <w:gridSpan w:val="4"/>
            <w:shd w:val="clear" w:color="auto" w:fill="D9D9D9" w:themeFill="background1" w:themeFillShade="D9"/>
          </w:tcPr>
          <w:p w14:paraId="533B73FA" w14:textId="77777777" w:rsidR="00A91B95" w:rsidRPr="00892776" w:rsidRDefault="00A91B95" w:rsidP="00F9594B">
            <w:pPr>
              <w:rPr>
                <w:rFonts w:asciiTheme="minorBidi" w:hAnsiTheme="minorBidi"/>
                <w:b/>
                <w:bCs/>
                <w:color w:val="D9D9D9"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F9594B" w:rsidRPr="00A42C49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( الساعون)  نوع هذه الكلمة :</w:t>
            </w:r>
            <w:r w:rsidR="00F9594B" w:rsidRPr="0089277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shd w:val="clear" w:color="auto" w:fill="F7F7F7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ADD1530" w14:textId="77777777" w:rsidR="00A91B95" w:rsidRPr="00892776" w:rsidRDefault="00A91B95" w:rsidP="00897CCF">
            <w:pPr>
              <w:rPr>
                <w:rFonts w:asciiTheme="minorBidi" w:hAnsiTheme="minorBidi"/>
                <w:b/>
                <w:bCs/>
                <w:color w:val="D9D9D9"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.</w:t>
            </w:r>
          </w:p>
        </w:tc>
      </w:tr>
      <w:tr w:rsidR="008437E6" w:rsidRPr="00892776" w14:paraId="060A4C8C" w14:textId="77777777" w:rsidTr="00892776">
        <w:trPr>
          <w:gridAfter w:val="1"/>
        </w:trPr>
        <w:tc>
          <w:tcPr>
            <w:tcW w:w="2801" w:type="dxa"/>
          </w:tcPr>
          <w:p w14:paraId="74E73F2C" w14:textId="77777777" w:rsidR="00A91B95" w:rsidRPr="00892776" w:rsidRDefault="00A91B95" w:rsidP="00F9594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-  </w:t>
            </w:r>
            <w:r w:rsidR="00F9594B"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جمع مؤنث سالم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2126" w:type="dxa"/>
          </w:tcPr>
          <w:p w14:paraId="666F6335" w14:textId="77777777" w:rsidR="00A91B95" w:rsidRPr="00892776" w:rsidRDefault="00A91B95" w:rsidP="00E365F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ب-  </w:t>
            </w:r>
            <w:r w:rsidR="00E365F5"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مفرد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2713" w:type="dxa"/>
          </w:tcPr>
          <w:p w14:paraId="5A3DDB91" w14:textId="77777777" w:rsidR="00A91B95" w:rsidRPr="00892776" w:rsidRDefault="00A91B95" w:rsidP="00F9594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- </w:t>
            </w:r>
            <w:r w:rsidR="00F9594B"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جمع تكسير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2522" w:type="dxa"/>
          </w:tcPr>
          <w:p w14:paraId="121D386C" w14:textId="77777777" w:rsidR="00A91B95" w:rsidRPr="00892776" w:rsidRDefault="00A91B95" w:rsidP="00F9594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ـ </w:t>
            </w:r>
            <w:r w:rsidR="00F9594B"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جمع</w:t>
            </w:r>
            <w:r w:rsidR="00F9594B" w:rsidRPr="0068386B"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F9594B"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مذكر سالم </w:t>
            </w:r>
            <w:r w:rsidR="00E365F5"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8437E6" w:rsidRPr="00892776" w14:paraId="027575C1" w14:textId="77777777" w:rsidTr="00A42C49">
        <w:trPr>
          <w:gridAfter w:val="1"/>
        </w:trPr>
        <w:tc>
          <w:tcPr>
            <w:tcW w:w="10162" w:type="dxa"/>
            <w:gridSpan w:val="4"/>
            <w:shd w:val="clear" w:color="auto" w:fill="D9D9D9" w:themeFill="background1" w:themeFillShade="D9"/>
          </w:tcPr>
          <w:p w14:paraId="54274B02" w14:textId="77777777" w:rsidR="008437E6" w:rsidRPr="00892776" w:rsidRDefault="008437E6" w:rsidP="00F9594B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="00F9594B"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جمع كلمة ( عاملة ) :</w:t>
            </w:r>
          </w:p>
        </w:tc>
      </w:tr>
      <w:tr w:rsidR="008437E6" w:rsidRPr="00892776" w14:paraId="08E8E879" w14:textId="77777777" w:rsidTr="00892776">
        <w:trPr>
          <w:gridAfter w:val="1"/>
        </w:trPr>
        <w:tc>
          <w:tcPr>
            <w:tcW w:w="2801" w:type="dxa"/>
          </w:tcPr>
          <w:p w14:paraId="6F332169" w14:textId="77777777" w:rsidR="008437E6" w:rsidRPr="00892776" w:rsidRDefault="008437E6" w:rsidP="00F9594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-  </w:t>
            </w:r>
            <w:r w:rsidR="00F9594B"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عاملات</w:t>
            </w:r>
            <w:r w:rsidR="00F9594B"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26" w:type="dxa"/>
          </w:tcPr>
          <w:p w14:paraId="1795B11C" w14:textId="77777777" w:rsidR="008437E6" w:rsidRPr="00892776" w:rsidRDefault="008437E6" w:rsidP="00F9594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ب-  </w:t>
            </w:r>
            <w:r w:rsidR="00F9594B"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معامل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   </w:t>
            </w:r>
          </w:p>
        </w:tc>
        <w:tc>
          <w:tcPr>
            <w:tcW w:w="2713" w:type="dxa"/>
          </w:tcPr>
          <w:p w14:paraId="64B8423B" w14:textId="77777777" w:rsidR="008437E6" w:rsidRPr="00892776" w:rsidRDefault="008437E6" w:rsidP="00F9594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ـ  </w:t>
            </w:r>
            <w:r w:rsidR="00F9594B"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عمال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    </w:t>
            </w:r>
          </w:p>
        </w:tc>
        <w:tc>
          <w:tcPr>
            <w:tcW w:w="2522" w:type="dxa"/>
          </w:tcPr>
          <w:p w14:paraId="0BD1C115" w14:textId="77777777" w:rsidR="008437E6" w:rsidRPr="00892776" w:rsidRDefault="008437E6" w:rsidP="00F9594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د ـ </w:t>
            </w:r>
            <w:r w:rsidR="00F9594B"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عاملون</w:t>
            </w:r>
          </w:p>
        </w:tc>
      </w:tr>
      <w:tr w:rsidR="008437E6" w:rsidRPr="00892776" w14:paraId="46FF1D39" w14:textId="77777777" w:rsidTr="00A42C49">
        <w:tc>
          <w:tcPr>
            <w:tcW w:w="10162" w:type="dxa"/>
            <w:gridSpan w:val="4"/>
            <w:shd w:val="clear" w:color="auto" w:fill="D9D9D9" w:themeFill="background1" w:themeFillShade="D9"/>
          </w:tcPr>
          <w:p w14:paraId="6A2B1304" w14:textId="77777777" w:rsidR="008437E6" w:rsidRPr="00892776" w:rsidRDefault="008437E6" w:rsidP="008437E6">
            <w:pPr>
              <w:rPr>
                <w:rFonts w:asciiTheme="minorBidi" w:hAnsiTheme="minorBidi"/>
                <w:b/>
                <w:bCs/>
                <w:color w:val="D9D9D9"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4- </w:t>
            </w:r>
            <w:r w:rsidR="00F9594B" w:rsidRPr="00A42C49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متى موعد سفر والدي ؟ الاسم المبني هو</w:t>
            </w:r>
            <w:r w:rsidR="00F9594B" w:rsidRPr="00A42C49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:</w:t>
            </w:r>
            <w:r w:rsidR="00F9594B"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7F7F7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1856EFA" w14:textId="77777777" w:rsidR="008437E6" w:rsidRPr="00892776" w:rsidRDefault="008437E6" w:rsidP="00897CCF">
            <w:pPr>
              <w:rPr>
                <w:rFonts w:asciiTheme="minorBidi" w:hAnsiTheme="minorBidi"/>
                <w:b/>
                <w:bCs/>
                <w:color w:val="D9D9D9"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.</w:t>
            </w:r>
          </w:p>
        </w:tc>
      </w:tr>
      <w:tr w:rsidR="008437E6" w:rsidRPr="00892776" w14:paraId="1A8BF434" w14:textId="77777777" w:rsidTr="00892776">
        <w:trPr>
          <w:gridAfter w:val="1"/>
        </w:trPr>
        <w:tc>
          <w:tcPr>
            <w:tcW w:w="2801" w:type="dxa"/>
          </w:tcPr>
          <w:p w14:paraId="4410FA95" w14:textId="77777777" w:rsidR="008437E6" w:rsidRPr="00892776" w:rsidRDefault="008437E6" w:rsidP="00F9594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 -</w:t>
            </w:r>
            <w:r w:rsidR="00F9594B"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F9594B" w:rsidRPr="00D30DD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متى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2126" w:type="dxa"/>
          </w:tcPr>
          <w:p w14:paraId="5A6A0F07" w14:textId="77777777" w:rsidR="008437E6" w:rsidRPr="00892776" w:rsidRDefault="008437E6" w:rsidP="00F9594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ب-  </w:t>
            </w:r>
            <w:r w:rsidR="00F9594B"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موعد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2713" w:type="dxa"/>
          </w:tcPr>
          <w:p w14:paraId="31CF64C6" w14:textId="77777777" w:rsidR="008437E6" w:rsidRPr="00892776" w:rsidRDefault="008437E6" w:rsidP="00F9594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- </w:t>
            </w:r>
            <w:r w:rsidR="00F9594B"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سفر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2522" w:type="dxa"/>
          </w:tcPr>
          <w:p w14:paraId="7C59C29D" w14:textId="77777777" w:rsidR="008437E6" w:rsidRPr="00892776" w:rsidRDefault="008437E6" w:rsidP="00F9594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د ـ </w:t>
            </w:r>
            <w:r w:rsidR="00F9594B"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والدي</w:t>
            </w:r>
          </w:p>
        </w:tc>
      </w:tr>
      <w:tr w:rsidR="008437E6" w:rsidRPr="00892776" w14:paraId="345575AA" w14:textId="77777777" w:rsidTr="00A42C49">
        <w:trPr>
          <w:gridAfter w:val="1"/>
        </w:trPr>
        <w:tc>
          <w:tcPr>
            <w:tcW w:w="10162" w:type="dxa"/>
            <w:gridSpan w:val="4"/>
            <w:shd w:val="clear" w:color="auto" w:fill="D9D9D9" w:themeFill="background1" w:themeFillShade="D9"/>
          </w:tcPr>
          <w:p w14:paraId="0624296A" w14:textId="77777777" w:rsidR="008437E6" w:rsidRPr="00892776" w:rsidRDefault="00E82E3D" w:rsidP="00F9594B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5</w:t>
            </w:r>
            <w:r w:rsidR="008437E6"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F9594B"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أسماء الإشارة كلها :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8437E6" w:rsidRPr="00892776" w14:paraId="15BB51F2" w14:textId="77777777" w:rsidTr="00892776">
        <w:trPr>
          <w:gridAfter w:val="1"/>
        </w:trPr>
        <w:tc>
          <w:tcPr>
            <w:tcW w:w="2801" w:type="dxa"/>
          </w:tcPr>
          <w:p w14:paraId="4D8FD066" w14:textId="77777777" w:rsidR="008437E6" w:rsidRPr="00892776" w:rsidRDefault="008437E6" w:rsidP="00F9594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D30DD9"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  <w:t xml:space="preserve">أ -  </w:t>
            </w:r>
            <w:r w:rsidR="00F9594B" w:rsidRPr="00D30DD9"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  <w:t>مبنية</w:t>
            </w:r>
            <w:r w:rsidR="00F9594B" w:rsidRPr="008E14F3"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F9594B" w:rsidRPr="00D30DD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عدا هذين</w:t>
            </w:r>
            <w:r w:rsidR="00F9594B" w:rsidRPr="008E14F3"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F9594B" w:rsidRPr="00D30DD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وهاتين</w:t>
            </w:r>
          </w:p>
        </w:tc>
        <w:tc>
          <w:tcPr>
            <w:tcW w:w="2126" w:type="dxa"/>
          </w:tcPr>
          <w:p w14:paraId="213ACA80" w14:textId="77777777" w:rsidR="008437E6" w:rsidRPr="00892776" w:rsidRDefault="008437E6" w:rsidP="00F9594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ب-  </w:t>
            </w:r>
            <w:r w:rsidR="00F9594B"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مبنية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   </w:t>
            </w:r>
          </w:p>
        </w:tc>
        <w:tc>
          <w:tcPr>
            <w:tcW w:w="2713" w:type="dxa"/>
          </w:tcPr>
          <w:p w14:paraId="67774420" w14:textId="77777777" w:rsidR="008437E6" w:rsidRPr="00892776" w:rsidRDefault="008437E6" w:rsidP="00F9594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ـ  </w:t>
            </w:r>
            <w:r w:rsidR="00F9594B"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معربة عدا هذا وهذه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    </w:t>
            </w:r>
          </w:p>
        </w:tc>
        <w:tc>
          <w:tcPr>
            <w:tcW w:w="2522" w:type="dxa"/>
          </w:tcPr>
          <w:p w14:paraId="657D5F3B" w14:textId="77777777" w:rsidR="008437E6" w:rsidRPr="00892776" w:rsidRDefault="008437E6" w:rsidP="00F9594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د ـ </w:t>
            </w:r>
            <w:r w:rsidR="00F9594B"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معربة</w:t>
            </w:r>
          </w:p>
        </w:tc>
      </w:tr>
      <w:tr w:rsidR="008437E6" w:rsidRPr="00892776" w14:paraId="7B6A0142" w14:textId="77777777" w:rsidTr="00A42C49">
        <w:tc>
          <w:tcPr>
            <w:tcW w:w="10162" w:type="dxa"/>
            <w:gridSpan w:val="4"/>
            <w:shd w:val="clear" w:color="auto" w:fill="D9D9D9" w:themeFill="background1" w:themeFillShade="D9"/>
          </w:tcPr>
          <w:p w14:paraId="4E437FE3" w14:textId="77777777" w:rsidR="008437E6" w:rsidRPr="00892776" w:rsidRDefault="00E82E3D" w:rsidP="00892776">
            <w:pPr>
              <w:rPr>
                <w:rFonts w:asciiTheme="minorBidi" w:hAnsiTheme="minorBidi"/>
                <w:b/>
                <w:bCs/>
                <w:color w:val="D9D9D9"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6</w:t>
            </w:r>
            <w:r w:rsidR="008437E6"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892776" w:rsidRPr="00A42C49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( </w:t>
            </w:r>
            <w:r w:rsidR="00F9594B" w:rsidRPr="00A42C49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الطالب الذي تفوق محبوب ) الاسم المبني في المثال السابق ، هو</w:t>
            </w:r>
            <w:r w:rsidR="00F9594B" w:rsidRPr="00A42C49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: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E8E128A" w14:textId="77777777" w:rsidR="008437E6" w:rsidRPr="00892776" w:rsidRDefault="008437E6" w:rsidP="00897CCF">
            <w:pPr>
              <w:rPr>
                <w:rFonts w:asciiTheme="minorBidi" w:hAnsiTheme="minorBidi"/>
                <w:b/>
                <w:bCs/>
                <w:color w:val="D9D9D9"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.</w:t>
            </w:r>
          </w:p>
        </w:tc>
      </w:tr>
      <w:tr w:rsidR="008437E6" w:rsidRPr="00892776" w14:paraId="66377C97" w14:textId="77777777" w:rsidTr="00892776">
        <w:trPr>
          <w:gridAfter w:val="1"/>
        </w:trPr>
        <w:tc>
          <w:tcPr>
            <w:tcW w:w="2801" w:type="dxa"/>
          </w:tcPr>
          <w:p w14:paraId="2CBF4BF8" w14:textId="77777777" w:rsidR="008437E6" w:rsidRPr="00892776" w:rsidRDefault="008437E6" w:rsidP="0089277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-  </w:t>
            </w:r>
            <w:r w:rsidR="00892776" w:rsidRPr="00D30DD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الذي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2126" w:type="dxa"/>
          </w:tcPr>
          <w:p w14:paraId="41D240D6" w14:textId="77777777" w:rsidR="008437E6" w:rsidRPr="00892776" w:rsidRDefault="008437E6" w:rsidP="0089277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ب-  </w:t>
            </w:r>
            <w:r w:rsidR="00892776"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محبوب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2713" w:type="dxa"/>
          </w:tcPr>
          <w:p w14:paraId="3A0E201E" w14:textId="77777777" w:rsidR="008437E6" w:rsidRPr="00892776" w:rsidRDefault="008437E6" w:rsidP="0089277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- </w:t>
            </w:r>
            <w:r w:rsidR="00892776"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الطالب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2522" w:type="dxa"/>
          </w:tcPr>
          <w:p w14:paraId="4AF2F896" w14:textId="77777777" w:rsidR="008437E6" w:rsidRPr="00892776" w:rsidRDefault="008437E6" w:rsidP="0089277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د ـ </w:t>
            </w:r>
            <w:r w:rsidR="00892776"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تفوق</w:t>
            </w:r>
          </w:p>
        </w:tc>
      </w:tr>
    </w:tbl>
    <w:p w14:paraId="79B38E7C" w14:textId="77777777" w:rsidR="00A91B95" w:rsidRPr="00A91B95" w:rsidRDefault="00A91B95" w:rsidP="00A91B95">
      <w:pPr>
        <w:spacing w:after="0"/>
        <w:rPr>
          <w:b/>
          <w:bCs/>
          <w:sz w:val="28"/>
          <w:szCs w:val="28"/>
          <w:u w:val="single"/>
          <w:rtl/>
        </w:rPr>
      </w:pPr>
    </w:p>
    <w:p w14:paraId="786E1EE2" w14:textId="77777777" w:rsidR="00FA55F9" w:rsidRDefault="000367B5" w:rsidP="00FA55F9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</w:p>
    <w:tbl>
      <w:tblPr>
        <w:tblStyle w:val="a3"/>
        <w:tblpPr w:leftFromText="180" w:rightFromText="180" w:vertAnchor="text" w:horzAnchor="margin" w:tblpY="196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243E160C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33A3BD69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2BA641FB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7CE0985B" w14:textId="77777777" w:rsidR="00FA55F9" w:rsidRDefault="00E82E3D" w:rsidP="00FA55F9">
      <w:pPr>
        <w:spacing w:after="0"/>
        <w:rPr>
          <w:b/>
          <w:bCs/>
          <w:sz w:val="28"/>
          <w:szCs w:val="28"/>
          <w:rtl/>
        </w:rPr>
      </w:pP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>الثالث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="004844F2">
        <w:rPr>
          <w:rFonts w:cs="Arial" w:hint="cs"/>
          <w:b/>
          <w:bCs/>
          <w:sz w:val="28"/>
          <w:szCs w:val="28"/>
          <w:u w:val="single"/>
          <w:rtl/>
        </w:rPr>
        <w:t>الوظيفة النحوية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1F0FF6">
        <w:rPr>
          <w:rFonts w:hint="cs"/>
          <w:b/>
          <w:bCs/>
          <w:sz w:val="28"/>
          <w:szCs w:val="28"/>
          <w:rtl/>
        </w:rPr>
        <w:t xml:space="preserve"> **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ضع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علامة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( </w:t>
      </w:r>
      <w:r w:rsidR="001F0FF6">
        <w:rPr>
          <w:rFonts w:hint="cs"/>
          <w:b/>
          <w:bCs/>
          <w:sz w:val="28"/>
          <w:szCs w:val="28"/>
        </w:rPr>
        <w:sym w:font="Wingdings" w:char="F0FC"/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)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أو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( × )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أمام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العبارات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التالية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="00FA55F9">
        <w:rPr>
          <w:rFonts w:hint="cs"/>
          <w:b/>
          <w:bCs/>
          <w:sz w:val="28"/>
          <w:szCs w:val="28"/>
          <w:rtl/>
        </w:rPr>
        <w:t xml:space="preserve">     </w:t>
      </w:r>
      <w:r w:rsidR="001F0FF6">
        <w:rPr>
          <w:rFonts w:hint="cs"/>
          <w:b/>
          <w:bCs/>
          <w:sz w:val="28"/>
          <w:szCs w:val="28"/>
          <w:rtl/>
        </w:rPr>
        <w:t xml:space="preserve">     </w:t>
      </w:r>
    </w:p>
    <w:p w14:paraId="4F41DEA2" w14:textId="77777777" w:rsidR="004844F2" w:rsidRDefault="004844F2" w:rsidP="004844F2">
      <w:pPr>
        <w:spacing w:after="0"/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25"/>
        <w:gridCol w:w="8647"/>
        <w:gridCol w:w="851"/>
      </w:tblGrid>
      <w:tr w:rsidR="004844F2" w14:paraId="50762113" w14:textId="77777777" w:rsidTr="00344054">
        <w:trPr>
          <w:jc w:val="center"/>
        </w:trPr>
        <w:tc>
          <w:tcPr>
            <w:tcW w:w="425" w:type="dxa"/>
            <w:shd w:val="clear" w:color="auto" w:fill="auto"/>
          </w:tcPr>
          <w:p w14:paraId="2D06C532" w14:textId="77777777" w:rsidR="004844F2" w:rsidRDefault="004844F2" w:rsidP="00897CC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14:paraId="77C7C88E" w14:textId="77777777" w:rsidR="004844F2" w:rsidRPr="00892776" w:rsidRDefault="00892776" w:rsidP="0089277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من الحروف الناسخة : ( إنّ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لكنّ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كأنّ ) .</w:t>
            </w:r>
          </w:p>
        </w:tc>
        <w:tc>
          <w:tcPr>
            <w:tcW w:w="851" w:type="dxa"/>
            <w:shd w:val="clear" w:color="auto" w:fill="auto"/>
          </w:tcPr>
          <w:p w14:paraId="4665F508" w14:textId="637AA3AF" w:rsidR="004844F2" w:rsidRDefault="00C57C0D" w:rsidP="00897CC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4844F2" w14:paraId="7DB66DD4" w14:textId="77777777" w:rsidTr="00344054">
        <w:trPr>
          <w:jc w:val="center"/>
        </w:trPr>
        <w:tc>
          <w:tcPr>
            <w:tcW w:w="425" w:type="dxa"/>
            <w:shd w:val="clear" w:color="auto" w:fill="auto"/>
          </w:tcPr>
          <w:p w14:paraId="5EDFC8B1" w14:textId="77777777" w:rsidR="004844F2" w:rsidRDefault="004844F2" w:rsidP="00897CC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14:paraId="4A2312A1" w14:textId="77777777" w:rsidR="004844F2" w:rsidRDefault="00892776" w:rsidP="00897CC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ليتَ النجومُ قريبةٌ .</w:t>
            </w:r>
          </w:p>
        </w:tc>
        <w:tc>
          <w:tcPr>
            <w:tcW w:w="851" w:type="dxa"/>
            <w:shd w:val="clear" w:color="auto" w:fill="auto"/>
          </w:tcPr>
          <w:p w14:paraId="3E8E8CA5" w14:textId="72E65C2B" w:rsidR="004844F2" w:rsidRDefault="00C57C0D" w:rsidP="00897CC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4844F2" w14:paraId="19E92963" w14:textId="77777777" w:rsidTr="00344054">
        <w:trPr>
          <w:jc w:val="center"/>
        </w:trPr>
        <w:tc>
          <w:tcPr>
            <w:tcW w:w="425" w:type="dxa"/>
            <w:shd w:val="clear" w:color="auto" w:fill="auto"/>
          </w:tcPr>
          <w:p w14:paraId="5AA060B0" w14:textId="77777777" w:rsidR="004844F2" w:rsidRDefault="004844F2" w:rsidP="00897CC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647" w:type="dxa"/>
            <w:shd w:val="clear" w:color="auto" w:fill="auto"/>
          </w:tcPr>
          <w:p w14:paraId="55AA37BF" w14:textId="77777777" w:rsidR="004844F2" w:rsidRDefault="00892776" w:rsidP="004844F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إنّ المدينتَين شاهدتان على التقدّم .</w:t>
            </w:r>
          </w:p>
        </w:tc>
        <w:tc>
          <w:tcPr>
            <w:tcW w:w="851" w:type="dxa"/>
            <w:shd w:val="clear" w:color="auto" w:fill="auto"/>
          </w:tcPr>
          <w:p w14:paraId="7E29853B" w14:textId="0A6AD788" w:rsidR="004844F2" w:rsidRDefault="00C57C0D" w:rsidP="00897CC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4844F2" w14:paraId="0A7CCAAB" w14:textId="77777777" w:rsidTr="00344054">
        <w:trPr>
          <w:jc w:val="center"/>
        </w:trPr>
        <w:tc>
          <w:tcPr>
            <w:tcW w:w="425" w:type="dxa"/>
            <w:shd w:val="clear" w:color="auto" w:fill="auto"/>
          </w:tcPr>
          <w:p w14:paraId="20E585AC" w14:textId="77777777" w:rsidR="004844F2" w:rsidRDefault="004844F2" w:rsidP="00897CC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647" w:type="dxa"/>
            <w:shd w:val="clear" w:color="auto" w:fill="auto"/>
          </w:tcPr>
          <w:p w14:paraId="2045CEA2" w14:textId="77777777" w:rsidR="004844F2" w:rsidRDefault="004844F2" w:rsidP="0020698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06982">
              <w:rPr>
                <w:rFonts w:cs="Arial" w:hint="cs"/>
                <w:b/>
                <w:bCs/>
                <w:sz w:val="28"/>
                <w:szCs w:val="28"/>
                <w:rtl/>
              </w:rPr>
              <w:t>يقع حرف الجرّ بعد الاسم المجرور .</w:t>
            </w:r>
          </w:p>
        </w:tc>
        <w:tc>
          <w:tcPr>
            <w:tcW w:w="851" w:type="dxa"/>
            <w:shd w:val="clear" w:color="auto" w:fill="auto"/>
          </w:tcPr>
          <w:p w14:paraId="3114EAB4" w14:textId="3FDB4443" w:rsidR="004844F2" w:rsidRDefault="004844F2" w:rsidP="00897CCF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844F2" w14:paraId="105281D7" w14:textId="77777777" w:rsidTr="00344054">
        <w:trPr>
          <w:jc w:val="center"/>
        </w:trPr>
        <w:tc>
          <w:tcPr>
            <w:tcW w:w="425" w:type="dxa"/>
            <w:shd w:val="clear" w:color="auto" w:fill="auto"/>
          </w:tcPr>
          <w:p w14:paraId="7077BC56" w14:textId="77777777" w:rsidR="004844F2" w:rsidRDefault="004844F2" w:rsidP="00897CC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647" w:type="dxa"/>
            <w:shd w:val="clear" w:color="auto" w:fill="auto"/>
          </w:tcPr>
          <w:p w14:paraId="3C81349D" w14:textId="77777777" w:rsidR="004844F2" w:rsidRDefault="00206982" w:rsidP="00897CC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حروف الجرّ تدخل على الاسم الظاهر والضمير .</w:t>
            </w:r>
          </w:p>
        </w:tc>
        <w:tc>
          <w:tcPr>
            <w:tcW w:w="851" w:type="dxa"/>
            <w:shd w:val="clear" w:color="auto" w:fill="auto"/>
          </w:tcPr>
          <w:p w14:paraId="43CC512A" w14:textId="59D69F98" w:rsidR="004844F2" w:rsidRDefault="002D0923" w:rsidP="00897CC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4844F2" w14:paraId="35CF1509" w14:textId="77777777" w:rsidTr="00344054">
        <w:trPr>
          <w:jc w:val="center"/>
        </w:trPr>
        <w:tc>
          <w:tcPr>
            <w:tcW w:w="425" w:type="dxa"/>
            <w:shd w:val="clear" w:color="auto" w:fill="auto"/>
          </w:tcPr>
          <w:p w14:paraId="484BD6D1" w14:textId="77777777" w:rsidR="004844F2" w:rsidRDefault="004844F2" w:rsidP="00897CC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647" w:type="dxa"/>
            <w:shd w:val="clear" w:color="auto" w:fill="auto"/>
          </w:tcPr>
          <w:p w14:paraId="207CF53B" w14:textId="77777777" w:rsidR="004844F2" w:rsidRDefault="00CB51E7" w:rsidP="00897CC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( سلّمتُ على المتفوقِينَ ) ، علامة جرّ " المتفوقين " الكسرة الظاهرة .</w:t>
            </w:r>
          </w:p>
        </w:tc>
        <w:tc>
          <w:tcPr>
            <w:tcW w:w="851" w:type="dxa"/>
            <w:shd w:val="clear" w:color="auto" w:fill="auto"/>
          </w:tcPr>
          <w:p w14:paraId="74D8A216" w14:textId="19B58195" w:rsidR="004844F2" w:rsidRDefault="002D0923" w:rsidP="00897CC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14:paraId="6466DB99" w14:textId="77777777" w:rsidR="004844F2" w:rsidRDefault="00AB520E" w:rsidP="004844F2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a3"/>
        <w:tblpPr w:leftFromText="180" w:rightFromText="180" w:vertAnchor="text" w:horzAnchor="margin" w:tblpY="59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0EC8946D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59037AE9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758F1FEC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3FF2DE75" w14:textId="77777777" w:rsidR="001F0FF6" w:rsidRPr="00AB520E" w:rsidRDefault="001F0FF6" w:rsidP="004844F2">
      <w:pPr>
        <w:spacing w:after="0"/>
        <w:rPr>
          <w:b/>
          <w:bCs/>
          <w:rtl/>
        </w:rPr>
      </w:pPr>
    </w:p>
    <w:p w14:paraId="634D0592" w14:textId="77777777" w:rsidR="00FA55F9" w:rsidRDefault="00AB520E" w:rsidP="001F0FF6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الرابع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الأسلوب اللغوي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Pr="00AB520E">
        <w:rPr>
          <w:rFonts w:cs="Arial"/>
          <w:b/>
          <w:bCs/>
          <w:sz w:val="28"/>
          <w:szCs w:val="28"/>
          <w:rtl/>
        </w:rPr>
        <w:t xml:space="preserve"> </w:t>
      </w:r>
      <w:r w:rsidR="001F0FF6">
        <w:rPr>
          <w:rFonts w:cs="Arial" w:hint="cs"/>
          <w:b/>
          <w:bCs/>
          <w:sz w:val="28"/>
          <w:szCs w:val="28"/>
          <w:rtl/>
        </w:rPr>
        <w:t xml:space="preserve">**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ضع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علامة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( </w:t>
      </w:r>
      <w:r w:rsidR="001F0FF6">
        <w:rPr>
          <w:rFonts w:cs="Arial"/>
          <w:b/>
          <w:bCs/>
          <w:sz w:val="28"/>
          <w:szCs w:val="28"/>
        </w:rPr>
        <w:sym w:font="Wingdings" w:char="F0FC"/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)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أو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( × )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أمام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العبارات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التالية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Pr="00AB520E">
        <w:rPr>
          <w:rFonts w:cs="Arial"/>
          <w:b/>
          <w:bCs/>
          <w:sz w:val="28"/>
          <w:szCs w:val="28"/>
          <w:rtl/>
        </w:rPr>
        <w:t xml:space="preserve">  </w:t>
      </w:r>
      <w:r w:rsidR="00FA55F9">
        <w:rPr>
          <w:rFonts w:cs="Arial" w:hint="cs"/>
          <w:b/>
          <w:bCs/>
          <w:sz w:val="28"/>
          <w:szCs w:val="28"/>
          <w:rtl/>
        </w:rPr>
        <w:t xml:space="preserve">          </w:t>
      </w:r>
    </w:p>
    <w:p w14:paraId="1CDB8E6E" w14:textId="77777777" w:rsidR="00AB520E" w:rsidRPr="00AB520E" w:rsidRDefault="001F0FF6" w:rsidP="00FA55F9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                                              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25"/>
        <w:gridCol w:w="8363"/>
        <w:gridCol w:w="851"/>
      </w:tblGrid>
      <w:tr w:rsidR="00AB520E" w14:paraId="6AD5A315" w14:textId="77777777" w:rsidTr="00344054">
        <w:trPr>
          <w:jc w:val="center"/>
        </w:trPr>
        <w:tc>
          <w:tcPr>
            <w:tcW w:w="425" w:type="dxa"/>
            <w:shd w:val="clear" w:color="auto" w:fill="auto"/>
          </w:tcPr>
          <w:p w14:paraId="2DF3C404" w14:textId="77777777" w:rsidR="00AB520E" w:rsidRDefault="00AB520E" w:rsidP="00897CC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14:paraId="7BB38DD0" w14:textId="77777777" w:rsidR="00AB520E" w:rsidRPr="004844F2" w:rsidRDefault="00CB51E7" w:rsidP="00897CC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من أدوات النداء : ( أي </w:t>
            </w:r>
            <w:r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أيا </w:t>
            </w:r>
            <w:r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يا ) .</w:t>
            </w:r>
          </w:p>
        </w:tc>
        <w:tc>
          <w:tcPr>
            <w:tcW w:w="851" w:type="dxa"/>
            <w:shd w:val="clear" w:color="auto" w:fill="auto"/>
          </w:tcPr>
          <w:p w14:paraId="325465E4" w14:textId="6338F22A" w:rsidR="00AB520E" w:rsidRDefault="002D0923" w:rsidP="00897CC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AB520E" w14:paraId="58819C93" w14:textId="77777777" w:rsidTr="00344054">
        <w:trPr>
          <w:jc w:val="center"/>
        </w:trPr>
        <w:tc>
          <w:tcPr>
            <w:tcW w:w="425" w:type="dxa"/>
            <w:shd w:val="clear" w:color="auto" w:fill="auto"/>
          </w:tcPr>
          <w:p w14:paraId="20DE52DE" w14:textId="77777777" w:rsidR="00AB520E" w:rsidRDefault="00AB520E" w:rsidP="00897CC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14:paraId="0C1DDA68" w14:textId="77777777" w:rsidR="00AB520E" w:rsidRPr="00CB51E7" w:rsidRDefault="00CB51E7" w:rsidP="00D20F85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B51E7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>( يا زملائي ، اجتهدوا في اختباراتكم  ).  الجملة السابقة هي</w:t>
            </w:r>
            <w:r w:rsidRPr="00CB51E7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7F7F7"/>
              </w:rPr>
              <w:t xml:space="preserve"> : 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أسلوب </w:t>
            </w:r>
            <w:r w:rsidR="00D20F8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استفهام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851" w:type="dxa"/>
            <w:shd w:val="clear" w:color="auto" w:fill="auto"/>
          </w:tcPr>
          <w:p w14:paraId="70506D65" w14:textId="1AAF2893" w:rsidR="00AB520E" w:rsidRDefault="00AB520E" w:rsidP="00897CCF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B520E" w14:paraId="2CA47F9E" w14:textId="77777777" w:rsidTr="00344054">
        <w:trPr>
          <w:jc w:val="center"/>
        </w:trPr>
        <w:tc>
          <w:tcPr>
            <w:tcW w:w="425" w:type="dxa"/>
            <w:shd w:val="clear" w:color="auto" w:fill="auto"/>
          </w:tcPr>
          <w:p w14:paraId="7F6087FE" w14:textId="77777777" w:rsidR="00AB520E" w:rsidRDefault="00AB520E" w:rsidP="00897CC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14:paraId="354E1E40" w14:textId="77777777" w:rsidR="00AB520E" w:rsidRPr="00D20F85" w:rsidRDefault="00D20F85" w:rsidP="00897CC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20F85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>عندما يتكرر النداء فإن الغرض من التكرار هو : التنبيه</w:t>
            </w:r>
            <w:r w:rsidRPr="00D20F85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7F7F7"/>
              </w:rPr>
              <w:t>.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7F7F7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10EB4436" w14:textId="4CB457C8" w:rsidR="00AB520E" w:rsidRDefault="002D0923" w:rsidP="00897CC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423C4B" w14:paraId="1F289CE0" w14:textId="77777777" w:rsidTr="00344054">
        <w:trPr>
          <w:jc w:val="center"/>
        </w:trPr>
        <w:tc>
          <w:tcPr>
            <w:tcW w:w="425" w:type="dxa"/>
            <w:shd w:val="clear" w:color="auto" w:fill="auto"/>
          </w:tcPr>
          <w:p w14:paraId="3DC0AC7C" w14:textId="77777777" w:rsidR="00423C4B" w:rsidRDefault="00423C4B" w:rsidP="00423C4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363" w:type="dxa"/>
            <w:shd w:val="clear" w:color="auto" w:fill="auto"/>
          </w:tcPr>
          <w:p w14:paraId="23A5F3F4" w14:textId="77777777" w:rsidR="00423C4B" w:rsidRPr="00423C4B" w:rsidRDefault="00423C4B" w:rsidP="00423C4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أسلوب الأمر يتكون من الفعل المضارع المقرون بـ ( لا ) الناهية الجازمة .</w:t>
            </w:r>
          </w:p>
        </w:tc>
        <w:tc>
          <w:tcPr>
            <w:tcW w:w="851" w:type="dxa"/>
            <w:shd w:val="clear" w:color="auto" w:fill="auto"/>
          </w:tcPr>
          <w:p w14:paraId="308CA87D" w14:textId="3D987F54" w:rsidR="00423C4B" w:rsidRDefault="00F37552" w:rsidP="00423C4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423C4B" w14:paraId="0E9D3B1B" w14:textId="77777777" w:rsidTr="00344054">
        <w:trPr>
          <w:jc w:val="center"/>
        </w:trPr>
        <w:tc>
          <w:tcPr>
            <w:tcW w:w="425" w:type="dxa"/>
            <w:shd w:val="clear" w:color="auto" w:fill="auto"/>
          </w:tcPr>
          <w:p w14:paraId="74171291" w14:textId="77777777" w:rsidR="00423C4B" w:rsidRDefault="00423C4B" w:rsidP="00423C4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363" w:type="dxa"/>
            <w:shd w:val="clear" w:color="auto" w:fill="auto"/>
          </w:tcPr>
          <w:p w14:paraId="343032AC" w14:textId="77777777" w:rsidR="00423C4B" w:rsidRPr="00423C4B" w:rsidRDefault="00423C4B" w:rsidP="00423C4B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23C4B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>أسلوب النهي هو طلب الكف عن الفعل أو الامتناع عنه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851" w:type="dxa"/>
            <w:shd w:val="clear" w:color="auto" w:fill="auto"/>
          </w:tcPr>
          <w:p w14:paraId="3814BCD6" w14:textId="1E599408" w:rsidR="00423C4B" w:rsidRDefault="00F37552" w:rsidP="00423C4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423C4B" w14:paraId="3CB32CB0" w14:textId="77777777" w:rsidTr="00344054">
        <w:trPr>
          <w:jc w:val="center"/>
        </w:trPr>
        <w:tc>
          <w:tcPr>
            <w:tcW w:w="425" w:type="dxa"/>
            <w:shd w:val="clear" w:color="auto" w:fill="auto"/>
          </w:tcPr>
          <w:p w14:paraId="40F13AB9" w14:textId="77777777" w:rsidR="00423C4B" w:rsidRDefault="00423C4B" w:rsidP="00423C4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363" w:type="dxa"/>
            <w:shd w:val="clear" w:color="auto" w:fill="auto"/>
          </w:tcPr>
          <w:p w14:paraId="0166A2BA" w14:textId="77777777" w:rsidR="00423C4B" w:rsidRDefault="00423C4B" w:rsidP="00423C4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( لا تمضيا يومكما فيما لا ينفع ) ، نوع الأسلوب في العبارة هو : أسلوب نهي .</w:t>
            </w:r>
          </w:p>
        </w:tc>
        <w:tc>
          <w:tcPr>
            <w:tcW w:w="851" w:type="dxa"/>
            <w:shd w:val="clear" w:color="auto" w:fill="auto"/>
          </w:tcPr>
          <w:p w14:paraId="597D730A" w14:textId="6D90BA90" w:rsidR="00423C4B" w:rsidRDefault="00F37552" w:rsidP="00423C4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14:paraId="40C62A03" w14:textId="77777777" w:rsidR="003A7418" w:rsidRDefault="00AB520E" w:rsidP="003A7418">
      <w:pPr>
        <w:spacing w:after="0"/>
        <w:rPr>
          <w:rFonts w:cs="Arial"/>
          <w:b/>
          <w:bCs/>
          <w:rtl/>
        </w:rPr>
      </w:pPr>
      <w:r w:rsidRPr="00AB520E">
        <w:rPr>
          <w:rFonts w:cs="Arial"/>
          <w:b/>
          <w:bCs/>
          <w:sz w:val="28"/>
          <w:szCs w:val="28"/>
          <w:rtl/>
        </w:rPr>
        <w:t xml:space="preserve"> </w:t>
      </w:r>
      <w:r w:rsidR="003A7418">
        <w:rPr>
          <w:rFonts w:cs="Arial" w:hint="cs"/>
          <w:b/>
          <w:bCs/>
          <w:rtl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tbl>
      <w:tblPr>
        <w:tblStyle w:val="a3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54790A8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0D469946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6872C049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7585323A" w14:textId="77777777" w:rsidR="001F0FF6" w:rsidRDefault="001F0FF6" w:rsidP="003A7418">
      <w:pPr>
        <w:spacing w:after="0"/>
        <w:rPr>
          <w:rFonts w:cs="Arial"/>
          <w:b/>
          <w:bCs/>
          <w:rtl/>
        </w:rPr>
      </w:pPr>
    </w:p>
    <w:p w14:paraId="11E4D9ED" w14:textId="77777777" w:rsidR="00FA55F9" w:rsidRDefault="00AB520E" w:rsidP="003A7418">
      <w:pPr>
        <w:spacing w:after="0"/>
        <w:rPr>
          <w:rFonts w:cs="Arial"/>
          <w:b/>
          <w:bCs/>
          <w:sz w:val="28"/>
          <w:szCs w:val="28"/>
          <w:rtl/>
        </w:rPr>
      </w:pPr>
      <w:r w:rsidRPr="00AB520E">
        <w:rPr>
          <w:rFonts w:cs="Arial"/>
          <w:b/>
          <w:bCs/>
          <w:sz w:val="28"/>
          <w:szCs w:val="28"/>
          <w:rtl/>
        </w:rPr>
        <w:t xml:space="preserve">   </w:t>
      </w:r>
      <w:r w:rsidR="003A7418"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3A7418"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3A7418" w:rsidRPr="001F0FF6">
        <w:rPr>
          <w:rFonts w:cs="Arial" w:hint="cs"/>
          <w:b/>
          <w:bCs/>
          <w:sz w:val="28"/>
          <w:szCs w:val="28"/>
          <w:u w:val="single"/>
          <w:rtl/>
        </w:rPr>
        <w:t>الخامس</w:t>
      </w:r>
      <w:r w:rsidR="003A7418" w:rsidRPr="001F0FF6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="003A7418" w:rsidRPr="001F0FF6">
        <w:rPr>
          <w:rFonts w:cs="Arial" w:hint="cs"/>
          <w:b/>
          <w:bCs/>
          <w:sz w:val="28"/>
          <w:szCs w:val="28"/>
          <w:u w:val="single"/>
          <w:rtl/>
        </w:rPr>
        <w:t>الرسم الإملائي</w:t>
      </w:r>
      <w:r w:rsidR="003A7418" w:rsidRPr="001F0FF6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="003A7418" w:rsidRPr="003A7418">
        <w:rPr>
          <w:rFonts w:cs="Arial"/>
          <w:b/>
          <w:bCs/>
          <w:sz w:val="28"/>
          <w:szCs w:val="28"/>
          <w:rtl/>
        </w:rPr>
        <w:t xml:space="preserve">   </w:t>
      </w:r>
      <w:r w:rsidR="001F0FF6">
        <w:rPr>
          <w:rFonts w:cs="Arial" w:hint="cs"/>
          <w:b/>
          <w:bCs/>
          <w:sz w:val="28"/>
          <w:szCs w:val="28"/>
          <w:rtl/>
        </w:rPr>
        <w:t xml:space="preserve">** اختر الإجابة الصحيحة :                         </w:t>
      </w:r>
      <w:r w:rsidR="003A7418" w:rsidRPr="003A7418">
        <w:rPr>
          <w:rFonts w:cs="Arial"/>
          <w:b/>
          <w:bCs/>
          <w:sz w:val="28"/>
          <w:szCs w:val="28"/>
          <w:rtl/>
        </w:rPr>
        <w:t xml:space="preserve"> </w:t>
      </w:r>
      <w:r w:rsidRPr="00AB520E">
        <w:rPr>
          <w:rFonts w:cs="Arial"/>
          <w:b/>
          <w:bCs/>
          <w:sz w:val="28"/>
          <w:szCs w:val="28"/>
          <w:rtl/>
        </w:rPr>
        <w:t xml:space="preserve"> </w:t>
      </w:r>
      <w:r w:rsidR="00FA55F9">
        <w:rPr>
          <w:rFonts w:cs="Arial" w:hint="cs"/>
          <w:b/>
          <w:bCs/>
          <w:sz w:val="28"/>
          <w:szCs w:val="28"/>
          <w:rtl/>
        </w:rPr>
        <w:t xml:space="preserve">           </w:t>
      </w:r>
    </w:p>
    <w:p w14:paraId="13892082" w14:textId="77777777" w:rsidR="001F0FF6" w:rsidRDefault="001F0FF6" w:rsidP="003A7418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a3"/>
        <w:bidiVisual/>
        <w:tblW w:w="10550" w:type="dxa"/>
        <w:tblInd w:w="-85" w:type="dxa"/>
        <w:tblLook w:val="04A0" w:firstRow="1" w:lastRow="0" w:firstColumn="1" w:lastColumn="0" w:noHBand="0" w:noVBand="1"/>
      </w:tblPr>
      <w:tblGrid>
        <w:gridCol w:w="2785"/>
        <w:gridCol w:w="2285"/>
        <w:gridCol w:w="2527"/>
        <w:gridCol w:w="2659"/>
        <w:gridCol w:w="294"/>
      </w:tblGrid>
      <w:tr w:rsidR="003A7418" w:rsidRPr="00BE2B46" w14:paraId="308EFA36" w14:textId="77777777" w:rsidTr="00344054">
        <w:trPr>
          <w:gridAfter w:val="1"/>
          <w:wAfter w:w="294" w:type="dxa"/>
        </w:trPr>
        <w:tc>
          <w:tcPr>
            <w:tcW w:w="10256" w:type="dxa"/>
            <w:gridSpan w:val="4"/>
            <w:shd w:val="clear" w:color="auto" w:fill="D9D9D9" w:themeFill="background1" w:themeFillShade="D9"/>
          </w:tcPr>
          <w:p w14:paraId="0EB0D2AD" w14:textId="77777777" w:rsidR="003A7418" w:rsidRPr="00BE2B46" w:rsidRDefault="00AB520E" w:rsidP="003A741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</w:t>
            </w:r>
            <w:r w:rsidR="003A7418"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1- </w:t>
            </w:r>
            <w:r w:rsidR="00423C4B" w:rsidRPr="00BE2B4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>الكلمة التي كتبت بشكل صحيح فيما يلي هي</w:t>
            </w:r>
            <w:r w:rsidR="00423C4B"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3A7418" w:rsidRPr="00BE2B46" w14:paraId="001FA9E8" w14:textId="77777777" w:rsidTr="00344054">
        <w:trPr>
          <w:gridAfter w:val="1"/>
          <w:wAfter w:w="294" w:type="dxa"/>
        </w:trPr>
        <w:tc>
          <w:tcPr>
            <w:tcW w:w="2785" w:type="dxa"/>
          </w:tcPr>
          <w:p w14:paraId="7821A867" w14:textId="77777777" w:rsidR="003A7418" w:rsidRPr="00BE2B46" w:rsidRDefault="003A7418" w:rsidP="00423C4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-  </w:t>
            </w:r>
            <w:proofErr w:type="spellStart"/>
            <w:r w:rsidR="00423C4B"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دراجاة</w:t>
            </w:r>
            <w:proofErr w:type="spellEnd"/>
          </w:p>
        </w:tc>
        <w:tc>
          <w:tcPr>
            <w:tcW w:w="2285" w:type="dxa"/>
          </w:tcPr>
          <w:p w14:paraId="3E467FDD" w14:textId="77777777" w:rsidR="003A7418" w:rsidRPr="00BE2B46" w:rsidRDefault="003A7418" w:rsidP="00423C4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ب-  </w:t>
            </w:r>
            <w:r w:rsidR="00423C4B" w:rsidRPr="004B697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باتَ</w:t>
            </w: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  </w:t>
            </w:r>
          </w:p>
        </w:tc>
        <w:tc>
          <w:tcPr>
            <w:tcW w:w="2527" w:type="dxa"/>
          </w:tcPr>
          <w:p w14:paraId="31A41249" w14:textId="77804B50" w:rsidR="003A7418" w:rsidRPr="00BE2B46" w:rsidRDefault="003A7418" w:rsidP="00423C4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ـ  </w:t>
            </w:r>
            <w:r w:rsidR="00B6136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قُضات</w:t>
            </w:r>
            <w:r w:rsidRPr="00BE2B4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  </w:t>
            </w:r>
          </w:p>
        </w:tc>
        <w:tc>
          <w:tcPr>
            <w:tcW w:w="2659" w:type="dxa"/>
          </w:tcPr>
          <w:p w14:paraId="7E5E3B8E" w14:textId="77777777" w:rsidR="003A7418" w:rsidRPr="00BE2B46" w:rsidRDefault="003A7418" w:rsidP="00423C4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د ـ </w:t>
            </w:r>
            <w:r w:rsidR="00423C4B"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بُنات الأهرام</w:t>
            </w:r>
          </w:p>
        </w:tc>
      </w:tr>
      <w:tr w:rsidR="003A7418" w:rsidRPr="00BE2B46" w14:paraId="751832F2" w14:textId="77777777" w:rsidTr="00344054">
        <w:tc>
          <w:tcPr>
            <w:tcW w:w="10256" w:type="dxa"/>
            <w:gridSpan w:val="4"/>
            <w:shd w:val="clear" w:color="auto" w:fill="D9D9D9" w:themeFill="background1" w:themeFillShade="D9"/>
          </w:tcPr>
          <w:p w14:paraId="59C5CB5F" w14:textId="77777777" w:rsidR="003A7418" w:rsidRPr="00BE2B46" w:rsidRDefault="003A7418" w:rsidP="00423C4B">
            <w:pPr>
              <w:rPr>
                <w:rFonts w:asciiTheme="minorBidi" w:hAnsiTheme="minorBidi"/>
                <w:b/>
                <w:bCs/>
                <w:color w:val="D9D9D9"/>
                <w:sz w:val="28"/>
                <w:szCs w:val="28"/>
                <w:rtl/>
              </w:rPr>
            </w:pP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2- </w:t>
            </w:r>
            <w:r w:rsidR="00423C4B" w:rsidRPr="00BE2B4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>من مواضع رسم التاء المربوطة جمع التكسير، مثل</w:t>
            </w:r>
            <w:r w:rsidR="00423C4B" w:rsidRPr="00BE2B46">
              <w:rPr>
                <w:rFonts w:asciiTheme="minorBidi" w:hAnsiTheme="minorBidi"/>
                <w:b/>
                <w:bCs/>
                <w:color w:val="D9D9D9"/>
                <w:sz w:val="28"/>
                <w:szCs w:val="28"/>
                <w:rtl/>
              </w:rPr>
              <w:t xml:space="preserve"> </w:t>
            </w:r>
            <w:r w:rsidR="00423C4B" w:rsidRPr="00BE2B4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:</w:t>
            </w:r>
          </w:p>
        </w:tc>
        <w:tc>
          <w:tcPr>
            <w:tcW w:w="294" w:type="dxa"/>
            <w:shd w:val="clear" w:color="auto" w:fill="D9D9D9" w:themeFill="background1" w:themeFillShade="D9"/>
          </w:tcPr>
          <w:p w14:paraId="1417EE28" w14:textId="77777777" w:rsidR="003A7418" w:rsidRPr="00BE2B46" w:rsidRDefault="003A7418" w:rsidP="00897CCF">
            <w:pPr>
              <w:rPr>
                <w:rFonts w:asciiTheme="minorBidi" w:hAnsiTheme="minorBidi"/>
                <w:b/>
                <w:bCs/>
                <w:color w:val="D9D9D9"/>
                <w:sz w:val="28"/>
                <w:szCs w:val="28"/>
                <w:rtl/>
              </w:rPr>
            </w:pPr>
            <w:r w:rsidRPr="00BE2B4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.</w:t>
            </w:r>
          </w:p>
        </w:tc>
      </w:tr>
      <w:tr w:rsidR="003A7418" w:rsidRPr="00BE2B46" w14:paraId="7FC89F45" w14:textId="77777777" w:rsidTr="00344054">
        <w:trPr>
          <w:gridAfter w:val="1"/>
          <w:wAfter w:w="294" w:type="dxa"/>
        </w:trPr>
        <w:tc>
          <w:tcPr>
            <w:tcW w:w="2785" w:type="dxa"/>
          </w:tcPr>
          <w:p w14:paraId="3C675384" w14:textId="77777777" w:rsidR="003A7418" w:rsidRPr="00BE2B46" w:rsidRDefault="003A7418" w:rsidP="00423C4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-  </w:t>
            </w:r>
            <w:r w:rsidR="00423C4B"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فَتيات</w:t>
            </w: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2285" w:type="dxa"/>
          </w:tcPr>
          <w:p w14:paraId="62FBD47B" w14:textId="77777777" w:rsidR="003A7418" w:rsidRPr="00BE2B46" w:rsidRDefault="003A7418" w:rsidP="00423C4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ب-  </w:t>
            </w:r>
            <w:r w:rsidR="00423C4B" w:rsidRPr="004B697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بُناة</w:t>
            </w: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2527" w:type="dxa"/>
          </w:tcPr>
          <w:p w14:paraId="7213513E" w14:textId="77777777" w:rsidR="003A7418" w:rsidRPr="00BE2B46" w:rsidRDefault="003A7418" w:rsidP="00897CC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- </w:t>
            </w:r>
            <w:r w:rsidR="00897CCF"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طائرات</w:t>
            </w: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2659" w:type="dxa"/>
          </w:tcPr>
          <w:p w14:paraId="6A209A34" w14:textId="77777777" w:rsidR="003A7418" w:rsidRPr="00BE2B46" w:rsidRDefault="003A7418" w:rsidP="00897CC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د ـ </w:t>
            </w:r>
            <w:r w:rsidR="00897CCF"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صلوات</w:t>
            </w:r>
          </w:p>
        </w:tc>
      </w:tr>
      <w:tr w:rsidR="003A7418" w:rsidRPr="00BE2B46" w14:paraId="797B1C3B" w14:textId="77777777" w:rsidTr="00344054">
        <w:trPr>
          <w:gridAfter w:val="1"/>
          <w:wAfter w:w="294" w:type="dxa"/>
        </w:trPr>
        <w:tc>
          <w:tcPr>
            <w:tcW w:w="10256" w:type="dxa"/>
            <w:gridSpan w:val="4"/>
            <w:shd w:val="clear" w:color="auto" w:fill="D9D9D9" w:themeFill="background1" w:themeFillShade="D9"/>
          </w:tcPr>
          <w:p w14:paraId="4E9306DD" w14:textId="77777777" w:rsidR="003A7418" w:rsidRPr="00BE2B46" w:rsidRDefault="003A7418" w:rsidP="00897CC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="00897CCF"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تأتي التاء المفتوحة في آخر بعض الحروف ، مثل :</w:t>
            </w:r>
          </w:p>
        </w:tc>
      </w:tr>
      <w:tr w:rsidR="003A7418" w:rsidRPr="00BE2B46" w14:paraId="036E59B0" w14:textId="77777777" w:rsidTr="00344054">
        <w:trPr>
          <w:gridAfter w:val="1"/>
          <w:wAfter w:w="294" w:type="dxa"/>
        </w:trPr>
        <w:tc>
          <w:tcPr>
            <w:tcW w:w="2785" w:type="dxa"/>
          </w:tcPr>
          <w:p w14:paraId="02F6FC5F" w14:textId="77777777" w:rsidR="003A7418" w:rsidRPr="00BE2B46" w:rsidRDefault="003A7418" w:rsidP="00897CC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-  </w:t>
            </w:r>
            <w:r w:rsidR="00897CCF"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بيت</w:t>
            </w:r>
          </w:p>
        </w:tc>
        <w:tc>
          <w:tcPr>
            <w:tcW w:w="2285" w:type="dxa"/>
          </w:tcPr>
          <w:p w14:paraId="583C8294" w14:textId="77777777" w:rsidR="003A7418" w:rsidRPr="00BE2B46" w:rsidRDefault="003A7418" w:rsidP="00897CC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ب-  </w:t>
            </w:r>
            <w:r w:rsidR="00897CCF" w:rsidRPr="004B697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ليت</w:t>
            </w: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  </w:t>
            </w:r>
          </w:p>
        </w:tc>
        <w:tc>
          <w:tcPr>
            <w:tcW w:w="2527" w:type="dxa"/>
          </w:tcPr>
          <w:p w14:paraId="246A5F35" w14:textId="77777777" w:rsidR="003A7418" w:rsidRPr="00BE2B46" w:rsidRDefault="003A7418" w:rsidP="00897CC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ـ  </w:t>
            </w:r>
            <w:r w:rsidR="00897CCF"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أولات</w:t>
            </w: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   </w:t>
            </w:r>
          </w:p>
        </w:tc>
        <w:tc>
          <w:tcPr>
            <w:tcW w:w="2659" w:type="dxa"/>
          </w:tcPr>
          <w:p w14:paraId="1FD32CE7" w14:textId="77777777" w:rsidR="003A7418" w:rsidRPr="00BE2B46" w:rsidRDefault="003A7418" w:rsidP="00897CC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د ـ </w:t>
            </w:r>
            <w:r w:rsidR="00897CCF"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ذهبْتُ</w:t>
            </w:r>
          </w:p>
        </w:tc>
      </w:tr>
      <w:tr w:rsidR="003A7418" w:rsidRPr="00BE2B46" w14:paraId="36EE07D4" w14:textId="77777777" w:rsidTr="00344054">
        <w:tc>
          <w:tcPr>
            <w:tcW w:w="10256" w:type="dxa"/>
            <w:gridSpan w:val="4"/>
            <w:shd w:val="clear" w:color="auto" w:fill="D9D9D9" w:themeFill="background1" w:themeFillShade="D9"/>
          </w:tcPr>
          <w:p w14:paraId="3B735828" w14:textId="77777777" w:rsidR="003A7418" w:rsidRPr="00BE2B46" w:rsidRDefault="003A7418" w:rsidP="00897CCF">
            <w:pPr>
              <w:rPr>
                <w:rFonts w:asciiTheme="minorBidi" w:hAnsiTheme="minorBidi"/>
                <w:b/>
                <w:bCs/>
                <w:color w:val="D9D9D9"/>
                <w:sz w:val="28"/>
                <w:szCs w:val="28"/>
                <w:rtl/>
              </w:rPr>
            </w:pP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4- </w:t>
            </w:r>
            <w:r w:rsidR="00897CCF" w:rsidRPr="00BE2B46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7F7F7"/>
                <w:rtl/>
              </w:rPr>
              <w:t>عند دخول حرف ( الباء ) على كلمة ( الباب ) ، تُكتب :</w:t>
            </w:r>
            <w:r w:rsidRPr="00BE2B46">
              <w:rPr>
                <w:rFonts w:asciiTheme="minorBidi" w:hAnsiTheme="minorBidi"/>
                <w:b/>
                <w:bCs/>
                <w:color w:val="D9D9D9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4" w:type="dxa"/>
            <w:shd w:val="clear" w:color="auto" w:fill="D9D9D9" w:themeFill="background1" w:themeFillShade="D9"/>
          </w:tcPr>
          <w:p w14:paraId="5309B83E" w14:textId="77777777" w:rsidR="003A7418" w:rsidRPr="00BE2B46" w:rsidRDefault="003A7418" w:rsidP="00897CCF">
            <w:pPr>
              <w:rPr>
                <w:rFonts w:asciiTheme="minorBidi" w:hAnsiTheme="minorBidi"/>
                <w:b/>
                <w:bCs/>
                <w:color w:val="D9D9D9"/>
                <w:sz w:val="28"/>
                <w:szCs w:val="28"/>
                <w:rtl/>
              </w:rPr>
            </w:pPr>
            <w:r w:rsidRPr="00BE2B4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.</w:t>
            </w:r>
          </w:p>
        </w:tc>
      </w:tr>
      <w:tr w:rsidR="003A7418" w:rsidRPr="00BE2B46" w14:paraId="6656DFC9" w14:textId="77777777" w:rsidTr="00344054">
        <w:trPr>
          <w:gridAfter w:val="1"/>
          <w:wAfter w:w="294" w:type="dxa"/>
        </w:trPr>
        <w:tc>
          <w:tcPr>
            <w:tcW w:w="2785" w:type="dxa"/>
          </w:tcPr>
          <w:p w14:paraId="64AF19AB" w14:textId="77777777" w:rsidR="003A7418" w:rsidRPr="00BE2B46" w:rsidRDefault="003A7418" w:rsidP="00897CC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-  </w:t>
            </w:r>
            <w:r w:rsidR="00897CCF" w:rsidRPr="004B697E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بالباب</w:t>
            </w:r>
          </w:p>
        </w:tc>
        <w:tc>
          <w:tcPr>
            <w:tcW w:w="2285" w:type="dxa"/>
          </w:tcPr>
          <w:p w14:paraId="2C78A42B" w14:textId="77777777" w:rsidR="003A7418" w:rsidRPr="00BE2B46" w:rsidRDefault="003A7418" w:rsidP="00897CC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ب-  </w:t>
            </w:r>
            <w:r w:rsidR="00897CCF"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بلباب</w:t>
            </w: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2527" w:type="dxa"/>
          </w:tcPr>
          <w:p w14:paraId="2B3EC071" w14:textId="77777777" w:rsidR="003A7418" w:rsidRPr="00BE2B46" w:rsidRDefault="003A7418" w:rsidP="00897CC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- </w:t>
            </w:r>
            <w:proofErr w:type="spellStart"/>
            <w:r w:rsidR="00897CCF"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باباب</w:t>
            </w:r>
            <w:proofErr w:type="spellEnd"/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2659" w:type="dxa"/>
          </w:tcPr>
          <w:p w14:paraId="21697915" w14:textId="77777777" w:rsidR="003A7418" w:rsidRPr="00BE2B46" w:rsidRDefault="003A7418" w:rsidP="00897CC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د ـ </w:t>
            </w:r>
            <w:r w:rsidR="00897CCF"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بباب</w:t>
            </w:r>
          </w:p>
        </w:tc>
      </w:tr>
      <w:tr w:rsidR="003A7418" w:rsidRPr="00BE2B46" w14:paraId="3C34ED45" w14:textId="77777777" w:rsidTr="00344054">
        <w:trPr>
          <w:gridAfter w:val="1"/>
          <w:wAfter w:w="294" w:type="dxa"/>
        </w:trPr>
        <w:tc>
          <w:tcPr>
            <w:tcW w:w="10256" w:type="dxa"/>
            <w:gridSpan w:val="4"/>
            <w:shd w:val="clear" w:color="auto" w:fill="D9D9D9" w:themeFill="background1" w:themeFillShade="D9"/>
          </w:tcPr>
          <w:p w14:paraId="2DD414F6" w14:textId="77777777" w:rsidR="003A7418" w:rsidRPr="00BE2B46" w:rsidRDefault="003A7418" w:rsidP="00897CC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5- </w:t>
            </w:r>
            <w:r w:rsidR="00897CCF"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عند دخول حرف ( اللام ) على كلمة ( الكتاب ) :</w:t>
            </w: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3A7418" w:rsidRPr="00BE2B46" w14:paraId="1B9CD47A" w14:textId="77777777" w:rsidTr="00344054">
        <w:trPr>
          <w:gridAfter w:val="1"/>
          <w:wAfter w:w="294" w:type="dxa"/>
        </w:trPr>
        <w:tc>
          <w:tcPr>
            <w:tcW w:w="2785" w:type="dxa"/>
          </w:tcPr>
          <w:p w14:paraId="557F49FB" w14:textId="77777777" w:rsidR="003A7418" w:rsidRPr="00BE2B46" w:rsidRDefault="003A7418" w:rsidP="00897CC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-  </w:t>
            </w:r>
            <w:r w:rsidR="00897CCF" w:rsidRPr="004B697E"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  <w:t xml:space="preserve">نحذف همزة ال التعريف </w:t>
            </w:r>
            <w:r w:rsidR="00897CCF"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285" w:type="dxa"/>
          </w:tcPr>
          <w:p w14:paraId="0F45FAD4" w14:textId="77777777" w:rsidR="003A7418" w:rsidRPr="00BE2B46" w:rsidRDefault="003A7418" w:rsidP="00897CC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ب-  </w:t>
            </w:r>
            <w:r w:rsidR="00897CCF"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لا يحدث تغيير</w:t>
            </w: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   </w:t>
            </w:r>
          </w:p>
        </w:tc>
        <w:tc>
          <w:tcPr>
            <w:tcW w:w="2527" w:type="dxa"/>
          </w:tcPr>
          <w:p w14:paraId="0AB445ED" w14:textId="77777777" w:rsidR="003A7418" w:rsidRPr="00BE2B46" w:rsidRDefault="003A7418" w:rsidP="00897CC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ـ  </w:t>
            </w:r>
            <w:r w:rsidR="00897CCF"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نحذف اللام</w:t>
            </w: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    </w:t>
            </w:r>
          </w:p>
        </w:tc>
        <w:tc>
          <w:tcPr>
            <w:tcW w:w="2659" w:type="dxa"/>
          </w:tcPr>
          <w:p w14:paraId="40EB3D56" w14:textId="77777777" w:rsidR="003A7418" w:rsidRPr="00BE2B46" w:rsidRDefault="003A7418" w:rsidP="00897CC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د ـ </w:t>
            </w:r>
            <w:r w:rsidR="00897CCF"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نحذف ال التعريف كاملة</w:t>
            </w:r>
          </w:p>
        </w:tc>
      </w:tr>
      <w:tr w:rsidR="003A7418" w:rsidRPr="00BE2B46" w14:paraId="0C3F825D" w14:textId="77777777" w:rsidTr="00344054">
        <w:tc>
          <w:tcPr>
            <w:tcW w:w="10256" w:type="dxa"/>
            <w:gridSpan w:val="4"/>
            <w:shd w:val="clear" w:color="auto" w:fill="D9D9D9" w:themeFill="background1" w:themeFillShade="D9"/>
          </w:tcPr>
          <w:p w14:paraId="6A9003B1" w14:textId="77777777" w:rsidR="003A7418" w:rsidRPr="00BE2B46" w:rsidRDefault="003A7418" w:rsidP="00BE2B46">
            <w:pPr>
              <w:rPr>
                <w:rFonts w:asciiTheme="minorBidi" w:hAnsiTheme="minorBidi"/>
                <w:b/>
                <w:bCs/>
                <w:color w:val="D9D9D9"/>
                <w:sz w:val="28"/>
                <w:szCs w:val="28"/>
                <w:rtl/>
              </w:rPr>
            </w:pP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6- </w:t>
            </w:r>
            <w:r w:rsidR="00BE2B46"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عند دخول ( اللام المكسورة ) على كلمة ( اللبيب ) ، تُكتب :</w:t>
            </w:r>
          </w:p>
        </w:tc>
        <w:tc>
          <w:tcPr>
            <w:tcW w:w="294" w:type="dxa"/>
            <w:shd w:val="clear" w:color="auto" w:fill="D9D9D9" w:themeFill="background1" w:themeFillShade="D9"/>
          </w:tcPr>
          <w:p w14:paraId="31EA800F" w14:textId="77777777" w:rsidR="003A7418" w:rsidRPr="00BE2B46" w:rsidRDefault="003A7418" w:rsidP="00897CCF">
            <w:pPr>
              <w:rPr>
                <w:rFonts w:asciiTheme="minorBidi" w:hAnsiTheme="minorBidi"/>
                <w:b/>
                <w:bCs/>
                <w:color w:val="D9D9D9"/>
                <w:sz w:val="28"/>
                <w:szCs w:val="28"/>
                <w:rtl/>
              </w:rPr>
            </w:pPr>
            <w:r w:rsidRPr="00BE2B4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.</w:t>
            </w:r>
          </w:p>
        </w:tc>
      </w:tr>
      <w:tr w:rsidR="003A7418" w:rsidRPr="00BE2B46" w14:paraId="4725A708" w14:textId="77777777" w:rsidTr="00344054">
        <w:trPr>
          <w:gridAfter w:val="1"/>
          <w:wAfter w:w="294" w:type="dxa"/>
        </w:trPr>
        <w:tc>
          <w:tcPr>
            <w:tcW w:w="2785" w:type="dxa"/>
          </w:tcPr>
          <w:p w14:paraId="7B78E520" w14:textId="77777777" w:rsidR="003A7418" w:rsidRPr="00BE2B46" w:rsidRDefault="003A7418" w:rsidP="00BE2B4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-  </w:t>
            </w:r>
            <w:r w:rsidR="00BE2B46" w:rsidRPr="004B697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لِلبيب</w:t>
            </w: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285" w:type="dxa"/>
          </w:tcPr>
          <w:p w14:paraId="67FAF76E" w14:textId="77777777" w:rsidR="003A7418" w:rsidRPr="00BE2B46" w:rsidRDefault="003A7418" w:rsidP="00BE2B4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ب-  </w:t>
            </w:r>
            <w:proofErr w:type="spellStart"/>
            <w:r w:rsidR="00BE2B46"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لِألبيب</w:t>
            </w:r>
            <w:proofErr w:type="spellEnd"/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2527" w:type="dxa"/>
          </w:tcPr>
          <w:p w14:paraId="21F32C13" w14:textId="77777777" w:rsidR="003A7418" w:rsidRPr="00BE2B46" w:rsidRDefault="003A7418" w:rsidP="00BE2B4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- </w:t>
            </w:r>
            <w:r w:rsidR="00BE2B46"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لِللبيب</w:t>
            </w: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2659" w:type="dxa"/>
          </w:tcPr>
          <w:p w14:paraId="08EEAB13" w14:textId="77777777" w:rsidR="003A7418" w:rsidRPr="00BE2B46" w:rsidRDefault="003A7418" w:rsidP="00BE2B4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د ـ </w:t>
            </w:r>
            <w:r w:rsidR="00BE2B46"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لِبيب</w:t>
            </w:r>
          </w:p>
        </w:tc>
      </w:tr>
    </w:tbl>
    <w:p w14:paraId="0A85C16A" w14:textId="77777777" w:rsidR="001E2263" w:rsidRDefault="001E2263" w:rsidP="003A7418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AB520E" w:rsidRPr="00AB520E">
        <w:rPr>
          <w:rFonts w:cs="Arial"/>
          <w:b/>
          <w:bCs/>
          <w:sz w:val="28"/>
          <w:szCs w:val="28"/>
          <w:rtl/>
        </w:rPr>
        <w:t xml:space="preserve"> </w:t>
      </w:r>
    </w:p>
    <w:tbl>
      <w:tblPr>
        <w:tblStyle w:val="a3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238747E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4859BB60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57630BC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1AD9B13C" w14:textId="77777777" w:rsidR="00FA55F9" w:rsidRDefault="001E2263" w:rsidP="00C77529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  <w:r w:rsidRPr="001E2263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السؤال السادس : الرسم الكتابي :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 w:rsidR="001F0F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1F0FF6" w:rsidRPr="001F0FF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** </w:t>
      </w:r>
      <w:r w:rsidR="001F0FF6" w:rsidRPr="001F0FF6">
        <w:rPr>
          <w:rFonts w:asciiTheme="majorBidi" w:hAnsiTheme="majorBidi" w:cs="Times New Roman" w:hint="cs"/>
          <w:b/>
          <w:bCs/>
          <w:sz w:val="28"/>
          <w:szCs w:val="28"/>
          <w:rtl/>
        </w:rPr>
        <w:t>ضع</w:t>
      </w:r>
      <w:r w:rsidR="001F0FF6" w:rsidRPr="001F0FF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1F0FF6" w:rsidRPr="001F0FF6">
        <w:rPr>
          <w:rFonts w:asciiTheme="majorBidi" w:hAnsiTheme="majorBidi" w:cs="Times New Roman" w:hint="cs"/>
          <w:b/>
          <w:bCs/>
          <w:sz w:val="28"/>
          <w:szCs w:val="28"/>
          <w:rtl/>
        </w:rPr>
        <w:t>علامة</w:t>
      </w:r>
      <w:r w:rsidR="001F0FF6" w:rsidRPr="001F0FF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( </w:t>
      </w:r>
      <w:r w:rsidR="00C77529">
        <w:rPr>
          <w:rFonts w:asciiTheme="majorBidi" w:hAnsiTheme="majorBidi" w:cstheme="majorBidi"/>
          <w:b/>
          <w:bCs/>
          <w:sz w:val="28"/>
          <w:szCs w:val="28"/>
        </w:rPr>
        <w:sym w:font="Wingdings" w:char="F0FC"/>
      </w:r>
      <w:r w:rsidR="001F0FF6" w:rsidRPr="001F0FF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) </w:t>
      </w:r>
      <w:r w:rsidR="001F0FF6" w:rsidRPr="001F0FF6">
        <w:rPr>
          <w:rFonts w:asciiTheme="majorBidi" w:hAnsiTheme="majorBidi" w:cs="Times New Roman" w:hint="cs"/>
          <w:b/>
          <w:bCs/>
          <w:sz w:val="28"/>
          <w:szCs w:val="28"/>
          <w:rtl/>
        </w:rPr>
        <w:t>أو</w:t>
      </w:r>
      <w:r w:rsidR="001F0FF6" w:rsidRPr="001F0FF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( × ) </w:t>
      </w:r>
      <w:r w:rsidR="001F0FF6" w:rsidRPr="001F0FF6">
        <w:rPr>
          <w:rFonts w:asciiTheme="majorBidi" w:hAnsiTheme="majorBidi" w:cs="Times New Roman" w:hint="cs"/>
          <w:b/>
          <w:bCs/>
          <w:sz w:val="28"/>
          <w:szCs w:val="28"/>
          <w:rtl/>
        </w:rPr>
        <w:t>أمام</w:t>
      </w:r>
      <w:r w:rsidR="001F0FF6" w:rsidRPr="001F0FF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1F0FF6" w:rsidRPr="001F0FF6">
        <w:rPr>
          <w:rFonts w:asciiTheme="majorBidi" w:hAnsiTheme="majorBidi" w:cs="Times New Roman" w:hint="cs"/>
          <w:b/>
          <w:bCs/>
          <w:sz w:val="28"/>
          <w:szCs w:val="28"/>
          <w:rtl/>
        </w:rPr>
        <w:t>العبارات</w:t>
      </w:r>
      <w:r w:rsidR="001F0FF6" w:rsidRPr="001F0FF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1F0FF6" w:rsidRPr="001F0FF6">
        <w:rPr>
          <w:rFonts w:asciiTheme="majorBidi" w:hAnsiTheme="majorBidi" w:cs="Times New Roman" w:hint="cs"/>
          <w:b/>
          <w:bCs/>
          <w:sz w:val="28"/>
          <w:szCs w:val="28"/>
          <w:rtl/>
        </w:rPr>
        <w:t>التالية</w:t>
      </w:r>
      <w:r w:rsidR="001F0FF6" w:rsidRPr="001F0FF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:</w:t>
      </w:r>
      <w:r w:rsidR="00FA55F9">
        <w:rPr>
          <w:rFonts w:asciiTheme="majorBidi" w:hAnsiTheme="majorBidi" w:cstheme="majorBidi" w:hint="cs"/>
          <w:sz w:val="28"/>
          <w:szCs w:val="28"/>
          <w:rtl/>
        </w:rPr>
        <w:t xml:space="preserve">       </w:t>
      </w:r>
    </w:p>
    <w:p w14:paraId="2C710BC3" w14:textId="77777777" w:rsidR="001E2263" w:rsidRPr="001E2263" w:rsidRDefault="001F0FF6" w:rsidP="001E2263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  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25"/>
        <w:gridCol w:w="8363"/>
        <w:gridCol w:w="851"/>
      </w:tblGrid>
      <w:tr w:rsidR="001E2263" w14:paraId="03B97E45" w14:textId="77777777" w:rsidTr="001E2263">
        <w:trPr>
          <w:jc w:val="center"/>
        </w:trPr>
        <w:tc>
          <w:tcPr>
            <w:tcW w:w="425" w:type="dxa"/>
          </w:tcPr>
          <w:p w14:paraId="07DCFDD4" w14:textId="77777777" w:rsidR="001E2263" w:rsidRDefault="001E2263" w:rsidP="00897CC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363" w:type="dxa"/>
          </w:tcPr>
          <w:p w14:paraId="44025427" w14:textId="77777777" w:rsidR="001E2263" w:rsidRPr="00BE2B46" w:rsidRDefault="00BE2B46" w:rsidP="00897CC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E2B4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>الراء في خط النسخ ينزل منه جزء تحت السطر</w:t>
            </w:r>
            <w:r w:rsidRPr="00BE2B4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851" w:type="dxa"/>
          </w:tcPr>
          <w:p w14:paraId="28634778" w14:textId="56E6BDED" w:rsidR="001E2263" w:rsidRDefault="00ED50D0" w:rsidP="00897CC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1E2263" w14:paraId="395031EE" w14:textId="77777777" w:rsidTr="001E2263">
        <w:trPr>
          <w:jc w:val="center"/>
        </w:trPr>
        <w:tc>
          <w:tcPr>
            <w:tcW w:w="425" w:type="dxa"/>
          </w:tcPr>
          <w:p w14:paraId="7E2DCEF7" w14:textId="77777777" w:rsidR="001E2263" w:rsidRDefault="001E2263" w:rsidP="00897CC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63" w:type="dxa"/>
          </w:tcPr>
          <w:p w14:paraId="3E69D8E2" w14:textId="77777777" w:rsidR="001E2263" w:rsidRPr="00BE2B46" w:rsidRDefault="00BE2B46" w:rsidP="00897CC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E2B4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>عند كتابة حرفي ( الراء و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 xml:space="preserve"> </w:t>
            </w:r>
            <w:proofErr w:type="spellStart"/>
            <w:r w:rsidRPr="00BE2B4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>الزاء</w:t>
            </w:r>
            <w:proofErr w:type="spellEnd"/>
            <w:r w:rsidRPr="00BE2B4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 xml:space="preserve">) </w:t>
            </w:r>
            <w:r w:rsidRPr="00BE2B4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 xml:space="preserve">بخط </w:t>
            </w:r>
            <w:r w:rsidRPr="00BE2B4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>الرقعة</w:t>
            </w:r>
            <w:r w:rsidRPr="00BE2B4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 xml:space="preserve"> فإنه ينزل جزء منه تحت السطر</w:t>
            </w:r>
            <w:r w:rsidRPr="00BE2B4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7F7F7"/>
              </w:rPr>
              <w:t> </w:t>
            </w:r>
            <w:r w:rsidRPr="00BE2B4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851" w:type="dxa"/>
          </w:tcPr>
          <w:p w14:paraId="7DB23961" w14:textId="6D111BEA" w:rsidR="001E2263" w:rsidRDefault="005C7A7D" w:rsidP="00897CC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1E2263" w14:paraId="7FAA4167" w14:textId="77777777" w:rsidTr="001E2263">
        <w:trPr>
          <w:jc w:val="center"/>
        </w:trPr>
        <w:tc>
          <w:tcPr>
            <w:tcW w:w="425" w:type="dxa"/>
          </w:tcPr>
          <w:p w14:paraId="54983C52" w14:textId="77777777" w:rsidR="001E2263" w:rsidRDefault="001E2263" w:rsidP="00897CC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63" w:type="dxa"/>
          </w:tcPr>
          <w:p w14:paraId="6F4EECDA" w14:textId="77777777" w:rsidR="001E2263" w:rsidRDefault="00BE2B46" w:rsidP="00897CC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عند رسم ( الراء و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الزاء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) في خط الرقعة يكون في خط مائل نحو اليمين قليلا .</w:t>
            </w:r>
          </w:p>
        </w:tc>
        <w:tc>
          <w:tcPr>
            <w:tcW w:w="851" w:type="dxa"/>
          </w:tcPr>
          <w:p w14:paraId="41E169F2" w14:textId="4468D2A6" w:rsidR="001E2263" w:rsidRDefault="005C7A7D" w:rsidP="00897CC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1E2263" w14:paraId="348150A0" w14:textId="77777777" w:rsidTr="001E2263">
        <w:trPr>
          <w:jc w:val="center"/>
        </w:trPr>
        <w:tc>
          <w:tcPr>
            <w:tcW w:w="425" w:type="dxa"/>
          </w:tcPr>
          <w:p w14:paraId="419BFA1D" w14:textId="77777777" w:rsidR="001E2263" w:rsidRDefault="001E2263" w:rsidP="00897CC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363" w:type="dxa"/>
          </w:tcPr>
          <w:p w14:paraId="17D70161" w14:textId="77777777" w:rsidR="001E2263" w:rsidRPr="00BE2B46" w:rsidRDefault="00BE2B46" w:rsidP="00897CC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يُطمس رأس حرف الواو عند رسمه بخط الرقعة .</w:t>
            </w:r>
          </w:p>
        </w:tc>
        <w:tc>
          <w:tcPr>
            <w:tcW w:w="851" w:type="dxa"/>
          </w:tcPr>
          <w:p w14:paraId="2E5CADB9" w14:textId="046600DA" w:rsidR="001E2263" w:rsidRDefault="005C7A7D" w:rsidP="00897CC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1E2263" w14:paraId="3E026F71" w14:textId="77777777" w:rsidTr="001E2263">
        <w:trPr>
          <w:jc w:val="center"/>
        </w:trPr>
        <w:tc>
          <w:tcPr>
            <w:tcW w:w="425" w:type="dxa"/>
          </w:tcPr>
          <w:p w14:paraId="5FFEC95D" w14:textId="77777777" w:rsidR="001E2263" w:rsidRDefault="001E2263" w:rsidP="00897CC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363" w:type="dxa"/>
          </w:tcPr>
          <w:p w14:paraId="4C7FDA50" w14:textId="77777777" w:rsidR="001E2263" w:rsidRPr="00BE2B46" w:rsidRDefault="00A42C49" w:rsidP="00A42C49">
            <w:pPr>
              <w:rPr>
                <w:b/>
                <w:bCs/>
                <w:sz w:val="28"/>
                <w:szCs w:val="28"/>
                <w:rtl/>
              </w:rPr>
            </w:pPr>
            <w:r w:rsidRPr="00A42C49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>ي</w:t>
            </w:r>
            <w:r w:rsidR="00BE2B46" w:rsidRPr="00A42C49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>تكون حرف الواو في خط الرقعة من اتصال حرفي ( س ، غ</w:t>
            </w:r>
            <w:r w:rsidR="00BE2B46" w:rsidRPr="00A42C49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7F7F7"/>
              </w:rPr>
              <w:t xml:space="preserve"> </w:t>
            </w:r>
            <w:r w:rsidRPr="00A42C49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851" w:type="dxa"/>
          </w:tcPr>
          <w:p w14:paraId="5FE70D9F" w14:textId="583B56CD" w:rsidR="001E2263" w:rsidRDefault="005C7A7D" w:rsidP="00897CC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1E2263" w14:paraId="55F82DD6" w14:textId="77777777" w:rsidTr="001E2263">
        <w:trPr>
          <w:jc w:val="center"/>
        </w:trPr>
        <w:tc>
          <w:tcPr>
            <w:tcW w:w="425" w:type="dxa"/>
          </w:tcPr>
          <w:p w14:paraId="7E7A245A" w14:textId="77777777" w:rsidR="001E2263" w:rsidRDefault="001E2263" w:rsidP="00897CC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363" w:type="dxa"/>
          </w:tcPr>
          <w:p w14:paraId="2ED19CE3" w14:textId="77777777" w:rsidR="001E2263" w:rsidRPr="00A42C49" w:rsidRDefault="00A42C49" w:rsidP="00897CC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42C49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>رأس الواو في خط النسخ يكون مفرغاً</w:t>
            </w:r>
            <w:r w:rsidRPr="00A42C49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851" w:type="dxa"/>
          </w:tcPr>
          <w:p w14:paraId="3A7C849C" w14:textId="777DEBBB" w:rsidR="001E2263" w:rsidRDefault="005C7A7D" w:rsidP="00897CC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14:paraId="2D034A6D" w14:textId="77777777" w:rsidR="00A86C4E" w:rsidRDefault="00A86C4E" w:rsidP="001E2263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24B0FB6" w14:textId="77777777" w:rsidR="00A86C4E" w:rsidRPr="00496F12" w:rsidRDefault="00A86C4E" w:rsidP="00A86C4E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14:paraId="44A6AA55" w14:textId="77777777" w:rsidR="00A86C4E" w:rsidRPr="00A42C49" w:rsidRDefault="00A42C49" w:rsidP="00C93D4B">
      <w:pPr>
        <w:spacing w:after="0"/>
        <w:rPr>
          <w:rFonts w:asciiTheme="majorBidi" w:hAnsiTheme="majorBidi" w:cstheme="majorBidi"/>
          <w:b/>
          <w:bCs/>
          <w:sz w:val="30"/>
          <w:szCs w:val="30"/>
          <w:rtl/>
        </w:rPr>
      </w:pPr>
      <w:r>
        <w:rPr>
          <w:rFonts w:asciiTheme="majorBidi" w:hAnsiTheme="majorBidi" w:cstheme="majorBidi"/>
          <w:b/>
          <w:bCs/>
          <w:sz w:val="26"/>
          <w:szCs w:val="26"/>
          <w:rtl/>
        </w:rPr>
        <w:t xml:space="preserve">        </w:t>
      </w:r>
      <w:r w:rsidR="00A86C4E" w:rsidRPr="00A42C49">
        <w:rPr>
          <w:rFonts w:asciiTheme="majorBidi" w:hAnsiTheme="majorBidi" w:cstheme="majorBidi"/>
          <w:b/>
          <w:bCs/>
          <w:sz w:val="30"/>
          <w:szCs w:val="30"/>
          <w:rtl/>
        </w:rPr>
        <w:t xml:space="preserve">وفقك الله تعالى  ...                              </w:t>
      </w:r>
      <w:r w:rsidR="001F0FF6" w:rsidRPr="00A42C49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              </w:t>
      </w:r>
      <w:r w:rsidR="00A86C4E" w:rsidRPr="00A42C49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           </w:t>
      </w:r>
      <w:r w:rsidRPr="00A42C49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</w:t>
      </w:r>
      <w:r w:rsidR="00A86C4E" w:rsidRPr="00A42C49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       معلمك / </w:t>
      </w:r>
      <w:r w:rsidR="00C93D4B">
        <w:rPr>
          <w:rFonts w:asciiTheme="majorBidi" w:hAnsiTheme="majorBidi" w:cs="DecoType Thuluth"/>
          <w:b/>
          <w:bCs/>
          <w:sz w:val="30"/>
          <w:szCs w:val="30"/>
          <w:rtl/>
        </w:rPr>
        <w:t xml:space="preserve">عبدالله </w:t>
      </w:r>
    </w:p>
    <w:p w14:paraId="48E16A67" w14:textId="77777777" w:rsidR="00E82E3D" w:rsidRPr="001F0FF6" w:rsidRDefault="00A86C4E" w:rsidP="001F0FF6">
      <w:pPr>
        <w:spacing w:after="0"/>
        <w:rPr>
          <w:rFonts w:asciiTheme="majorBidi" w:hAnsiTheme="majorBidi" w:cstheme="majorBidi"/>
          <w:b/>
          <w:bCs/>
          <w:sz w:val="18"/>
          <w:szCs w:val="18"/>
        </w:rPr>
      </w:pPr>
      <w:r w:rsidRPr="001F0FF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</w:t>
      </w:r>
      <w:r w:rsidR="00AB520E" w:rsidRPr="001F0FF6">
        <w:rPr>
          <w:rFonts w:asciiTheme="majorBidi" w:hAnsiTheme="majorBidi" w:cstheme="majorBidi"/>
          <w:sz w:val="24"/>
          <w:szCs w:val="24"/>
          <w:rtl/>
        </w:rPr>
        <w:t xml:space="preserve">                                 </w:t>
      </w:r>
      <w:r w:rsidR="00496F12">
        <w:rPr>
          <w:rFonts w:asciiTheme="majorBidi" w:hAnsiTheme="majorBidi" w:cstheme="majorBidi"/>
          <w:sz w:val="24"/>
          <w:szCs w:val="24"/>
          <w:rtl/>
        </w:rPr>
        <w:t xml:space="preserve">                   </w:t>
      </w:r>
      <w:r w:rsidR="00E82E3D" w:rsidRPr="001F0FF6">
        <w:rPr>
          <w:rFonts w:asciiTheme="majorBidi" w:hAnsiTheme="majorBidi" w:cstheme="majorBidi"/>
          <w:sz w:val="24"/>
          <w:szCs w:val="24"/>
          <w:rtl/>
        </w:rPr>
        <w:t xml:space="preserve">   </w:t>
      </w:r>
      <w:r w:rsidR="00A42C49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  </w:t>
      </w:r>
    </w:p>
    <w:sectPr w:rsidR="00E82E3D" w:rsidRPr="001F0FF6" w:rsidSect="000367B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coType Thuluth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367B5"/>
    <w:rsid w:val="0006362E"/>
    <w:rsid w:val="000E528B"/>
    <w:rsid w:val="001067FC"/>
    <w:rsid w:val="001E2263"/>
    <w:rsid w:val="001F0FF6"/>
    <w:rsid w:val="00206982"/>
    <w:rsid w:val="00212C17"/>
    <w:rsid w:val="00262EAC"/>
    <w:rsid w:val="002D0923"/>
    <w:rsid w:val="00310B25"/>
    <w:rsid w:val="00344054"/>
    <w:rsid w:val="003A7418"/>
    <w:rsid w:val="0042175E"/>
    <w:rsid w:val="00423C4B"/>
    <w:rsid w:val="00457E72"/>
    <w:rsid w:val="004844F2"/>
    <w:rsid w:val="00496F12"/>
    <w:rsid w:val="004B697E"/>
    <w:rsid w:val="005C7A7D"/>
    <w:rsid w:val="0068386B"/>
    <w:rsid w:val="008437E6"/>
    <w:rsid w:val="0087774D"/>
    <w:rsid w:val="00892776"/>
    <w:rsid w:val="00897CCF"/>
    <w:rsid w:val="008E14F3"/>
    <w:rsid w:val="009517AE"/>
    <w:rsid w:val="00A117F4"/>
    <w:rsid w:val="00A42C49"/>
    <w:rsid w:val="00A86C4E"/>
    <w:rsid w:val="00A91B95"/>
    <w:rsid w:val="00AB520E"/>
    <w:rsid w:val="00B6136B"/>
    <w:rsid w:val="00BE2B46"/>
    <w:rsid w:val="00C02E62"/>
    <w:rsid w:val="00C416F5"/>
    <w:rsid w:val="00C57C0D"/>
    <w:rsid w:val="00C77529"/>
    <w:rsid w:val="00C93D4B"/>
    <w:rsid w:val="00CB51E7"/>
    <w:rsid w:val="00D20F85"/>
    <w:rsid w:val="00D30DD9"/>
    <w:rsid w:val="00D547A2"/>
    <w:rsid w:val="00DE0E39"/>
    <w:rsid w:val="00E365F5"/>
    <w:rsid w:val="00E734DA"/>
    <w:rsid w:val="00E75292"/>
    <w:rsid w:val="00E82E3D"/>
    <w:rsid w:val="00E96FE0"/>
    <w:rsid w:val="00ED50D0"/>
    <w:rsid w:val="00F37552"/>
    <w:rsid w:val="00F9594B"/>
    <w:rsid w:val="00FA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عبدالله محمد</cp:lastModifiedBy>
  <cp:revision>2</cp:revision>
  <dcterms:created xsi:type="dcterms:W3CDTF">2022-02-19T16:04:00Z</dcterms:created>
  <dcterms:modified xsi:type="dcterms:W3CDTF">2022-02-19T16:04:00Z</dcterms:modified>
</cp:coreProperties>
</file>