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402FA9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تربية المهنية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402FA9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رابعة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402FA9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السلوك الوظيفي</w:t>
      </w:r>
      <w:r w:rsidR="00F25B6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برنامج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المشترك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F86757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الى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746" w:type="dxa"/>
        <w:tblInd w:w="476" w:type="dxa"/>
        <w:tblLayout w:type="fixed"/>
        <w:tblLook w:val="04A0"/>
      </w:tblPr>
      <w:tblGrid>
        <w:gridCol w:w="1134"/>
        <w:gridCol w:w="1275"/>
        <w:gridCol w:w="851"/>
        <w:gridCol w:w="1905"/>
        <w:gridCol w:w="3486"/>
        <w:gridCol w:w="1276"/>
        <w:gridCol w:w="1701"/>
        <w:gridCol w:w="1417"/>
        <w:gridCol w:w="1701"/>
      </w:tblGrid>
      <w:tr w:rsidR="00A91CBC" w:rsidRPr="002A4307" w:rsidTr="0015756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BA106A" w:rsidRDefault="004F4580" w:rsidP="00C6186D">
            <w:pPr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48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7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118" w:type="dxa"/>
            <w:gridSpan w:val="2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الو</w:t>
            </w:r>
            <w:r w:rsidR="00BA300D" w:rsidRPr="00BA106A">
              <w:rPr>
                <w:rFonts w:asciiTheme="majorBidi" w:hAnsiTheme="majorBidi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450CFD">
        <w:trPr>
          <w:cnfStyle w:val="000000100000"/>
          <w:trHeight w:val="1511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DA1712" w:rsidP="00776D7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BA106A" w:rsidRPr="002A4307" w:rsidRDefault="00402FA9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العمل بروح الفريق</w:t>
            </w:r>
          </w:p>
        </w:tc>
        <w:tc>
          <w:tcPr>
            <w:tcW w:w="3486" w:type="dxa"/>
          </w:tcPr>
          <w:p w:rsidR="00402FA9" w:rsidRPr="00402FA9" w:rsidRDefault="00402FA9" w:rsidP="00402FA9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402FA9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توضح الطالبة ضرورة مهارات التواصل مع الآخرين.</w:t>
            </w:r>
          </w:p>
          <w:p w:rsidR="00402FA9" w:rsidRDefault="00402FA9" w:rsidP="00402FA9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402FA9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تعدد الطالبة الخطوات الرئيسية التي تشمل نجاح العمل الجماعي.</w:t>
            </w:r>
          </w:p>
          <w:p w:rsidR="00402FA9" w:rsidRPr="00402FA9" w:rsidRDefault="00402FA9" w:rsidP="00402FA9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402FA9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تختار الطالبة مع مجموعتها مشكلة ما من المجتمع ثم تطبق عليه خطوات العمل في فريق. </w:t>
            </w:r>
          </w:p>
          <w:p w:rsidR="00450CFD" w:rsidRPr="00402FA9" w:rsidRDefault="00450CFD" w:rsidP="00402FA9">
            <w:pPr>
              <w:ind w:left="360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</w:p>
        </w:tc>
        <w:tc>
          <w:tcPr>
            <w:tcW w:w="1276" w:type="dxa"/>
          </w:tcPr>
          <w:p w:rsidR="00A91CBC" w:rsidRPr="009D6CDB" w:rsidRDefault="00402FA9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عددي مهارات التواصل مع الآخرين ؟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417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701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DA1712" w:rsidP="00776D70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402FA9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تابع العمل بروح الفريق</w:t>
            </w:r>
          </w:p>
        </w:tc>
        <w:tc>
          <w:tcPr>
            <w:tcW w:w="3486" w:type="dxa"/>
          </w:tcPr>
          <w:p w:rsidR="00402FA9" w:rsidRPr="00402FA9" w:rsidRDefault="00402FA9" w:rsidP="00402FA9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402FA9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تطبق الطالبة مهارات التعامل في فريق في حياتها العملية.</w:t>
            </w:r>
          </w:p>
          <w:p w:rsidR="00886031" w:rsidRPr="00402FA9" w:rsidRDefault="00402FA9" w:rsidP="00402FA9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402FA9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تشرح الطالبة المحاور التي يرتكز عليها العمل الجماعي.</w:t>
            </w:r>
          </w:p>
        </w:tc>
        <w:tc>
          <w:tcPr>
            <w:tcW w:w="1276" w:type="dxa"/>
          </w:tcPr>
          <w:p w:rsidR="00FC7EB4" w:rsidRPr="009D6CDB" w:rsidRDefault="00402FA9" w:rsidP="00402FA9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أذكري أهمية العمل الجماعي؟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353060</wp:posOffset>
                  </wp:positionV>
                  <wp:extent cx="361950" cy="322580"/>
                  <wp:effectExtent l="19050" t="0" r="0" b="0"/>
                  <wp:wrapThrough wrapText="bothSides">
                    <wp:wrapPolygon edited="0">
                      <wp:start x="-1137" y="0"/>
                      <wp:lineTo x="-1137" y="20409"/>
                      <wp:lineTo x="21600" y="20409"/>
                      <wp:lineTo x="21600" y="0"/>
                      <wp:lineTo x="-113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450CFD">
        <w:trPr>
          <w:cnfStyle w:val="000000100000"/>
          <w:trHeight w:val="824"/>
        </w:trPr>
        <w:tc>
          <w:tcPr>
            <w:cnfStyle w:val="001000000000"/>
            <w:tcW w:w="1134" w:type="dxa"/>
          </w:tcPr>
          <w:p w:rsidR="00A91CBC" w:rsidRPr="00571571" w:rsidRDefault="00A91CBC" w:rsidP="00571571">
            <w:pPr>
              <w:rPr>
                <w:rFonts w:cs="Led Italic Font"/>
                <w:b w:val="0"/>
                <w:bCs w:val="0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DA1712" w:rsidP="00776D70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367838" w:rsidRPr="002A4307" w:rsidRDefault="00367838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مشترك</w:t>
            </w:r>
          </w:p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905" w:type="dxa"/>
          </w:tcPr>
          <w:p w:rsidR="00A91CBC" w:rsidRPr="002A4307" w:rsidRDefault="00402FA9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تابع العمل بروح الفريق</w:t>
            </w:r>
          </w:p>
        </w:tc>
        <w:tc>
          <w:tcPr>
            <w:tcW w:w="3486" w:type="dxa"/>
          </w:tcPr>
          <w:p w:rsidR="00402FA9" w:rsidRPr="00402FA9" w:rsidRDefault="00402FA9" w:rsidP="00402FA9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402FA9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تطرح الطالبة حلول لمشكلة خريجي الثانوية بالمملكة.</w:t>
            </w:r>
          </w:p>
          <w:p w:rsidR="009150A4" w:rsidRPr="00402FA9" w:rsidRDefault="00402FA9" w:rsidP="00402FA9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402FA9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تطبق الطالبة مهارات التعامل في فريق في حياتها العملية.</w:t>
            </w:r>
          </w:p>
        </w:tc>
        <w:tc>
          <w:tcPr>
            <w:tcW w:w="1276" w:type="dxa"/>
          </w:tcPr>
          <w:p w:rsidR="00A91CBC" w:rsidRPr="00FC7EB4" w:rsidRDefault="00402FA9" w:rsidP="00E149E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16"/>
                <w:szCs w:val="16"/>
                <w:rtl/>
              </w:rPr>
              <w:t>حل نشاط ص 135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450CFD" w:rsidRDefault="00A91CBC" w:rsidP="00450CF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15756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مل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CA785C">
        <w:trPr>
          <w:cnfStyle w:val="000000010000"/>
          <w:trHeight w:val="1225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1712" w:rsidP="00776D70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450CFD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مراجعـــة لما سبق</w:t>
            </w:r>
          </w:p>
        </w:tc>
        <w:tc>
          <w:tcPr>
            <w:tcW w:w="3486" w:type="dxa"/>
          </w:tcPr>
          <w:p w:rsidR="00450CFD" w:rsidRPr="00DA1712" w:rsidRDefault="00450CFD" w:rsidP="00450CFD">
            <w:pPr>
              <w:pStyle w:val="a7"/>
              <w:numPr>
                <w:ilvl w:val="0"/>
                <w:numId w:val="10"/>
              </w:numPr>
              <w:cnfStyle w:val="00000001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تسترجع الطالبة الأساليب التي تمت دراستها في الدروس الماضية.</w:t>
            </w:r>
          </w:p>
          <w:p w:rsidR="00450CFD" w:rsidRPr="00DA1712" w:rsidRDefault="00450CFD" w:rsidP="00450CFD">
            <w:pPr>
              <w:pStyle w:val="a7"/>
              <w:numPr>
                <w:ilvl w:val="0"/>
                <w:numId w:val="10"/>
              </w:numPr>
              <w:cnfStyle w:val="00000001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تتعود الطالبة </w:t>
            </w: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على الطريقة الجماعية للنقاش وإدارة الحوار </w:t>
            </w:r>
          </w:p>
          <w:p w:rsidR="009150A4" w:rsidRPr="005E7EA9" w:rsidRDefault="00450CFD" w:rsidP="00450CFD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تعبر الطالبة عما يجول في خاطرها، وتتدرب على التحدث والإلقاء أمام الجميع من المستمعين</w:t>
            </w: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</w:tc>
        <w:tc>
          <w:tcPr>
            <w:tcW w:w="1276" w:type="dxa"/>
          </w:tcPr>
          <w:p w:rsidR="00A91CBC" w:rsidRPr="009D6CDB" w:rsidRDefault="00FC7EB4" w:rsidP="00F25B65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...................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330200</wp:posOffset>
                  </wp:positionV>
                  <wp:extent cx="685800" cy="319405"/>
                  <wp:effectExtent l="19050" t="0" r="0" b="0"/>
                  <wp:wrapThrough wrapText="bothSides">
                    <wp:wrapPolygon edited="0">
                      <wp:start x="-600" y="0"/>
                      <wp:lineTo x="-600" y="20612"/>
                      <wp:lineTo x="21600" y="20612"/>
                      <wp:lineTo x="21600" y="0"/>
                      <wp:lineTo x="-600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F25B65">
        <w:trPr>
          <w:cnfStyle w:val="000000100000"/>
          <w:trHeight w:val="1748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DA1712" w:rsidP="00776D70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450CFD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اختبار الفترة ا</w:t>
            </w:r>
            <w:r w:rsidR="00402FA9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لثانية</w:t>
            </w:r>
          </w:p>
        </w:tc>
        <w:tc>
          <w:tcPr>
            <w:tcW w:w="3486" w:type="dxa"/>
          </w:tcPr>
          <w:p w:rsidR="00A91CBC" w:rsidRPr="00B04582" w:rsidRDefault="00402FA9" w:rsidP="00B04582">
            <w:pPr>
              <w:pStyle w:val="a7"/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rtl/>
              </w:rPr>
              <w:t>اختبار الفترة الثانية</w:t>
            </w:r>
            <w:r w:rsidR="00450CFD">
              <w:rPr>
                <w:rFonts w:cs="AL-Mohanad" w:hint="cs"/>
                <w:b/>
                <w:bCs/>
                <w:color w:val="17365D" w:themeColor="text2" w:themeShade="BF"/>
                <w:rtl/>
              </w:rPr>
              <w:t xml:space="preserve"> بالوحدة </w:t>
            </w:r>
            <w:r>
              <w:rPr>
                <w:rFonts w:cs="AL-Mohanad" w:hint="cs"/>
                <w:b/>
                <w:bCs/>
                <w:color w:val="17365D" w:themeColor="text2" w:themeShade="BF"/>
                <w:rtl/>
              </w:rPr>
              <w:t>الثالثة والرابعة</w:t>
            </w:r>
          </w:p>
        </w:tc>
        <w:tc>
          <w:tcPr>
            <w:tcW w:w="1276" w:type="dxa"/>
          </w:tcPr>
          <w:p w:rsidR="00A91CBC" w:rsidRPr="002A4307" w:rsidRDefault="00ED4BD5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.................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504190</wp:posOffset>
                  </wp:positionV>
                  <wp:extent cx="567055" cy="523875"/>
                  <wp:effectExtent l="19050" t="0" r="4445" b="0"/>
                  <wp:wrapThrough wrapText="bothSides">
                    <wp:wrapPolygon edited="0">
                      <wp:start x="-726" y="0"/>
                      <wp:lineTo x="-726" y="21207"/>
                      <wp:lineTo x="21769" y="21207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sz w:val="24"/>
          <w:szCs w:val="24"/>
        </w:rPr>
      </w:pPr>
    </w:p>
    <w:sectPr w:rsidR="00C6186D" w:rsidRPr="00C6186D" w:rsidSect="00157560">
      <w:headerReference w:type="default" r:id="rId16"/>
      <w:pgSz w:w="16838" w:h="11906" w:orient="landscape"/>
      <w:pgMar w:top="720" w:right="720" w:bottom="720" w:left="720" w:header="708" w:footer="708" w:gutter="0"/>
      <w:pgBorders w:offsetFrom="page">
        <w:top w:val="threeDEngrave" w:sz="24" w:space="12" w:color="17365D" w:themeColor="text2" w:themeShade="BF"/>
        <w:left w:val="threeDEngrave" w:sz="24" w:space="12" w:color="17365D" w:themeColor="text2" w:themeShade="BF"/>
        <w:bottom w:val="threeDEmboss" w:sz="24" w:space="14" w:color="17365D" w:themeColor="text2" w:themeShade="BF"/>
        <w:right w:val="threeDEmboss" w:sz="24" w:space="1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6D" w:rsidRDefault="00762D6D" w:rsidP="00830D07">
      <w:pPr>
        <w:spacing w:after="0" w:line="240" w:lineRule="auto"/>
      </w:pPr>
      <w:r>
        <w:separator/>
      </w:r>
    </w:p>
  </w:endnote>
  <w:endnote w:type="continuationSeparator" w:id="1">
    <w:p w:rsidR="00762D6D" w:rsidRDefault="00762D6D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6D" w:rsidRDefault="00762D6D" w:rsidP="00830D07">
      <w:pPr>
        <w:spacing w:after="0" w:line="240" w:lineRule="auto"/>
      </w:pPr>
      <w:r>
        <w:separator/>
      </w:r>
    </w:p>
  </w:footnote>
  <w:footnote w:type="continuationSeparator" w:id="1">
    <w:p w:rsidR="00762D6D" w:rsidRDefault="00762D6D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BF" w:rsidRPr="00776D70" w:rsidRDefault="00776D70" w:rsidP="00776D70">
    <w:pPr>
      <w:pStyle w:val="a3"/>
      <w:tabs>
        <w:tab w:val="clear" w:pos="4153"/>
        <w:tab w:val="clear" w:pos="8306"/>
        <w:tab w:val="center" w:pos="7699"/>
      </w:tabs>
      <w:rPr>
        <w:b/>
        <w:bCs/>
        <w:color w:val="365F91" w:themeColor="accent1" w:themeShade="BF"/>
      </w:rPr>
    </w:pPr>
    <w:r>
      <w:rPr>
        <w:b/>
        <w:bCs/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95" type="#_x0000_t202" style="position:absolute;left:0;text-align:left;margin-left:-17.25pt;margin-top:-19.65pt;width:113.25pt;height:83.95pt;z-index:251660288" stroked="f">
          <v:textbox style="mso-next-textbox:#_x0000_s110595">
            <w:txbxContent>
              <w:p w:rsidR="00776D70" w:rsidRDefault="00776D70" w:rsidP="00776D70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3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110594" type="#_x0000_t202" style="position:absolute;left:0;text-align:left;margin-left:340.5pt;margin-top:-19.65pt;width:108.75pt;height:20.25pt;z-index:251659264" stroked="f">
          <v:textbox style="mso-next-textbox:#_x0000_s110594">
            <w:txbxContent>
              <w:p w:rsidR="00776D70" w:rsidRPr="00F92E37" w:rsidRDefault="00776D70" w:rsidP="00776D70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110593" type="#_x0000_t202" style="position:absolute;left:0;text-align:left;margin-left:580.5pt;margin-top:-15.9pt;width:187.5pt;height:80.2pt;z-index:251658240" stroked="f">
          <v:textbox style="mso-next-textbox:#_x0000_s110593">
            <w:txbxContent>
              <w:p w:rsidR="00776D70" w:rsidRPr="00F92E37" w:rsidRDefault="00776D70" w:rsidP="00776D70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776D70" w:rsidRPr="00F92E37" w:rsidRDefault="00776D70" w:rsidP="00776D70">
                <w:pPr>
                  <w:spacing w:line="4" w:lineRule="atLeast"/>
                  <w:jc w:val="center"/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776D70" w:rsidRPr="00F92E37" w:rsidRDefault="00776D70" w:rsidP="00776D70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776D70" w:rsidRPr="00F92E37" w:rsidRDefault="00776D70" w:rsidP="00776D70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776D70" w:rsidRPr="009D403A" w:rsidRDefault="00776D70" w:rsidP="00776D70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  <w:r>
      <w:rPr>
        <w:b/>
        <w:bCs/>
        <w:color w:val="365F91" w:themeColor="accent1" w:themeShade="BF"/>
        <w:rtl/>
      </w:rPr>
      <w:tab/>
    </w:r>
    <w:r w:rsidRPr="00776D70">
      <w:rPr>
        <w:rFonts w:cs="Arial"/>
        <w:b/>
        <w:bCs/>
        <w:color w:val="365F91" w:themeColor="accent1" w:themeShade="BF"/>
        <w:rtl/>
      </w:rPr>
      <w:drawing>
        <wp:inline distT="0" distB="0" distL="0" distR="0">
          <wp:extent cx="1390650" cy="723900"/>
          <wp:effectExtent l="19050" t="0" r="0" b="0"/>
          <wp:docPr id="2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F30"/>
    <w:multiLevelType w:val="hybridMultilevel"/>
    <w:tmpl w:val="A7CA927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5BBD"/>
    <w:multiLevelType w:val="hybridMultilevel"/>
    <w:tmpl w:val="819CCA30"/>
    <w:lvl w:ilvl="0" w:tplc="6E726A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13AF6"/>
    <w:multiLevelType w:val="hybridMultilevel"/>
    <w:tmpl w:val="6842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8755B"/>
    <w:multiLevelType w:val="hybridMultilevel"/>
    <w:tmpl w:val="CA62C1DC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3AAB7F74"/>
    <w:multiLevelType w:val="hybridMultilevel"/>
    <w:tmpl w:val="D6E212B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35BA5"/>
    <w:multiLevelType w:val="hybridMultilevel"/>
    <w:tmpl w:val="1096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911A1"/>
    <w:multiLevelType w:val="hybridMultilevel"/>
    <w:tmpl w:val="C236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E75DE"/>
    <w:multiLevelType w:val="hybridMultilevel"/>
    <w:tmpl w:val="82FC94E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0"/>
  </w:num>
  <w:num w:numId="5">
    <w:abstractNumId w:val="8"/>
  </w:num>
  <w:num w:numId="6">
    <w:abstractNumId w:val="3"/>
  </w:num>
  <w:num w:numId="7">
    <w:abstractNumId w:val="17"/>
  </w:num>
  <w:num w:numId="8">
    <w:abstractNumId w:val="19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0"/>
  </w:num>
  <w:num w:numId="15">
    <w:abstractNumId w:val="7"/>
  </w:num>
  <w:num w:numId="16">
    <w:abstractNumId w:val="11"/>
  </w:num>
  <w:num w:numId="17">
    <w:abstractNumId w:val="20"/>
  </w:num>
  <w:num w:numId="18">
    <w:abstractNumId w:val="15"/>
  </w:num>
  <w:num w:numId="19">
    <w:abstractNumId w:val="6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1618"/>
    <o:shapelayout v:ext="edit">
      <o:idmap v:ext="edit" data="108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067A4"/>
    <w:rsid w:val="00092E79"/>
    <w:rsid w:val="00095DFE"/>
    <w:rsid w:val="000C5558"/>
    <w:rsid w:val="000D3787"/>
    <w:rsid w:val="000E6DDB"/>
    <w:rsid w:val="00107E21"/>
    <w:rsid w:val="0013359D"/>
    <w:rsid w:val="001416E6"/>
    <w:rsid w:val="00144F3D"/>
    <w:rsid w:val="00154141"/>
    <w:rsid w:val="00155D39"/>
    <w:rsid w:val="00157560"/>
    <w:rsid w:val="0017025B"/>
    <w:rsid w:val="00180062"/>
    <w:rsid w:val="00186B13"/>
    <w:rsid w:val="00194A22"/>
    <w:rsid w:val="001E07F1"/>
    <w:rsid w:val="001E6379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A4307"/>
    <w:rsid w:val="002D66EA"/>
    <w:rsid w:val="003309E1"/>
    <w:rsid w:val="00355351"/>
    <w:rsid w:val="00367838"/>
    <w:rsid w:val="003B6150"/>
    <w:rsid w:val="003D2644"/>
    <w:rsid w:val="003F1009"/>
    <w:rsid w:val="00401586"/>
    <w:rsid w:val="00402FA9"/>
    <w:rsid w:val="004068D1"/>
    <w:rsid w:val="00417638"/>
    <w:rsid w:val="00445FC7"/>
    <w:rsid w:val="00450CFD"/>
    <w:rsid w:val="00476B52"/>
    <w:rsid w:val="004D1D17"/>
    <w:rsid w:val="004E380E"/>
    <w:rsid w:val="004F4580"/>
    <w:rsid w:val="00507FBC"/>
    <w:rsid w:val="0052388E"/>
    <w:rsid w:val="00524825"/>
    <w:rsid w:val="005441B3"/>
    <w:rsid w:val="00571571"/>
    <w:rsid w:val="005D3E29"/>
    <w:rsid w:val="005D5ABC"/>
    <w:rsid w:val="005E7EA9"/>
    <w:rsid w:val="005F2039"/>
    <w:rsid w:val="005F35CF"/>
    <w:rsid w:val="00601240"/>
    <w:rsid w:val="00602182"/>
    <w:rsid w:val="00687B69"/>
    <w:rsid w:val="006A0A3A"/>
    <w:rsid w:val="006E722B"/>
    <w:rsid w:val="006F73DC"/>
    <w:rsid w:val="00730B0F"/>
    <w:rsid w:val="0073558B"/>
    <w:rsid w:val="00762D6D"/>
    <w:rsid w:val="00776D70"/>
    <w:rsid w:val="00797F77"/>
    <w:rsid w:val="007A117F"/>
    <w:rsid w:val="007D1A17"/>
    <w:rsid w:val="007E5D0D"/>
    <w:rsid w:val="007E7009"/>
    <w:rsid w:val="008054FC"/>
    <w:rsid w:val="00830D07"/>
    <w:rsid w:val="0084693A"/>
    <w:rsid w:val="00865EF1"/>
    <w:rsid w:val="00872026"/>
    <w:rsid w:val="00877B61"/>
    <w:rsid w:val="00886031"/>
    <w:rsid w:val="008C30BF"/>
    <w:rsid w:val="008C67F1"/>
    <w:rsid w:val="008E15CC"/>
    <w:rsid w:val="008F13B0"/>
    <w:rsid w:val="008F3633"/>
    <w:rsid w:val="00911B37"/>
    <w:rsid w:val="0091375F"/>
    <w:rsid w:val="009150A4"/>
    <w:rsid w:val="00945441"/>
    <w:rsid w:val="00975711"/>
    <w:rsid w:val="009D6CDB"/>
    <w:rsid w:val="009E5520"/>
    <w:rsid w:val="009F7DDF"/>
    <w:rsid w:val="00A07FEA"/>
    <w:rsid w:val="00A20088"/>
    <w:rsid w:val="00A57649"/>
    <w:rsid w:val="00A72F21"/>
    <w:rsid w:val="00A777E6"/>
    <w:rsid w:val="00A831E6"/>
    <w:rsid w:val="00A91CBC"/>
    <w:rsid w:val="00A96213"/>
    <w:rsid w:val="00A96B4A"/>
    <w:rsid w:val="00AA751E"/>
    <w:rsid w:val="00AC3B27"/>
    <w:rsid w:val="00B04582"/>
    <w:rsid w:val="00B12622"/>
    <w:rsid w:val="00B162DF"/>
    <w:rsid w:val="00B468EB"/>
    <w:rsid w:val="00B514D3"/>
    <w:rsid w:val="00B65AAF"/>
    <w:rsid w:val="00B67FA3"/>
    <w:rsid w:val="00B9542F"/>
    <w:rsid w:val="00B95648"/>
    <w:rsid w:val="00BA106A"/>
    <w:rsid w:val="00BA300D"/>
    <w:rsid w:val="00BA64B8"/>
    <w:rsid w:val="00C05750"/>
    <w:rsid w:val="00C07CDA"/>
    <w:rsid w:val="00C6186D"/>
    <w:rsid w:val="00CA785C"/>
    <w:rsid w:val="00CC3C37"/>
    <w:rsid w:val="00CF031A"/>
    <w:rsid w:val="00D107D4"/>
    <w:rsid w:val="00D20958"/>
    <w:rsid w:val="00D57F58"/>
    <w:rsid w:val="00D60DFD"/>
    <w:rsid w:val="00D61373"/>
    <w:rsid w:val="00D81FA2"/>
    <w:rsid w:val="00D9520F"/>
    <w:rsid w:val="00DA1712"/>
    <w:rsid w:val="00DA3E82"/>
    <w:rsid w:val="00DB264C"/>
    <w:rsid w:val="00DF633F"/>
    <w:rsid w:val="00E149EC"/>
    <w:rsid w:val="00E371F1"/>
    <w:rsid w:val="00E70C62"/>
    <w:rsid w:val="00E75D67"/>
    <w:rsid w:val="00ED4BD5"/>
    <w:rsid w:val="00F04176"/>
    <w:rsid w:val="00F13CF8"/>
    <w:rsid w:val="00F24C87"/>
    <w:rsid w:val="00F25B65"/>
    <w:rsid w:val="00F5689D"/>
    <w:rsid w:val="00F60BFE"/>
    <w:rsid w:val="00F86757"/>
    <w:rsid w:val="00F8677E"/>
    <w:rsid w:val="00F96238"/>
    <w:rsid w:val="00FC7EB4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Strong"/>
    <w:qFormat/>
    <w:rsid w:val="006F7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4</cp:revision>
  <cp:lastPrinted>2017-11-26T15:42:00Z</cp:lastPrinted>
  <dcterms:created xsi:type="dcterms:W3CDTF">2017-11-25T12:18:00Z</dcterms:created>
  <dcterms:modified xsi:type="dcterms:W3CDTF">2018-01-06T17:22:00Z</dcterms:modified>
</cp:coreProperties>
</file>