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1910" w14:textId="23D1B97B" w:rsidR="007C772B" w:rsidRDefault="0091236C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EC77" wp14:editId="5523E3F8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EC5CA" w14:textId="77777777" w:rsidR="007C772B" w:rsidRPr="009E22C9" w:rsidRDefault="007C772B" w:rsidP="007C772B">
                            <w:pPr>
                              <w:jc w:val="center"/>
                              <w:rPr>
                                <w:rFonts w:cs="Waseem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E22C9">
                              <w:rPr>
                                <w:rFonts w:cs="Waseem" w:hint="cs"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3EC77" id="مستطيل 5" o:spid="_x0000_s1026" style="position:absolute;left:0;text-align:left;margin-left:119.4pt;margin-top:-23.55pt;width:274.4pt;height:2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" filled="f" stroked="f" strokeweight="1pt">
                <v:textbox>
                  <w:txbxContent>
                    <w:p w14:paraId="2CFEC5CA" w14:textId="77777777" w:rsidR="007C772B" w:rsidRPr="009E22C9" w:rsidRDefault="007C772B" w:rsidP="007C772B">
                      <w:pPr>
                        <w:jc w:val="center"/>
                        <w:rPr>
                          <w:rFonts w:cs="Waseem"/>
                          <w:color w:val="C00000"/>
                          <w:sz w:val="28"/>
                          <w:szCs w:val="28"/>
                        </w:rPr>
                      </w:pPr>
                      <w:r w:rsidRPr="009E22C9">
                        <w:rPr>
                          <w:rFonts w:cs="Waseem" w:hint="cs"/>
                          <w:color w:val="C00000"/>
                          <w:sz w:val="28"/>
                          <w:szCs w:val="28"/>
                          <w:rtl/>
                        </w:rPr>
                        <w:t>بسم الله الرحمن الرحيم</w:t>
                      </w:r>
                    </w:p>
                  </w:txbxContent>
                </v:textbox>
              </v:rect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2978A" wp14:editId="1A65AB86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87ACF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47C365D" w14:textId="77777777" w:rsidR="007C772B" w:rsidRPr="00AC2201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C3E3520" w14:textId="1882D5BB" w:rsidR="007C772B" w:rsidRDefault="007C772B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إدارة التعليم بمنطقة </w:t>
                            </w:r>
                          </w:p>
                          <w:p w14:paraId="10055EF8" w14:textId="372C410A" w:rsidR="00161007" w:rsidRPr="00AC2201" w:rsidRDefault="00161007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مكتب تعليم</w:t>
                            </w:r>
                            <w:r w:rsidR="00161D14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17A4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6988CDF6" w14:textId="6190E740" w:rsidR="007C772B" w:rsidRPr="00AC2201" w:rsidRDefault="0036622F" w:rsidP="007C772B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mbria" w:hAnsi="Cambri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الأولى العام</w:t>
                            </w:r>
                            <w:r w:rsidR="007C772B" w:rsidRPr="00AC2201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978A" id="مستطيل 3" o:spid="_x0000_s1027" style="position:absolute;left:0;text-align:left;margin-left:355pt;margin-top:-24pt;width:189.9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" filled="f" stroked="f" strokeweight="1pt">
                <v:textbox>
                  <w:txbxContent>
                    <w:p w14:paraId="32A87ACF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047C365D" w14:textId="77777777" w:rsidR="007C772B" w:rsidRPr="00AC2201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C3E3520" w14:textId="1882D5BB" w:rsidR="007C772B" w:rsidRDefault="007C772B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إدارة التعليم بمنطقة </w:t>
                      </w:r>
                    </w:p>
                    <w:p w14:paraId="10055EF8" w14:textId="372C410A" w:rsidR="00161007" w:rsidRPr="00AC2201" w:rsidRDefault="00161007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مكتب تعليم</w:t>
                      </w:r>
                      <w:r w:rsidR="00161D14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17A4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  <w:p w14:paraId="6988CDF6" w14:textId="6190E740" w:rsidR="007C772B" w:rsidRPr="00AC2201" w:rsidRDefault="0036622F" w:rsidP="007C772B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mbria" w:hAnsi="Cambri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ثانوية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الأولى العام</w:t>
                      </w:r>
                      <w:r w:rsidR="007C772B" w:rsidRPr="00AC2201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5291A" wp14:editId="6234CF68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EDC6A" w14:textId="6497A5D8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90AB42F" w14:textId="4FBC42C7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الصـــف: </w:t>
                            </w:r>
                            <w:r w:rsidR="007538ED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ثالث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ثانوي</w:t>
                            </w:r>
                          </w:p>
                          <w:p w14:paraId="675BED0B" w14:textId="60B1AB8D" w:rsidR="00A26B22" w:rsidRPr="00D82B16" w:rsidRDefault="00023516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723757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</w:t>
                            </w:r>
                          </w:p>
                          <w:p w14:paraId="3AAF5B92" w14:textId="2E90834B" w:rsidR="007C772B" w:rsidRPr="00D82B16" w:rsidRDefault="007C772B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</w:t>
                            </w:r>
                            <w:r w:rsidR="00A26B22"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DA2DD5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الأحد</w:t>
                            </w:r>
                          </w:p>
                          <w:p w14:paraId="7458CA7A" w14:textId="00AF473D" w:rsidR="007C772B" w:rsidRPr="00D82B16" w:rsidRDefault="00DA2DD5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التاريــخ: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٣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٨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-١٤٤٣هـ</w:t>
                            </w:r>
                          </w:p>
                          <w:p w14:paraId="36E185A9" w14:textId="5BA4FA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الأولى</w:t>
                            </w:r>
                          </w:p>
                          <w:p w14:paraId="47095C65" w14:textId="103EEB56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D82B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ثلاث ساعات</w:t>
                            </w:r>
                          </w:p>
                          <w:p w14:paraId="6F75DACB" w14:textId="77777777" w:rsidR="00A26B22" w:rsidRPr="00D82B16" w:rsidRDefault="00A26B22" w:rsidP="007C772B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5291A" id="مستطيل 4" o:spid="_x0000_s1028" style="position:absolute;left:0;text-align:left;margin-left:-18.15pt;margin-top:-24pt;width:125.15pt;height:1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" filled="f" stroked="f" strokeweight="1pt">
                <v:textbox>
                  <w:txbxContent>
                    <w:p w14:paraId="456EDC6A" w14:textId="6497A5D8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المــــــــادة: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90AB42F" w14:textId="4FBC42C7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الصـــف: </w:t>
                      </w:r>
                      <w:r w:rsidR="007538ED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ثالث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ثانوي</w:t>
                      </w:r>
                    </w:p>
                    <w:p w14:paraId="675BED0B" w14:textId="60B1AB8D" w:rsidR="00A26B22" w:rsidRPr="00D82B16" w:rsidRDefault="00023516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الشعبـــة: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723757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١</w:t>
                      </w:r>
                    </w:p>
                    <w:p w14:paraId="3AAF5B92" w14:textId="2E90834B" w:rsidR="007C772B" w:rsidRPr="00D82B16" w:rsidRDefault="007C772B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</w:t>
                      </w:r>
                      <w:r w:rsidR="00A26B22"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ليـــــــوم</w:t>
                      </w: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DA2DD5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الأحد</w:t>
                      </w:r>
                    </w:p>
                    <w:p w14:paraId="7458CA7A" w14:textId="00AF473D" w:rsidR="007C772B" w:rsidRPr="00D82B16" w:rsidRDefault="00DA2DD5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التاريــخ: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٣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٨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-١٤٤٣هـ</w:t>
                      </w:r>
                    </w:p>
                    <w:p w14:paraId="36E185A9" w14:textId="5BA4FA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الفتـــــرة: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الأولى</w:t>
                      </w:r>
                    </w:p>
                    <w:p w14:paraId="47095C65" w14:textId="103EEB56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 w:rsidRPr="00D82B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>الزمـــــن:</w:t>
                      </w:r>
                      <w:r w:rsidR="00023516">
                        <w:rPr>
                          <w:rFonts w:ascii="Muna" w:hAnsi="Muna" w:cs="Muna" w:hint="cs"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ثلاث ساعات</w:t>
                      </w:r>
                    </w:p>
                    <w:p w14:paraId="6F75DACB" w14:textId="77777777" w:rsidR="00A26B22" w:rsidRPr="00D82B16" w:rsidRDefault="00A26B22" w:rsidP="007C772B">
                      <w:pPr>
                        <w:rPr>
                          <w:rFonts w:ascii="Muna" w:hAnsi="Muna" w:cs="Muna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 wp14:anchorId="6A19E6BE" wp14:editId="6BF38DE8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 edited="0"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B" w:rsidRPr="00C6776C">
        <w:rPr>
          <w:rFonts w:ascii="Muna" w:hAnsi="Muna" w:cs="Muna" w:hint="cs"/>
          <w:b/>
          <w:bCs/>
          <w:sz w:val="24"/>
          <w:szCs w:val="24"/>
          <w:rtl/>
        </w:rPr>
        <w:t xml:space="preserve">  </w:t>
      </w:r>
    </w:p>
    <w:p w14:paraId="2B81419F" w14:textId="6AD44670" w:rsidR="007C772B" w:rsidRDefault="007C772B" w:rsidP="007C772B">
      <w:pPr>
        <w:pStyle w:val="a5"/>
        <w:ind w:left="-143" w:firstLine="142"/>
        <w:rPr>
          <w:rFonts w:ascii="Muna" w:hAnsi="Muna" w:cs="Muna"/>
          <w:b/>
          <w:bCs/>
          <w:sz w:val="24"/>
          <w:szCs w:val="24"/>
          <w:rtl/>
        </w:rPr>
      </w:pPr>
    </w:p>
    <w:p w14:paraId="18BF3D31" w14:textId="7F1B4EB2" w:rsidR="007C772B" w:rsidRDefault="007C772B" w:rsidP="007C772B">
      <w:pPr>
        <w:pStyle w:val="a5"/>
        <w:rPr>
          <w:rFonts w:ascii="Muna" w:hAnsi="Muna" w:cs="Muna"/>
          <w:b/>
          <w:bCs/>
          <w:sz w:val="28"/>
          <w:szCs w:val="28"/>
          <w:rtl/>
        </w:rPr>
      </w:pPr>
      <w:r w:rsidRPr="00C6776C">
        <w:rPr>
          <w:rFonts w:ascii="Muna" w:hAnsi="Muna" w:cs="Muna" w:hint="cs"/>
          <w:b/>
          <w:bCs/>
          <w:sz w:val="28"/>
          <w:szCs w:val="28"/>
          <w:rtl/>
        </w:rPr>
        <w:t xml:space="preserve">         </w:t>
      </w:r>
    </w:p>
    <w:p w14:paraId="2320811C" w14:textId="1504CB4A" w:rsidR="00990EA2" w:rsidRDefault="000D4D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8609B" wp14:editId="5048F9EB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574D3" w14:textId="0FE1AE87" w:rsidR="000D4D3C" w:rsidRPr="000D4D3C" w:rsidRDefault="000D4D3C" w:rsidP="000D4D3C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الفصل الدراسي ال</w:t>
                            </w:r>
                            <w:r w:rsidR="00DA2DD5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0D4D3C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(الدور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8609B" id="مستطيل 7" o:spid="_x0000_s1029" style="position:absolute;left:0;text-align:left;margin-left:99.6pt;margin-top:13.95pt;width:339.8pt;height:3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" filled="f" stroked="f" strokeweight="1pt">
                <v:textbox>
                  <w:txbxContent>
                    <w:p w14:paraId="4E5574D3" w14:textId="0FE1AE87" w:rsidR="000D4D3C" w:rsidRPr="000D4D3C" w:rsidRDefault="000D4D3C" w:rsidP="000D4D3C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اختبار الفصل الدراسي ال</w:t>
                      </w:r>
                      <w:r w:rsidR="00DA2DD5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ثاني</w:t>
                      </w:r>
                      <w:r w:rsidRPr="000D4D3C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(الدور الأول) للعام الدراسي ١٤٤٣هـ</w:t>
                      </w:r>
                    </w:p>
                  </w:txbxContent>
                </v:textbox>
              </v:rect>
            </w:pict>
          </mc:Fallback>
        </mc:AlternateContent>
      </w:r>
    </w:p>
    <w:p w14:paraId="20F9C6C0" w14:textId="249C7558" w:rsidR="00E97606" w:rsidRDefault="00E97606">
      <w:pPr>
        <w:rPr>
          <w:rtl/>
        </w:rPr>
      </w:pPr>
    </w:p>
    <w:p w14:paraId="0501FEE7" w14:textId="749912BF" w:rsidR="000D4D3C" w:rsidRDefault="00EF674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A595" wp14:editId="418841DD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1B311" id="موصل مستقيم 10" o:spid="_x0000_s1026" style="position:absolute;left:0;text-align:lef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pt,13.5pt" to="98.25pt,6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" strokecolor="black [3213]" strokeweight="1.5pt">
                <v:stroke joinstyle="miter"/>
              </v:line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1FED79" wp14:editId="56A0712C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59141" w14:textId="77777777" w:rsidR="00C80CF5" w:rsidRPr="00C80CF5" w:rsidRDefault="00C80CF5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6E145901" w14:textId="6BE8CBF6" w:rsidR="00D82B16" w:rsidRPr="00693BB0" w:rsidRDefault="00D82B16" w:rsidP="00D82B16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ED79" id="مستطيل 9" o:spid="_x0000_s1030" style="position:absolute;left:0;text-align:left;margin-left:4.6pt;margin-top:13.45pt;width:93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" filled="f" strokecolor="black [3213]" strokeweight="3pt">
                <v:stroke linestyle="thickThin"/>
                <v:textbox>
                  <w:txbxContent>
                    <w:p w14:paraId="5CE59141" w14:textId="77777777" w:rsidR="00C80CF5" w:rsidRPr="00C80CF5" w:rsidRDefault="00C80CF5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</w:p>
                    <w:p w14:paraId="6E145901" w14:textId="6BE8CBF6" w:rsidR="00D82B16" w:rsidRPr="00693BB0" w:rsidRDefault="00D82B16" w:rsidP="00D82B16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      </w:t>
                      </w:r>
                      <w:r w:rsidRPr="00693BB0">
                        <w:rPr>
                          <w:rFonts w:ascii="Muna" w:hAnsi="Muna" w:cs="Muna" w:hint="cs"/>
                          <w:color w:val="000000" w:themeColor="text1"/>
                          <w:sz w:val="44"/>
                          <w:szCs w:val="44"/>
                          <w:rtl/>
                        </w:rPr>
                        <w:t>٤٠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0"/>
        <w:gridCol w:w="7087"/>
      </w:tblGrid>
      <w:tr w:rsidR="00A26B22" w14:paraId="50382131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2BA36743" w14:textId="3F90A7F3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الطالبة</w:t>
            </w:r>
          </w:p>
        </w:tc>
        <w:tc>
          <w:tcPr>
            <w:tcW w:w="7087" w:type="dxa"/>
            <w:vAlign w:val="center"/>
          </w:tcPr>
          <w:p w14:paraId="1773CACF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  <w:tr w:rsidR="00A26B22" w14:paraId="55A6E21D" w14:textId="77777777" w:rsidTr="000D4D3C">
        <w:trPr>
          <w:trHeight w:val="454"/>
        </w:trPr>
        <w:tc>
          <w:tcPr>
            <w:tcW w:w="1130" w:type="dxa"/>
            <w:vAlign w:val="center"/>
          </w:tcPr>
          <w:p w14:paraId="145E4545" w14:textId="0B9DF450" w:rsidR="00A26B22" w:rsidRDefault="00A26B22" w:rsidP="00A26B2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رقم الجلوس</w:t>
            </w:r>
          </w:p>
        </w:tc>
        <w:tc>
          <w:tcPr>
            <w:tcW w:w="7087" w:type="dxa"/>
            <w:vAlign w:val="center"/>
          </w:tcPr>
          <w:p w14:paraId="73A32A9E" w14:textId="77777777" w:rsidR="00A26B22" w:rsidRDefault="00A26B22" w:rsidP="00A26B22">
            <w:pPr>
              <w:jc w:val="center"/>
              <w:rPr>
                <w:rtl/>
              </w:rPr>
            </w:pPr>
          </w:p>
        </w:tc>
      </w:tr>
    </w:tbl>
    <w:p w14:paraId="27D6DD31" w14:textId="78F05D6A" w:rsidR="00E97606" w:rsidRPr="00AC2201" w:rsidRDefault="00E97606">
      <w:pPr>
        <w:rPr>
          <w:sz w:val="11"/>
          <w:szCs w:val="11"/>
        </w:rPr>
      </w:pPr>
    </w:p>
    <w:tbl>
      <w:tblPr>
        <w:tblStyle w:val="a3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295"/>
        <w:gridCol w:w="3633"/>
        <w:gridCol w:w="1550"/>
        <w:gridCol w:w="1548"/>
        <w:gridCol w:w="1404"/>
      </w:tblGrid>
      <w:tr w:rsidR="00E97606" w:rsidRPr="00AC2201" w14:paraId="4F6B0311" w14:textId="77777777" w:rsidTr="00B173D4">
        <w:trPr>
          <w:trHeight w:val="510"/>
        </w:trPr>
        <w:tc>
          <w:tcPr>
            <w:tcW w:w="975" w:type="dxa"/>
            <w:vMerge w:val="restart"/>
            <w:vAlign w:val="center"/>
          </w:tcPr>
          <w:p w14:paraId="46403069" w14:textId="50E96E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4928" w:type="dxa"/>
            <w:gridSpan w:val="2"/>
            <w:vAlign w:val="center"/>
          </w:tcPr>
          <w:p w14:paraId="10D5ABB6" w14:textId="7B386B0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50" w:type="dxa"/>
            <w:vMerge w:val="restart"/>
            <w:vAlign w:val="center"/>
          </w:tcPr>
          <w:p w14:paraId="70291751" w14:textId="4E8F98A6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المصححة وتوقيعها</w:t>
            </w:r>
          </w:p>
        </w:tc>
        <w:tc>
          <w:tcPr>
            <w:tcW w:w="1548" w:type="dxa"/>
            <w:vMerge w:val="restart"/>
            <w:vAlign w:val="center"/>
          </w:tcPr>
          <w:p w14:paraId="73707316" w14:textId="33410728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 xml:space="preserve">اسم </w:t>
            </w:r>
            <w:r w:rsidR="00BC6E5E" w:rsidRPr="00AC2201">
              <w:rPr>
                <w:rFonts w:hint="cs"/>
                <w:sz w:val="28"/>
                <w:szCs w:val="28"/>
                <w:rtl/>
              </w:rPr>
              <w:t>المراجعة</w:t>
            </w:r>
            <w:r w:rsidRPr="00AC2201">
              <w:rPr>
                <w:rFonts w:hint="cs"/>
                <w:sz w:val="28"/>
                <w:szCs w:val="28"/>
                <w:rtl/>
              </w:rPr>
              <w:t xml:space="preserve"> وتوقيعها</w:t>
            </w:r>
          </w:p>
        </w:tc>
        <w:tc>
          <w:tcPr>
            <w:tcW w:w="1404" w:type="dxa"/>
            <w:vMerge w:val="restart"/>
            <w:vAlign w:val="center"/>
          </w:tcPr>
          <w:p w14:paraId="3BFC0C27" w14:textId="1E78502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اسم المدققة وتوقيعها</w:t>
            </w:r>
          </w:p>
        </w:tc>
      </w:tr>
      <w:tr w:rsidR="00A26B22" w:rsidRPr="00AC2201" w14:paraId="6B1A52CB" w14:textId="77777777" w:rsidTr="00B173D4">
        <w:trPr>
          <w:trHeight w:val="510"/>
        </w:trPr>
        <w:tc>
          <w:tcPr>
            <w:tcW w:w="975" w:type="dxa"/>
            <w:vMerge/>
            <w:vAlign w:val="center"/>
          </w:tcPr>
          <w:p w14:paraId="57618747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95" w:type="dxa"/>
            <w:vAlign w:val="center"/>
          </w:tcPr>
          <w:p w14:paraId="538FA268" w14:textId="75ED179A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رقما</w:t>
            </w:r>
          </w:p>
        </w:tc>
        <w:tc>
          <w:tcPr>
            <w:tcW w:w="3633" w:type="dxa"/>
            <w:vAlign w:val="center"/>
          </w:tcPr>
          <w:p w14:paraId="48565409" w14:textId="2666916E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كتابة</w:t>
            </w:r>
          </w:p>
        </w:tc>
        <w:tc>
          <w:tcPr>
            <w:tcW w:w="1550" w:type="dxa"/>
            <w:vMerge/>
            <w:vAlign w:val="center"/>
          </w:tcPr>
          <w:p w14:paraId="32E2B87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3ECB3C84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15DD6FE5" w14:textId="77777777" w:rsidR="00E97606" w:rsidRPr="00AC2201" w:rsidRDefault="00E97606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CB355DB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6BE73532" w14:textId="5874844A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س١</w:t>
            </w:r>
          </w:p>
        </w:tc>
        <w:tc>
          <w:tcPr>
            <w:tcW w:w="1295" w:type="dxa"/>
            <w:vAlign w:val="center"/>
          </w:tcPr>
          <w:p w14:paraId="1FF0BE52" w14:textId="2B76A280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71C20CB4" w14:textId="3BA7B279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 w:val="restart"/>
            <w:vAlign w:val="center"/>
          </w:tcPr>
          <w:p w14:paraId="3C6E491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 w:val="restart"/>
            <w:vAlign w:val="center"/>
          </w:tcPr>
          <w:p w14:paraId="6DF66F7C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 w:val="restart"/>
            <w:vAlign w:val="center"/>
          </w:tcPr>
          <w:p w14:paraId="221FE57B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5F03F800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46F198E9" w14:textId="76F70D0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س٢</w:t>
            </w:r>
          </w:p>
        </w:tc>
        <w:tc>
          <w:tcPr>
            <w:tcW w:w="1295" w:type="dxa"/>
            <w:vAlign w:val="center"/>
          </w:tcPr>
          <w:p w14:paraId="3D840121" w14:textId="497E22DB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0C2C2AB4" w14:textId="0144DA7A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156EFB75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5DB17698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7C1F7CCE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33626713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364DF9EF" w14:textId="058F7746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س٣</w:t>
            </w:r>
          </w:p>
        </w:tc>
        <w:tc>
          <w:tcPr>
            <w:tcW w:w="1295" w:type="dxa"/>
            <w:vAlign w:val="center"/>
          </w:tcPr>
          <w:p w14:paraId="687A08CF" w14:textId="74C1C578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2CB0D5E0" w14:textId="070C0FAB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1709C2B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6C7F1C13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6364F6F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792CB9" w:rsidRPr="00AC2201" w14:paraId="7F99A97E" w14:textId="77777777" w:rsidTr="00B173D4">
        <w:trPr>
          <w:trHeight w:val="510"/>
        </w:trPr>
        <w:tc>
          <w:tcPr>
            <w:tcW w:w="975" w:type="dxa"/>
            <w:vAlign w:val="center"/>
          </w:tcPr>
          <w:p w14:paraId="54E38462" w14:textId="5E6568A5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  <w:r w:rsidRPr="00AC2201"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1295" w:type="dxa"/>
            <w:vAlign w:val="center"/>
          </w:tcPr>
          <w:p w14:paraId="375A871B" w14:textId="449F3BB8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3633" w:type="dxa"/>
            <w:vAlign w:val="center"/>
          </w:tcPr>
          <w:p w14:paraId="26FDF90B" w14:textId="48C18F32" w:rsidR="00792CB9" w:rsidRPr="00693BB0" w:rsidRDefault="00792CB9" w:rsidP="00E97606">
            <w:pPr>
              <w:jc w:val="center"/>
              <w:rPr>
                <w:color w:val="C00000"/>
                <w:sz w:val="28"/>
                <w:szCs w:val="28"/>
                <w:rtl/>
              </w:rPr>
            </w:pPr>
          </w:p>
        </w:tc>
        <w:tc>
          <w:tcPr>
            <w:tcW w:w="1550" w:type="dxa"/>
            <w:vMerge/>
            <w:vAlign w:val="center"/>
          </w:tcPr>
          <w:p w14:paraId="7847D37D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548" w:type="dxa"/>
            <w:vMerge/>
            <w:vAlign w:val="center"/>
          </w:tcPr>
          <w:p w14:paraId="768960F6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4" w:type="dxa"/>
            <w:vMerge/>
            <w:vAlign w:val="center"/>
          </w:tcPr>
          <w:p w14:paraId="0F59B5A1" w14:textId="77777777" w:rsidR="00792CB9" w:rsidRPr="00AC2201" w:rsidRDefault="00792CB9" w:rsidP="00E97606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53CE0602" w14:textId="77777777" w:rsidR="00055135" w:rsidRPr="00055135" w:rsidRDefault="00055135" w:rsidP="008C4391">
      <w:pPr>
        <w:ind w:left="85" w:hanging="85"/>
        <w:jc w:val="center"/>
        <w:rPr>
          <w:sz w:val="2"/>
          <w:szCs w:val="2"/>
        </w:rPr>
      </w:pPr>
    </w:p>
    <w:p w14:paraId="383CA9B0" w14:textId="53B7F8BB" w:rsidR="00E97606" w:rsidRPr="00842F62" w:rsidRDefault="00E97606" w:rsidP="008C4391">
      <w:pPr>
        <w:ind w:left="85" w:hanging="85"/>
        <w:jc w:val="center"/>
        <w:rPr>
          <w:rtl/>
        </w:rPr>
      </w:pPr>
      <w:r w:rsidRPr="00842F62">
        <w:rPr>
          <w:rFonts w:hint="cs"/>
          <w:rtl/>
        </w:rPr>
        <w:t>(</w:t>
      </w:r>
      <w:r w:rsidR="00DA2DD5" w:rsidRPr="00842F62">
        <w:rPr>
          <w:rFonts w:hint="cs"/>
          <w:rtl/>
        </w:rPr>
        <w:t>طالبتي</w:t>
      </w:r>
      <w:r w:rsidR="008C4391" w:rsidRPr="00842F62">
        <w:rPr>
          <w:rFonts w:hint="cs"/>
          <w:rtl/>
        </w:rPr>
        <w:t xml:space="preserve"> ال</w:t>
      </w:r>
      <w:r w:rsidR="00DA2DD5" w:rsidRPr="00842F62">
        <w:rPr>
          <w:rFonts w:hint="cs"/>
          <w:rtl/>
        </w:rPr>
        <w:t>نجيبة</w:t>
      </w:r>
      <w:r w:rsidR="008C4391" w:rsidRPr="00842F62">
        <w:rPr>
          <w:rFonts w:hint="cs"/>
          <w:rtl/>
        </w:rPr>
        <w:t xml:space="preserve"> </w:t>
      </w:r>
      <w:r w:rsidRPr="00842F62">
        <w:rPr>
          <w:rFonts w:hint="cs"/>
          <w:rtl/>
        </w:rPr>
        <w:t>استعيني بالله وتوكلي عليه فبسم الله)</w:t>
      </w:r>
      <w:r w:rsidR="0055649F" w:rsidRPr="00842F62">
        <w:rPr>
          <w:noProof/>
          <w:rtl/>
          <w:lang w:val="ar-SA"/>
        </w:rPr>
        <w:t xml:space="preserve"> </w:t>
      </w:r>
    </w:p>
    <w:p w14:paraId="2A6FE968" w14:textId="2EFA1067" w:rsidR="00A26B22" w:rsidRPr="00842F62" w:rsidRDefault="00B61580" w:rsidP="0055649F">
      <w:pPr>
        <w:ind w:left="85" w:hanging="85"/>
        <w:rPr>
          <w:sz w:val="4"/>
          <w:szCs w:val="4"/>
          <w:rtl/>
        </w:rPr>
      </w:pPr>
      <w:r w:rsidRPr="00842F62">
        <w:rPr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93F0AC" wp14:editId="1C0B79AD">
                <wp:simplePos x="0" y="0"/>
                <wp:positionH relativeFrom="column">
                  <wp:posOffset>-106045</wp:posOffset>
                </wp:positionH>
                <wp:positionV relativeFrom="paragraph">
                  <wp:posOffset>5354885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96C53" w14:textId="77777777" w:rsidR="0055649F" w:rsidRPr="002C3BDB" w:rsidRDefault="0055649F" w:rsidP="0055649F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3F0A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31" type="#_x0000_t77" style="position:absolute;left:0;text-align:left;margin-left:-8.35pt;margin-top:421.65pt;width:50.1pt;height:22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" adj="7565,,2377" filled="f" strokecolor="black [3213]" strokeweight="1.5pt">
                <v:stroke linestyle="thinThin"/>
                <v:textbox>
                  <w:txbxContent>
                    <w:p w14:paraId="63496C53" w14:textId="77777777" w:rsidR="0055649F" w:rsidRPr="002C3BDB" w:rsidRDefault="0055649F" w:rsidP="0055649F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353"/>
        <w:gridCol w:w="1819"/>
        <w:gridCol w:w="370"/>
        <w:gridCol w:w="1736"/>
        <w:gridCol w:w="340"/>
        <w:gridCol w:w="2040"/>
        <w:gridCol w:w="372"/>
        <w:gridCol w:w="1592"/>
        <w:gridCol w:w="1259"/>
      </w:tblGrid>
      <w:tr w:rsidR="00055135" w:rsidRPr="00760CBE" w14:paraId="66FAF1F2" w14:textId="77777777" w:rsidTr="00223EB4">
        <w:trPr>
          <w:trHeight w:val="256"/>
        </w:trPr>
        <w:tc>
          <w:tcPr>
            <w:tcW w:w="9080" w:type="dxa"/>
            <w:gridSpan w:val="9"/>
            <w:vMerge w:val="restart"/>
            <w:shd w:val="clear" w:color="auto" w:fill="auto"/>
            <w:vAlign w:val="center"/>
          </w:tcPr>
          <w:p w14:paraId="25B480E3" w14:textId="77777777" w:rsidR="00055135" w:rsidRPr="00760CBE" w:rsidRDefault="00055135" w:rsidP="00B4340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السؤال الأول / اختاري الإجابة الصحيحة من الخيارات التالية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46207A27" w14:textId="2B6F480D" w:rsidR="00055135" w:rsidRPr="00760CBE" w:rsidRDefault="00B173D4" w:rsidP="009B5685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  <w:r w:rsidR="00055135"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درجة</w:t>
            </w:r>
          </w:p>
        </w:tc>
      </w:tr>
      <w:tr w:rsidR="00055135" w:rsidRPr="00760CBE" w14:paraId="032CF26B" w14:textId="77777777" w:rsidTr="00223EB4">
        <w:trPr>
          <w:trHeight w:val="70"/>
        </w:trPr>
        <w:tc>
          <w:tcPr>
            <w:tcW w:w="9080" w:type="dxa"/>
            <w:gridSpan w:val="9"/>
            <w:vMerge/>
            <w:shd w:val="clear" w:color="auto" w:fill="auto"/>
            <w:vAlign w:val="center"/>
          </w:tcPr>
          <w:p w14:paraId="1A2058E5" w14:textId="77777777" w:rsidR="00055135" w:rsidRPr="00760CBE" w:rsidRDefault="00055135" w:rsidP="00B4340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5FF0342" w14:textId="77777777" w:rsidR="00055135" w:rsidRPr="00760CBE" w:rsidRDefault="00055135" w:rsidP="00B4340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7538ED" w:rsidRPr="00760CBE" w14:paraId="6D2F5A45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420D191" w14:textId="22FC708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348854F0" w14:textId="3918F40E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في التوزيع الطبيعي يقع </w:t>
            </w:r>
            <m:oMath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68%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تقريباً من البيانات ضمن الفترة  </w:t>
            </w:r>
          </w:p>
        </w:tc>
      </w:tr>
      <w:tr w:rsidR="00223EB4" w:rsidRPr="00760CBE" w14:paraId="22C4EE93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CA6F629" w14:textId="7777777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3E6EB8" w14:textId="17C1F283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22A4AEE" w14:textId="3FA82240" w:rsidR="007538ED" w:rsidRPr="00760CBE" w:rsidRDefault="00760CBE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μ∓3σ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6B896E3D" w14:textId="14C02D1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2571BF0" w14:textId="74AFA052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μ∓2σ</m:t>
              </m:r>
            </m:oMath>
          </w:p>
        </w:tc>
        <w:tc>
          <w:tcPr>
            <w:tcW w:w="340" w:type="dxa"/>
            <w:shd w:val="clear" w:color="auto" w:fill="auto"/>
            <w:vAlign w:val="center"/>
          </w:tcPr>
          <w:p w14:paraId="32D790BE" w14:textId="391D2791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2D8989A" w14:textId="7253CD41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μ∓σ</m:t>
              </m:r>
            </m:oMath>
          </w:p>
        </w:tc>
        <w:tc>
          <w:tcPr>
            <w:tcW w:w="372" w:type="dxa"/>
            <w:shd w:val="clear" w:color="auto" w:fill="auto"/>
            <w:vAlign w:val="center"/>
          </w:tcPr>
          <w:p w14:paraId="1A62FBAD" w14:textId="278E2FE4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47F52623" w14:textId="67CFBF9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μ</m:t>
              </m:r>
            </m:oMath>
          </w:p>
        </w:tc>
      </w:tr>
      <w:tr w:rsidR="007538ED" w:rsidRPr="00760CBE" w14:paraId="0B4D9CD8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801396B" w14:textId="4976198D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3D4B42C7" w14:textId="4B1B707A" w:rsidR="007538ED" w:rsidRPr="00760CBE" w:rsidRDefault="007538ED" w:rsidP="007538ED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تسمى القيمة الأكثر تكراراً أو شيوعاً بين القيم </w:t>
            </w:r>
          </w:p>
        </w:tc>
      </w:tr>
      <w:tr w:rsidR="00223EB4" w:rsidRPr="00760CBE" w14:paraId="1EF7D8ED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B86C80F" w14:textId="7777777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CB5CD21" w14:textId="0681387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58B3120" w14:textId="53210A2F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الوسيط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67E84CB3" w14:textId="2B8E9A1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55D35215" w14:textId="48FAA224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المتوسط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2700CE6A" w14:textId="38940360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4FB89BA" w14:textId="56B4529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المنوال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20DFA0E1" w14:textId="14CFFEC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97F9806" w14:textId="6F6CAD1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الانحراف</w:t>
            </w:r>
          </w:p>
        </w:tc>
      </w:tr>
      <w:tr w:rsidR="007538ED" w:rsidRPr="00760CBE" w14:paraId="4AD1789C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549BF29" w14:textId="52BF11A2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8C5E43B" w14:textId="5067A16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يسمى الأشخاص أو الحيوانات أو الأشياء الذين لا يخضعون لمعالجة </w:t>
            </w:r>
          </w:p>
        </w:tc>
      </w:tr>
      <w:tr w:rsidR="00223EB4" w:rsidRPr="00760CBE" w14:paraId="49E81D36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10CD5F5" w14:textId="7777777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478F750" w14:textId="26604C3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FB493B2" w14:textId="72603E23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غير منحازة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7D93197C" w14:textId="18BAD3F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F4593C6" w14:textId="2B6C69B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 منحازة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7B42D1CB" w14:textId="1098EE25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D7741CC" w14:textId="7E9ED126" w:rsidR="007538ED" w:rsidRPr="002F52AE" w:rsidRDefault="007538ED" w:rsidP="007538ED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مجموعة 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>ضابطة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7323FC0F" w14:textId="0A6E77BC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CB8D5A0" w14:textId="2477E0F8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مجموعة</w:t>
            </w:r>
            <w:r w:rsidR="002F52AE">
              <w:rPr>
                <w:rFonts w:ascii="Muna" w:hAnsi="Muna" w:cs="Muna" w:hint="cs"/>
                <w:sz w:val="28"/>
                <w:szCs w:val="28"/>
                <w:rtl/>
              </w:rPr>
              <w:t xml:space="preserve"> تجريبية</w:t>
            </w:r>
          </w:p>
        </w:tc>
      </w:tr>
      <w:tr w:rsidR="007538ED" w:rsidRPr="00760CBE" w14:paraId="6E76711F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8B58265" w14:textId="58030DF9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16DB19B8" w14:textId="7F937F3E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ألقت عبير مكعب أرقام مرة واحدة فاحتمال ظهور العدد </w:t>
            </w:r>
            <m:oMath>
              <m:r>
                <w:rPr>
                  <w:rFonts w:ascii="Cambria Math" w:hAnsi="Cambria Math" w:cs="Muna"/>
                  <w:noProof/>
                  <w:sz w:val="28"/>
                  <w:szCs w:val="28"/>
                </w:rPr>
                <m:t>3</m:t>
              </m:r>
            </m:oMath>
            <w:r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 إذا كان العدد الظاهر فردي هو</w:t>
            </w:r>
          </w:p>
        </w:tc>
      </w:tr>
      <w:tr w:rsidR="00223EB4" w:rsidRPr="00760CBE" w14:paraId="74A93596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958DA48" w14:textId="7777777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0BAF565" w14:textId="575937D8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F64D31E" w14:textId="08A1365E" w:rsidR="007538ED" w:rsidRPr="005F6F6F" w:rsidRDefault="00977719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A042548" w14:textId="5262F350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5C16E68A" w14:textId="74B7DE21" w:rsidR="007538ED" w:rsidRPr="005F6F6F" w:rsidRDefault="00977719" w:rsidP="007538ED">
            <w:pPr>
              <w:pStyle w:val="a6"/>
              <w:rPr>
                <w:rFonts w:ascii="Muna" w:hAnsi="Muna" w:cs="Muna"/>
                <w:i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75971C7D" w14:textId="55F4B345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12CD7E1" w14:textId="79109051" w:rsidR="007538ED" w:rsidRPr="005F6F6F" w:rsidRDefault="00977719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70629EF0" w14:textId="4AF40D6F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D1408FA" w14:textId="09B75E57" w:rsidR="007538ED" w:rsidRPr="00760CBE" w:rsidRDefault="00977719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Muna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:rsidR="00223EB4" w:rsidRPr="00760CBE" w14:paraId="010581FF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FF7CB74" w14:textId="2458F6B4" w:rsidR="00223EB4" w:rsidRPr="00760CBE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48730EA4" w14:textId="0FBCC000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223EB4">
              <w:rPr>
                <w:rFonts w:ascii="Muna" w:hAnsi="Muna" w:cs="Muna" w:hint="cs"/>
                <w:sz w:val="28"/>
                <w:szCs w:val="28"/>
                <w:rtl/>
              </w:rPr>
              <w:t xml:space="preserve">قانون الانحراف المعياري هو  </w:t>
            </w:r>
          </w:p>
        </w:tc>
      </w:tr>
      <w:tr w:rsidR="00223EB4" w:rsidRPr="00760CBE" w14:paraId="7BBB80D7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B58D400" w14:textId="77777777" w:rsidR="00223EB4" w:rsidRPr="00760CBE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9C9DEF7" w14:textId="4B166F3A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07B7C4D" w14:textId="2313E4FF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np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5C5C7641" w14:textId="4B6F5A9D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231851C" w14:textId="3A9CE5A8" w:rsidR="00223EB4" w:rsidRPr="00223EB4" w:rsidRDefault="007243D9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npq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0CC79C9" w14:textId="5A7616D0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5F68DC19" w14:textId="19FDD9E5" w:rsidR="00223EB4" w:rsidRPr="00223EB4" w:rsidRDefault="00977719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npq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54D0A13E" w14:textId="001BA8F5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223EB4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62C6B285" w14:textId="3291730C" w:rsidR="00223EB4" w:rsidRPr="00223EB4" w:rsidRDefault="00223EB4" w:rsidP="00223EB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∓</m:t>
                </m:r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n</m:t>
                    </m:r>
                  </m:e>
                </m:rad>
              </m:oMath>
            </m:oMathPara>
          </w:p>
        </w:tc>
      </w:tr>
      <w:tr w:rsidR="007538ED" w:rsidRPr="00760CBE" w14:paraId="1DAB060B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34AA0DA" w14:textId="03FA6DBD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E204201" w14:textId="3BB212CA" w:rsidR="005D27EB" w:rsidRPr="00760CBE" w:rsidRDefault="00B61580" w:rsidP="005D27EB">
            <w:pPr>
              <w:pStyle w:val="a6"/>
              <w:rPr>
                <w:rFonts w:ascii="Muna" w:hAnsi="Muna" w:cs="Muna"/>
                <w:noProof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 wp14:anchorId="7DAB256B" wp14:editId="76597378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66675</wp:posOffset>
                  </wp:positionV>
                  <wp:extent cx="1123950" cy="527685"/>
                  <wp:effectExtent l="0" t="0" r="6350" b="5715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40" t="33332" r="7382" b="17789"/>
                          <a:stretch/>
                        </pic:blipFill>
                        <pic:spPr bwMode="auto">
                          <a:xfrm>
                            <a:off x="0" y="0"/>
                            <a:ext cx="1123950" cy="527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7EB" w:rsidRPr="00760CBE">
              <w:rPr>
                <w:rFonts w:ascii="Muna" w:hAnsi="Muna" w:cs="Muna" w:hint="cs"/>
                <w:noProof/>
                <w:sz w:val="28"/>
                <w:szCs w:val="28"/>
                <w:rtl/>
              </w:rPr>
              <w:t xml:space="preserve">الشكل المقابل يعبر عن المعادلة القطبية  </w:t>
            </w:r>
          </w:p>
          <w:p w14:paraId="5C8CB93B" w14:textId="3A3E2BBA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223EB4" w:rsidRPr="00760CBE" w14:paraId="3951DD0F" w14:textId="77777777" w:rsidTr="00223EB4">
        <w:trPr>
          <w:trHeight w:val="313"/>
        </w:trPr>
        <w:tc>
          <w:tcPr>
            <w:tcW w:w="458" w:type="dxa"/>
            <w:vMerge/>
            <w:shd w:val="clear" w:color="auto" w:fill="auto"/>
            <w:vAlign w:val="center"/>
          </w:tcPr>
          <w:p w14:paraId="4513A644" w14:textId="77777777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DDE697A" w14:textId="36B5D538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788140F0" w14:textId="7914739C" w:rsidR="007538ED" w:rsidRPr="00760CBE" w:rsidRDefault="00760CBE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11A52C4E" w14:textId="09F423BD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8A15C38" w14:textId="11BE56F5" w:rsidR="007538ED" w:rsidRPr="00760CBE" w:rsidRDefault="00760CBE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15B8671" w14:textId="7F5608DE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F417C70" w14:textId="55F06EC0" w:rsidR="007538ED" w:rsidRPr="00B61580" w:rsidRDefault="00760CBE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2.5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2E4F90EE" w14:textId="402D733B" w:rsidR="007538ED" w:rsidRPr="00760CBE" w:rsidRDefault="007538ED" w:rsidP="007538E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D77D5CD" w14:textId="21CAC36E" w:rsidR="007538ED" w:rsidRPr="00760CBE" w:rsidRDefault="00760CBE" w:rsidP="007538E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r = 0</m:t>
                </m:r>
              </m:oMath>
            </m:oMathPara>
          </w:p>
        </w:tc>
      </w:tr>
      <w:tr w:rsidR="005D27EB" w:rsidRPr="00760CBE" w14:paraId="63A7036A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149A5C26" w14:textId="10313CB5" w:rsidR="005D27EB" w:rsidRPr="00760CBE" w:rsidRDefault="005D27EB" w:rsidP="005D27EB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76CAF85D" w14:textId="06EE5A00" w:rsidR="005D27EB" w:rsidRPr="00760CBE" w:rsidRDefault="005D27EB" w:rsidP="005D27EB">
            <w:pPr>
              <w:pStyle w:val="a7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الإحداثي الديكارتي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s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(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1</m:t>
              </m:r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, </m:t>
              </m:r>
              <m:r>
                <w:rPr>
                  <w:rFonts w:ascii="Cambria Math" w:hAnsi="Cambria Math" w:cs="Muna"/>
                  <w:sz w:val="28"/>
                  <w:szCs w:val="28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Muna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Muna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عند تحويله إلى إحداثي قطبي فإن قيمة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r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تساوي </w:t>
            </w:r>
          </w:p>
        </w:tc>
      </w:tr>
      <w:tr w:rsidR="00223EB4" w:rsidRPr="00760CBE" w14:paraId="526E1C2E" w14:textId="77777777" w:rsidTr="00223EB4">
        <w:trPr>
          <w:trHeight w:val="370"/>
        </w:trPr>
        <w:tc>
          <w:tcPr>
            <w:tcW w:w="458" w:type="dxa"/>
            <w:vMerge/>
            <w:shd w:val="clear" w:color="auto" w:fill="auto"/>
            <w:vAlign w:val="center"/>
          </w:tcPr>
          <w:p w14:paraId="193AEEA0" w14:textId="77777777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04E11FEF" w14:textId="78C19451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4B92C2F4" w14:textId="4A27EECA" w:rsidR="00FD5A70" w:rsidRPr="00760CBE" w:rsidRDefault="002F52AE" w:rsidP="00FD5A70">
            <w:pPr>
              <w:pStyle w:val="a6"/>
              <w:bidi w:val="0"/>
              <w:jc w:val="right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10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584DEE25" w14:textId="760BAFF2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40B5E3AC" w14:textId="29F2EF2E" w:rsidR="00FD5A70" w:rsidRPr="00760CBE" w:rsidRDefault="00760CBE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7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1CEC1C59" w14:textId="229F2EA7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9083429" w14:textId="630F9D88" w:rsidR="00FD5A70" w:rsidRPr="00760CBE" w:rsidRDefault="002F52AE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2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AC5DAB8" w14:textId="2AAA6911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36485CE" w14:textId="25D1243C" w:rsidR="00FD5A70" w:rsidRPr="00760CBE" w:rsidRDefault="002F52AE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/>
                    <w:sz w:val="28"/>
                    <w:szCs w:val="28"/>
                  </w:rPr>
                  <m:t>5</m:t>
                </m:r>
              </m:oMath>
            </m:oMathPara>
          </w:p>
        </w:tc>
      </w:tr>
      <w:tr w:rsidR="00FD5A70" w:rsidRPr="00760CBE" w14:paraId="5B375A62" w14:textId="77777777" w:rsidTr="00C80CF5">
        <w:trPr>
          <w:trHeight w:val="432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53C0393" w14:textId="4BF2B76E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0DD90F94" w14:textId="6B120FEE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القيمة المطلقة للعدد المركب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z=5+2i</m:t>
              </m:r>
            </m:oMath>
          </w:p>
        </w:tc>
      </w:tr>
      <w:tr w:rsidR="00223EB4" w:rsidRPr="00760CBE" w14:paraId="023EB911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75935596" w14:textId="77777777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30476297" w14:textId="3563D280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D9E0183" w14:textId="1B2DC77A" w:rsidR="00FD5A70" w:rsidRPr="00760CBE" w:rsidRDefault="00760CBE" w:rsidP="00FD5A70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1ACE371" w14:textId="497BCD97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09E52A0" w14:textId="2ADB4E29" w:rsidR="00FD5A70" w:rsidRPr="00760CBE" w:rsidRDefault="00760CBE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4D47F3F" w14:textId="12DC56E5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0722536E" w14:textId="036CC344" w:rsidR="00FD5A70" w:rsidRPr="00760CBE" w:rsidRDefault="00977719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29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AE757A3" w14:textId="3A08A556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819D64B" w14:textId="519D99BA" w:rsidR="00FD5A70" w:rsidRPr="00760CBE" w:rsidRDefault="00760CBE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e>
                </m:rad>
              </m:oMath>
            </m:oMathPara>
          </w:p>
        </w:tc>
      </w:tr>
      <w:tr w:rsidR="00FD5A70" w:rsidRPr="00760CBE" w14:paraId="21333560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11D8A5C" w14:textId="3973E255" w:rsidR="00FD5A70" w:rsidRPr="00760CBE" w:rsidRDefault="00FD5A70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lastRenderedPageBreak/>
              <w:t>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1D91CD1" w14:textId="3B7C6C33" w:rsidR="00FD5A70" w:rsidRPr="00760CBE" w:rsidRDefault="005154DA" w:rsidP="00FD5A7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أي مما يأتي يمثّل الصورة الإحداثية</w:t>
            </w:r>
            <w:r w:rsidR="00E86EBD">
              <w:rPr>
                <w:rFonts w:ascii="Muna" w:hAnsi="Muna" w:cs="Muna" w:hint="cs"/>
                <w:sz w:val="28"/>
                <w:szCs w:val="28"/>
                <w:rtl/>
              </w:rPr>
              <w:t xml:space="preserve"> لـــــ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حيث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(-4 , 2)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بدايته، و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(3 , -5)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نقطة نهايته؟</w:t>
            </w:r>
          </w:p>
        </w:tc>
      </w:tr>
      <w:tr w:rsidR="00223EB4" w:rsidRPr="00760CBE" w14:paraId="2650C069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493673C" w14:textId="7777777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65EC4DF3" w14:textId="518F41B4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577455C" w14:textId="656F89E6" w:rsidR="005154DA" w:rsidRPr="00B173D4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-7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3BACAB58" w14:textId="3C3FC348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6A362F66" w14:textId="14DB6F71" w:rsidR="005154DA" w:rsidRPr="00B173D4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7 ,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-5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3BC5537E" w14:textId="182E834A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C20D0C8" w14:textId="548D55AA" w:rsidR="005154DA" w:rsidRPr="00B173D4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8 ,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1F6517D" w14:textId="5B049933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1A0F12A" w14:textId="7AE68B1B" w:rsidR="005154DA" w:rsidRPr="00760CBE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 xml:space="preserve">5 , 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-6</m:t>
                        </m:r>
                      </m:e>
                    </m:d>
                  </m:e>
                </m:d>
              </m:oMath>
            </m:oMathPara>
          </w:p>
        </w:tc>
      </w:tr>
      <w:tr w:rsidR="005154DA" w:rsidRPr="00760CBE" w14:paraId="25FBD0DA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02F2420F" w14:textId="6B77DE83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BB6FC5A" w14:textId="0130174F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طول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AB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الذي نقطة بدايته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A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-4 , 2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ونقطة نهايته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B =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 , -5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هو </w:t>
            </w:r>
          </w:p>
        </w:tc>
      </w:tr>
      <w:tr w:rsidR="00223EB4" w:rsidRPr="00760CBE" w14:paraId="0CA9DF61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88811F6" w14:textId="7777777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2725F13F" w14:textId="3592E664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75A4C06C" w14:textId="317012ED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98</m:t>
                  </m:r>
                </m:e>
              </m:rad>
            </m:oMath>
          </w:p>
        </w:tc>
        <w:tc>
          <w:tcPr>
            <w:tcW w:w="370" w:type="dxa"/>
            <w:shd w:val="clear" w:color="auto" w:fill="auto"/>
            <w:vAlign w:val="center"/>
          </w:tcPr>
          <w:p w14:paraId="4C76D476" w14:textId="75337CCA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5C19BFF" w14:textId="236D3FBB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45</m:t>
                  </m:r>
                </m:e>
              </m:rad>
            </m:oMath>
          </w:p>
        </w:tc>
        <w:tc>
          <w:tcPr>
            <w:tcW w:w="340" w:type="dxa"/>
            <w:shd w:val="clear" w:color="auto" w:fill="auto"/>
            <w:vAlign w:val="center"/>
          </w:tcPr>
          <w:p w14:paraId="6F8A330A" w14:textId="26E02D8C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23D509AF" w14:textId="0151BF98" w:rsidR="005154DA" w:rsidRPr="00760CBE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Muna" w:hint="cs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31</m:t>
                    </m:r>
                  </m:e>
                </m:rad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EE14C93" w14:textId="71DBAEEB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6443809C" w14:textId="21BB9BDC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 </w:t>
            </w:r>
            <m:oMath>
              <m:rad>
                <m:radPr>
                  <m:deg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72</m:t>
                  </m:r>
                </m:e>
              </m:rad>
            </m:oMath>
          </w:p>
        </w:tc>
      </w:tr>
      <w:tr w:rsidR="005154DA" w:rsidRPr="00760CBE" w14:paraId="2ED1DF83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BEB45A2" w14:textId="4CFB0A6E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١١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1A1EE8B3" w14:textId="5EBA8FD3" w:rsidR="005154DA" w:rsidRPr="00760CBE" w:rsidRDefault="005154DA" w:rsidP="005154DA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حاصل جمع المتجهين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W+Y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إذا كان  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Y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2 , 5</m:t>
                  </m:r>
                </m:e>
              </m:d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W =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-4 , 1</m:t>
                  </m:r>
                </m:e>
              </m:d>
            </m:oMath>
          </w:p>
        </w:tc>
      </w:tr>
      <w:tr w:rsidR="00223EB4" w:rsidRPr="00760CBE" w14:paraId="3C1BC708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4787F2E" w14:textId="7777777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DB3D257" w14:textId="5F9D5029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6992A26" w14:textId="1D57BCC9" w:rsidR="005154DA" w:rsidRPr="00760CBE" w:rsidRDefault="00977719" w:rsidP="005154DA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-2 ,6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4CF2C5C7" w14:textId="53475734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89A3232" w14:textId="1300F8D3" w:rsidR="005154DA" w:rsidRPr="00760CBE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3 , 5</m:t>
                    </m:r>
                  </m:e>
                </m:d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E8465E7" w14:textId="028F9E65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68464288" w14:textId="11E9360B" w:rsidR="005154DA" w:rsidRPr="00760CBE" w:rsidRDefault="00760CBE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 xml:space="preserve"> 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cs="Muna" w:hint="cs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1 , 4</m:t>
                  </m:r>
                </m:e>
              </m:d>
            </m:oMath>
            <w:r w:rsidR="005154DA"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A733FBC" w14:textId="34E4F7C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6260F173" w14:textId="417DE0A2" w:rsidR="005154DA" w:rsidRPr="00760CBE" w:rsidRDefault="00977719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0 , 7</m:t>
                    </m:r>
                  </m:e>
                </m:d>
              </m:oMath>
            </m:oMathPara>
          </w:p>
        </w:tc>
      </w:tr>
      <w:tr w:rsidR="005154DA" w:rsidRPr="00760CBE" w14:paraId="2AA2D093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10AF5A39" w14:textId="0E52B51D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١٢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4BABAF3" w14:textId="5D440EB0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تقاس الزاوية مع عقارب الساعة بدءاً من الشمال في ...........</w:t>
            </w:r>
          </w:p>
        </w:tc>
      </w:tr>
      <w:tr w:rsidR="00223EB4" w:rsidRPr="00760CBE" w14:paraId="1FCD5CFF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3285824" w14:textId="7777777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DCA3484" w14:textId="311919D3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14DAB2E" w14:textId="1137F1FE" w:rsidR="005154DA" w:rsidRPr="00760CBE" w:rsidRDefault="005154DA" w:rsidP="005154DA">
            <w:pPr>
              <w:pStyle w:val="a6"/>
              <w:rPr>
                <w:rFonts w:ascii="Muna" w:hAnsi="Muna" w:cs="Muna"/>
                <w:i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الاتجاه الحقيقي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2BACEE09" w14:textId="72E94F9D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24349F72" w14:textId="56E25530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الاتجاه الربعي 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11D59988" w14:textId="03B0DBD7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A6FA3F6" w14:textId="1F417B99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الوضع القياسي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37F1FEFE" w14:textId="7E83F73D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9D01BF5" w14:textId="6C700DA4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جميع ما سبق</w:t>
            </w:r>
          </w:p>
        </w:tc>
      </w:tr>
      <w:tr w:rsidR="005154DA" w:rsidRPr="00760CBE" w14:paraId="4DB264B6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87A6C32" w14:textId="4FAF13BF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١٣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105FFE7B" w14:textId="2E2243BF" w:rsidR="005154DA" w:rsidRPr="00760CBE" w:rsidRDefault="005154DA" w:rsidP="005154DA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هي متجهات لها الاتجاه نفسه أو اتجاهان متعاكسان، وليس بالضرورة أن يكون لها الطول نفسه ...........</w:t>
            </w:r>
          </w:p>
        </w:tc>
      </w:tr>
      <w:tr w:rsidR="00223EB4" w:rsidRPr="00760CBE" w14:paraId="6E3DECCD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FCE8484" w14:textId="77777777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40BE9318" w14:textId="2B0080D5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6A1DE312" w14:textId="0E16E9B8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عاكسة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179D2433" w14:textId="7BA01F2F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02827945" w14:textId="0B6C0892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المتجهات المتكافئة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272FD25" w14:textId="035FC69B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70664D4E" w14:textId="0542DF95" w:rsidR="006813E0" w:rsidRPr="00566702" w:rsidRDefault="006813E0" w:rsidP="006813E0">
            <w:pPr>
              <w:pStyle w:val="a6"/>
              <w:rPr>
                <w:rFonts w:ascii="Cambria" w:hAnsi="Cambri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المتجهان الم</w:t>
            </w:r>
            <w:r w:rsidR="00566702">
              <w:rPr>
                <w:rFonts w:ascii="Muna" w:hAnsi="Muna" w:cs="Muna" w:hint="cs"/>
                <w:sz w:val="28"/>
                <w:szCs w:val="28"/>
                <w:rtl/>
              </w:rPr>
              <w:t>توازية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1FB0AA84" w14:textId="45F90D67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578A431F" w14:textId="2593CE31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غير ذلك</w:t>
            </w:r>
          </w:p>
        </w:tc>
      </w:tr>
      <w:tr w:rsidR="006813E0" w:rsidRPr="00760CBE" w14:paraId="79CE0828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8B26DEE" w14:textId="6C3B86AF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١٤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06440059" w14:textId="76480492" w:rsidR="006813E0" w:rsidRPr="00760CBE" w:rsidRDefault="006813E0" w:rsidP="006813E0">
            <w:pPr>
              <w:pStyle w:val="a6"/>
              <w:rPr>
                <w:rFonts w:ascii="Muna" w:hAnsi="Muna" w:cs="Muna"/>
                <w:i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يكتب المتجه </w:t>
            </w:r>
            <m:oMath>
              <m:acc>
                <m:accPr>
                  <m:chr m:val="⃑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Muna" w:hint="cs"/>
                      <w:sz w:val="28"/>
                      <w:szCs w:val="28"/>
                    </w:rPr>
                    <m:t>DE</m:t>
                  </m:r>
                </m:e>
              </m:ac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الذي نقطة بدايته ونهايته هي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D (-2 , 3)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،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E (4 , 5)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بدلالة متجهي الوحدة </w:t>
            </w:r>
            <w:proofErr w:type="spellStart"/>
            <w:r w:rsidRPr="00760CBE">
              <w:rPr>
                <w:rFonts w:ascii="Muna" w:hAnsi="Muna" w:cs="Muna" w:hint="cs"/>
                <w:sz w:val="28"/>
                <w:szCs w:val="28"/>
              </w:rPr>
              <w:t>i</w:t>
            </w:r>
            <w:proofErr w:type="spellEnd"/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،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j</w:t>
            </w:r>
          </w:p>
        </w:tc>
      </w:tr>
      <w:tr w:rsidR="00223EB4" w:rsidRPr="00760CBE" w14:paraId="2659436C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701BDEB7" w14:textId="77777777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83BF9CE" w14:textId="4D5B224D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FEB4042" w14:textId="09B10857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-4i + 5j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6F0CF785" w14:textId="48D956AB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5F809776" w14:textId="743CA0CE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6i - 5j</w:t>
            </w:r>
          </w:p>
        </w:tc>
        <w:tc>
          <w:tcPr>
            <w:tcW w:w="340" w:type="dxa"/>
            <w:shd w:val="clear" w:color="auto" w:fill="auto"/>
            <w:vAlign w:val="center"/>
          </w:tcPr>
          <w:p w14:paraId="633F644E" w14:textId="600EB37A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1F7E765" w14:textId="2C62BF12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 xml:space="preserve"> 6i + 2j</w:t>
            </w:r>
          </w:p>
        </w:tc>
        <w:tc>
          <w:tcPr>
            <w:tcW w:w="372" w:type="dxa"/>
            <w:shd w:val="clear" w:color="auto" w:fill="auto"/>
            <w:vAlign w:val="center"/>
          </w:tcPr>
          <w:p w14:paraId="6E74C61C" w14:textId="7C6A91C6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10E117C3" w14:textId="0E922129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</w:t>
            </w:r>
            <w:r w:rsidRPr="00760CBE">
              <w:rPr>
                <w:rFonts w:ascii="Muna" w:hAnsi="Muna" w:cs="Muna" w:hint="cs"/>
                <w:sz w:val="28"/>
                <w:szCs w:val="28"/>
              </w:rPr>
              <w:t>8i - 5j</w:t>
            </w: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-</w:t>
            </w:r>
          </w:p>
        </w:tc>
      </w:tr>
      <w:tr w:rsidR="006813E0" w:rsidRPr="00760CBE" w14:paraId="6D53B888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7798761" w14:textId="4544FA09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١٥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3C10D8A3" w14:textId="1199CEA4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مشتقة الدالة </w:t>
            </w:r>
            <m:oMath>
              <m:r>
                <w:rPr>
                  <w:rFonts w:ascii="Cambria Math" w:hAnsi="Cambria Math" w:cs="Muna" w:hint="cs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Muna" w:hint="cs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Muna" w:hint="cs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Muna" w:hint="cs"/>
                  <w:sz w:val="28"/>
                  <w:szCs w:val="28"/>
                </w:rPr>
                <m:t>+4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:rsidR="00223EB4" w:rsidRPr="00760CBE" w14:paraId="0573E4F8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6C49D3FD" w14:textId="77777777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67568277" w14:textId="0238F77A" w:rsidR="006813E0" w:rsidRPr="00760CBE" w:rsidRDefault="006813E0" w:rsidP="006813E0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7CD7F79A" w14:textId="107279F8" w:rsidR="006813E0" w:rsidRPr="00B173D4" w:rsidRDefault="00760CBE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5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0442D020" w14:textId="5E7AAC61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123714CC" w14:textId="3C86753F" w:rsidR="006813E0" w:rsidRPr="00B173D4" w:rsidRDefault="00760CBE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625A049" w14:textId="2333F3C3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C8309FA" w14:textId="4ED44036" w:rsidR="006813E0" w:rsidRPr="00B173D4" w:rsidRDefault="00760CBE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5A22A684" w14:textId="1B1B4740" w:rsidR="006813E0" w:rsidRPr="00760CBE" w:rsidRDefault="006813E0" w:rsidP="006813E0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E5B08F7" w14:textId="669F7914" w:rsidR="006813E0" w:rsidRPr="00B173D4" w:rsidRDefault="00760CBE" w:rsidP="006813E0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15x</m:t>
                </m:r>
              </m:oMath>
            </m:oMathPara>
          </w:p>
        </w:tc>
      </w:tr>
      <w:tr w:rsidR="00D52D27" w:rsidRPr="00760CBE" w14:paraId="754738FD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6B1AA4B9" w14:textId="28BF542E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١٦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DAF3312" w14:textId="503737FE" w:rsidR="00D52D27" w:rsidRPr="00760CBE" w:rsidRDefault="00D52D27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حساب التكامل للدالة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9x-</m:t>
                      </m:r>
                      <m:sSup>
                        <m:sSupPr>
                          <m:ctrlPr>
                            <w:rPr>
                              <w:rFonts w:ascii="Cambria Math" w:hAnsi="Cambria Math" w:cs="Muna" w:hint="cs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Muna" w:hint="cs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dx</m:t>
                  </m:r>
                </m:e>
              </m:nary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يساوي</w:t>
            </w:r>
          </w:p>
        </w:tc>
      </w:tr>
      <w:tr w:rsidR="00223EB4" w:rsidRPr="00760CBE" w14:paraId="64FCDC2E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8624110" w14:textId="77777777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C66E617" w14:textId="7CA2FA8D" w:rsidR="00D52D27" w:rsidRPr="00760CBE" w:rsidRDefault="00D52D27" w:rsidP="00D52D27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1295F40C" w14:textId="26E14225" w:rsidR="00D52D27" w:rsidRPr="00760CBE" w:rsidRDefault="00977719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-1  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1DC03539" w14:textId="1372F7C6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71C67C68" w14:textId="0BBE36BC" w:rsidR="00D52D27" w:rsidRPr="00760CBE" w:rsidRDefault="00977719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7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-x+c 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69FA487" w14:textId="3C9826D8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1577CDE6" w14:textId="0F10C2E5" w:rsidR="00D52D27" w:rsidRPr="00760CBE" w:rsidRDefault="00977719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 -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+c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022B7E3" w14:textId="341703FC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3EF5564F" w14:textId="65D05760" w:rsidR="00D52D27" w:rsidRPr="00B61580" w:rsidRDefault="00977719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 xml:space="preserve">-c  </m:t>
                </m:r>
              </m:oMath>
            </m:oMathPara>
          </w:p>
        </w:tc>
      </w:tr>
      <w:tr w:rsidR="00D52D27" w:rsidRPr="00760CBE" w14:paraId="33DD7A90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DCE988B" w14:textId="49158009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١٧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3F11C74" w14:textId="09AFA2EA" w:rsidR="00D52D27" w:rsidRPr="00760CBE" w:rsidRDefault="00D52D27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تقدير النهاية للدالة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x→2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(-3x+1)</m:t>
                  </m:r>
                </m:e>
              </m:func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هو</w:t>
            </w:r>
          </w:p>
        </w:tc>
      </w:tr>
      <w:tr w:rsidR="00223EB4" w:rsidRPr="00760CBE" w14:paraId="708C4404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EF38596" w14:textId="77777777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1F589560" w14:textId="501A45CA" w:rsidR="00D52D27" w:rsidRPr="00760CBE" w:rsidRDefault="00D52D27" w:rsidP="00D52D27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24673B19" w14:textId="40DB2DED" w:rsidR="00D52D27" w:rsidRPr="00760CBE" w:rsidRDefault="00D52D27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8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275302E7" w14:textId="1AF4256F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36A32312" w14:textId="5EC4B5A5" w:rsidR="00D52D27" w:rsidRPr="00B173D4" w:rsidRDefault="00760CBE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2B854A7F" w14:textId="234CDF01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387C5A0" w14:textId="3820D50E" w:rsidR="00D52D27" w:rsidRPr="00B173D4" w:rsidRDefault="00760CBE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Cambria Math" w:hint="cs"/>
                    <w:sz w:val="28"/>
                    <w:szCs w:val="28"/>
                    <w:rtl/>
                  </w:rPr>
                  <m:t>20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7AB55CA5" w14:textId="5713EE5F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1AB017C3" w14:textId="3A1CBB07" w:rsidR="00D52D27" w:rsidRPr="00B173D4" w:rsidRDefault="00760CBE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Muna" w:hint="cs"/>
                    <w:sz w:val="28"/>
                    <w:szCs w:val="28"/>
                  </w:rPr>
                  <m:t>-7</m:t>
                </m:r>
              </m:oMath>
            </m:oMathPara>
          </w:p>
        </w:tc>
      </w:tr>
      <w:tr w:rsidR="00D52D27" w:rsidRPr="00760CBE" w14:paraId="129534A4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2693DE75" w14:textId="4B865258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>١٨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2397D363" w14:textId="578958A7" w:rsidR="00D52D27" w:rsidRPr="00760CBE" w:rsidRDefault="00D52D27" w:rsidP="00D52D27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نهاية الدالة </w:t>
            </w:r>
            <m:oMath>
              <m:func>
                <m:funcPr>
                  <m:ctrlPr>
                    <w:rPr>
                      <w:rFonts w:ascii="Cambria Math" w:hAnsi="Cambria Math" w:cs="Muna" w:hint="cs"/>
                      <w:sz w:val="28"/>
                      <w:szCs w:val="28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x→-∞</m:t>
                      </m:r>
                    </m:lim>
                  </m:limLow>
                </m:fName>
                <m:e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Muna" w:hint="cs"/>
                      <w:sz w:val="28"/>
                      <w:szCs w:val="28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 w:cs="Muna" w:hint="cs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Muna" w:hint="cs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func>
              <m:r>
                <w:rPr>
                  <w:rFonts w:ascii="Cambria Math" w:hAnsi="Cambria Math" w:cs="Muna" w:hint="cs"/>
                  <w:sz w:val="28"/>
                  <w:szCs w:val="28"/>
                </w:rPr>
                <m:t>+5x-1)</m:t>
              </m:r>
            </m:oMath>
            <w:r w:rsidRPr="00760CBE">
              <w:rPr>
                <w:rFonts w:ascii="Muna" w:hAnsi="Muna" w:cs="Muna" w:hint="cs"/>
                <w:sz w:val="28"/>
                <w:szCs w:val="28"/>
                <w:rtl/>
              </w:rPr>
              <w:t xml:space="preserve">     </w:t>
            </w:r>
          </w:p>
        </w:tc>
      </w:tr>
      <w:tr w:rsidR="00223EB4" w:rsidRPr="00760CBE" w14:paraId="5E6CACD2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A37512F" w14:textId="77777777" w:rsidR="00D52D27" w:rsidRPr="00760CBE" w:rsidRDefault="00D52D27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732483F" w14:textId="0A2EE788" w:rsidR="00D52D27" w:rsidRPr="00760CBE" w:rsidRDefault="00D52D27" w:rsidP="00D52D27">
            <w:pPr>
              <w:pStyle w:val="a6"/>
              <w:bidi w:val="0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5F0A805C" w14:textId="194D0FD0" w:rsidR="00D52D27" w:rsidRPr="00760CBE" w:rsidRDefault="00D52D27" w:rsidP="00B173D4">
            <w:pPr>
              <w:pStyle w:val="a6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0</w:t>
            </w:r>
          </w:p>
        </w:tc>
        <w:tc>
          <w:tcPr>
            <w:tcW w:w="370" w:type="dxa"/>
            <w:shd w:val="clear" w:color="auto" w:fill="auto"/>
            <w:vAlign w:val="center"/>
          </w:tcPr>
          <w:p w14:paraId="30EB43C8" w14:textId="44750DD2" w:rsidR="00D52D27" w:rsidRPr="00760CBE" w:rsidRDefault="00D52D27" w:rsidP="00B173D4">
            <w:pPr>
              <w:pStyle w:val="a6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4C941AE2" w14:textId="63941AFF" w:rsidR="00D52D27" w:rsidRPr="00B173D4" w:rsidRDefault="00760CBE" w:rsidP="00B173D4">
            <w:pPr>
              <w:pStyle w:val="a6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-∞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68D83806" w14:textId="599FFAB8" w:rsidR="00D52D27" w:rsidRPr="00760CBE" w:rsidRDefault="00D52D27" w:rsidP="00B173D4">
            <w:pPr>
              <w:pStyle w:val="a6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49EA3BE9" w14:textId="7E9487D5" w:rsidR="00D52D27" w:rsidRPr="00B173D4" w:rsidRDefault="00760CBE" w:rsidP="00B173D4">
            <w:pPr>
              <w:pStyle w:val="a6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3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3A092B8B" w14:textId="69623EFB" w:rsidR="00D52D27" w:rsidRPr="00760CBE" w:rsidRDefault="00D52D27" w:rsidP="00B173D4">
            <w:pPr>
              <w:pStyle w:val="a6"/>
              <w:jc w:val="both"/>
              <w:rPr>
                <w:rFonts w:ascii="Muna" w:hAnsi="Muna" w:cs="Muna"/>
                <w:sz w:val="28"/>
                <w:szCs w:val="28"/>
              </w:rPr>
            </w:pPr>
            <w:r w:rsidRPr="00760CBE">
              <w:rPr>
                <w:rFonts w:ascii="Muna" w:hAnsi="Muna" w:cs="Muna" w:hint="cs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0CD83B6E" w14:textId="67FE8B1E" w:rsidR="00D52D27" w:rsidRPr="00B173D4" w:rsidRDefault="00760CBE" w:rsidP="00B173D4">
            <w:pPr>
              <w:pStyle w:val="a6"/>
              <w:jc w:val="both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∞</m:t>
                </m:r>
              </m:oMath>
            </m:oMathPara>
          </w:p>
        </w:tc>
      </w:tr>
      <w:tr w:rsidR="00760CBE" w:rsidRPr="00760CBE" w14:paraId="6A5B0299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483CE046" w14:textId="7DC6EB58" w:rsidR="00760CBE" w:rsidRPr="00760CBE" w:rsidRDefault="00760CBE" w:rsidP="00D52D27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١٩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1DDB8325" w14:textId="77777777" w:rsidR="0096292D" w:rsidRPr="0034087B" w:rsidRDefault="0096292D" w:rsidP="0096292D">
            <w:pPr>
              <w:pStyle w:val="a6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3296" behindDoc="0" locked="0" layoutInCell="1" allowOverlap="1" wp14:anchorId="0942D984" wp14:editId="0257DA2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59690</wp:posOffset>
                  </wp:positionV>
                  <wp:extent cx="1148715" cy="654050"/>
                  <wp:effectExtent l="25400" t="25400" r="83185" b="952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9114"/>
                          <a:stretch/>
                        </pic:blipFill>
                        <pic:spPr bwMode="auto">
                          <a:xfrm>
                            <a:off x="0" y="0"/>
                            <a:ext cx="1148715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087B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الشكل المقابل يمثل نقطة في نظام الاحداثيات القطبية هي     </w:t>
            </w:r>
          </w:p>
          <w:p w14:paraId="73B10D60" w14:textId="77777777" w:rsidR="00760CBE" w:rsidRPr="00760CBE" w:rsidRDefault="00760CBE" w:rsidP="00D52D27">
            <w:pPr>
              <w:pStyle w:val="a6"/>
              <w:jc w:val="right"/>
              <w:rPr>
                <w:rFonts w:ascii="Muna" w:eastAsia="Calibri" w:hAnsi="Muna" w:cs="Muna"/>
                <w:sz w:val="28"/>
                <w:szCs w:val="28"/>
              </w:rPr>
            </w:pPr>
          </w:p>
        </w:tc>
      </w:tr>
      <w:tr w:rsidR="00223EB4" w:rsidRPr="00760CBE" w14:paraId="7E472194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407FA8FC" w14:textId="77777777" w:rsidR="0096292D" w:rsidRPr="00760CBE" w:rsidRDefault="0096292D" w:rsidP="0096292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7C82999E" w14:textId="31CEED85" w:rsidR="0096292D" w:rsidRPr="00760CBE" w:rsidRDefault="0096292D" w:rsidP="0096292D">
            <w:pPr>
              <w:pStyle w:val="a6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394C4CF1" w14:textId="31ADA1D5" w:rsidR="0096292D" w:rsidRPr="00B173D4" w:rsidRDefault="0096292D" w:rsidP="0096292D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(0,5)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3F308DD8" w14:textId="07224CF3" w:rsidR="0096292D" w:rsidRPr="00760CBE" w:rsidRDefault="0096292D" w:rsidP="0096292D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44BE7E92" w14:textId="25F4E121" w:rsidR="0096292D" w:rsidRPr="00B173D4" w:rsidRDefault="0096292D" w:rsidP="0096292D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(5,45°)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5B0A7E7B" w14:textId="650B81C9" w:rsidR="0096292D" w:rsidRPr="00760CBE" w:rsidRDefault="0096292D" w:rsidP="0096292D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3CA30D8D" w14:textId="5254FB68" w:rsidR="0096292D" w:rsidRPr="00B173D4" w:rsidRDefault="0096292D" w:rsidP="0096292D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(5,0)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564B9E08" w14:textId="70744CD9" w:rsidR="0096292D" w:rsidRPr="00760CBE" w:rsidRDefault="0096292D" w:rsidP="0096292D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2DFA8182" w14:textId="0963B2FF" w:rsidR="0096292D" w:rsidRPr="0096292D" w:rsidRDefault="0096292D" w:rsidP="0096292D">
            <w:pPr>
              <w:pStyle w:val="a6"/>
              <w:rPr>
                <w:rFonts w:ascii="Muna" w:eastAsia="Calibri" w:hAnsi="Muna" w:cs="Muna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(0,45°)</m:t>
                </m:r>
              </m:oMath>
            </m:oMathPara>
          </w:p>
        </w:tc>
      </w:tr>
      <w:tr w:rsidR="0096292D" w:rsidRPr="00760CBE" w14:paraId="1437C584" w14:textId="77777777" w:rsidTr="00C80CF5">
        <w:trPr>
          <w:trHeight w:val="454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09E0244E" w14:textId="47D78325" w:rsidR="0096292D" w:rsidRPr="00760CBE" w:rsidRDefault="0096292D" w:rsidP="0096292D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٢٠</w:t>
            </w:r>
          </w:p>
        </w:tc>
        <w:tc>
          <w:tcPr>
            <w:tcW w:w="9881" w:type="dxa"/>
            <w:gridSpan w:val="9"/>
            <w:shd w:val="clear" w:color="auto" w:fill="auto"/>
            <w:vAlign w:val="center"/>
          </w:tcPr>
          <w:p w14:paraId="6F1F060B" w14:textId="0BFB524F" w:rsidR="0096292D" w:rsidRPr="00760CBE" w:rsidRDefault="00B173D4" w:rsidP="00B173D4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w:t>ا</w:t>
            </w:r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لدالة الأصلية للدالة </w:t>
            </w:r>
            <m:oMath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cs="Simplified Arabic"/>
                  <w:noProof/>
                  <w:sz w:val="28"/>
                  <w:szCs w:val="28"/>
                </w:rPr>
                <m:t>4</m:t>
              </m:r>
              <m:sSup>
                <m:sSupPr>
                  <m:ctrlP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Simplified Arabic"/>
                      <w:noProof/>
                      <w:sz w:val="28"/>
                      <w:szCs w:val="28"/>
                    </w:rPr>
                    <m:t>7</m:t>
                  </m:r>
                </m:sup>
              </m:sSup>
            </m:oMath>
            <w:r w:rsidRPr="0034087B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t xml:space="preserve">  تكتب كالتالي</w:t>
            </w:r>
          </w:p>
        </w:tc>
      </w:tr>
      <w:tr w:rsidR="00B173D4" w:rsidRPr="00760CBE" w14:paraId="1CF70F2E" w14:textId="77777777" w:rsidTr="00223EB4">
        <w:trPr>
          <w:trHeight w:val="454"/>
        </w:trPr>
        <w:tc>
          <w:tcPr>
            <w:tcW w:w="458" w:type="dxa"/>
            <w:vMerge/>
            <w:shd w:val="clear" w:color="auto" w:fill="auto"/>
            <w:vAlign w:val="center"/>
          </w:tcPr>
          <w:p w14:paraId="3AA1139F" w14:textId="77777777" w:rsidR="00B173D4" w:rsidRPr="00760CBE" w:rsidRDefault="00B173D4" w:rsidP="00B173D4">
            <w:pPr>
              <w:pStyle w:val="a6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14:paraId="507A9D38" w14:textId="6A7AE14E" w:rsidR="00B173D4" w:rsidRPr="00760CBE" w:rsidRDefault="00B173D4" w:rsidP="00B173D4">
            <w:pPr>
              <w:pStyle w:val="a6"/>
              <w:bidi w:val="0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AEE3AC0" w14:textId="629AC39C" w:rsidR="00B173D4" w:rsidRPr="00B173D4" w:rsidRDefault="00977719" w:rsidP="00B173D4">
            <w:pPr>
              <w:pStyle w:val="a6"/>
              <w:rPr>
                <w:rFonts w:ascii="Muna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4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14:paraId="70507D36" w14:textId="49EEB110" w:rsidR="00B173D4" w:rsidRPr="00760CBE" w:rsidRDefault="00B173D4" w:rsidP="00B173D4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b</w:t>
            </w:r>
          </w:p>
        </w:tc>
        <w:tc>
          <w:tcPr>
            <w:tcW w:w="1736" w:type="dxa"/>
            <w:shd w:val="clear" w:color="auto" w:fill="auto"/>
            <w:vAlign w:val="center"/>
          </w:tcPr>
          <w:p w14:paraId="5AE079ED" w14:textId="3E03B329" w:rsidR="00B173D4" w:rsidRPr="00B173D4" w:rsidRDefault="00977719" w:rsidP="00B173D4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+c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14:paraId="70B255EE" w14:textId="057EE719" w:rsidR="00B173D4" w:rsidRPr="00760CBE" w:rsidRDefault="00B173D4" w:rsidP="00B173D4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c</w:t>
            </w:r>
          </w:p>
        </w:tc>
        <w:tc>
          <w:tcPr>
            <w:tcW w:w="2040" w:type="dxa"/>
            <w:shd w:val="clear" w:color="auto" w:fill="auto"/>
            <w:vAlign w:val="center"/>
          </w:tcPr>
          <w:p w14:paraId="04978DB1" w14:textId="787B8F5C" w:rsidR="00B173D4" w:rsidRPr="00B173D4" w:rsidRDefault="00B173D4" w:rsidP="00B173D4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14:paraId="45236716" w14:textId="38B50576" w:rsidR="00B173D4" w:rsidRPr="00760CBE" w:rsidRDefault="00B173D4" w:rsidP="00B173D4">
            <w:pPr>
              <w:pStyle w:val="a6"/>
              <w:rPr>
                <w:rFonts w:ascii="Cambria" w:hAnsi="Cambria" w:cs="Muna"/>
                <w:sz w:val="28"/>
                <w:szCs w:val="28"/>
              </w:rPr>
            </w:pPr>
            <w:r>
              <w:rPr>
                <w:rFonts w:ascii="Cambria" w:hAnsi="Cambria" w:cs="Muna"/>
                <w:sz w:val="28"/>
                <w:szCs w:val="28"/>
              </w:rPr>
              <w:t>d</w:t>
            </w:r>
          </w:p>
        </w:tc>
        <w:tc>
          <w:tcPr>
            <w:tcW w:w="2851" w:type="dxa"/>
            <w:gridSpan w:val="2"/>
            <w:shd w:val="clear" w:color="auto" w:fill="auto"/>
            <w:vAlign w:val="center"/>
          </w:tcPr>
          <w:p w14:paraId="7A36A223" w14:textId="3D8664A6" w:rsidR="00B173D4" w:rsidRPr="00B173D4" w:rsidRDefault="00977719" w:rsidP="00B173D4">
            <w:pPr>
              <w:pStyle w:val="a6"/>
              <w:rPr>
                <w:rFonts w:ascii="Muna" w:eastAsia="Calibri" w:hAnsi="Muna" w:cs="Muna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Simplified Arabic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sz w:val="28"/>
                    <w:szCs w:val="28"/>
                  </w:rPr>
                  <m:t>+c</m:t>
                </m:r>
              </m:oMath>
            </m:oMathPara>
          </w:p>
        </w:tc>
      </w:tr>
    </w:tbl>
    <w:p w14:paraId="45CFC821" w14:textId="7FBC90AB" w:rsidR="0062477C" w:rsidRDefault="00524D5B" w:rsidP="00A25EFA"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8F731F" wp14:editId="761581D6">
                <wp:simplePos x="0" y="0"/>
                <wp:positionH relativeFrom="column">
                  <wp:posOffset>-43815</wp:posOffset>
                </wp:positionH>
                <wp:positionV relativeFrom="paragraph">
                  <wp:posOffset>5155024</wp:posOffset>
                </wp:positionV>
                <wp:extent cx="636270" cy="280035"/>
                <wp:effectExtent l="25400" t="12700" r="11430" b="12065"/>
                <wp:wrapNone/>
                <wp:docPr id="14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D61B6" w14:textId="77777777" w:rsidR="002C3BDB" w:rsidRPr="002C3BDB" w:rsidRDefault="002C3BDB" w:rsidP="002C3BDB">
                            <w:pPr>
                              <w:jc w:val="center"/>
                              <w:rPr>
                                <w:rFonts w:ascii="Muna" w:hAnsi="Muna" w:cs="Muna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3BDB">
                              <w:rPr>
                                <w:rFonts w:ascii="Muna" w:hAnsi="Muna" w:cs="Muna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731F" id="وسيلة شرح مع سهم إلى اليسار 14" o:spid="_x0000_s1032" type="#_x0000_t77" style="position:absolute;left:0;text-align:left;margin-left:-3.45pt;margin-top:405.9pt;width:50.1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" adj="7565,,2377" filled="f" strokecolor="black [3213]" strokeweight="1.5pt">
                <v:stroke linestyle="thinThin"/>
                <v:textbox>
                  <w:txbxContent>
                    <w:p w14:paraId="457D61B6" w14:textId="77777777" w:rsidR="002C3BDB" w:rsidRPr="002C3BDB" w:rsidRDefault="002C3BDB" w:rsidP="002C3BDB">
                      <w:pPr>
                        <w:jc w:val="center"/>
                        <w:rPr>
                          <w:rFonts w:ascii="Muna" w:hAnsi="Muna" w:cs="Muna"/>
                          <w:b/>
                          <w:bCs/>
                          <w:color w:val="000000" w:themeColor="text1"/>
                        </w:rPr>
                      </w:pPr>
                      <w:r w:rsidRPr="002C3BDB">
                        <w:rPr>
                          <w:rFonts w:ascii="Muna" w:hAnsi="Muna" w:cs="Muna" w:hint="cs"/>
                          <w:b/>
                          <w:bCs/>
                          <w:color w:val="000000" w:themeColor="text1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10341" w:type="dxa"/>
        <w:tblInd w:w="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8485"/>
        <w:gridCol w:w="706"/>
        <w:gridCol w:w="692"/>
      </w:tblGrid>
      <w:tr w:rsidR="00C80CF5" w:rsidRPr="00C80CF5" w14:paraId="68040322" w14:textId="77777777" w:rsidTr="00C80CF5">
        <w:trPr>
          <w:trHeight w:val="210"/>
        </w:trPr>
        <w:tc>
          <w:tcPr>
            <w:tcW w:w="8943" w:type="dxa"/>
            <w:gridSpan w:val="2"/>
            <w:vMerge w:val="restart"/>
            <w:shd w:val="clear" w:color="auto" w:fill="auto"/>
            <w:vAlign w:val="center"/>
          </w:tcPr>
          <w:p w14:paraId="1AFBE7B5" w14:textId="79A15D11" w:rsidR="00055135" w:rsidRPr="00C80CF5" w:rsidRDefault="00055135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السؤال الثاني/ </w:t>
            </w:r>
            <w:r w:rsidR="00A14C22"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اختاري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علامة (</w:t>
            </w:r>
            <w:r w:rsidRPr="00C80CF5">
              <w:rPr>
                <w:rFonts w:ascii="Segoe UI Symbol" w:eastAsia="MS Gothic" w:hAnsi="Segoe UI Symbol" w:cs="Segoe UI Symbol" w:hint="cs"/>
                <w:color w:val="000000" w:themeColor="text1"/>
                <w:sz w:val="28"/>
                <w:szCs w:val="28"/>
                <w:rtl/>
              </w:rPr>
              <w:t>✓</w:t>
            </w:r>
            <w:r w:rsidRPr="00C80CF5">
              <w:rPr>
                <w:rFonts w:ascii="Muna" w:eastAsia="MS Gothic" w:hAnsi="Muna" w:cs="Muna" w:hint="cs"/>
                <w:color w:val="000000" w:themeColor="text1"/>
                <w:sz w:val="28"/>
                <w:szCs w:val="28"/>
                <w:rtl/>
              </w:rPr>
              <w:t>)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أمام العبارة الصحيحة وعلامة (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sym w:font="Wingdings" w:char="F0FB"/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) أمام العبارة الخاطئة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14:paraId="4CF4D7B4" w14:textId="1FB576EC" w:rsidR="00055135" w:rsidRPr="00C80CF5" w:rsidRDefault="00055135" w:rsidP="009B5685">
            <w:pPr>
              <w:jc w:val="center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 درجة</w:t>
            </w:r>
          </w:p>
        </w:tc>
      </w:tr>
      <w:tr w:rsidR="00C80CF5" w:rsidRPr="00C80CF5" w14:paraId="39F6F2DD" w14:textId="77777777" w:rsidTr="00C80CF5">
        <w:trPr>
          <w:trHeight w:val="210"/>
        </w:trPr>
        <w:tc>
          <w:tcPr>
            <w:tcW w:w="8943" w:type="dxa"/>
            <w:gridSpan w:val="2"/>
            <w:vMerge/>
            <w:shd w:val="clear" w:color="auto" w:fill="auto"/>
            <w:vAlign w:val="center"/>
          </w:tcPr>
          <w:p w14:paraId="6ECF1FD7" w14:textId="77777777" w:rsidR="00055135" w:rsidRPr="00C80CF5" w:rsidRDefault="00055135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14:paraId="1B056B6D" w14:textId="77777777" w:rsidR="00055135" w:rsidRPr="00C80CF5" w:rsidRDefault="00055135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</w:p>
        </w:tc>
      </w:tr>
      <w:tr w:rsidR="00C80CF5" w:rsidRPr="00C80CF5" w14:paraId="468E41E4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7CF91B05" w14:textId="796D1C39" w:rsidR="00FF3DCB" w:rsidRPr="00C80CF5" w:rsidRDefault="00FF3DCB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7B8E8FB1" w14:textId="3344A5FD" w:rsidR="00FF3DCB" w:rsidRPr="00C80CF5" w:rsidRDefault="00CF1A2B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عبارة يسير شخص على قدميه بسرعة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>75 m/min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باتجاه الغرب تعبر عن كمية قياسية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C336108" w14:textId="3C008C17" w:rsidR="00FF3DCB" w:rsidRPr="00C80CF5" w:rsidRDefault="00FF3DCB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72B6353" w14:textId="3429AA3C" w:rsidR="00FF3DCB" w:rsidRPr="00C80CF5" w:rsidRDefault="00FF3DCB" w:rsidP="00ED1461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34E7A87E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5A82A064" w14:textId="69E0B303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٢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605010FD" w14:textId="7AC6C99D" w:rsidR="00CF1A2B" w:rsidRPr="00C80CF5" w:rsidRDefault="00CF1A2B" w:rsidP="00CF1A2B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يكون المتجه في الوضع القياسي إذا كانت نقطة بداية المتجه هي نقطة الأصل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D9D09E2" w14:textId="7C0B1E00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7AA8B2FE" w14:textId="367137B3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564D09F1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3637CB1B" w14:textId="6C40611D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٣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577A2C7" w14:textId="0117A658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المتغير العشوائي الذي له عدد محدود من القيم يسمى متغير عشوائي منفصل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5636BC3" w14:textId="518AE96C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9AC6936" w14:textId="307297E8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47803898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64834DC5" w14:textId="7CDA8C5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lastRenderedPageBreak/>
              <w:t>٤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C4B7C00" w14:textId="3490E554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يقال لمتجهين أنهما متوازيان إذا كانت الزاوية بينهما 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180°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أو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0°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BAB4E98" w14:textId="5929C526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16E0C207" w14:textId="373A7CD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548BB3C5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D0805F3" w14:textId="6747F5A5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٥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57D8EFE0" w14:textId="00EA46E4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السرعة المتجهة اللحظية تساوي سرعة الجسم المتجهة عند لحظة زمنية محددة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40B56FC" w14:textId="327D38B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387751D9" w14:textId="59D52577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0E7B6B6A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E7C606A" w14:textId="4EA7B2C0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٦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548B7FCC" w14:textId="576A413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الكمية المتجهة هي الكمية التي لها مقدار واتجاه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754275DC" w14:textId="08F6A71F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06B2A548" w14:textId="610B37BF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54D8A216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2FD47416" w14:textId="12815A9A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٧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4763AC6" w14:textId="4EBFA044" w:rsidR="00CF1A2B" w:rsidRPr="00C80CF5" w:rsidRDefault="00CF1A2B" w:rsidP="00CF1A2B">
            <w:pPr>
              <w:rPr>
                <w:rFonts w:ascii="Muna" w:hAnsi="Muna" w:cs="Muna"/>
                <w:i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من خصائص التوزيع الطبيعي أن له منحنى يشبه الجرس ويتساوى فيه المتوسط والوسيط والمنوال والمنحنى متصل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65DD4C1" w14:textId="7975F86C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46B97C0C" w14:textId="06667B59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3FBB6B6E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1BCC803" w14:textId="4AF98A0C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٨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251D9BC" w14:textId="0E654795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المحور القطبي هو شعاع يمتد أفقياً من القطب إلى اليمين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4CE85187" w14:textId="3DC82EDC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691AAF13" w14:textId="2496BA75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6E0EDB6B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4153AA6" w14:textId="6231C580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٩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D77A40F" w14:textId="1DB3771C" w:rsidR="00CF1A2B" w:rsidRPr="00C80CF5" w:rsidRDefault="00CF1A2B" w:rsidP="006830E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من نظرية </w:t>
            </w:r>
            <w:proofErr w:type="spellStart"/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ديموافر</w:t>
            </w:r>
            <w:proofErr w:type="spellEnd"/>
            <w:r w:rsidR="006830EB" w:rsidRPr="00C80CF5">
              <w:rPr>
                <w:rFonts w:ascii="Muna" w:hAnsi="Muna" w:cs="Muna"/>
                <w:color w:val="000000" w:themeColor="text1"/>
                <w:sz w:val="28"/>
                <w:szCs w:val="28"/>
              </w:rPr>
              <w:t xml:space="preserve">     </w:t>
            </w:r>
            <w:r w:rsidR="006830EB"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z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 w:cs="Muna" w:hint="cs"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n</m:t>
                  </m:r>
                </m:sup>
              </m:sSup>
              <m:d>
                <m:dPr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+i</m:t>
                  </m:r>
                  <m:func>
                    <m:func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Muna" w:hint="cs"/>
                          <w:color w:val="000000" w:themeColor="text1"/>
                          <w:sz w:val="28"/>
                          <w:szCs w:val="28"/>
                        </w:rPr>
                        <m:t>nθ</m:t>
                      </m:r>
                    </m:e>
                  </m:func>
                </m:e>
              </m:d>
            </m:oMath>
          </w:p>
        </w:tc>
        <w:tc>
          <w:tcPr>
            <w:tcW w:w="706" w:type="dxa"/>
            <w:shd w:val="clear" w:color="auto" w:fill="auto"/>
            <w:vAlign w:val="center"/>
          </w:tcPr>
          <w:p w14:paraId="371A0D59" w14:textId="43BA8FDA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41DD9E4E" w14:textId="457BEC07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1385DF1E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4B0483D8" w14:textId="0ADE7FDB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١٠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742C592" w14:textId="7054570E" w:rsidR="00CF1A2B" w:rsidRPr="00C80CF5" w:rsidRDefault="00566702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يعتبر استطلاع اراء أفراد في سوق الماشية لمعرفة ما إذا كان سكان المدينة يحبون تربية الماشية أو لا عينة منحازة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081A764A" w14:textId="672D878B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7A22C2F" w14:textId="3E1A93FF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514AE2E1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1CD45C9" w14:textId="4BC6FC0D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١١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0AFAF93A" w14:textId="7086C86D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إذا كان التوزيع مكثف في اليسار والذيل إلى اليمين يسمى التواء سالب إلى اليسار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6C828D5D" w14:textId="58B5C82B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5937EB4E" w14:textId="1CAC741B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69A71C70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40EEBFE2" w14:textId="0CECFFAB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١٢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22441B64" w14:textId="75ABBC96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يعين الجزء التخيلي على محور أفقي يسمى المحور الحقيقي                                       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3ABEC747" w14:textId="50CD104F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29DBA073" w14:textId="1EEEFAD0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480EFAB5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4AFAEB86" w14:textId="09EF63C8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١٣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72A50AB" w14:textId="1D87F84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مجموع كل احتمالات قيم </w:t>
            </w:r>
            <m:oMath>
              <m:r>
                <w:rPr>
                  <w:rFonts w:ascii="Cambria Math" w:hAnsi="Cambria Math" w:cs="Muna"/>
                  <w:color w:val="000000" w:themeColor="text1"/>
                  <w:sz w:val="28"/>
                  <w:szCs w:val="28"/>
                </w:rPr>
                <m:t>X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يساوي </w:t>
            </w:r>
            <m:oMath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0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أي أن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 w:cs="Muna" w:hint="cs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Muna"/>
                          <w:color w:val="000000" w:themeColor="text1"/>
                          <w:sz w:val="28"/>
                          <w:szCs w:val="28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Muna" w:hint="cs"/>
                      <w:color w:val="000000" w:themeColor="text1"/>
                      <w:sz w:val="28"/>
                      <w:szCs w:val="28"/>
                    </w:rPr>
                    <m:t>=0</m:t>
                  </m:r>
                </m:e>
              </m:nary>
            </m:oMath>
          </w:p>
        </w:tc>
        <w:tc>
          <w:tcPr>
            <w:tcW w:w="706" w:type="dxa"/>
            <w:shd w:val="clear" w:color="auto" w:fill="auto"/>
            <w:vAlign w:val="center"/>
          </w:tcPr>
          <w:p w14:paraId="61F654C1" w14:textId="7171A756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4D65738E" w14:textId="5118D095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417147B9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01B4CFB8" w14:textId="34292C68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١٤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109170C8" w14:textId="6E9CB2DD" w:rsidR="00CF1A2B" w:rsidRPr="00C80CF5" w:rsidRDefault="00566702" w:rsidP="00CF1A2B">
            <w:pPr>
              <w:pStyle w:val="a6"/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مقاييس النزعة المركزية اثنان بينما مقاييس التشتت ثلاثة مقاييس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20413938" w14:textId="7AAE5795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36A05F35" w14:textId="4006C7DC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C80CF5" w:rsidRPr="00C80CF5" w14:paraId="0D5632B3" w14:textId="77777777" w:rsidTr="00C80CF5"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14:paraId="1B567CFE" w14:textId="431ED232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١٥</w:t>
            </w:r>
          </w:p>
        </w:tc>
        <w:tc>
          <w:tcPr>
            <w:tcW w:w="8485" w:type="dxa"/>
            <w:shd w:val="clear" w:color="auto" w:fill="auto"/>
            <w:vAlign w:val="center"/>
          </w:tcPr>
          <w:p w14:paraId="6005E5A0" w14:textId="0C67E3B4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يكون المتجهان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</w:rPr>
              <w:t xml:space="preserve"> </w:t>
            </w: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غير الصفريين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a 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  <w:rtl/>
                </w:rPr>
                <m:t>,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b </m:t>
              </m:r>
              <m:r>
                <m:rPr>
                  <m:sty m:val="p"/>
                </m:rP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متعامدين إذا وفقط إذا كان </w:t>
            </w:r>
            <m:oMath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 xml:space="preserve">a </m:t>
              </m:r>
              <m:r>
                <w:rPr>
                  <w:rFonts w:ascii="Cambria Math" w:eastAsiaTheme="minorEastAsia" w:hAnsi="Cambria Math" w:cs="Muna" w:hint="cs"/>
                  <w:color w:val="000000" w:themeColor="text1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Muna" w:hint="cs"/>
                  <w:color w:val="000000" w:themeColor="text1"/>
                  <w:sz w:val="28"/>
                  <w:szCs w:val="28"/>
                </w:rPr>
                <m:t>b=1</m:t>
              </m:r>
            </m:oMath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 xml:space="preserve">                        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16257378" w14:textId="23DCDBDE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692" w:type="dxa"/>
            <w:shd w:val="clear" w:color="auto" w:fill="auto"/>
            <w:vAlign w:val="center"/>
          </w:tcPr>
          <w:p w14:paraId="5D4724A8" w14:textId="5F2E13B1" w:rsidR="00CF1A2B" w:rsidRPr="00C80CF5" w:rsidRDefault="00CF1A2B" w:rsidP="00CF1A2B">
            <w:pPr>
              <w:rPr>
                <w:rFonts w:ascii="Muna" w:hAnsi="Muna" w:cs="Muna"/>
                <w:color w:val="000000" w:themeColor="text1"/>
                <w:sz w:val="28"/>
                <w:szCs w:val="28"/>
                <w:rtl/>
              </w:rPr>
            </w:pPr>
            <w:r w:rsidRPr="00C80CF5">
              <w:rPr>
                <w:rFonts w:ascii="Muna" w:hAnsi="Muna" w:cs="Muna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</w:tbl>
    <w:p w14:paraId="01DD139D" w14:textId="34C00653" w:rsidR="00CA41C9" w:rsidRDefault="00CA41C9" w:rsidP="00792CB9">
      <w:pPr>
        <w:rPr>
          <w:rtl/>
        </w:rPr>
      </w:pPr>
    </w:p>
    <w:tbl>
      <w:tblPr>
        <w:tblStyle w:val="a3"/>
        <w:bidiVisual/>
        <w:tblW w:w="103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155"/>
        <w:gridCol w:w="2759"/>
        <w:gridCol w:w="929"/>
        <w:gridCol w:w="1545"/>
      </w:tblGrid>
      <w:tr w:rsidR="00055135" w:rsidRPr="00DF301E" w14:paraId="3D699BB1" w14:textId="77777777" w:rsidTr="009B5685">
        <w:trPr>
          <w:trHeight w:val="225"/>
        </w:trPr>
        <w:tc>
          <w:tcPr>
            <w:tcW w:w="8843" w:type="dxa"/>
            <w:gridSpan w:val="3"/>
            <w:vMerge w:val="restart"/>
            <w:vAlign w:val="center"/>
          </w:tcPr>
          <w:p w14:paraId="30DEF839" w14:textId="7264E113" w:rsidR="00055135" w:rsidRPr="00DF301E" w:rsidRDefault="00055135" w:rsidP="00EF6742">
            <w:pPr>
              <w:rPr>
                <w:rFonts w:ascii="Muna" w:hAnsi="Muna" w:cs="Muna"/>
                <w:sz w:val="28"/>
                <w:szCs w:val="28"/>
                <w:rtl/>
              </w:rPr>
            </w:pPr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السؤال الثالث / </w:t>
            </w:r>
            <w:proofErr w:type="spellStart"/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>اجيبي</w:t>
            </w:r>
            <w:proofErr w:type="spellEnd"/>
            <w:r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 عن المطلوب</w:t>
            </w:r>
          </w:p>
        </w:tc>
        <w:tc>
          <w:tcPr>
            <w:tcW w:w="1545" w:type="dxa"/>
            <w:vAlign w:val="center"/>
          </w:tcPr>
          <w:p w14:paraId="74E5768D" w14:textId="1F61E120" w:rsidR="00055135" w:rsidRPr="00DF301E" w:rsidRDefault="00760CBE" w:rsidP="009B5685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>٥</w:t>
            </w:r>
            <w:r w:rsidR="00055135" w:rsidRPr="00DF301E">
              <w:rPr>
                <w:rFonts w:ascii="Muna" w:hAnsi="Muna" w:cs="Muna" w:hint="cs"/>
                <w:sz w:val="28"/>
                <w:szCs w:val="28"/>
                <w:rtl/>
              </w:rPr>
              <w:t xml:space="preserve"> درجات</w:t>
            </w:r>
          </w:p>
        </w:tc>
      </w:tr>
      <w:tr w:rsidR="00055135" w:rsidRPr="00DF301E" w14:paraId="0484191E" w14:textId="77777777" w:rsidTr="001B4605">
        <w:trPr>
          <w:trHeight w:val="225"/>
        </w:trPr>
        <w:tc>
          <w:tcPr>
            <w:tcW w:w="8843" w:type="dxa"/>
            <w:gridSpan w:val="3"/>
            <w:vMerge/>
            <w:vAlign w:val="center"/>
          </w:tcPr>
          <w:p w14:paraId="2447E617" w14:textId="77777777" w:rsidR="00055135" w:rsidRPr="00DF301E" w:rsidRDefault="00055135" w:rsidP="00EF6742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1545" w:type="dxa"/>
            <w:vAlign w:val="center"/>
          </w:tcPr>
          <w:p w14:paraId="7552CCB4" w14:textId="77777777" w:rsidR="00055135" w:rsidRPr="00DF301E" w:rsidRDefault="00055135" w:rsidP="00EF6742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1B4605" w:rsidRPr="00DF301E" w14:paraId="66EF944C" w14:textId="77777777" w:rsidTr="008977A9">
        <w:trPr>
          <w:trHeight w:val="511"/>
        </w:trPr>
        <w:tc>
          <w:tcPr>
            <w:tcW w:w="5155" w:type="dxa"/>
            <w:vAlign w:val="center"/>
          </w:tcPr>
          <w:p w14:paraId="30DE2849" w14:textId="77777777" w:rsidR="00784DF9" w:rsidRPr="00784DF9" w:rsidRDefault="00784DF9" w:rsidP="00784DF9">
            <w:pPr>
              <w:pStyle w:val="a6"/>
              <w:tabs>
                <w:tab w:val="left" w:pos="1682"/>
              </w:tabs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 w:rsidRPr="00784DF9">
              <w:rPr>
                <w:rFonts w:ascii="Muna" w:hAnsi="Muna" w:cs="Muna" w:hint="cs"/>
                <w:sz w:val="28"/>
                <w:szCs w:val="28"/>
                <w:rtl/>
              </w:rPr>
              <w:t xml:space="preserve">مثلي النقطة الآتية في المستوى القطبي  </w:t>
            </w:r>
            <w:r w:rsidRPr="00784DF9">
              <w:rPr>
                <w:rFonts w:ascii="Muna" w:hAnsi="Muna" w:cs="Muna" w:hint="cs"/>
                <w:sz w:val="28"/>
                <w:szCs w:val="28"/>
              </w:rPr>
              <w:t xml:space="preserve"> </w:t>
            </w:r>
          </w:p>
          <w:p w14:paraId="1786B9DB" w14:textId="0971EE94" w:rsidR="00EF6742" w:rsidRPr="002804A0" w:rsidRDefault="00784DF9" w:rsidP="00784DF9">
            <w:pPr>
              <w:rPr>
                <w:rFonts w:ascii="Cambria" w:hAnsi="Cambria" w:cs="Muna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p (3,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)</m:t>
                </m:r>
              </m:oMath>
            </m:oMathPara>
          </w:p>
        </w:tc>
        <w:tc>
          <w:tcPr>
            <w:tcW w:w="5233" w:type="dxa"/>
            <w:gridSpan w:val="3"/>
            <w:vAlign w:val="center"/>
          </w:tcPr>
          <w:p w14:paraId="47BE047F" w14:textId="7B4E0BFB" w:rsidR="000B236D" w:rsidRDefault="00784DF9" w:rsidP="00784DF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329516E" wp14:editId="7C2E96EA">
                  <wp:extent cx="1891145" cy="1973041"/>
                  <wp:effectExtent l="0" t="0" r="1270" b="0"/>
                  <wp:docPr id="20" name="صورة 20" descr="صورة تحتوي على منض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صورة تحتوي على منضدة&#10;&#10;تم إنشاء الوصف تلقائياً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92" t="29033" r="5838" b="20810"/>
                          <a:stretch/>
                        </pic:blipFill>
                        <pic:spPr bwMode="auto">
                          <a:xfrm>
                            <a:off x="0" y="0"/>
                            <a:ext cx="1943180" cy="202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94D742" w14:textId="63D04398" w:rsidR="00161D14" w:rsidRPr="000B236D" w:rsidRDefault="00161D14" w:rsidP="00784DF9">
            <w:pPr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</w:tr>
      <w:tr w:rsidR="008977A9" w:rsidRPr="00DF301E" w14:paraId="1BCA3F5E" w14:textId="77777777" w:rsidTr="002D138F">
        <w:trPr>
          <w:trHeight w:val="597"/>
        </w:trPr>
        <w:tc>
          <w:tcPr>
            <w:tcW w:w="5155" w:type="dxa"/>
            <w:vAlign w:val="center"/>
          </w:tcPr>
          <w:p w14:paraId="2854DB72" w14:textId="77777777" w:rsidR="008977A9" w:rsidRDefault="00784DF9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  <w:r>
              <w:rPr>
                <w:rFonts w:ascii="Muna" w:hAnsi="Muna" w:cs="Muna" w:hint="cs"/>
                <w:sz w:val="28"/>
                <w:szCs w:val="28"/>
                <w:rtl/>
              </w:rPr>
              <w:t xml:space="preserve">أوجدي الضرب الداخلي للمتجهين </w:t>
            </w:r>
            <m:oMath>
              <m:r>
                <w:rPr>
                  <w:rFonts w:ascii="Cambria Math" w:hAnsi="Cambria Math" w:cs="Muna"/>
                  <w:sz w:val="28"/>
                  <w:szCs w:val="28"/>
                </w:rPr>
                <m:t>u,v</m:t>
              </m:r>
            </m:oMath>
            <w:r>
              <w:rPr>
                <w:rFonts w:ascii="Muna" w:eastAsiaTheme="minorEastAsia" w:hAnsi="Muna" w:cs="Muna" w:hint="cs"/>
                <w:sz w:val="28"/>
                <w:szCs w:val="28"/>
                <w:rtl/>
              </w:rPr>
              <w:t xml:space="preserve"> ، ثم تحققي مما إذا كانا متعامدين</w:t>
            </w:r>
          </w:p>
          <w:p w14:paraId="1BB9958C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6A0BDA76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2B610D5E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1249F309" w14:textId="77777777" w:rsidR="006969DD" w:rsidRPr="002223A8" w:rsidRDefault="006969DD" w:rsidP="006969DD">
            <w:pPr>
              <w:rPr>
                <w:rFonts w:ascii="Muna" w:eastAsiaTheme="minorEastAsia" w:hAnsi="Muna" w:cs="Muna"/>
                <w:color w:val="000000" w:themeColor="text1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Muna"/>
                    <w:color w:val="000000" w:themeColor="text1"/>
                    <w:sz w:val="28"/>
                    <w:szCs w:val="28"/>
                  </w:rPr>
                  <m:t>u=</m:t>
                </m:r>
                <m:d>
                  <m:dPr>
                    <m:begChr m:val="⟨"/>
                    <m:endChr m:val=""/>
                    <m:ctrlPr>
                      <w:rPr>
                        <w:rFonts w:ascii="Cambria Math" w:hAnsi="Cambria Math" w:cs="Muna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>3,-3,</m:t>
                    </m:r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3</m:t>
                        </m:r>
                      </m:e>
                    </m:d>
                    <m:r>
                      <w:rPr>
                        <w:rFonts w:ascii="Cambria Math" w:hAnsi="Cambria Math" w:cs="Muna"/>
                        <w:color w:val="000000" w:themeColor="text1"/>
                        <w:sz w:val="28"/>
                        <w:szCs w:val="28"/>
                      </w:rPr>
                      <m:t xml:space="preserve">, v= </m:t>
                    </m:r>
                    <m:d>
                      <m:dPr>
                        <m:begChr m:val="⟨"/>
                        <m:endChr m:val=""/>
                        <m:ctrlPr>
                          <w:rPr>
                            <w:rFonts w:ascii="Cambria Math" w:hAnsi="Cambria Math" w:cs="Muna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Muna"/>
                            <w:color w:val="000000" w:themeColor="text1"/>
                            <w:sz w:val="28"/>
                            <w:szCs w:val="28"/>
                          </w:rPr>
                          <m:t>4,7,</m:t>
                        </m:r>
                        <m:d>
                          <m:dPr>
                            <m:begChr m:val=""/>
                            <m:endChr m:val="⟩"/>
                            <m:ctrlPr>
                              <w:rPr>
                                <w:rFonts w:ascii="Cambria Math" w:hAnsi="Cambria Math" w:cs="Muna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Muna"/>
                                <w:color w:val="000000" w:themeColor="text1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d>
                      </m:e>
                    </m:d>
                  </m:e>
                </m:d>
              </m:oMath>
            </m:oMathPara>
          </w:p>
          <w:p w14:paraId="5CC03DE4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3A4CF977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621DB31C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7D67D5C6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574F3534" w14:textId="77777777" w:rsidR="00161D14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  <w:p w14:paraId="101914DC" w14:textId="418F3E00" w:rsidR="00161D14" w:rsidRPr="00DF301E" w:rsidRDefault="00161D14" w:rsidP="008977A9">
            <w:pPr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  <w:vAlign w:val="center"/>
          </w:tcPr>
          <w:p w14:paraId="2D41E8F5" w14:textId="43F5B99B" w:rsidR="008977A9" w:rsidRPr="00DF301E" w:rsidRDefault="008977A9" w:rsidP="00C80CF5">
            <w:pPr>
              <w:rPr>
                <w:rFonts w:ascii="Muna" w:hAnsi="Muna" w:cs="Muna"/>
                <w:color w:val="C00000"/>
                <w:sz w:val="28"/>
                <w:szCs w:val="28"/>
                <w:rtl/>
              </w:rPr>
            </w:pPr>
          </w:p>
        </w:tc>
      </w:tr>
      <w:tr w:rsidR="008977A9" w:rsidRPr="00DF301E" w14:paraId="3C1588CE" w14:textId="77777777" w:rsidTr="008977A9">
        <w:trPr>
          <w:trHeight w:val="597"/>
        </w:trPr>
        <w:tc>
          <w:tcPr>
            <w:tcW w:w="5155" w:type="dxa"/>
            <w:vMerge w:val="restart"/>
            <w:vAlign w:val="center"/>
          </w:tcPr>
          <w:p w14:paraId="00749A34" w14:textId="77777777" w:rsidR="00161D14" w:rsidRDefault="00161D14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51BC4C20" w14:textId="77777777" w:rsidR="00161D14" w:rsidRDefault="00161D14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74DAE9B6" w14:textId="77777777" w:rsidR="00161D14" w:rsidRDefault="00161D14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24F0DDF9" w14:textId="77777777" w:rsidR="00161D14" w:rsidRDefault="00161D14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  <w:p w14:paraId="04DEA7B2" w14:textId="0D44D6CB" w:rsidR="008977A9" w:rsidRDefault="008977A9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حولي الإحداثيات القطبية إلى ديكارتيه</w:t>
            </w:r>
            <m:oMath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>P(4,</m:t>
              </m:r>
              <m:f>
                <m:fPr>
                  <m:ctrlPr>
                    <w:rPr>
                      <w:rFonts w:ascii="Cambria Math" w:eastAsiaTheme="minorEastAsia" w:hAnsi="Cambria Math" w:cs="Muna" w:hint="cs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Muna" w:hint="cs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Muna" w:hint="cs"/>
                  <w:sz w:val="28"/>
                  <w:szCs w:val="28"/>
                </w:rPr>
                <m:t xml:space="preserve">)   </m:t>
              </m:r>
            </m:oMath>
            <w:r w:rsidRPr="008977A9">
              <w:rPr>
                <w:rFonts w:ascii="Muna" w:hAnsi="Muna" w:cs="Muna" w:hint="cs"/>
                <w:sz w:val="28"/>
                <w:szCs w:val="28"/>
              </w:rPr>
              <w:t xml:space="preserve">   </w:t>
            </w: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 xml:space="preserve">  </w:t>
            </w:r>
          </w:p>
          <w:p w14:paraId="4176DAF1" w14:textId="1C9114FB" w:rsidR="008977A9" w:rsidRPr="008977A9" w:rsidRDefault="008977A9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</w:rPr>
            </w:pPr>
            <w:r w:rsidRPr="008977A9">
              <w:rPr>
                <w:rFonts w:ascii="Muna" w:hAnsi="Muna" w:cs="Muna" w:hint="cs"/>
                <w:sz w:val="28"/>
                <w:szCs w:val="28"/>
                <w:rtl/>
              </w:rPr>
              <w:t>إذا علمتي أن</w:t>
            </w:r>
          </w:p>
          <w:p w14:paraId="3815EE1E" w14:textId="77777777" w:rsidR="008977A9" w:rsidRPr="00161D14" w:rsidRDefault="008977A9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cos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Muna" w:hint="cs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Muna" w:hint="cs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 xml:space="preserve">                       sin=</m:t>
                </m:r>
                <m:f>
                  <m:fPr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Muna" w:hint="cs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Muna" w:hint="cs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Muna" w:hint="cs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  <w:p w14:paraId="4C0D0184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5FF4FFDA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3786F554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3D4BCA36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55E77AE9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727BEC88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5EA021F0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6095B54E" w14:textId="77777777" w:rsidR="00161D14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14:paraId="4D3B9ADC" w14:textId="4042DFEF" w:rsidR="00161D14" w:rsidRPr="0053510A" w:rsidRDefault="00161D14" w:rsidP="0053510A">
            <w:pPr>
              <w:pStyle w:val="a6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2759" w:type="dxa"/>
          </w:tcPr>
          <w:p w14:paraId="7DF67B35" w14:textId="77777777" w:rsidR="00161D14" w:rsidRPr="00161D14" w:rsidRDefault="00161D14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  <w:rtl/>
              </w:rPr>
            </w:pPr>
          </w:p>
          <w:p w14:paraId="33FA81A0" w14:textId="77777777" w:rsidR="00161D14" w:rsidRPr="00161D14" w:rsidRDefault="00161D14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  <w:rtl/>
              </w:rPr>
            </w:pPr>
          </w:p>
          <w:p w14:paraId="7056EA98" w14:textId="043BE034" w:rsidR="008977A9" w:rsidRPr="003E45C6" w:rsidRDefault="008977A9" w:rsidP="0053510A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28"/>
                <w:szCs w:val="28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 w:cs="Cambria Math" w:hint="cs"/>
                    <w:noProof/>
                    <w:color w:val="C00000"/>
                    <w:sz w:val="28"/>
                    <w:szCs w:val="28"/>
                    <w:rtl/>
                  </w:rPr>
                  <m:t>x</m:t>
                </m:r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     </m:t>
                </m:r>
              </m:oMath>
            </m:oMathPara>
          </w:p>
          <w:p w14:paraId="61AC2CFD" w14:textId="77777777" w:rsidR="008977A9" w:rsidRPr="00C14709" w:rsidRDefault="008977A9" w:rsidP="003E45C6">
            <w:pPr>
              <w:jc w:val="right"/>
              <w:rPr>
                <w:rFonts w:ascii="Simplified Arabic" w:eastAsiaTheme="minorEastAsia" w:hAnsi="Simplified Arabic" w:cs="Simplified Arabic"/>
                <w:color w:val="C00000"/>
                <w:sz w:val="16"/>
                <w:szCs w:val="16"/>
              </w:rPr>
            </w:pPr>
          </w:p>
          <w:p w14:paraId="0FE342ED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2483745C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279FF741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6449C47" w14:textId="77777777" w:rsidR="00161D14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21F53A4" w14:textId="3EDD2E43" w:rsidR="00161D14" w:rsidRPr="003E45C6" w:rsidRDefault="00161D14" w:rsidP="003E45C6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  <w:tc>
          <w:tcPr>
            <w:tcW w:w="2474" w:type="dxa"/>
            <w:gridSpan w:val="2"/>
          </w:tcPr>
          <w:p w14:paraId="258B25EE" w14:textId="77777777" w:rsidR="00161D14" w:rsidRPr="00161D14" w:rsidRDefault="00161D14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EB63E95" w14:textId="77777777" w:rsidR="00161D14" w:rsidRPr="00161D14" w:rsidRDefault="00161D14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30735778" w14:textId="77777777" w:rsidR="00161D14" w:rsidRPr="00161D14" w:rsidRDefault="00161D14" w:rsidP="00C80CF5">
            <w:pPr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11E47083" w14:textId="37DD543C" w:rsidR="008977A9" w:rsidRPr="003E45C6" w:rsidRDefault="008977A9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Muna"/>
                    <w:noProof/>
                    <w:color w:val="C00000"/>
                    <w:sz w:val="28"/>
                    <w:szCs w:val="28"/>
                  </w:rPr>
                  <m:t>y=</m:t>
                </m:r>
                <m:r>
                  <w:rPr>
                    <w:rFonts w:ascii="Cambria Math" w:hAnsi="Cambria Math" w:cs="Muna" w:hint="cs"/>
                    <w:noProof/>
                    <w:color w:val="C00000"/>
                    <w:sz w:val="28"/>
                    <w:szCs w:val="28"/>
                  </w:rPr>
                  <m:t xml:space="preserve">        </m:t>
                </m:r>
              </m:oMath>
            </m:oMathPara>
          </w:p>
          <w:p w14:paraId="2ABDA2CE" w14:textId="77777777" w:rsidR="008977A9" w:rsidRPr="00C14709" w:rsidRDefault="008977A9" w:rsidP="0053510A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</w:rPr>
            </w:pPr>
          </w:p>
          <w:p w14:paraId="41E341CD" w14:textId="77777777" w:rsidR="008977A9" w:rsidRDefault="008977A9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0172CE6B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FA0B286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E619AB6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0280DD7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04517BEB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667669E5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32662531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02B353E4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5E7A0647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30E21036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40F76368" w14:textId="77777777" w:rsidR="00C80CF5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  <w:p w14:paraId="7F7EBC94" w14:textId="6B94A7D4" w:rsidR="00C80CF5" w:rsidRPr="00C14709" w:rsidRDefault="00C80CF5" w:rsidP="00C80CF5">
            <w:pPr>
              <w:jc w:val="right"/>
              <w:rPr>
                <w:rFonts w:ascii="Muna" w:eastAsiaTheme="minorEastAsia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  <w:tr w:rsidR="008977A9" w:rsidRPr="00DF301E" w14:paraId="37450835" w14:textId="77777777" w:rsidTr="008977A9">
        <w:trPr>
          <w:trHeight w:val="597"/>
        </w:trPr>
        <w:tc>
          <w:tcPr>
            <w:tcW w:w="5155" w:type="dxa"/>
            <w:vMerge/>
            <w:vAlign w:val="center"/>
          </w:tcPr>
          <w:p w14:paraId="377D2CBB" w14:textId="77777777" w:rsidR="008977A9" w:rsidRPr="008977A9" w:rsidRDefault="008977A9" w:rsidP="0053510A">
            <w:pPr>
              <w:pStyle w:val="a6"/>
              <w:jc w:val="center"/>
              <w:rPr>
                <w:rFonts w:ascii="Muna" w:hAnsi="Muna" w:cs="Muna"/>
                <w:sz w:val="28"/>
                <w:szCs w:val="28"/>
                <w:rtl/>
              </w:rPr>
            </w:pPr>
          </w:p>
        </w:tc>
        <w:tc>
          <w:tcPr>
            <w:tcW w:w="5233" w:type="dxa"/>
            <w:gridSpan w:val="3"/>
          </w:tcPr>
          <w:p w14:paraId="575A1E30" w14:textId="07A6D6E4" w:rsidR="008977A9" w:rsidRDefault="008977A9" w:rsidP="00161D14">
            <w:pPr>
              <w:jc w:val="center"/>
              <w:rPr>
                <w:rFonts w:ascii="Muna" w:eastAsia="Times New Roman" w:hAnsi="Muna" w:cs="Muna"/>
                <w:noProof/>
                <w:color w:val="C00000"/>
                <w:sz w:val="28"/>
                <w:szCs w:val="28"/>
                <w:rtl/>
              </w:rPr>
            </w:pPr>
          </w:p>
        </w:tc>
      </w:tr>
    </w:tbl>
    <w:p w14:paraId="3E78146C" w14:textId="25013C5E" w:rsidR="00EF6742" w:rsidRDefault="0053510A" w:rsidP="00792CB9">
      <w:pPr>
        <w:rPr>
          <w:rtl/>
        </w:rPr>
      </w:pPr>
      <w:r>
        <w:t xml:space="preserve"> </w:t>
      </w:r>
    </w:p>
    <w:p w14:paraId="05FB789D" w14:textId="1B4EE193" w:rsidR="00D77FD8" w:rsidRDefault="00D77FD8" w:rsidP="00792CB9">
      <w:pPr>
        <w:rPr>
          <w:rtl/>
        </w:rPr>
      </w:pPr>
    </w:p>
    <w:p w14:paraId="6FEAC9AC" w14:textId="0B36DDF2" w:rsidR="008C4391" w:rsidRPr="008C4391" w:rsidRDefault="00EF6742" w:rsidP="0009675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252F62" wp14:editId="7F318563">
                <wp:simplePos x="0" y="0"/>
                <wp:positionH relativeFrom="column">
                  <wp:posOffset>-127795</wp:posOffset>
                </wp:positionH>
                <wp:positionV relativeFrom="paragraph">
                  <wp:posOffset>155184</wp:posOffset>
                </wp:positionV>
                <wp:extent cx="2290273" cy="914400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195C9" w14:textId="72287740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انتهت الأسئلة </w:t>
                            </w:r>
                          </w:p>
                          <w:p w14:paraId="1573D561" w14:textId="5977C4B2" w:rsidR="00EF6742" w:rsidRPr="00EF6742" w:rsidRDefault="00EF6742" w:rsidP="00EF6742">
                            <w:pPr>
                              <w:jc w:val="center"/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تمنياتي القلبية لكن بالتوفيق والنجاح</w:t>
                            </w:r>
                          </w:p>
                          <w:p w14:paraId="62C1C8E3" w14:textId="6CD0E97B" w:rsidR="00EF6742" w:rsidRPr="00EF6742" w:rsidRDefault="00023516" w:rsidP="00023516">
                            <w:pPr>
                              <w:rPr>
                                <w:rFonts w:ascii="Muna" w:hAnsi="Muna" w:cs="Mun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EF6742"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معلمتكن </w:t>
                            </w:r>
                            <w:r w:rsidR="00B1201D" w:rsidRPr="00EF6742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B1201D"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Muna" w:hAnsi="Muna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52F62" id="مستطيل 11" o:spid="_x0000_s1033" style="position:absolute;left:0;text-align:left;margin-left:-10.05pt;margin-top:12.2pt;width:180.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" filled="f" stroked="f" strokeweight="1pt">
                <v:textbox>
                  <w:txbxContent>
                    <w:p w14:paraId="15C195C9" w14:textId="72287740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انتهت الأسئلة </w:t>
                      </w:r>
                    </w:p>
                    <w:p w14:paraId="1573D561" w14:textId="5977C4B2" w:rsidR="00EF6742" w:rsidRPr="00EF6742" w:rsidRDefault="00EF6742" w:rsidP="00EF6742">
                      <w:pPr>
                        <w:jc w:val="center"/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تمنياتي القلبية لكن بالتوفيق والنجاح</w:t>
                      </w:r>
                    </w:p>
                    <w:p w14:paraId="62C1C8E3" w14:textId="6CD0E97B" w:rsidR="00EF6742" w:rsidRPr="00EF6742" w:rsidRDefault="00023516" w:rsidP="00023516">
                      <w:pPr>
                        <w:rPr>
                          <w:rFonts w:ascii="Muna" w:hAnsi="Muna" w:cs="Mun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EF6742"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معلمتكن </w:t>
                      </w:r>
                      <w:r w:rsidR="00B1201D" w:rsidRPr="00EF6742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>/</w:t>
                      </w:r>
                      <w:r w:rsidR="00B1201D"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Muna" w:hAnsi="Muna" w:cs="Mun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3E2AD57" w14:textId="0A20BFF8" w:rsidR="008C4391" w:rsidRDefault="008C4391" w:rsidP="008C4391">
      <w:pPr>
        <w:rPr>
          <w:rtl/>
        </w:rPr>
      </w:pPr>
    </w:p>
    <w:p w14:paraId="25714D02" w14:textId="06A41D3F" w:rsidR="008C4391" w:rsidRDefault="008C4391" w:rsidP="008C4391">
      <w:pPr>
        <w:rPr>
          <w:rtl/>
        </w:rPr>
      </w:pPr>
    </w:p>
    <w:p w14:paraId="6102B35B" w14:textId="77777777" w:rsidR="008C4391" w:rsidRPr="008C4391" w:rsidRDefault="008C4391" w:rsidP="00765414">
      <w:pPr>
        <w:jc w:val="center"/>
        <w:rPr>
          <w:rtl/>
        </w:rPr>
      </w:pPr>
    </w:p>
    <w:sectPr w:rsidR="008C4391" w:rsidRPr="008C4391" w:rsidSect="002C3BDB">
      <w:footerReference w:type="even" r:id="rId13"/>
      <w:footerReference w:type="default" r:id="rId14"/>
      <w:pgSz w:w="11906" w:h="16838"/>
      <w:pgMar w:top="978" w:right="1176" w:bottom="878" w:left="807" w:header="708" w:footer="554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BD39" w14:textId="77777777" w:rsidR="00977719" w:rsidRDefault="00977719" w:rsidP="008C4391">
      <w:r>
        <w:separator/>
      </w:r>
    </w:p>
  </w:endnote>
  <w:endnote w:type="continuationSeparator" w:id="0">
    <w:p w14:paraId="4A52FFD7" w14:textId="77777777" w:rsidR="00977719" w:rsidRDefault="00977719" w:rsidP="008C4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12157834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5CB191F" w14:textId="705148A0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end"/>
        </w:r>
      </w:p>
    </w:sdtContent>
  </w:sdt>
  <w:p w14:paraId="585D13BD" w14:textId="77777777" w:rsidR="008C4391" w:rsidRDefault="008C43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tl/>
      </w:rPr>
      <w:id w:val="-41681783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3C34F024" w14:textId="0BDA42BB" w:rsidR="008C4391" w:rsidRDefault="008C4391" w:rsidP="008B7085">
        <w:pPr>
          <w:pStyle w:val="a8"/>
          <w:framePr w:wrap="none" w:vAnchor="text" w:hAnchor="text" w:xAlign="center" w:y="1"/>
          <w:rPr>
            <w:rStyle w:val="a9"/>
          </w:rPr>
        </w:pPr>
        <w:r>
          <w:rPr>
            <w:rStyle w:val="a9"/>
            <w:rtl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  <w:rtl/>
          </w:rPr>
          <w:fldChar w:fldCharType="separate"/>
        </w:r>
        <w:r>
          <w:rPr>
            <w:rStyle w:val="a9"/>
            <w:noProof/>
            <w:rtl/>
          </w:rPr>
          <w:t>1</w:t>
        </w:r>
        <w:r>
          <w:rPr>
            <w:rStyle w:val="a9"/>
            <w:rtl/>
          </w:rPr>
          <w:fldChar w:fldCharType="end"/>
        </w:r>
      </w:p>
    </w:sdtContent>
  </w:sdt>
  <w:p w14:paraId="6D143B54" w14:textId="77777777" w:rsidR="008C4391" w:rsidRDefault="008C43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78976" w14:textId="77777777" w:rsidR="00977719" w:rsidRDefault="00977719" w:rsidP="008C4391">
      <w:r>
        <w:separator/>
      </w:r>
    </w:p>
  </w:footnote>
  <w:footnote w:type="continuationSeparator" w:id="0">
    <w:p w14:paraId="0B59DCFB" w14:textId="77777777" w:rsidR="00977719" w:rsidRDefault="00977719" w:rsidP="008C43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06"/>
    <w:rsid w:val="00023516"/>
    <w:rsid w:val="00024958"/>
    <w:rsid w:val="000463B2"/>
    <w:rsid w:val="00055135"/>
    <w:rsid w:val="00096752"/>
    <w:rsid w:val="000A5B85"/>
    <w:rsid w:val="000B236D"/>
    <w:rsid w:val="000B2735"/>
    <w:rsid w:val="000B7CA4"/>
    <w:rsid w:val="000D4D3C"/>
    <w:rsid w:val="000E44D9"/>
    <w:rsid w:val="00103D59"/>
    <w:rsid w:val="00161007"/>
    <w:rsid w:val="00161D14"/>
    <w:rsid w:val="00183E04"/>
    <w:rsid w:val="001877F1"/>
    <w:rsid w:val="001B4605"/>
    <w:rsid w:val="001E4E9D"/>
    <w:rsid w:val="00200F31"/>
    <w:rsid w:val="0021205B"/>
    <w:rsid w:val="00223EB4"/>
    <w:rsid w:val="00226C78"/>
    <w:rsid w:val="0024737E"/>
    <w:rsid w:val="00263F90"/>
    <w:rsid w:val="00275900"/>
    <w:rsid w:val="00277659"/>
    <w:rsid w:val="002804A0"/>
    <w:rsid w:val="002807A1"/>
    <w:rsid w:val="002A5591"/>
    <w:rsid w:val="002B4AF0"/>
    <w:rsid w:val="002B5609"/>
    <w:rsid w:val="002C0344"/>
    <w:rsid w:val="002C3BDB"/>
    <w:rsid w:val="002C7AB1"/>
    <w:rsid w:val="002D51C0"/>
    <w:rsid w:val="002E2E5A"/>
    <w:rsid w:val="002F52AE"/>
    <w:rsid w:val="0035790F"/>
    <w:rsid w:val="003606CC"/>
    <w:rsid w:val="0036622F"/>
    <w:rsid w:val="0036695F"/>
    <w:rsid w:val="00390EE1"/>
    <w:rsid w:val="003A375E"/>
    <w:rsid w:val="003B05B6"/>
    <w:rsid w:val="003B5B60"/>
    <w:rsid w:val="003B6981"/>
    <w:rsid w:val="003E45C6"/>
    <w:rsid w:val="003F325D"/>
    <w:rsid w:val="004076BF"/>
    <w:rsid w:val="00412414"/>
    <w:rsid w:val="00417A4C"/>
    <w:rsid w:val="004361E3"/>
    <w:rsid w:val="0045005E"/>
    <w:rsid w:val="00456348"/>
    <w:rsid w:val="004565C3"/>
    <w:rsid w:val="00465FAC"/>
    <w:rsid w:val="00483279"/>
    <w:rsid w:val="004844D3"/>
    <w:rsid w:val="004846E3"/>
    <w:rsid w:val="004866F2"/>
    <w:rsid w:val="00486AB6"/>
    <w:rsid w:val="0049249B"/>
    <w:rsid w:val="004932CD"/>
    <w:rsid w:val="00497CB2"/>
    <w:rsid w:val="004C0CFF"/>
    <w:rsid w:val="004C276D"/>
    <w:rsid w:val="004C2C27"/>
    <w:rsid w:val="004F3C5F"/>
    <w:rsid w:val="004F434D"/>
    <w:rsid w:val="005154DA"/>
    <w:rsid w:val="00524D5B"/>
    <w:rsid w:val="00533233"/>
    <w:rsid w:val="0053510A"/>
    <w:rsid w:val="0055649F"/>
    <w:rsid w:val="00566702"/>
    <w:rsid w:val="005768F8"/>
    <w:rsid w:val="005D27EB"/>
    <w:rsid w:val="005D796F"/>
    <w:rsid w:val="005E36F7"/>
    <w:rsid w:val="005F6F6F"/>
    <w:rsid w:val="00604838"/>
    <w:rsid w:val="00607177"/>
    <w:rsid w:val="00615F47"/>
    <w:rsid w:val="0062477C"/>
    <w:rsid w:val="00653526"/>
    <w:rsid w:val="006734ED"/>
    <w:rsid w:val="00674C7C"/>
    <w:rsid w:val="006813E0"/>
    <w:rsid w:val="006830EB"/>
    <w:rsid w:val="00693BB0"/>
    <w:rsid w:val="006969DD"/>
    <w:rsid w:val="006A592C"/>
    <w:rsid w:val="006C0C04"/>
    <w:rsid w:val="006C3DBB"/>
    <w:rsid w:val="006D4440"/>
    <w:rsid w:val="006F0F40"/>
    <w:rsid w:val="00711431"/>
    <w:rsid w:val="00723757"/>
    <w:rsid w:val="007243D9"/>
    <w:rsid w:val="007538ED"/>
    <w:rsid w:val="00760CBE"/>
    <w:rsid w:val="00765414"/>
    <w:rsid w:val="00784DF9"/>
    <w:rsid w:val="00792CB9"/>
    <w:rsid w:val="00796F17"/>
    <w:rsid w:val="007A20B2"/>
    <w:rsid w:val="007B6634"/>
    <w:rsid w:val="007C19F9"/>
    <w:rsid w:val="007C6A78"/>
    <w:rsid w:val="007C772B"/>
    <w:rsid w:val="007D0CA6"/>
    <w:rsid w:val="007F2799"/>
    <w:rsid w:val="00834E34"/>
    <w:rsid w:val="00842F62"/>
    <w:rsid w:val="00864084"/>
    <w:rsid w:val="00882F41"/>
    <w:rsid w:val="00887BDE"/>
    <w:rsid w:val="00890227"/>
    <w:rsid w:val="008977A9"/>
    <w:rsid w:val="008C296A"/>
    <w:rsid w:val="008C4391"/>
    <w:rsid w:val="008D4716"/>
    <w:rsid w:val="008E3B8F"/>
    <w:rsid w:val="008F0B3B"/>
    <w:rsid w:val="008F6501"/>
    <w:rsid w:val="009070B5"/>
    <w:rsid w:val="009116A8"/>
    <w:rsid w:val="0091236C"/>
    <w:rsid w:val="00917287"/>
    <w:rsid w:val="0091753B"/>
    <w:rsid w:val="009329DE"/>
    <w:rsid w:val="009436DD"/>
    <w:rsid w:val="009441CF"/>
    <w:rsid w:val="0094489B"/>
    <w:rsid w:val="0096292D"/>
    <w:rsid w:val="00977719"/>
    <w:rsid w:val="00991D16"/>
    <w:rsid w:val="00993EFC"/>
    <w:rsid w:val="009B5685"/>
    <w:rsid w:val="009C3594"/>
    <w:rsid w:val="009C3709"/>
    <w:rsid w:val="009E702E"/>
    <w:rsid w:val="00A01F31"/>
    <w:rsid w:val="00A14C22"/>
    <w:rsid w:val="00A25EFA"/>
    <w:rsid w:val="00A26B22"/>
    <w:rsid w:val="00A31E2E"/>
    <w:rsid w:val="00A339D4"/>
    <w:rsid w:val="00A425DE"/>
    <w:rsid w:val="00A510B0"/>
    <w:rsid w:val="00A550E2"/>
    <w:rsid w:val="00A67199"/>
    <w:rsid w:val="00A95EDB"/>
    <w:rsid w:val="00AA79AF"/>
    <w:rsid w:val="00AB0140"/>
    <w:rsid w:val="00AC2201"/>
    <w:rsid w:val="00AC4D0A"/>
    <w:rsid w:val="00AD6AB7"/>
    <w:rsid w:val="00AE5A1B"/>
    <w:rsid w:val="00B0725C"/>
    <w:rsid w:val="00B1201D"/>
    <w:rsid w:val="00B173D4"/>
    <w:rsid w:val="00B43404"/>
    <w:rsid w:val="00B43BB5"/>
    <w:rsid w:val="00B61580"/>
    <w:rsid w:val="00B64AFC"/>
    <w:rsid w:val="00B65277"/>
    <w:rsid w:val="00B67BED"/>
    <w:rsid w:val="00B73E64"/>
    <w:rsid w:val="00BA3262"/>
    <w:rsid w:val="00BC6E5E"/>
    <w:rsid w:val="00BF0B6D"/>
    <w:rsid w:val="00C055D2"/>
    <w:rsid w:val="00C14709"/>
    <w:rsid w:val="00C15A17"/>
    <w:rsid w:val="00C17B62"/>
    <w:rsid w:val="00C25769"/>
    <w:rsid w:val="00C46253"/>
    <w:rsid w:val="00C7059B"/>
    <w:rsid w:val="00C71456"/>
    <w:rsid w:val="00C736FD"/>
    <w:rsid w:val="00C80CF5"/>
    <w:rsid w:val="00CA41C9"/>
    <w:rsid w:val="00CC318B"/>
    <w:rsid w:val="00CC7F39"/>
    <w:rsid w:val="00CE2FE2"/>
    <w:rsid w:val="00CF1A2B"/>
    <w:rsid w:val="00D05A33"/>
    <w:rsid w:val="00D52D27"/>
    <w:rsid w:val="00D559FC"/>
    <w:rsid w:val="00D63042"/>
    <w:rsid w:val="00D77FD8"/>
    <w:rsid w:val="00D82B16"/>
    <w:rsid w:val="00DA2DD5"/>
    <w:rsid w:val="00DD37E2"/>
    <w:rsid w:val="00DE5726"/>
    <w:rsid w:val="00DF301E"/>
    <w:rsid w:val="00DF3388"/>
    <w:rsid w:val="00E35C83"/>
    <w:rsid w:val="00E459AA"/>
    <w:rsid w:val="00E52F8C"/>
    <w:rsid w:val="00E66DA2"/>
    <w:rsid w:val="00E86EBD"/>
    <w:rsid w:val="00E90B1E"/>
    <w:rsid w:val="00E90BDB"/>
    <w:rsid w:val="00E97606"/>
    <w:rsid w:val="00EB082E"/>
    <w:rsid w:val="00EB3291"/>
    <w:rsid w:val="00ED1461"/>
    <w:rsid w:val="00EE7599"/>
    <w:rsid w:val="00EF6742"/>
    <w:rsid w:val="00F804FA"/>
    <w:rsid w:val="00F96EF8"/>
    <w:rsid w:val="00FC2F8F"/>
    <w:rsid w:val="00FD5A70"/>
    <w:rsid w:val="00FD73DC"/>
    <w:rsid w:val="00FE21D3"/>
    <w:rsid w:val="00FF3DCB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4839873F"/>
  <w15:chartTrackingRefBased/>
  <w15:docId w15:val="{2FA96800-54C7-6042-9F29-2B91C4641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C25769"/>
    <w:rPr>
      <w:color w:val="808080"/>
    </w:rPr>
  </w:style>
  <w:style w:type="paragraph" w:customStyle="1" w:styleId="a5">
    <w:name w:val="رأس صفحة"/>
    <w:basedOn w:val="a"/>
    <w:link w:val="Char"/>
    <w:uiPriority w:val="99"/>
    <w:unhideWhenUsed/>
    <w:rsid w:val="007C772B"/>
    <w:pPr>
      <w:tabs>
        <w:tab w:val="center" w:pos="4153"/>
        <w:tab w:val="right" w:pos="8306"/>
      </w:tabs>
    </w:pPr>
    <w:rPr>
      <w:rFonts w:ascii="Calibri" w:eastAsia="Times New Roman" w:hAnsi="Calibri" w:cs="Arial"/>
      <w:sz w:val="22"/>
      <w:szCs w:val="22"/>
    </w:rPr>
  </w:style>
  <w:style w:type="character" w:customStyle="1" w:styleId="Char">
    <w:name w:val="رأس صفحة Char"/>
    <w:basedOn w:val="a0"/>
    <w:link w:val="a5"/>
    <w:uiPriority w:val="99"/>
    <w:rsid w:val="007C772B"/>
    <w:rPr>
      <w:rFonts w:ascii="Calibri" w:eastAsia="Times New Roman" w:hAnsi="Calibri" w:cs="Arial"/>
      <w:sz w:val="22"/>
      <w:szCs w:val="22"/>
    </w:rPr>
  </w:style>
  <w:style w:type="paragraph" w:styleId="a6">
    <w:name w:val="No Spacing"/>
    <w:uiPriority w:val="1"/>
    <w:qFormat/>
    <w:rsid w:val="008C4391"/>
    <w:pPr>
      <w:bidi/>
    </w:pPr>
  </w:style>
  <w:style w:type="paragraph" w:styleId="a7">
    <w:name w:val="header"/>
    <w:basedOn w:val="a"/>
    <w:link w:val="Char0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8C4391"/>
  </w:style>
  <w:style w:type="paragraph" w:styleId="a8">
    <w:name w:val="footer"/>
    <w:basedOn w:val="a"/>
    <w:link w:val="Char1"/>
    <w:uiPriority w:val="99"/>
    <w:unhideWhenUsed/>
    <w:rsid w:val="008C439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8C4391"/>
  </w:style>
  <w:style w:type="character" w:styleId="a9">
    <w:name w:val="page number"/>
    <w:basedOn w:val="a0"/>
    <w:uiPriority w:val="99"/>
    <w:semiHidden/>
    <w:unhideWhenUsed/>
    <w:rsid w:val="008C4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6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89EEF5-301A-CA46-96D0-1532A324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Alhejaili</dc:creator>
  <cp:keywords/>
  <dc:description/>
  <cp:lastModifiedBy>Manal Alhejaili</cp:lastModifiedBy>
  <cp:revision>3</cp:revision>
  <cp:lastPrinted>2022-02-27T04:00:00Z</cp:lastPrinted>
  <dcterms:created xsi:type="dcterms:W3CDTF">2022-02-27T04:00:00Z</dcterms:created>
  <dcterms:modified xsi:type="dcterms:W3CDTF">2022-02-27T09:53:00Z</dcterms:modified>
</cp:coreProperties>
</file>