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ED1BB" w14:textId="77777777" w:rsidR="00806E37" w:rsidRDefault="009C02BD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8B9599" wp14:editId="75F6D982">
                <wp:simplePos x="0" y="0"/>
                <wp:positionH relativeFrom="column">
                  <wp:posOffset>-427355</wp:posOffset>
                </wp:positionH>
                <wp:positionV relativeFrom="paragraph">
                  <wp:posOffset>-337820</wp:posOffset>
                </wp:positionV>
                <wp:extent cx="10652125" cy="7517130"/>
                <wp:effectExtent l="0" t="0" r="0" b="762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125" cy="7517130"/>
                          <a:chOff x="0" y="0"/>
                          <a:chExt cx="10652125" cy="7517130"/>
                        </a:xfrm>
                      </wpg:grpSpPr>
                      <pic:pic xmlns:pic="http://schemas.openxmlformats.org/drawingml/2006/picture">
                        <pic:nvPicPr>
                          <pic:cNvPr id="2" name="صورة 2" descr="C:\Users\mklas\Downloads\127588645_193918922339116_4688594207890823229_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125" cy="75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مستطيل 35"/>
                        <wps:cNvSpPr/>
                        <wps:spPr>
                          <a:xfrm>
                            <a:off x="1981200" y="1737360"/>
                            <a:ext cx="697992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20B0F8" w14:textId="77777777" w:rsidR="00FC0BA5" w:rsidRPr="00FC0BA5" w:rsidRDefault="00FC0BA5" w:rsidP="00FC0BA5">
                              <w:pPr>
                                <w:tabs>
                                  <w:tab w:val="left" w:pos="1631"/>
                                </w:tabs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</w:pPr>
                              <w:r w:rsidRPr="00FC0BA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</w:rPr>
                                <w:t>تحضير</w:t>
                              </w:r>
                              <w:r w:rsidRPr="00FC0BA5"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  <w:t xml:space="preserve"> </w:t>
                              </w:r>
                              <w:r w:rsidRPr="00FC0BA5">
                                <w:rPr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</w:rPr>
                                <w:t>التعليم</w:t>
                              </w:r>
                              <w:r w:rsidRPr="00FC0BA5"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  <w:t xml:space="preserve"> </w:t>
                              </w:r>
                              <w:r w:rsidRPr="00FC0BA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</w:rPr>
                                <w:t>الرقمي</w:t>
                              </w:r>
                            </w:p>
                            <w:p w14:paraId="1331F788" w14:textId="7197904C" w:rsidR="00FC0BA5" w:rsidRPr="00C5784C" w:rsidRDefault="00FC0BA5" w:rsidP="00274EF0">
                              <w:pPr>
                                <w:jc w:val="center"/>
                                <w:rPr>
                                  <w:sz w:val="96"/>
                                  <w:szCs w:val="96"/>
                                  <w:rtl/>
                                </w:rPr>
                              </w:pPr>
                              <w:r w:rsidRPr="00C5784C">
                                <w:rPr>
                                  <w:b/>
                                  <w:bCs/>
                                  <w:color w:val="7030A0"/>
                                  <w:sz w:val="96"/>
                                  <w:szCs w:val="96"/>
                                  <w:rtl/>
                                </w:rPr>
                                <w:t>مادة</w:t>
                              </w:r>
                              <w:r w:rsidRPr="00C5784C">
                                <w:rPr>
                                  <w:rFonts w:asciiTheme="minorBidi" w:hAnsiTheme="minorBidi"/>
                                  <w:b/>
                                  <w:bCs/>
                                  <w:color w:val="7030A0"/>
                                  <w:sz w:val="96"/>
                                  <w:szCs w:val="96"/>
                                  <w:rtl/>
                                  <w14:shadow w14:blurRad="0" w14:dist="12700" w14:dir="5400000" w14:sx="100000" w14:sy="100000" w14:kx="0" w14:ky="0" w14:algn="ctr">
                                    <w14:srgbClr w14:val="000000"/>
                                  </w14:shadow>
                                </w:rPr>
                                <w:t xml:space="preserve"> </w:t>
                              </w:r>
                              <w:r w:rsidR="00C5784C" w:rsidRPr="00C5784C">
                                <w:rPr>
                                  <w:rFonts w:hint="cs"/>
                                  <w:b/>
                                  <w:bCs/>
                                  <w:color w:val="7030A0"/>
                                  <w:sz w:val="96"/>
                                  <w:szCs w:val="96"/>
                                  <w:rtl/>
                                </w:rPr>
                                <w:t>المهارات الحياتية والأسرية</w:t>
                              </w:r>
                            </w:p>
                            <w:p w14:paraId="7EF1E349" w14:textId="2CEE29E1" w:rsidR="00FC0BA5" w:rsidRPr="00FC0BA5" w:rsidRDefault="00FC0BA5" w:rsidP="00274EF0">
                              <w:pPr>
                                <w:jc w:val="center"/>
                                <w:rPr>
                                  <w:sz w:val="120"/>
                                  <w:szCs w:val="120"/>
                                </w:rPr>
                              </w:pPr>
                              <w:r w:rsidRPr="00FC0BA5">
                                <w:rPr>
                                  <w:b/>
                                  <w:bCs/>
                                  <w:color w:val="002060"/>
                                  <w:sz w:val="120"/>
                                  <w:szCs w:val="120"/>
                                  <w:rtl/>
                                </w:rPr>
                                <w:t xml:space="preserve">للصف الأول </w:t>
                              </w:r>
                              <w:r w:rsidR="00C5784C"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sz w:val="120"/>
                                  <w:szCs w:val="120"/>
                                  <w:rtl/>
                                </w:rPr>
                                <w:t>الابتدائي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B9599" id="مجموعة 36" o:spid="_x0000_s1026" style="position:absolute;left:0;text-align:left;margin-left:-33.65pt;margin-top:-26.6pt;width:838.75pt;height:591.9pt;z-index:251665408" coordsize="106521,75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f4C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Eh&#10;ISEhIXpoGhoaIIIogj/9GgAAAAAAAAAAAAAAAAAAAAAAAAAAAAAAAAAAAAAAAAAAAAAAAAAAAAAA&#10;AAAAAAAAAAAQQQQQQQJEEeq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j+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" o:spid="_x0000_s1027" type="#_x0000_t75" style="position:absolute;width:106521;height:7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">
                  <v:imagedata r:id="rId8" o:title="127588645_193918922339116_4688594207890823229_n"/>
                </v:shape>
                <v:rect id="مستطيل 35" o:spid="_x0000_s1028" style="position:absolute;left:19812;top:17373;width:69799;height:40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<v:textbox>
                    <w:txbxContent>
                      <w:p w14:paraId="3A20B0F8" w14:textId="77777777" w:rsidR="00FC0BA5" w:rsidRPr="00FC0BA5" w:rsidRDefault="00FC0BA5" w:rsidP="00FC0BA5">
                        <w:pPr>
                          <w:tabs>
                            <w:tab w:val="left" w:pos="1631"/>
                          </w:tabs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</w:pPr>
                        <w:r w:rsidRPr="00FC0BA5">
                          <w:rPr>
                            <w:rFonts w:hint="cs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</w:rPr>
                          <w:t>تحضير</w:t>
                        </w:r>
                        <w:r w:rsidRPr="00FC0BA5"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  <w:t xml:space="preserve"> </w:t>
                        </w:r>
                        <w:r w:rsidRPr="00FC0BA5">
                          <w:rPr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</w:rPr>
                          <w:t>التعليم</w:t>
                        </w:r>
                        <w:r w:rsidRPr="00FC0BA5"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  <w:t xml:space="preserve"> </w:t>
                        </w:r>
                        <w:r w:rsidRPr="00FC0BA5">
                          <w:rPr>
                            <w:rFonts w:hint="cs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</w:rPr>
                          <w:t>الرقمي</w:t>
                        </w:r>
                      </w:p>
                      <w:p w14:paraId="1331F788" w14:textId="7197904C" w:rsidR="00FC0BA5" w:rsidRPr="00C5784C" w:rsidRDefault="00FC0BA5" w:rsidP="00274EF0">
                        <w:pPr>
                          <w:jc w:val="center"/>
                          <w:rPr>
                            <w:sz w:val="96"/>
                            <w:szCs w:val="96"/>
                            <w:rtl/>
                          </w:rPr>
                        </w:pPr>
                        <w:r w:rsidRPr="00C5784C">
                          <w:rPr>
                            <w:b/>
                            <w:bCs/>
                            <w:color w:val="7030A0"/>
                            <w:sz w:val="96"/>
                            <w:szCs w:val="96"/>
                            <w:rtl/>
                          </w:rPr>
                          <w:t>مادة</w:t>
                        </w:r>
                        <w:r w:rsidRPr="00C5784C">
                          <w:rPr>
                            <w:rFonts w:asciiTheme="minorBidi" w:hAnsiTheme="minorBidi"/>
                            <w:b/>
                            <w:bCs/>
                            <w:color w:val="7030A0"/>
                            <w:sz w:val="96"/>
                            <w:szCs w:val="96"/>
                            <w:rtl/>
                            <w14:shadow w14:blurRad="0" w14:dist="12700" w14:dir="5400000" w14:sx="100000" w14:sy="100000" w14:kx="0" w14:ky="0" w14:algn="ctr">
                              <w14:srgbClr w14:val="000000"/>
                            </w14:shadow>
                          </w:rPr>
                          <w:t xml:space="preserve"> </w:t>
                        </w:r>
                        <w:r w:rsidR="00C5784C" w:rsidRPr="00C5784C">
                          <w:rPr>
                            <w:rFonts w:hint="cs"/>
                            <w:b/>
                            <w:bCs/>
                            <w:color w:val="7030A0"/>
                            <w:sz w:val="96"/>
                            <w:szCs w:val="96"/>
                            <w:rtl/>
                          </w:rPr>
                          <w:t>المهارات الحياتية والأسرية</w:t>
                        </w:r>
                      </w:p>
                      <w:p w14:paraId="7EF1E349" w14:textId="2CEE29E1" w:rsidR="00FC0BA5" w:rsidRPr="00FC0BA5" w:rsidRDefault="00FC0BA5" w:rsidP="00274EF0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 w:rsidRPr="00FC0BA5">
                          <w:rPr>
                            <w:b/>
                            <w:bCs/>
                            <w:color w:val="002060"/>
                            <w:sz w:val="120"/>
                            <w:szCs w:val="120"/>
                            <w:rtl/>
                          </w:rPr>
                          <w:t xml:space="preserve">للصف الأول </w:t>
                        </w:r>
                        <w:r w:rsidR="00C5784C">
                          <w:rPr>
                            <w:rFonts w:hint="cs"/>
                            <w:b/>
                            <w:bCs/>
                            <w:color w:val="002060"/>
                            <w:sz w:val="120"/>
                            <w:szCs w:val="120"/>
                            <w:rtl/>
                          </w:rPr>
                          <w:t>الابتدائي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F50B804" w14:textId="77777777" w:rsidR="00806E37" w:rsidRDefault="00806E37">
      <w:pPr>
        <w:rPr>
          <w:rtl/>
        </w:rPr>
      </w:pPr>
    </w:p>
    <w:p w14:paraId="56B05D6C" w14:textId="77777777" w:rsidR="00806E37" w:rsidRDefault="00806E37">
      <w:pPr>
        <w:rPr>
          <w:rtl/>
        </w:rPr>
      </w:pPr>
    </w:p>
    <w:p w14:paraId="46FCEEB2" w14:textId="77777777" w:rsidR="00806E37" w:rsidRDefault="00806E37">
      <w:pPr>
        <w:rPr>
          <w:rtl/>
        </w:rPr>
      </w:pPr>
    </w:p>
    <w:p w14:paraId="705E032B" w14:textId="77777777" w:rsidR="00806E37" w:rsidRDefault="00806E37">
      <w:pPr>
        <w:rPr>
          <w:rtl/>
        </w:rPr>
      </w:pPr>
    </w:p>
    <w:p w14:paraId="61AC8706" w14:textId="77777777" w:rsidR="00806E37" w:rsidRDefault="00806E37">
      <w:pPr>
        <w:rPr>
          <w:rtl/>
        </w:rPr>
      </w:pPr>
    </w:p>
    <w:p w14:paraId="32C4DB81" w14:textId="77777777" w:rsidR="00806E37" w:rsidRDefault="00806E37">
      <w:pPr>
        <w:rPr>
          <w:rtl/>
        </w:rPr>
      </w:pPr>
    </w:p>
    <w:p w14:paraId="4525B409" w14:textId="77777777" w:rsidR="00806E37" w:rsidRDefault="00806E37">
      <w:pPr>
        <w:rPr>
          <w:rtl/>
        </w:rPr>
      </w:pPr>
    </w:p>
    <w:p w14:paraId="5278A4BF" w14:textId="77777777" w:rsidR="00806E37" w:rsidRDefault="00806E37">
      <w:pPr>
        <w:rPr>
          <w:rtl/>
        </w:rPr>
      </w:pPr>
    </w:p>
    <w:p w14:paraId="7955074E" w14:textId="77777777" w:rsidR="00806E37" w:rsidRDefault="00806E37">
      <w:pPr>
        <w:rPr>
          <w:rtl/>
        </w:rPr>
      </w:pPr>
    </w:p>
    <w:p w14:paraId="4E0625F5" w14:textId="77777777" w:rsidR="00806E37" w:rsidRDefault="00806E37">
      <w:pPr>
        <w:rPr>
          <w:rtl/>
        </w:rPr>
      </w:pPr>
    </w:p>
    <w:p w14:paraId="5CEB1420" w14:textId="77777777" w:rsidR="00806E37" w:rsidRDefault="00806E37">
      <w:pPr>
        <w:rPr>
          <w:rtl/>
        </w:rPr>
      </w:pPr>
    </w:p>
    <w:p w14:paraId="416FED96" w14:textId="77777777" w:rsidR="00806E37" w:rsidRDefault="00806E37">
      <w:pPr>
        <w:rPr>
          <w:rtl/>
        </w:rPr>
      </w:pPr>
    </w:p>
    <w:p w14:paraId="7DFA64C9" w14:textId="77777777" w:rsidR="00806E37" w:rsidRDefault="00806E37">
      <w:pPr>
        <w:rPr>
          <w:rtl/>
        </w:rPr>
      </w:pPr>
    </w:p>
    <w:p w14:paraId="09F9764C" w14:textId="77777777" w:rsidR="00806E37" w:rsidRDefault="00806E37">
      <w:pPr>
        <w:rPr>
          <w:rtl/>
        </w:rPr>
      </w:pPr>
    </w:p>
    <w:p w14:paraId="423BFE14" w14:textId="77777777" w:rsidR="00806E37" w:rsidRDefault="00806E37">
      <w:pPr>
        <w:rPr>
          <w:rtl/>
        </w:rPr>
      </w:pPr>
    </w:p>
    <w:p w14:paraId="128F0F26" w14:textId="77777777" w:rsidR="00806E37" w:rsidRDefault="00806E37">
      <w:pPr>
        <w:rPr>
          <w:rtl/>
        </w:rPr>
      </w:pPr>
    </w:p>
    <w:p w14:paraId="1544DC08" w14:textId="77777777" w:rsidR="00806E37" w:rsidRDefault="00806E37">
      <w:pPr>
        <w:rPr>
          <w:rtl/>
        </w:rPr>
      </w:pPr>
    </w:p>
    <w:p w14:paraId="0DB9CD5D" w14:textId="77777777" w:rsidR="00C31DBF" w:rsidRDefault="00C31DBF" w:rsidP="00C31DBF">
      <w:pPr>
        <w:pStyle w:val="a6"/>
        <w:bidi/>
        <w:spacing w:before="0" w:beforeAutospacing="0" w:after="0" w:afterAutospacing="0"/>
        <w:jc w:val="center"/>
        <w:rPr>
          <w:rFonts w:cs="PT Bold Heading"/>
          <w:b/>
          <w:bCs/>
          <w:color w:val="FF0000"/>
          <w:sz w:val="64"/>
          <w:szCs w:val="64"/>
          <w:rtl/>
          <w14:shadow w14:blurRad="0" w14:dist="12700" w14:dir="5400000" w14:sx="100000" w14:sy="100000" w14:kx="0" w14:ky="0" w14:algn="ctr">
            <w14:srgbClr w14:val="000000"/>
          </w14:shadow>
        </w:rPr>
      </w:pPr>
    </w:p>
    <w:p w14:paraId="2C0833F1" w14:textId="77777777" w:rsidR="008718BB" w:rsidRDefault="008718BB" w:rsidP="0098066E">
      <w:pPr>
        <w:jc w:val="center"/>
        <w:rPr>
          <w:rtl/>
        </w:rPr>
      </w:pPr>
    </w:p>
    <w:p w14:paraId="51BD5F25" w14:textId="77777777" w:rsidR="003F0DD7" w:rsidRDefault="003F0DD7" w:rsidP="0098066E">
      <w:pPr>
        <w:jc w:val="center"/>
        <w:rPr>
          <w:rtl/>
        </w:rPr>
      </w:pPr>
    </w:p>
    <w:p w14:paraId="68F7E9ED" w14:textId="77777777" w:rsidR="008718BB" w:rsidRDefault="008718BB" w:rsidP="0098066E">
      <w:pPr>
        <w:jc w:val="center"/>
        <w:rPr>
          <w:rtl/>
        </w:rPr>
      </w:pPr>
    </w:p>
    <w:p w14:paraId="09D620FD" w14:textId="77777777" w:rsidR="00ED78B4" w:rsidRDefault="00ED78B4" w:rsidP="00ED78B4">
      <w:pPr>
        <w:tabs>
          <w:tab w:val="left" w:pos="1631"/>
        </w:tabs>
        <w:spacing w:after="0"/>
        <w:jc w:val="center"/>
        <w:rPr>
          <w:b/>
          <w:bCs/>
          <w:sz w:val="52"/>
          <w:szCs w:val="52"/>
          <w:rtl/>
        </w:rPr>
      </w:pPr>
      <w:r>
        <w:rPr>
          <w:b/>
          <w:bCs/>
          <w:sz w:val="52"/>
          <w:szCs w:val="52"/>
          <w:rtl/>
        </w:rPr>
        <w:lastRenderedPageBreak/>
        <w:t>بسم الله الرحمن الرحيم</w:t>
      </w:r>
    </w:p>
    <w:p w14:paraId="76BC2EFF" w14:textId="77777777" w:rsidR="00ED78B4" w:rsidRDefault="00ED78B4" w:rsidP="00ED78B4">
      <w:pPr>
        <w:tabs>
          <w:tab w:val="left" w:pos="1631"/>
        </w:tabs>
        <w:spacing w:after="0"/>
        <w:rPr>
          <w:b/>
          <w:bCs/>
          <w:sz w:val="32"/>
          <w:szCs w:val="32"/>
          <w:rtl/>
        </w:rPr>
      </w:pPr>
    </w:p>
    <w:p w14:paraId="2C63E978" w14:textId="77777777" w:rsidR="00ED78B4" w:rsidRPr="00C35FAC" w:rsidRDefault="00ED78B4" w:rsidP="00ED78B4">
      <w:pPr>
        <w:tabs>
          <w:tab w:val="left" w:pos="1631"/>
        </w:tabs>
        <w:spacing w:after="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C35FAC">
        <w:rPr>
          <w:rFonts w:asciiTheme="minorBidi" w:hAnsiTheme="minorBidi"/>
          <w:b/>
          <w:bCs/>
          <w:sz w:val="32"/>
          <w:szCs w:val="32"/>
          <w:rtl/>
        </w:rPr>
        <w:t xml:space="preserve">يسر </w:t>
      </w:r>
      <w:r w:rsidRPr="00C35FAC">
        <w:rPr>
          <w:rFonts w:asciiTheme="minorBidi" w:hAnsiTheme="minorBidi"/>
          <w:b/>
          <w:bCs/>
          <w:color w:val="0070C0"/>
          <w:sz w:val="32"/>
          <w:szCs w:val="32"/>
          <w:rtl/>
        </w:rPr>
        <w:t xml:space="preserve">مؤسسة </w:t>
      </w:r>
      <w:proofErr w:type="spellStart"/>
      <w:r w:rsidRPr="00C35FAC">
        <w:rPr>
          <w:rFonts w:asciiTheme="minorBidi" w:hAnsiTheme="minorBidi"/>
          <w:b/>
          <w:bCs/>
          <w:color w:val="0070C0"/>
          <w:sz w:val="32"/>
          <w:szCs w:val="32"/>
          <w:rtl/>
        </w:rPr>
        <w:t>التحاضير</w:t>
      </w:r>
      <w:proofErr w:type="spellEnd"/>
      <w:r w:rsidRPr="00C35FAC">
        <w:rPr>
          <w:rFonts w:asciiTheme="minorBidi" w:hAnsiTheme="minorBidi"/>
          <w:b/>
          <w:bCs/>
          <w:color w:val="0070C0"/>
          <w:sz w:val="32"/>
          <w:szCs w:val="32"/>
          <w:rtl/>
        </w:rPr>
        <w:t xml:space="preserve"> الحديثة </w:t>
      </w:r>
      <w:r w:rsidRPr="00C35FAC">
        <w:rPr>
          <w:rFonts w:asciiTheme="minorBidi" w:hAnsiTheme="minorBidi"/>
          <w:b/>
          <w:bCs/>
          <w:sz w:val="32"/>
          <w:szCs w:val="32"/>
          <w:rtl/>
        </w:rPr>
        <w:t xml:space="preserve">إن تقدم لكم </w:t>
      </w:r>
    </w:p>
    <w:p w14:paraId="10006BC0" w14:textId="77777777" w:rsidR="00ED78B4" w:rsidRPr="00C35FAC" w:rsidRDefault="00ED78B4" w:rsidP="009C02BD">
      <w:pPr>
        <w:tabs>
          <w:tab w:val="left" w:pos="1631"/>
        </w:tabs>
        <w:spacing w:after="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C35FAC">
        <w:rPr>
          <w:rFonts w:asciiTheme="minorBidi" w:hAnsiTheme="minorBidi"/>
          <w:b/>
          <w:bCs/>
          <w:color w:val="FF0000"/>
          <w:sz w:val="36"/>
          <w:szCs w:val="36"/>
          <w:rtl/>
        </w:rPr>
        <w:t>(</w:t>
      </w:r>
      <w:r w:rsidR="00B9086F">
        <w:rPr>
          <w:rFonts w:asciiTheme="minorBidi" w:hAnsiTheme="minorBidi"/>
          <w:b/>
          <w:bCs/>
          <w:color w:val="FF0000"/>
          <w:sz w:val="36"/>
          <w:szCs w:val="36"/>
          <w:rtl/>
        </w:rPr>
        <w:t>تحضير التعلم الرقمي</w:t>
      </w:r>
      <w:r w:rsidRPr="00C35FAC">
        <w:rPr>
          <w:rFonts w:asciiTheme="minorBidi" w:hAnsiTheme="minorBidi"/>
          <w:b/>
          <w:bCs/>
          <w:color w:val="FF0000"/>
          <w:sz w:val="36"/>
          <w:szCs w:val="36"/>
          <w:rtl/>
        </w:rPr>
        <w:t>)</w:t>
      </w:r>
      <w:r w:rsidRPr="00C35FAC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r w:rsidRPr="00C13998">
        <w:rPr>
          <w:rFonts w:asciiTheme="minorBidi" w:hAnsiTheme="minorBidi"/>
          <w:b/>
          <w:bCs/>
          <w:sz w:val="32"/>
          <w:szCs w:val="32"/>
          <w:rtl/>
        </w:rPr>
        <w:t>لجميع</w:t>
      </w:r>
      <w:r w:rsidRPr="00C13998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C35FAC">
        <w:rPr>
          <w:rFonts w:asciiTheme="minorBidi" w:hAnsiTheme="minorBidi"/>
          <w:b/>
          <w:bCs/>
          <w:sz w:val="32"/>
          <w:szCs w:val="32"/>
          <w:rtl/>
        </w:rPr>
        <w:t>المواد الدراسية</w:t>
      </w:r>
    </w:p>
    <w:p w14:paraId="7B325F57" w14:textId="77777777" w:rsidR="00ED78B4" w:rsidRPr="00C35FAC" w:rsidRDefault="00ED78B4" w:rsidP="00C35FAC">
      <w:pPr>
        <w:tabs>
          <w:tab w:val="left" w:pos="1631"/>
        </w:tabs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C35FAC">
        <w:rPr>
          <w:rFonts w:asciiTheme="minorBidi" w:hAnsiTheme="minorBidi"/>
          <w:b/>
          <w:bCs/>
          <w:sz w:val="32"/>
          <w:szCs w:val="32"/>
          <w:rtl/>
        </w:rPr>
        <w:t xml:space="preserve">(ابتدائي ومتوسط </w:t>
      </w:r>
      <w:r w:rsidR="00C35FAC">
        <w:rPr>
          <w:rFonts w:asciiTheme="minorBidi" w:hAnsiTheme="minorBidi" w:hint="cs"/>
          <w:b/>
          <w:bCs/>
          <w:sz w:val="32"/>
          <w:szCs w:val="32"/>
          <w:rtl/>
        </w:rPr>
        <w:t>و</w:t>
      </w:r>
      <w:r w:rsidRPr="00C35FAC">
        <w:rPr>
          <w:rFonts w:asciiTheme="minorBidi" w:hAnsiTheme="minorBidi"/>
          <w:b/>
          <w:bCs/>
          <w:sz w:val="32"/>
          <w:szCs w:val="32"/>
          <w:rtl/>
        </w:rPr>
        <w:t xml:space="preserve">مقررات) </w:t>
      </w:r>
      <w:r w:rsidR="00C13998">
        <w:rPr>
          <w:rFonts w:asciiTheme="minorBidi" w:hAnsiTheme="minorBidi"/>
          <w:b/>
          <w:bCs/>
          <w:sz w:val="32"/>
          <w:szCs w:val="32"/>
          <w:rtl/>
        </w:rPr>
        <w:t xml:space="preserve">والذي </w:t>
      </w:r>
      <w:r w:rsidR="00C13998">
        <w:rPr>
          <w:rFonts w:asciiTheme="minorBidi" w:hAnsiTheme="minorBidi" w:hint="cs"/>
          <w:b/>
          <w:bCs/>
          <w:sz w:val="32"/>
          <w:szCs w:val="32"/>
          <w:rtl/>
        </w:rPr>
        <w:t>ت</w:t>
      </w:r>
      <w:r w:rsidRPr="00C35FAC">
        <w:rPr>
          <w:rFonts w:asciiTheme="minorBidi" w:hAnsiTheme="minorBidi"/>
          <w:b/>
          <w:bCs/>
          <w:sz w:val="32"/>
          <w:szCs w:val="32"/>
          <w:rtl/>
        </w:rPr>
        <w:t xml:space="preserve">شتمل على </w:t>
      </w:r>
      <w:r w:rsidR="00A54DF0">
        <w:rPr>
          <w:rFonts w:asciiTheme="minorBidi" w:hAnsiTheme="minorBidi"/>
          <w:b/>
          <w:bCs/>
          <w:sz w:val="32"/>
          <w:szCs w:val="32"/>
          <w:rtl/>
        </w:rPr>
        <w:t xml:space="preserve">المحتوى التعليمي                                                                                         </w:t>
      </w:r>
      <w:proofErr w:type="gramStart"/>
      <w:r w:rsidR="00A54DF0">
        <w:rPr>
          <w:rFonts w:asciiTheme="minorBidi" w:hAnsiTheme="minorBidi"/>
          <w:b/>
          <w:bCs/>
          <w:sz w:val="32"/>
          <w:szCs w:val="32"/>
          <w:rtl/>
        </w:rPr>
        <w:t xml:space="preserve">   (</w:t>
      </w:r>
      <w:proofErr w:type="gramEnd"/>
      <w:r w:rsidR="00A54DF0">
        <w:rPr>
          <w:rFonts w:asciiTheme="minorBidi" w:hAnsiTheme="minorBidi"/>
          <w:b/>
          <w:bCs/>
          <w:sz w:val="32"/>
          <w:szCs w:val="32"/>
          <w:rtl/>
        </w:rPr>
        <w:t>اضغط على الدرس أو الصورة)</w:t>
      </w:r>
      <w:r w:rsidRPr="00C35FAC">
        <w:rPr>
          <w:rFonts w:asciiTheme="minorBidi" w:hAnsiTheme="minorBidi"/>
          <w:b/>
          <w:bCs/>
          <w:sz w:val="32"/>
          <w:szCs w:val="32"/>
          <w:rtl/>
        </w:rPr>
        <w:t xml:space="preserve"> للدروس بشرح فيديو من عين وأوراق عمل وعرض بوربوينت لكل درس كما يشمل على </w:t>
      </w:r>
      <w:proofErr w:type="spellStart"/>
      <w:r w:rsidRPr="00C35FAC">
        <w:rPr>
          <w:rFonts w:asciiTheme="minorBidi" w:hAnsiTheme="minorBidi"/>
          <w:b/>
          <w:bCs/>
          <w:sz w:val="32"/>
          <w:szCs w:val="32"/>
          <w:rtl/>
        </w:rPr>
        <w:t>الإثراءات</w:t>
      </w:r>
      <w:proofErr w:type="spellEnd"/>
      <w:r w:rsidRPr="00C35FAC">
        <w:rPr>
          <w:rFonts w:asciiTheme="minorBidi" w:hAnsiTheme="minorBidi"/>
          <w:b/>
          <w:bCs/>
          <w:sz w:val="32"/>
          <w:szCs w:val="32"/>
          <w:rtl/>
        </w:rPr>
        <w:t xml:space="preserve"> والانشطة والواجبات والاستراتيجيات </w:t>
      </w:r>
    </w:p>
    <w:p w14:paraId="56808E75" w14:textId="77777777" w:rsidR="00ED78B4" w:rsidRPr="00C35FAC" w:rsidRDefault="00ED78B4" w:rsidP="00ED78B4">
      <w:pPr>
        <w:tabs>
          <w:tab w:val="left" w:pos="1631"/>
        </w:tabs>
        <w:spacing w:after="0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1CE5F01A" w14:textId="77777777" w:rsidR="00ED78B4" w:rsidRPr="00C35FAC" w:rsidRDefault="00ED78B4" w:rsidP="00ED78B4">
      <w:pPr>
        <w:spacing w:after="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C13998">
        <w:rPr>
          <w:rFonts w:asciiTheme="minorBidi" w:hAnsiTheme="minorBidi"/>
          <w:b/>
          <w:bCs/>
          <w:sz w:val="36"/>
          <w:szCs w:val="36"/>
          <w:rtl/>
        </w:rPr>
        <w:t xml:space="preserve">نسألكم </w:t>
      </w:r>
      <w:r w:rsidRPr="00C35FAC">
        <w:rPr>
          <w:rFonts w:asciiTheme="minorBidi" w:hAnsiTheme="minorBidi"/>
          <w:b/>
          <w:bCs/>
          <w:sz w:val="32"/>
          <w:szCs w:val="32"/>
          <w:rtl/>
        </w:rPr>
        <w:t>بالله العلي العظيم بأن لا تبيعوا هذا التحضير أو تعطوه أحد غيركم إلا بعلمنا وموافقتنا وأن لا تنشروه على صفحات الانترنت. وذلك حفظاً لحقوقنا.</w:t>
      </w:r>
    </w:p>
    <w:p w14:paraId="3C38E7DE" w14:textId="77777777" w:rsidR="00ED78B4" w:rsidRDefault="00ED78B4" w:rsidP="00ED78B4">
      <w:pPr>
        <w:numPr>
          <w:ilvl w:val="0"/>
          <w:numId w:val="7"/>
        </w:numPr>
        <w:spacing w:after="0" w:line="240" w:lineRule="auto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 xml:space="preserve">لا نحل لكم بيع هذا </w:t>
      </w:r>
      <w:r>
        <w:rPr>
          <w:rFonts w:hint="cs"/>
          <w:b/>
          <w:bCs/>
          <w:sz w:val="32"/>
          <w:szCs w:val="32"/>
          <w:rtl/>
        </w:rPr>
        <w:t>العمل</w:t>
      </w:r>
      <w:r>
        <w:rPr>
          <w:b/>
          <w:bCs/>
          <w:sz w:val="32"/>
          <w:szCs w:val="32"/>
          <w:rtl/>
        </w:rPr>
        <w:t xml:space="preserve"> وكل محتوياته.</w:t>
      </w:r>
    </w:p>
    <w:p w14:paraId="6E2401FE" w14:textId="77777777" w:rsidR="00ED78B4" w:rsidRDefault="00ED78B4" w:rsidP="00ED78B4">
      <w:pPr>
        <w:numPr>
          <w:ilvl w:val="0"/>
          <w:numId w:val="7"/>
        </w:numPr>
        <w:spacing w:after="0" w:line="240" w:lineRule="auto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 xml:space="preserve">لا نحل لكم الاستفادة من هذا </w:t>
      </w:r>
      <w:r>
        <w:rPr>
          <w:rFonts w:hint="cs"/>
          <w:b/>
          <w:bCs/>
          <w:sz w:val="32"/>
          <w:szCs w:val="32"/>
          <w:rtl/>
        </w:rPr>
        <w:t>العمل</w:t>
      </w:r>
      <w:r>
        <w:rPr>
          <w:b/>
          <w:bCs/>
          <w:sz w:val="32"/>
          <w:szCs w:val="32"/>
          <w:rtl/>
        </w:rPr>
        <w:t xml:space="preserve"> إذا لم تدفع ثمنه.</w:t>
      </w:r>
    </w:p>
    <w:p w14:paraId="766D5F03" w14:textId="77777777" w:rsidR="00ED78B4" w:rsidRDefault="00ED78B4" w:rsidP="00ED78B4">
      <w:pPr>
        <w:numPr>
          <w:ilvl w:val="0"/>
          <w:numId w:val="7"/>
        </w:numPr>
        <w:spacing w:after="0" w:line="240" w:lineRule="auto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 xml:space="preserve">لا نحل للمكتبات أو الأشخاص بيع هذا </w:t>
      </w:r>
      <w:r>
        <w:rPr>
          <w:rFonts w:hint="cs"/>
          <w:b/>
          <w:bCs/>
          <w:sz w:val="32"/>
          <w:szCs w:val="32"/>
          <w:rtl/>
        </w:rPr>
        <w:t>العمل</w:t>
      </w:r>
      <w:r>
        <w:rPr>
          <w:b/>
          <w:bCs/>
          <w:sz w:val="32"/>
          <w:szCs w:val="32"/>
          <w:rtl/>
        </w:rPr>
        <w:t xml:space="preserve"> ولا نحل لهم ثمنه بدون علمنا.</w:t>
      </w:r>
    </w:p>
    <w:p w14:paraId="5CE2EC1A" w14:textId="77777777" w:rsidR="00ED78B4" w:rsidRDefault="00ED78B4" w:rsidP="00ED78B4">
      <w:pPr>
        <w:numPr>
          <w:ilvl w:val="0"/>
          <w:numId w:val="6"/>
        </w:numPr>
        <w:spacing w:after="0" w:line="240" w:lineRule="auto"/>
        <w:ind w:left="0" w:firstLine="0"/>
        <w:rPr>
          <w:rFonts w:cs="Traditional Arabic"/>
          <w:b/>
          <w:bCs/>
          <w:sz w:val="42"/>
          <w:szCs w:val="42"/>
        </w:rPr>
      </w:pPr>
      <w:r>
        <w:rPr>
          <w:rFonts w:cs="Traditional Arabic"/>
          <w:b/>
          <w:bCs/>
          <w:color w:val="FF0000"/>
          <w:sz w:val="42"/>
          <w:szCs w:val="42"/>
          <w:rtl/>
        </w:rPr>
        <w:t xml:space="preserve">تذكر قوله </w:t>
      </w:r>
      <w:r>
        <w:rPr>
          <w:rFonts w:cs="Traditional Arabic" w:hint="cs"/>
          <w:b/>
          <w:bCs/>
          <w:color w:val="FF0000"/>
          <w:sz w:val="42"/>
          <w:szCs w:val="42"/>
          <w:rtl/>
        </w:rPr>
        <w:t xml:space="preserve">تعالى </w:t>
      </w:r>
      <w:proofErr w:type="gramStart"/>
      <w:r>
        <w:rPr>
          <w:rFonts w:cs="Traditional Arabic" w:hint="cs"/>
          <w:b/>
          <w:bCs/>
          <w:sz w:val="42"/>
          <w:szCs w:val="42"/>
          <w:rtl/>
        </w:rPr>
        <w:t>(</w:t>
      </w:r>
      <w:r>
        <w:rPr>
          <w:rFonts w:cs="Traditional Arabic"/>
          <w:b/>
          <w:bCs/>
          <w:sz w:val="42"/>
          <w:szCs w:val="42"/>
          <w:rtl/>
        </w:rPr>
        <w:t>(</w:t>
      </w:r>
      <w:r w:rsidR="002D279D">
        <w:rPr>
          <w:rFonts w:cs="Traditional Arabic" w:hint="cs"/>
          <w:b/>
          <w:bCs/>
          <w:sz w:val="42"/>
          <w:szCs w:val="42"/>
          <w:rtl/>
        </w:rPr>
        <w:t xml:space="preserve"> </w:t>
      </w:r>
      <w:r>
        <w:rPr>
          <w:rFonts w:cs="Traditional Arabic"/>
          <w:b/>
          <w:bCs/>
          <w:color w:val="00B050"/>
          <w:sz w:val="42"/>
          <w:szCs w:val="42"/>
          <w:rtl/>
        </w:rPr>
        <w:t>وَمَنْ</w:t>
      </w:r>
      <w:proofErr w:type="gramEnd"/>
      <w:r>
        <w:rPr>
          <w:rFonts w:cs="Traditional Arabic"/>
          <w:b/>
          <w:bCs/>
          <w:color w:val="00B050"/>
          <w:sz w:val="42"/>
          <w:szCs w:val="42"/>
          <w:rtl/>
        </w:rPr>
        <w:t xml:space="preserve"> يَتَّقِ اللَّهَ يَجْعَلْ لَهُ مَخْرَجاً، وَيَرْزُقْهُ مِنْ حَيْثُ لا يَحْتَسِبُ</w:t>
      </w:r>
      <w:r w:rsidR="002D279D">
        <w:rPr>
          <w:rFonts w:cs="Traditional Arabic" w:hint="cs"/>
          <w:b/>
          <w:bCs/>
          <w:sz w:val="42"/>
          <w:szCs w:val="42"/>
          <w:rtl/>
        </w:rPr>
        <w:t xml:space="preserve"> </w:t>
      </w:r>
      <w:r>
        <w:rPr>
          <w:rFonts w:cs="Traditional Arabic"/>
          <w:b/>
          <w:bCs/>
          <w:sz w:val="42"/>
          <w:szCs w:val="42"/>
          <w:rtl/>
        </w:rPr>
        <w:t>))</w:t>
      </w:r>
    </w:p>
    <w:p w14:paraId="08887E96" w14:textId="77777777" w:rsidR="00ED78B4" w:rsidRDefault="00ED78B4" w:rsidP="00ED78B4">
      <w:pPr>
        <w:spacing w:after="0"/>
        <w:jc w:val="center"/>
        <w:rPr>
          <w:rFonts w:cs="Traditional Arabic"/>
          <w:b/>
          <w:bCs/>
          <w:color w:val="800000"/>
          <w:sz w:val="32"/>
          <w:rtl/>
        </w:rPr>
      </w:pPr>
    </w:p>
    <w:p w14:paraId="776CEB7F" w14:textId="77777777" w:rsidR="00C35FAC" w:rsidRPr="00C35FAC" w:rsidRDefault="003F0DD7" w:rsidP="003F0DD7">
      <w:pPr>
        <w:bidi w:val="0"/>
        <w:spacing w:after="150" w:line="240" w:lineRule="auto"/>
        <w:jc w:val="center"/>
        <w:rPr>
          <w:rFonts w:ascii="jf-flat" w:eastAsia="Times New Roman" w:hAnsi="jf-flat" w:cs="Times New Roman"/>
          <w:color w:val="333333"/>
          <w:sz w:val="21"/>
          <w:szCs w:val="21"/>
        </w:rPr>
      </w:pPr>
      <w:r>
        <w:rPr>
          <w:rFonts w:ascii="jf-flat" w:eastAsia="Times New Roman" w:hAnsi="jf-flat" w:cs="Times New Roman" w:hint="cs"/>
          <w:b/>
          <w:bCs/>
          <w:color w:val="008000"/>
          <w:sz w:val="28"/>
          <w:szCs w:val="28"/>
          <w:rtl/>
        </w:rPr>
        <w:t xml:space="preserve">حساب </w:t>
      </w:r>
      <w:r w:rsidR="00C35FAC" w:rsidRPr="00C35FAC">
        <w:rPr>
          <w:rFonts w:ascii="jf-flat" w:eastAsia="Times New Roman" w:hAnsi="jf-flat" w:cs="Times New Roman"/>
          <w:b/>
          <w:bCs/>
          <w:color w:val="008000"/>
          <w:sz w:val="28"/>
          <w:szCs w:val="28"/>
          <w:rtl/>
        </w:rPr>
        <w:t xml:space="preserve">مؤسسة </w:t>
      </w:r>
      <w:proofErr w:type="spellStart"/>
      <w:r w:rsidR="00C35FAC" w:rsidRPr="00C35FAC">
        <w:rPr>
          <w:rFonts w:ascii="jf-flat" w:eastAsia="Times New Roman" w:hAnsi="jf-flat" w:cs="Times New Roman"/>
          <w:b/>
          <w:bCs/>
          <w:color w:val="008000"/>
          <w:sz w:val="28"/>
          <w:szCs w:val="28"/>
          <w:rtl/>
        </w:rPr>
        <w:t>التحاضير</w:t>
      </w:r>
      <w:proofErr w:type="spellEnd"/>
      <w:r w:rsidR="00C35FAC" w:rsidRPr="00C35FAC">
        <w:rPr>
          <w:rFonts w:ascii="jf-flat" w:eastAsia="Times New Roman" w:hAnsi="jf-flat" w:cs="Times New Roman"/>
          <w:b/>
          <w:bCs/>
          <w:color w:val="008000"/>
          <w:sz w:val="28"/>
          <w:szCs w:val="28"/>
          <w:rtl/>
        </w:rPr>
        <w:t xml:space="preserve"> الحديثة</w:t>
      </w:r>
      <w:r w:rsidR="00C35FAC" w:rsidRPr="00C35FAC">
        <w:rPr>
          <w:rFonts w:ascii="jf-flat" w:eastAsia="Times New Roman" w:hAnsi="jf-flat" w:cs="Times New Roman"/>
          <w:color w:val="333333"/>
          <w:sz w:val="21"/>
          <w:szCs w:val="21"/>
        </w:rPr>
        <w:br/>
      </w:r>
      <w:r w:rsidR="00C35FAC" w:rsidRPr="00C35FAC">
        <w:rPr>
          <w:rFonts w:ascii="jf-flat" w:eastAsia="Times New Roman" w:hAnsi="jf-flat" w:cs="Times New Roman"/>
          <w:color w:val="333333"/>
          <w:sz w:val="28"/>
          <w:szCs w:val="28"/>
        </w:rPr>
        <w:t>=======================</w:t>
      </w:r>
    </w:p>
    <w:p w14:paraId="28937162" w14:textId="77777777" w:rsidR="00C35FAC" w:rsidRPr="00C35FAC" w:rsidRDefault="00C35FAC" w:rsidP="00C35FAC">
      <w:pPr>
        <w:bidi w:val="0"/>
        <w:spacing w:after="150" w:line="240" w:lineRule="auto"/>
        <w:jc w:val="center"/>
        <w:rPr>
          <w:rFonts w:ascii="jf-flat" w:eastAsia="Times New Roman" w:hAnsi="jf-flat" w:cs="Times New Roman"/>
          <w:b/>
          <w:bCs/>
          <w:color w:val="333333"/>
          <w:sz w:val="21"/>
          <w:szCs w:val="21"/>
        </w:rPr>
      </w:pPr>
      <w:r w:rsidRPr="00C35FAC">
        <w:rPr>
          <w:rFonts w:ascii="jf-flat" w:eastAsia="Times New Roman" w:hAnsi="jf-flat" w:cs="Times New Roman"/>
          <w:b/>
          <w:bCs/>
          <w:color w:val="333333"/>
          <w:sz w:val="28"/>
          <w:szCs w:val="28"/>
        </w:rPr>
        <w:t xml:space="preserve">SA5780000233608010954856  </w:t>
      </w:r>
      <w:proofErr w:type="gramStart"/>
      <w:r w:rsidRPr="00C35FAC">
        <w:rPr>
          <w:rFonts w:ascii="jf-flat" w:eastAsia="Times New Roman" w:hAnsi="jf-flat" w:cs="Times New Roman"/>
          <w:b/>
          <w:bCs/>
          <w:color w:val="333333"/>
          <w:sz w:val="28"/>
          <w:szCs w:val="28"/>
        </w:rPr>
        <w:t xml:space="preserve">   </w:t>
      </w:r>
      <w:r w:rsidRPr="00C35FAC">
        <w:rPr>
          <w:rFonts w:ascii="jf-flat" w:eastAsia="Times New Roman" w:hAnsi="jf-flat" w:cs="Times New Roman"/>
          <w:b/>
          <w:bCs/>
          <w:color w:val="800080"/>
          <w:sz w:val="28"/>
          <w:szCs w:val="28"/>
        </w:rPr>
        <w:t>(</w:t>
      </w:r>
      <w:proofErr w:type="gramEnd"/>
      <w:r w:rsidRPr="00C35FAC">
        <w:rPr>
          <w:rFonts w:ascii="jf-flat" w:eastAsia="Times New Roman" w:hAnsi="jf-flat" w:cs="Times New Roman"/>
          <w:b/>
          <w:bCs/>
          <w:color w:val="800080"/>
          <w:sz w:val="28"/>
          <w:szCs w:val="28"/>
          <w:rtl/>
        </w:rPr>
        <w:t xml:space="preserve">اي </w:t>
      </w:r>
      <w:r w:rsidRPr="00C35FAC">
        <w:rPr>
          <w:rFonts w:ascii="jf-flat" w:eastAsia="Times New Roman" w:hAnsi="jf-flat" w:cs="Times New Roman" w:hint="cs"/>
          <w:b/>
          <w:bCs/>
          <w:color w:val="800080"/>
          <w:sz w:val="28"/>
          <w:szCs w:val="28"/>
          <w:rtl/>
        </w:rPr>
        <w:t>بان</w:t>
      </w:r>
      <w:r w:rsidRPr="00C35FAC">
        <w:rPr>
          <w:rFonts w:ascii="jf-flat" w:eastAsia="Times New Roman" w:hAnsi="jf-flat" w:cs="Times New Roman"/>
          <w:b/>
          <w:bCs/>
          <w:color w:val="800080"/>
          <w:sz w:val="28"/>
          <w:szCs w:val="28"/>
        </w:rPr>
        <w:t xml:space="preserve">)  </w:t>
      </w:r>
      <w:r w:rsidRPr="00C35FAC">
        <w:rPr>
          <w:rFonts w:ascii="jf-flat" w:eastAsia="Times New Roman" w:hAnsi="jf-flat" w:cs="Times New Roman"/>
          <w:b/>
          <w:bCs/>
          <w:color w:val="333333"/>
          <w:sz w:val="28"/>
          <w:szCs w:val="28"/>
        </w:rPr>
        <w:t xml:space="preserve">  233608010954856</w:t>
      </w:r>
      <w:r w:rsidRPr="00C35FAC">
        <w:rPr>
          <w:rFonts w:ascii="jf-flat" w:eastAsia="Times New Roman" w:hAnsi="jf-flat" w:cs="Times New Roman" w:hint="cs"/>
          <w:b/>
          <w:bCs/>
          <w:color w:val="0000FF"/>
          <w:sz w:val="28"/>
          <w:szCs w:val="28"/>
          <w:rtl/>
        </w:rPr>
        <w:t xml:space="preserve">   </w:t>
      </w:r>
      <w:r w:rsidRPr="00C35FAC">
        <w:rPr>
          <w:rFonts w:ascii="jf-flat" w:eastAsia="Times New Roman" w:hAnsi="jf-flat" w:cs="Times New Roman"/>
          <w:b/>
          <w:bCs/>
          <w:color w:val="0000FF"/>
          <w:sz w:val="28"/>
          <w:szCs w:val="28"/>
          <w:rtl/>
        </w:rPr>
        <w:t>مصرف الراجحي</w:t>
      </w:r>
      <w:r w:rsidRPr="00C35FAC">
        <w:rPr>
          <w:rFonts w:ascii="jf-flat" w:eastAsia="Times New Roman" w:hAnsi="jf-flat" w:cs="Times New Roman" w:hint="cs"/>
          <w:b/>
          <w:bCs/>
          <w:color w:val="0000FF"/>
          <w:sz w:val="28"/>
          <w:szCs w:val="28"/>
          <w:rtl/>
        </w:rPr>
        <w:t xml:space="preserve">  </w:t>
      </w:r>
      <w:r w:rsidRPr="00C35FAC">
        <w:rPr>
          <w:rFonts w:ascii="jf-flat" w:eastAsia="Times New Roman" w:hAnsi="jf-flat" w:cs="Times New Roman" w:hint="cs"/>
          <w:b/>
          <w:bCs/>
          <w:color w:val="333333"/>
          <w:sz w:val="28"/>
          <w:szCs w:val="28"/>
          <w:rtl/>
        </w:rPr>
        <w:t xml:space="preserve">  </w:t>
      </w:r>
      <w:r w:rsidRPr="00C35FAC">
        <w:rPr>
          <w:rFonts w:ascii="jf-flat" w:eastAsia="Times New Roman" w:hAnsi="jf-flat" w:cs="Times New Roman"/>
          <w:b/>
          <w:bCs/>
          <w:color w:val="333333"/>
          <w:sz w:val="21"/>
          <w:szCs w:val="21"/>
        </w:rPr>
        <w:br/>
      </w:r>
    </w:p>
    <w:p w14:paraId="3B717506" w14:textId="77777777" w:rsidR="00C35FAC" w:rsidRDefault="00C35FAC" w:rsidP="003F0DD7">
      <w:pPr>
        <w:bidi w:val="0"/>
        <w:spacing w:after="150" w:line="240" w:lineRule="auto"/>
        <w:jc w:val="center"/>
        <w:rPr>
          <w:rFonts w:ascii="jf-flat" w:eastAsia="Times New Roman" w:hAnsi="jf-flat" w:cs="Times New Roman"/>
          <w:b/>
          <w:bCs/>
          <w:color w:val="008000"/>
          <w:sz w:val="28"/>
          <w:szCs w:val="28"/>
          <w:rtl/>
          <w:lang w:bidi="ar-EG"/>
        </w:rPr>
      </w:pPr>
      <w:r w:rsidRPr="00C35FAC">
        <w:rPr>
          <w:rFonts w:ascii="jf-flat" w:eastAsia="Times New Roman" w:hAnsi="jf-flat" w:cs="Times New Roman"/>
          <w:b/>
          <w:bCs/>
          <w:color w:val="008000"/>
          <w:sz w:val="28"/>
          <w:szCs w:val="28"/>
          <w:rtl/>
        </w:rPr>
        <w:t xml:space="preserve">حسابات </w:t>
      </w:r>
      <w:r w:rsidR="003F0DD7">
        <w:rPr>
          <w:rFonts w:ascii="jf-flat" w:eastAsia="Times New Roman" w:hAnsi="jf-flat" w:cs="Times New Roman" w:hint="cs"/>
          <w:b/>
          <w:bCs/>
          <w:color w:val="008000"/>
          <w:sz w:val="28"/>
          <w:szCs w:val="28"/>
          <w:rtl/>
          <w:lang w:bidi="ar-EG"/>
        </w:rPr>
        <w:t>اخرى</w:t>
      </w:r>
    </w:p>
    <w:p w14:paraId="0AA33868" w14:textId="77777777" w:rsidR="00C35FAC" w:rsidRPr="008D6462" w:rsidRDefault="008D6462" w:rsidP="00C35FAC">
      <w:pPr>
        <w:bidi w:val="0"/>
        <w:spacing w:after="150" w:line="240" w:lineRule="auto"/>
        <w:jc w:val="center"/>
        <w:rPr>
          <w:rStyle w:val="Hyperlink"/>
          <w:rFonts w:ascii="jf-flat" w:eastAsia="Times New Roman" w:hAnsi="jf-flat" w:cs="Times New Roman"/>
          <w:b/>
          <w:bCs/>
          <w:sz w:val="28"/>
          <w:szCs w:val="28"/>
          <w:rtl/>
        </w:rPr>
      </w:pPr>
      <w:r>
        <w:rPr>
          <w:rFonts w:ascii="jf-flat" w:eastAsia="Times New Roman" w:hAnsi="jf-flat" w:cs="Times New Roman"/>
          <w:b/>
          <w:bCs/>
          <w:sz w:val="28"/>
          <w:szCs w:val="28"/>
          <w:rtl/>
        </w:rPr>
        <w:fldChar w:fldCharType="begin"/>
      </w:r>
      <w:r>
        <w:rPr>
          <w:rFonts w:ascii="jf-flat" w:eastAsia="Times New Roman" w:hAnsi="jf-flat" w:cs="Times New Roman"/>
          <w:b/>
          <w:bCs/>
          <w:sz w:val="28"/>
          <w:szCs w:val="28"/>
          <w:rtl/>
        </w:rPr>
        <w:instrText xml:space="preserve"> </w:instrText>
      </w:r>
      <w:r>
        <w:rPr>
          <w:rFonts w:ascii="jf-flat" w:eastAsia="Times New Roman" w:hAnsi="jf-flat" w:cs="Times New Roman"/>
          <w:b/>
          <w:bCs/>
          <w:sz w:val="28"/>
          <w:szCs w:val="28"/>
        </w:rPr>
        <w:instrText>HYPERLINK</w:instrText>
      </w:r>
      <w:r>
        <w:rPr>
          <w:rFonts w:ascii="jf-flat" w:eastAsia="Times New Roman" w:hAnsi="jf-flat" w:cs="Times New Roman"/>
          <w:b/>
          <w:bCs/>
          <w:sz w:val="28"/>
          <w:szCs w:val="28"/>
          <w:rtl/>
        </w:rPr>
        <w:instrText xml:space="preserve"> "</w:instrText>
      </w:r>
      <w:r>
        <w:rPr>
          <w:rFonts w:ascii="jf-flat" w:eastAsia="Times New Roman" w:hAnsi="jf-flat" w:cs="Times New Roman"/>
          <w:b/>
          <w:bCs/>
          <w:sz w:val="28"/>
          <w:szCs w:val="28"/>
        </w:rPr>
        <w:instrText>https://www.mta.sa/%d8%a3%d8%b1%d9%82%d8%a7%d9%85-%d8%ad%d8%b3%d8%a7%d8%a8%d8%a7%d8%aa-%d8%a7%d9%84%d9%85%d8%a4%d8%b3%d8%b3%d8%a9-%d9%84%d9%84%d9%85%d8%b9%d9%84%d9%85%d9%8a%d9%86/?fbclid=IwAR0PCEdNO3bgp3jnA2uJMbchteFrooOfx8VW-PbLh9eq7ATC8RnE579CixU</w:instrText>
      </w:r>
      <w:r>
        <w:rPr>
          <w:rFonts w:ascii="jf-flat" w:eastAsia="Times New Roman" w:hAnsi="jf-flat" w:cs="Times New Roman"/>
          <w:b/>
          <w:bCs/>
          <w:sz w:val="28"/>
          <w:szCs w:val="28"/>
          <w:rtl/>
        </w:rPr>
        <w:instrText xml:space="preserve">" </w:instrText>
      </w:r>
      <w:r>
        <w:rPr>
          <w:rFonts w:ascii="jf-flat" w:eastAsia="Times New Roman" w:hAnsi="jf-flat" w:cs="Times New Roman"/>
          <w:b/>
          <w:bCs/>
          <w:sz w:val="28"/>
          <w:szCs w:val="28"/>
          <w:rtl/>
        </w:rPr>
        <w:fldChar w:fldCharType="separate"/>
      </w:r>
      <w:r w:rsidR="00C35FAC" w:rsidRPr="008D6462">
        <w:rPr>
          <w:rStyle w:val="Hyperlink"/>
          <w:rFonts w:ascii="jf-flat" w:eastAsia="Times New Roman" w:hAnsi="jf-flat" w:cs="Times New Roman" w:hint="cs"/>
          <w:b/>
          <w:bCs/>
          <w:sz w:val="28"/>
          <w:szCs w:val="28"/>
          <w:rtl/>
        </w:rPr>
        <w:t>اضغط هنا</w:t>
      </w:r>
    </w:p>
    <w:p w14:paraId="32B79D5D" w14:textId="77777777" w:rsidR="00C35FAC" w:rsidRPr="00C35FAC" w:rsidRDefault="008D6462" w:rsidP="00C35FAC">
      <w:pPr>
        <w:bidi w:val="0"/>
        <w:spacing w:after="150" w:line="240" w:lineRule="auto"/>
        <w:jc w:val="center"/>
        <w:rPr>
          <w:rFonts w:ascii="jf-flat" w:eastAsia="Times New Roman" w:hAnsi="jf-flat" w:cs="Times New Roman"/>
          <w:color w:val="333333"/>
          <w:sz w:val="21"/>
          <w:szCs w:val="21"/>
          <w:rtl/>
          <w:lang w:bidi="ar-EG"/>
        </w:rPr>
      </w:pPr>
      <w:r>
        <w:rPr>
          <w:rFonts w:ascii="jf-flat" w:eastAsia="Times New Roman" w:hAnsi="jf-flat" w:cs="Times New Roman"/>
          <w:b/>
          <w:bCs/>
          <w:sz w:val="28"/>
          <w:szCs w:val="28"/>
          <w:rtl/>
        </w:rPr>
        <w:fldChar w:fldCharType="end"/>
      </w:r>
    </w:p>
    <w:p w14:paraId="491CB960" w14:textId="77777777" w:rsidR="00C35FAC" w:rsidRDefault="00C35FAC" w:rsidP="00C35FAC">
      <w:pPr>
        <w:spacing w:after="0"/>
        <w:jc w:val="center"/>
        <w:rPr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1A0342A5" wp14:editId="0A207582">
                <wp:simplePos x="0" y="0"/>
                <wp:positionH relativeFrom="column">
                  <wp:posOffset>45085</wp:posOffset>
                </wp:positionH>
                <wp:positionV relativeFrom="paragraph">
                  <wp:posOffset>90805</wp:posOffset>
                </wp:positionV>
                <wp:extent cx="9772650" cy="0"/>
                <wp:effectExtent l="19050" t="19050" r="0" b="19050"/>
                <wp:wrapNone/>
                <wp:docPr id="24" name="رابط مستقي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26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7358" id="رابط مستقيم 24" o:spid="_x0000_s1026" style="position:absolute;left:0;text-align:left;flip:x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.55pt,7.15pt" to="773.0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" strokecolor="blue" strokeweight="3pt">
                <v:stroke linestyle="thinThin"/>
              </v:line>
            </w:pict>
          </mc:Fallback>
        </mc:AlternateContent>
      </w:r>
    </w:p>
    <w:p w14:paraId="6E006161" w14:textId="77777777" w:rsidR="00C35FAC" w:rsidRDefault="00F57D36" w:rsidP="008F102D">
      <w:pPr>
        <w:tabs>
          <w:tab w:val="left" w:pos="1631"/>
        </w:tabs>
        <w:spacing w:after="0"/>
        <w:jc w:val="center"/>
        <w:rPr>
          <w:rFonts w:cs="Monotype Koufi"/>
          <w:b/>
          <w:bCs/>
          <w:color w:val="0000FF"/>
          <w:sz w:val="28"/>
          <w:szCs w:val="28"/>
          <w:rtl/>
          <w:lang w:bidi="ar-EG"/>
        </w:rPr>
      </w:pPr>
      <w:hyperlink r:id="rId9" w:history="1">
        <w:r w:rsidR="00C35FAC" w:rsidRPr="00C35FAC">
          <w:rPr>
            <w:rStyle w:val="Hyperlink"/>
            <w:rFonts w:cs="Monotype Koufi" w:hint="cs"/>
            <w:b/>
            <w:bCs/>
            <w:sz w:val="28"/>
            <w:szCs w:val="28"/>
            <w:rtl/>
          </w:rPr>
          <w:t xml:space="preserve">مؤسسة </w:t>
        </w:r>
        <w:proofErr w:type="spellStart"/>
        <w:r w:rsidR="00C35FAC" w:rsidRPr="00C35FAC">
          <w:rPr>
            <w:rStyle w:val="Hyperlink"/>
            <w:rFonts w:cs="Monotype Koufi" w:hint="cs"/>
            <w:b/>
            <w:bCs/>
            <w:sz w:val="28"/>
            <w:szCs w:val="28"/>
            <w:rtl/>
          </w:rPr>
          <w:t>التحاضير</w:t>
        </w:r>
        <w:proofErr w:type="spellEnd"/>
        <w:r w:rsidR="00C35FAC" w:rsidRPr="00C35FAC">
          <w:rPr>
            <w:rStyle w:val="Hyperlink"/>
            <w:rFonts w:cs="Monotype Koufi" w:hint="cs"/>
            <w:b/>
            <w:bCs/>
            <w:sz w:val="28"/>
            <w:szCs w:val="28"/>
            <w:rtl/>
          </w:rPr>
          <w:t xml:space="preserve"> الحديثة</w:t>
        </w:r>
      </w:hyperlink>
      <w:r w:rsidR="00C35FAC">
        <w:rPr>
          <w:rFonts w:cs="Monotype Koufi" w:hint="cs"/>
          <w:b/>
          <w:bCs/>
          <w:sz w:val="28"/>
          <w:szCs w:val="28"/>
          <w:rtl/>
        </w:rPr>
        <w:t xml:space="preserve"> </w:t>
      </w:r>
      <w:r w:rsidR="00C35FAC">
        <w:rPr>
          <w:rFonts w:cs="Monotype Koufi" w:hint="cs"/>
          <w:b/>
          <w:bCs/>
          <w:color w:val="0000FF"/>
          <w:sz w:val="28"/>
          <w:szCs w:val="28"/>
          <w:rtl/>
        </w:rPr>
        <w:t xml:space="preserve">                                                                                                      </w:t>
      </w:r>
      <w:r w:rsidR="00C35FAC">
        <w:rPr>
          <w:rFonts w:hint="cs"/>
          <w:b/>
          <w:bCs/>
          <w:sz w:val="28"/>
          <w:szCs w:val="28"/>
          <w:rtl/>
        </w:rPr>
        <w:t xml:space="preserve">  </w:t>
      </w:r>
      <w:hyperlink r:id="rId10" w:history="1">
        <w:r w:rsidR="008F102D" w:rsidRPr="008F102D">
          <w:rPr>
            <w:rStyle w:val="Hyperlink"/>
            <w:rFonts w:cs="Arial"/>
            <w:b/>
            <w:bCs/>
            <w:sz w:val="28"/>
            <w:szCs w:val="28"/>
            <w:rtl/>
          </w:rPr>
          <w:t xml:space="preserve">لتسجيل طلب شراء مواد </w:t>
        </w:r>
        <w:proofErr w:type="spellStart"/>
        <w:r w:rsidR="008F102D" w:rsidRPr="008F102D">
          <w:rPr>
            <w:rStyle w:val="Hyperlink"/>
            <w:rFonts w:cs="Arial"/>
            <w:b/>
            <w:bCs/>
            <w:sz w:val="28"/>
            <w:szCs w:val="28"/>
            <w:rtl/>
          </w:rPr>
          <w:t>آخرى</w:t>
        </w:r>
        <w:proofErr w:type="spellEnd"/>
        <w:r w:rsidR="008F102D" w:rsidRPr="008F102D">
          <w:rPr>
            <w:rStyle w:val="Hyperlink"/>
            <w:rFonts w:cs="Arial"/>
            <w:b/>
            <w:bCs/>
            <w:sz w:val="28"/>
            <w:szCs w:val="28"/>
            <w:rtl/>
          </w:rPr>
          <w:t xml:space="preserve"> الكترونيا أضغط هنا</w:t>
        </w:r>
        <w:r w:rsidR="00C35FAC" w:rsidRPr="00C35FAC">
          <w:rPr>
            <w:rStyle w:val="Hyperlink"/>
            <w:rFonts w:hint="cs"/>
            <w:b/>
            <w:bCs/>
            <w:sz w:val="28"/>
            <w:szCs w:val="28"/>
            <w:rtl/>
          </w:rPr>
          <w:t xml:space="preserve"> </w:t>
        </w:r>
      </w:hyperlink>
      <w:r w:rsidR="00C35FAC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</w:t>
      </w:r>
    </w:p>
    <w:p w14:paraId="1FA4A759" w14:textId="77777777" w:rsidR="00C13998" w:rsidRDefault="00C13998" w:rsidP="00C13998">
      <w:pPr>
        <w:rPr>
          <w:rtl/>
          <w:lang w:bidi="ar-EG"/>
        </w:rPr>
      </w:pPr>
    </w:p>
    <w:p w14:paraId="0AB4C465" w14:textId="77777777" w:rsidR="00BC3F11" w:rsidRPr="00C35FAC" w:rsidRDefault="00BC3F11" w:rsidP="00C13998">
      <w:pPr>
        <w:rPr>
          <w:rtl/>
          <w:lang w:bidi="ar-EG"/>
        </w:rPr>
      </w:pPr>
    </w:p>
    <w:tbl>
      <w:tblPr>
        <w:bidiVisual/>
        <w:tblW w:w="4838" w:type="pct"/>
        <w:jc w:val="center"/>
        <w:tblBorders>
          <w:top w:val="single" w:sz="24" w:space="0" w:color="5F497A"/>
          <w:left w:val="single" w:sz="24" w:space="0" w:color="5F497A"/>
          <w:bottom w:val="single" w:sz="24" w:space="0" w:color="5F497A"/>
          <w:right w:val="single" w:sz="24" w:space="0" w:color="5F497A"/>
          <w:insideH w:val="single" w:sz="6" w:space="0" w:color="5F497A"/>
          <w:insideV w:val="single" w:sz="6" w:space="0" w:color="5F497A"/>
        </w:tblBorders>
        <w:tblLook w:val="04A0" w:firstRow="1" w:lastRow="0" w:firstColumn="1" w:lastColumn="0" w:noHBand="0" w:noVBand="1"/>
      </w:tblPr>
      <w:tblGrid>
        <w:gridCol w:w="819"/>
        <w:gridCol w:w="2374"/>
        <w:gridCol w:w="2570"/>
        <w:gridCol w:w="7354"/>
        <w:gridCol w:w="1775"/>
      </w:tblGrid>
      <w:tr w:rsidR="00C5784C" w:rsidRPr="005A30B7" w14:paraId="1EFB3855" w14:textId="77777777" w:rsidTr="00C81480">
        <w:trPr>
          <w:trHeight w:val="307"/>
          <w:jc w:val="center"/>
        </w:trPr>
        <w:tc>
          <w:tcPr>
            <w:tcW w:w="5000" w:type="pct"/>
            <w:gridSpan w:val="5"/>
            <w:shd w:val="clear" w:color="auto" w:fill="DAEEF3"/>
            <w:vAlign w:val="center"/>
          </w:tcPr>
          <w:p w14:paraId="599407C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0080"/>
                <w:sz w:val="36"/>
                <w:szCs w:val="36"/>
              </w:rPr>
            </w:pPr>
            <w:r w:rsidRPr="005F275C">
              <w:rPr>
                <w:rFonts w:cs="Monotype Koufi"/>
                <w:b/>
                <w:bCs/>
                <w:color w:val="000080"/>
                <w:sz w:val="36"/>
                <w:szCs w:val="36"/>
                <w:rtl/>
              </w:rPr>
              <w:t>توزيع منهج مادة</w:t>
            </w:r>
            <w:r w:rsidRPr="005F275C">
              <w:rPr>
                <w:rFonts w:cs="Monotype Koufi" w:hint="cs"/>
                <w:b/>
                <w:bCs/>
                <w:color w:val="000080"/>
                <w:sz w:val="36"/>
                <w:szCs w:val="36"/>
                <w:rtl/>
              </w:rPr>
              <w:t xml:space="preserve"> </w:t>
            </w:r>
            <w:proofErr w:type="gramStart"/>
            <w:r w:rsidRPr="005F275C">
              <w:rPr>
                <w:rFonts w:cs="Monotype Koufi"/>
                <w:b/>
                <w:bCs/>
                <w:color w:val="000080"/>
                <w:sz w:val="36"/>
                <w:szCs w:val="36"/>
                <w:rtl/>
              </w:rPr>
              <w:t>(</w:t>
            </w:r>
            <w:r w:rsidRPr="005F275C">
              <w:rPr>
                <w:rFonts w:cs="Monotype Koufi" w:hint="cs"/>
                <w:b/>
                <w:bCs/>
                <w:color w:val="000080"/>
                <w:sz w:val="36"/>
                <w:szCs w:val="36"/>
                <w:rtl/>
              </w:rPr>
              <w:t xml:space="preserve"> </w:t>
            </w:r>
            <w:r>
              <w:rPr>
                <w:rFonts w:cs="Monotype Koufi" w:hint="cs"/>
                <w:b/>
                <w:bCs/>
                <w:color w:val="FF0000"/>
                <w:sz w:val="36"/>
                <w:szCs w:val="36"/>
                <w:rtl/>
              </w:rPr>
              <w:t>المهارات</w:t>
            </w:r>
            <w:proofErr w:type="gramEnd"/>
            <w:r>
              <w:rPr>
                <w:rFonts w:cs="Monotype Koufi" w:hint="cs"/>
                <w:b/>
                <w:bCs/>
                <w:color w:val="FF0000"/>
                <w:sz w:val="36"/>
                <w:szCs w:val="36"/>
                <w:rtl/>
              </w:rPr>
              <w:t xml:space="preserve"> الحياتية الاسرية</w:t>
            </w:r>
            <w:r w:rsidRPr="005F275C">
              <w:rPr>
                <w:rFonts w:cs="Monotype Koufi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5F275C">
              <w:rPr>
                <w:rFonts w:cs="Monotype Koufi"/>
                <w:b/>
                <w:bCs/>
                <w:color w:val="000080"/>
                <w:sz w:val="36"/>
                <w:szCs w:val="36"/>
                <w:rtl/>
              </w:rPr>
              <w:t>)    للصف</w:t>
            </w:r>
            <w:r w:rsidRPr="005F275C">
              <w:rPr>
                <w:rFonts w:cs="Monotype Koufi" w:hint="cs"/>
                <w:b/>
                <w:bCs/>
                <w:color w:val="000080"/>
                <w:sz w:val="36"/>
                <w:szCs w:val="36"/>
                <w:rtl/>
              </w:rPr>
              <w:t xml:space="preserve"> ( </w:t>
            </w:r>
            <w:r>
              <w:rPr>
                <w:rFonts w:cs="Monotype Koufi" w:hint="cs"/>
                <w:b/>
                <w:bCs/>
                <w:color w:val="FF0000"/>
                <w:sz w:val="36"/>
                <w:szCs w:val="36"/>
                <w:rtl/>
              </w:rPr>
              <w:t>الأول</w:t>
            </w:r>
            <w:r w:rsidRPr="005F275C">
              <w:rPr>
                <w:rFonts w:cs="Monotype Koufi" w:hint="cs"/>
                <w:b/>
                <w:bCs/>
                <w:color w:val="FF0000"/>
                <w:sz w:val="36"/>
                <w:szCs w:val="36"/>
                <w:rtl/>
              </w:rPr>
              <w:t xml:space="preserve"> ابتدائي </w:t>
            </w:r>
            <w:r w:rsidRPr="005F275C">
              <w:rPr>
                <w:rFonts w:cs="Monotype Koufi" w:hint="cs"/>
                <w:b/>
                <w:bCs/>
                <w:color w:val="000080"/>
                <w:sz w:val="36"/>
                <w:szCs w:val="36"/>
                <w:rtl/>
              </w:rPr>
              <w:t>)</w:t>
            </w:r>
          </w:p>
        </w:tc>
      </w:tr>
      <w:tr w:rsidR="00C5784C" w:rsidRPr="005A30B7" w14:paraId="29EB2610" w14:textId="77777777" w:rsidTr="00C81480">
        <w:trPr>
          <w:trHeight w:val="312"/>
          <w:jc w:val="center"/>
        </w:trPr>
        <w:tc>
          <w:tcPr>
            <w:tcW w:w="275" w:type="pct"/>
            <w:vMerge w:val="restart"/>
            <w:shd w:val="clear" w:color="auto" w:fill="auto"/>
            <w:vAlign w:val="center"/>
          </w:tcPr>
          <w:p w14:paraId="26ACE2F5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8000"/>
                <w:rtl/>
              </w:rPr>
            </w:pPr>
            <w:r w:rsidRPr="005A30B7">
              <w:rPr>
                <w:rFonts w:ascii="Arial" w:hAnsi="Arial"/>
                <w:b/>
                <w:bCs/>
                <w:color w:val="008000"/>
                <w:rtl/>
              </w:rPr>
              <w:t>الأسبوع</w:t>
            </w:r>
          </w:p>
        </w:tc>
        <w:tc>
          <w:tcPr>
            <w:tcW w:w="1660" w:type="pct"/>
            <w:gridSpan w:val="2"/>
            <w:shd w:val="clear" w:color="auto" w:fill="EAF1DD"/>
            <w:vAlign w:val="center"/>
          </w:tcPr>
          <w:p w14:paraId="518B8ED2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8000"/>
              </w:rPr>
            </w:pPr>
            <w:r w:rsidRPr="005A30B7">
              <w:rPr>
                <w:rFonts w:ascii="Arial" w:hAnsi="Arial"/>
                <w:b/>
                <w:bCs/>
                <w:color w:val="008000"/>
                <w:rtl/>
              </w:rPr>
              <w:t>التاريخ</w:t>
            </w:r>
          </w:p>
        </w:tc>
        <w:tc>
          <w:tcPr>
            <w:tcW w:w="2469" w:type="pct"/>
            <w:vMerge w:val="restart"/>
            <w:shd w:val="clear" w:color="auto" w:fill="auto"/>
            <w:vAlign w:val="center"/>
          </w:tcPr>
          <w:p w14:paraId="71F2E281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8000"/>
              </w:rPr>
            </w:pPr>
            <w:r w:rsidRPr="005A30B7">
              <w:rPr>
                <w:rFonts w:ascii="Arial" w:hAnsi="Arial"/>
                <w:b/>
                <w:bCs/>
                <w:color w:val="008000"/>
                <w:rtl/>
              </w:rPr>
              <w:t>الدروس</w:t>
            </w:r>
          </w:p>
        </w:tc>
        <w:tc>
          <w:tcPr>
            <w:tcW w:w="596" w:type="pct"/>
            <w:vMerge w:val="restart"/>
            <w:shd w:val="clear" w:color="auto" w:fill="auto"/>
            <w:vAlign w:val="center"/>
          </w:tcPr>
          <w:p w14:paraId="0DE8755D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8000"/>
              </w:rPr>
            </w:pPr>
            <w:r w:rsidRPr="005A30B7">
              <w:rPr>
                <w:rFonts w:ascii="Arial" w:hAnsi="Arial"/>
                <w:b/>
                <w:bCs/>
                <w:color w:val="008000"/>
                <w:rtl/>
              </w:rPr>
              <w:t>ملاحظات</w:t>
            </w:r>
          </w:p>
        </w:tc>
      </w:tr>
      <w:tr w:rsidR="00C5784C" w:rsidRPr="005A30B7" w14:paraId="16010680" w14:textId="77777777" w:rsidTr="00C81480">
        <w:trPr>
          <w:trHeight w:val="372"/>
          <w:jc w:val="center"/>
        </w:trPr>
        <w:tc>
          <w:tcPr>
            <w:tcW w:w="275" w:type="pct"/>
            <w:vMerge/>
            <w:shd w:val="clear" w:color="auto" w:fill="auto"/>
            <w:vAlign w:val="center"/>
          </w:tcPr>
          <w:p w14:paraId="3D1FECE9" w14:textId="77777777" w:rsidR="00C5784C" w:rsidRPr="005A30B7" w:rsidRDefault="00C5784C" w:rsidP="00C5784C">
            <w:pPr>
              <w:bidi w:val="0"/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</w:rPr>
            </w:pPr>
          </w:p>
        </w:tc>
        <w:tc>
          <w:tcPr>
            <w:tcW w:w="797" w:type="pct"/>
            <w:shd w:val="clear" w:color="auto" w:fill="EAF1DD"/>
            <w:vAlign w:val="center"/>
          </w:tcPr>
          <w:p w14:paraId="0CD069DC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8000"/>
              </w:rPr>
            </w:pPr>
            <w:r w:rsidRPr="005A30B7">
              <w:rPr>
                <w:rFonts w:ascii="Arial" w:hAnsi="Arial"/>
                <w:b/>
                <w:bCs/>
                <w:color w:val="008000"/>
                <w:rtl/>
              </w:rPr>
              <w:t>من</w:t>
            </w:r>
          </w:p>
        </w:tc>
        <w:tc>
          <w:tcPr>
            <w:tcW w:w="863" w:type="pct"/>
            <w:shd w:val="clear" w:color="auto" w:fill="EAF1DD"/>
            <w:vAlign w:val="center"/>
          </w:tcPr>
          <w:p w14:paraId="3279CDC7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8000"/>
              </w:rPr>
            </w:pPr>
            <w:r w:rsidRPr="005A30B7">
              <w:rPr>
                <w:rFonts w:ascii="Arial" w:hAnsi="Arial"/>
                <w:b/>
                <w:bCs/>
                <w:color w:val="008000"/>
                <w:rtl/>
              </w:rPr>
              <w:t>إلى</w:t>
            </w:r>
          </w:p>
        </w:tc>
        <w:tc>
          <w:tcPr>
            <w:tcW w:w="2469" w:type="pct"/>
            <w:vMerge/>
            <w:shd w:val="clear" w:color="auto" w:fill="auto"/>
            <w:vAlign w:val="center"/>
          </w:tcPr>
          <w:p w14:paraId="05D80F42" w14:textId="77777777" w:rsidR="00C5784C" w:rsidRPr="005A30B7" w:rsidRDefault="00C5784C" w:rsidP="00C5784C">
            <w:pPr>
              <w:bidi w:val="0"/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</w:rPr>
            </w:pP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4CCE00C9" w14:textId="77777777" w:rsidR="00C5784C" w:rsidRPr="005A30B7" w:rsidRDefault="00C5784C" w:rsidP="00C5784C">
            <w:pPr>
              <w:bidi w:val="0"/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</w:rPr>
            </w:pPr>
          </w:p>
        </w:tc>
      </w:tr>
      <w:tr w:rsidR="00C5784C" w:rsidRPr="005A30B7" w14:paraId="3F5840AA" w14:textId="77777777" w:rsidTr="00C81480">
        <w:trPr>
          <w:trHeight w:val="548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40630A0F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1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3285A5B6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1/5/1443هـ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4C32FCC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5/5/1443هـ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5B191B77" w14:textId="77777777" w:rsidR="00C5784C" w:rsidRPr="0099407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</w:pPr>
            <w:r w:rsidRPr="00994077"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  <w:t>الجُلُوسُ الَّصحِيح</w:t>
            </w:r>
            <w:r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96" w:type="pct"/>
            <w:vMerge w:val="restart"/>
            <w:shd w:val="clear" w:color="auto" w:fill="auto"/>
            <w:textDirection w:val="btLr"/>
            <w:vAlign w:val="center"/>
          </w:tcPr>
          <w:p w14:paraId="6D3F79A5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80"/>
                <w:rtl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>بداية الدراسة للطلاب للفصل الدراسي الثاني</w:t>
            </w:r>
            <w:r w:rsidRPr="005A30B7">
              <w:rPr>
                <w:rFonts w:ascii="Arial" w:hAnsi="Arial" w:hint="cs"/>
                <w:b/>
                <w:bCs/>
                <w:color w:val="000080"/>
                <w:rtl/>
                <w:lang w:eastAsia="ar-SA"/>
              </w:rPr>
              <w:t xml:space="preserve">             </w:t>
            </w: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 xml:space="preserve">    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>01/05/1443هـ - 05/12/2021م</w:t>
            </w:r>
          </w:p>
          <w:p w14:paraId="372AB1D8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80"/>
                <w:rtl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 xml:space="preserve">إجازة منتصف الفصل الدراسي الثاني          </w:t>
            </w:r>
            <w:r w:rsidRPr="005A30B7">
              <w:rPr>
                <w:rFonts w:ascii="Arial" w:hAnsi="Arial" w:hint="cs"/>
                <w:b/>
                <w:bCs/>
                <w:color w:val="000080"/>
                <w:rtl/>
                <w:lang w:eastAsia="ar-SA"/>
              </w:rPr>
              <w:t xml:space="preserve">              </w:t>
            </w: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 xml:space="preserve">  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>03/06/1443هـ - 06/01/2022م</w:t>
            </w:r>
          </w:p>
          <w:p w14:paraId="7BF56B8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80"/>
                <w:rtl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>بداية الدراسة بعد اجازة منتصف الفصل الدراسي الثاني</w:t>
            </w:r>
            <w:r w:rsidRPr="005A30B7">
              <w:rPr>
                <w:rFonts w:ascii="Arial" w:hAnsi="Arial" w:hint="cs"/>
                <w:b/>
                <w:bCs/>
                <w:color w:val="000080"/>
                <w:rtl/>
                <w:lang w:eastAsia="ar-SA"/>
              </w:rPr>
              <w:t xml:space="preserve">    </w:t>
            </w: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 xml:space="preserve"> 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>13/06/1443هـ</w:t>
            </w:r>
            <w:r w:rsidRPr="005A30B7">
              <w:rPr>
                <w:rFonts w:ascii="Arial" w:hAnsi="Arial" w:hint="cs"/>
                <w:b/>
                <w:bCs/>
                <w:color w:val="FF0000"/>
                <w:rtl/>
                <w:lang w:eastAsia="ar-SA"/>
              </w:rPr>
              <w:t xml:space="preserve"> -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>16/01/2022م</w:t>
            </w:r>
          </w:p>
          <w:p w14:paraId="112B25D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80"/>
                <w:rtl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 xml:space="preserve">بداية إجازة الفصل الدراسي الثاني         </w:t>
            </w:r>
            <w:r w:rsidRPr="005A30B7">
              <w:rPr>
                <w:rFonts w:ascii="Arial" w:hAnsi="Arial" w:hint="cs"/>
                <w:b/>
                <w:bCs/>
                <w:color w:val="000080"/>
                <w:rtl/>
                <w:lang w:eastAsia="ar-SA"/>
              </w:rPr>
              <w:t xml:space="preserve"> </w:t>
            </w:r>
            <w:r w:rsidRPr="005A30B7">
              <w:rPr>
                <w:rFonts w:ascii="Arial" w:hAnsi="Arial"/>
                <w:b/>
                <w:bCs/>
                <w:color w:val="000080"/>
                <w:rtl/>
                <w:lang w:eastAsia="ar-SA"/>
              </w:rPr>
              <w:t xml:space="preserve">       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ab/>
              <w:t>07/08/</w:t>
            </w:r>
            <w:r w:rsidRPr="005A30B7">
              <w:rPr>
                <w:rFonts w:ascii="Arial" w:hAnsi="Arial" w:hint="cs"/>
                <w:b/>
                <w:bCs/>
                <w:color w:val="FF0000"/>
                <w:rtl/>
                <w:lang w:eastAsia="ar-SA"/>
              </w:rPr>
              <w:t xml:space="preserve">1443هـ - 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>10/03/</w:t>
            </w:r>
            <w:r w:rsidRPr="005A30B7">
              <w:rPr>
                <w:rFonts w:ascii="Arial" w:hAnsi="Arial" w:hint="cs"/>
                <w:b/>
                <w:bCs/>
                <w:color w:val="FF0000"/>
                <w:rtl/>
                <w:lang w:eastAsia="ar-SA"/>
              </w:rPr>
              <w:t>2022م</w:t>
            </w:r>
          </w:p>
        </w:tc>
      </w:tr>
      <w:tr w:rsidR="00C5784C" w:rsidRPr="005A30B7" w14:paraId="2EB9F8F7" w14:textId="77777777" w:rsidTr="00C81480">
        <w:trPr>
          <w:trHeight w:val="429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37B58822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2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A345A0A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8/5/1443هـ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556F1BBB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12/5/1443هـ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2287B691" w14:textId="77777777" w:rsidR="00C5784C" w:rsidRPr="0099407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</w:pPr>
            <w:r w:rsidRPr="00994077"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  <w:t>الجُلُوسُ الَّصحِيح</w:t>
            </w:r>
            <w:r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4B73A62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  <w:tr w:rsidR="00C5784C" w:rsidRPr="005A30B7" w14:paraId="436CF9CB" w14:textId="77777777" w:rsidTr="00C81480">
        <w:trPr>
          <w:trHeight w:val="549"/>
          <w:jc w:val="center"/>
        </w:trPr>
        <w:tc>
          <w:tcPr>
            <w:tcW w:w="275" w:type="pct"/>
            <w:vMerge w:val="restart"/>
            <w:shd w:val="clear" w:color="auto" w:fill="auto"/>
            <w:vAlign w:val="center"/>
          </w:tcPr>
          <w:p w14:paraId="2F90EA8E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3</w:t>
            </w:r>
          </w:p>
        </w:tc>
        <w:tc>
          <w:tcPr>
            <w:tcW w:w="797" w:type="pct"/>
            <w:vMerge w:val="restart"/>
            <w:shd w:val="clear" w:color="auto" w:fill="auto"/>
            <w:vAlign w:val="center"/>
          </w:tcPr>
          <w:p w14:paraId="658326B8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الاثنين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16/5/1443هـ</w:t>
            </w:r>
          </w:p>
        </w:tc>
        <w:tc>
          <w:tcPr>
            <w:tcW w:w="863" w:type="pct"/>
            <w:vMerge w:val="restart"/>
            <w:shd w:val="clear" w:color="auto" w:fill="auto"/>
            <w:vAlign w:val="center"/>
          </w:tcPr>
          <w:p w14:paraId="73715894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19/5/1443هـ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5E6009A5" w14:textId="77777777" w:rsidR="00C5784C" w:rsidRPr="0099407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</w:pPr>
            <w:r w:rsidRPr="00994077"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  <w:t>الجُلُوسُ الَّصحِيح</w:t>
            </w:r>
            <w:r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255EDDBA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75A842BC" w14:textId="77777777" w:rsidTr="00C81480">
        <w:trPr>
          <w:trHeight w:val="364"/>
          <w:jc w:val="center"/>
        </w:trPr>
        <w:tc>
          <w:tcPr>
            <w:tcW w:w="275" w:type="pct"/>
            <w:vMerge/>
            <w:shd w:val="clear" w:color="auto" w:fill="auto"/>
            <w:vAlign w:val="center"/>
          </w:tcPr>
          <w:p w14:paraId="46B7B6B0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</w:p>
        </w:tc>
        <w:tc>
          <w:tcPr>
            <w:tcW w:w="797" w:type="pct"/>
            <w:vMerge/>
            <w:shd w:val="clear" w:color="auto" w:fill="auto"/>
            <w:vAlign w:val="center"/>
          </w:tcPr>
          <w:p w14:paraId="10E864E4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2060"/>
                <w:rtl/>
                <w:lang w:eastAsia="ar-SA"/>
              </w:rPr>
            </w:pPr>
          </w:p>
        </w:tc>
        <w:tc>
          <w:tcPr>
            <w:tcW w:w="863" w:type="pct"/>
            <w:vMerge/>
            <w:shd w:val="clear" w:color="auto" w:fill="auto"/>
            <w:vAlign w:val="center"/>
          </w:tcPr>
          <w:p w14:paraId="3E734855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2060"/>
                <w:rtl/>
                <w:lang w:eastAsia="ar-SA"/>
              </w:rPr>
            </w:pPr>
          </w:p>
        </w:tc>
        <w:tc>
          <w:tcPr>
            <w:tcW w:w="2469" w:type="pct"/>
            <w:shd w:val="clear" w:color="auto" w:fill="EAF1DD"/>
            <w:vAlign w:val="center"/>
          </w:tcPr>
          <w:p w14:paraId="67AAC5FC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800080"/>
              </w:rPr>
            </w:pPr>
            <w:r w:rsidRPr="007A4CC0">
              <w:rPr>
                <w:rFonts w:ascii="Arial" w:hAnsi="Arial"/>
                <w:b/>
                <w:bCs/>
                <w:color w:val="800080"/>
                <w:rtl/>
              </w:rPr>
              <w:t>الاحد اجازة مطولة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1D7A3DF9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0923F6E8" w14:textId="77777777" w:rsidTr="00C81480">
        <w:trPr>
          <w:trHeight w:val="556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531518DD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4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6B67A5C8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22/5/1443هـ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024FDF26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26/5/1443هـ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4D306116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</w:pPr>
            <w:r w:rsidRPr="00994077"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  <w:t>نَظَافَةُ الوَجْه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5409703F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  <w:tr w:rsidR="00C5784C" w:rsidRPr="005A30B7" w14:paraId="418D5C88" w14:textId="77777777" w:rsidTr="00C81480">
        <w:trPr>
          <w:trHeight w:val="580"/>
          <w:jc w:val="center"/>
        </w:trPr>
        <w:tc>
          <w:tcPr>
            <w:tcW w:w="275" w:type="pct"/>
            <w:shd w:val="clear" w:color="auto" w:fill="FFFFFF"/>
            <w:vAlign w:val="center"/>
          </w:tcPr>
          <w:p w14:paraId="43C3E9D6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5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DEEA27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bidi="ar-EG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bidi="ar-EG"/>
              </w:rPr>
              <w:t xml:space="preserve"> 29/5/1443هـ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56DC76E4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bidi="ar-EG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bidi="ar-EG"/>
              </w:rPr>
              <w:t xml:space="preserve"> 3/6/1443هـ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62C9EEBB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</w:pPr>
            <w:r w:rsidRPr="00994077">
              <w:rPr>
                <w:rFonts w:ascii="Arial" w:hAnsi="Arial"/>
                <w:b/>
                <w:bCs/>
                <w:color w:val="0000FF"/>
                <w:sz w:val="28"/>
                <w:szCs w:val="28"/>
                <w:rtl/>
              </w:rPr>
              <w:t>نَظَافَةُ الوَجْه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77D856F8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4BEEA53B" w14:textId="77777777" w:rsidTr="00C81480">
        <w:trPr>
          <w:trHeight w:val="580"/>
          <w:jc w:val="center"/>
        </w:trPr>
        <w:tc>
          <w:tcPr>
            <w:tcW w:w="275" w:type="pct"/>
            <w:shd w:val="clear" w:color="auto" w:fill="808080"/>
            <w:vAlign w:val="center"/>
          </w:tcPr>
          <w:p w14:paraId="6723B1BC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</w:p>
        </w:tc>
        <w:tc>
          <w:tcPr>
            <w:tcW w:w="797" w:type="pct"/>
            <w:shd w:val="clear" w:color="auto" w:fill="auto"/>
            <w:vAlign w:val="center"/>
          </w:tcPr>
          <w:p w14:paraId="5F665B74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3/6/1443هـ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74CF490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10/6/1443هـ</w:t>
            </w:r>
          </w:p>
        </w:tc>
        <w:tc>
          <w:tcPr>
            <w:tcW w:w="2469" w:type="pct"/>
            <w:shd w:val="clear" w:color="auto" w:fill="EAF1DD"/>
            <w:vAlign w:val="center"/>
          </w:tcPr>
          <w:p w14:paraId="4F319438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7A4CC0">
              <w:rPr>
                <w:rFonts w:ascii="Arial" w:hAnsi="Arial"/>
                <w:b/>
                <w:bCs/>
                <w:color w:val="800080"/>
                <w:sz w:val="28"/>
                <w:szCs w:val="28"/>
                <w:rtl/>
              </w:rPr>
              <w:t xml:space="preserve">إجازة منتصف </w:t>
            </w:r>
            <w:proofErr w:type="gramStart"/>
            <w:r w:rsidRPr="007A4CC0">
              <w:rPr>
                <w:rFonts w:ascii="Arial" w:hAnsi="Arial"/>
                <w:b/>
                <w:bCs/>
                <w:color w:val="800080"/>
                <w:sz w:val="28"/>
                <w:szCs w:val="28"/>
                <w:rtl/>
              </w:rPr>
              <w:t>الفصل  من</w:t>
            </w:r>
            <w:proofErr w:type="gramEnd"/>
            <w:r w:rsidRPr="007A4CC0">
              <w:rPr>
                <w:rFonts w:ascii="Arial" w:hAnsi="Arial"/>
                <w:b/>
                <w:bCs/>
                <w:color w:val="800080"/>
                <w:sz w:val="28"/>
                <w:szCs w:val="28"/>
                <w:rtl/>
              </w:rPr>
              <w:t xml:space="preserve"> 3/6/1443هـ حتى 10/6/1443هـ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3C0FF9CB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7F96F4B0" w14:textId="77777777" w:rsidTr="00C81480">
        <w:trPr>
          <w:trHeight w:val="564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1D45A306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6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138BE7D0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13/6/1443هـ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7948C6B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17/6/1443هـ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77FD38FE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كيف أتصرف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48805DB0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5FC8718C" w14:textId="77777777" w:rsidTr="00C81480">
        <w:trPr>
          <w:trHeight w:val="494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5D35F647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7</w:t>
            </w:r>
          </w:p>
        </w:tc>
        <w:tc>
          <w:tcPr>
            <w:tcW w:w="797" w:type="pct"/>
            <w:shd w:val="clear" w:color="auto" w:fill="FFFFFF"/>
            <w:vAlign w:val="center"/>
          </w:tcPr>
          <w:p w14:paraId="7A35E2D2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20/6/1443هـ</w:t>
            </w:r>
          </w:p>
        </w:tc>
        <w:tc>
          <w:tcPr>
            <w:tcW w:w="863" w:type="pct"/>
            <w:shd w:val="clear" w:color="auto" w:fill="FFFFFF"/>
            <w:vAlign w:val="center"/>
          </w:tcPr>
          <w:p w14:paraId="004B9B1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24/6/1443هـ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6F8A4EB8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كيف أتصرف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27FAE8F9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628023C6" w14:textId="77777777" w:rsidTr="00C81480">
        <w:trPr>
          <w:trHeight w:val="268"/>
          <w:jc w:val="center"/>
        </w:trPr>
        <w:tc>
          <w:tcPr>
            <w:tcW w:w="275" w:type="pct"/>
            <w:vMerge w:val="restart"/>
            <w:shd w:val="clear" w:color="auto" w:fill="auto"/>
            <w:vAlign w:val="center"/>
          </w:tcPr>
          <w:p w14:paraId="27B8E094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8</w:t>
            </w:r>
          </w:p>
        </w:tc>
        <w:tc>
          <w:tcPr>
            <w:tcW w:w="797" w:type="pct"/>
            <w:vMerge w:val="restart"/>
            <w:shd w:val="clear" w:color="auto" w:fill="FFFFFF"/>
            <w:vAlign w:val="center"/>
          </w:tcPr>
          <w:p w14:paraId="7A8C43A3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27/6/1443هـ</w:t>
            </w:r>
          </w:p>
        </w:tc>
        <w:tc>
          <w:tcPr>
            <w:tcW w:w="863" w:type="pct"/>
            <w:vMerge w:val="restart"/>
            <w:shd w:val="clear" w:color="auto" w:fill="FFFFFF"/>
            <w:vAlign w:val="center"/>
          </w:tcPr>
          <w:p w14:paraId="720BB50E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الثلاثاء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29/6/1443هـ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462DC934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كيف أتصرف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658CB81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331C7FFC" w14:textId="77777777" w:rsidTr="00C81480">
        <w:trPr>
          <w:trHeight w:val="268"/>
          <w:jc w:val="center"/>
        </w:trPr>
        <w:tc>
          <w:tcPr>
            <w:tcW w:w="275" w:type="pct"/>
            <w:vMerge/>
            <w:shd w:val="clear" w:color="auto" w:fill="auto"/>
            <w:vAlign w:val="center"/>
          </w:tcPr>
          <w:p w14:paraId="68E94AB4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</w:p>
        </w:tc>
        <w:tc>
          <w:tcPr>
            <w:tcW w:w="797" w:type="pct"/>
            <w:vMerge/>
            <w:shd w:val="clear" w:color="auto" w:fill="FFFFFF"/>
            <w:vAlign w:val="center"/>
          </w:tcPr>
          <w:p w14:paraId="58E3CB2F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2060"/>
                <w:rtl/>
                <w:lang w:eastAsia="ar-SA"/>
              </w:rPr>
            </w:pPr>
          </w:p>
        </w:tc>
        <w:tc>
          <w:tcPr>
            <w:tcW w:w="863" w:type="pct"/>
            <w:vMerge/>
            <w:shd w:val="clear" w:color="auto" w:fill="FFFFFF"/>
            <w:vAlign w:val="center"/>
          </w:tcPr>
          <w:p w14:paraId="35F6A43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2060"/>
                <w:rtl/>
                <w:lang w:eastAsia="ar-SA"/>
              </w:rPr>
            </w:pPr>
          </w:p>
        </w:tc>
        <w:tc>
          <w:tcPr>
            <w:tcW w:w="2469" w:type="pct"/>
            <w:shd w:val="clear" w:color="auto" w:fill="EAF1DD"/>
            <w:vAlign w:val="center"/>
          </w:tcPr>
          <w:p w14:paraId="52069929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800080"/>
                <w:sz w:val="28"/>
                <w:szCs w:val="28"/>
                <w:rtl/>
              </w:rPr>
            </w:pPr>
            <w:r w:rsidRPr="007A4CC0">
              <w:rPr>
                <w:rFonts w:ascii="Arial" w:hAnsi="Arial"/>
                <w:b/>
                <w:bCs/>
                <w:color w:val="800080"/>
                <w:sz w:val="28"/>
                <w:szCs w:val="28"/>
                <w:rtl/>
              </w:rPr>
              <w:t>الأربعاء والخميس إجازة مطوله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622EA929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cs="Monotype Koufi"/>
                <w:b/>
                <w:bCs/>
                <w:color w:val="008000"/>
              </w:rPr>
            </w:pPr>
          </w:p>
        </w:tc>
      </w:tr>
      <w:tr w:rsidR="00C5784C" w:rsidRPr="005A30B7" w14:paraId="1CDC7FEA" w14:textId="77777777" w:rsidTr="00C81480">
        <w:trPr>
          <w:trHeight w:val="574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6766A436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9</w:t>
            </w:r>
          </w:p>
        </w:tc>
        <w:tc>
          <w:tcPr>
            <w:tcW w:w="797" w:type="pct"/>
            <w:shd w:val="clear" w:color="auto" w:fill="FFFFFF"/>
            <w:vAlign w:val="center"/>
          </w:tcPr>
          <w:p w14:paraId="67B69843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5/7/1443هـ</w:t>
            </w:r>
          </w:p>
        </w:tc>
        <w:tc>
          <w:tcPr>
            <w:tcW w:w="863" w:type="pct"/>
            <w:shd w:val="clear" w:color="auto" w:fill="FFFFFF"/>
            <w:vAlign w:val="center"/>
          </w:tcPr>
          <w:p w14:paraId="62FC2AB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9/7/1443هـ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7EFF894A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ascii="Arial" w:hAnsi="Arial" w:hint="cs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>كيف أعتذر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2C42E1C8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  <w:tr w:rsidR="00C5784C" w:rsidRPr="005A30B7" w14:paraId="72131B85" w14:textId="77777777" w:rsidTr="00C81480">
        <w:trPr>
          <w:trHeight w:val="458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5223E7B5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10</w:t>
            </w:r>
          </w:p>
        </w:tc>
        <w:tc>
          <w:tcPr>
            <w:tcW w:w="797" w:type="pct"/>
            <w:shd w:val="clear" w:color="auto" w:fill="FFFFFF"/>
            <w:vAlign w:val="center"/>
          </w:tcPr>
          <w:p w14:paraId="467CF155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12/7/1443هـ</w:t>
            </w:r>
          </w:p>
        </w:tc>
        <w:tc>
          <w:tcPr>
            <w:tcW w:w="863" w:type="pct"/>
            <w:shd w:val="clear" w:color="auto" w:fill="FFFFFF"/>
            <w:vAlign w:val="center"/>
          </w:tcPr>
          <w:p w14:paraId="424316E8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16/7/1443هـ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22D291A2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>كيف أعتذر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0329B50B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  <w:tr w:rsidR="00C5784C" w:rsidRPr="005A30B7" w14:paraId="36B58DE0" w14:textId="77777777" w:rsidTr="00C81480">
        <w:trPr>
          <w:trHeight w:val="432"/>
          <w:jc w:val="center"/>
        </w:trPr>
        <w:tc>
          <w:tcPr>
            <w:tcW w:w="275" w:type="pct"/>
            <w:vMerge w:val="restart"/>
            <w:shd w:val="clear" w:color="auto" w:fill="auto"/>
            <w:vAlign w:val="center"/>
          </w:tcPr>
          <w:p w14:paraId="6213A3D2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11</w:t>
            </w:r>
          </w:p>
        </w:tc>
        <w:tc>
          <w:tcPr>
            <w:tcW w:w="797" w:type="pct"/>
            <w:vMerge w:val="restart"/>
            <w:shd w:val="clear" w:color="auto" w:fill="FFFFFF"/>
            <w:vAlign w:val="center"/>
          </w:tcPr>
          <w:p w14:paraId="26808C6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19/7/1443هـ</w:t>
            </w:r>
          </w:p>
        </w:tc>
        <w:tc>
          <w:tcPr>
            <w:tcW w:w="863" w:type="pct"/>
            <w:vMerge w:val="restart"/>
            <w:shd w:val="clear" w:color="auto" w:fill="FFFFFF"/>
            <w:vAlign w:val="center"/>
          </w:tcPr>
          <w:p w14:paraId="2C9802F9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الثلاثاء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21/7/1443هــ</w:t>
            </w:r>
          </w:p>
        </w:tc>
        <w:tc>
          <w:tcPr>
            <w:tcW w:w="2469" w:type="pct"/>
            <w:shd w:val="clear" w:color="auto" w:fill="auto"/>
            <w:vAlign w:val="center"/>
          </w:tcPr>
          <w:p w14:paraId="5EB6C7F9" w14:textId="77777777" w:rsidR="00C5784C" w:rsidRPr="007A4CC0" w:rsidRDefault="00C5784C" w:rsidP="00C5784C">
            <w:pPr>
              <w:spacing w:after="0" w:line="240" w:lineRule="auto"/>
              <w:jc w:val="center"/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>تمارين عامة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25227A2B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  <w:tr w:rsidR="00C5784C" w:rsidRPr="005A30B7" w14:paraId="6C3D78EB" w14:textId="77777777" w:rsidTr="00C81480">
        <w:trPr>
          <w:trHeight w:val="284"/>
          <w:jc w:val="center"/>
        </w:trPr>
        <w:tc>
          <w:tcPr>
            <w:tcW w:w="275" w:type="pct"/>
            <w:vMerge/>
            <w:shd w:val="clear" w:color="auto" w:fill="auto"/>
            <w:vAlign w:val="center"/>
          </w:tcPr>
          <w:p w14:paraId="6E10A470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</w:p>
        </w:tc>
        <w:tc>
          <w:tcPr>
            <w:tcW w:w="797" w:type="pct"/>
            <w:vMerge/>
            <w:shd w:val="clear" w:color="auto" w:fill="FFFFFF"/>
            <w:vAlign w:val="center"/>
          </w:tcPr>
          <w:p w14:paraId="0F814345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2060"/>
                <w:rtl/>
                <w:lang w:eastAsia="ar-SA"/>
              </w:rPr>
            </w:pPr>
          </w:p>
        </w:tc>
        <w:tc>
          <w:tcPr>
            <w:tcW w:w="863" w:type="pct"/>
            <w:vMerge/>
            <w:shd w:val="clear" w:color="auto" w:fill="FFFFFF"/>
            <w:vAlign w:val="center"/>
          </w:tcPr>
          <w:p w14:paraId="6CFE54CD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2060"/>
                <w:rtl/>
                <w:lang w:eastAsia="ar-SA"/>
              </w:rPr>
            </w:pPr>
          </w:p>
        </w:tc>
        <w:tc>
          <w:tcPr>
            <w:tcW w:w="2469" w:type="pct"/>
            <w:shd w:val="clear" w:color="auto" w:fill="EAF1DD"/>
            <w:vAlign w:val="center"/>
          </w:tcPr>
          <w:p w14:paraId="7408392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800080"/>
                <w:sz w:val="28"/>
                <w:szCs w:val="28"/>
              </w:rPr>
            </w:pPr>
            <w:r w:rsidRPr="005A30B7">
              <w:rPr>
                <w:rFonts w:ascii="Arial" w:hAnsi="Arial"/>
                <w:b/>
                <w:bCs/>
                <w:color w:val="800080"/>
                <w:sz w:val="28"/>
                <w:szCs w:val="28"/>
                <w:rtl/>
              </w:rPr>
              <w:t>الأربعاء والخميس إجازة مطوله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7A857098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  <w:tr w:rsidR="00C5784C" w:rsidRPr="005A30B7" w14:paraId="369D8F28" w14:textId="77777777" w:rsidTr="00C81480">
        <w:trPr>
          <w:trHeight w:val="486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0D54B966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12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659326F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26/7/1443هـ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26F07E8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30/7/1443هـ</w:t>
            </w:r>
          </w:p>
        </w:tc>
        <w:tc>
          <w:tcPr>
            <w:tcW w:w="2469" w:type="pct"/>
            <w:vMerge w:val="restart"/>
            <w:shd w:val="clear" w:color="auto" w:fill="auto"/>
            <w:vAlign w:val="center"/>
          </w:tcPr>
          <w:p w14:paraId="7332CF5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A30B7">
              <w:rPr>
                <w:rFonts w:ascii="Arial" w:hAnsi="Arial"/>
                <w:b/>
                <w:bCs/>
                <w:sz w:val="28"/>
                <w:szCs w:val="28"/>
                <w:rtl/>
              </w:rPr>
              <w:t>الاختبارات</w:t>
            </w: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7F4935B0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  <w:tr w:rsidR="00C5784C" w:rsidRPr="005A30B7" w14:paraId="60CB2299" w14:textId="77777777" w:rsidTr="00C81480">
        <w:trPr>
          <w:trHeight w:val="486"/>
          <w:jc w:val="center"/>
        </w:trPr>
        <w:tc>
          <w:tcPr>
            <w:tcW w:w="275" w:type="pct"/>
            <w:shd w:val="clear" w:color="auto" w:fill="auto"/>
            <w:vAlign w:val="center"/>
          </w:tcPr>
          <w:p w14:paraId="5589D2DD" w14:textId="77777777" w:rsidR="00C5784C" w:rsidRPr="005A30B7" w:rsidRDefault="00C5784C" w:rsidP="00C5784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</w:pPr>
            <w:r w:rsidRPr="005A30B7">
              <w:rPr>
                <w:rFonts w:ascii="Arial" w:hAnsi="Arial"/>
                <w:b/>
                <w:bCs/>
                <w:color w:val="0070C0"/>
                <w:sz w:val="26"/>
                <w:szCs w:val="26"/>
                <w:rtl/>
              </w:rPr>
              <w:t>13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36B4041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الاحد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3/8/1443هـ</w:t>
            </w:r>
          </w:p>
        </w:tc>
        <w:tc>
          <w:tcPr>
            <w:tcW w:w="863" w:type="pct"/>
            <w:shd w:val="clear" w:color="auto" w:fill="auto"/>
            <w:vAlign w:val="center"/>
          </w:tcPr>
          <w:p w14:paraId="648CBA87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lang w:eastAsia="ar-SA"/>
              </w:rPr>
            </w:pPr>
            <w:r w:rsidRPr="005A30B7">
              <w:rPr>
                <w:rFonts w:ascii="Arial" w:hAnsi="Arial"/>
                <w:b/>
                <w:bCs/>
                <w:color w:val="002060"/>
                <w:rtl/>
                <w:lang w:eastAsia="ar-SA"/>
              </w:rPr>
              <w:t>الخميس</w:t>
            </w:r>
            <w:r w:rsidRPr="005A30B7">
              <w:rPr>
                <w:rFonts w:ascii="Arial" w:hAnsi="Arial"/>
                <w:b/>
                <w:bCs/>
                <w:color w:val="FF0000"/>
                <w:rtl/>
                <w:lang w:eastAsia="ar-SA"/>
              </w:rPr>
              <w:t xml:space="preserve"> 7/8/1443هـ</w:t>
            </w:r>
          </w:p>
        </w:tc>
        <w:tc>
          <w:tcPr>
            <w:tcW w:w="2469" w:type="pct"/>
            <w:vMerge/>
            <w:shd w:val="clear" w:color="auto" w:fill="auto"/>
            <w:vAlign w:val="center"/>
          </w:tcPr>
          <w:p w14:paraId="05DCC0BC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6" w:type="pct"/>
            <w:vMerge/>
            <w:shd w:val="clear" w:color="auto" w:fill="auto"/>
            <w:vAlign w:val="center"/>
          </w:tcPr>
          <w:p w14:paraId="00DAB129" w14:textId="77777777" w:rsidR="00C5784C" w:rsidRPr="005A30B7" w:rsidRDefault="00C5784C" w:rsidP="00C5784C">
            <w:pPr>
              <w:spacing w:after="0" w:line="240" w:lineRule="auto"/>
              <w:jc w:val="center"/>
              <w:rPr>
                <w:rFonts w:ascii="Arial" w:hAnsi="Arial" w:cs="Simplified Arabic"/>
                <w:b/>
                <w:bCs/>
                <w:color w:val="008080"/>
              </w:rPr>
            </w:pPr>
          </w:p>
        </w:tc>
      </w:tr>
    </w:tbl>
    <w:p w14:paraId="2BDEAA87" w14:textId="77777777" w:rsidR="00A80D04" w:rsidRDefault="00A80D04" w:rsidP="00806E37">
      <w:pPr>
        <w:jc w:val="center"/>
        <w:rPr>
          <w:rtl/>
        </w:rPr>
      </w:pPr>
    </w:p>
    <w:p w14:paraId="000C20AA" w14:textId="77777777" w:rsidR="00806E37" w:rsidRPr="00806E37" w:rsidRDefault="00806E37" w:rsidP="00806E37">
      <w:pPr>
        <w:jc w:val="center"/>
        <w:rPr>
          <w:rFonts w:ascii="Arabic Typesetting" w:hAnsi="Arabic Typesetting" w:cs="Arabic Typesetting"/>
          <w:b/>
          <w:bCs/>
          <w:color w:val="7030A0"/>
          <w:sz w:val="72"/>
          <w:szCs w:val="72"/>
          <w:rtl/>
        </w:rPr>
      </w:pPr>
      <w:r w:rsidRPr="00806E37">
        <w:rPr>
          <w:rFonts w:ascii="Arabic Typesetting" w:hAnsi="Arabic Typesetting" w:cs="Arabic Typesetting"/>
          <w:b/>
          <w:bCs/>
          <w:color w:val="7030A0"/>
          <w:sz w:val="72"/>
          <w:szCs w:val="72"/>
          <w:rtl/>
        </w:rPr>
        <w:t>الجدول الدراسي</w:t>
      </w:r>
    </w:p>
    <w:tbl>
      <w:tblPr>
        <w:tblStyle w:val="a3"/>
        <w:bidiVisual/>
        <w:tblW w:w="15155" w:type="dxa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2163"/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2169"/>
        <w:gridCol w:w="2164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992821" w:rsidRPr="00806E37" w14:paraId="5AC3DC47" w14:textId="77777777" w:rsidTr="00F20675">
        <w:trPr>
          <w:trHeight w:val="868"/>
        </w:trPr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6C4DD240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0087DFCF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الاولى</w:t>
            </w: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77A1C15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الثانية</w:t>
            </w:r>
          </w:p>
        </w:tc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138423B2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الثالثة</w:t>
            </w:r>
          </w:p>
        </w:tc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4F5A1BEF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الرابعة</w:t>
            </w: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4EEE8979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الخامسة</w:t>
            </w: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301CC52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الحصة السادسة</w:t>
            </w:r>
          </w:p>
        </w:tc>
      </w:tr>
      <w:tr w:rsidR="00992821" w:rsidRPr="00806E37" w14:paraId="32D2C33B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26E686B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الاحد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4CA8B58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195094A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3636A8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7FA04FF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D9E899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610853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527B134B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5A986FC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الاثنين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504C16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27BF797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8D622AA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9FCA02F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B9A0F68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04DC493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1280F98C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56A0008F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الثلاثاء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53423F6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F86F08A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6C6B8B8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0A95BD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C34F749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06FF7D92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04A728BB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78F2297A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الأربعاء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D2E214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DC0B46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14D6CCFC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0F829E1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0F88BB7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A14A26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19F7FF8C" w14:textId="77777777" w:rsidTr="00F20675">
        <w:trPr>
          <w:trHeight w:val="868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1BD2433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الخميس</w:t>
            </w: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C6927B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19255AB2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9150F98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804052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5D464EDB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D4C0F68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7B8F9D61" w14:textId="77777777" w:rsidTr="00F20675">
        <w:trPr>
          <w:trHeight w:val="868"/>
        </w:trPr>
        <w:tc>
          <w:tcPr>
            <w:tcW w:w="2165" w:type="dxa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5A134D9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31946862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257538DE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1D135825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0A293F76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6B74584C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gridSpan w:val="5"/>
            <w:tcBorders>
              <w:top w:val="single" w:sz="24" w:space="0" w:color="1F4E79" w:themeColor="accent1" w:themeShade="80"/>
              <w:left w:val="nil"/>
              <w:bottom w:val="single" w:sz="24" w:space="0" w:color="1F4E79" w:themeColor="accent1" w:themeShade="80"/>
              <w:right w:val="nil"/>
            </w:tcBorders>
            <w:vAlign w:val="center"/>
          </w:tcPr>
          <w:p w14:paraId="696C51EB" w14:textId="77777777" w:rsidR="00806E37" w:rsidRPr="00806E37" w:rsidRDefault="00806E37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0F55B991" w14:textId="77777777" w:rsidTr="00992821">
        <w:trPr>
          <w:trHeight w:val="632"/>
        </w:trPr>
        <w:tc>
          <w:tcPr>
            <w:tcW w:w="2165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4F95797D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المدرسة</w:t>
            </w: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46295F0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51EF6BF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FECE011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D5CCE7B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C6A2A82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0FEDB7AA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DABA0BE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C426467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0A1292EC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  <w:right w:val="single" w:sz="24" w:space="0" w:color="1F4E79" w:themeColor="accent1" w:themeShade="80"/>
            </w:tcBorders>
            <w:vAlign w:val="center"/>
          </w:tcPr>
          <w:p w14:paraId="059B1080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vMerge w:val="restart"/>
            <w:tcBorders>
              <w:top w:val="single" w:sz="24" w:space="0" w:color="1F4E79" w:themeColor="accent1" w:themeShade="80"/>
              <w:left w:val="single" w:sz="24" w:space="0" w:color="1F4E79" w:themeColor="accent1" w:themeShade="80"/>
              <w:bottom w:val="single" w:sz="24" w:space="0" w:color="1F4E79" w:themeColor="accent1" w:themeShade="80"/>
              <w:right w:val="single" w:sz="24" w:space="0" w:color="1F4E79" w:themeColor="accent1" w:themeShade="80"/>
            </w:tcBorders>
            <w:shd w:val="clear" w:color="auto" w:fill="auto"/>
            <w:vAlign w:val="center"/>
          </w:tcPr>
          <w:p w14:paraId="28D4AAC9" w14:textId="77777777" w:rsidR="009023A2" w:rsidRPr="0098066E" w:rsidRDefault="00992821" w:rsidP="0098066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992821">
              <w:rPr>
                <w:rFonts w:asciiTheme="minorBidi" w:hAnsiTheme="minorBidi"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1A48AD3B" wp14:editId="712A8254">
                  <wp:extent cx="1240620" cy="804922"/>
                  <wp:effectExtent l="0" t="0" r="0" b="0"/>
                  <wp:docPr id="3" name="صورة 3" descr="C:\Users\mklas\Downloads\Documents\figuur-i-110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las\Downloads\Documents\figuur-i-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56" cy="83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top w:val="single" w:sz="24" w:space="0" w:color="1F4E79" w:themeColor="accent1" w:themeShade="80"/>
              <w:left w:val="single" w:sz="24" w:space="0" w:color="1F4E79" w:themeColor="accent1" w:themeShade="80"/>
              <w:bottom w:val="single" w:sz="6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01A8A1E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المرشد</w:t>
            </w: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D5826A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79CFF204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98479D7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2A4306A5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6862C41A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00A0352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0B2E2D85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0594FACC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3F660F6B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24" w:space="0" w:color="1F4E79" w:themeColor="accent1" w:themeShade="80"/>
              <w:bottom w:val="single" w:sz="6" w:space="0" w:color="1F4E79" w:themeColor="accent1" w:themeShade="80"/>
            </w:tcBorders>
            <w:vAlign w:val="center"/>
          </w:tcPr>
          <w:p w14:paraId="496A5543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992821" w:rsidRPr="00806E37" w14:paraId="501981E5" w14:textId="77777777" w:rsidTr="00992821">
        <w:trPr>
          <w:trHeight w:val="611"/>
        </w:trPr>
        <w:tc>
          <w:tcPr>
            <w:tcW w:w="2165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66BCBB6D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المعلم</w:t>
            </w: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716F36EF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529B7612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310D6522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9EDA5F6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5D04BBB0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19A1294E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56BA4B0F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3DE615B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549B0E8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  <w:right w:val="single" w:sz="24" w:space="0" w:color="1F4E79" w:themeColor="accent1" w:themeShade="80"/>
            </w:tcBorders>
            <w:vAlign w:val="center"/>
          </w:tcPr>
          <w:p w14:paraId="37148DBF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vMerge/>
            <w:tcBorders>
              <w:top w:val="single" w:sz="6" w:space="0" w:color="1F4E79" w:themeColor="accent1" w:themeShade="80"/>
              <w:left w:val="single" w:sz="24" w:space="0" w:color="1F4E79" w:themeColor="accent1" w:themeShade="80"/>
              <w:bottom w:val="single" w:sz="24" w:space="0" w:color="1F4E79" w:themeColor="accent1" w:themeShade="80"/>
              <w:right w:val="single" w:sz="24" w:space="0" w:color="1F4E79" w:themeColor="accent1" w:themeShade="80"/>
            </w:tcBorders>
            <w:shd w:val="clear" w:color="auto" w:fill="auto"/>
            <w:vAlign w:val="center"/>
          </w:tcPr>
          <w:p w14:paraId="2A8EAD95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65" w:type="dxa"/>
            <w:tcBorders>
              <w:top w:val="single" w:sz="6" w:space="0" w:color="1F4E79" w:themeColor="accent1" w:themeShade="80"/>
              <w:left w:val="single" w:sz="24" w:space="0" w:color="1F4E79" w:themeColor="accent1" w:themeShade="80"/>
              <w:bottom w:val="single" w:sz="24" w:space="0" w:color="1F4E79" w:themeColor="accent1" w:themeShade="80"/>
            </w:tcBorders>
            <w:shd w:val="clear" w:color="auto" w:fill="BDD6EE" w:themeFill="accent1" w:themeFillTint="66"/>
            <w:vAlign w:val="center"/>
          </w:tcPr>
          <w:p w14:paraId="3EA5F4C3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06E3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ولي الامر</w:t>
            </w: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7FABA930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77869A29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01D4FD53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3071851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223CB9FD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0EB7F23C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1D49AAC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143E9F24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416BD5B6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top w:val="single" w:sz="6" w:space="0" w:color="1F4E79" w:themeColor="accent1" w:themeShade="80"/>
              <w:bottom w:val="single" w:sz="24" w:space="0" w:color="1F4E79" w:themeColor="accent1" w:themeShade="80"/>
            </w:tcBorders>
            <w:vAlign w:val="center"/>
          </w:tcPr>
          <w:p w14:paraId="60F27258" w14:textId="77777777" w:rsidR="00F20675" w:rsidRPr="00806E37" w:rsidRDefault="00F20675" w:rsidP="00806E3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7D99058E" w14:textId="77777777" w:rsidR="002B643B" w:rsidRDefault="002B643B" w:rsidP="00687F1E">
      <w:pPr>
        <w:pStyle w:val="a6"/>
        <w:bidi/>
        <w:spacing w:before="0" w:beforeAutospacing="0" w:after="0" w:afterAutospacing="0"/>
        <w:rPr>
          <w:rFonts w:asciiTheme="minorBidi" w:hAnsiTheme="minorBidi" w:cstheme="minorBidi"/>
          <w:b/>
          <w:bCs/>
          <w:color w:val="00B050"/>
          <w:sz w:val="48"/>
          <w:szCs w:val="48"/>
          <w:rtl/>
          <w14:shadow w14:blurRad="0" w14:dist="12700" w14:dir="5400000" w14:sx="100000" w14:sy="100000" w14:kx="0" w14:ky="0" w14:algn="ctr">
            <w14:srgbClr w14:val="000000"/>
          </w14:shadow>
        </w:rPr>
      </w:pPr>
    </w:p>
    <w:p w14:paraId="727710D8" w14:textId="77777777" w:rsidR="005B6B18" w:rsidRDefault="005B6B18" w:rsidP="005B6B18">
      <w:pPr>
        <w:pStyle w:val="a6"/>
        <w:bidi/>
        <w:spacing w:before="0" w:beforeAutospacing="0" w:after="0" w:afterAutospacing="0"/>
        <w:rPr>
          <w:rFonts w:asciiTheme="minorBidi" w:hAnsiTheme="minorBidi" w:cstheme="minorBidi"/>
          <w:b/>
          <w:bCs/>
          <w:color w:val="00B050"/>
          <w:sz w:val="48"/>
          <w:szCs w:val="48"/>
          <w:rtl/>
          <w14:shadow w14:blurRad="0" w14:dist="12700" w14:dir="5400000" w14:sx="100000" w14:sy="100000" w14:kx="0" w14:ky="0" w14:algn="ctr">
            <w14:srgbClr w14:val="000000"/>
          </w14:shadow>
        </w:rPr>
      </w:pPr>
    </w:p>
    <w:p w14:paraId="5CCE1CD6" w14:textId="77777777" w:rsidR="00FB11E8" w:rsidRDefault="00FB11E8" w:rsidP="00FB11E8">
      <w:pPr>
        <w:pStyle w:val="a6"/>
        <w:bidi/>
        <w:spacing w:before="0" w:beforeAutospacing="0" w:after="0" w:afterAutospacing="0"/>
        <w:rPr>
          <w:rFonts w:asciiTheme="minorBidi" w:hAnsiTheme="minorBidi" w:cstheme="minorBidi"/>
          <w:b/>
          <w:bCs/>
          <w:color w:val="00B050"/>
          <w:sz w:val="48"/>
          <w:szCs w:val="48"/>
          <w:rtl/>
          <w14:shadow w14:blurRad="0" w14:dist="12700" w14:dir="5400000" w14:sx="100000" w14:sy="100000" w14:kx="0" w14:ky="0" w14:algn="ctr">
            <w14:srgbClr w14:val="000000"/>
          </w14:shadow>
        </w:rPr>
      </w:pP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6"/>
        <w:gridCol w:w="1608"/>
        <w:gridCol w:w="2196"/>
        <w:gridCol w:w="2018"/>
        <w:gridCol w:w="1853"/>
        <w:gridCol w:w="1531"/>
        <w:gridCol w:w="4463"/>
        <w:gridCol w:w="1066"/>
      </w:tblGrid>
      <w:tr w:rsidR="002F492F" w:rsidRPr="00F23F75" w14:paraId="1FC25E98" w14:textId="77777777" w:rsidTr="00C426ED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6A352D02" w14:textId="77777777" w:rsidR="002F492F" w:rsidRPr="00C426ED" w:rsidRDefault="00B9086F" w:rsidP="00C426E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150C9BD1" w14:textId="77777777" w:rsidR="002F492F" w:rsidRPr="009426A9" w:rsidRDefault="002F492F" w:rsidP="00B6126D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883CDF" w:rsidRPr="00F23F75" w14:paraId="7E365B82" w14:textId="77777777" w:rsidTr="002A3E5B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7EB3B37F" w14:textId="77777777" w:rsidR="002F492F" w:rsidRPr="00F23F75" w:rsidRDefault="002F492F" w:rsidP="002A3E5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4EFA1DE0" w14:textId="70CD2CDF" w:rsidR="002F492F" w:rsidRDefault="00C5784C" w:rsidP="002A3E5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A3F638C" wp14:editId="791057D2">
                  <wp:extent cx="1248410" cy="1043305"/>
                  <wp:effectExtent l="0" t="0" r="8890" b="4445"/>
                  <wp:docPr id="1" name="صورة 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13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75" cy="107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6C58F543" w14:textId="77777777" w:rsidR="002F492F" w:rsidRPr="00B6126D" w:rsidRDefault="002F492F" w:rsidP="00B6126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2BC5F1D8" w14:textId="0DD0FF63" w:rsidR="002F492F" w:rsidRPr="00F23F75" w:rsidRDefault="00C5784C" w:rsidP="002A3E5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صحتي وسلامتي</w:t>
            </w:r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63DBB186" w14:textId="77777777" w:rsidR="002F492F" w:rsidRPr="009426A9" w:rsidRDefault="002F492F" w:rsidP="002A3E5B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22F52" w:rsidRPr="00F23F75" w14:paraId="6A133547" w14:textId="77777777" w:rsidTr="002A3E5B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066197C5" w14:textId="561C452C" w:rsidR="002F492F" w:rsidRPr="00C5784C" w:rsidRDefault="00C5784C" w:rsidP="002A3E5B">
            <w:pPr>
              <w:jc w:val="center"/>
              <w:rPr>
                <w:b/>
                <w:bCs/>
                <w:noProof/>
                <w:rtl/>
              </w:rPr>
            </w:pPr>
            <w:r w:rsidRPr="00C5784C">
              <w:rPr>
                <w:rFonts w:hint="cs"/>
                <w:b/>
                <w:bCs/>
                <w:noProof/>
                <w:rtl/>
              </w:rPr>
              <w:t>المهارات الحياتية والأسرية</w:t>
            </w:r>
          </w:p>
          <w:p w14:paraId="690818AF" w14:textId="3A01AB05" w:rsidR="002F492F" w:rsidRDefault="002F492F" w:rsidP="002A3E5B">
            <w:pPr>
              <w:jc w:val="center"/>
              <w:rPr>
                <w:noProof/>
              </w:rPr>
            </w:pPr>
            <w:r w:rsidRPr="00AC46AB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اول </w:t>
            </w:r>
            <w:r w:rsidR="00C5784C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76A7F3A6" w14:textId="77777777" w:rsidR="002F492F" w:rsidRDefault="002F492F" w:rsidP="002A3E5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243B0DBC" w14:textId="77777777" w:rsidR="002F492F" w:rsidRPr="00B6126D" w:rsidRDefault="002F492F" w:rsidP="00B6126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088AA477" w14:textId="49C6FBFA" w:rsidR="002F492F" w:rsidRDefault="00C5784C" w:rsidP="002A3E5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sz w:val="32"/>
                <w:szCs w:val="32"/>
                <w:rtl/>
                <w:lang w:bidi="ar-EG"/>
              </w:rPr>
              <w:t>الجلوس الصحيح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49D4216D" w14:textId="77777777" w:rsidR="002F492F" w:rsidRDefault="002F492F" w:rsidP="002A3E5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883CDF" w:rsidRPr="00F23F75" w14:paraId="43603F17" w14:textId="77777777" w:rsidTr="002A3E5B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7DEFC718" w14:textId="77777777" w:rsidR="002F492F" w:rsidRDefault="002F492F" w:rsidP="002A3E5B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72B5EFE8" w14:textId="77777777" w:rsidR="002F492F" w:rsidRDefault="002F492F" w:rsidP="002A3E5B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48C191CA" w14:textId="77777777" w:rsidR="002F492F" w:rsidRPr="00B6126D" w:rsidRDefault="002F492F" w:rsidP="00B6126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4502CB9F" w14:textId="77777777" w:rsidR="002F492F" w:rsidRPr="00284F29" w:rsidRDefault="002F492F" w:rsidP="002A3E5B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174A796B" w14:textId="77777777" w:rsidR="002F492F" w:rsidRPr="00284F29" w:rsidRDefault="002F492F" w:rsidP="002A3E5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1F20AB81" w14:textId="77777777" w:rsidR="002F492F" w:rsidRDefault="002F492F" w:rsidP="002A3E5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FA6B70" w:rsidRPr="00F23F75" w14:paraId="5FB1797F" w14:textId="77777777" w:rsidTr="00C22F52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5E613D48" w14:textId="77777777" w:rsidR="00FA6B70" w:rsidRPr="0014616A" w:rsidRDefault="00FA6B70" w:rsidP="00B6126D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378CA86" w14:textId="77777777" w:rsidR="00FA6B70" w:rsidRPr="00FA6B70" w:rsidRDefault="00DB004C" w:rsidP="002A3E5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5BFE4893" w14:textId="77777777" w:rsidR="00FA6B70" w:rsidRPr="00F23F75" w:rsidRDefault="00FA6B70" w:rsidP="00B6126D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458E13B9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تطبق التلميذة وضع الجسم الصحي في الجلوس عمليا.</w:t>
            </w:r>
          </w:p>
          <w:p w14:paraId="76977527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تدرك التلميذة اخطار الجلوس الخاطئ على سلامة الظهر والعمود الفقري.</w:t>
            </w:r>
          </w:p>
          <w:p w14:paraId="2B76607D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تبدي التلميذة رأيها</w:t>
            </w:r>
          </w:p>
          <w:p w14:paraId="7760770B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فيما يجلس الجلسة الخاطئة.</w:t>
            </w:r>
          </w:p>
          <w:p w14:paraId="239664DD" w14:textId="4AC3E6D1" w:rsidR="00FA6B70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تحرص التلميذة على تطبيق الجلسة الصحيحة اثناء الجلوس على الكرسي في الصف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5BA83977" w14:textId="77777777" w:rsidR="00FA6B70" w:rsidRPr="009426A9" w:rsidRDefault="00FA6B70" w:rsidP="002A3E5B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FA6B70" w:rsidRPr="00F23F75" w14:paraId="7BFD1A2D" w14:textId="77777777" w:rsidTr="002A3E5B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68EF339" w14:textId="77777777" w:rsidR="00FA6B70" w:rsidRDefault="00FA6B70" w:rsidP="002A3E5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515B5BD" w14:textId="77777777" w:rsidR="00FA6B70" w:rsidRPr="00FA6B70" w:rsidRDefault="00DB004C" w:rsidP="002A3E5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4CE9D9F1" w14:textId="77777777" w:rsidR="00FA6B70" w:rsidRPr="0014616A" w:rsidRDefault="00FA6B70" w:rsidP="002A3E5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25ADAED" w14:textId="77777777" w:rsidR="00FA6B70" w:rsidRPr="00C22F52" w:rsidRDefault="00FA6B70" w:rsidP="002A3E5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28D90E9" w14:textId="77777777" w:rsidR="00FA6B70" w:rsidRPr="009426A9" w:rsidRDefault="00FA6B70" w:rsidP="002A3E5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FA6B70" w:rsidRPr="00F23F75" w14:paraId="509256C3" w14:textId="77777777" w:rsidTr="00C22F52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7E220E4" w14:textId="77777777" w:rsidR="00FA6B70" w:rsidRDefault="00FA6B70" w:rsidP="002A3E5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9149E12" w14:textId="77777777" w:rsidR="00FA6B70" w:rsidRPr="00FA6B70" w:rsidRDefault="00DB004C" w:rsidP="002A3E5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2701112D" w14:textId="77777777" w:rsidR="00FA6B70" w:rsidRPr="0014616A" w:rsidRDefault="00FA6B70" w:rsidP="002A3E5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6EFCAFE8" w14:textId="77777777" w:rsidR="00FA6B70" w:rsidRPr="00C22F52" w:rsidRDefault="00FA6B70" w:rsidP="002A3E5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6EF538D6" w14:textId="77777777" w:rsidR="00FA6B70" w:rsidRPr="009426A9" w:rsidRDefault="00FA6B70" w:rsidP="002A3E5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FA6B70" w:rsidRPr="00F23F75" w14:paraId="16941C3F" w14:textId="77777777" w:rsidTr="00C22F52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19175BC5" w14:textId="77777777" w:rsidR="00FA6B70" w:rsidRDefault="00FA6B70" w:rsidP="002A3E5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02861BE" w14:textId="77777777" w:rsidR="00FA6B70" w:rsidRPr="00FA6B70" w:rsidRDefault="00DB004C" w:rsidP="002A3E5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83A9350" w14:textId="77777777" w:rsidR="00FA6B70" w:rsidRPr="0014616A" w:rsidRDefault="00FA6B70" w:rsidP="002A3E5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1A321D03" w14:textId="77777777" w:rsidR="00FA6B70" w:rsidRPr="00C22F52" w:rsidRDefault="00FA6B70" w:rsidP="002A3E5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0F8FB15E" w14:textId="77777777" w:rsidR="00FA6B70" w:rsidRPr="009426A9" w:rsidRDefault="00FA6B70" w:rsidP="002A3E5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FA6B70" w:rsidRPr="00F23F75" w14:paraId="02DF8975" w14:textId="77777777" w:rsidTr="00C07249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B0C6019" w14:textId="77777777" w:rsidR="00FA6B70" w:rsidRDefault="00FA6B70" w:rsidP="002A3E5B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4CF764D" w14:textId="77777777" w:rsidR="00FA6B70" w:rsidRPr="00FA6B70" w:rsidRDefault="00DB004C" w:rsidP="002A3E5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5FA2BEF" w14:textId="77777777" w:rsidR="00FA6B70" w:rsidRPr="0014616A" w:rsidRDefault="00FA6B70" w:rsidP="002A3E5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9744000" w14:textId="77777777" w:rsidR="00FA6B70" w:rsidRPr="00C22F52" w:rsidRDefault="00FA6B70" w:rsidP="002A3E5B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BC8011D" w14:textId="77777777" w:rsidR="00FA6B70" w:rsidRPr="009426A9" w:rsidRDefault="00FA6B70" w:rsidP="002A3E5B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3A278B" w:rsidRPr="00F23F75" w14:paraId="7C3AA485" w14:textId="77777777" w:rsidTr="00C07249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54A911C3" w14:textId="77777777" w:rsidR="003A278B" w:rsidRPr="00F23F75" w:rsidRDefault="003A278B" w:rsidP="00B6126D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51B51E3" w14:textId="77777777" w:rsidR="003A278B" w:rsidRPr="00F23F75" w:rsidRDefault="003A278B" w:rsidP="003A278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34215F76" w14:textId="77777777" w:rsidR="003A278B" w:rsidRPr="00F23F75" w:rsidRDefault="003A278B" w:rsidP="00B6126D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3AC53E3B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طبقي وضع الجسم الصحيح في الجلوس عمليا</w:t>
            </w:r>
          </w:p>
          <w:p w14:paraId="2CFF8B57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ماهي اخطار الجلوس الخاطئ على سلامة الظهر والعمود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الفقري ؟</w:t>
            </w:r>
            <w:proofErr w:type="gramEnd"/>
          </w:p>
          <w:p w14:paraId="7C277BDA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ابدي</w:t>
            </w:r>
            <w:proofErr w:type="gram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رأيك في من فيما يجلس الجلسة الخاطئة</w:t>
            </w:r>
          </w:p>
          <w:p w14:paraId="6175B6DB" w14:textId="292E5E01" w:rsidR="003A278B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ماواجبك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تجاه جلسة الرسول صلى الله عليه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وسلم  في</w:t>
            </w:r>
            <w:proofErr w:type="gram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الصلاة.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BF4DFCD" w14:textId="77777777" w:rsidR="003A278B" w:rsidRPr="00DF18CA" w:rsidRDefault="003A278B" w:rsidP="003A278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3A278B" w:rsidRPr="00F23F75" w14:paraId="26A81716" w14:textId="77777777" w:rsidTr="002A3E5B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0C675A1" w14:textId="77777777" w:rsidR="003A278B" w:rsidRPr="00F23F75" w:rsidRDefault="003A278B" w:rsidP="00B6126D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089B9050" w14:textId="77777777" w:rsidR="003A278B" w:rsidRPr="00C05A21" w:rsidRDefault="003A278B" w:rsidP="003A278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52FBF30D" w14:textId="77777777" w:rsidR="003A278B" w:rsidRPr="00DF18CA" w:rsidRDefault="003A278B" w:rsidP="003A278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3A278B" w:rsidRPr="00F23F75" w14:paraId="40F2C1AE" w14:textId="77777777" w:rsidTr="002A3E5B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198A66E9" w14:textId="77777777" w:rsidR="003A278B" w:rsidRPr="00B6126D" w:rsidRDefault="003A278B" w:rsidP="00B6126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6D9AA9CC" w14:textId="2ADCF0D8" w:rsidR="003A278B" w:rsidRPr="00C05A21" w:rsidRDefault="003A278B" w:rsidP="003A278B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15" w:anchor="/courses/462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16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 w:rsidR="00F57D36">
              <w:fldChar w:fldCharType="begin"/>
            </w:r>
            <w:r w:rsidR="00F57D36">
              <w:instrText xml:space="preserve"> HYPERLINK "http://t.mta.sa/1442/t2/mnt/ea/20708.zip" </w:instrText>
            </w:r>
            <w:r w:rsidR="00F57D36"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 w:rsidR="00F57D36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6170D6F1" w14:textId="77777777" w:rsidR="003A278B" w:rsidRPr="00DF18CA" w:rsidRDefault="003A278B" w:rsidP="003A278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3A278B" w:rsidRPr="00F23F75" w14:paraId="5FDDB1FF" w14:textId="77777777" w:rsidTr="002A3E5B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BFCF9CB" w14:textId="77777777" w:rsidR="003A278B" w:rsidRPr="00B6126D" w:rsidRDefault="003A278B" w:rsidP="00B6126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7307A275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06F047D0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4AFF99DA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4ABE2F3D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D271857" w14:textId="77777777" w:rsidR="003A278B" w:rsidRPr="00DF18CA" w:rsidRDefault="003A278B" w:rsidP="003A278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3A278B" w:rsidRPr="00F23F75" w14:paraId="56846D9C" w14:textId="77777777" w:rsidTr="002A3E5B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57026F28" w14:textId="77777777" w:rsidR="003A278B" w:rsidRPr="00B6126D" w:rsidRDefault="003A278B" w:rsidP="00B6126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36F4479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2EA2A1DC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30284ED6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15654063" w14:textId="77777777" w:rsidR="003A278B" w:rsidRPr="00C522B8" w:rsidRDefault="003A278B" w:rsidP="003A278B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6863C4DE" w14:textId="77777777" w:rsidR="003A278B" w:rsidRPr="00DF18CA" w:rsidRDefault="003A278B" w:rsidP="003A278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3A278B" w:rsidRPr="00F23F75" w14:paraId="6A24E971" w14:textId="77777777" w:rsidTr="002A3E5B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16DE844" w14:textId="77777777" w:rsidR="003A278B" w:rsidRPr="00B6126D" w:rsidRDefault="003A278B" w:rsidP="00B6126D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60745670" w14:textId="77777777" w:rsidR="003A278B" w:rsidRPr="00DF18CA" w:rsidRDefault="003A278B" w:rsidP="003A278B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251C7D54" w14:textId="77777777" w:rsidR="008D6462" w:rsidRDefault="008D6462">
      <w:pPr>
        <w:rPr>
          <w:rtl/>
        </w:rPr>
      </w:pPr>
    </w:p>
    <w:p w14:paraId="5100BADC" w14:textId="6AAD0DDE" w:rsidR="00C5784C" w:rsidRDefault="00C5784C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6"/>
        <w:gridCol w:w="1608"/>
        <w:gridCol w:w="2196"/>
        <w:gridCol w:w="2018"/>
        <w:gridCol w:w="1853"/>
        <w:gridCol w:w="1531"/>
        <w:gridCol w:w="4463"/>
        <w:gridCol w:w="1066"/>
      </w:tblGrid>
      <w:tr w:rsidR="00C5784C" w:rsidRPr="00F23F75" w14:paraId="679BBDE8" w14:textId="77777777" w:rsidTr="00C5784C">
        <w:trPr>
          <w:trHeight w:val="415"/>
          <w:jc w:val="center"/>
        </w:trPr>
        <w:tc>
          <w:tcPr>
            <w:tcW w:w="14325" w:type="dxa"/>
            <w:gridSpan w:val="7"/>
            <w:shd w:val="clear" w:color="auto" w:fill="E2EFD9" w:themeFill="accent6" w:themeFillTint="33"/>
            <w:vAlign w:val="center"/>
          </w:tcPr>
          <w:p w14:paraId="0D36B7BF" w14:textId="77777777" w:rsidR="00C5784C" w:rsidRPr="00C426E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t>تحضير التعلم الرقمي</w:t>
            </w:r>
          </w:p>
        </w:tc>
        <w:tc>
          <w:tcPr>
            <w:tcW w:w="1066" w:type="dxa"/>
            <w:vMerge w:val="restart"/>
            <w:shd w:val="clear" w:color="auto" w:fill="B4E1F8"/>
            <w:textDirection w:val="btLr"/>
            <w:vAlign w:val="center"/>
          </w:tcPr>
          <w:p w14:paraId="0733C1BA" w14:textId="77777777" w:rsidR="00C5784C" w:rsidRPr="009426A9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C5784C" w:rsidRPr="00F23F75" w14:paraId="414BD5FE" w14:textId="77777777" w:rsidTr="00C5784C">
        <w:trPr>
          <w:trHeight w:val="508"/>
          <w:jc w:val="center"/>
        </w:trPr>
        <w:tc>
          <w:tcPr>
            <w:tcW w:w="2264" w:type="dxa"/>
            <w:gridSpan w:val="2"/>
            <w:shd w:val="clear" w:color="auto" w:fill="B4E1F8"/>
            <w:vAlign w:val="center"/>
          </w:tcPr>
          <w:p w14:paraId="5CD1561B" w14:textId="77777777" w:rsidR="00C5784C" w:rsidRPr="00F23F75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14:paraId="65E12811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144DFE2" wp14:editId="7A4DE678">
                  <wp:extent cx="1248410" cy="1043305"/>
                  <wp:effectExtent l="0" t="0" r="8890" b="4445"/>
                  <wp:docPr id="4" name="صورة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13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75" cy="107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B4E1F8"/>
            <w:vAlign w:val="center"/>
          </w:tcPr>
          <w:p w14:paraId="09CB015A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7847" w:type="dxa"/>
            <w:gridSpan w:val="3"/>
            <w:shd w:val="clear" w:color="auto" w:fill="auto"/>
            <w:vAlign w:val="center"/>
          </w:tcPr>
          <w:p w14:paraId="4BFF7FC2" w14:textId="2E27B821" w:rsidR="00C5784C" w:rsidRPr="00F23F75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صحتي وسلامتي</w:t>
            </w:r>
          </w:p>
        </w:tc>
        <w:tc>
          <w:tcPr>
            <w:tcW w:w="1066" w:type="dxa"/>
            <w:vMerge/>
            <w:shd w:val="clear" w:color="auto" w:fill="B4E1F8"/>
            <w:textDirection w:val="btLr"/>
            <w:vAlign w:val="center"/>
          </w:tcPr>
          <w:p w14:paraId="23D519CF" w14:textId="77777777" w:rsidR="00C5784C" w:rsidRPr="009426A9" w:rsidRDefault="00C5784C" w:rsidP="00C5784C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5784C" w:rsidRPr="00F23F75" w14:paraId="30EC6A10" w14:textId="77777777" w:rsidTr="00C5784C">
        <w:trPr>
          <w:trHeight w:val="570"/>
          <w:jc w:val="center"/>
        </w:trPr>
        <w:tc>
          <w:tcPr>
            <w:tcW w:w="2264" w:type="dxa"/>
            <w:gridSpan w:val="2"/>
            <w:vMerge w:val="restart"/>
            <w:shd w:val="clear" w:color="auto" w:fill="auto"/>
            <w:vAlign w:val="center"/>
          </w:tcPr>
          <w:p w14:paraId="155D492B" w14:textId="77777777" w:rsidR="00C5784C" w:rsidRPr="00C5784C" w:rsidRDefault="00C5784C" w:rsidP="00C5784C">
            <w:pPr>
              <w:jc w:val="center"/>
              <w:rPr>
                <w:b/>
                <w:bCs/>
                <w:noProof/>
                <w:rtl/>
              </w:rPr>
            </w:pPr>
            <w:r w:rsidRPr="00C5784C">
              <w:rPr>
                <w:rFonts w:hint="cs"/>
                <w:b/>
                <w:bCs/>
                <w:noProof/>
                <w:rtl/>
              </w:rPr>
              <w:t>المهارات الحياتية والأسرية</w:t>
            </w:r>
          </w:p>
          <w:p w14:paraId="36CCAC92" w14:textId="77777777" w:rsidR="00C5784C" w:rsidRDefault="00C5784C" w:rsidP="00C5784C">
            <w:pPr>
              <w:jc w:val="center"/>
              <w:rPr>
                <w:noProof/>
              </w:rPr>
            </w:pPr>
            <w:r w:rsidRPr="00AC46AB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اول 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ابتدائي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65052E7C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18" w:type="dxa"/>
            <w:shd w:val="clear" w:color="auto" w:fill="B4E1F8"/>
            <w:vAlign w:val="center"/>
          </w:tcPr>
          <w:p w14:paraId="12D535E6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7847" w:type="dxa"/>
            <w:gridSpan w:val="3"/>
            <w:shd w:val="clear" w:color="auto" w:fill="auto"/>
            <w:vAlign w:val="center"/>
          </w:tcPr>
          <w:p w14:paraId="18816CC8" w14:textId="5FBB6E89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sz w:val="32"/>
                <w:szCs w:val="32"/>
                <w:rtl/>
                <w:lang w:bidi="ar-EG"/>
              </w:rPr>
              <w:t>نظافة الوجه</w:t>
            </w:r>
          </w:p>
        </w:tc>
        <w:tc>
          <w:tcPr>
            <w:tcW w:w="1066" w:type="dxa"/>
            <w:vMerge/>
            <w:shd w:val="clear" w:color="auto" w:fill="B4E1F8"/>
            <w:vAlign w:val="center"/>
          </w:tcPr>
          <w:p w14:paraId="3836FF49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5D03A8DB" w14:textId="77777777" w:rsidTr="00C5784C">
        <w:trPr>
          <w:trHeight w:val="479"/>
          <w:jc w:val="center"/>
        </w:trPr>
        <w:tc>
          <w:tcPr>
            <w:tcW w:w="2264" w:type="dxa"/>
            <w:gridSpan w:val="2"/>
            <w:vMerge/>
            <w:shd w:val="clear" w:color="auto" w:fill="auto"/>
            <w:vAlign w:val="center"/>
          </w:tcPr>
          <w:p w14:paraId="78ADB9C8" w14:textId="77777777" w:rsidR="00C5784C" w:rsidRDefault="00C5784C" w:rsidP="00C5784C">
            <w:pPr>
              <w:jc w:val="center"/>
              <w:rPr>
                <w:noProof/>
              </w:rPr>
            </w:pP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3BBD22EB" w14:textId="77777777" w:rsidR="00C5784C" w:rsidRDefault="00C5784C" w:rsidP="00C5784C">
            <w:pPr>
              <w:jc w:val="center"/>
              <w:rPr>
                <w:noProof/>
              </w:rPr>
            </w:pPr>
          </w:p>
        </w:tc>
        <w:tc>
          <w:tcPr>
            <w:tcW w:w="2018" w:type="dxa"/>
            <w:shd w:val="clear" w:color="auto" w:fill="B4E1F8"/>
            <w:vAlign w:val="center"/>
          </w:tcPr>
          <w:p w14:paraId="61F1758C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384" w:type="dxa"/>
            <w:gridSpan w:val="2"/>
            <w:shd w:val="clear" w:color="auto" w:fill="FFF2CC" w:themeFill="accent4" w:themeFillTint="33"/>
            <w:vAlign w:val="center"/>
          </w:tcPr>
          <w:p w14:paraId="07377672" w14:textId="77777777" w:rsidR="00C5784C" w:rsidRPr="00284F29" w:rsidRDefault="00C5784C" w:rsidP="00C5784C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463" w:type="dxa"/>
            <w:shd w:val="clear" w:color="auto" w:fill="FBE4D5" w:themeFill="accent2" w:themeFillTint="33"/>
            <w:vAlign w:val="center"/>
          </w:tcPr>
          <w:p w14:paraId="75C7AD2E" w14:textId="77777777" w:rsidR="00C5784C" w:rsidRPr="00284F29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66" w:type="dxa"/>
            <w:vMerge/>
            <w:shd w:val="clear" w:color="auto" w:fill="B4E1F8"/>
            <w:vAlign w:val="center"/>
          </w:tcPr>
          <w:p w14:paraId="084BBFA4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0EA05159" w14:textId="77777777" w:rsidTr="00C5784C">
        <w:trPr>
          <w:cantSplit/>
          <w:trHeight w:val="317"/>
          <w:jc w:val="center"/>
        </w:trPr>
        <w:tc>
          <w:tcPr>
            <w:tcW w:w="656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7071AED3" w14:textId="77777777" w:rsidR="00C5784C" w:rsidRPr="0014616A" w:rsidRDefault="00C5784C" w:rsidP="00C5784C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544CC99D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2196" w:type="dxa"/>
            <w:vMerge w:val="restart"/>
            <w:shd w:val="clear" w:color="auto" w:fill="FFFFFF" w:themeFill="background1"/>
            <w:vAlign w:val="center"/>
          </w:tcPr>
          <w:p w14:paraId="20DF7AB5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9865" w:type="dxa"/>
            <w:gridSpan w:val="4"/>
            <w:vMerge w:val="restart"/>
            <w:shd w:val="clear" w:color="auto" w:fill="FFFFFF" w:themeFill="background1"/>
            <w:vAlign w:val="center"/>
          </w:tcPr>
          <w:p w14:paraId="462D821D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تبين التلميذة اهمية غسل الوجه</w:t>
            </w:r>
          </w:p>
          <w:p w14:paraId="2E7890AD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تطبق التلميذة طريقة غسل وتنظيف الوجه عمليا</w:t>
            </w:r>
          </w:p>
          <w:p w14:paraId="29270946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ان </w:t>
            </w: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تبديء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التلميذة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رايها</w:t>
            </w:r>
            <w:proofErr w:type="gramEnd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فيمن يهمل نظافة وجهه</w:t>
            </w:r>
          </w:p>
          <w:p w14:paraId="38733018" w14:textId="403186F9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تميز التلميذة العادات الصحيحة والعادات الخاطئة في تنظيف الوجه</w:t>
            </w:r>
          </w:p>
        </w:tc>
        <w:tc>
          <w:tcPr>
            <w:tcW w:w="106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3608E75B" w14:textId="77777777" w:rsidR="00C5784C" w:rsidRPr="009426A9" w:rsidRDefault="00C5784C" w:rsidP="00C5784C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C5784C" w:rsidRPr="00F23F75" w14:paraId="7905DEF4" w14:textId="77777777" w:rsidTr="00C5784C">
        <w:trPr>
          <w:cantSplit/>
          <w:trHeight w:val="406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75D7B28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184A6D5F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7A52A60E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FB97167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18406240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588EDA16" w14:textId="77777777" w:rsidTr="00C5784C">
        <w:trPr>
          <w:cantSplit/>
          <w:trHeight w:val="413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71472F33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52EA9B68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0D58C392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15362E6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1705E780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1FA7F1BC" w14:textId="77777777" w:rsidTr="00C5784C">
        <w:trPr>
          <w:cantSplit/>
          <w:trHeight w:val="561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7B516DDB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7DF07207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0C535FF8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5957672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01EDECF4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5E3B93CD" w14:textId="77777777" w:rsidTr="00C5784C">
        <w:trPr>
          <w:cantSplit/>
          <w:trHeight w:val="598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08F16968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3065766D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3F7CFD8D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917EEC7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663018FD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53F30F93" w14:textId="77777777" w:rsidTr="00C5784C">
        <w:trPr>
          <w:cantSplit/>
          <w:trHeight w:val="2136"/>
          <w:jc w:val="center"/>
        </w:trPr>
        <w:tc>
          <w:tcPr>
            <w:tcW w:w="656" w:type="dxa"/>
            <w:shd w:val="clear" w:color="auto" w:fill="DEEAF6" w:themeFill="accent1" w:themeFillTint="33"/>
            <w:textDirection w:val="btLr"/>
            <w:vAlign w:val="center"/>
          </w:tcPr>
          <w:p w14:paraId="2EA1FCE9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17703D88" w14:textId="77777777" w:rsidR="00C5784C" w:rsidRPr="00F23F75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47F53770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9865" w:type="dxa"/>
            <w:gridSpan w:val="4"/>
            <w:shd w:val="clear" w:color="auto" w:fill="FFFFFF" w:themeFill="background1"/>
            <w:vAlign w:val="center"/>
          </w:tcPr>
          <w:p w14:paraId="04716BB5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ماهي اهمية نظافة الوجه</w:t>
            </w:r>
          </w:p>
          <w:p w14:paraId="715E226B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طبقي الطريقة الصحيحة</w:t>
            </w:r>
          </w:p>
          <w:p w14:paraId="435B6818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لغسل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الوجه ؟</w:t>
            </w:r>
            <w:proofErr w:type="gramEnd"/>
          </w:p>
          <w:p w14:paraId="575AD435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ابديء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رايك</w:t>
            </w:r>
            <w:proofErr w:type="gram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فيمن يهمل نظافة وجهه</w:t>
            </w:r>
          </w:p>
          <w:p w14:paraId="255CA3E6" w14:textId="595DD456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ميزى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بين العادات الصحيحة والعادات الخاطئة في تنظيف الوجه.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6E086AB8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617B87F6" w14:textId="77777777" w:rsidTr="00C5784C">
        <w:trPr>
          <w:trHeight w:val="699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2EA968A0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61" w:type="dxa"/>
            <w:gridSpan w:val="5"/>
            <w:shd w:val="clear" w:color="auto" w:fill="FFFFFF" w:themeFill="background1"/>
            <w:vAlign w:val="center"/>
          </w:tcPr>
          <w:p w14:paraId="341F7D05" w14:textId="77777777" w:rsidR="00C5784C" w:rsidRPr="00C05A21" w:rsidRDefault="00C5784C" w:rsidP="00C5784C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370BF9D1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3C7AF394" w14:textId="77777777" w:rsidTr="00C5784C">
        <w:trPr>
          <w:trHeight w:val="415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5B1BDBAE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61" w:type="dxa"/>
            <w:gridSpan w:val="5"/>
            <w:shd w:val="clear" w:color="auto" w:fill="FFFFFF" w:themeFill="background1"/>
            <w:vAlign w:val="center"/>
          </w:tcPr>
          <w:p w14:paraId="56C790F4" w14:textId="77777777" w:rsidR="00C5784C" w:rsidRPr="00C05A21" w:rsidRDefault="00C5784C" w:rsidP="00C5784C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17" w:anchor="/courses/462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18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4110CC50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570877D0" w14:textId="77777777" w:rsidTr="00C5784C">
        <w:trPr>
          <w:trHeight w:val="266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53DF386D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35848843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18" w:type="dxa"/>
            <w:shd w:val="clear" w:color="auto" w:fill="FFFFFF" w:themeFill="background1"/>
            <w:vAlign w:val="center"/>
          </w:tcPr>
          <w:p w14:paraId="386C43F0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853" w:type="dxa"/>
            <w:shd w:val="clear" w:color="auto" w:fill="FFFFFF" w:themeFill="background1"/>
            <w:vAlign w:val="center"/>
          </w:tcPr>
          <w:p w14:paraId="2C77209C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5994" w:type="dxa"/>
            <w:gridSpan w:val="2"/>
            <w:shd w:val="clear" w:color="auto" w:fill="FFFFFF" w:themeFill="background1"/>
            <w:vAlign w:val="center"/>
          </w:tcPr>
          <w:p w14:paraId="712AD304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12EE3233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6D91002F" w14:textId="77777777" w:rsidTr="00C5784C">
        <w:trPr>
          <w:trHeight w:val="528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7AE9439F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61D41B87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18" w:type="dxa"/>
            <w:shd w:val="clear" w:color="auto" w:fill="FFFFFF" w:themeFill="background1"/>
            <w:vAlign w:val="center"/>
          </w:tcPr>
          <w:p w14:paraId="2130F21F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853" w:type="dxa"/>
            <w:shd w:val="clear" w:color="auto" w:fill="FFFFFF" w:themeFill="background1"/>
            <w:vAlign w:val="center"/>
          </w:tcPr>
          <w:p w14:paraId="6DC54E33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5994" w:type="dxa"/>
            <w:gridSpan w:val="2"/>
            <w:shd w:val="clear" w:color="auto" w:fill="FFFFFF" w:themeFill="background1"/>
            <w:vAlign w:val="center"/>
          </w:tcPr>
          <w:p w14:paraId="4555EA8C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0C13C59E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088BABA7" w14:textId="77777777" w:rsidTr="00C5784C">
        <w:trPr>
          <w:trHeight w:val="528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6EC0F758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127" w:type="dxa"/>
            <w:gridSpan w:val="6"/>
            <w:shd w:val="clear" w:color="auto" w:fill="FFFFFF" w:themeFill="background1"/>
            <w:vAlign w:val="center"/>
          </w:tcPr>
          <w:p w14:paraId="7BDDD6F0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0BF9E79A" w14:textId="50960FFC" w:rsidR="00C5784C" w:rsidRDefault="00C5784C">
      <w:pPr>
        <w:rPr>
          <w:rtl/>
        </w:rPr>
      </w:pPr>
    </w:p>
    <w:p w14:paraId="27F017BB" w14:textId="77777777" w:rsidR="00C5784C" w:rsidRDefault="00C5784C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6"/>
        <w:gridCol w:w="1608"/>
        <w:gridCol w:w="2196"/>
        <w:gridCol w:w="2018"/>
        <w:gridCol w:w="1853"/>
        <w:gridCol w:w="1531"/>
        <w:gridCol w:w="4463"/>
        <w:gridCol w:w="1066"/>
      </w:tblGrid>
      <w:tr w:rsidR="00C5784C" w:rsidRPr="00F23F75" w14:paraId="137A9968" w14:textId="77777777" w:rsidTr="00C81480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40CB2AF7" w14:textId="77777777" w:rsidR="00C5784C" w:rsidRPr="00C426E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4D3C0AE4" w14:textId="77777777" w:rsidR="00C5784C" w:rsidRPr="009426A9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C5784C" w:rsidRPr="00F23F75" w14:paraId="7BB663AD" w14:textId="77777777" w:rsidTr="00C81480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615BF6AF" w14:textId="77777777" w:rsidR="00C5784C" w:rsidRPr="00F23F75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2013717E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3BA5E95" wp14:editId="0FCB51B9">
                  <wp:extent cx="1248410" cy="1043305"/>
                  <wp:effectExtent l="0" t="0" r="8890" b="4445"/>
                  <wp:docPr id="19" name="صورة 19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13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75" cy="107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24F5A10D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7E3044FD" w14:textId="067E1806" w:rsidR="00C5784C" w:rsidRPr="00F23F75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شخصيتي</w:t>
            </w:r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1CD392E0" w14:textId="77777777" w:rsidR="00C5784C" w:rsidRPr="009426A9" w:rsidRDefault="00C5784C" w:rsidP="00C81480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5784C" w:rsidRPr="00F23F75" w14:paraId="0A861DCE" w14:textId="77777777" w:rsidTr="00C81480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1F1AEEEB" w14:textId="77777777" w:rsidR="00C5784C" w:rsidRPr="00C5784C" w:rsidRDefault="00C5784C" w:rsidP="00C81480">
            <w:pPr>
              <w:jc w:val="center"/>
              <w:rPr>
                <w:b/>
                <w:bCs/>
                <w:noProof/>
                <w:rtl/>
              </w:rPr>
            </w:pPr>
            <w:r w:rsidRPr="00C5784C">
              <w:rPr>
                <w:rFonts w:hint="cs"/>
                <w:b/>
                <w:bCs/>
                <w:noProof/>
                <w:rtl/>
              </w:rPr>
              <w:t>المهارات الحياتية والأسرية</w:t>
            </w:r>
          </w:p>
          <w:p w14:paraId="674C65A4" w14:textId="77777777" w:rsidR="00C5784C" w:rsidRDefault="00C5784C" w:rsidP="00C81480">
            <w:pPr>
              <w:jc w:val="center"/>
              <w:rPr>
                <w:noProof/>
              </w:rPr>
            </w:pPr>
            <w:r w:rsidRPr="00AC46AB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اول 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78E42E39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64CE4541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5843B4E4" w14:textId="7230DF08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sz w:val="32"/>
                <w:szCs w:val="32"/>
                <w:rtl/>
                <w:lang w:bidi="ar-EG"/>
              </w:rPr>
              <w:t>كيف أتصرف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387F6658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1BAF0C50" w14:textId="77777777" w:rsidTr="00C81480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56322786" w14:textId="77777777" w:rsidR="00C5784C" w:rsidRDefault="00C5784C" w:rsidP="00C81480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5D2328A7" w14:textId="77777777" w:rsidR="00C5784C" w:rsidRDefault="00C5784C" w:rsidP="00C81480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28DB7ADE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07055538" w14:textId="77777777" w:rsidR="00C5784C" w:rsidRPr="00284F29" w:rsidRDefault="00C5784C" w:rsidP="00C814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72A2EC27" w14:textId="77777777" w:rsidR="00C5784C" w:rsidRPr="00284F29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6F4A97D0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25A3BFB9" w14:textId="77777777" w:rsidTr="00C81480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25781562" w14:textId="77777777" w:rsidR="00C5784C" w:rsidRPr="0014616A" w:rsidRDefault="00C5784C" w:rsidP="00C81480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0AD90C8C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43C31653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2E571B48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أن تعرف التلميذة التصرف الصحيح عند التنمر عليه.</w:t>
            </w:r>
          </w:p>
          <w:p w14:paraId="5EBE5925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تذكر التلميذة على التصرف الصحيح عند </w:t>
            </w: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إساءةالآخرين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لها بالقول</w:t>
            </w:r>
          </w:p>
          <w:p w14:paraId="2E3C4239" w14:textId="7E9F65CE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أن تتصرف التلميذة بطريقة صحيحة عند نسيان أدواتها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58C556E7" w14:textId="77777777" w:rsidR="00C5784C" w:rsidRPr="009426A9" w:rsidRDefault="00C5784C" w:rsidP="00C81480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C5784C" w:rsidRPr="00F23F75" w14:paraId="4255A6A0" w14:textId="77777777" w:rsidTr="00C81480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15FEF3F3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0E17FA6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5EB035C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3ECA43B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58655408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79FBD833" w14:textId="77777777" w:rsidTr="00C81480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6AE61B4B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8B1FDEA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7F66C29C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444DB40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009BF468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0B184E7C" w14:textId="77777777" w:rsidTr="00C81480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DA212FD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DBF6008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11D3F0DF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0ACC45F3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59A431D3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2DD84416" w14:textId="77777777" w:rsidTr="00C81480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E87B4ED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734C5AE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E909F65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4D3FB0D8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1F702F6E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33E7E874" w14:textId="77777777" w:rsidTr="00C81480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5CB8D183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94A8068" w14:textId="77777777" w:rsidR="00C5784C" w:rsidRPr="00F23F75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7A2CEC3F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4812EAA9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س- كيف اتصرف إذا تنمر احد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عليك ؟</w:t>
            </w:r>
            <w:proofErr w:type="gramEnd"/>
          </w:p>
          <w:p w14:paraId="18C13049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بيني </w:t>
            </w: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ماهو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التصرف الصحيح الذي تفعليه عند نسيان </w:t>
            </w: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أدواتكأو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وجبتك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المدرسية ؟</w:t>
            </w:r>
            <w:proofErr w:type="gramEnd"/>
          </w:p>
          <w:p w14:paraId="28701E41" w14:textId="466620A8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س- </w:t>
            </w: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ماهو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التصرف الذي تفعليه في وقت راحة العائلة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704576B5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1AB6C3E5" w14:textId="77777777" w:rsidTr="00C81480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62CD76CA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7F531C9D" w14:textId="77777777" w:rsidR="00C5784C" w:rsidRPr="00C05A21" w:rsidRDefault="00C5784C" w:rsidP="00C81480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327DAF31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7CE34AC4" w14:textId="77777777" w:rsidTr="00C81480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085DA8A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5A1DE2BB" w14:textId="77777777" w:rsidR="00C5784C" w:rsidRPr="00C05A21" w:rsidRDefault="00C5784C" w:rsidP="00C81480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19" w:anchor="/courses/462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0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479010DA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525C6653" w14:textId="77777777" w:rsidTr="00C81480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6B83DA9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55224AFE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1FA3E0DF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CF68262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47F4CC5B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1550A87C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00BD66C1" w14:textId="77777777" w:rsidTr="00C81480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DCE70B8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33C71245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7714A938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EACC679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7546F6FB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3E7DF218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08976996" w14:textId="77777777" w:rsidTr="00C81480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D1B9A08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26F10D49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347D93A6" w14:textId="7136395C" w:rsidR="00C5784C" w:rsidRDefault="00C5784C">
      <w:pPr>
        <w:rPr>
          <w:rtl/>
        </w:rPr>
      </w:pPr>
    </w:p>
    <w:p w14:paraId="4843673F" w14:textId="77777777" w:rsidR="00C5784C" w:rsidRDefault="00C5784C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6"/>
        <w:gridCol w:w="1608"/>
        <w:gridCol w:w="2196"/>
        <w:gridCol w:w="2018"/>
        <w:gridCol w:w="1853"/>
        <w:gridCol w:w="1531"/>
        <w:gridCol w:w="4463"/>
        <w:gridCol w:w="1066"/>
      </w:tblGrid>
      <w:tr w:rsidR="00C5784C" w:rsidRPr="00F23F75" w14:paraId="41905F5A" w14:textId="77777777" w:rsidTr="00C81480">
        <w:trPr>
          <w:trHeight w:val="415"/>
          <w:jc w:val="center"/>
        </w:trPr>
        <w:tc>
          <w:tcPr>
            <w:tcW w:w="14305" w:type="dxa"/>
            <w:gridSpan w:val="7"/>
            <w:shd w:val="clear" w:color="auto" w:fill="E2EFD9" w:themeFill="accent6" w:themeFillTint="33"/>
            <w:vAlign w:val="center"/>
          </w:tcPr>
          <w:p w14:paraId="5CDCBA38" w14:textId="77777777" w:rsidR="00C5784C" w:rsidRPr="00C426E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t>تحضير التعلم الرقمي</w:t>
            </w:r>
          </w:p>
        </w:tc>
        <w:tc>
          <w:tcPr>
            <w:tcW w:w="1086" w:type="dxa"/>
            <w:vMerge w:val="restart"/>
            <w:shd w:val="clear" w:color="auto" w:fill="B4E1F8"/>
            <w:textDirection w:val="btLr"/>
            <w:vAlign w:val="center"/>
          </w:tcPr>
          <w:p w14:paraId="1AE0EA7C" w14:textId="77777777" w:rsidR="00C5784C" w:rsidRPr="009426A9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C5784C" w:rsidRPr="00F23F75" w14:paraId="779DDA44" w14:textId="77777777" w:rsidTr="00C81480">
        <w:trPr>
          <w:trHeight w:val="508"/>
          <w:jc w:val="center"/>
        </w:trPr>
        <w:tc>
          <w:tcPr>
            <w:tcW w:w="2302" w:type="dxa"/>
            <w:gridSpan w:val="2"/>
            <w:shd w:val="clear" w:color="auto" w:fill="B4E1F8"/>
            <w:vAlign w:val="center"/>
          </w:tcPr>
          <w:p w14:paraId="5AA6E466" w14:textId="77777777" w:rsidR="00C5784C" w:rsidRPr="00F23F75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4F94FBB0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D600A6E" wp14:editId="587CDFF9">
                  <wp:extent cx="1248410" cy="1043305"/>
                  <wp:effectExtent l="0" t="0" r="8890" b="4445"/>
                  <wp:docPr id="20" name="صورة 20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13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75" cy="107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B4E1F8"/>
            <w:vAlign w:val="center"/>
          </w:tcPr>
          <w:p w14:paraId="21887897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0B86F0AE" w14:textId="1EA71D4C" w:rsidR="00C5784C" w:rsidRPr="00F23F75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شخصيتي</w:t>
            </w:r>
          </w:p>
        </w:tc>
        <w:tc>
          <w:tcPr>
            <w:tcW w:w="1086" w:type="dxa"/>
            <w:vMerge/>
            <w:shd w:val="clear" w:color="auto" w:fill="B4E1F8"/>
            <w:textDirection w:val="btLr"/>
            <w:vAlign w:val="center"/>
          </w:tcPr>
          <w:p w14:paraId="52CC030D" w14:textId="77777777" w:rsidR="00C5784C" w:rsidRPr="009426A9" w:rsidRDefault="00C5784C" w:rsidP="00C81480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5784C" w:rsidRPr="00F23F75" w14:paraId="2BC24DF2" w14:textId="77777777" w:rsidTr="00C81480">
        <w:trPr>
          <w:trHeight w:val="570"/>
          <w:jc w:val="center"/>
        </w:trPr>
        <w:tc>
          <w:tcPr>
            <w:tcW w:w="2302" w:type="dxa"/>
            <w:gridSpan w:val="2"/>
            <w:vMerge w:val="restart"/>
            <w:shd w:val="clear" w:color="auto" w:fill="auto"/>
            <w:vAlign w:val="center"/>
          </w:tcPr>
          <w:p w14:paraId="7DCB6D04" w14:textId="77777777" w:rsidR="00C5784C" w:rsidRPr="00C5784C" w:rsidRDefault="00C5784C" w:rsidP="00C81480">
            <w:pPr>
              <w:jc w:val="center"/>
              <w:rPr>
                <w:b/>
                <w:bCs/>
                <w:noProof/>
                <w:rtl/>
              </w:rPr>
            </w:pPr>
            <w:r w:rsidRPr="00C5784C">
              <w:rPr>
                <w:rFonts w:hint="cs"/>
                <w:b/>
                <w:bCs/>
                <w:noProof/>
                <w:rtl/>
              </w:rPr>
              <w:t>المهارات الحياتية والأسرية</w:t>
            </w:r>
          </w:p>
          <w:p w14:paraId="00223EA6" w14:textId="77777777" w:rsidR="00C5784C" w:rsidRDefault="00C5784C" w:rsidP="00C81480">
            <w:pPr>
              <w:jc w:val="center"/>
              <w:rPr>
                <w:noProof/>
              </w:rPr>
            </w:pPr>
            <w:r w:rsidRPr="00AC46AB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اول 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ابتدائي</w:t>
            </w: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3CCA1416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2F716929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118" w:type="dxa"/>
            <w:gridSpan w:val="3"/>
            <w:shd w:val="clear" w:color="auto" w:fill="auto"/>
            <w:vAlign w:val="center"/>
          </w:tcPr>
          <w:p w14:paraId="2CDC119A" w14:textId="642CF549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sz w:val="32"/>
                <w:szCs w:val="32"/>
                <w:rtl/>
                <w:lang w:bidi="ar-EG"/>
              </w:rPr>
              <w:t>تابع كيف أتصرف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119C1445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1725DC3E" w14:textId="77777777" w:rsidTr="00C81480">
        <w:trPr>
          <w:trHeight w:val="479"/>
          <w:jc w:val="center"/>
        </w:trPr>
        <w:tc>
          <w:tcPr>
            <w:tcW w:w="2302" w:type="dxa"/>
            <w:gridSpan w:val="2"/>
            <w:vMerge/>
            <w:shd w:val="clear" w:color="auto" w:fill="auto"/>
            <w:vAlign w:val="center"/>
          </w:tcPr>
          <w:p w14:paraId="5834FD34" w14:textId="77777777" w:rsidR="00C5784C" w:rsidRDefault="00C5784C" w:rsidP="00C81480">
            <w:pPr>
              <w:jc w:val="center"/>
              <w:rPr>
                <w:noProof/>
              </w:rPr>
            </w:pPr>
          </w:p>
        </w:tc>
        <w:tc>
          <w:tcPr>
            <w:tcW w:w="1812" w:type="dxa"/>
            <w:vMerge/>
            <w:shd w:val="clear" w:color="auto" w:fill="auto"/>
            <w:vAlign w:val="center"/>
          </w:tcPr>
          <w:p w14:paraId="03E287E4" w14:textId="77777777" w:rsidR="00C5784C" w:rsidRDefault="00C5784C" w:rsidP="00C81480">
            <w:pPr>
              <w:jc w:val="center"/>
              <w:rPr>
                <w:noProof/>
              </w:rPr>
            </w:pPr>
          </w:p>
        </w:tc>
        <w:tc>
          <w:tcPr>
            <w:tcW w:w="2073" w:type="dxa"/>
            <w:shd w:val="clear" w:color="auto" w:fill="B4E1F8"/>
            <w:vAlign w:val="center"/>
          </w:tcPr>
          <w:p w14:paraId="2483DAB2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505" w:type="dxa"/>
            <w:gridSpan w:val="2"/>
            <w:shd w:val="clear" w:color="auto" w:fill="FFF2CC" w:themeFill="accent4" w:themeFillTint="33"/>
            <w:vAlign w:val="center"/>
          </w:tcPr>
          <w:p w14:paraId="7169A039" w14:textId="77777777" w:rsidR="00C5784C" w:rsidRPr="00284F29" w:rsidRDefault="00C5784C" w:rsidP="00C814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613" w:type="dxa"/>
            <w:shd w:val="clear" w:color="auto" w:fill="FBE4D5" w:themeFill="accent2" w:themeFillTint="33"/>
            <w:vAlign w:val="center"/>
          </w:tcPr>
          <w:p w14:paraId="7C34A86F" w14:textId="77777777" w:rsidR="00C5784C" w:rsidRPr="00284F29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B4E1F8"/>
            <w:vAlign w:val="center"/>
          </w:tcPr>
          <w:p w14:paraId="0B2EA2BD" w14:textId="77777777" w:rsidR="00C5784C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0A9A53A3" w14:textId="77777777" w:rsidTr="00C81480">
        <w:trPr>
          <w:cantSplit/>
          <w:trHeight w:val="317"/>
          <w:jc w:val="center"/>
        </w:trPr>
        <w:tc>
          <w:tcPr>
            <w:tcW w:w="657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227EF71D" w14:textId="77777777" w:rsidR="00C5784C" w:rsidRPr="0014616A" w:rsidRDefault="00C5784C" w:rsidP="00C81480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BDADD09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1812" w:type="dxa"/>
            <w:vMerge w:val="restart"/>
            <w:shd w:val="clear" w:color="auto" w:fill="FFFFFF" w:themeFill="background1"/>
            <w:vAlign w:val="center"/>
          </w:tcPr>
          <w:p w14:paraId="165EA9BE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10191" w:type="dxa"/>
            <w:gridSpan w:val="4"/>
            <w:vMerge w:val="restart"/>
            <w:shd w:val="clear" w:color="auto" w:fill="FFFFFF" w:themeFill="background1"/>
            <w:vAlign w:val="center"/>
          </w:tcPr>
          <w:p w14:paraId="2786F7CA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أن تطبق التلميذة التصرف السليم في وقت راحة العائلة</w:t>
            </w:r>
          </w:p>
          <w:p w14:paraId="7FDCD57F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أن تقارن التلميذة بين التصرفات الصحيحة والتصرفات الخاطئة</w:t>
            </w:r>
          </w:p>
          <w:p w14:paraId="48A2A116" w14:textId="118AE998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أن تقدم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التلميذة  نصيحة</w:t>
            </w:r>
            <w:proofErr w:type="gramEnd"/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 xml:space="preserve"> لمن يأخذ ادوات الغير أو يدخل الأماكن في البيت أو المدرسة بدون استئذان.</w:t>
            </w:r>
          </w:p>
        </w:tc>
        <w:tc>
          <w:tcPr>
            <w:tcW w:w="108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220A9246" w14:textId="77777777" w:rsidR="00C5784C" w:rsidRPr="009426A9" w:rsidRDefault="00C5784C" w:rsidP="00C81480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C5784C" w:rsidRPr="00F23F75" w14:paraId="2806FBE0" w14:textId="77777777" w:rsidTr="00C81480">
        <w:trPr>
          <w:cantSplit/>
          <w:trHeight w:val="406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5D873D46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284694F3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36CD050C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2475DDF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6E91CEA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0CA35BFC" w14:textId="77777777" w:rsidTr="00C81480">
        <w:trPr>
          <w:cantSplit/>
          <w:trHeight w:val="413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2EF98310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525C99D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05B46CD9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5C06804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71636194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0852BEE3" w14:textId="77777777" w:rsidTr="00C81480">
        <w:trPr>
          <w:cantSplit/>
          <w:trHeight w:val="561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720C97B4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6824C754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65FFD3EE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22723950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130D8277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1901D40C" w14:textId="77777777" w:rsidTr="00C81480">
        <w:trPr>
          <w:cantSplit/>
          <w:trHeight w:val="598"/>
          <w:jc w:val="center"/>
        </w:trPr>
        <w:tc>
          <w:tcPr>
            <w:tcW w:w="657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6971D205" w14:textId="77777777" w:rsidR="00C5784C" w:rsidRDefault="00C5784C" w:rsidP="00C81480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4E92F590" w14:textId="77777777" w:rsidR="00C5784C" w:rsidRPr="00FA6B70" w:rsidRDefault="00C5784C" w:rsidP="00C8148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1812" w:type="dxa"/>
            <w:vMerge/>
            <w:shd w:val="clear" w:color="auto" w:fill="FFFFFF" w:themeFill="background1"/>
            <w:vAlign w:val="center"/>
          </w:tcPr>
          <w:p w14:paraId="76E376CB" w14:textId="77777777" w:rsidR="00C5784C" w:rsidRPr="0014616A" w:rsidRDefault="00C5784C" w:rsidP="00C81480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191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0F512FA7" w14:textId="77777777" w:rsidR="00C5784C" w:rsidRPr="00C22F52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6" w:type="dxa"/>
            <w:vMerge/>
            <w:shd w:val="clear" w:color="auto" w:fill="E7E6E6" w:themeFill="background2"/>
            <w:textDirection w:val="btLr"/>
            <w:vAlign w:val="center"/>
          </w:tcPr>
          <w:p w14:paraId="389DCE58" w14:textId="77777777" w:rsidR="00C5784C" w:rsidRPr="009426A9" w:rsidRDefault="00C5784C" w:rsidP="00C81480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61B0FAF3" w14:textId="77777777" w:rsidTr="00C81480">
        <w:trPr>
          <w:cantSplit/>
          <w:trHeight w:val="2136"/>
          <w:jc w:val="center"/>
        </w:trPr>
        <w:tc>
          <w:tcPr>
            <w:tcW w:w="657" w:type="dxa"/>
            <w:shd w:val="clear" w:color="auto" w:fill="DEEAF6" w:themeFill="accent1" w:themeFillTint="33"/>
            <w:textDirection w:val="btLr"/>
            <w:vAlign w:val="center"/>
          </w:tcPr>
          <w:p w14:paraId="76308E2C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FCB2891" w14:textId="77777777" w:rsidR="00C5784C" w:rsidRPr="00F23F75" w:rsidRDefault="00C5784C" w:rsidP="00C8148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6FE022CE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10191" w:type="dxa"/>
            <w:gridSpan w:val="4"/>
            <w:shd w:val="clear" w:color="auto" w:fill="FFFFFF" w:themeFill="background1"/>
            <w:vAlign w:val="center"/>
          </w:tcPr>
          <w:p w14:paraId="2314FDD9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س- </w:t>
            </w:r>
            <w:proofErr w:type="spell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ماهو</w:t>
            </w:r>
            <w:proofErr w:type="spell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التصرف الذي تفعليه في وقت راحة العائلة</w:t>
            </w:r>
          </w:p>
          <w:p w14:paraId="775B2DF8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س-قارني بين التصرفات الصحيحة والتصرفات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الخاطئة ؟</w:t>
            </w:r>
            <w:proofErr w:type="gramEnd"/>
          </w:p>
          <w:p w14:paraId="04A43AC4" w14:textId="7FFF6F83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-س- ماهي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النصيحة  التي</w:t>
            </w:r>
            <w:proofErr w:type="gramEnd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 تقدميها لمن يأخذ ادوات الغير أو يدخل الأماكن في البيت أو المدرسة بدون استئذان ؟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2B6F237B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48108396" w14:textId="77777777" w:rsidTr="00C81480">
        <w:trPr>
          <w:trHeight w:val="699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5D98313D" w14:textId="77777777" w:rsidR="00C5784C" w:rsidRPr="00F23F75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32A5DFC1" w14:textId="77777777" w:rsidR="00C5784C" w:rsidRPr="00C05A21" w:rsidRDefault="00C5784C" w:rsidP="00C81480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2085CCDA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7767C607" w14:textId="77777777" w:rsidTr="00C81480">
        <w:trPr>
          <w:trHeight w:val="415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C94FAC4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03" w:type="dxa"/>
            <w:gridSpan w:val="5"/>
            <w:shd w:val="clear" w:color="auto" w:fill="FFFFFF" w:themeFill="background1"/>
            <w:vAlign w:val="center"/>
          </w:tcPr>
          <w:p w14:paraId="3A6512E9" w14:textId="77777777" w:rsidR="00C5784C" w:rsidRPr="00C05A21" w:rsidRDefault="00C5784C" w:rsidP="00C81480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21" w:anchor="/courses/462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2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r>
              <w:fldChar w:fldCharType="begin"/>
            </w:r>
            <w:r>
              <w:instrText xml:space="preserve"> HYPERLINK "http://t.mta.sa/1442/t2/mnt/ea/20708.zip" </w:instrText>
            </w:r>
            <w:r>
              <w:fldChar w:fldCharType="separate"/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وراق عمل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52934917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624961DF" w14:textId="77777777" w:rsidTr="00C81480">
        <w:trPr>
          <w:trHeight w:val="266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6324F01B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B1C1580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1F71933D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632A466D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67DCB76F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1976167C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4512BD34" w14:textId="77777777" w:rsidTr="00C81480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343C8526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14:paraId="10CCD42E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73" w:type="dxa"/>
            <w:shd w:val="clear" w:color="auto" w:fill="FFFFFF" w:themeFill="background1"/>
            <w:vAlign w:val="center"/>
          </w:tcPr>
          <w:p w14:paraId="1CF4A63B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14:paraId="7099DDC7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6217" w:type="dxa"/>
            <w:gridSpan w:val="2"/>
            <w:shd w:val="clear" w:color="auto" w:fill="FFFFFF" w:themeFill="background1"/>
            <w:vAlign w:val="center"/>
          </w:tcPr>
          <w:p w14:paraId="59DE0BE9" w14:textId="77777777" w:rsidR="00C5784C" w:rsidRPr="00C522B8" w:rsidRDefault="00C5784C" w:rsidP="00C81480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86" w:type="dxa"/>
            <w:vMerge/>
            <w:shd w:val="clear" w:color="auto" w:fill="E7E6E6" w:themeFill="background2"/>
            <w:vAlign w:val="center"/>
          </w:tcPr>
          <w:p w14:paraId="367BC3C9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4F092868" w14:textId="77777777" w:rsidTr="00C81480">
        <w:trPr>
          <w:trHeight w:val="528"/>
          <w:jc w:val="center"/>
        </w:trPr>
        <w:tc>
          <w:tcPr>
            <w:tcW w:w="2302" w:type="dxa"/>
            <w:gridSpan w:val="2"/>
            <w:shd w:val="clear" w:color="auto" w:fill="FFFFFF" w:themeFill="background1"/>
            <w:vAlign w:val="center"/>
          </w:tcPr>
          <w:p w14:paraId="7AF13CCB" w14:textId="77777777" w:rsidR="00C5784C" w:rsidRPr="00B6126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089" w:type="dxa"/>
            <w:gridSpan w:val="6"/>
            <w:shd w:val="clear" w:color="auto" w:fill="FFFFFF" w:themeFill="background1"/>
            <w:vAlign w:val="center"/>
          </w:tcPr>
          <w:p w14:paraId="13B62DD6" w14:textId="77777777" w:rsidR="00C5784C" w:rsidRPr="00DF18CA" w:rsidRDefault="00C5784C" w:rsidP="00C81480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6B3F29DF" w14:textId="73619A1F" w:rsidR="00C5784C" w:rsidRDefault="00C5784C">
      <w:pPr>
        <w:rPr>
          <w:rtl/>
        </w:rPr>
      </w:pPr>
    </w:p>
    <w:p w14:paraId="026290E0" w14:textId="77777777" w:rsidR="00C5784C" w:rsidRDefault="00C5784C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3"/>
        <w:bidiVisual/>
        <w:tblW w:w="15391" w:type="dxa"/>
        <w:jc w:val="center"/>
        <w:tbl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1F4E79" w:themeColor="accent1" w:themeShade="80"/>
          <w:right w:val="single" w:sz="24" w:space="0" w:color="1F4E79" w:themeColor="accent1" w:themeShade="80"/>
          <w:insideH w:val="single" w:sz="6" w:space="0" w:color="1F4E79" w:themeColor="accent1" w:themeShade="80"/>
          <w:insideV w:val="single" w:sz="6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656"/>
        <w:gridCol w:w="1608"/>
        <w:gridCol w:w="2196"/>
        <w:gridCol w:w="2018"/>
        <w:gridCol w:w="1853"/>
        <w:gridCol w:w="1531"/>
        <w:gridCol w:w="4463"/>
        <w:gridCol w:w="1066"/>
      </w:tblGrid>
      <w:tr w:rsidR="00C5784C" w:rsidRPr="00F23F75" w14:paraId="1F8F17FA" w14:textId="77777777" w:rsidTr="00C5784C">
        <w:trPr>
          <w:trHeight w:val="415"/>
          <w:jc w:val="center"/>
        </w:trPr>
        <w:tc>
          <w:tcPr>
            <w:tcW w:w="14325" w:type="dxa"/>
            <w:gridSpan w:val="7"/>
            <w:shd w:val="clear" w:color="auto" w:fill="E2EFD9" w:themeFill="accent6" w:themeFillTint="33"/>
            <w:vAlign w:val="center"/>
          </w:tcPr>
          <w:p w14:paraId="1A5C8D5C" w14:textId="77777777" w:rsidR="00C5784C" w:rsidRPr="00C426ED" w:rsidRDefault="00C5784C" w:rsidP="00C81480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44"/>
                <w:szCs w:val="44"/>
                <w:rtl/>
                <w14:shadow w14:blurRad="0" w14:dist="12700" w14:dir="5400000" w14:sx="100000" w14:sy="100000" w14:kx="0" w14:ky="0" w14:algn="ctr">
                  <w14:srgbClr w14:val="000000"/>
                </w14:shadow>
              </w:rPr>
              <w:t>تحضير التعلم الرقمي</w:t>
            </w:r>
          </w:p>
        </w:tc>
        <w:tc>
          <w:tcPr>
            <w:tcW w:w="1066" w:type="dxa"/>
            <w:vMerge w:val="restart"/>
            <w:shd w:val="clear" w:color="auto" w:fill="B4E1F8"/>
            <w:textDirection w:val="btLr"/>
            <w:vAlign w:val="center"/>
          </w:tcPr>
          <w:p w14:paraId="6BA7CDCD" w14:textId="77777777" w:rsidR="00C5784C" w:rsidRPr="009426A9" w:rsidRDefault="00C5784C" w:rsidP="00C81480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الاستراتيجيات</w:t>
            </w:r>
          </w:p>
        </w:tc>
      </w:tr>
      <w:tr w:rsidR="00C5784C" w:rsidRPr="00F23F75" w14:paraId="5B3EFD29" w14:textId="77777777" w:rsidTr="00C5784C">
        <w:trPr>
          <w:trHeight w:val="508"/>
          <w:jc w:val="center"/>
        </w:trPr>
        <w:tc>
          <w:tcPr>
            <w:tcW w:w="2264" w:type="dxa"/>
            <w:gridSpan w:val="2"/>
            <w:shd w:val="clear" w:color="auto" w:fill="B4E1F8"/>
            <w:vAlign w:val="center"/>
          </w:tcPr>
          <w:p w14:paraId="4F9797E1" w14:textId="77777777" w:rsidR="00C5784C" w:rsidRPr="00F23F75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23F75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14:paraId="05AA6636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F5C064B" wp14:editId="386A7112">
                  <wp:extent cx="1248410" cy="1043305"/>
                  <wp:effectExtent l="0" t="0" r="8890" b="4445"/>
                  <wp:docPr id="21" name="صورة 2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13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75" cy="107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shd w:val="clear" w:color="auto" w:fill="B4E1F8"/>
            <w:vAlign w:val="center"/>
          </w:tcPr>
          <w:p w14:paraId="751FE66D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عنوان الوحدة</w:t>
            </w:r>
          </w:p>
        </w:tc>
        <w:tc>
          <w:tcPr>
            <w:tcW w:w="7847" w:type="dxa"/>
            <w:gridSpan w:val="3"/>
            <w:shd w:val="clear" w:color="auto" w:fill="auto"/>
            <w:vAlign w:val="center"/>
          </w:tcPr>
          <w:p w14:paraId="63D7E85E" w14:textId="1994793B" w:rsidR="00C5784C" w:rsidRPr="00F23F75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color w:val="0070C0"/>
                <w:sz w:val="32"/>
                <w:szCs w:val="32"/>
                <w:rtl/>
                <w:lang w:bidi="ar-EG"/>
              </w:rPr>
              <w:t>شخصيتي</w:t>
            </w:r>
          </w:p>
        </w:tc>
        <w:tc>
          <w:tcPr>
            <w:tcW w:w="1066" w:type="dxa"/>
            <w:vMerge/>
            <w:shd w:val="clear" w:color="auto" w:fill="B4E1F8"/>
            <w:textDirection w:val="btLr"/>
            <w:vAlign w:val="center"/>
          </w:tcPr>
          <w:p w14:paraId="6CFA5941" w14:textId="77777777" w:rsidR="00C5784C" w:rsidRPr="009426A9" w:rsidRDefault="00C5784C" w:rsidP="00C5784C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C5784C" w:rsidRPr="00F23F75" w14:paraId="67E28115" w14:textId="77777777" w:rsidTr="00C5784C">
        <w:trPr>
          <w:trHeight w:val="570"/>
          <w:jc w:val="center"/>
        </w:trPr>
        <w:tc>
          <w:tcPr>
            <w:tcW w:w="2264" w:type="dxa"/>
            <w:gridSpan w:val="2"/>
            <w:vMerge w:val="restart"/>
            <w:shd w:val="clear" w:color="auto" w:fill="auto"/>
            <w:vAlign w:val="center"/>
          </w:tcPr>
          <w:p w14:paraId="1A82F320" w14:textId="77777777" w:rsidR="00C5784C" w:rsidRPr="00C5784C" w:rsidRDefault="00C5784C" w:rsidP="00C5784C">
            <w:pPr>
              <w:jc w:val="center"/>
              <w:rPr>
                <w:b/>
                <w:bCs/>
                <w:noProof/>
                <w:rtl/>
              </w:rPr>
            </w:pPr>
            <w:r w:rsidRPr="00C5784C">
              <w:rPr>
                <w:rFonts w:hint="cs"/>
                <w:b/>
                <w:bCs/>
                <w:noProof/>
                <w:rtl/>
              </w:rPr>
              <w:t>المهارات الحياتية والأسرية</w:t>
            </w:r>
          </w:p>
          <w:p w14:paraId="2CB5D550" w14:textId="77777777" w:rsidR="00C5784C" w:rsidRDefault="00C5784C" w:rsidP="00C5784C">
            <w:pPr>
              <w:jc w:val="center"/>
              <w:rPr>
                <w:noProof/>
              </w:rPr>
            </w:pPr>
            <w:r w:rsidRPr="00AC46AB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اول 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ابتدائي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56C52ADD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18" w:type="dxa"/>
            <w:shd w:val="clear" w:color="auto" w:fill="B4E1F8"/>
            <w:vAlign w:val="center"/>
          </w:tcPr>
          <w:p w14:paraId="650A4117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7847" w:type="dxa"/>
            <w:gridSpan w:val="3"/>
            <w:shd w:val="clear" w:color="auto" w:fill="auto"/>
            <w:vAlign w:val="center"/>
          </w:tcPr>
          <w:p w14:paraId="55700345" w14:textId="0DC25A53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5784C">
              <w:rPr>
                <w:rFonts w:cs="Monotype Koufi"/>
                <w:b/>
                <w:bCs/>
                <w:sz w:val="32"/>
                <w:szCs w:val="32"/>
                <w:rtl/>
                <w:lang w:bidi="ar-EG"/>
              </w:rPr>
              <w:t>كيف أعتذر؟</w:t>
            </w:r>
          </w:p>
        </w:tc>
        <w:tc>
          <w:tcPr>
            <w:tcW w:w="1066" w:type="dxa"/>
            <w:vMerge/>
            <w:shd w:val="clear" w:color="auto" w:fill="B4E1F8"/>
            <w:vAlign w:val="center"/>
          </w:tcPr>
          <w:p w14:paraId="453A47D5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2A49AEE7" w14:textId="77777777" w:rsidTr="00C5784C">
        <w:trPr>
          <w:trHeight w:val="479"/>
          <w:jc w:val="center"/>
        </w:trPr>
        <w:tc>
          <w:tcPr>
            <w:tcW w:w="2264" w:type="dxa"/>
            <w:gridSpan w:val="2"/>
            <w:vMerge/>
            <w:shd w:val="clear" w:color="auto" w:fill="auto"/>
            <w:vAlign w:val="center"/>
          </w:tcPr>
          <w:p w14:paraId="777EE023" w14:textId="77777777" w:rsidR="00C5784C" w:rsidRDefault="00C5784C" w:rsidP="00C5784C">
            <w:pPr>
              <w:jc w:val="center"/>
              <w:rPr>
                <w:noProof/>
              </w:rPr>
            </w:pP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596992ED" w14:textId="77777777" w:rsidR="00C5784C" w:rsidRDefault="00C5784C" w:rsidP="00C5784C">
            <w:pPr>
              <w:jc w:val="center"/>
              <w:rPr>
                <w:noProof/>
              </w:rPr>
            </w:pPr>
          </w:p>
        </w:tc>
        <w:tc>
          <w:tcPr>
            <w:tcW w:w="2018" w:type="dxa"/>
            <w:shd w:val="clear" w:color="auto" w:fill="B4E1F8"/>
            <w:vAlign w:val="center"/>
          </w:tcPr>
          <w:p w14:paraId="423683CF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نوع الدرس</w:t>
            </w:r>
          </w:p>
        </w:tc>
        <w:tc>
          <w:tcPr>
            <w:tcW w:w="3384" w:type="dxa"/>
            <w:gridSpan w:val="2"/>
            <w:shd w:val="clear" w:color="auto" w:fill="FFF2CC" w:themeFill="accent4" w:themeFillTint="33"/>
            <w:vAlign w:val="center"/>
          </w:tcPr>
          <w:p w14:paraId="406B83C0" w14:textId="77777777" w:rsidR="00C5784C" w:rsidRPr="00284F29" w:rsidRDefault="00C5784C" w:rsidP="00C5784C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عــن بــعــد </w:t>
            </w:r>
            <w:r w:rsidRPr="00284F29">
              <w:rPr>
                <w:rFonts w:ascii="Arial" w:hAnsi="Arial" w:cs="Arial"/>
                <w:color w:val="FF0000"/>
                <w:sz w:val="28"/>
                <w:szCs w:val="28"/>
                <w:rtl/>
              </w:rPr>
              <w:t>O</w:t>
            </w:r>
          </w:p>
        </w:tc>
        <w:tc>
          <w:tcPr>
            <w:tcW w:w="4463" w:type="dxa"/>
            <w:shd w:val="clear" w:color="auto" w:fill="FBE4D5" w:themeFill="accent2" w:themeFillTint="33"/>
            <w:vAlign w:val="center"/>
          </w:tcPr>
          <w:p w14:paraId="77AA37A3" w14:textId="77777777" w:rsidR="00C5784C" w:rsidRPr="00284F29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  <w:r w:rsidRPr="00284F29">
              <w:rPr>
                <w:rFonts w:asciiTheme="minorBidi" w:hAnsiTheme="minorBidi" w:hint="cs"/>
                <w:b/>
                <w:bCs/>
                <w:color w:val="002060"/>
                <w:sz w:val="28"/>
                <w:szCs w:val="28"/>
                <w:rtl/>
              </w:rPr>
              <w:t xml:space="preserve">حــضــــوري </w:t>
            </w:r>
            <w:r w:rsidRPr="00284F29">
              <w:rPr>
                <w:rFonts w:ascii="Arial" w:hAnsi="Arial" w:cs="Arial"/>
                <w:color w:val="002060"/>
                <w:sz w:val="28"/>
                <w:szCs w:val="28"/>
                <w:rtl/>
              </w:rPr>
              <w:t>O</w:t>
            </w:r>
          </w:p>
        </w:tc>
        <w:tc>
          <w:tcPr>
            <w:tcW w:w="1066" w:type="dxa"/>
            <w:vMerge/>
            <w:shd w:val="clear" w:color="auto" w:fill="B4E1F8"/>
            <w:vAlign w:val="center"/>
          </w:tcPr>
          <w:p w14:paraId="58254EB7" w14:textId="77777777" w:rsidR="00C5784C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C5784C" w:rsidRPr="00F23F75" w14:paraId="66BA128F" w14:textId="77777777" w:rsidTr="00C5784C">
        <w:trPr>
          <w:cantSplit/>
          <w:trHeight w:val="317"/>
          <w:jc w:val="center"/>
        </w:trPr>
        <w:tc>
          <w:tcPr>
            <w:tcW w:w="656" w:type="dxa"/>
            <w:vMerge w:val="restart"/>
            <w:shd w:val="clear" w:color="auto" w:fill="DEEAF6" w:themeFill="accent1" w:themeFillTint="33"/>
            <w:textDirection w:val="btLr"/>
            <w:vAlign w:val="center"/>
          </w:tcPr>
          <w:p w14:paraId="67C7A763" w14:textId="77777777" w:rsidR="00C5784C" w:rsidRPr="0014616A" w:rsidRDefault="00C5784C" w:rsidP="00C5784C">
            <w:pPr>
              <w:tabs>
                <w:tab w:val="left" w:pos="4500"/>
              </w:tabs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اليوم</w:t>
            </w: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716D6823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الاحد</w:t>
            </w:r>
          </w:p>
        </w:tc>
        <w:tc>
          <w:tcPr>
            <w:tcW w:w="2196" w:type="dxa"/>
            <w:vMerge w:val="restart"/>
            <w:shd w:val="clear" w:color="auto" w:fill="FFFFFF" w:themeFill="background1"/>
            <w:vAlign w:val="center"/>
          </w:tcPr>
          <w:p w14:paraId="0D410B7E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الاهداف</w:t>
            </w:r>
          </w:p>
        </w:tc>
        <w:tc>
          <w:tcPr>
            <w:tcW w:w="9865" w:type="dxa"/>
            <w:gridSpan w:val="4"/>
            <w:vMerge w:val="restart"/>
            <w:shd w:val="clear" w:color="auto" w:fill="FFFFFF" w:themeFill="background1"/>
            <w:vAlign w:val="center"/>
          </w:tcPr>
          <w:p w14:paraId="34BB0BBF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تذكر التلميذة مفهوم الاعتذار</w:t>
            </w:r>
          </w:p>
          <w:p w14:paraId="51796460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تصف التلميذة بعض التصرفات السليمة التي ينبغي فعلها عند غضب الاخرين</w:t>
            </w:r>
          </w:p>
          <w:p w14:paraId="0A506E44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تذكر التلميذة بعض المواقف التي يمكن ان تغضب الكبار</w:t>
            </w:r>
          </w:p>
          <w:p w14:paraId="13628F28" w14:textId="6605F7F5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00008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000080"/>
                <w:sz w:val="26"/>
                <w:szCs w:val="26"/>
                <w:rtl/>
              </w:rPr>
              <w:t>ان تردد التلميذة بعض عبارات الاعتذار.</w:t>
            </w:r>
          </w:p>
        </w:tc>
        <w:tc>
          <w:tcPr>
            <w:tcW w:w="1066" w:type="dxa"/>
            <w:vMerge w:val="restart"/>
            <w:shd w:val="clear" w:color="auto" w:fill="E7E6E6" w:themeFill="background2"/>
            <w:textDirection w:val="btLr"/>
            <w:vAlign w:val="center"/>
          </w:tcPr>
          <w:p w14:paraId="471AB5B7" w14:textId="77777777" w:rsidR="00C5784C" w:rsidRPr="009426A9" w:rsidRDefault="00C5784C" w:rsidP="00C5784C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التعاوني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بالأقران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فكر - زاوج - شارك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المناقشة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الرسوم المصورة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خرائط المفاهيم</w:t>
            </w:r>
            <w:r w:rsidRPr="009426A9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426A9">
              <w:rPr>
                <w:rFonts w:asciiTheme="minorBidi" w:hAnsiTheme="minorBidi"/>
                <w:b/>
                <w:bCs/>
                <w:color w:val="0070C0"/>
                <w:sz w:val="24"/>
                <w:szCs w:val="24"/>
              </w:rPr>
              <w:t>k w l</w:t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-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التعلم الّذاتي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التفكير الإبداعي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العصف الذهني  </w:t>
            </w:r>
            <w:r w:rsidRPr="009426A9"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  <w:sym w:font="Wingdings" w:char="F071"/>
            </w:r>
            <w:r w:rsidRPr="009426A9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أخرى .........</w:t>
            </w:r>
          </w:p>
        </w:tc>
      </w:tr>
      <w:tr w:rsidR="00C5784C" w:rsidRPr="00F23F75" w14:paraId="21256ECC" w14:textId="77777777" w:rsidTr="00C5784C">
        <w:trPr>
          <w:cantSplit/>
          <w:trHeight w:val="406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0B66D311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02BBE1DC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الاثنين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7CD46E9D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CA477FE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4C9C3EE3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5DD8497C" w14:textId="77777777" w:rsidTr="00C5784C">
        <w:trPr>
          <w:cantSplit/>
          <w:trHeight w:val="413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341843E7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21F1CCD0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الثلاثاء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544AFD83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5BEC5C09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1593B01F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22990808" w14:textId="77777777" w:rsidTr="00C5784C">
        <w:trPr>
          <w:cantSplit/>
          <w:trHeight w:val="561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4D880B0A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771C552C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الأربعاء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14FC7152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339425D7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557C74C8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19FCEECB" w14:textId="77777777" w:rsidTr="00C5784C">
        <w:trPr>
          <w:cantSplit/>
          <w:trHeight w:val="598"/>
          <w:jc w:val="center"/>
        </w:trPr>
        <w:tc>
          <w:tcPr>
            <w:tcW w:w="656" w:type="dxa"/>
            <w:vMerge/>
            <w:shd w:val="clear" w:color="auto" w:fill="DEEAF6" w:themeFill="accent1" w:themeFillTint="33"/>
            <w:textDirection w:val="btLr"/>
            <w:vAlign w:val="center"/>
          </w:tcPr>
          <w:p w14:paraId="63D5D98B" w14:textId="77777777" w:rsidR="00C5784C" w:rsidRDefault="00C5784C" w:rsidP="00C5784C">
            <w:pPr>
              <w:ind w:left="113" w:right="113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1E07A402" w14:textId="77777777" w:rsidR="00C5784C" w:rsidRPr="00FA6B70" w:rsidRDefault="00C5784C" w:rsidP="00C5784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الخميس</w:t>
            </w:r>
          </w:p>
        </w:tc>
        <w:tc>
          <w:tcPr>
            <w:tcW w:w="2196" w:type="dxa"/>
            <w:vMerge/>
            <w:shd w:val="clear" w:color="auto" w:fill="FFFFFF" w:themeFill="background1"/>
            <w:vAlign w:val="center"/>
          </w:tcPr>
          <w:p w14:paraId="262B9388" w14:textId="77777777" w:rsidR="00C5784C" w:rsidRPr="0014616A" w:rsidRDefault="00C5784C" w:rsidP="00C5784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865" w:type="dxa"/>
            <w:gridSpan w:val="4"/>
            <w:vMerge/>
            <w:shd w:val="clear" w:color="auto" w:fill="FFFFFF" w:themeFill="background1"/>
            <w:textDirection w:val="btLr"/>
            <w:vAlign w:val="center"/>
          </w:tcPr>
          <w:p w14:paraId="70C781B9" w14:textId="77777777" w:rsidR="00C5784C" w:rsidRPr="00C22F52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  <w:shd w:val="clear" w:color="auto" w:fill="E7E6E6" w:themeFill="background2"/>
            <w:textDirection w:val="btLr"/>
            <w:vAlign w:val="center"/>
          </w:tcPr>
          <w:p w14:paraId="30C894B0" w14:textId="77777777" w:rsidR="00C5784C" w:rsidRPr="009426A9" w:rsidRDefault="00C5784C" w:rsidP="00C5784C">
            <w:pPr>
              <w:ind w:left="113" w:right="113"/>
              <w:jc w:val="center"/>
              <w:rPr>
                <w:rFonts w:ascii="Arial" w:hAnsi="Arial"/>
                <w:b/>
                <w:bCs/>
                <w:color w:val="C0504D"/>
                <w:sz w:val="24"/>
                <w:szCs w:val="24"/>
              </w:rPr>
            </w:pPr>
          </w:p>
        </w:tc>
      </w:tr>
      <w:tr w:rsidR="00C5784C" w:rsidRPr="00F23F75" w14:paraId="07E661CB" w14:textId="77777777" w:rsidTr="00C5784C">
        <w:trPr>
          <w:cantSplit/>
          <w:trHeight w:val="2136"/>
          <w:jc w:val="center"/>
        </w:trPr>
        <w:tc>
          <w:tcPr>
            <w:tcW w:w="656" w:type="dxa"/>
            <w:shd w:val="clear" w:color="auto" w:fill="DEEAF6" w:themeFill="accent1" w:themeFillTint="33"/>
            <w:textDirection w:val="btLr"/>
            <w:vAlign w:val="center"/>
          </w:tcPr>
          <w:p w14:paraId="1761A6D5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التاريخ</w:t>
            </w:r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1849FEFD" w14:textId="77777777" w:rsidR="00C5784C" w:rsidRPr="00F23F75" w:rsidRDefault="00C5784C" w:rsidP="00C5784C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69C7FFEE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الواجبات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والتقويم</w:t>
            </w:r>
          </w:p>
        </w:tc>
        <w:tc>
          <w:tcPr>
            <w:tcW w:w="9865" w:type="dxa"/>
            <w:gridSpan w:val="4"/>
            <w:shd w:val="clear" w:color="auto" w:fill="FFFFFF" w:themeFill="background1"/>
            <w:vAlign w:val="center"/>
          </w:tcPr>
          <w:p w14:paraId="3972221C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س- اذكري مفهوم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الاعتذار ؟</w:t>
            </w:r>
            <w:proofErr w:type="gramEnd"/>
          </w:p>
          <w:p w14:paraId="300B9D50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 xml:space="preserve">س- صفي بعض التصرفات السليمة التي ينبغي فعلها عند غضب </w:t>
            </w:r>
            <w:proofErr w:type="gramStart"/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الاخرين ؟</w:t>
            </w:r>
            <w:proofErr w:type="gramEnd"/>
          </w:p>
          <w:p w14:paraId="0E267EF4" w14:textId="77777777" w:rsidR="00C5784C" w:rsidRPr="00C5784C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س- اذكري بعض المواقف التي يمكن ان تغضب الكبار</w:t>
            </w:r>
          </w:p>
          <w:p w14:paraId="38B24D5D" w14:textId="54599D90" w:rsidR="00C5784C" w:rsidRPr="00962FB6" w:rsidRDefault="00C5784C" w:rsidP="00C5784C">
            <w:pPr>
              <w:numPr>
                <w:ilvl w:val="0"/>
                <w:numId w:val="8"/>
              </w:numPr>
              <w:spacing w:line="204" w:lineRule="auto"/>
              <w:jc w:val="lowKashida"/>
              <w:rPr>
                <w:rFonts w:asciiTheme="minorBidi" w:hAnsiTheme="minorBidi"/>
                <w:b/>
                <w:bCs/>
                <w:color w:val="FF0000"/>
                <w:sz w:val="26"/>
                <w:szCs w:val="26"/>
                <w:rtl/>
              </w:rPr>
            </w:pPr>
            <w:r w:rsidRPr="00C5784C">
              <w:rPr>
                <w:rFonts w:asciiTheme="minorBidi" w:hAnsiTheme="minorBidi" w:cs="Arial"/>
                <w:b/>
                <w:bCs/>
                <w:color w:val="FF0000"/>
                <w:sz w:val="26"/>
                <w:szCs w:val="26"/>
                <w:rtl/>
              </w:rPr>
              <w:t>س- اذكري بعض عبارات الاعتذار.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2B4EC4F3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7955BD3A" w14:textId="77777777" w:rsidTr="00C5784C">
        <w:trPr>
          <w:trHeight w:val="699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2C424F1C" w14:textId="77777777" w:rsidR="00C5784C" w:rsidRPr="00F23F75" w:rsidRDefault="00C5784C" w:rsidP="00C5784C">
            <w:pPr>
              <w:tabs>
                <w:tab w:val="left" w:pos="45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المعينات</w:t>
            </w:r>
            <w:r w:rsidRPr="005D4C7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التعليمية</w:t>
            </w:r>
          </w:p>
        </w:tc>
        <w:tc>
          <w:tcPr>
            <w:tcW w:w="12061" w:type="dxa"/>
            <w:gridSpan w:val="5"/>
            <w:shd w:val="clear" w:color="auto" w:fill="FFFFFF" w:themeFill="background1"/>
            <w:vAlign w:val="center"/>
          </w:tcPr>
          <w:p w14:paraId="06E1BF04" w14:textId="77777777" w:rsidR="00C5784C" w:rsidRPr="00C05A21" w:rsidRDefault="00C5784C" w:rsidP="00C5784C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proofErr w:type="spellStart"/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البرجكتر</w:t>
            </w:r>
            <w:proofErr w:type="spellEnd"/>
            <w:proofErr w:type="gramEnd"/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السبورة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الكتاب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البطاقات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/>
                <w:b/>
                <w:bCs/>
                <w:color w:val="0070C0"/>
                <w:sz w:val="24"/>
                <w:szCs w:val="24"/>
                <w:rtl/>
              </w:rPr>
              <w:t xml:space="preserve">أقلام ملونة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>صور</w:t>
            </w:r>
            <w:r w:rsidRPr="00316B1D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المسجل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316B1D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أفلام تعليمية </w:t>
            </w:r>
            <w:r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أخرى </w:t>
            </w:r>
            <w:r w:rsidRPr="00073D81">
              <w:rPr>
                <w:rFonts w:asciiTheme="minorBidi" w:hAnsiTheme="minorBidi" w:cs="Arial" w:hint="cs"/>
                <w:b/>
                <w:bCs/>
                <w:color w:val="0070C0"/>
                <w:sz w:val="16"/>
                <w:szCs w:val="16"/>
                <w:rtl/>
              </w:rPr>
              <w:t>..........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1D69A7C4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63A01F89" w14:textId="77777777" w:rsidTr="00C5784C">
        <w:trPr>
          <w:trHeight w:val="415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69494EA8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proofErr w:type="spellStart"/>
            <w:r w:rsidRPr="00B6126D"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  <w:t>الإثراءات</w:t>
            </w:r>
            <w:proofErr w:type="spellEnd"/>
          </w:p>
        </w:tc>
        <w:tc>
          <w:tcPr>
            <w:tcW w:w="12061" w:type="dxa"/>
            <w:gridSpan w:val="5"/>
            <w:shd w:val="clear" w:color="auto" w:fill="FFFFFF" w:themeFill="background1"/>
            <w:vAlign w:val="center"/>
          </w:tcPr>
          <w:p w14:paraId="3C5B7526" w14:textId="77777777" w:rsidR="00C5784C" w:rsidRPr="00C05A21" w:rsidRDefault="00C5784C" w:rsidP="00C5784C">
            <w:pPr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</w:pP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hyperlink r:id="rId23" w:anchor="/courses/462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فيديوهات</w:t>
              </w:r>
              <w:r w:rsidRPr="00C05A21">
                <w:rPr>
                  <w:rFonts w:hint="cs"/>
                  <w:color w:val="0070C0"/>
                  <w:sz w:val="24"/>
                  <w:szCs w:val="24"/>
                  <w:rtl/>
                </w:rPr>
                <w:t xml:space="preserve">      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Cambria Math" w:hAnsi="Cambria Math" w:cs="Cambria Math" w:hint="cs"/>
                  <w:b/>
                  <w:bCs/>
                  <w:color w:val="0070C0"/>
                  <w:sz w:val="24"/>
                  <w:szCs w:val="24"/>
                  <w:rtl/>
                </w:rPr>
                <w:t>⃝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√</w:t>
              </w:r>
              <w:r w:rsidRPr="00C05A21">
                <w:rPr>
                  <w:rFonts w:asciiTheme="minorBidi" w:hAnsiTheme="minorBidi" w:cs="Arial"/>
                  <w:b/>
                  <w:bCs/>
                  <w:color w:val="0070C0"/>
                  <w:sz w:val="24"/>
                  <w:szCs w:val="24"/>
                  <w:rtl/>
                </w:rPr>
                <w:t xml:space="preserve"> 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hyperlink r:id="rId24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بوربوينت</w:t>
              </w:r>
            </w:hyperlink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gramStart"/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أ</w:t>
            </w:r>
            <w:proofErr w:type="gramEnd"/>
            <w:hyperlink r:id="rId25" w:history="1">
              <w:r w:rsidRPr="00C05A21">
                <w:rPr>
                  <w:rFonts w:ascii="Arial" w:hAnsi="Arial" w:cs="Arial" w:hint="cs"/>
                  <w:b/>
                  <w:bCs/>
                  <w:color w:val="0070C0"/>
                  <w:sz w:val="24"/>
                  <w:szCs w:val="24"/>
                  <w:rtl/>
                </w:rPr>
                <w:t>وراق عمل</w:t>
              </w:r>
            </w:hyperlink>
            <w:r w:rsidRPr="00C05A21">
              <w:rPr>
                <w:rStyle w:val="Hyperlink"/>
                <w:sz w:val="24"/>
                <w:szCs w:val="24"/>
              </w:rPr>
              <w:t xml:space="preserve">        </w:t>
            </w:r>
            <w:r w:rsidRPr="00C05A21">
              <w:rPr>
                <w:rFonts w:ascii="Cambria Math" w:hAnsi="Cambria Math" w:cs="Cambria Math" w:hint="cs"/>
                <w:b/>
                <w:bCs/>
                <w:color w:val="0070C0"/>
                <w:sz w:val="24"/>
                <w:szCs w:val="24"/>
                <w:rtl/>
              </w:rPr>
              <w:t>⃝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</w:rPr>
              <w:t>√</w:t>
            </w:r>
            <w:r w:rsidRPr="00C05A21">
              <w:rPr>
                <w:rFonts w:asciiTheme="minorBidi" w:hAnsiTheme="minorBidi" w:cs="Arial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05A21">
              <w:rPr>
                <w:rFonts w:asciiTheme="minorBidi" w:hAnsiTheme="minorBidi" w:cs="Arial" w:hint="cs"/>
                <w:b/>
                <w:bCs/>
                <w:color w:val="0070C0"/>
                <w:sz w:val="24"/>
                <w:szCs w:val="24"/>
                <w:rtl/>
              </w:rPr>
              <w:t xml:space="preserve"> أخرى ..............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1BA9FEC9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48B24A9A" w14:textId="77777777" w:rsidTr="00C5784C">
        <w:trPr>
          <w:trHeight w:val="266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10E6C5A8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الأنشطة</w:t>
            </w: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00396D51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مدرسي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 xml:space="preserve"> O</w:t>
            </w:r>
          </w:p>
        </w:tc>
        <w:tc>
          <w:tcPr>
            <w:tcW w:w="2018" w:type="dxa"/>
            <w:shd w:val="clear" w:color="auto" w:fill="FFFFFF" w:themeFill="background1"/>
            <w:vAlign w:val="center"/>
          </w:tcPr>
          <w:p w14:paraId="36236124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نشاط منزلي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853" w:type="dxa"/>
            <w:shd w:val="clear" w:color="auto" w:fill="FFFFFF" w:themeFill="background1"/>
            <w:vAlign w:val="center"/>
          </w:tcPr>
          <w:p w14:paraId="06527C13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>مسابقة مدرستي</w:t>
            </w:r>
            <w:r>
              <w:rPr>
                <w:rFonts w:ascii="Arial" w:hAnsi="Arial" w:cs="Arial" w:hint="cs"/>
                <w:color w:val="00B050"/>
                <w:sz w:val="36"/>
                <w:szCs w:val="36"/>
                <w:rtl/>
              </w:rPr>
              <w:t xml:space="preserve">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5994" w:type="dxa"/>
            <w:gridSpan w:val="2"/>
            <w:shd w:val="clear" w:color="auto" w:fill="FFFFFF" w:themeFill="background1"/>
            <w:vAlign w:val="center"/>
          </w:tcPr>
          <w:p w14:paraId="256E862C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B050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1C1E1257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03E03C85" w14:textId="77777777" w:rsidTr="00C5784C">
        <w:trPr>
          <w:trHeight w:val="528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7AE4DC38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الاختبارات</w:t>
            </w:r>
          </w:p>
        </w:tc>
        <w:tc>
          <w:tcPr>
            <w:tcW w:w="2196" w:type="dxa"/>
            <w:shd w:val="clear" w:color="auto" w:fill="FFFFFF" w:themeFill="background1"/>
            <w:vAlign w:val="center"/>
          </w:tcPr>
          <w:p w14:paraId="38E14E39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وحدة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2018" w:type="dxa"/>
            <w:shd w:val="clear" w:color="auto" w:fill="FFFFFF" w:themeFill="background1"/>
            <w:vAlign w:val="center"/>
          </w:tcPr>
          <w:p w14:paraId="3682C08B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فترة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853" w:type="dxa"/>
            <w:shd w:val="clear" w:color="auto" w:fill="FFFFFF" w:themeFill="background1"/>
            <w:vAlign w:val="center"/>
          </w:tcPr>
          <w:p w14:paraId="5121542F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اختبار اسبوعي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5994" w:type="dxa"/>
            <w:gridSpan w:val="2"/>
            <w:shd w:val="clear" w:color="auto" w:fill="FFFFFF" w:themeFill="background1"/>
            <w:vAlign w:val="center"/>
          </w:tcPr>
          <w:p w14:paraId="06A7780D" w14:textId="77777777" w:rsidR="00C5784C" w:rsidRPr="00C522B8" w:rsidRDefault="00C5784C" w:rsidP="00C5784C">
            <w:pPr>
              <w:rPr>
                <w:rFonts w:asciiTheme="minorBidi" w:hAnsiTheme="minorBidi" w:cs="Arial"/>
                <w:b/>
                <w:bCs/>
                <w:color w:val="00B050"/>
                <w:sz w:val="24"/>
                <w:szCs w:val="24"/>
                <w:rtl/>
              </w:rPr>
            </w:pPr>
            <w:r w:rsidRPr="00C522B8">
              <w:rPr>
                <w:rFonts w:asciiTheme="minorBidi" w:hAnsiTheme="minorBidi" w:cs="Arial" w:hint="cs"/>
                <w:b/>
                <w:bCs/>
                <w:color w:val="00B050"/>
                <w:sz w:val="24"/>
                <w:szCs w:val="24"/>
                <w:rtl/>
              </w:rPr>
              <w:t xml:space="preserve">أخرى </w:t>
            </w:r>
            <w:r w:rsidRPr="00C522B8">
              <w:rPr>
                <w:rFonts w:ascii="Arial" w:hAnsi="Arial" w:cs="Arial"/>
                <w:color w:val="00B050"/>
                <w:sz w:val="36"/>
                <w:szCs w:val="36"/>
                <w:rtl/>
              </w:rPr>
              <w:t>O</w:t>
            </w:r>
          </w:p>
        </w:tc>
        <w:tc>
          <w:tcPr>
            <w:tcW w:w="1066" w:type="dxa"/>
            <w:vMerge/>
            <w:shd w:val="clear" w:color="auto" w:fill="E7E6E6" w:themeFill="background2"/>
            <w:vAlign w:val="center"/>
          </w:tcPr>
          <w:p w14:paraId="61B5508E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C5784C" w:rsidRPr="00F23F75" w14:paraId="5120B8BD" w14:textId="77777777" w:rsidTr="00C5784C">
        <w:trPr>
          <w:trHeight w:val="528"/>
          <w:jc w:val="center"/>
        </w:trPr>
        <w:tc>
          <w:tcPr>
            <w:tcW w:w="2264" w:type="dxa"/>
            <w:gridSpan w:val="2"/>
            <w:shd w:val="clear" w:color="auto" w:fill="FFFFFF" w:themeFill="background1"/>
            <w:vAlign w:val="center"/>
          </w:tcPr>
          <w:p w14:paraId="4C7E6121" w14:textId="77777777" w:rsidR="00C5784C" w:rsidRPr="00B6126D" w:rsidRDefault="00C5784C" w:rsidP="00C5784C">
            <w:pPr>
              <w:tabs>
                <w:tab w:val="left" w:pos="4500"/>
              </w:tabs>
              <w:jc w:val="center"/>
              <w:rPr>
                <w:rFonts w:ascii="Times New Roman" w:eastAsia="Times New Roman" w:hAnsi="Times New Roman" w:cs="PT Bold Heading"/>
                <w:color w:val="7030A0"/>
                <w:sz w:val="24"/>
                <w:szCs w:val="24"/>
                <w:rtl/>
              </w:rPr>
            </w:pPr>
            <w:r w:rsidRPr="00B6126D">
              <w:rPr>
                <w:rFonts w:ascii="Times New Roman" w:eastAsia="Times New Roman" w:hAnsi="Times New Roman" w:cs="PT Bold Heading" w:hint="cs"/>
                <w:color w:val="7030A0"/>
                <w:sz w:val="24"/>
                <w:szCs w:val="24"/>
                <w:rtl/>
              </w:rPr>
              <w:t>ملاحظات</w:t>
            </w:r>
          </w:p>
        </w:tc>
        <w:tc>
          <w:tcPr>
            <w:tcW w:w="13127" w:type="dxa"/>
            <w:gridSpan w:val="6"/>
            <w:shd w:val="clear" w:color="auto" w:fill="FFFFFF" w:themeFill="background1"/>
            <w:vAlign w:val="center"/>
          </w:tcPr>
          <w:p w14:paraId="27610C47" w14:textId="77777777" w:rsidR="00C5784C" w:rsidRPr="00DF18CA" w:rsidRDefault="00C5784C" w:rsidP="00C5784C">
            <w:pPr>
              <w:jc w:val="center"/>
              <w:rPr>
                <w:rFonts w:asciiTheme="minorBidi" w:hAnsiTheme="minorBidi" w:cs="Arial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</w:tbl>
    <w:p w14:paraId="7A60EC99" w14:textId="5BE47FD5" w:rsidR="00C5784C" w:rsidRDefault="00C5784C">
      <w:pPr>
        <w:rPr>
          <w:rtl/>
        </w:rPr>
      </w:pPr>
    </w:p>
    <w:p w14:paraId="680905BD" w14:textId="39DC73EF" w:rsidR="00C5784C" w:rsidRDefault="00C5784C">
      <w:pPr>
        <w:bidi w:val="0"/>
        <w:rPr>
          <w:rtl/>
        </w:rPr>
      </w:pPr>
    </w:p>
    <w:sectPr w:rsidR="00C5784C" w:rsidSect="007439B9">
      <w:footerReference w:type="default" r:id="rId26"/>
      <w:pgSz w:w="16838" w:h="11906" w:orient="landscape"/>
      <w:pgMar w:top="568" w:right="678" w:bottom="707" w:left="709" w:header="708" w:footer="3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49B7A" w14:textId="77777777" w:rsidR="00F57D36" w:rsidRDefault="00F57D36" w:rsidP="00F23F75">
      <w:pPr>
        <w:spacing w:after="0" w:line="240" w:lineRule="auto"/>
      </w:pPr>
      <w:r>
        <w:separator/>
      </w:r>
    </w:p>
  </w:endnote>
  <w:endnote w:type="continuationSeparator" w:id="0">
    <w:p w14:paraId="7C226E5B" w14:textId="77777777" w:rsidR="00F57D36" w:rsidRDefault="00F57D36" w:rsidP="00F23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jf-flat">
    <w:altName w:val="Times New Roman"/>
    <w:panose1 w:val="00000000000000000000"/>
    <w:charset w:val="00"/>
    <w:family w:val="roman"/>
    <w:notTrueType/>
    <w:pitch w:val="default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1248" w14:textId="77777777" w:rsidR="00FC0BA5" w:rsidRPr="003F0DD7" w:rsidRDefault="00FC0BA5" w:rsidP="00E70549">
    <w:pPr>
      <w:pStyle w:val="a6"/>
      <w:spacing w:before="0" w:beforeAutospacing="0" w:after="0" w:afterAutospacing="0"/>
      <w:jc w:val="right"/>
      <w:rPr>
        <w:rFonts w:asciiTheme="minorHAnsi" w:hAnsiTheme="minorHAnsi"/>
        <w:b/>
        <w:bCs/>
        <w:sz w:val="32"/>
        <w:szCs w:val="32"/>
      </w:rPr>
    </w:pPr>
    <w:r w:rsidRPr="003544B1">
      <w:rPr>
        <w:rFonts w:asciiTheme="minorHAnsi" w:hAnsiTheme="minorHAnsi"/>
        <w:b/>
        <w:bCs/>
        <w:sz w:val="32"/>
        <w:szCs w:val="32"/>
        <w:rtl/>
        <w:lang w:bidi="ar-EG"/>
      </w:rPr>
      <w:t>توقيع المعلم/ة</w:t>
    </w:r>
    <w:r>
      <w:rPr>
        <w:rFonts w:asciiTheme="minorHAnsi" w:hAnsiTheme="minorHAnsi" w:hint="cs"/>
        <w:b/>
        <w:bCs/>
        <w:sz w:val="32"/>
        <w:szCs w:val="32"/>
        <w:rtl/>
      </w:rPr>
      <w:t xml:space="preserve">                                         </w:t>
    </w:r>
    <w:r w:rsidRPr="003544B1">
      <w:rPr>
        <w:rFonts w:asciiTheme="minorHAnsi" w:hAnsiTheme="minorHAnsi"/>
        <w:b/>
        <w:bCs/>
        <w:sz w:val="32"/>
        <w:szCs w:val="32"/>
        <w:rtl/>
      </w:rPr>
      <w:t>توقيع المشرف/ة</w:t>
    </w:r>
    <w:r>
      <w:rPr>
        <w:rFonts w:asciiTheme="minorHAnsi" w:hAnsiTheme="minorHAnsi" w:hint="cs"/>
        <w:b/>
        <w:bCs/>
        <w:sz w:val="32"/>
        <w:szCs w:val="32"/>
        <w:rtl/>
      </w:rPr>
      <w:t xml:space="preserve">                                         </w:t>
    </w:r>
    <w:r w:rsidRPr="003544B1">
      <w:rPr>
        <w:rFonts w:asciiTheme="minorHAnsi" w:hAnsiTheme="minorHAnsi"/>
        <w:b/>
        <w:bCs/>
        <w:sz w:val="32"/>
        <w:szCs w:val="32"/>
        <w:rtl/>
      </w:rPr>
      <w:t>توقيع القائد/ة</w:t>
    </w:r>
    <w:r>
      <w:rPr>
        <w:rFonts w:asciiTheme="minorHAnsi" w:hAnsiTheme="minorHAnsi" w:hint="cs"/>
        <w:b/>
        <w:bCs/>
        <w:sz w:val="32"/>
        <w:szCs w:val="32"/>
        <w:rtl/>
      </w:rPr>
      <w:t xml:space="preserve">                                             </w:t>
    </w:r>
    <w:hyperlink r:id="rId1" w:history="1">
      <w:r w:rsidRPr="003F0DD7">
        <w:rPr>
          <w:rStyle w:val="Hyperlink"/>
          <w:rFonts w:asciiTheme="minorHAnsi" w:hAnsiTheme="minorHAnsi" w:hint="cs"/>
          <w:b/>
          <w:bCs/>
          <w:sz w:val="32"/>
          <w:szCs w:val="32"/>
          <w:rtl/>
          <w:lang w:bidi="ar-EG"/>
        </w:rPr>
        <w:t>الحقوق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F6BEE" w14:textId="77777777" w:rsidR="00F57D36" w:rsidRDefault="00F57D36" w:rsidP="00F23F75">
      <w:pPr>
        <w:spacing w:after="0" w:line="240" w:lineRule="auto"/>
      </w:pPr>
      <w:r>
        <w:separator/>
      </w:r>
    </w:p>
  </w:footnote>
  <w:footnote w:type="continuationSeparator" w:id="0">
    <w:p w14:paraId="41AE251F" w14:textId="77777777" w:rsidR="00F57D36" w:rsidRDefault="00F57D36" w:rsidP="00F23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E54"/>
    <w:multiLevelType w:val="hybridMultilevel"/>
    <w:tmpl w:val="4364E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05E56"/>
    <w:multiLevelType w:val="hybridMultilevel"/>
    <w:tmpl w:val="B0484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077BF"/>
    <w:multiLevelType w:val="hybridMultilevel"/>
    <w:tmpl w:val="758ACD0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8C4597"/>
    <w:multiLevelType w:val="hybridMultilevel"/>
    <w:tmpl w:val="E4320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A59CB"/>
    <w:multiLevelType w:val="hybridMultilevel"/>
    <w:tmpl w:val="C082E084"/>
    <w:lvl w:ilvl="0" w:tplc="A8A2D820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771116B2"/>
    <w:multiLevelType w:val="hybridMultilevel"/>
    <w:tmpl w:val="A62A17AC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23"/>
        </w:tabs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3"/>
        </w:tabs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3"/>
        </w:tabs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3"/>
        </w:tabs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</w:rPr>
    </w:lvl>
  </w:abstractNum>
  <w:abstractNum w:abstractNumId="6" w15:restartNumberingAfterBreak="0">
    <w:nsid w:val="7BA53DEE"/>
    <w:multiLevelType w:val="hybridMultilevel"/>
    <w:tmpl w:val="2076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F44D85"/>
    <w:multiLevelType w:val="hybridMultilevel"/>
    <w:tmpl w:val="3D682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4AD"/>
    <w:rsid w:val="00020CA7"/>
    <w:rsid w:val="0004182E"/>
    <w:rsid w:val="00061F15"/>
    <w:rsid w:val="00073D81"/>
    <w:rsid w:val="0007722E"/>
    <w:rsid w:val="00090C14"/>
    <w:rsid w:val="00092E7F"/>
    <w:rsid w:val="000F635D"/>
    <w:rsid w:val="0010139A"/>
    <w:rsid w:val="00117640"/>
    <w:rsid w:val="00136B61"/>
    <w:rsid w:val="0014616A"/>
    <w:rsid w:val="00153E2B"/>
    <w:rsid w:val="001B394A"/>
    <w:rsid w:val="001F63E2"/>
    <w:rsid w:val="001F66DC"/>
    <w:rsid w:val="00207637"/>
    <w:rsid w:val="00213725"/>
    <w:rsid w:val="0022390A"/>
    <w:rsid w:val="00230D5A"/>
    <w:rsid w:val="00231F79"/>
    <w:rsid w:val="00265E51"/>
    <w:rsid w:val="00274EF0"/>
    <w:rsid w:val="00284F29"/>
    <w:rsid w:val="00286BF7"/>
    <w:rsid w:val="002A3E5B"/>
    <w:rsid w:val="002B643B"/>
    <w:rsid w:val="002D279D"/>
    <w:rsid w:val="002E3E94"/>
    <w:rsid w:val="002F492F"/>
    <w:rsid w:val="00303B41"/>
    <w:rsid w:val="0031006B"/>
    <w:rsid w:val="00316B1D"/>
    <w:rsid w:val="003544B1"/>
    <w:rsid w:val="00364E59"/>
    <w:rsid w:val="00374354"/>
    <w:rsid w:val="0038553D"/>
    <w:rsid w:val="003A1DD7"/>
    <w:rsid w:val="003A278B"/>
    <w:rsid w:val="003C6FDC"/>
    <w:rsid w:val="003D2149"/>
    <w:rsid w:val="003E13C3"/>
    <w:rsid w:val="003F0DD7"/>
    <w:rsid w:val="003F4BC6"/>
    <w:rsid w:val="0043212C"/>
    <w:rsid w:val="00455739"/>
    <w:rsid w:val="0045646B"/>
    <w:rsid w:val="0048051F"/>
    <w:rsid w:val="00486671"/>
    <w:rsid w:val="00486F7A"/>
    <w:rsid w:val="00494F1A"/>
    <w:rsid w:val="004A037A"/>
    <w:rsid w:val="004A490A"/>
    <w:rsid w:val="004B1BF7"/>
    <w:rsid w:val="004C4863"/>
    <w:rsid w:val="00510869"/>
    <w:rsid w:val="00556F4D"/>
    <w:rsid w:val="00594619"/>
    <w:rsid w:val="005B6B18"/>
    <w:rsid w:val="005D4C75"/>
    <w:rsid w:val="00617D82"/>
    <w:rsid w:val="00641205"/>
    <w:rsid w:val="00652FD2"/>
    <w:rsid w:val="00663C7E"/>
    <w:rsid w:val="00681433"/>
    <w:rsid w:val="00687F1E"/>
    <w:rsid w:val="006A4404"/>
    <w:rsid w:val="006D159A"/>
    <w:rsid w:val="006D2886"/>
    <w:rsid w:val="006F449C"/>
    <w:rsid w:val="007254AD"/>
    <w:rsid w:val="007439B9"/>
    <w:rsid w:val="00756B7A"/>
    <w:rsid w:val="00762E3C"/>
    <w:rsid w:val="007F46DF"/>
    <w:rsid w:val="00806E37"/>
    <w:rsid w:val="00820937"/>
    <w:rsid w:val="00820A65"/>
    <w:rsid w:val="00840127"/>
    <w:rsid w:val="00844945"/>
    <w:rsid w:val="008603F0"/>
    <w:rsid w:val="00861211"/>
    <w:rsid w:val="00867CC9"/>
    <w:rsid w:val="008718BB"/>
    <w:rsid w:val="00883CDF"/>
    <w:rsid w:val="00893F89"/>
    <w:rsid w:val="008C715F"/>
    <w:rsid w:val="008D6462"/>
    <w:rsid w:val="008E6C83"/>
    <w:rsid w:val="008F102D"/>
    <w:rsid w:val="008F6414"/>
    <w:rsid w:val="009023A2"/>
    <w:rsid w:val="009139B7"/>
    <w:rsid w:val="0092216E"/>
    <w:rsid w:val="009426A9"/>
    <w:rsid w:val="009523C2"/>
    <w:rsid w:val="00962FB6"/>
    <w:rsid w:val="0098066E"/>
    <w:rsid w:val="00992821"/>
    <w:rsid w:val="009A0855"/>
    <w:rsid w:val="009A3F87"/>
    <w:rsid w:val="009A4989"/>
    <w:rsid w:val="009C02BD"/>
    <w:rsid w:val="009D3F24"/>
    <w:rsid w:val="009E25A7"/>
    <w:rsid w:val="00A07ECC"/>
    <w:rsid w:val="00A10594"/>
    <w:rsid w:val="00A278ED"/>
    <w:rsid w:val="00A40785"/>
    <w:rsid w:val="00A54DF0"/>
    <w:rsid w:val="00A667DD"/>
    <w:rsid w:val="00A80D04"/>
    <w:rsid w:val="00AA3118"/>
    <w:rsid w:val="00AA4366"/>
    <w:rsid w:val="00AB024A"/>
    <w:rsid w:val="00AB7FDD"/>
    <w:rsid w:val="00AC46AB"/>
    <w:rsid w:val="00AE683F"/>
    <w:rsid w:val="00B10099"/>
    <w:rsid w:val="00B1598D"/>
    <w:rsid w:val="00B15E15"/>
    <w:rsid w:val="00B32943"/>
    <w:rsid w:val="00B6126D"/>
    <w:rsid w:val="00B64E70"/>
    <w:rsid w:val="00B72A8F"/>
    <w:rsid w:val="00B73EF2"/>
    <w:rsid w:val="00B9086F"/>
    <w:rsid w:val="00B94EA1"/>
    <w:rsid w:val="00BC3F11"/>
    <w:rsid w:val="00BC4DD5"/>
    <w:rsid w:val="00BC787D"/>
    <w:rsid w:val="00BD690F"/>
    <w:rsid w:val="00C00F4F"/>
    <w:rsid w:val="00C05A21"/>
    <w:rsid w:val="00C07249"/>
    <w:rsid w:val="00C13998"/>
    <w:rsid w:val="00C17BC6"/>
    <w:rsid w:val="00C22F52"/>
    <w:rsid w:val="00C30812"/>
    <w:rsid w:val="00C31DBF"/>
    <w:rsid w:val="00C35FAC"/>
    <w:rsid w:val="00C426ED"/>
    <w:rsid w:val="00C522B8"/>
    <w:rsid w:val="00C5784C"/>
    <w:rsid w:val="00C874DE"/>
    <w:rsid w:val="00CB5A44"/>
    <w:rsid w:val="00CE0890"/>
    <w:rsid w:val="00CE183F"/>
    <w:rsid w:val="00D402BC"/>
    <w:rsid w:val="00D6492C"/>
    <w:rsid w:val="00D64BE3"/>
    <w:rsid w:val="00D718BF"/>
    <w:rsid w:val="00DB004C"/>
    <w:rsid w:val="00DD3A26"/>
    <w:rsid w:val="00DF18CA"/>
    <w:rsid w:val="00E358DD"/>
    <w:rsid w:val="00E70549"/>
    <w:rsid w:val="00EC7FE4"/>
    <w:rsid w:val="00ED0CBA"/>
    <w:rsid w:val="00ED78B4"/>
    <w:rsid w:val="00EE4973"/>
    <w:rsid w:val="00EF2D41"/>
    <w:rsid w:val="00EF41CC"/>
    <w:rsid w:val="00F046CE"/>
    <w:rsid w:val="00F07276"/>
    <w:rsid w:val="00F20675"/>
    <w:rsid w:val="00F23274"/>
    <w:rsid w:val="00F23F75"/>
    <w:rsid w:val="00F248B7"/>
    <w:rsid w:val="00F51DB1"/>
    <w:rsid w:val="00F57D36"/>
    <w:rsid w:val="00F70424"/>
    <w:rsid w:val="00F7765F"/>
    <w:rsid w:val="00F94A8E"/>
    <w:rsid w:val="00FA6B70"/>
    <w:rsid w:val="00FB11E8"/>
    <w:rsid w:val="00FC0BA5"/>
    <w:rsid w:val="00FF1A63"/>
    <w:rsid w:val="00FF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342AA"/>
  <w15:chartTrackingRefBased/>
  <w15:docId w15:val="{20275AC5-C62C-4FA1-BB2A-4918D83D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next w:val="a"/>
    <w:link w:val="3Char"/>
    <w:unhideWhenUsed/>
    <w:qFormat/>
    <w:rsid w:val="00F7765F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F23F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23F75"/>
  </w:style>
  <w:style w:type="paragraph" w:styleId="a5">
    <w:name w:val="footer"/>
    <w:basedOn w:val="a"/>
    <w:link w:val="Char0"/>
    <w:uiPriority w:val="99"/>
    <w:unhideWhenUsed/>
    <w:rsid w:val="00F23F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23F75"/>
  </w:style>
  <w:style w:type="paragraph" w:styleId="a6">
    <w:name w:val="Normal (Web)"/>
    <w:basedOn w:val="a"/>
    <w:uiPriority w:val="99"/>
    <w:unhideWhenUsed/>
    <w:rsid w:val="00F20675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F2067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20675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364E59"/>
    <w:pPr>
      <w:ind w:left="720"/>
      <w:contextualSpacing/>
    </w:pPr>
  </w:style>
  <w:style w:type="character" w:customStyle="1" w:styleId="3Char">
    <w:name w:val="عنوان 3 Char"/>
    <w:basedOn w:val="a0"/>
    <w:link w:val="3"/>
    <w:rsid w:val="00F7765F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styleId="a9">
    <w:name w:val="Strong"/>
    <w:basedOn w:val="a0"/>
    <w:uiPriority w:val="22"/>
    <w:qFormat/>
    <w:rsid w:val="00C35FAC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C874DE"/>
    <w:rPr>
      <w:sz w:val="16"/>
      <w:szCs w:val="16"/>
    </w:rPr>
  </w:style>
  <w:style w:type="paragraph" w:styleId="ab">
    <w:name w:val="annotation text"/>
    <w:basedOn w:val="a"/>
    <w:link w:val="Char1"/>
    <w:uiPriority w:val="99"/>
    <w:semiHidden/>
    <w:unhideWhenUsed/>
    <w:rsid w:val="00C874DE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b"/>
    <w:uiPriority w:val="99"/>
    <w:semiHidden/>
    <w:rsid w:val="00C874DE"/>
    <w:rPr>
      <w:sz w:val="20"/>
      <w:szCs w:val="20"/>
    </w:rPr>
  </w:style>
  <w:style w:type="paragraph" w:styleId="ac">
    <w:name w:val="annotation subject"/>
    <w:basedOn w:val="ab"/>
    <w:next w:val="ab"/>
    <w:link w:val="Char2"/>
    <w:uiPriority w:val="99"/>
    <w:semiHidden/>
    <w:unhideWhenUsed/>
    <w:rsid w:val="00C874DE"/>
    <w:rPr>
      <w:b/>
      <w:bCs/>
    </w:rPr>
  </w:style>
  <w:style w:type="character" w:customStyle="1" w:styleId="Char2">
    <w:name w:val="موضوع تعليق Char"/>
    <w:basedOn w:val="Char1"/>
    <w:link w:val="ac"/>
    <w:uiPriority w:val="99"/>
    <w:semiHidden/>
    <w:rsid w:val="00C874DE"/>
    <w:rPr>
      <w:b/>
      <w:bCs/>
      <w:sz w:val="20"/>
      <w:szCs w:val="20"/>
    </w:rPr>
  </w:style>
  <w:style w:type="paragraph" w:styleId="ad">
    <w:name w:val="Balloon Text"/>
    <w:basedOn w:val="a"/>
    <w:link w:val="Char3"/>
    <w:uiPriority w:val="99"/>
    <w:semiHidden/>
    <w:unhideWhenUsed/>
    <w:rsid w:val="00C874D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d"/>
    <w:uiPriority w:val="99"/>
    <w:semiHidden/>
    <w:rsid w:val="00C874DE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en.edu.sa/?choice=2#/courses/4624" TargetMode="External"/><Relationship Id="rId18" Type="http://schemas.openxmlformats.org/officeDocument/2006/relationships/hyperlink" Target="http://t.mta.sa/1442/t2/mnb/ea/20708.zip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ien.edu.sa/?choice=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ien.edu.sa/?choice=2" TargetMode="External"/><Relationship Id="rId25" Type="http://schemas.openxmlformats.org/officeDocument/2006/relationships/hyperlink" Target="http://t.mta.sa/1442/t2/mnt/ea/20708.zip" TargetMode="External"/><Relationship Id="rId2" Type="http://schemas.openxmlformats.org/officeDocument/2006/relationships/styles" Target="styles.xml"/><Relationship Id="rId16" Type="http://schemas.openxmlformats.org/officeDocument/2006/relationships/hyperlink" Target="http://t.mta.sa/1442/t2/mnb/ea/20708.zip" TargetMode="External"/><Relationship Id="rId20" Type="http://schemas.openxmlformats.org/officeDocument/2006/relationships/hyperlink" Target="http://t.mta.sa/1442/t2/mnb/ea/20708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ols.madrasati.sa/" TargetMode="External"/><Relationship Id="rId24" Type="http://schemas.openxmlformats.org/officeDocument/2006/relationships/hyperlink" Target="http://t.mta.sa/1442/t2/mnb/ea/20708.zi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en.edu.sa/?choice=2" TargetMode="External"/><Relationship Id="rId23" Type="http://schemas.openxmlformats.org/officeDocument/2006/relationships/hyperlink" Target="https://www.ien.edu.sa/?choice=2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mta.sa/c" TargetMode="External"/><Relationship Id="rId19" Type="http://schemas.openxmlformats.org/officeDocument/2006/relationships/hyperlink" Target="https://www.ien.edu.sa/?choice=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TA.SA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t.mta.sa/1442/t2/mnb/ea/20708.zip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ta.sa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الطيب ودالحاج</dc:creator>
  <cp:keywords/>
  <dc:description/>
  <cp:lastModifiedBy>mtawfeek774@outlook.com</cp:lastModifiedBy>
  <cp:revision>18</cp:revision>
  <cp:lastPrinted>2021-10-03T10:33:00Z</cp:lastPrinted>
  <dcterms:created xsi:type="dcterms:W3CDTF">2020-11-28T14:35:00Z</dcterms:created>
  <dcterms:modified xsi:type="dcterms:W3CDTF">2021-11-22T17:42:00Z</dcterms:modified>
</cp:coreProperties>
</file>