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34" w:rsidRDefault="00922334">
      <w:r>
        <w:rPr>
          <w:noProof/>
        </w:rPr>
        <mc:AlternateContent>
          <mc:Choice Requires="wps">
            <w:drawing>
              <wp:anchor distT="45720" distB="45720" distL="114300" distR="114300" simplePos="0" relativeHeight="251659264" behindDoc="0" locked="0" layoutInCell="1" allowOverlap="1">
                <wp:simplePos x="0" y="0"/>
                <wp:positionH relativeFrom="column">
                  <wp:posOffset>1095375</wp:posOffset>
                </wp:positionH>
                <wp:positionV relativeFrom="paragraph">
                  <wp:posOffset>180975</wp:posOffset>
                </wp:positionV>
                <wp:extent cx="335280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81100"/>
                        </a:xfrm>
                        <a:prstGeom prst="rect">
                          <a:avLst/>
                        </a:prstGeom>
                        <a:solidFill>
                          <a:schemeClr val="accent6">
                            <a:lumMod val="75000"/>
                          </a:schemeClr>
                        </a:solidFill>
                        <a:ln w="9525">
                          <a:solidFill>
                            <a:srgbClr val="000000"/>
                          </a:solidFill>
                          <a:miter lim="800000"/>
                          <a:headEnd/>
                          <a:tailEnd/>
                        </a:ln>
                      </wps:spPr>
                      <wps:txbx>
                        <w:txbxContent>
                          <w:p w:rsidR="00922334" w:rsidRDefault="00922334" w:rsidP="00922334">
                            <w:pPr>
                              <w:jc w:val="center"/>
                              <w:rPr>
                                <w:rFonts w:hint="cs"/>
                                <w:sz w:val="52"/>
                                <w:szCs w:val="52"/>
                                <w:rtl/>
                                <w:lang w:bidi="ar-SY"/>
                              </w:rPr>
                            </w:pPr>
                            <w:r>
                              <w:rPr>
                                <w:rFonts w:hint="cs"/>
                                <w:sz w:val="52"/>
                                <w:szCs w:val="52"/>
                                <w:rtl/>
                                <w:lang w:bidi="ar-SY"/>
                              </w:rPr>
                              <w:t xml:space="preserve">تقرير عن </w:t>
                            </w:r>
                          </w:p>
                          <w:p w:rsidR="00922334" w:rsidRPr="00922334" w:rsidRDefault="00922334" w:rsidP="00922334">
                            <w:pPr>
                              <w:jc w:val="center"/>
                              <w:rPr>
                                <w:rFonts w:hint="cs"/>
                                <w:sz w:val="52"/>
                                <w:szCs w:val="52"/>
                                <w:lang w:bidi="ar-SY"/>
                              </w:rPr>
                            </w:pPr>
                            <w:r>
                              <w:rPr>
                                <w:rFonts w:hint="cs"/>
                                <w:sz w:val="52"/>
                                <w:szCs w:val="52"/>
                                <w:rtl/>
                                <w:lang w:bidi="ar-SY"/>
                              </w:rPr>
                              <w:t xml:space="preserve">فضل كلمة التوحيد وشروطها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25pt;margin-top:14.25pt;width:264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hkPAIAAG4EAAAOAAAAZHJzL2Uyb0RvYy54bWysVNtu2zAMfR+wfxD0vjh2kzY14hRdug4D&#10;ugvQ7gMYWY6FSaInKbGzrx8lp2m6vQ17MUSROjw8JL28GYxme+m8QlvxfDLlTFqBtbLbin9/un+3&#10;4MwHsDVotLLiB+n5zertm2XflbLAFnUtHSMQ68u+q3gbQldmmRetNOAn2ElLzgadgUCm22a1g57Q&#10;jc6K6fQy69HVnUMhvafbu9HJVwm/aaQIX5vGy8B0xYlbSF+Xvpv4zVZLKLcOulaJIw34BxYGlKWk&#10;J6g7CMB2Tv0FZZRw6LEJE4Emw6ZRQqYaqJp8+kc1jy10MtVC4vjuJJP/f7Diy/6bY6queJFfcWbB&#10;UJOe5BDYexxYEfXpO19S2GNHgWGga+pzqtV3Dyh+eGZx3YLdylvnsG8l1MQvjy+zs6cjjo8gm/4z&#10;1pQGdgET0NA4E8UjORihU58Op95EKoIuLy7mxWJKLkG+PF/kORkxB5TPzzvnw0eJhsVDxR01P8HD&#10;/sGHMfQ5JGbzqFV9r7RORhw4udaO7YFGBYSQNlym53pniO94fzWfntKmGY1PEolXaNqyvuLX82Ke&#10;EF75vNtuTnkI7QzwnJBRgRZDK1NxKvsYBGWU94OtqRooAyg9nkkEbY96R4lHscOwGSgwNmGD9YGU&#10;dzguAC0sHVp0vzjrafgr7n/uwEnO9CdL3bvOZ7O4LcmYza8KMty5Z3PuASsIquKBs/G4DmnDIkeL&#10;t9TlRiX9X5gcudJQJ/GOCxi35txOUS+/idVvAAAA//8DAFBLAwQUAAYACAAAACEARCYSSN8AAAAK&#10;AQAADwAAAGRycy9kb3ducmV2LnhtbEyPQU/DMAyF70j8h8hI3Fiyjq1TaTpNSENDQpMo7J61XluR&#10;OFWTbuXfY05wsp/99Pw530zOigsOofOkYT5TIJAqX3fUaPj82D2sQYRoqDbWE2r4xgCb4vYmN1nt&#10;r/SOlzI2gkMoZEZDG2OfSRmqFp0JM98j8e7sB2ciy6GR9WCuHO6sTJRaSWc64gut6fG5xeqrHJ2G&#10;tDyuUlvtu8PiZTe+nrd2sX87an1/N22fQESc4p8ZfvEZHQpmOvmR6iAs6zRZslVDsubKhlQpbk48&#10;mD8uQRa5/P9C8QMAAP//AwBQSwECLQAUAAYACAAAACEAtoM4kv4AAADhAQAAEwAAAAAAAAAAAAAA&#10;AAAAAAAAW0NvbnRlbnRfVHlwZXNdLnhtbFBLAQItABQABgAIAAAAIQA4/SH/1gAAAJQBAAALAAAA&#10;AAAAAAAAAAAAAC8BAABfcmVscy8ucmVsc1BLAQItABQABgAIAAAAIQDug9hkPAIAAG4EAAAOAAAA&#10;AAAAAAAAAAAAAC4CAABkcnMvZTJvRG9jLnhtbFBLAQItABQABgAIAAAAIQBEJhJI3wAAAAoBAAAP&#10;AAAAAAAAAAAAAAAAAJYEAABkcnMvZG93bnJldi54bWxQSwUGAAAAAAQABADzAAAAogUAAAAA&#10;" fillcolor="#538135 [2409]">
                <v:textbox>
                  <w:txbxContent>
                    <w:p w:rsidR="00922334" w:rsidRDefault="00922334" w:rsidP="00922334">
                      <w:pPr>
                        <w:jc w:val="center"/>
                        <w:rPr>
                          <w:rFonts w:hint="cs"/>
                          <w:sz w:val="52"/>
                          <w:szCs w:val="52"/>
                          <w:rtl/>
                          <w:lang w:bidi="ar-SY"/>
                        </w:rPr>
                      </w:pPr>
                      <w:r>
                        <w:rPr>
                          <w:rFonts w:hint="cs"/>
                          <w:sz w:val="52"/>
                          <w:szCs w:val="52"/>
                          <w:rtl/>
                          <w:lang w:bidi="ar-SY"/>
                        </w:rPr>
                        <w:t xml:space="preserve">تقرير عن </w:t>
                      </w:r>
                    </w:p>
                    <w:p w:rsidR="00922334" w:rsidRPr="00922334" w:rsidRDefault="00922334" w:rsidP="00922334">
                      <w:pPr>
                        <w:jc w:val="center"/>
                        <w:rPr>
                          <w:rFonts w:hint="cs"/>
                          <w:sz w:val="52"/>
                          <w:szCs w:val="52"/>
                          <w:lang w:bidi="ar-SY"/>
                        </w:rPr>
                      </w:pPr>
                      <w:r>
                        <w:rPr>
                          <w:rFonts w:hint="cs"/>
                          <w:sz w:val="52"/>
                          <w:szCs w:val="52"/>
                          <w:rtl/>
                          <w:lang w:bidi="ar-SY"/>
                        </w:rPr>
                        <w:t xml:space="preserve">فضل كلمة التوحيد وشروطها </w:t>
                      </w:r>
                    </w:p>
                  </w:txbxContent>
                </v:textbox>
                <w10:wrap type="square"/>
              </v:shape>
            </w:pict>
          </mc:Fallback>
        </mc:AlternateContent>
      </w:r>
    </w:p>
    <w:p w:rsidR="00922334" w:rsidRPr="00922334" w:rsidRDefault="00922334" w:rsidP="00922334"/>
    <w:p w:rsidR="00922334" w:rsidRPr="00922334" w:rsidRDefault="00922334" w:rsidP="00922334"/>
    <w:p w:rsidR="00922334" w:rsidRPr="00922334" w:rsidRDefault="00922334" w:rsidP="00922334"/>
    <w:p w:rsidR="00922334" w:rsidRPr="00922334" w:rsidRDefault="00922334" w:rsidP="00922334"/>
    <w:p w:rsidR="00922334" w:rsidRPr="00922334" w:rsidRDefault="00922334" w:rsidP="00922334"/>
    <w:p w:rsidR="00922334" w:rsidRPr="00922334" w:rsidRDefault="00922334" w:rsidP="00922334"/>
    <w:p w:rsidR="00922334" w:rsidRPr="00922334" w:rsidRDefault="00922334" w:rsidP="00922334"/>
    <w:p w:rsidR="00922334" w:rsidRPr="00922334" w:rsidRDefault="00922334" w:rsidP="00922334"/>
    <w:p w:rsidR="00922334" w:rsidRDefault="00922334" w:rsidP="00922334"/>
    <w:p w:rsidR="003E2EF8" w:rsidRDefault="003E2EF8" w:rsidP="00922334">
      <w:pPr>
        <w:jc w:val="center"/>
        <w:rPr>
          <w:rtl/>
        </w:rPr>
      </w:pPr>
    </w:p>
    <w:p w:rsidR="00922334" w:rsidRDefault="00922334" w:rsidP="00922334">
      <w:pPr>
        <w:jc w:val="center"/>
        <w:rPr>
          <w:rtl/>
        </w:rPr>
      </w:pPr>
    </w:p>
    <w:p w:rsidR="00922334" w:rsidRDefault="00922334" w:rsidP="00922334">
      <w:pPr>
        <w:jc w:val="center"/>
        <w:rPr>
          <w:rtl/>
        </w:rPr>
      </w:pPr>
    </w:p>
    <w:p w:rsidR="00922334" w:rsidRDefault="00922334" w:rsidP="00922334">
      <w:pPr>
        <w:jc w:val="center"/>
        <w:rPr>
          <w:rtl/>
        </w:rPr>
      </w:pPr>
    </w:p>
    <w:p w:rsidR="00922334" w:rsidRDefault="00922334" w:rsidP="00922334">
      <w:pPr>
        <w:jc w:val="center"/>
        <w:rPr>
          <w:rtl/>
        </w:rPr>
      </w:pPr>
    </w:p>
    <w:p w:rsidR="00922334" w:rsidRDefault="00922334" w:rsidP="00922334">
      <w:pPr>
        <w:jc w:val="center"/>
        <w:rPr>
          <w:rtl/>
        </w:rPr>
      </w:pPr>
    </w:p>
    <w:p w:rsidR="00922334" w:rsidRDefault="00922334" w:rsidP="00922334">
      <w:pPr>
        <w:jc w:val="center"/>
        <w:rPr>
          <w:rtl/>
        </w:rPr>
      </w:pPr>
    </w:p>
    <w:p w:rsidR="00922334" w:rsidRDefault="00922334" w:rsidP="00922334">
      <w:pPr>
        <w:jc w:val="center"/>
        <w:rPr>
          <w:rFonts w:hint="cs"/>
          <w:sz w:val="52"/>
          <w:szCs w:val="52"/>
          <w:rtl/>
        </w:rPr>
      </w:pPr>
      <w:r>
        <w:rPr>
          <w:rFonts w:hint="cs"/>
          <w:sz w:val="52"/>
          <w:szCs w:val="52"/>
          <w:rtl/>
        </w:rPr>
        <w:t xml:space="preserve">اسم الطالب : </w:t>
      </w:r>
    </w:p>
    <w:p w:rsidR="00922334" w:rsidRDefault="00922334" w:rsidP="00922334">
      <w:pPr>
        <w:jc w:val="center"/>
        <w:rPr>
          <w:rFonts w:hint="cs"/>
          <w:sz w:val="52"/>
          <w:szCs w:val="52"/>
          <w:rtl/>
        </w:rPr>
      </w:pPr>
      <w:r>
        <w:rPr>
          <w:rFonts w:hint="cs"/>
          <w:sz w:val="52"/>
          <w:szCs w:val="52"/>
          <w:rtl/>
        </w:rPr>
        <w:t>...........................</w:t>
      </w:r>
    </w:p>
    <w:p w:rsidR="00922334" w:rsidRDefault="00922334" w:rsidP="00922334">
      <w:pPr>
        <w:jc w:val="center"/>
        <w:rPr>
          <w:sz w:val="52"/>
          <w:szCs w:val="52"/>
          <w:rtl/>
        </w:rPr>
      </w:pPr>
    </w:p>
    <w:p w:rsidR="00922334" w:rsidRDefault="00922334" w:rsidP="00922334">
      <w:pPr>
        <w:jc w:val="center"/>
        <w:rPr>
          <w:rFonts w:hint="cs"/>
          <w:sz w:val="52"/>
          <w:szCs w:val="52"/>
          <w:rtl/>
        </w:rPr>
      </w:pPr>
      <w:r>
        <w:rPr>
          <w:rFonts w:hint="cs"/>
          <w:sz w:val="52"/>
          <w:szCs w:val="52"/>
          <w:rtl/>
        </w:rPr>
        <w:t xml:space="preserve">الصف : السادس </w:t>
      </w:r>
    </w:p>
    <w:p w:rsidR="00922334" w:rsidRDefault="00922334" w:rsidP="00922334">
      <w:pPr>
        <w:jc w:val="center"/>
        <w:rPr>
          <w:sz w:val="52"/>
          <w:szCs w:val="52"/>
          <w:rtl/>
        </w:rPr>
      </w:pPr>
    </w:p>
    <w:p w:rsidR="00922334" w:rsidRDefault="00922334" w:rsidP="00922334">
      <w:pPr>
        <w:jc w:val="center"/>
        <w:rPr>
          <w:sz w:val="52"/>
          <w:szCs w:val="52"/>
          <w:rtl/>
        </w:rPr>
      </w:pPr>
    </w:p>
    <w:p w:rsidR="00922334" w:rsidRDefault="00922334" w:rsidP="00922334">
      <w:pPr>
        <w:jc w:val="center"/>
        <w:rPr>
          <w:color w:val="4472C4" w:themeColor="accent5"/>
          <w:sz w:val="40"/>
          <w:szCs w:val="40"/>
          <w:rtl/>
        </w:rPr>
      </w:pPr>
    </w:p>
    <w:p w:rsidR="00922334" w:rsidRDefault="00922334" w:rsidP="00922334">
      <w:pPr>
        <w:jc w:val="center"/>
        <w:rPr>
          <w:rFonts w:hint="cs"/>
          <w:color w:val="4472C4" w:themeColor="accent5"/>
          <w:sz w:val="40"/>
          <w:szCs w:val="40"/>
          <w:rtl/>
        </w:rPr>
      </w:pPr>
      <w:r>
        <w:rPr>
          <w:rFonts w:hint="cs"/>
          <w:color w:val="4472C4" w:themeColor="accent5"/>
          <w:sz w:val="40"/>
          <w:szCs w:val="40"/>
          <w:rtl/>
        </w:rPr>
        <w:lastRenderedPageBreak/>
        <w:t xml:space="preserve">فضل كلمة التوحيد وشروطها </w:t>
      </w:r>
    </w:p>
    <w:p w:rsidR="00922334" w:rsidRDefault="00922334" w:rsidP="00922334">
      <w:pPr>
        <w:jc w:val="center"/>
        <w:rPr>
          <w:color w:val="4472C4" w:themeColor="accent5"/>
          <w:sz w:val="40"/>
          <w:szCs w:val="40"/>
          <w:rtl/>
        </w:rPr>
      </w:pPr>
    </w:p>
    <w:p w:rsidR="00922334" w:rsidRDefault="00922334" w:rsidP="00922334">
      <w:pPr>
        <w:jc w:val="center"/>
        <w:rPr>
          <w:color w:val="4472C4" w:themeColor="accent5"/>
          <w:sz w:val="40"/>
          <w:szCs w:val="40"/>
          <w:rtl/>
        </w:rPr>
      </w:pPr>
    </w:p>
    <w:p w:rsidR="00922334" w:rsidRDefault="00922334" w:rsidP="008D22FC">
      <w:pPr>
        <w:jc w:val="right"/>
        <w:rPr>
          <w:rFonts w:hint="cs"/>
          <w:sz w:val="32"/>
          <w:szCs w:val="32"/>
          <w:rtl/>
        </w:rPr>
      </w:pPr>
      <w:r>
        <w:rPr>
          <w:rFonts w:hint="cs"/>
          <w:sz w:val="32"/>
          <w:szCs w:val="32"/>
          <w:rtl/>
        </w:rPr>
        <w:t>إن الله تعالى واحد في ذاته ليس له مثيل ولا يشبهه شيء من مخلوقاته ، وهو وحده الخالق الرازق المحيي المميت الذي أنعم علينا بنعم كثيرة ، فيجب علينا أن نؤمن بذلك ونتوجه إليه بالعبادة دون سواه .</w:t>
      </w:r>
    </w:p>
    <w:p w:rsidR="00922334" w:rsidRDefault="00922334" w:rsidP="00922334">
      <w:pPr>
        <w:jc w:val="right"/>
        <w:rPr>
          <w:sz w:val="32"/>
          <w:szCs w:val="32"/>
          <w:rtl/>
        </w:rPr>
      </w:pPr>
    </w:p>
    <w:p w:rsidR="008D22FC" w:rsidRDefault="008D22FC" w:rsidP="00922334">
      <w:pPr>
        <w:jc w:val="right"/>
        <w:rPr>
          <w:sz w:val="32"/>
          <w:szCs w:val="32"/>
          <w:rtl/>
        </w:rPr>
      </w:pPr>
    </w:p>
    <w:p w:rsidR="008D22FC" w:rsidRDefault="008D22FC" w:rsidP="00922334">
      <w:pPr>
        <w:jc w:val="right"/>
        <w:rPr>
          <w:sz w:val="32"/>
          <w:szCs w:val="32"/>
          <w:rtl/>
        </w:rPr>
      </w:pPr>
    </w:p>
    <w:p w:rsidR="00922334" w:rsidRDefault="00922334" w:rsidP="00922334">
      <w:pPr>
        <w:jc w:val="right"/>
        <w:rPr>
          <w:rFonts w:hint="cs"/>
          <w:color w:val="4472C4" w:themeColor="accent5"/>
          <w:sz w:val="32"/>
          <w:szCs w:val="32"/>
          <w:rtl/>
        </w:rPr>
      </w:pPr>
      <w:r>
        <w:rPr>
          <w:rFonts w:hint="cs"/>
          <w:color w:val="4472C4" w:themeColor="accent5"/>
          <w:sz w:val="32"/>
          <w:szCs w:val="32"/>
          <w:rtl/>
        </w:rPr>
        <w:t xml:space="preserve">معنى كلمة لا اله الا الله : </w:t>
      </w:r>
    </w:p>
    <w:p w:rsidR="00854020" w:rsidRDefault="00922334" w:rsidP="00854020">
      <w:pPr>
        <w:jc w:val="right"/>
        <w:rPr>
          <w:sz w:val="32"/>
          <w:szCs w:val="32"/>
        </w:rPr>
      </w:pPr>
      <w:r>
        <w:rPr>
          <w:rFonts w:hint="cs"/>
          <w:sz w:val="32"/>
          <w:szCs w:val="32"/>
          <w:rtl/>
        </w:rPr>
        <w:t xml:space="preserve">معناها أنه لا معبود بحق إلا الله ، قال الله تعالى في كتابه الكريم : </w:t>
      </w:r>
      <w:r w:rsidR="00854020" w:rsidRPr="00854020">
        <w:rPr>
          <w:rFonts w:cs="Arial"/>
          <w:sz w:val="32"/>
          <w:szCs w:val="32"/>
          <w:rtl/>
        </w:rPr>
        <w:t>فَاعْلَمْ أَنَّهُ لَا إِلَٰهَ إِلَّا اللَّهُ وَاسْتَغْفِرْ لِذَنبِكَ وَلِلْمُؤْمِنِينَ وَالْمُؤْمِنَاتِ ۗ وَاللَّهُ يَعْلَمُ مُتَقَلَّبَكُمْ وَمَثْوَاكُمْ</w:t>
      </w:r>
      <w:r w:rsidR="00854020" w:rsidRPr="00854020">
        <w:rPr>
          <w:sz w:val="32"/>
          <w:szCs w:val="32"/>
        </w:rPr>
        <w:t xml:space="preserve"> </w:t>
      </w:r>
    </w:p>
    <w:p w:rsidR="00854020" w:rsidRDefault="00854020" w:rsidP="00854020">
      <w:pPr>
        <w:rPr>
          <w:sz w:val="32"/>
          <w:szCs w:val="32"/>
          <w:rtl/>
        </w:rPr>
      </w:pPr>
    </w:p>
    <w:p w:rsidR="008D22FC" w:rsidRPr="00854020" w:rsidRDefault="008D22FC" w:rsidP="00854020">
      <w:pPr>
        <w:rPr>
          <w:sz w:val="32"/>
          <w:szCs w:val="32"/>
        </w:rPr>
      </w:pPr>
    </w:p>
    <w:p w:rsidR="00854020" w:rsidRDefault="00854020" w:rsidP="00854020">
      <w:pPr>
        <w:rPr>
          <w:sz w:val="32"/>
          <w:szCs w:val="32"/>
        </w:rPr>
      </w:pPr>
    </w:p>
    <w:p w:rsidR="00922334" w:rsidRDefault="00854020" w:rsidP="00854020">
      <w:pPr>
        <w:jc w:val="right"/>
        <w:rPr>
          <w:rFonts w:hint="cs"/>
          <w:color w:val="4472C4" w:themeColor="accent5"/>
          <w:sz w:val="32"/>
          <w:szCs w:val="32"/>
          <w:rtl/>
        </w:rPr>
      </w:pPr>
      <w:r>
        <w:rPr>
          <w:rFonts w:hint="cs"/>
          <w:color w:val="4472C4" w:themeColor="accent5"/>
          <w:sz w:val="32"/>
          <w:szCs w:val="32"/>
          <w:rtl/>
        </w:rPr>
        <w:t xml:space="preserve">فضل كلمة التوحيد : </w:t>
      </w:r>
    </w:p>
    <w:p w:rsidR="00854020" w:rsidRDefault="00854020" w:rsidP="00854020">
      <w:pPr>
        <w:jc w:val="right"/>
        <w:rPr>
          <w:rFonts w:hint="cs"/>
          <w:sz w:val="32"/>
          <w:szCs w:val="32"/>
          <w:rtl/>
        </w:rPr>
      </w:pPr>
      <w:r>
        <w:rPr>
          <w:rFonts w:hint="cs"/>
          <w:sz w:val="32"/>
          <w:szCs w:val="32"/>
          <w:rtl/>
        </w:rPr>
        <w:t xml:space="preserve">لكلمة التوحيد فضائل عظيمة تدل على عظمة مكانة هذه الكلمة في أسس العقيدة </w:t>
      </w:r>
    </w:p>
    <w:p w:rsidR="008D22FC" w:rsidRDefault="00854020" w:rsidP="00854020">
      <w:pPr>
        <w:jc w:val="right"/>
        <w:rPr>
          <w:color w:val="C00000"/>
          <w:sz w:val="32"/>
          <w:szCs w:val="32"/>
        </w:rPr>
      </w:pPr>
      <w:r>
        <w:rPr>
          <w:rFonts w:hint="cs"/>
          <w:sz w:val="32"/>
          <w:szCs w:val="32"/>
          <w:rtl/>
        </w:rPr>
        <w:t xml:space="preserve">ومن فضائل هذه الكلمة أنها أعلى شعب الأيمان : هن أبي هريرة رضي الله عنه قال : قال رسول الله صلى الله عليه وسلم : </w:t>
      </w:r>
      <w:r>
        <w:rPr>
          <w:rFonts w:hint="cs"/>
          <w:color w:val="C00000"/>
          <w:sz w:val="32"/>
          <w:szCs w:val="32"/>
          <w:rtl/>
        </w:rPr>
        <w:t xml:space="preserve">( الأيمان بضع وسبعون أو بضع وستون شعبة ، فأفضلها قول لا اله الا الله ، </w:t>
      </w:r>
      <w:r w:rsidR="008D22FC">
        <w:rPr>
          <w:rFonts w:hint="cs"/>
          <w:color w:val="C00000"/>
          <w:sz w:val="32"/>
          <w:szCs w:val="32"/>
          <w:rtl/>
        </w:rPr>
        <w:t xml:space="preserve">وأدناها إماطة الأذى عن الطريق ، والحياء شعبة من الأيمان ) </w:t>
      </w:r>
    </w:p>
    <w:p w:rsidR="008D22FC" w:rsidRPr="008D22FC" w:rsidRDefault="008D22FC" w:rsidP="008D22FC">
      <w:pPr>
        <w:rPr>
          <w:sz w:val="32"/>
          <w:szCs w:val="32"/>
        </w:rPr>
      </w:pPr>
    </w:p>
    <w:p w:rsidR="008D22FC" w:rsidRDefault="008D22FC" w:rsidP="008D22FC">
      <w:pPr>
        <w:rPr>
          <w:sz w:val="32"/>
          <w:szCs w:val="32"/>
        </w:rPr>
      </w:pPr>
    </w:p>
    <w:p w:rsidR="00854020" w:rsidRDefault="00854020" w:rsidP="008D22FC">
      <w:pPr>
        <w:jc w:val="right"/>
        <w:rPr>
          <w:sz w:val="32"/>
          <w:szCs w:val="32"/>
          <w:rtl/>
        </w:rPr>
      </w:pPr>
    </w:p>
    <w:p w:rsidR="008D22FC" w:rsidRPr="008D22FC" w:rsidRDefault="002172D4" w:rsidP="008D22FC">
      <w:pPr>
        <w:jc w:val="center"/>
        <w:rPr>
          <w:sz w:val="32"/>
          <w:szCs w:val="32"/>
        </w:rPr>
      </w:pPr>
      <w:bookmarkStart w:id="0" w:name="_GoBack"/>
      <w:bookmarkEnd w:id="0"/>
      <w:r w:rsidRPr="002172D4">
        <w:rPr>
          <w:noProof/>
          <w:sz w:val="32"/>
          <w:szCs w:val="32"/>
        </w:rPr>
        <w:lastRenderedPageBreak/>
        <mc:AlternateContent>
          <mc:Choice Requires="wps">
            <w:drawing>
              <wp:anchor distT="45720" distB="45720" distL="114300" distR="114300" simplePos="0" relativeHeight="251687936" behindDoc="0" locked="0" layoutInCell="1" allowOverlap="1">
                <wp:simplePos x="0" y="0"/>
                <wp:positionH relativeFrom="margin">
                  <wp:align>left</wp:align>
                </wp:positionH>
                <wp:positionV relativeFrom="paragraph">
                  <wp:posOffset>4942840</wp:posOffset>
                </wp:positionV>
                <wp:extent cx="5429250" cy="12477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247775"/>
                        </a:xfrm>
                        <a:prstGeom prst="rect">
                          <a:avLst/>
                        </a:prstGeom>
                        <a:solidFill>
                          <a:schemeClr val="accent1">
                            <a:lumMod val="75000"/>
                          </a:schemeClr>
                        </a:solidFill>
                        <a:ln w="9525">
                          <a:solidFill>
                            <a:srgbClr val="000000"/>
                          </a:solidFill>
                          <a:miter lim="800000"/>
                          <a:headEnd/>
                          <a:tailEnd/>
                        </a:ln>
                      </wps:spPr>
                      <wps:txbx>
                        <w:txbxContent>
                          <w:p w:rsidR="002172D4" w:rsidRPr="002172D4" w:rsidRDefault="002172D4" w:rsidP="002172D4">
                            <w:pPr>
                              <w:jc w:val="center"/>
                              <w:rPr>
                                <w:sz w:val="32"/>
                                <w:szCs w:val="32"/>
                              </w:rPr>
                            </w:pPr>
                            <w:r w:rsidRPr="002172D4">
                              <w:rPr>
                                <w:rFonts w:cs="Arial"/>
                                <w:sz w:val="32"/>
                                <w:szCs w:val="32"/>
                                <w:rtl/>
                              </w:rPr>
                              <w:t>قال صلى الله عليه وسلم: «من قال لا إله إلا الله وحده لا شريك له، له الملك وله الحمد، وهو على كل شيء قدير في يوم مائة مرة كانت له عدل عشر رقاب، وكتبت له مائة حسنة، وكانت له حرزاً من الشيطان يومه ذلك حتى يمسي، ولم يأت أحد بأفضل مما جاء به إلا رجل عمل أكثر منه</w:t>
                            </w:r>
                            <w:r w:rsidRPr="002172D4">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89.2pt;width:427.5pt;height:98.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tePgIAAHQEAAAOAAAAZHJzL2Uyb0RvYy54bWysVMFu2zAMvQ/YPwi6L06MeGmMOEWXrsOA&#10;rhvQ7gMYWY6FSaInKbGzrx8lp2m63YZdDFGkHsn3SK+uB6PZQTqv0FZ8NplyJq3AWtldxb8/3b27&#10;4swHsDVotLLiR+n59frtm1XflTLHFnUtHSMQ68u+q3gbQldmmRetNOAn2ElLzgadgUCm22W1g57Q&#10;jc7y6fR91qOrO4dCek+3t6OTrxN+00gRvjaNl4HpilNtIX1d+m7jN1uvoNw56FolTmXAP1RhQFlK&#10;eoa6hQBs79RfUEYJhx6bMBFoMmwaJWTqgbqZTf/o5rGFTqZeiBzfnWny/w9WPBy+Oabqiuc5ZxYM&#10;afQkh8A+4MDySE/f+ZKiHjuKCwNdk8ypVd/do/jhmcVNC3Ynb5zDvpVQU3mz+DK7eDri+Aiy7b9g&#10;TWlgHzABDY0zkTtigxE6yXQ8SxNLEXRZzPNlXpBLkG+WzxeLRZFyQPn8vHM+fJJoWDxU3JH2CR4O&#10;9z7EcqB8DonZPGpV3ymtkxHnTW60YwegSQEhpA1jm3pvqN7xflFMp2lmCCuNaHySkF+hacv6ii+L&#10;vBiJepXJ7bbnPIR2AXgZZlSgvdDKVPzqHARlpPejrdPUBlB6PFM12p74jhSPZIdhOyRlkxhRiy3W&#10;RxLA4bgGtLZ0aNH94qynFai4/7kHJznTny2JuJzN53FnkjEvFjkZ7tKzvfSAFQRV8cDZeNyEtGeR&#10;Xos3JHajkgwvlZxKptFOHJ7WMO7OpZ2iXn4W698AAAD//wMAUEsDBBQABgAIAAAAIQDDptHI3QAA&#10;AAgBAAAPAAAAZHJzL2Rvd25yZXYueG1sTI9BT8JAEIXvJv6HzZh4ky0GbKndEmLEi14A5Ty0Q1vo&#10;zjbdpdR/73jS48x7ee972XK0rRqo941jA9NJBIq4cGXDlYHP3fohAeUDcomtYzLwTR6W+e1Nhmnp&#10;rryhYRsqJSHsUzRQh9ClWvuiJot+4jpi0Y6utxjk7Ctd9niVcNvqxyh60hYbloYaO3qpqThvL1Z6&#10;XbJbnegcD8hf76/08Xbcr/fG3N+Nq2dQgcbwZ4ZffEGHXJgO7sKlV60BGRIMxHEyAyVyMp/L52Bg&#10;Ec8WoPNM/x+Q/wAAAP//AwBQSwECLQAUAAYACAAAACEAtoM4kv4AAADhAQAAEwAAAAAAAAAAAAAA&#10;AAAAAAAAW0NvbnRlbnRfVHlwZXNdLnhtbFBLAQItABQABgAIAAAAIQA4/SH/1gAAAJQBAAALAAAA&#10;AAAAAAAAAAAAAC8BAABfcmVscy8ucmVsc1BLAQItABQABgAIAAAAIQCvuVtePgIAAHQEAAAOAAAA&#10;AAAAAAAAAAAAAC4CAABkcnMvZTJvRG9jLnhtbFBLAQItABQABgAIAAAAIQDDptHI3QAAAAgBAAAP&#10;AAAAAAAAAAAAAAAAAJgEAABkcnMvZG93bnJldi54bWxQSwUGAAAAAAQABADzAAAAogUAAAAA&#10;" fillcolor="#2e74b5 [2404]">
                <v:textbox>
                  <w:txbxContent>
                    <w:p w:rsidR="002172D4" w:rsidRPr="002172D4" w:rsidRDefault="002172D4" w:rsidP="002172D4">
                      <w:pPr>
                        <w:jc w:val="center"/>
                        <w:rPr>
                          <w:sz w:val="32"/>
                          <w:szCs w:val="32"/>
                        </w:rPr>
                      </w:pPr>
                      <w:r w:rsidRPr="002172D4">
                        <w:rPr>
                          <w:rFonts w:cs="Arial"/>
                          <w:sz w:val="32"/>
                          <w:szCs w:val="32"/>
                          <w:rtl/>
                        </w:rPr>
                        <w:t>قال صلى الله عليه وسلم: «من قال لا إله إلا الله وحده لا شريك له، له الملك وله الحمد، وهو على كل شيء قدير في يوم مائة مرة كانت له عدل عشر رقاب، وكتبت له مائة حسنة، وكانت له حرزاً من الشيطان يومه ذلك حتى يمسي، ولم يأت أحد بأفضل مما جاء به إلا رجل عمل أكثر منه</w:t>
                      </w:r>
                      <w:r w:rsidRPr="002172D4">
                        <w:rPr>
                          <w:sz w:val="32"/>
                          <w:szCs w:val="32"/>
                        </w:rPr>
                        <w:t>»</w:t>
                      </w:r>
                    </w:p>
                  </w:txbxContent>
                </v:textbox>
                <w10:wrap type="square" anchorx="margin"/>
              </v:shape>
            </w:pict>
          </mc:Fallback>
        </mc:AlternateContent>
      </w:r>
      <w:r w:rsidRPr="002172D4">
        <w:rPr>
          <w:noProof/>
          <w:sz w:val="32"/>
          <w:szCs w:val="32"/>
        </w:rPr>
        <mc:AlternateContent>
          <mc:Choice Requires="wps">
            <w:drawing>
              <wp:anchor distT="45720" distB="45720" distL="114300" distR="114300" simplePos="0" relativeHeight="251685888" behindDoc="0" locked="0" layoutInCell="1" allowOverlap="1">
                <wp:simplePos x="0" y="0"/>
                <wp:positionH relativeFrom="column">
                  <wp:posOffset>4429125</wp:posOffset>
                </wp:positionH>
                <wp:positionV relativeFrom="paragraph">
                  <wp:posOffset>3028950</wp:posOffset>
                </wp:positionV>
                <wp:extent cx="864870" cy="400050"/>
                <wp:effectExtent l="0" t="0" r="1143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00050"/>
                        </a:xfrm>
                        <a:prstGeom prst="rect">
                          <a:avLst/>
                        </a:prstGeom>
                        <a:solidFill>
                          <a:schemeClr val="accent4"/>
                        </a:solidFill>
                        <a:ln w="9525">
                          <a:solidFill>
                            <a:srgbClr val="000000"/>
                          </a:solidFill>
                          <a:miter lim="800000"/>
                          <a:headEnd/>
                          <a:tailEnd/>
                        </a:ln>
                      </wps:spPr>
                      <wps:txbx>
                        <w:txbxContent>
                          <w:p w:rsidR="002172D4" w:rsidRPr="002172D4" w:rsidRDefault="002172D4" w:rsidP="002172D4">
                            <w:pPr>
                              <w:jc w:val="center"/>
                              <w:rPr>
                                <w:rFonts w:hint="cs"/>
                                <w:sz w:val="32"/>
                                <w:szCs w:val="32"/>
                                <w:lang w:bidi="ar-SY"/>
                              </w:rPr>
                            </w:pPr>
                            <w:r>
                              <w:rPr>
                                <w:rFonts w:hint="cs"/>
                                <w:sz w:val="32"/>
                                <w:szCs w:val="32"/>
                                <w:rtl/>
                                <w:lang w:bidi="ar-SY"/>
                              </w:rPr>
                              <w:t>المحبة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8.75pt;margin-top:238.5pt;width:68.1pt;height:3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ImLAIAAE4EAAAOAAAAZHJzL2Uyb0RvYy54bWysVNtu2zAMfR+wfxD0vtgxnDY14hRdug4D&#10;ugvQ7gNoWY6FyaInKbGzrx8lJ1nW7WmYHwRRpI7Ic0ivbsdOs720TqEp+XyWciaNwFqZbcm/Pj+8&#10;WXLmPJgaNBpZ8oN0/Hb9+tVq6AuZYYu6lpYRiHHF0Je89b4vksSJVnbgZthLQ84GbQeeTLtNagsD&#10;oXc6ydL0KhnQ1r1FIZ2j0/vJydcRv2mk8J+bxknPdMkpNx9XG9cqrMl6BcXWQt8qcUwD/iGLDpSh&#10;R89Q9+CB7az6A6pTwqLDxs8Edgk2jRIy1kDVzNMX1Ty10MtYC5Hj+jNN7v/Bik/7L5apuuTZnDMD&#10;HWn0LEfP3uLIskDP0LuCop56ivMjHZPMsVTXP6L45pjBTQtmK++sxaGVUFN683Azubg64bgAUg0f&#10;saZnYOcxAo2N7QJ3xAYjdJLpcJYmpCLocHmVL6/JI8iVp2m6iNIlUJwu99b59xI7FjYlt6R8BIf9&#10;o/MhGShOIeEth1rVD0rraIRukxtt2R6oT0AIaXweS3gRqQ0bSn6zyBYTBb+h2G11xqAU6fsbRKc8&#10;dbxWHRV1DoIiEPfO1LEfPSg97SlrbY5MBvImGv1YjZNmJ4EqrA9ErcWpwWkgadOi/cHZQM1dcvd9&#10;B1Zypj8YkudmnudhGqKRL64zMuylp7r0gBEEVXLP2bTd+DhBgTqDdyRjoyLFQe8pk2PK1LSR+eOA&#10;ham4tGPUr9/A+icAAAD//wMAUEsDBBQABgAIAAAAIQB5sn274AAAAAsBAAAPAAAAZHJzL2Rvd25y&#10;ZXYueG1sTI/LTsMwEEX3SPyDNUhsImpDmyYNmVSAQAKxou0HuMkQR/gR2U4b/h6zguVoju49t97O&#10;RrMT+TA4i3C7EMDItq4bbI9w2L/clMBClLaT2llC+KYA2+byopZV5872g0672LMUYkMlEVSMY8V5&#10;aBUZGRZuJJt+n84bGdPpe955eU7hRvM7IdbcyMGmBiVHelLUfu0mg+Aynpfq2RuaXjf6/XHKgnvL&#10;EK+v5od7YJHm+AfDr35ShyY5Hd1ku8A0wnpT5AlFWBVFGpWIcrksgB0R8pUQwJua/9/Q/AAAAP//&#10;AwBQSwECLQAUAAYACAAAACEAtoM4kv4AAADhAQAAEwAAAAAAAAAAAAAAAAAAAAAAW0NvbnRlbnRf&#10;VHlwZXNdLnhtbFBLAQItABQABgAIAAAAIQA4/SH/1gAAAJQBAAALAAAAAAAAAAAAAAAAAC8BAABf&#10;cmVscy8ucmVsc1BLAQItABQABgAIAAAAIQDyVcImLAIAAE4EAAAOAAAAAAAAAAAAAAAAAC4CAABk&#10;cnMvZTJvRG9jLnhtbFBLAQItABQABgAIAAAAIQB5sn274AAAAAsBAAAPAAAAAAAAAAAAAAAAAIYE&#10;AABkcnMvZG93bnJldi54bWxQSwUGAAAAAAQABADzAAAAkwUAAAAA&#10;" fillcolor="#ffc000 [3207]">
                <v:textbox>
                  <w:txbxContent>
                    <w:p w:rsidR="002172D4" w:rsidRPr="002172D4" w:rsidRDefault="002172D4" w:rsidP="002172D4">
                      <w:pPr>
                        <w:jc w:val="center"/>
                        <w:rPr>
                          <w:rFonts w:hint="cs"/>
                          <w:sz w:val="32"/>
                          <w:szCs w:val="32"/>
                          <w:lang w:bidi="ar-SY"/>
                        </w:rPr>
                      </w:pPr>
                      <w:r>
                        <w:rPr>
                          <w:rFonts w:hint="cs"/>
                          <w:sz w:val="32"/>
                          <w:szCs w:val="32"/>
                          <w:rtl/>
                          <w:lang w:bidi="ar-SY"/>
                        </w:rPr>
                        <w:t>المحبة</w:t>
                      </w:r>
                    </w:p>
                  </w:txbxContent>
                </v:textbox>
                <w10:wrap type="square"/>
              </v:shape>
            </w:pict>
          </mc:Fallback>
        </mc:AlternateContent>
      </w:r>
      <w:r w:rsidRPr="002172D4">
        <w:rPr>
          <w:noProof/>
          <w:sz w:val="32"/>
          <w:szCs w:val="32"/>
        </w:rPr>
        <mc:AlternateContent>
          <mc:Choice Requires="wps">
            <w:drawing>
              <wp:anchor distT="45720" distB="45720" distL="114300" distR="114300" simplePos="0" relativeHeight="251683840" behindDoc="0" locked="0" layoutInCell="1" allowOverlap="1">
                <wp:simplePos x="0" y="0"/>
                <wp:positionH relativeFrom="margin">
                  <wp:align>center</wp:align>
                </wp:positionH>
                <wp:positionV relativeFrom="paragraph">
                  <wp:posOffset>3067050</wp:posOffset>
                </wp:positionV>
                <wp:extent cx="950595" cy="428625"/>
                <wp:effectExtent l="0" t="0" r="2095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28625"/>
                        </a:xfrm>
                        <a:prstGeom prst="rect">
                          <a:avLst/>
                        </a:prstGeom>
                        <a:solidFill>
                          <a:schemeClr val="accent4"/>
                        </a:solidFill>
                        <a:ln w="9525">
                          <a:solidFill>
                            <a:srgbClr val="000000"/>
                          </a:solidFill>
                          <a:miter lim="800000"/>
                          <a:headEnd/>
                          <a:tailEnd/>
                        </a:ln>
                      </wps:spPr>
                      <wps:txbx>
                        <w:txbxContent>
                          <w:p w:rsidR="002172D4" w:rsidRPr="002172D4" w:rsidRDefault="002172D4" w:rsidP="002172D4">
                            <w:pPr>
                              <w:jc w:val="center"/>
                              <w:rPr>
                                <w:rFonts w:hint="cs"/>
                                <w:sz w:val="32"/>
                                <w:szCs w:val="32"/>
                                <w:lang w:bidi="ar-SY"/>
                              </w:rPr>
                            </w:pPr>
                            <w:r>
                              <w:rPr>
                                <w:rFonts w:hint="cs"/>
                                <w:sz w:val="32"/>
                                <w:szCs w:val="32"/>
                                <w:rtl/>
                                <w:lang w:bidi="ar-SY"/>
                              </w:rPr>
                              <w:t>الصدق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41.5pt;width:74.85pt;height:33.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OKQIAAE4EAAAOAAAAZHJzL2Uyb0RvYy54bWysVNtu2zAMfR+wfxD0vtjJki4x4hRdug4D&#10;ugvQ7gNoWY6FSaInKbG7ry8lp2m27mmYHwRJpA4PD0mvLwej2UE6r9CWfDrJOZNWYK3sruTf72/e&#10;LDnzAWwNGq0s+YP0/HLz+tW67wo5wxZ1LR0jEOuLvit5G0JXZJkXrTTgJ9hJS8YGnYFAR7fLagc9&#10;oRudzfL8IuvR1Z1DIb2n2+vRyDcJv2mkCF+bxsvAdMmJW0irS2sV12yzhmLnoGuVONKAf2BhQFkK&#10;eoK6hgBs79QLKKOEQ49NmAg0GTaNEjLlQNlM8z+yuWuhkykXEsd3J5n8/4MVXw7fHFN1yWckjwVD&#10;NbqXQ2DvcWCzKE/f+YK87jryCwNdU5lTqr67RfHDM4vbFuxOXjmHfSuhJnrT+DI7ezri+AhS9Z+x&#10;pjCwD5iAhsaZqB2pwQideDycShOpCLpcLfLFasGZINN8tryYLVIEKJ4ed86HjxINi5uSO6p8AofD&#10;rQ+RDBRPLjGWR63qG6V1OsRuk1vt2AGoT0AIacP8GOA3T21ZH8lQ+JcobledMPL0/Q3CqEAdr5Up&#10;+fLkBEUU7oOtUz8GUHrcE2ttj0pG8UYZw1ANqWZvY4CocoX1A0nrcGxwGkjatOh+cdZTc5fc/9yD&#10;k5zpT5bKs5rO53Ea0mG+eBdr784t1bkFrCCokgfOxu02pAmKCli8ojI2Kkn8zORImZo2KX8csDgV&#10;5+fk9fwb2DwCAAD//wMAUEsDBBQABgAIAAAAIQAY6wel3QAAAAgBAAAPAAAAZHJzL2Rvd25yZXYu&#10;eG1sTI/BTsMwEETvSPyDtUhcotYBGkhDNhUgkECcaPkAN16SCHsd2U4b/h73BLdZzWrmTb2ZrREH&#10;8mFwjHC1zEEQt04P3CF87l4WJYgQFWtlHBPCDwXYNOdntaq0O/IHHbaxEymEQ6UQ+hjHSsrQ9mRV&#10;WLqROHlfzlsV0+k7qb06pnBr5HWe30qrBk4NvRrpqaf2eztZBJfJouyfvaXpdW3eH6csuLcM8fJi&#10;frgHEWmOf89wwk/o0CSmvZtYB2EQ0pCIsCpvkjjZq/UdiD1CUeQFyKaW/wc0vwAAAP//AwBQSwEC&#10;LQAUAAYACAAAACEAtoM4kv4AAADhAQAAEwAAAAAAAAAAAAAAAAAAAAAAW0NvbnRlbnRfVHlwZXNd&#10;LnhtbFBLAQItABQABgAIAAAAIQA4/SH/1gAAAJQBAAALAAAAAAAAAAAAAAAAAC8BAABfcmVscy8u&#10;cmVsc1BLAQItABQABgAIAAAAIQBso+OOKQIAAE4EAAAOAAAAAAAAAAAAAAAAAC4CAABkcnMvZTJv&#10;RG9jLnhtbFBLAQItABQABgAIAAAAIQAY6wel3QAAAAgBAAAPAAAAAAAAAAAAAAAAAIMEAABkcnMv&#10;ZG93bnJldi54bWxQSwUGAAAAAAQABADzAAAAjQUAAAAA&#10;" fillcolor="#ffc000 [3207]">
                <v:textbox>
                  <w:txbxContent>
                    <w:p w:rsidR="002172D4" w:rsidRPr="002172D4" w:rsidRDefault="002172D4" w:rsidP="002172D4">
                      <w:pPr>
                        <w:jc w:val="center"/>
                        <w:rPr>
                          <w:rFonts w:hint="cs"/>
                          <w:sz w:val="32"/>
                          <w:szCs w:val="32"/>
                          <w:lang w:bidi="ar-SY"/>
                        </w:rPr>
                      </w:pPr>
                      <w:r>
                        <w:rPr>
                          <w:rFonts w:hint="cs"/>
                          <w:sz w:val="32"/>
                          <w:szCs w:val="32"/>
                          <w:rtl/>
                          <w:lang w:bidi="ar-SY"/>
                        </w:rPr>
                        <w:t>الصدق</w:t>
                      </w:r>
                    </w:p>
                  </w:txbxContent>
                </v:textbox>
                <w10:wrap type="square" anchorx="margin"/>
              </v:shape>
            </w:pict>
          </mc:Fallback>
        </mc:AlternateContent>
      </w:r>
      <w:r w:rsidRPr="002172D4">
        <w:rPr>
          <w:noProof/>
          <w:sz w:val="32"/>
          <w:szCs w:val="32"/>
        </w:rPr>
        <mc:AlternateContent>
          <mc:Choice Requires="wps">
            <w:drawing>
              <wp:anchor distT="45720" distB="45720" distL="114300" distR="114300" simplePos="0" relativeHeight="251681792" behindDoc="0" locked="0" layoutInCell="1" allowOverlap="1">
                <wp:simplePos x="0" y="0"/>
                <wp:positionH relativeFrom="column">
                  <wp:posOffset>180340</wp:posOffset>
                </wp:positionH>
                <wp:positionV relativeFrom="paragraph">
                  <wp:posOffset>3009900</wp:posOffset>
                </wp:positionV>
                <wp:extent cx="988695" cy="409575"/>
                <wp:effectExtent l="0" t="0" r="2095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09575"/>
                        </a:xfrm>
                        <a:prstGeom prst="rect">
                          <a:avLst/>
                        </a:prstGeom>
                        <a:solidFill>
                          <a:schemeClr val="accent4"/>
                        </a:solidFill>
                        <a:ln w="9525">
                          <a:solidFill>
                            <a:srgbClr val="000000"/>
                          </a:solidFill>
                          <a:miter lim="800000"/>
                          <a:headEnd/>
                          <a:tailEnd/>
                        </a:ln>
                      </wps:spPr>
                      <wps:txbx>
                        <w:txbxContent>
                          <w:p w:rsidR="002172D4" w:rsidRPr="002172D4" w:rsidRDefault="002172D4" w:rsidP="002172D4">
                            <w:pPr>
                              <w:jc w:val="center"/>
                              <w:rPr>
                                <w:rFonts w:hint="cs"/>
                                <w:sz w:val="32"/>
                                <w:szCs w:val="32"/>
                                <w:lang w:bidi="ar-SY"/>
                              </w:rPr>
                            </w:pPr>
                            <w:r>
                              <w:rPr>
                                <w:rFonts w:hint="cs"/>
                                <w:sz w:val="32"/>
                                <w:szCs w:val="32"/>
                                <w:rtl/>
                                <w:lang w:bidi="ar-SY"/>
                              </w:rPr>
                              <w:t>الإخلاص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2pt;margin-top:237pt;width:77.85pt;height:3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qLKwIAAE4EAAAOAAAAZHJzL2Uyb0RvYy54bWysVMFu2zAMvQ/YPwi6L3aCpE2MOEWXrsOA&#10;rhvQ7gNoWY6FSaInKbG7rx8lp2m67TTMB0GUqMfHR9Lrq8FodpDOK7Qln05yzqQVWCu7K/m3x9t3&#10;S858AFuDRitL/iQ9v9q8fbPuu0LOsEVdS8cIxPqi70rehtAVWeZFKw34CXbS0mWDzkAg0+2y2kFP&#10;6EZnszy/yHp0dedQSO/p9Ga85JuE3zRShC9N42VguuTELaTVpbWKa7ZZQ7Fz0LVKHGnAP7AwoCwF&#10;PUHdQAC2d+oPKKOEQ49NmAg0GTaNEjLlQNlM89+yeWihkykXEsd3J5n8/4MV94evjqmaarfizIKh&#10;Gj3KIbD3OLBZlKfvfEFeDx35hYGOyTWl6rs7FN89s7htwe7ktXPYtxJqojeNL7OzpyOOjyBV/xlr&#10;CgP7gAloaJyJ2pEajNCpTE+n0kQqgg5Xy+XFasGZoKt5vlpcLlIEKJ4fd86HjxINi5uSO6p8AofD&#10;nQ+RDBTPLjGWR63qW6V1MmK3ya127ADUJyCEtGF+DPDKU1vWE5nFbDFK8ArF7aoTRp6+v0EYFajj&#10;tTIlX56coIjCfbB16scASo97Yq3tUcko3ihjGKoh1SxxjCpXWD+RtA7HBqeBpE2L7idnPTV3yf2P&#10;PTjJmf5kqTyr6XwepyEZ88XljAx3flOd34AVBFXywNm43YY0QVE6i9dUxkYliV+YHClT0ybljwMW&#10;p+LcTl4vv4HNLwAAAP//AwBQSwMEFAAGAAgAAAAhAPj/dVneAAAACgEAAA8AAABkcnMvZG93bnJl&#10;di54bWxMj0FOwzAQRfdI3MEaJDZR67QkxYQ4FSCQilhROIAbD3FEPI5spw23x13BcjRP/79fb2c7&#10;sCP60DuSsFrmwJBap3vqJHx+vCwEsBAVaTU4Qgk/GGDbXF7UqtLuRO943MeOpRAKlZJgYhwrzkNr&#10;0KqwdCNS+n05b1VMp++49uqUwu3A13m+4Vb1lBqMGvHJYPu9n6wEl/FSmGdvcdrdDW+PUxbcaybl&#10;9dX8cA8s4hz/YDjrJ3VoktPBTaQDGySsRZFICcVtkTadAVGsgB0klDeiBN7U/P+E5hcAAP//AwBQ&#10;SwECLQAUAAYACAAAACEAtoM4kv4AAADhAQAAEwAAAAAAAAAAAAAAAAAAAAAAW0NvbnRlbnRfVHlw&#10;ZXNdLnhtbFBLAQItABQABgAIAAAAIQA4/SH/1gAAAJQBAAALAAAAAAAAAAAAAAAAAC8BAABfcmVs&#10;cy8ucmVsc1BLAQItABQABgAIAAAAIQAs4OqLKwIAAE4EAAAOAAAAAAAAAAAAAAAAAC4CAABkcnMv&#10;ZTJvRG9jLnhtbFBLAQItABQABgAIAAAAIQD4/3VZ3gAAAAoBAAAPAAAAAAAAAAAAAAAAAIUEAABk&#10;cnMvZG93bnJldi54bWxQSwUGAAAAAAQABADzAAAAkAUAAAAA&#10;" fillcolor="#ffc000 [3207]">
                <v:textbox>
                  <w:txbxContent>
                    <w:p w:rsidR="002172D4" w:rsidRPr="002172D4" w:rsidRDefault="002172D4" w:rsidP="002172D4">
                      <w:pPr>
                        <w:jc w:val="center"/>
                        <w:rPr>
                          <w:rFonts w:hint="cs"/>
                          <w:sz w:val="32"/>
                          <w:szCs w:val="32"/>
                          <w:lang w:bidi="ar-SY"/>
                        </w:rPr>
                      </w:pPr>
                      <w:r>
                        <w:rPr>
                          <w:rFonts w:hint="cs"/>
                          <w:sz w:val="32"/>
                          <w:szCs w:val="32"/>
                          <w:rtl/>
                          <w:lang w:bidi="ar-SY"/>
                        </w:rPr>
                        <w:t>الإخلاص</w:t>
                      </w:r>
                    </w:p>
                  </w:txbxContent>
                </v:textbox>
                <w10:wrap type="square"/>
              </v:shape>
            </w:pict>
          </mc:Fallback>
        </mc:AlternateContent>
      </w:r>
      <w:r>
        <w:rPr>
          <w:noProof/>
          <w:sz w:val="32"/>
          <w:szCs w:val="32"/>
        </w:rPr>
        <mc:AlternateContent>
          <mc:Choice Requires="wps">
            <w:drawing>
              <wp:anchor distT="0" distB="0" distL="114300" distR="114300" simplePos="0" relativeHeight="251679744" behindDoc="0" locked="0" layoutInCell="1" allowOverlap="1">
                <wp:simplePos x="0" y="0"/>
                <wp:positionH relativeFrom="column">
                  <wp:posOffset>2724150</wp:posOffset>
                </wp:positionH>
                <wp:positionV relativeFrom="paragraph">
                  <wp:posOffset>2505075</wp:posOffset>
                </wp:positionV>
                <wp:extent cx="0" cy="542925"/>
                <wp:effectExtent l="76200" t="0" r="57150" b="47625"/>
                <wp:wrapNone/>
                <wp:docPr id="18" name="رابط كسهم مستقيم 18"/>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A47FF9E" id="_x0000_t32" coordsize="21600,21600" o:spt="32" o:oned="t" path="m,l21600,21600e" filled="f">
                <v:path arrowok="t" fillok="f" o:connecttype="none"/>
                <o:lock v:ext="edit" shapetype="t"/>
              </v:shapetype>
              <v:shape id="رابط كسهم مستقيم 18" o:spid="_x0000_s1026" type="#_x0000_t32" style="position:absolute;margin-left:214.5pt;margin-top:197.25pt;width:0;height:42.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vV8QEAAPsDAAAOAAAAZHJzL2Uyb0RvYy54bWysU0uO1DAQ3SNxByt7OukWg6DV6Vn0ABsE&#10;LT4H8Dh2x8I/lU0n2YJGSFwENDs0C66S3Iayk84gPhJCbCopu15VvVflzXmrFTly8NKaMlsuioxw&#10;w2wlzaHM3rx+cu9hRnygpqLKGl5mHffZ+fbunU3j1nxla6sqDgSTGL9uXJnVIbh1nntWc039wjpu&#10;8FJY0DSgC4e8Atpgdq3yVVE8yBsLlQPLuPd4ejFeZtuUXwjOwgshPA9ElRn2FpKFZC+jzbcbuj4A&#10;dbVkUxv0H7rQVBosOqe6oIGSdyB/SaUlA+utCAtmdW6FkIwnDshmWfzE5lVNHU9cUBzvZpn8/0vL&#10;nh/3QGSFs8NJGapxRv3X/nP/pf9Ghg/9zfBxuCLDVX/TXw/vh0/oYCCq1ji/RvDO7GHyvNtDlKAV&#10;oOMXyZE2Kd3NSvM2EDYeMjw9u796tDqL6fJbnAMfnnKrSfwpMx+AykMddtYYHKeFZRKaHp/5MAJP&#10;gFhUmWgDleqxqUjoHPIJIKk5KD7ViSF5bH9sOP2FTvER/pILlANbHMukReQ7BeRIcYWqt8s5C0ZG&#10;iJBKzaAi9fZH0BQbYTwt598C5+hU0ZowA7U0Fn5XNbSnVsUYf2I9co20L23VpfElOXDD0hym1xBX&#10;+Ec/wW/f7PY7AAAA//8DAFBLAwQUAAYACAAAACEAYjDzMN8AAAALAQAADwAAAGRycy9kb3ducmV2&#10;LnhtbEyPwU7DMBBE70j8g7VI3KhNKZCkcSqE4FghmgpxdONNHNVeR7HThr/HiAPcdndGs2/Kzews&#10;O+EYek8SbhcCGFLjdU+dhH39epMBC1GRVtYTSvjCAJvq8qJUhfZnesfTLnYshVAolAQT41BwHhqD&#10;ToWFH5CS1vrRqZjWseN6VOcU7ixfCvHAneopfTBqwGeDzXE3OQlt3e2bz5eMT7Z9e6w/TG629VbK&#10;66v5aQ0s4hz/zPCDn9ChSkwHP5EOzEpYLfPUJUq4y1f3wJLj93JIQyYE8Krk/ztU3wAAAP//AwBQ&#10;SwECLQAUAAYACAAAACEAtoM4kv4AAADhAQAAEwAAAAAAAAAAAAAAAAAAAAAAW0NvbnRlbnRfVHlw&#10;ZXNdLnhtbFBLAQItABQABgAIAAAAIQA4/SH/1gAAAJQBAAALAAAAAAAAAAAAAAAAAC8BAABfcmVs&#10;cy8ucmVsc1BLAQItABQABgAIAAAAIQA4NVvV8QEAAPsDAAAOAAAAAAAAAAAAAAAAAC4CAABkcnMv&#10;ZTJvRG9jLnhtbFBLAQItABQABgAIAAAAIQBiMPMw3wAAAAsBAAAPAAAAAAAAAAAAAAAAAEsEAABk&#10;cnMvZG93bnJldi54bWxQSwUGAAAAAAQABADzAAAAVwUAAAAA&#10;" strokecolor="black [3200]" strokeweight=".5pt">
                <v:stroke endarrow="block" joinstyle="miter"/>
              </v:shape>
            </w:pict>
          </mc:Fallback>
        </mc:AlternateContent>
      </w:r>
      <w:r>
        <w:rPr>
          <w:noProof/>
          <w:sz w:val="32"/>
          <w:szCs w:val="32"/>
        </w:rPr>
        <mc:AlternateContent>
          <mc:Choice Requires="wps">
            <w:drawing>
              <wp:anchor distT="0" distB="0" distL="114300" distR="114300" simplePos="0" relativeHeight="251678720" behindDoc="0" locked="0" layoutInCell="1" allowOverlap="1">
                <wp:simplePos x="0" y="0"/>
                <wp:positionH relativeFrom="column">
                  <wp:posOffset>657225</wp:posOffset>
                </wp:positionH>
                <wp:positionV relativeFrom="paragraph">
                  <wp:posOffset>2476500</wp:posOffset>
                </wp:positionV>
                <wp:extent cx="0" cy="533400"/>
                <wp:effectExtent l="76200" t="0" r="57150" b="57150"/>
                <wp:wrapNone/>
                <wp:docPr id="17" name="رابط كسهم مستقيم 17"/>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D0B6D7" id="رابط كسهم مستقيم 17" o:spid="_x0000_s1026" type="#_x0000_t32" style="position:absolute;margin-left:51.75pt;margin-top:195pt;width:0;height:4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48wEAAPsDAAAOAAAAZHJzL2Uyb0RvYy54bWysU0uO1DAQ3SNxB8t7OukZfmp1ehY9wAZB&#10;C5gDeBy7Y+GfyqbT2YJGSFwExA7NYq6S3Iay051BfCSE2DixXa/qvVfl5dneaLITEJSzFZ3PSkqE&#10;5a5WdlvRizdP7z2mJERma6adFRXtRKBnq7t3lq1fiBPXOF0LIJjEhkXrK9rE6BdFEXgjDAsz54XF&#10;S+nAsIhb2BY1sBazG12clOXDonVQe3BchICn5+MlXeX8UgoeX0oZRCS6osgt5hXyepnWYrVkiy0w&#10;3yh+oMH+gYVhymLRKdU5i4y8A/VLKqM4uOBknHFnCiel4iJrQDXz8ic1rxvmRdaC5gQ/2RT+X1r+&#10;YrcBomrs3SNKLDPYo/5b/7n/0t+Q4UN/PXwcrshw1V/3X4f3wyfcYCC61vqwQPDabuCwC34DyYK9&#10;BJO+KI7ss9Pd5LTYR8LHQ46nD05P75e5CcUtzkOIz4QzJP1UNERgatvEtbMW2+lgno1mu+chYmUE&#10;HgGpqLZpjUzpJ7YmsfOoJ4JidqtFoo3hKaRI9EfC+S92WozwV0KiHUhxLJMHUaw1kB3DEarfzqcs&#10;GJkgUmk9gcrM7Y+gQ2yCiTycfwuconNFZ+MENMo6+F3VuD9SlWP8UfWoNcm+dHWX25ftwAnL/hxe&#10;QxrhH/cZfvtmV98BAAD//wMAUEsDBBQABgAIAAAAIQAi6Z513gAAAAsBAAAPAAAAZHJzL2Rvd25y&#10;ZXYueG1sTI/BTsMwEETvSPyDtUjcqA0ttA1xKoTgWCGaCnF0k00cYa+j2GnD37PlAseZfZqdyTeT&#10;d+KIQ+wCabidKRBIVag7ajXsy9ebFYiYDNXGBUIN3xhhU1xe5Carw4ne8bhLreAQipnRYFPqMylj&#10;ZdGbOAs9Et+aMHiTWA6trAdz4nDv5J1SD9KbjviDNT0+W6y+dqPX0JTtvvp8WcnRNW/L8sOu7bbc&#10;an19NT09gkg4pT8YzvW5OhTc6RBGqqNwrNX8nlEN87XiUWfi1zloWCwXCmSRy/8bih8AAAD//wMA&#10;UEsBAi0AFAAGAAgAAAAhALaDOJL+AAAA4QEAABMAAAAAAAAAAAAAAAAAAAAAAFtDb250ZW50X1R5&#10;cGVzXS54bWxQSwECLQAUAAYACAAAACEAOP0h/9YAAACUAQAACwAAAAAAAAAAAAAAAAAvAQAAX3Jl&#10;bHMvLnJlbHNQSwECLQAUAAYACAAAACEAoVAv+PMBAAD7AwAADgAAAAAAAAAAAAAAAAAuAgAAZHJz&#10;L2Uyb0RvYy54bWxQSwECLQAUAAYACAAAACEAIumedd4AAAALAQAADwAAAAAAAAAAAAAAAABNBAAA&#10;ZHJzL2Rvd25yZXYueG1sUEsFBgAAAAAEAAQA8wAAAFgFAAAAAA==&#10;" strokecolor="black [3200]" strokeweight=".5pt">
                <v:stroke endarrow="block" joinstyle="miter"/>
              </v:shape>
            </w:pict>
          </mc:Fallback>
        </mc:AlternateContent>
      </w:r>
      <w:r>
        <w:rPr>
          <w:noProof/>
          <w:sz w:val="32"/>
          <w:szCs w:val="32"/>
        </w:rPr>
        <mc:AlternateContent>
          <mc:Choice Requires="wps">
            <w:drawing>
              <wp:anchor distT="0" distB="0" distL="114300" distR="114300" simplePos="0" relativeHeight="251677696" behindDoc="0" locked="0" layoutInCell="1" allowOverlap="1">
                <wp:simplePos x="0" y="0"/>
                <wp:positionH relativeFrom="column">
                  <wp:posOffset>4857750</wp:posOffset>
                </wp:positionH>
                <wp:positionV relativeFrom="paragraph">
                  <wp:posOffset>2486025</wp:posOffset>
                </wp:positionV>
                <wp:extent cx="0" cy="514350"/>
                <wp:effectExtent l="76200" t="0" r="57150" b="57150"/>
                <wp:wrapNone/>
                <wp:docPr id="16" name="رابط كسهم مستقيم 1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D7D4D4" id="رابط كسهم مستقيم 16" o:spid="_x0000_s1026" type="#_x0000_t32" style="position:absolute;margin-left:382.5pt;margin-top:195.75pt;width:0;height:4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P38wEAAPsDAAAOAAAAZHJzL2Uyb0RvYy54bWysU82O0zAQviPxDpbvNOnCrlDVdA9d4IKg&#10;4ucBvI6dWPhPY9M2V9AKiRcBcUN74FWSt2HstNkVCxJCXJzYnm/m+74ZL8/3RpOtgKCcreh8VlIi&#10;LHe1sk1F3755+uAxJSEyWzPtrKhoJwI9X92/t9z5hThxrdO1AIJJbFjsfEXbGP2iKAJvhWFh5ryw&#10;eCkdGBZxC01RA9thdqOLk7I8K3YOag+OixDw9GK8pKucX0rB40spg4hEVxS5xbxCXi/TWqyWbNEA&#10;863iBxrsH1gYpiwWnVJdsMjIe1B3UhnFwQUn44w7UzgpFRdZA6qZl7+oed0yL7IWNCf4yabw/9Ly&#10;F9sNEFVj784oscxgj/rv/Zf+a/+DDB/76+HTcEWGq/66/zZ8GD7jBgPRtZ0PCwSv7QYOu+A3kCzY&#10;SzDpi+LIPjvdTU6LfSR8POR4ejp/9PA0N6G4wXkI8ZlwhqSfioYITDVtXDtrsZ0O5tlotn0eIlZG&#10;4BGQimqb1siUfmJrEjuPeiIoZhstEm0MTyFFoj8Szn+x02KEvxIS7UCKY5k8iGKtgWwZjlD9bj5l&#10;wcgEkUrrCVRmbn8EHWITTOTh/FvgFJ0rOhsnoFHWwe+qxv2Rqhzjj6pHrUn2pau73L5sB05Y9ufw&#10;GtII395n+M2bXf0EAAD//wMAUEsDBBQABgAIAAAAIQCI7mJ64AAAAAsBAAAPAAAAZHJzL2Rvd25y&#10;ZXYueG1sTI/BTsMwEETvSPyDtUjcqNNCmjaNUyEExwrRVIijG2/iqPY6ip02/D1GHMpxdkazb4rt&#10;ZA074+A7RwLmswQYUu1UR62AQ/X2sALmgyQljSMU8I0etuXtTSFz5S70ged9aFksIZ9LATqEPufc&#10;1xqt9DPXI0WvcYOVIcqh5WqQl1huDV8kyZJb2VH8oGWPLxrr0360ApqqPdRfrys+muY9qz71Wu+q&#10;nRD3d9PzBljAKVzD8Isf0aGMTEc3kvLMCMiWadwSBDyu5ymwmPi7HAU8ZYsUeFnw/xvKHwAAAP//&#10;AwBQSwECLQAUAAYACAAAACEAtoM4kv4AAADhAQAAEwAAAAAAAAAAAAAAAAAAAAAAW0NvbnRlbnRf&#10;VHlwZXNdLnhtbFBLAQItABQABgAIAAAAIQA4/SH/1gAAAJQBAAALAAAAAAAAAAAAAAAAAC8BAABf&#10;cmVscy8ucmVsc1BLAQItABQABgAIAAAAIQASHgP38wEAAPsDAAAOAAAAAAAAAAAAAAAAAC4CAABk&#10;cnMvZTJvRG9jLnhtbFBLAQItABQABgAIAAAAIQCI7mJ64AAAAAsBAAAPAAAAAAAAAAAAAAAAAE0E&#10;AABkcnMvZG93bnJldi54bWxQSwUGAAAAAAQABADzAAAAWgUAAAAA&#10;" strokecolor="black [3200]" strokeweight=".5pt">
                <v:stroke endarrow="block" joinstyle="miter"/>
              </v:shape>
            </w:pict>
          </mc:Fallback>
        </mc:AlternateContent>
      </w:r>
      <w:r>
        <w:rPr>
          <w:noProof/>
          <w:sz w:val="32"/>
          <w:szCs w:val="32"/>
        </w:rPr>
        <mc:AlternateContent>
          <mc:Choice Requires="wps">
            <w:drawing>
              <wp:anchor distT="0" distB="0" distL="114300" distR="114300" simplePos="0" relativeHeight="251676672" behindDoc="0" locked="0" layoutInCell="1" allowOverlap="1">
                <wp:simplePos x="0" y="0"/>
                <wp:positionH relativeFrom="column">
                  <wp:posOffset>628650</wp:posOffset>
                </wp:positionH>
                <wp:positionV relativeFrom="paragraph">
                  <wp:posOffset>2476500</wp:posOffset>
                </wp:positionV>
                <wp:extent cx="4229100" cy="9525"/>
                <wp:effectExtent l="0" t="0" r="19050" b="28575"/>
                <wp:wrapNone/>
                <wp:docPr id="15" name="رابط مستقيم 15"/>
                <wp:cNvGraphicFramePr/>
                <a:graphic xmlns:a="http://schemas.openxmlformats.org/drawingml/2006/main">
                  <a:graphicData uri="http://schemas.microsoft.com/office/word/2010/wordprocessingShape">
                    <wps:wsp>
                      <wps:cNvCnPr/>
                      <wps:spPr>
                        <a:xfrm flipV="1">
                          <a:off x="0" y="0"/>
                          <a:ext cx="4229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D2082B" id="رابط مستقيم 15"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9.5pt,195pt" to="382.5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og2QEAAMkDAAAOAAAAZHJzL2Uyb0RvYy54bWysU02P0zAQvSPxHyzfadKIRWzUdA+7gguC&#10;iq+71xk3Fv6SbZr0irQX/giIG+LAX0n/DWOnDasFJIS4WLFn3pt5byari0ErsgMfpDUNXS5KSsBw&#10;20qzbeib108ePKYkRGZapqyBhu4h0Iv1/Xur3tVQ2c6qFjxBEhPq3jW0i9HVRRF4B5qFhXVgMCis&#10;1yzi1W+L1rMe2bUqqrJ8VPTWt85bDiHg69UUpOvMLwTw+EKIAJGohmJvMZ8+n9fpLNYrVm89c53k&#10;xzbYP3ShmTRYdKa6YpGR917+QqUl9zZYERfc6sIKITlkDahmWd5R86pjDrIWNCe42abw/2j5893G&#10;E9ni7M4oMUzjjMav46fx8/idHG7Gb+OXw4fDx8MNwTia1btQI+bSbPzxFtzGJ+WD8JoIJd1b5Mpe&#10;oDoyZKv3s9UwRMLx8WFVnS9LnAjH2PlZlcmLiSWxOR/iU7CapI+GKmmSEaxmu2chYmVMPaXgJXU1&#10;9ZG/4l5BSlbmJQgUh/WmjvJawaXyZMdwIdp3y6QJuXJmggip1Awqc8k/go65CQZ51f4WOGfnitbE&#10;Gailsf53VeNwalVM+SfVk9Yk+9q2+zyVbAfuS1Z23O20kLfvGf7zD1z/AAAA//8DAFBLAwQUAAYA&#10;CAAAACEACp74l9wAAAAKAQAADwAAAGRycy9kb3ducmV2LnhtbEyPQW/CMAyF75P4D5GRdhsJTC1r&#10;1xQxpGnnARduaeO11RqnNAG6fz9z2m7P9tPz94rN5HpxxTF0njQsFwoEUu1tR42G4+H96QVEiIas&#10;6T2hhh8MsClnD4XJrb/RJ173sREcQiE3GtoYh1zKULfoTFj4AYlvX350JvI4NtKO5sbhrpcrpVLp&#10;TEf8oTUD7lqsv/cXp+Hw4dRUxW6HdF6r7ektSemUaP04n7avICJO8c8Md3xGh5KZKn8hG0SvIcu4&#10;StTwnCkWbFinCYvqvlkmIMtC/q9Q/gIAAP//AwBQSwECLQAUAAYACAAAACEAtoM4kv4AAADhAQAA&#10;EwAAAAAAAAAAAAAAAAAAAAAAW0NvbnRlbnRfVHlwZXNdLnhtbFBLAQItABQABgAIAAAAIQA4/SH/&#10;1gAAAJQBAAALAAAAAAAAAAAAAAAAAC8BAABfcmVscy8ucmVsc1BLAQItABQABgAIAAAAIQAw3Eog&#10;2QEAAMkDAAAOAAAAAAAAAAAAAAAAAC4CAABkcnMvZTJvRG9jLnhtbFBLAQItABQABgAIAAAAIQAK&#10;nviX3AAAAAoBAAAPAAAAAAAAAAAAAAAAADMEAABkcnMvZG93bnJldi54bWxQSwUGAAAAAAQABADz&#10;AAAAPAUAAAAA&#10;" strokecolor="black [3200]" strokeweight=".5pt">
                <v:stroke joinstyle="miter"/>
              </v:line>
            </w:pict>
          </mc:Fallback>
        </mc:AlternateContent>
      </w:r>
      <w:r w:rsidRPr="002172D4">
        <w:rPr>
          <w:noProof/>
          <w:sz w:val="32"/>
          <w:szCs w:val="32"/>
        </w:rPr>
        <mc:AlternateContent>
          <mc:Choice Requires="wps">
            <w:drawing>
              <wp:anchor distT="45720" distB="45720" distL="114300" distR="114300" simplePos="0" relativeHeight="251675648" behindDoc="0" locked="0" layoutInCell="1" allowOverlap="1">
                <wp:simplePos x="0" y="0"/>
                <wp:positionH relativeFrom="column">
                  <wp:posOffset>-429260</wp:posOffset>
                </wp:positionH>
                <wp:positionV relativeFrom="paragraph">
                  <wp:posOffset>1885950</wp:posOffset>
                </wp:positionV>
                <wp:extent cx="798195" cy="361950"/>
                <wp:effectExtent l="0" t="0" r="2095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61950"/>
                        </a:xfrm>
                        <a:prstGeom prst="rect">
                          <a:avLst/>
                        </a:prstGeom>
                        <a:solidFill>
                          <a:schemeClr val="accent4"/>
                        </a:solidFill>
                        <a:ln w="9525">
                          <a:solidFill>
                            <a:srgbClr val="000000"/>
                          </a:solidFill>
                          <a:miter lim="800000"/>
                          <a:headEnd/>
                          <a:tailEnd/>
                        </a:ln>
                      </wps:spPr>
                      <wps:txbx>
                        <w:txbxContent>
                          <w:p w:rsidR="002172D4" w:rsidRPr="002172D4" w:rsidRDefault="002172D4" w:rsidP="002172D4">
                            <w:pPr>
                              <w:jc w:val="center"/>
                              <w:rPr>
                                <w:rFonts w:hint="cs"/>
                                <w:sz w:val="32"/>
                                <w:szCs w:val="32"/>
                                <w:lang w:bidi="ar-SY"/>
                              </w:rPr>
                            </w:pPr>
                            <w:r>
                              <w:rPr>
                                <w:rFonts w:hint="cs"/>
                                <w:sz w:val="32"/>
                                <w:szCs w:val="32"/>
                                <w:rtl/>
                                <w:lang w:bidi="ar-SY"/>
                              </w:rPr>
                              <w:t>الانقياد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8pt;margin-top:148.5pt;width:62.85pt;height:2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0lLAIAAE4EAAAOAAAAZHJzL2Uyb0RvYy54bWysVNtu2zAMfR+wfxD0vjjJkjYx4hRdug4D&#10;ugvQ7gNoWY6FSaInKbGzry8lJ1nW7WmYHwRRpI7Ic0ivbnqj2V46r9AWfDIacyatwErZbcG/Pd2/&#10;WXDmA9gKNFpZ8IP0/Gb9+tWqa3M5xQZ1JR0jEOvzri14E0KbZ5kXjTTgR9hKS84anYFApttmlYOO&#10;0I3OpuPxVdahq1qHQnpPp3eDk68Tfl1LEb7UtZeB6YJTbiGtLq1lXLP1CvKtg7ZR4pgG/EMWBpSl&#10;R89QdxCA7Zz6A8oo4dBjHUYCTYZ1rYRMNVA1k/GLah4baGWqhcjx7Zkm//9gxef9V8dURdpNObNg&#10;SKMn2Qf2Dns2jfR0rc8p6rGluNDTMYWmUn37gOK7ZxY3DditvHUOu0ZCRelN4s3s4uqA4yNI2X3C&#10;ip6BXcAE1NfORO6IDUboJNPhLE1MRdDh9XIxWc45E+R6e0XbJF0G+ely63z4INGwuCm4I+UTOOwf&#10;fIjJQH4KiW951Kq6V1onI3ab3GjH9kB9AkJIG2aphBeR2rKu4Mv5dD5Q8BuK25ZnjHH6/gZhVKCO&#10;18oUfHEOgjwS995WqR8DKD3sKWttj0xG8gYaQ1/2SbP5SaASqwNR63BocBpI2jTofnLWUXMX3P/Y&#10;gZOc6Y+W5FlOZrM4DcmYza+nZLhLT3npASsIquCBs2G7CWmCInUWb0nGWiWKo95DJseUqWkT88cB&#10;i1NxaaeoX7+B9TMAAAD//wMAUEsDBBQABgAIAAAAIQAMNAQ13wAAAAoBAAAPAAAAZHJzL2Rvd25y&#10;ZXYueG1sTI/LTsMwEEX3SPyDNUhsotZpIWkaMqkAgVTEisIHuPEQR/gR2U4b/h6zguVoju49t9nN&#10;RrMT+TA4i7Ba5sDIdk4Otkf4eH9eVMBCFFYK7SwhfFOAXXt50YhaurN9o9Mh9iyF2FALBBXjWHMe&#10;OkVGhKUbyabfp/NGxHT6nksvzincaL7O85IbMdjUoMRIj4q6r8NkEFzGi0o9eUPTfqtfH6YsuJcM&#10;8fpqvr8DFmmOfzD86id1aJPT0U1WBqYRFuWmTCjCertJoxJRVCtgR4Sb4jYH3jb8/4T2BwAA//8D&#10;AFBLAQItABQABgAIAAAAIQC2gziS/gAAAOEBAAATAAAAAAAAAAAAAAAAAAAAAABbQ29udGVudF9U&#10;eXBlc10ueG1sUEsBAi0AFAAGAAgAAAAhADj9If/WAAAAlAEAAAsAAAAAAAAAAAAAAAAALwEAAF9y&#10;ZWxzLy5yZWxzUEsBAi0AFAAGAAgAAAAhADbaDSUsAgAATgQAAA4AAAAAAAAAAAAAAAAALgIAAGRy&#10;cy9lMm9Eb2MueG1sUEsBAi0AFAAGAAgAAAAhAAw0BDXfAAAACgEAAA8AAAAAAAAAAAAAAAAAhgQA&#10;AGRycy9kb3ducmV2LnhtbFBLBQYAAAAABAAEAPMAAACSBQAAAAA=&#10;" fillcolor="#ffc000 [3207]">
                <v:textbox>
                  <w:txbxContent>
                    <w:p w:rsidR="002172D4" w:rsidRPr="002172D4" w:rsidRDefault="002172D4" w:rsidP="002172D4">
                      <w:pPr>
                        <w:jc w:val="center"/>
                        <w:rPr>
                          <w:rFonts w:hint="cs"/>
                          <w:sz w:val="32"/>
                          <w:szCs w:val="32"/>
                          <w:lang w:bidi="ar-SY"/>
                        </w:rPr>
                      </w:pPr>
                      <w:r>
                        <w:rPr>
                          <w:rFonts w:hint="cs"/>
                          <w:sz w:val="32"/>
                          <w:szCs w:val="32"/>
                          <w:rtl/>
                          <w:lang w:bidi="ar-SY"/>
                        </w:rPr>
                        <w:t>الانقياد</w:t>
                      </w:r>
                    </w:p>
                  </w:txbxContent>
                </v:textbox>
                <w10:wrap type="square"/>
              </v:shape>
            </w:pict>
          </mc:Fallback>
        </mc:AlternateContent>
      </w:r>
      <w:r w:rsidRPr="002172D4">
        <w:rPr>
          <w:noProof/>
          <w:sz w:val="32"/>
          <w:szCs w:val="32"/>
        </w:rPr>
        <mc:AlternateContent>
          <mc:Choice Requires="wps">
            <w:drawing>
              <wp:anchor distT="45720" distB="45720" distL="114300" distR="114300" simplePos="0" relativeHeight="251673600" behindDoc="0" locked="0" layoutInCell="1" allowOverlap="1">
                <wp:simplePos x="0" y="0"/>
                <wp:positionH relativeFrom="column">
                  <wp:posOffset>1095375</wp:posOffset>
                </wp:positionH>
                <wp:positionV relativeFrom="paragraph">
                  <wp:posOffset>1876425</wp:posOffset>
                </wp:positionV>
                <wp:extent cx="883920" cy="390525"/>
                <wp:effectExtent l="0" t="0" r="1143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90525"/>
                        </a:xfrm>
                        <a:prstGeom prst="rect">
                          <a:avLst/>
                        </a:prstGeom>
                        <a:solidFill>
                          <a:schemeClr val="accent4"/>
                        </a:solidFill>
                        <a:ln w="9525">
                          <a:solidFill>
                            <a:srgbClr val="000000"/>
                          </a:solidFill>
                          <a:miter lim="800000"/>
                          <a:headEnd/>
                          <a:tailEnd/>
                        </a:ln>
                      </wps:spPr>
                      <wps:txbx>
                        <w:txbxContent>
                          <w:p w:rsidR="002172D4" w:rsidRPr="002172D4" w:rsidRDefault="002172D4" w:rsidP="002172D4">
                            <w:pPr>
                              <w:jc w:val="center"/>
                              <w:rPr>
                                <w:rFonts w:hint="cs"/>
                                <w:sz w:val="32"/>
                                <w:szCs w:val="32"/>
                                <w:lang w:bidi="ar-SY"/>
                              </w:rPr>
                            </w:pPr>
                            <w:r>
                              <w:rPr>
                                <w:rFonts w:hint="cs"/>
                                <w:sz w:val="32"/>
                                <w:szCs w:val="32"/>
                                <w:rtl/>
                                <w:lang w:bidi="ar-SY"/>
                              </w:rPr>
                              <w:t>القبول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6.25pt;margin-top:147.75pt;width:69.6pt;height:3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0PKAIAAE4EAAAOAAAAZHJzL2Uyb0RvYy54bWysVNtu2zAMfR+wfxD0vthJky4x4hRdug4D&#10;ugvQ7gNoWY6FSaInKbG7rx8lp2m27mmYHwRJpA4PD0mvrwaj2UE6r9CWfDrJOZNWYK3sruTfHm7f&#10;LDnzAWwNGq0s+aP0/Grz+tW67wo5wxZ1LR0jEOuLvit5G0JXZJkXrTTgJ9hJS8YGnYFAR7fLagc9&#10;oRudzfL8MuvR1Z1DIb2n25vRyDcJv2mkCF+axsvAdMmJW0irS2sV12yzhmLnoGuVONKAf2BhQFkK&#10;eoK6gQBs79QLKKOEQ49NmAg0GTaNEjLlQNlM8z+yuW+hkykXEsd3J5n8/4MVnw9fHVM11W7KmQVD&#10;NXqQQ2DvcGCzKE/f+YK87jvyCwNdk2tK1Xd3KL57ZnHbgt3Ja+ewbyXURG8aX2ZnT0ccH0Gq/hPW&#10;FAb2ARPQ0DgTtSM1GKFTmR5PpYlUBF0ulxerGVkEmS5W+WK2SBGgeHrcOR8+SDQsbkruqPIJHA53&#10;PkQyUDy5xFgetapvldbpELtNbrVjB6A+ASGkDfNjgN88tWV9yVcx/EsUt6tOGHn6/gZhVKCO18pQ&#10;UicnKKJw722d+jGA0uOeWGt7VDKKN8oYhmpINbuMAaLKFdaPJK3DscFpIGnTovvJWU/NXXL/Yw9O&#10;cqY/WirPajqfx2lIh/nibVTWnVuqcwtYQVAlD5yN221IExQVsHhNZWxUkviZyZEyNW1S/jhgcSrO&#10;z8nr+Tew+QUAAP//AwBQSwMEFAAGAAgAAAAhAHyYMcXeAAAACwEAAA8AAABkcnMvZG93bnJldi54&#10;bWxMj81OwzAQhO9IvIO1SFwi6iQopA1xKkAggThR+gBuvI0j/BPZThvenuUEtxntp9mZdrtYw04Y&#10;4uidgGKVA0PXezW6QcD+8+VmDSwm6ZQ03qGAb4yw7S4vWtkof3YfeNqlgVGIi40UoFOaGs5jr9HK&#10;uPITOrodfbAykQ0DV0GeKdwaXub5HbdydPRBywmfNPZfu9kK8Bmv1vo5WJxfN+b9cc6if8uEuL5a&#10;Hu6BJVzSHwy/9ak6dNTp4GenIjPk67IiVEC5qUgQcVsUNbADiarOgXct/7+h+wEAAP//AwBQSwEC&#10;LQAUAAYACAAAACEAtoM4kv4AAADhAQAAEwAAAAAAAAAAAAAAAAAAAAAAW0NvbnRlbnRfVHlwZXNd&#10;LnhtbFBLAQItABQABgAIAAAAIQA4/SH/1gAAAJQBAAALAAAAAAAAAAAAAAAAAC8BAABfcmVscy8u&#10;cmVsc1BLAQItABQABgAIAAAAIQDhGW0PKAIAAE4EAAAOAAAAAAAAAAAAAAAAAC4CAABkcnMvZTJv&#10;RG9jLnhtbFBLAQItABQABgAIAAAAIQB8mDHF3gAAAAsBAAAPAAAAAAAAAAAAAAAAAIIEAABkcnMv&#10;ZG93bnJldi54bWxQSwUGAAAAAAQABADzAAAAjQUAAAAA&#10;" fillcolor="#ffc000 [3207]">
                <v:textbox>
                  <w:txbxContent>
                    <w:p w:rsidR="002172D4" w:rsidRPr="002172D4" w:rsidRDefault="002172D4" w:rsidP="002172D4">
                      <w:pPr>
                        <w:jc w:val="center"/>
                        <w:rPr>
                          <w:rFonts w:hint="cs"/>
                          <w:sz w:val="32"/>
                          <w:szCs w:val="32"/>
                          <w:lang w:bidi="ar-SY"/>
                        </w:rPr>
                      </w:pPr>
                      <w:r>
                        <w:rPr>
                          <w:rFonts w:hint="cs"/>
                          <w:sz w:val="32"/>
                          <w:szCs w:val="32"/>
                          <w:rtl/>
                          <w:lang w:bidi="ar-SY"/>
                        </w:rPr>
                        <w:t>القبول</w:t>
                      </w:r>
                    </w:p>
                  </w:txbxContent>
                </v:textbox>
                <w10:wrap type="square"/>
              </v:shape>
            </w:pict>
          </mc:Fallback>
        </mc:AlternateContent>
      </w:r>
      <w:r w:rsidR="008D22FC" w:rsidRPr="008D22FC">
        <w:rPr>
          <w:noProof/>
          <w:sz w:val="32"/>
          <w:szCs w:val="32"/>
        </w:rPr>
        <mc:AlternateContent>
          <mc:Choice Requires="wps">
            <w:drawing>
              <wp:anchor distT="45720" distB="45720" distL="114300" distR="114300" simplePos="0" relativeHeight="251671552" behindDoc="0" locked="0" layoutInCell="1" allowOverlap="1">
                <wp:simplePos x="0" y="0"/>
                <wp:positionH relativeFrom="column">
                  <wp:posOffset>3552825</wp:posOffset>
                </wp:positionH>
                <wp:positionV relativeFrom="paragraph">
                  <wp:posOffset>1905000</wp:posOffset>
                </wp:positionV>
                <wp:extent cx="902970" cy="381000"/>
                <wp:effectExtent l="0" t="0" r="1143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81000"/>
                        </a:xfrm>
                        <a:prstGeom prst="rect">
                          <a:avLst/>
                        </a:prstGeom>
                        <a:solidFill>
                          <a:schemeClr val="accent4"/>
                        </a:solidFill>
                        <a:ln w="9525">
                          <a:solidFill>
                            <a:srgbClr val="000000"/>
                          </a:solidFill>
                          <a:miter lim="800000"/>
                          <a:headEnd/>
                          <a:tailEnd/>
                        </a:ln>
                      </wps:spPr>
                      <wps:txbx>
                        <w:txbxContent>
                          <w:p w:rsidR="008D22FC" w:rsidRPr="008D22FC" w:rsidRDefault="008D22FC" w:rsidP="008D22FC">
                            <w:pPr>
                              <w:jc w:val="center"/>
                              <w:rPr>
                                <w:rFonts w:hint="cs"/>
                                <w:sz w:val="32"/>
                                <w:szCs w:val="32"/>
                                <w:lang w:bidi="ar-SY"/>
                              </w:rPr>
                            </w:pPr>
                            <w:r>
                              <w:rPr>
                                <w:rFonts w:hint="cs"/>
                                <w:sz w:val="32"/>
                                <w:szCs w:val="32"/>
                                <w:rtl/>
                                <w:lang w:bidi="ar-SY"/>
                              </w:rPr>
                              <w:t>اليقين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9.75pt;margin-top:150pt;width:71.1pt;height:3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vWLAIAAE4EAAAOAAAAZHJzL2Uyb0RvYy54bWysVMtu2zAQvBfoPxC815JVu7EFy0HqNEWB&#10;9AEk/YAVRVlEKa5K0pbcr8+Ssh0nvRW9ECR3NZyd2dXqemg120vrFJqCTycpZ9IIrJTZFvzn4927&#10;BWfOg6lAo5EFP0jHr9dv36z6LpcZNqgraRmBGJf3XcEb77s8SZxoZAtugp00FKzRtuDpaLdJZaEn&#10;9FYnWZp+SHq0VWdRSOfo9nYM8nXEr2sp/Pe6dtIzXXDi5uNq41qGNVmvIN9a6BoljjTgH1i0oAw9&#10;eoa6BQ9sZ9VfUK0SFh3WfiKwTbCulZCxBqpmmr6q5qGBTsZaSBzXnWVy/w9WfNv/sExV5B3JY6Al&#10;jx7l4NlHHFgW5Ok7l1PWQ0d5fqBrSo2luu4exS/HDG4aMFt5Yy32jYSK6E3Dl8nFpyOOCyBl/xUr&#10;egZ2HiPQUNs2aEdqMEInHoezNYGKoMtlmi2vKCIo9H4xTdNoXQL56ePOOv9ZYsvCpuCWnI/gsL93&#10;PpCB/JQS3nKoVXWntI6H0G1yoy3bA/UJCCGNn8USXmVqw3oiM8/mowQvUOy2PGMQwWeOLx5rlaeO&#10;16ot+OKcBHkQ7pOpYj96UHrcE2ttjkoG8UYZ/VAO0bOrk0ElVgeS1uLY4DSQtGnQ/uGsp+YuuPu9&#10;Ays5018M2bOczmZhGuJhNr/K6GAvI+VlBIwgqIJ7zsbtxscJCtIZvCEbaxUlDn6PTI6UqWmj8scB&#10;C1NxeY5Zz7+B9RMAAAD//wMAUEsDBBQABgAIAAAAIQAeVij13QAAAAsBAAAPAAAAZHJzL2Rvd25y&#10;ZXYueG1sTI/LTsMwEEX3SPyDNUhsImoXlD5CnAoQSCBWFD7AjYc4wh5HsdOGv2dYwXLuHN1HvZuD&#10;F0ccUx9Jw3KhQCC10fbUafh4f7ragEjZkDU+Emr4xgS75vysNpWNJ3rD4z53gk0oVUaDy3mopEyt&#10;w2DSIg5I/PuMYzCZz7GTdjQnNg9eXiu1ksH0xAnODPjgsP3aT0FDLGS5cY9jwOl561/vpyLFl0Lr&#10;y4v57hZExjn/wfBbn6tDw50OcSKbhNdQltuSUQ03SvEoJtZquQZxYGXFimxq+X9D8wMAAP//AwBQ&#10;SwECLQAUAAYACAAAACEAtoM4kv4AAADhAQAAEwAAAAAAAAAAAAAAAAAAAAAAW0NvbnRlbnRfVHlw&#10;ZXNdLnhtbFBLAQItABQABgAIAAAAIQA4/SH/1gAAAJQBAAALAAAAAAAAAAAAAAAAAC8BAABfcmVs&#10;cy8ucmVsc1BLAQItABQABgAIAAAAIQAo0rvWLAIAAE4EAAAOAAAAAAAAAAAAAAAAAC4CAABkcnMv&#10;ZTJvRG9jLnhtbFBLAQItABQABgAIAAAAIQAeVij13QAAAAsBAAAPAAAAAAAAAAAAAAAAAIYEAABk&#10;cnMvZG93bnJldi54bWxQSwUGAAAAAAQABADzAAAAkAUAAAAA&#10;" fillcolor="#ffc000 [3207]">
                <v:textbox>
                  <w:txbxContent>
                    <w:p w:rsidR="008D22FC" w:rsidRPr="008D22FC" w:rsidRDefault="008D22FC" w:rsidP="008D22FC">
                      <w:pPr>
                        <w:jc w:val="center"/>
                        <w:rPr>
                          <w:rFonts w:hint="cs"/>
                          <w:sz w:val="32"/>
                          <w:szCs w:val="32"/>
                          <w:lang w:bidi="ar-SY"/>
                        </w:rPr>
                      </w:pPr>
                      <w:r>
                        <w:rPr>
                          <w:rFonts w:hint="cs"/>
                          <w:sz w:val="32"/>
                          <w:szCs w:val="32"/>
                          <w:rtl/>
                          <w:lang w:bidi="ar-SY"/>
                        </w:rPr>
                        <w:t>اليقين</w:t>
                      </w:r>
                    </w:p>
                  </w:txbxContent>
                </v:textbox>
                <w10:wrap type="square"/>
              </v:shape>
            </w:pict>
          </mc:Fallback>
        </mc:AlternateContent>
      </w:r>
      <w:r w:rsidR="008D22FC" w:rsidRPr="008D22FC">
        <w:rPr>
          <w:noProof/>
          <w:sz w:val="32"/>
          <w:szCs w:val="32"/>
        </w:rPr>
        <mc:AlternateContent>
          <mc:Choice Requires="wps">
            <w:drawing>
              <wp:anchor distT="45720" distB="45720" distL="114300" distR="114300" simplePos="0" relativeHeight="251669504" behindDoc="0" locked="0" layoutInCell="1" allowOverlap="1">
                <wp:simplePos x="0" y="0"/>
                <wp:positionH relativeFrom="column">
                  <wp:posOffset>4991100</wp:posOffset>
                </wp:positionH>
                <wp:positionV relativeFrom="paragraph">
                  <wp:posOffset>1866900</wp:posOffset>
                </wp:positionV>
                <wp:extent cx="922020" cy="390525"/>
                <wp:effectExtent l="0" t="0" r="1143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90525"/>
                        </a:xfrm>
                        <a:prstGeom prst="rect">
                          <a:avLst/>
                        </a:prstGeom>
                        <a:solidFill>
                          <a:schemeClr val="accent4"/>
                        </a:solidFill>
                        <a:ln w="9525">
                          <a:solidFill>
                            <a:srgbClr val="000000"/>
                          </a:solidFill>
                          <a:miter lim="800000"/>
                          <a:headEnd/>
                          <a:tailEnd/>
                        </a:ln>
                      </wps:spPr>
                      <wps:txbx>
                        <w:txbxContent>
                          <w:p w:rsidR="008D22FC" w:rsidRPr="008D22FC" w:rsidRDefault="008D22FC" w:rsidP="008D22FC">
                            <w:pPr>
                              <w:jc w:val="center"/>
                              <w:rPr>
                                <w:rFonts w:hint="cs"/>
                                <w:sz w:val="32"/>
                                <w:szCs w:val="32"/>
                                <w:lang w:bidi="ar-SY"/>
                              </w:rPr>
                            </w:pPr>
                            <w:r>
                              <w:rPr>
                                <w:rFonts w:hint="cs"/>
                                <w:sz w:val="32"/>
                                <w:szCs w:val="32"/>
                                <w:rtl/>
                                <w:lang w:bidi="ar-SY"/>
                              </w:rPr>
                              <w:t>العلم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93pt;margin-top:147pt;width:72.6pt;height:3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Y+JwIAAE0EAAAOAAAAZHJzL2Uyb0RvYy54bWysVNuO0zAQfUfiHyy/06ShhTZqulq6LEJa&#10;LtIuHzBxnMbC9gTbbVK+nrHb7RaWJ0QeLNszPnPmzExWV6PRbC+dV2grPp3knEkrsFF2W/FvD7ev&#10;Fpz5ALYBjVZW/CA9v1q/fLEa+lIW2KFupGMEYn059BXvQujLLPOikwb8BHtpydiiMxDo6LZZ42Ag&#10;dKOzIs/fZAO6pncopPd0e3M08nXCb1spwpe29TIwXXHiFtLq0lrHNVuvoNw66DslTjTgH1gYUJaC&#10;nqFuIADbOfUMyijh0GMbJgJNhm2rhEw5UDbT/I9s7jvoZcqFxPH9WSb//2DF5/1Xx1RT8SVnFgyV&#10;6EGOgb3DkRVRnaH3JTnd9+QWRrqmKqdMfX+H4rtnFjcd2K28dg6HTkJD7KbxZXbx9IjjI0g9fMKG&#10;wsAuYAIaW2eidCQGI3Sq0uFcmUhF0OWyKPKCLIJMr5f5vJinCFA+Pu6dDx8kGhY3FXdU+AQO+zsf&#10;IhkoH11iLI9aNbdK63SIzSY32rE9UJuAENKG2SnAb57asoHIxPDPUdy2PmPk6fsbhFGBGl4rU/HF&#10;2QnKKNx726R2DKD0cU+stT0pGcU7yhjGekwlW8QAUeUamwNJ6/DY3zSPtOnQ/eRsoN6uuP+xAyc5&#10;0x8tlWc5nc3iMKTDbP42KusuLfWlBawgqIoHzo7bTUgDFBWweE1lbFWS+InJiTL1bFL+NF9xKC7P&#10;yevpL7D+BQAA//8DAFBLAwQUAAYACAAAACEATVffceAAAAALAQAADwAAAGRycy9kb3ducmV2Lnht&#10;bEyPwU7DMBBE70j8g7VIXCLqNCUlCXEqQCCBOFH4ADde4gh7HdlOG/4ec4LbrGY0+6bdLdawI/ow&#10;OhKwXuXAkHqnRhoEfLw/XVXAQpSkpHGEAr4xwK47P2tlo9yJ3vC4jwNLJRQaKUDHODWch16jlWHl&#10;JqTkfTpvZUynH7jy8pTKreFFnm+5lSOlD1pO+KCx/9rPVoDLeFnpR29xfq7N6/2cBfeSCXF5sdzd&#10;Aou4xL8w/OIndOgS08HNpAIzAm6qbdoSBRT1dRIpUW/WBbCDgE1ZlsC7lv/f0P0AAAD//wMAUEsB&#10;Ai0AFAAGAAgAAAAhALaDOJL+AAAA4QEAABMAAAAAAAAAAAAAAAAAAAAAAFtDb250ZW50X1R5cGVz&#10;XS54bWxQSwECLQAUAAYACAAAACEAOP0h/9YAAACUAQAACwAAAAAAAAAAAAAAAAAvAQAAX3JlbHMv&#10;LnJlbHNQSwECLQAUAAYACAAAACEAk2LWPicCAABNBAAADgAAAAAAAAAAAAAAAAAuAgAAZHJzL2Uy&#10;b0RvYy54bWxQSwECLQAUAAYACAAAACEATVffceAAAAALAQAADwAAAAAAAAAAAAAAAACBBAAAZHJz&#10;L2Rvd25yZXYueG1sUEsFBgAAAAAEAAQA8wAAAI4FAAAAAA==&#10;" fillcolor="#ffc000 [3207]">
                <v:textbox>
                  <w:txbxContent>
                    <w:p w:rsidR="008D22FC" w:rsidRPr="008D22FC" w:rsidRDefault="008D22FC" w:rsidP="008D22FC">
                      <w:pPr>
                        <w:jc w:val="center"/>
                        <w:rPr>
                          <w:rFonts w:hint="cs"/>
                          <w:sz w:val="32"/>
                          <w:szCs w:val="32"/>
                          <w:lang w:bidi="ar-SY"/>
                        </w:rPr>
                      </w:pPr>
                      <w:r>
                        <w:rPr>
                          <w:rFonts w:hint="cs"/>
                          <w:sz w:val="32"/>
                          <w:szCs w:val="32"/>
                          <w:rtl/>
                          <w:lang w:bidi="ar-SY"/>
                        </w:rPr>
                        <w:t>العلم</w:t>
                      </w:r>
                    </w:p>
                  </w:txbxContent>
                </v:textbox>
                <w10:wrap type="square"/>
              </v:shape>
            </w:pict>
          </mc:Fallback>
        </mc:AlternateContent>
      </w:r>
      <w:r w:rsidR="008D22FC">
        <w:rPr>
          <w:noProof/>
          <w:sz w:val="32"/>
          <w:szCs w:val="32"/>
        </w:rPr>
        <mc:AlternateContent>
          <mc:Choice Requires="wps">
            <w:drawing>
              <wp:anchor distT="0" distB="0" distL="114300" distR="114300" simplePos="0" relativeHeight="251667456" behindDoc="0" locked="0" layoutInCell="1" allowOverlap="1">
                <wp:simplePos x="0" y="0"/>
                <wp:positionH relativeFrom="column">
                  <wp:posOffset>3990975</wp:posOffset>
                </wp:positionH>
                <wp:positionV relativeFrom="paragraph">
                  <wp:posOffset>1333500</wp:posOffset>
                </wp:positionV>
                <wp:extent cx="9525" cy="514350"/>
                <wp:effectExtent l="38100" t="0" r="66675" b="57150"/>
                <wp:wrapNone/>
                <wp:docPr id="8" name="رابط كسهم مستقيم 8"/>
                <wp:cNvGraphicFramePr/>
                <a:graphic xmlns:a="http://schemas.openxmlformats.org/drawingml/2006/main">
                  <a:graphicData uri="http://schemas.microsoft.com/office/word/2010/wordprocessingShape">
                    <wps:wsp>
                      <wps:cNvCnPr/>
                      <wps:spPr>
                        <a:xfrm>
                          <a:off x="0" y="0"/>
                          <a:ext cx="9525"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FC027C" id="رابط كسهم مستقيم 8" o:spid="_x0000_s1026" type="#_x0000_t32" style="position:absolute;margin-left:314.25pt;margin-top:105pt;width:.75pt;height:4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5q69gEAAPwDAAAOAAAAZHJzL2Uyb0RvYy54bWysU0uO1DAQ3SNxB8t7OumGRkPU6Vn0ABsE&#10;LT4H8Dh2x8I/lU1/tqAREhdhxA7Ngqskt6HsdGcQHwkhNpWUXa+q3qvy4nxvNNkKCMrZmk4nJSXC&#10;ctcou6npm9dP7p1REiKzDdPOipoeRKDny7t3FjtfiZlrnW4EEExiQ7XzNW1j9FVRBN4Kw8LEeWHx&#10;UjowLKILm6IBtsPsRhezsnxY7Bw0HhwXIeDpxXBJlzm/lILHF1IGEYmuKfYWs4VsL5MtlgtWbYD5&#10;VvFjG+wfujBMWSw6prpgkZF3oH5JZRQHF5yME+5M4aRUXGQOyGZa/sTmVcu8yFxQnOBHmcL/S8uf&#10;b9dAVFNTHJRlBkfUfe0+d9fdN9J/6G76j/0V6a+6m+5L/77/hM5Z0mznQ4XQlV3D0Qt+DUmAvQST&#10;vkiN7LPOh1FnsY+E4+Gj+WxOCceL+fTB/XmeQnEL9RDiU+EMST81DRGY2rRx5azFeTqYZqXZ9lmI&#10;WByBJ0Cqq22ykSn92DYkHjwyiqCY3WiROsfwFFIkBkPP+S8etBjgL4VEPbDLoUzeRLHSQLYMd6h5&#10;Ox2zYGSCSKX1CCpzb38EHWMTTOTt/FvgGJ0rOhtHoFHWwe+qxv2pVTnEn1gPXBPtS9cc8gSzHLhi&#10;WZ/jc0g7/KOf4bePdvkdAAD//wMAUEsDBBQABgAIAAAAIQCtJWGg3wAAAAsBAAAPAAAAZHJzL2Rv&#10;d25yZXYueG1sTI/BTsMwEETvSPyDtUjcqJ0gQprGqRCCY4VoKsTRjZ04aryOYqcNf8/2BLfdndHs&#10;m3K7uIGdzRR6jxKSlQBmsPG6x07CoX5/yIGFqFCrwaOR8GMCbKvbm1IV2l/w05z3sWMUgqFQEmyM&#10;Y8F5aKxxKqz8aJC01k9ORVqnjutJXSjcDTwVIuNO9UgfrBrNqzXNaT87CW3dHZrvt5zPQ/vxXH/Z&#10;td3VOynv75aXDbBolvhnhis+oUNFTEc/ow5skJCl+RNZJaSJoFLkyB6vw5Eu60QAr0r+v0P1CwAA&#10;//8DAFBLAQItABQABgAIAAAAIQC2gziS/gAAAOEBAAATAAAAAAAAAAAAAAAAAAAAAABbQ29udGVu&#10;dF9UeXBlc10ueG1sUEsBAi0AFAAGAAgAAAAhADj9If/WAAAAlAEAAAsAAAAAAAAAAAAAAAAALwEA&#10;AF9yZWxzLy5yZWxzUEsBAi0AFAAGAAgAAAAhAFLvmrr2AQAA/AMAAA4AAAAAAAAAAAAAAAAALgIA&#10;AGRycy9lMm9Eb2MueG1sUEsBAi0AFAAGAAgAAAAhAK0lYaDfAAAACwEAAA8AAAAAAAAAAAAAAAAA&#10;UAQAAGRycy9kb3ducmV2LnhtbFBLBQYAAAAABAAEAPMAAABcBQAAAAA=&#10;" strokecolor="black [3200]" strokeweight=".5pt">
                <v:stroke endarrow="block" joinstyle="miter"/>
              </v:shape>
            </w:pict>
          </mc:Fallback>
        </mc:AlternateContent>
      </w:r>
      <w:r w:rsidR="008D22FC">
        <w:rPr>
          <w:noProof/>
          <w:sz w:val="32"/>
          <w:szCs w:val="32"/>
        </w:rPr>
        <mc:AlternateContent>
          <mc:Choice Requires="wps">
            <w:drawing>
              <wp:anchor distT="0" distB="0" distL="114300" distR="114300" simplePos="0" relativeHeight="251666432" behindDoc="0" locked="0" layoutInCell="1" allowOverlap="1">
                <wp:simplePos x="0" y="0"/>
                <wp:positionH relativeFrom="column">
                  <wp:posOffset>1533525</wp:posOffset>
                </wp:positionH>
                <wp:positionV relativeFrom="paragraph">
                  <wp:posOffset>1343025</wp:posOffset>
                </wp:positionV>
                <wp:extent cx="0" cy="514350"/>
                <wp:effectExtent l="76200" t="0" r="57150" b="57150"/>
                <wp:wrapNone/>
                <wp:docPr id="7" name="رابط كسهم مستقيم 7"/>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7C2F1F" id="رابط كسهم مستقيم 7" o:spid="_x0000_s1026" type="#_x0000_t32" style="position:absolute;margin-left:120.75pt;margin-top:105.75pt;width:0;height:4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az8gEAAPkDAAAOAAAAZHJzL2Uyb0RvYy54bWysU0uO1DAQ3SNxB8t7Op2BYVCr07PoATYI&#10;WnwO4HHsjoV/KpvuZAsaIXERRuzQLLhKchvKTncG8ZEQYuOk7HpV7z2Xl+et0WQnIChnK1rO5pQI&#10;y12t7Laib14/ufeIkhCZrZl2VlS0E4Ger+7eWe79Qpy4xulaAMEiNiz2vqJNjH5RFIE3wrAwc15Y&#10;PJQODIsYwraoge2xutHFyXz+sNg7qD04LkLA3YvxkK5yfSkFjy+kDCISXVHkFvMKeb1Ma7FassUW&#10;mG8UP9Bg/8DCMGWx6VTqgkVG3oH6pZRRHFxwMs64M4WTUnGRNaCacv6TmlcN8yJrQXOCn2wK/68s&#10;f77bAFF1Rc8osczgFfVf+8/9df+NDB/6m+HjcEWGq/6m/zK8Hz5hcJY82/uwQOjabuAQBb+BZEAr&#10;waQvSiNt9rmbfBZtJHzc5Lh7Wj64f5qvoLjFeQjxqXCGpJ+KhghMbZu4dtbiZToos81s9yxE7IzA&#10;IyA11TatkSn92NYkdh7lRFDMbrVItDE9pRSJ/kg4/8VOixH+Ukg0AymObfIYirUGsmM4QPXbcqqC&#10;mQkildYTaJ65/RF0yE0wkUfzb4FTdu7obJyARlkHv+sa2yNVOeYfVY9ak+xLV3f5+rIdOF/Zn8Nb&#10;SAP8Y5zhty929R0AAP//AwBQSwMEFAAGAAgAAAAhACYDtfHdAAAACwEAAA8AAABkcnMvZG93bnJl&#10;di54bWxMj0FPwzAMhe9I/IfISNxY2orBVppOCMFxQqwT4pg1blPROFWTbuXf44kDuz37PT1/Ljaz&#10;68URx9B5UpAuEhBItTcdtQr21dvdCkSImozuPaGCHwywKa+vCp0bf6IPPO5iK7iEQq4V2BiHXMpQ&#10;W3Q6LPyAxF7jR6cjj2MrzahPXO56mSXJg3S6I75g9YAvFuvv3eQUNFW7r79eV3Lqm/fH6tOu7bba&#10;KnV7Mz8/gYg4x/8wnPEZHUpmOviJTBC9guw+XXKURXoWnPjbHFissyXIspCXP5S/AAAA//8DAFBL&#10;AQItABQABgAIAAAAIQC2gziS/gAAAOEBAAATAAAAAAAAAAAAAAAAAAAAAABbQ29udGVudF9UeXBl&#10;c10ueG1sUEsBAi0AFAAGAAgAAAAhADj9If/WAAAAlAEAAAsAAAAAAAAAAAAAAAAALwEAAF9yZWxz&#10;Ly5yZWxzUEsBAi0AFAAGAAgAAAAhAG2aprPyAQAA+QMAAA4AAAAAAAAAAAAAAAAALgIAAGRycy9l&#10;Mm9Eb2MueG1sUEsBAi0AFAAGAAgAAAAhACYDtfHdAAAACwEAAA8AAAAAAAAAAAAAAAAATAQAAGRy&#10;cy9kb3ducmV2LnhtbFBLBQYAAAAABAAEAPMAAABWBQAAAAA=&#10;" strokecolor="black [3200]" strokeweight=".5pt">
                <v:stroke endarrow="block" joinstyle="miter"/>
              </v:shape>
            </w:pict>
          </mc:Fallback>
        </mc:AlternateContent>
      </w:r>
      <w:r w:rsidR="008D22FC">
        <w:rPr>
          <w:noProof/>
          <w:sz w:val="32"/>
          <w:szCs w:val="32"/>
        </w:rPr>
        <mc:AlternateContent>
          <mc:Choice Requires="wps">
            <w:drawing>
              <wp:anchor distT="0" distB="0" distL="114300" distR="114300" simplePos="0" relativeHeight="251665408" behindDoc="0" locked="0" layoutInCell="1" allowOverlap="1">
                <wp:simplePos x="0" y="0"/>
                <wp:positionH relativeFrom="column">
                  <wp:posOffset>5457825</wp:posOffset>
                </wp:positionH>
                <wp:positionV relativeFrom="paragraph">
                  <wp:posOffset>1295400</wp:posOffset>
                </wp:positionV>
                <wp:extent cx="0" cy="561975"/>
                <wp:effectExtent l="76200" t="0" r="57150" b="47625"/>
                <wp:wrapNone/>
                <wp:docPr id="6" name="رابط كسهم مستقيم 6"/>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A7746C" id="رابط كسهم مستقيم 6" o:spid="_x0000_s1026" type="#_x0000_t32" style="position:absolute;margin-left:429.75pt;margin-top:102pt;width:0;height:44.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v98AEAAPkDAAAOAAAAZHJzL2Uyb0RvYy54bWysU82O0zAQviPxDpbvNO1KWyBquocucEFQ&#10;8fMAXsduLPynsWmaK2iFxIuAuKE98CrJ2zB22iziR0KIyyRjzzcz3zfj1cXBaLIXEJSzFV3M5pQI&#10;y12t7K6ir189vveAkhCZrZl2VlS0E4FerO/eWbW+FGeucboWQDCJDWXrK9rE6MuiCLwRhoWZ88Li&#10;pXRgWEQXdkUNrMXsRhdn8/myaB3UHhwXIeDp5XhJ1zm/lILH51IGEYmuKPYWs4Vsr5It1itW7oD5&#10;RvFjG+wfujBMWSw6pbpkkZG3oH5JZRQHF5yMM+5M4aRUXGQOyGYx/4nNy4Z5kbmgOMFPMoX/l5Y/&#10;22+BqLqiS0osMzii/mv/qf/cfyPD+/5m+DBck+G6v+m/DO+Gj+gsk2atDyVCN3YLRy/4LSQBDhJM&#10;+iI1csg6d5PO4hAJHw85np4vFw/vn6d0xS3OQ4hPhDMk/VQ0RGBq18SNsxaH6WCRZWb7pyGOwBMg&#10;FdU22ciUfmRrEjuPdCIoZndaHOukkCK1Pzac/2KnxQh/ISSKgS2OZfIaio0Gsme4QPWbxZQFIxNE&#10;Kq0n0Dz39kfQMTbBRF7NvwVO0bmis3ECGmUd/K5qPJxalWP8ifXINdG+cnWXx5flwP3Kczi+hbTA&#10;P/oZfvti198BAAD//wMAUEsDBBQABgAIAAAAIQAJdlbb3QAAAAsBAAAPAAAAZHJzL2Rvd25yZXYu&#10;eG1sTI9NS8NAEIbvgv9hGcGb3TQYTWI2RUSPRWyKeNxmJ9nQ/QjZTRv/vSMe7HHeeXg/qs1iDTvh&#10;FAbvBKxXCTB0rVeD6wXsm7e7HFiI0ilpvEMB3xhgU19fVbJU/uw+8LSLPSMTF0opQMc4lpyHVqOV&#10;YeVHdPTr/GRlpHPquZrkmcyt4WmSPHArB0cJWo74orE97mYroGv6ffv1mvPZdO+Pzacu9LbZCnF7&#10;szw/AYu4xH8YfutTdaip08HPTgVmBORZkREqIE3uaRQRf8qBlCLNgNcVv9xQ/wAAAP//AwBQSwEC&#10;LQAUAAYACAAAACEAtoM4kv4AAADhAQAAEwAAAAAAAAAAAAAAAAAAAAAAW0NvbnRlbnRfVHlwZXNd&#10;LnhtbFBLAQItABQABgAIAAAAIQA4/SH/1gAAAJQBAAALAAAAAAAAAAAAAAAAAC8BAABfcmVscy8u&#10;cmVsc1BLAQItABQABgAIAAAAIQDsquv98AEAAPkDAAAOAAAAAAAAAAAAAAAAAC4CAABkcnMvZTJv&#10;RG9jLnhtbFBLAQItABQABgAIAAAAIQAJdlbb3QAAAAsBAAAPAAAAAAAAAAAAAAAAAEoEAABkcnMv&#10;ZG93bnJldi54bWxQSwUGAAAAAAQABADzAAAAVAUAAAAA&#10;" strokecolor="black [3200]" strokeweight=".5pt">
                <v:stroke endarrow="block" joinstyle="miter"/>
              </v:shape>
            </w:pict>
          </mc:Fallback>
        </mc:AlternateContent>
      </w:r>
      <w:r w:rsidR="008D22FC">
        <w:rPr>
          <w:noProof/>
          <w:sz w:val="32"/>
          <w:szCs w:val="32"/>
        </w:rPr>
        <mc:AlternateContent>
          <mc:Choice Requires="wps">
            <w:drawing>
              <wp:anchor distT="0" distB="0" distL="114300" distR="114300" simplePos="0" relativeHeight="251663360" behindDoc="0" locked="0" layoutInCell="1" allowOverlap="1" wp14:anchorId="0188D1C8" wp14:editId="78E4A139">
                <wp:simplePos x="0" y="0"/>
                <wp:positionH relativeFrom="column">
                  <wp:posOffset>-47625</wp:posOffset>
                </wp:positionH>
                <wp:positionV relativeFrom="paragraph">
                  <wp:posOffset>1304925</wp:posOffset>
                </wp:positionV>
                <wp:extent cx="5524500" cy="19050"/>
                <wp:effectExtent l="0" t="0" r="19050" b="19050"/>
                <wp:wrapNone/>
                <wp:docPr id="3" name="رابط مستقيم 3"/>
                <wp:cNvGraphicFramePr/>
                <a:graphic xmlns:a="http://schemas.openxmlformats.org/drawingml/2006/main">
                  <a:graphicData uri="http://schemas.microsoft.com/office/word/2010/wordprocessingShape">
                    <wps:wsp>
                      <wps:cNvCnPr/>
                      <wps:spPr>
                        <a:xfrm flipV="1">
                          <a:off x="0" y="0"/>
                          <a:ext cx="5524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F3F463" id="رابط مستقيم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75pt,102.75pt" to="431.2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2y2wEAAMgDAAAOAAAAZHJzL2Uyb0RvYy54bWysU02P0zAQvSPxHyzfadIuRWzUdA+7gguC&#10;iq+71xk3Fv6SbZr0irQX/giI24oDfyX9Nzt22oD4kBDiYmXseW/mvZmsLnqtyA58kNbUdD4rKQHD&#10;bSPNtqZvXj958JiSEJlpmLIGarqHQC/W9++tOlfBwrZWNeAJkphQda6mbYyuKorAW9AszKwDg4/C&#10;es0ihn5bNJ51yK5VsSjLR0VnfeO85RAC3l6Nj3Sd+YUAHl8IESASVVPsLebT5/M6ncV6xaqtZ66V&#10;/NgG+4cuNJMGi05UVywy8t7LX6i05N4GK+KMW11YISSHrAHVzMuf1LxqmYOsBc0JbrIp/D9a/ny3&#10;8UQ2NT2jxDCNIxpuh0/D5+EbOdwMX4cvhw+Hj4cbcpas6lyoEHFpNv4YBbfxSXcvvCZCSfcWtyA7&#10;gdpIn43eT0ZDHwnHy+Vy8XBZ4jw4vs3Py2UeRDHSJDrnQ3wKVpP0UVMlTfKBVWz3LEQsjamnFAxS&#10;W2Mj+SvuFaRkZV6CQG1YcGwpbxVcKk92DPeheTdPopArZyaIkEpNoDKX/CPomJtgkDftb4FTdq5o&#10;TZyAWhrrf1c19qdWxZh/Uj1qTbKvbbPPY8l24LpkZcfVTvv4Y5zh33/A9R0AAAD//wMAUEsDBBQA&#10;BgAIAAAAIQDIJa052wAAAAoBAAAPAAAAZHJzL2Rvd25yZXYueG1sTI9BT8MwDIXvSPyHyEjctoRK&#10;6arSdBqTEGc2LruljWkrGqc02Vb+Pd4Jbs9+T8+fq+3iR3HBOQ6BDDytFQikNriBOgMfx9dVASIm&#10;S86OgdDAD0bY1vd3lS1duNI7Xg6pE1xCsbQG+pSmUsrY9uhtXIcJib3PMHubeJw76WZ75XI/ykyp&#10;XHo7EF/o7YT7Htuvw9kbOL55tTRp2CN9b9Tu9KJzOmljHh+W3TOIhEv6C8MNn9GhZqYmnMlFMRpY&#10;bTQnDWRKs+BAkWcsmtum0CDrSv5/of4FAAD//wMAUEsBAi0AFAAGAAgAAAAhALaDOJL+AAAA4QEA&#10;ABMAAAAAAAAAAAAAAAAAAAAAAFtDb250ZW50X1R5cGVzXS54bWxQSwECLQAUAAYACAAAACEAOP0h&#10;/9YAAACUAQAACwAAAAAAAAAAAAAAAAAvAQAAX3JlbHMvLnJlbHNQSwECLQAUAAYACAAAACEAtsft&#10;stsBAADIAwAADgAAAAAAAAAAAAAAAAAuAgAAZHJzL2Uyb0RvYy54bWxQSwECLQAUAAYACAAAACEA&#10;yCWtOdsAAAAKAQAADwAAAAAAAAAAAAAAAAA1BAAAZHJzL2Rvd25yZXYueG1sUEsFBgAAAAAEAAQA&#10;8wAAAD0FAAAAAA==&#10;" strokecolor="black [3200]" strokeweight=".5pt">
                <v:stroke joinstyle="miter"/>
              </v:line>
            </w:pict>
          </mc:Fallback>
        </mc:AlternateContent>
      </w:r>
      <w:r w:rsidR="008D22FC">
        <w:rPr>
          <w:noProof/>
          <w:sz w:val="32"/>
          <w:szCs w:val="32"/>
        </w:rPr>
        <mc:AlternateContent>
          <mc:Choice Requires="wps">
            <w:drawing>
              <wp:anchor distT="0" distB="0" distL="114300" distR="114300" simplePos="0" relativeHeight="251664384" behindDoc="0" locked="0" layoutInCell="1" allowOverlap="1" wp14:anchorId="502F7A9F" wp14:editId="4880182D">
                <wp:simplePos x="0" y="0"/>
                <wp:positionH relativeFrom="column">
                  <wp:posOffset>-28575</wp:posOffset>
                </wp:positionH>
                <wp:positionV relativeFrom="paragraph">
                  <wp:posOffset>1295400</wp:posOffset>
                </wp:positionV>
                <wp:extent cx="0" cy="571500"/>
                <wp:effectExtent l="76200" t="0" r="57150" b="57150"/>
                <wp:wrapNone/>
                <wp:docPr id="4" name="رابط كسهم مستقيم 4"/>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FCA869" id="رابط كسهم مستقيم 4" o:spid="_x0000_s1026" type="#_x0000_t32" style="position:absolute;margin-left:-2.25pt;margin-top:102pt;width:0;height: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5t8gEAAPkDAAAOAAAAZHJzL2Uyb0RvYy54bWysU82O0zAQviPxDpbvNMlqF1DVdA9d4IKg&#10;4ucBvI7dWPhPY9O0V9AKiRcBcUN74FWSt2HstNkVCxJCXJyMPd/M930eL853RpOtgKCcrWk1KykR&#10;lrtG2U1N3755+uAxJSEy2zDtrKjpXgR6vrx/b9H5uThxrdONAIJFbJh3vqZtjH5eFIG3wrAwc15Y&#10;PJQODIsYwqZogHVY3ejipCwfFp2DxoPjIgTcvRgP6TLXl1Lw+FLKICLRNUVuMa+Q18u0FssFm2+A&#10;+VbxAw32DywMUxabTqUuWGTkPag7pYzi4IKTccadKZyUiousAdVU5S9qXrfMi6wFzQl+sin8v7L8&#10;xXYNRDU1PaXEMoNX1H/vv/Rf+x9k+NhfD5+GKzJc9df9t+HD8BmD0+RZ58McoSu7hkMU/BqSATsJ&#10;Jn1RGtlln/eTz2IXCR83Oe6eParOynwFxQ3OQ4jPhDMk/dQ0RGBq08aVsxYv00GVbWbb5yFiZwQe&#10;AamptmmNTOkntiFx71FOBMXsRotEG9NTSpHoj4TzX9xrMcJfCYlmIMWxTR5DsdJAtgwHqHlXTVUw&#10;M0Gk0noClZnbH0GH3AQTeTT/Fjhl547OxglolHXwu65xd6Qqx/yj6lFrkn3pmn2+vmwHzlf25/AW&#10;0gDfjjP85sUufwIAAP//AwBQSwMEFAAGAAgAAAAhAMwdAszcAAAACQEAAA8AAABkcnMvZG93bnJl&#10;di54bWxMj8FOwzAQRO9I/IO1SNxah6pAm8apEIJjhWgqxNGNN3FUex3FThv+noULHHd2NPOm2E7e&#10;iTMOsQuk4G6egUCqg+moVXCoXmcrEDFpMtoFQgVfGGFbXl8VOjfhQu943qdWcAjFXCuwKfW5lLG2&#10;6HWchx6Jf00YvE58Dq00g75wuHdykWUP0uuOuMHqHp8t1qf96BU0VXuoP19WcnTN22P1Ydd2V+2U&#10;ur2ZnjYgEk7pzww/+IwOJTMdw0gmCqdgtrxnp4JFtuRNbPgVjiysWZBlIf8vKL8BAAD//wMAUEsB&#10;Ai0AFAAGAAgAAAAhALaDOJL+AAAA4QEAABMAAAAAAAAAAAAAAAAAAAAAAFtDb250ZW50X1R5cGVz&#10;XS54bWxQSwECLQAUAAYACAAAACEAOP0h/9YAAACUAQAACwAAAAAAAAAAAAAAAAAvAQAAX3JlbHMv&#10;LnJlbHNQSwECLQAUAAYACAAAACEAEisObfIBAAD5AwAADgAAAAAAAAAAAAAAAAAuAgAAZHJzL2Uy&#10;b0RvYy54bWxQSwECLQAUAAYACAAAACEAzB0CzNwAAAAJAQAADwAAAAAAAAAAAAAAAABMBAAAZHJz&#10;L2Rvd25yZXYueG1sUEsFBgAAAAAEAAQA8wAAAFUFAAAAAA==&#10;" strokecolor="black [3200]" strokeweight=".5pt">
                <v:stroke endarrow="block" joinstyle="miter"/>
              </v:shape>
            </w:pict>
          </mc:Fallback>
        </mc:AlternateContent>
      </w:r>
      <w:r w:rsidR="008D22FC">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666750</wp:posOffset>
                </wp:positionV>
                <wp:extent cx="0" cy="533400"/>
                <wp:effectExtent l="76200" t="0" r="57150" b="57150"/>
                <wp:wrapNone/>
                <wp:docPr id="2" name="رابط كسهم مستقيم 2"/>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9D2388" id="رابط كسهم مستقيم 2" o:spid="_x0000_s1026" type="#_x0000_t32" style="position:absolute;margin-left:3in;margin-top:52.5pt;width:0;height: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0e8gEAAPkDAAAOAAAAZHJzL2Uyb0RvYy54bWysU8uO0zAU3SPxD5b3NGkHEKqazqIDbBBU&#10;PD7A49iNhV+6Nk2zBY2Q+BHQ7NAs+JXkb7h22gziISHExsm177n3nOPr1fnBaLIXEJSzFZ3PSkqE&#10;5a5WdlfRN6+f3HtESYjM1kw7KyraiUDP13fvrFq/FAvXOF0LIFjEhmXrK9rE6JdFEXgjDAsz54XF&#10;Q+nAsIgh7IoaWIvVjS4WZfmwaB3UHhwXIeDuxXhI17m+lILHF1IGEYmuKHKLeYW8Xqa1WK/YcgfM&#10;N4ofabB/YGGYsth0KnXBIiPvQP1SyigOLjgZZ9yZwkmpuMgaUM28/EnNq4Z5kbWgOcFPNoX/V5Y/&#10;32+BqLqiC0osM3hF/df+c/+l/0aGD/3N8HG4IsNVf9NfD++HTxgskmetD0uEbuwWjlHwW0gGHCSY&#10;9EVp5JB97iafxSESPm5y3H1wdna/zFdQ3OI8hPhUOEPST0VDBKZ2Tdw4a/EyHcyzzWz/LETsjMAT&#10;IDXVNq2RKf3Y1iR2HuVEUMzutEi0MT2lFIn+SDj/xU6LEf5SSDQDKY5t8hiKjQayZzhA9dv5VAUz&#10;E0QqrSdQmbn9EXTMTTCRR/NvgVN27uhsnIBGWQe/6xoPJ6pyzD+pHrUm2Zeu7vL1ZTtwvrI/x7eQ&#10;BvjHOMNvX+z6OwAAAP//AwBQSwMEFAAGAAgAAAAhAOYD437cAAAACwEAAA8AAABkcnMvZG93bnJl&#10;di54bWxMT8tOwzAQvCPxD9YicaM25ZWGOBVCcKxQmwpxdONNHBGvo9hpw9+ziAPcdh6anSnWs+/F&#10;EcfYBdJwvVAgkOpgO2o17KvXqwxETIas6QOhhi+MsC7PzwqT23CiLR53qRUcQjE3GlxKQy5lrB16&#10;ExdhQGKtCaM3ieHYSjuaE4f7Xi6VupfedMQfnBnw2WH9uZu8hqZq9/XHSyanvnl7qN7dym2qjdaX&#10;F/PTI4iEc/ozw099rg4ldzqEiWwUvYbbmyVvSSyoOz7Y8cscmMlWCmRZyP8bym8AAAD//wMAUEsB&#10;Ai0AFAAGAAgAAAAhALaDOJL+AAAA4QEAABMAAAAAAAAAAAAAAAAAAAAAAFtDb250ZW50X1R5cGVz&#10;XS54bWxQSwECLQAUAAYACAAAACEAOP0h/9YAAACUAQAACwAAAAAAAAAAAAAAAAAvAQAAX3JlbHMv&#10;LnJlbHNQSwECLQAUAAYACAAAACEAF7Q9HvIBAAD5AwAADgAAAAAAAAAAAAAAAAAuAgAAZHJzL2Uy&#10;b0RvYy54bWxQSwECLQAUAAYACAAAACEA5gPjftwAAAALAQAADwAAAAAAAAAAAAAAAABMBAAAZHJz&#10;L2Rvd25yZXYueG1sUEsFBgAAAAAEAAQA8wAAAFUFAAAAAA==&#10;" strokecolor="black [3200]" strokeweight=".5pt">
                <v:stroke endarrow="block" joinstyle="miter"/>
              </v:shape>
            </w:pict>
          </mc:Fallback>
        </mc:AlternateContent>
      </w:r>
      <w:r w:rsidR="008D22FC" w:rsidRPr="008D22FC">
        <w:rPr>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1190625</wp:posOffset>
                </wp:positionH>
                <wp:positionV relativeFrom="paragraph">
                  <wp:posOffset>180975</wp:posOffset>
                </wp:positionV>
                <wp:extent cx="3086100" cy="466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66725"/>
                        </a:xfrm>
                        <a:prstGeom prst="rect">
                          <a:avLst/>
                        </a:prstGeom>
                        <a:solidFill>
                          <a:schemeClr val="accent1"/>
                        </a:solidFill>
                        <a:ln w="9525">
                          <a:solidFill>
                            <a:srgbClr val="000000"/>
                          </a:solidFill>
                          <a:miter lim="800000"/>
                          <a:headEnd/>
                          <a:tailEnd/>
                        </a:ln>
                      </wps:spPr>
                      <wps:txbx>
                        <w:txbxContent>
                          <w:p w:rsidR="008D22FC" w:rsidRPr="008D22FC" w:rsidRDefault="008D22FC" w:rsidP="008D22FC">
                            <w:pPr>
                              <w:jc w:val="center"/>
                              <w:rPr>
                                <w:rFonts w:hint="cs"/>
                                <w:sz w:val="32"/>
                                <w:szCs w:val="32"/>
                                <w:lang w:bidi="ar-SY"/>
                              </w:rPr>
                            </w:pPr>
                            <w:r>
                              <w:rPr>
                                <w:rFonts w:hint="cs"/>
                                <w:sz w:val="32"/>
                                <w:szCs w:val="32"/>
                                <w:rtl/>
                                <w:lang w:bidi="ar-SY"/>
                              </w:rPr>
                              <w:t xml:space="preserve">شروط لا اله الا الله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3.75pt;margin-top:14.25pt;width:243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1kKwIAAE4EAAAOAAAAZHJzL2Uyb0RvYy54bWysVNuO2jAQfa/Uf7D8XhIosBARVlu2W1Xa&#10;XqTdfsDgOMSq7UltQ0K/vmMHKO2+Vc2D5fGMj8+cmcnqtjeaHaTzCm3Jx6OcM2kFVsruSv7t+eHN&#10;gjMfwFag0cqSH6Xnt+vXr1ZdW8gJNqgr6RiBWF90bcmbENoiy7xopAE/wlZactboDAQy3S6rHHSE&#10;bnQ2yfN51qGrWodCek+n94OTrxN+XUsRvtS1l4HpkhO3kFaX1m1cs/UKip2DtlHiRAP+gYUBZenR&#10;C9Q9BGB7p15AGSUceqzDSKDJsK6VkCkHymac/5XNUwOtTLmQOL69yOT/H6z4fPjqmKqodpxZMFSi&#10;Z9kH9g57NonqdK0vKOippbDQ03GMjJn69hHFd88sbhqwO3nnHHaNhIrYjePN7OrqgOMjyLb7hBU9&#10;A/uACaivnYmAJAYjdKrS8VKZSEXQ4dt8MR/n5BLkm87nN5NZegKK8+3W+fBBomFxU3JHlU/ocHj0&#10;IbKB4hyS2KNW1YPSOhmx2+RGO3YA6hMQQtow5EB5Xkdqy7qSL2f0/EsUt9teMPL0nTj+AWFUoI7X&#10;ypR8cQmCIir33lapHwMoPeyJtbYnKaN6g46h3/apZstzhbZYHUlbh0OD00DSpkH3k7OOmrvk/sce&#10;nORMf7RUn+V4Oo3TkIzp7GZChrv2bK89YAVBlTxwNmw3IU1QVMDiHdWxVkniWPCByYkyNW1S/jRg&#10;cSqu7RT1+zew/gUAAP//AwBQSwMEFAAGAAgAAAAhAJYWq+zcAAAACgEAAA8AAABkcnMvZG93bnJl&#10;di54bWxMj0FPwzAMhe9I/IfISNxYQhFb6ZpOCLEjghUkrm7rtdGapEqyrfx7zImd7Kf39Py53Mx2&#10;FCcK0Xin4X6hQJBrfWdcr+Hrc3uXg4gJXYejd6ThhyJsquurEovOn92OTnXqBZe4WKCGIaWpkDK2&#10;A1mMCz+RY2/vg8XEMvSyC3jmcjvKTKmltGgcXxhwopeB2kN9tBpM/obmkNR7fPp4lbvvbePrOmh9&#10;ezM/r0EkmtN/GP7wGR0qZmr80XVRjKzz1SNHNWQ5Tw4sVw+8NOyoTIGsSnn5QvULAAD//wMAUEsB&#10;Ai0AFAAGAAgAAAAhALaDOJL+AAAA4QEAABMAAAAAAAAAAAAAAAAAAAAAAFtDb250ZW50X1R5cGVz&#10;XS54bWxQSwECLQAUAAYACAAAACEAOP0h/9YAAACUAQAACwAAAAAAAAAAAAAAAAAvAQAAX3JlbHMv&#10;LnJlbHNQSwECLQAUAAYACAAAACEALs0tZCsCAABOBAAADgAAAAAAAAAAAAAAAAAuAgAAZHJzL2Uy&#10;b0RvYy54bWxQSwECLQAUAAYACAAAACEAlhar7NwAAAAKAQAADwAAAAAAAAAAAAAAAACFBAAAZHJz&#10;L2Rvd25yZXYueG1sUEsFBgAAAAAEAAQA8wAAAI4FAAAAAA==&#10;" fillcolor="#5b9bd5 [3204]">
                <v:textbox>
                  <w:txbxContent>
                    <w:p w:rsidR="008D22FC" w:rsidRPr="008D22FC" w:rsidRDefault="008D22FC" w:rsidP="008D22FC">
                      <w:pPr>
                        <w:jc w:val="center"/>
                        <w:rPr>
                          <w:rFonts w:hint="cs"/>
                          <w:sz w:val="32"/>
                          <w:szCs w:val="32"/>
                          <w:lang w:bidi="ar-SY"/>
                        </w:rPr>
                      </w:pPr>
                      <w:r>
                        <w:rPr>
                          <w:rFonts w:hint="cs"/>
                          <w:sz w:val="32"/>
                          <w:szCs w:val="32"/>
                          <w:rtl/>
                          <w:lang w:bidi="ar-SY"/>
                        </w:rPr>
                        <w:t xml:space="preserve">شروط لا اله الا الله </w:t>
                      </w:r>
                    </w:p>
                  </w:txbxContent>
                </v:textbox>
                <w10:wrap type="square"/>
              </v:shape>
            </w:pict>
          </mc:Fallback>
        </mc:AlternateContent>
      </w:r>
    </w:p>
    <w:sectPr w:rsidR="008D22FC" w:rsidRPr="008D22F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97" w:rsidRDefault="000F2397" w:rsidP="008D22FC">
      <w:pPr>
        <w:spacing w:after="0" w:line="240" w:lineRule="auto"/>
      </w:pPr>
      <w:r>
        <w:separator/>
      </w:r>
    </w:p>
  </w:endnote>
  <w:endnote w:type="continuationSeparator" w:id="0">
    <w:p w:rsidR="000F2397" w:rsidRDefault="000F2397" w:rsidP="008D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97" w:rsidRDefault="000F2397" w:rsidP="008D22FC">
      <w:pPr>
        <w:spacing w:after="0" w:line="240" w:lineRule="auto"/>
      </w:pPr>
      <w:r>
        <w:separator/>
      </w:r>
    </w:p>
  </w:footnote>
  <w:footnote w:type="continuationSeparator" w:id="0">
    <w:p w:rsidR="000F2397" w:rsidRDefault="000F2397" w:rsidP="008D22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34"/>
    <w:rsid w:val="000F2397"/>
    <w:rsid w:val="002172D4"/>
    <w:rsid w:val="003E2EF8"/>
    <w:rsid w:val="00854020"/>
    <w:rsid w:val="008D22FC"/>
    <w:rsid w:val="00922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6DB4"/>
  <w15:chartTrackingRefBased/>
  <w15:docId w15:val="{B21B49B2-935D-431C-B652-A47E7042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2FC"/>
    <w:pPr>
      <w:tabs>
        <w:tab w:val="center" w:pos="4320"/>
        <w:tab w:val="right" w:pos="8640"/>
      </w:tabs>
      <w:spacing w:after="0" w:line="240" w:lineRule="auto"/>
    </w:pPr>
  </w:style>
  <w:style w:type="character" w:customStyle="1" w:styleId="Char">
    <w:name w:val="رأس الصفحة Char"/>
    <w:basedOn w:val="a0"/>
    <w:link w:val="a3"/>
    <w:uiPriority w:val="99"/>
    <w:rsid w:val="008D22FC"/>
  </w:style>
  <w:style w:type="paragraph" w:styleId="a4">
    <w:name w:val="footer"/>
    <w:basedOn w:val="a"/>
    <w:link w:val="Char0"/>
    <w:uiPriority w:val="99"/>
    <w:unhideWhenUsed/>
    <w:rsid w:val="008D22FC"/>
    <w:pPr>
      <w:tabs>
        <w:tab w:val="center" w:pos="4320"/>
        <w:tab w:val="right" w:pos="8640"/>
      </w:tabs>
      <w:spacing w:after="0" w:line="240" w:lineRule="auto"/>
    </w:pPr>
  </w:style>
  <w:style w:type="character" w:customStyle="1" w:styleId="Char0">
    <w:name w:val="تذييل الصفحة Char"/>
    <w:basedOn w:val="a0"/>
    <w:link w:val="a4"/>
    <w:uiPriority w:val="99"/>
    <w:rsid w:val="008D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E63B3-5406-4C47-BFFF-E3354FD1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136</Words>
  <Characters>776</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2020-11-06T17:09:00Z</dcterms:created>
  <dcterms:modified xsi:type="dcterms:W3CDTF">2020-11-06T17:48:00Z</dcterms:modified>
</cp:coreProperties>
</file>