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2773" w14:textId="77777777" w:rsidR="001106AA" w:rsidRDefault="001106AA">
      <w:pPr>
        <w:rPr>
          <w:rtl/>
        </w:rPr>
      </w:pPr>
    </w:p>
    <w:p w14:paraId="4C659E0F" w14:textId="580D32FA" w:rsidR="00141B70" w:rsidRDefault="001106AA">
      <w:pPr>
        <w:rPr>
          <w:rtl/>
        </w:rPr>
      </w:pPr>
      <w:r>
        <w:rPr>
          <w:rFonts w:hint="cs"/>
          <w:noProof/>
          <w:lang w:bidi="ar-K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50294" wp14:editId="3FF4A80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48425" cy="3876675"/>
                <wp:effectExtent l="19050" t="1905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876675"/>
                          <a:chOff x="0" y="0"/>
                          <a:chExt cx="6448425" cy="38766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305050" y="1428750"/>
                            <a:ext cx="164655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E623B" w14:textId="28B3C49A" w:rsidR="001106AA" w:rsidRPr="001106AA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1106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A brave man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52975" y="2190750"/>
                            <a:ext cx="169545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52459" w14:textId="6AC2A7AD" w:rsidR="001106AA" w:rsidRPr="000F5152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Swim fast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162175"/>
                            <a:ext cx="1685925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508117" w14:textId="392B5BB0" w:rsidR="001106AA" w:rsidRPr="001309A6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1106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 xml:space="preserve"> boy drowning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9525" y="628650"/>
                            <a:ext cx="166497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718E6" w14:textId="321FB225" w:rsidR="001106AA" w:rsidRPr="001309A6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1106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alking on the beach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762500" y="647700"/>
                            <a:ext cx="1662430" cy="10439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3FC55F" w14:textId="3A44E58A" w:rsidR="001106AA" w:rsidRPr="00922410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Saved him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1152525"/>
                            <a:ext cx="627380" cy="59245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1685925" y="2152650"/>
                            <a:ext cx="617855" cy="53149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3981450" y="1162050"/>
                            <a:ext cx="762000" cy="6019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971925" y="2124075"/>
                            <a:ext cx="762000" cy="5715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05050" y="0"/>
                            <a:ext cx="1665481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84429" w14:textId="7C707D25" w:rsidR="001106AA" w:rsidRPr="00C279C2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G</w:t>
                              </w:r>
                              <w:r w:rsidRPr="001106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ot an award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333625" y="2828925"/>
                            <a:ext cx="1664970" cy="1047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34DC9" w14:textId="148FD22D" w:rsidR="001106AA" w:rsidRPr="00C279C2" w:rsidRDefault="001106AA" w:rsidP="001106AA">
                              <w:pPr>
                                <w:bidi w:val="0"/>
                                <w:spacing w:after="0" w:line="240" w:lineRule="auto"/>
                                <w:jc w:val="center"/>
                                <w:rPr>
                                  <w:rFonts w:ascii="Calibri Light" w:eastAsia="Times New Roman" w:hAnsi="Calibri Light" w:cs="Times New Roman"/>
                                  <w:b/>
                                  <w:bCs/>
                                  <w:color w:val="262626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1106AA">
                                <w:rPr>
                                  <w:rFonts w:asciiTheme="majorBidi" w:eastAsia="Times New Roman" w:hAnsiTheme="majorBidi" w:cstheme="majorBidi"/>
                                  <w:color w:val="000000"/>
                                  <w:sz w:val="32"/>
                                  <w:szCs w:val="32"/>
                                </w:rPr>
                                <w:t>creamed loudly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3114675" y="1028700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3105150" y="2447925"/>
                            <a:ext cx="9525" cy="39714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350294" id="Group 15" o:spid="_x0000_s1026" style="position:absolute;left:0;text-align:left;margin-left:0;margin-top:1.5pt;width:507.75pt;height:305.25pt;z-index:251659264;mso-position-horizontal:center;mso-position-horizontal-relative:margin" coordsize="64484,3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">
                <v:rect id="Rectangle 1" o:spid="_x0000_s1027" style="position:absolute;left:23050;top:14287;width:16466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" filled="f" strokecolor="red" strokeweight="3pt">
                  <v:textbox>
                    <w:txbxContent>
                      <w:p w14:paraId="1CAE623B" w14:textId="28B3C49A" w:rsidR="001106AA" w:rsidRPr="001106AA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</w:pPr>
                        <w:r w:rsidRPr="001106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A brave man</w:t>
                        </w:r>
                      </w:p>
                    </w:txbxContent>
                  </v:textbox>
                </v:rect>
                <v:rect id="Rectangle 2" o:spid="_x0000_s1028" style="position:absolute;left:47529;top:21907;width:16955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" filled="f" strokecolor="red" strokeweight="3pt">
                  <v:textbox>
                    <w:txbxContent>
                      <w:p w14:paraId="09952459" w14:textId="6AC2A7AD" w:rsidR="001106AA" w:rsidRPr="000F5152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Swim fast</w:t>
                        </w:r>
                      </w:p>
                    </w:txbxContent>
                  </v:textbox>
                </v:rect>
                <v:rect id="Rectangle 3" o:spid="_x0000_s1029" style="position:absolute;top:21621;width:1685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>
                  <v:textbox>
                    <w:txbxContent>
                      <w:p w14:paraId="51508117" w14:textId="392B5BB0" w:rsidR="001106AA" w:rsidRPr="001309A6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 w:rsidRPr="001106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 xml:space="preserve"> boy drowning</w:t>
                        </w:r>
                      </w:p>
                    </w:txbxContent>
                  </v:textbox>
                </v:rect>
                <v:rect id="Rectangle 4" o:spid="_x0000_s1030" style="position:absolute;left:95;top:6286;width:16649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>
                  <v:textbox>
                    <w:txbxContent>
                      <w:p w14:paraId="642718E6" w14:textId="321FB225" w:rsidR="001106AA" w:rsidRPr="001309A6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W</w:t>
                        </w:r>
                        <w:r w:rsidRPr="001106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alking on the beach</w:t>
                        </w:r>
                      </w:p>
                    </w:txbxContent>
                  </v:textbox>
                </v:rect>
                <v:rect id="Rectangle 5" o:spid="_x0000_s1031" style="position:absolute;left:47625;top:6477;width:16624;height:10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>
                  <v:textbox>
                    <w:txbxContent>
                      <w:p w14:paraId="6D3FC55F" w14:textId="3A44E58A" w:rsidR="001106AA" w:rsidRPr="00922410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Saved him</w:t>
                        </w:r>
                      </w:p>
                    </w:txbxContent>
                  </v:textbox>
                </v:rect>
                <v:line id="Straight Connector 6" o:spid="_x0000_s1032" style="position:absolute;visibility:visible;mso-wrap-style:square" from="16764,11525" to="23037,1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" strokecolor="red" strokeweight="3pt">
                  <v:stroke joinstyle="miter"/>
                </v:line>
                <v:line id="Straight Connector 7" o:spid="_x0000_s1033" style="position:absolute;flip:y;visibility:visible;mso-wrap-style:square" from="16859,21526" to="23037,26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<v:stroke joinstyle="miter"/>
                </v:line>
                <v:line id="Straight Connector 8" o:spid="_x0000_s1034" style="position:absolute;flip:x;visibility:visible;mso-wrap-style:square" from="39814,11620" to="47434,1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<v:stroke joinstyle="miter"/>
                </v:line>
                <v:line id="Straight Connector 9" o:spid="_x0000_s1035" style="position:absolute;visibility:visible;mso-wrap-style:square" from="39719,21240" to="47339,26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" strokecolor="red" strokeweight="3pt">
                  <v:stroke joinstyle="miter"/>
                </v:line>
                <v:rect id="Rectangle 11" o:spid="_x0000_s1036" style="position:absolute;left:23050;width:16655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" filled="f" strokecolor="red" strokeweight="3pt">
                  <v:textbox>
                    <w:txbxContent>
                      <w:p w14:paraId="54584429" w14:textId="7C707D25" w:rsidR="001106AA" w:rsidRPr="00C279C2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G</w:t>
                        </w:r>
                        <w:r w:rsidRPr="001106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ot an award</w:t>
                        </w:r>
                      </w:p>
                    </w:txbxContent>
                  </v:textbox>
                </v:rect>
                <v:rect id="Rectangle 12" o:spid="_x0000_s1037" style="position:absolute;left:23336;top:28289;width:1664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" filled="f" strokecolor="red" strokeweight="3pt">
                  <v:textbox>
                    <w:txbxContent>
                      <w:p w14:paraId="61C34DC9" w14:textId="148FD22D" w:rsidR="001106AA" w:rsidRPr="00C279C2" w:rsidRDefault="001106AA" w:rsidP="001106AA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Calibri Light" w:eastAsia="Times New Roman" w:hAnsi="Calibri Light" w:cs="Times New Roman"/>
                            <w:b/>
                            <w:bCs/>
                            <w:color w:val="262626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S</w:t>
                        </w:r>
                        <w:r w:rsidRPr="001106AA">
                          <w:rPr>
                            <w:rFonts w:asciiTheme="majorBidi" w:eastAsia="Times New Roman" w:hAnsiTheme="majorBidi" w:cstheme="majorBidi"/>
                            <w:color w:val="000000"/>
                            <w:sz w:val="32"/>
                            <w:szCs w:val="32"/>
                          </w:rPr>
                          <w:t>creamed loudly</w:t>
                        </w:r>
                      </w:p>
                    </w:txbxContent>
                  </v:textbox>
                </v:rect>
                <v:line id="Straight Connector 13" o:spid="_x0000_s1038" style="position:absolute;flip:x y;visibility:visible;mso-wrap-style:square" from="31146,10287" to="31242,14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" strokecolor="red" strokeweight="3pt">
                  <v:stroke joinstyle="miter"/>
                </v:line>
                <v:line id="Straight Connector 14" o:spid="_x0000_s1039" style="position:absolute;flip:x y;visibility:visible;mso-wrap-style:square" from="31051,24479" to="31146,28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" strokecolor="red" strokeweight="3pt">
                  <v:stroke joinstyle="miter"/>
                </v:line>
                <w10:wrap anchorx="margin"/>
              </v:group>
            </w:pict>
          </mc:Fallback>
        </mc:AlternateContent>
      </w:r>
    </w:p>
    <w:p w14:paraId="0D69969C" w14:textId="3AE3E9C9" w:rsidR="001106AA" w:rsidRDefault="001106AA">
      <w:pPr>
        <w:rPr>
          <w:rtl/>
        </w:rPr>
      </w:pPr>
    </w:p>
    <w:p w14:paraId="548C8488" w14:textId="2DC53E4F" w:rsidR="001106AA" w:rsidRDefault="001106AA">
      <w:pPr>
        <w:rPr>
          <w:rtl/>
        </w:rPr>
      </w:pPr>
    </w:p>
    <w:p w14:paraId="02F41B91" w14:textId="69D24C5C" w:rsidR="001106AA" w:rsidRDefault="001106AA">
      <w:pPr>
        <w:rPr>
          <w:rtl/>
        </w:rPr>
      </w:pPr>
    </w:p>
    <w:p w14:paraId="43C85897" w14:textId="77FB6A4D" w:rsidR="001106AA" w:rsidRDefault="001106AA">
      <w:pPr>
        <w:rPr>
          <w:rtl/>
        </w:rPr>
      </w:pPr>
    </w:p>
    <w:p w14:paraId="0329F6D3" w14:textId="7BEEB106" w:rsidR="001106AA" w:rsidRDefault="001106AA">
      <w:pPr>
        <w:rPr>
          <w:rtl/>
        </w:rPr>
      </w:pPr>
    </w:p>
    <w:p w14:paraId="0F0A321D" w14:textId="1531418E" w:rsidR="001106AA" w:rsidRDefault="001106AA">
      <w:pPr>
        <w:rPr>
          <w:rtl/>
        </w:rPr>
      </w:pPr>
    </w:p>
    <w:p w14:paraId="1DAC8ED9" w14:textId="7FF0DF63" w:rsidR="001106AA" w:rsidRDefault="001106AA">
      <w:pPr>
        <w:rPr>
          <w:rtl/>
        </w:rPr>
      </w:pPr>
    </w:p>
    <w:p w14:paraId="56B6E0E2" w14:textId="40DE2B1F" w:rsidR="001106AA" w:rsidRDefault="001106AA">
      <w:pPr>
        <w:rPr>
          <w:rtl/>
        </w:rPr>
      </w:pPr>
    </w:p>
    <w:p w14:paraId="2629291E" w14:textId="141B2A1C" w:rsidR="001106AA" w:rsidRDefault="001106AA">
      <w:pPr>
        <w:rPr>
          <w:rtl/>
        </w:rPr>
      </w:pPr>
    </w:p>
    <w:p w14:paraId="712B2F36" w14:textId="20BF2FEB" w:rsidR="001106AA" w:rsidRDefault="001106AA">
      <w:pPr>
        <w:rPr>
          <w:rtl/>
        </w:rPr>
      </w:pPr>
    </w:p>
    <w:p w14:paraId="619E033D" w14:textId="05EF3632" w:rsidR="001106AA" w:rsidRDefault="001106AA">
      <w:pPr>
        <w:rPr>
          <w:rtl/>
        </w:rPr>
      </w:pPr>
    </w:p>
    <w:p w14:paraId="44FED961" w14:textId="7FE6476F" w:rsidR="001106AA" w:rsidRDefault="001106AA">
      <w:pPr>
        <w:rPr>
          <w:rtl/>
        </w:rPr>
      </w:pPr>
    </w:p>
    <w:p w14:paraId="404F6E6D" w14:textId="424C243D" w:rsidR="001106AA" w:rsidRDefault="001106AA">
      <w:pPr>
        <w:rPr>
          <w:rtl/>
        </w:rPr>
      </w:pPr>
    </w:p>
    <w:p w14:paraId="7E170D6D" w14:textId="556B038F" w:rsidR="001106AA" w:rsidRDefault="001106AA">
      <w:pPr>
        <w:rPr>
          <w:rtl/>
        </w:rPr>
      </w:pPr>
    </w:p>
    <w:p w14:paraId="0574739F" w14:textId="5F84591A" w:rsidR="001106AA" w:rsidRDefault="001106AA">
      <w:pPr>
        <w:rPr>
          <w:rtl/>
        </w:rPr>
      </w:pPr>
    </w:p>
    <w:p w14:paraId="735B1914" w14:textId="08DDFDEB" w:rsidR="001106AA" w:rsidRDefault="001106AA">
      <w:pPr>
        <w:rPr>
          <w:rtl/>
        </w:rPr>
      </w:pPr>
    </w:p>
    <w:p w14:paraId="4762D858" w14:textId="361275BF" w:rsidR="001106AA" w:rsidRPr="001106AA" w:rsidRDefault="001106AA">
      <w:pPr>
        <w:rPr>
          <w:rFonts w:asciiTheme="majorBidi" w:hAnsiTheme="majorBidi" w:cstheme="majorBidi"/>
          <w:sz w:val="32"/>
          <w:szCs w:val="32"/>
          <w:rtl/>
        </w:rPr>
      </w:pPr>
    </w:p>
    <w:p w14:paraId="1DE9DA7A" w14:textId="77777777" w:rsidR="001106AA" w:rsidRPr="001106AA" w:rsidRDefault="001106AA" w:rsidP="001106AA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>A brave man</w:t>
      </w:r>
    </w:p>
    <w:p w14:paraId="27866351" w14:textId="17A6A717" w:rsidR="001106AA" w:rsidRPr="001106AA" w:rsidRDefault="001106AA" w:rsidP="001106AA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br/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          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Saving people’s life is 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>rewarding. Last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week, a man was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walking on the beach. Suddenly, He saw a boy drowning. The boy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>screamed loudly. The man was a good swimmer. He swam and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>saved him. The ambulance came and took the boy to the hospital.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1106AA">
        <w:rPr>
          <w:rFonts w:asciiTheme="majorBidi" w:eastAsia="Times New Roman" w:hAnsiTheme="majorBidi" w:cstheme="majorBidi"/>
          <w:color w:val="000000"/>
          <w:sz w:val="32"/>
          <w:szCs w:val="32"/>
        </w:rPr>
        <w:t>The man was happy. He saved the boy’s life. He got an award.</w:t>
      </w:r>
    </w:p>
    <w:p w14:paraId="7D3BE8B0" w14:textId="77777777" w:rsidR="001106AA" w:rsidRPr="001106AA" w:rsidRDefault="001106AA"/>
    <w:sectPr w:rsidR="001106AA" w:rsidRPr="001106AA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AA"/>
    <w:rsid w:val="001106AA"/>
    <w:rsid w:val="00141B70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A5A98"/>
  <w15:chartTrackingRefBased/>
  <w15:docId w15:val="{5B20E03A-6A39-469D-89F1-99B4719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6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106AA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1106AA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2020-11-26T23:10:00Z</dcterms:created>
  <dcterms:modified xsi:type="dcterms:W3CDTF">2020-11-26T23:14:00Z</dcterms:modified>
</cp:coreProperties>
</file>