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0087" w14:textId="77777777" w:rsidR="00ED236A" w:rsidRPr="00ED236A" w:rsidRDefault="00ED236A" w:rsidP="00ED236A">
      <w:pPr>
        <w:bidi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</w:rPr>
      </w:pPr>
      <w:r w:rsidRPr="00ED236A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</w:rPr>
        <w:t>Expeditions</w:t>
      </w:r>
    </w:p>
    <w:p w14:paraId="13EB2BBD" w14:textId="77777777" w:rsidR="00ED236A" w:rsidRDefault="00ED236A" w:rsidP="00ED236A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075AF135" w14:textId="4AB41A8F" w:rsidR="00123EA5" w:rsidRDefault="00123EA5" w:rsidP="00123EA5">
      <w:pPr>
        <w:bidi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noProof/>
          <w:color w:val="000000"/>
          <w:sz w:val="32"/>
          <w:szCs w:val="32"/>
        </w:rPr>
        <w:drawing>
          <wp:inline distT="0" distB="0" distL="0" distR="0" wp14:anchorId="0B44F405" wp14:editId="361B0D3A">
            <wp:extent cx="5697855" cy="3042285"/>
            <wp:effectExtent l="0" t="0" r="0" b="571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4CF4" w14:textId="77777777" w:rsidR="00123EA5" w:rsidRDefault="00ED236A" w:rsidP="00ED236A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</w:t>
      </w:r>
    </w:p>
    <w:p w14:paraId="11C90BCD" w14:textId="25221FD9" w:rsidR="00123EA5" w:rsidRDefault="00123EA5" w:rsidP="00123EA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</w:t>
      </w:r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An expedition is a special journey with a particular purpose. </w:t>
      </w:r>
    </w:p>
    <w:p w14:paraId="6854F4F8" w14:textId="7A6BB9EF" w:rsidR="00ED236A" w:rsidRDefault="00ED236A" w:rsidP="00123EA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>Although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>expeditions are interesting, there are many dangers. First, there are many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>dangerous animals that prey on humans. Second, the bad weather causes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many problems. Third, the explorers </w:t>
      </w:r>
      <w:proofErr w:type="gramStart"/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>have to</w:t>
      </w:r>
      <w:proofErr w:type="gramEnd"/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walk for long distances. They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may suffer from food and water lack. </w:t>
      </w:r>
      <w:proofErr w:type="gramStart"/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>Finally,,</w:t>
      </w:r>
      <w:proofErr w:type="gramEnd"/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they may get lost or injured.</w:t>
      </w:r>
      <w:r w:rsidRPr="00ED236A">
        <w:rPr>
          <w:rFonts w:ascii="Calibri" w:eastAsia="Times New Roman" w:hAnsi="Calibri" w:cs="Times New Roman"/>
          <w:color w:val="000000"/>
          <w:sz w:val="32"/>
          <w:szCs w:val="32"/>
        </w:rPr>
        <w:br/>
      </w:r>
    </w:p>
    <w:p w14:paraId="1E46C1DC" w14:textId="437C9F03" w:rsidR="00ED236A" w:rsidRPr="00ED236A" w:rsidRDefault="00123EA5" w:rsidP="00ED236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</w:t>
      </w:r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>Expeditions are mental and physical challenges. There are some qualities</w:t>
      </w:r>
      <w:r w:rsid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of explorers. They </w:t>
      </w:r>
      <w:proofErr w:type="gramStart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>have to</w:t>
      </w:r>
      <w:proofErr w:type="gramEnd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be physically strong. They should have</w:t>
      </w:r>
      <w:r w:rsid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determination and strong will. They </w:t>
      </w:r>
      <w:proofErr w:type="gramStart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>have to</w:t>
      </w:r>
      <w:proofErr w:type="gramEnd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be well prepared and know how</w:t>
      </w:r>
      <w:r w:rsid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to work as a team. All in </w:t>
      </w:r>
      <w:proofErr w:type="gramStart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>all</w:t>
      </w:r>
      <w:proofErr w:type="gramEnd"/>
      <w:r w:rsidR="00ED236A" w:rsidRPr="00ED236A">
        <w:rPr>
          <w:rFonts w:ascii="Calibri" w:eastAsia="Times New Roman" w:hAnsi="Calibri" w:cs="Times New Roman"/>
          <w:color w:val="000000"/>
          <w:sz w:val="32"/>
          <w:szCs w:val="32"/>
        </w:rPr>
        <w:t xml:space="preserve"> expedition is a great way to see the world</w:t>
      </w:r>
    </w:p>
    <w:p w14:paraId="1B87E0C0" w14:textId="77777777" w:rsidR="00141B70" w:rsidRPr="00ED236A" w:rsidRDefault="00141B70" w:rsidP="00ED236A">
      <w:pPr>
        <w:bidi w:val="0"/>
      </w:pPr>
    </w:p>
    <w:sectPr w:rsidR="00141B70" w:rsidRPr="00ED236A" w:rsidSect="00ED236A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A"/>
    <w:rsid w:val="00123EA5"/>
    <w:rsid w:val="00141B70"/>
    <w:rsid w:val="00ED236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15EE4"/>
  <w15:chartTrackingRefBased/>
  <w15:docId w15:val="{7BC88796-007C-44D5-A123-FBE27A18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236A"/>
    <w:rPr>
      <w:rFonts w:ascii="Calibri" w:hAnsi="Calibri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2020-11-22T09:33:00Z</dcterms:created>
  <dcterms:modified xsi:type="dcterms:W3CDTF">2020-11-22T20:11:00Z</dcterms:modified>
</cp:coreProperties>
</file>