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F4" w:rsidRPr="006E61E8" w:rsidRDefault="00790CF4" w:rsidP="006E61E8">
      <w:pPr>
        <w:jc w:val="center"/>
        <w:rPr>
          <w:rFonts w:asciiTheme="majorBidi" w:hAnsiTheme="majorBidi" w:cstheme="majorBidi"/>
          <w:b/>
          <w:bCs/>
          <w:lang w:val="en-US"/>
        </w:rPr>
      </w:pPr>
      <w:r w:rsidRPr="00777B0A">
        <w:rPr>
          <w:rFonts w:asciiTheme="majorBidi" w:hAnsiTheme="majorBidi" w:cstheme="majorBidi"/>
          <w:b/>
          <w:bCs/>
          <w:lang w:val="en-US"/>
        </w:rPr>
        <w:t xml:space="preserve">Task 03: Essay about </w:t>
      </w:r>
      <w:r w:rsidR="006E61E8">
        <w:rPr>
          <w:rFonts w:asciiTheme="majorBidi" w:hAnsiTheme="majorBidi" w:cstheme="majorBidi"/>
          <w:b/>
          <w:bCs/>
          <w:lang w:val="en-US"/>
        </w:rPr>
        <w:t>visiting a country</w:t>
      </w:r>
      <w:r w:rsidRPr="006E61E8">
        <w:rPr>
          <w:rFonts w:asciiTheme="majorBidi" w:hAnsiTheme="majorBidi" w:cstheme="majorBidi"/>
          <w:b/>
          <w:bCs/>
          <w:lang w:val="en-US"/>
        </w:rPr>
        <w:t>.</w:t>
      </w:r>
      <w:r w:rsidR="006E61E8" w:rsidRPr="006E61E8">
        <w:rPr>
          <w:rFonts w:asciiTheme="majorBidi" w:hAnsiTheme="majorBidi" w:cstheme="majorBidi" w:hint="cs"/>
          <w:b/>
          <w:bCs/>
          <w:rtl/>
          <w:lang w:val="en-US"/>
        </w:rPr>
        <w:t xml:space="preserve"> تقرير انجليزي عن دولة قمت بزيارتها</w:t>
      </w:r>
    </w:p>
    <w:p w:rsidR="00790CF4" w:rsidRDefault="00790CF4" w:rsidP="00E96D49">
      <w:pPr>
        <w:rPr>
          <w:rFonts w:asciiTheme="majorBidi" w:hAnsiTheme="majorBidi" w:cstheme="majorBidi"/>
          <w:lang w:val="en-US"/>
        </w:rPr>
      </w:pPr>
    </w:p>
    <w:p w:rsidR="00790CF4" w:rsidRPr="006E61E8" w:rsidRDefault="00790CF4" w:rsidP="00E96D49">
      <w:pPr>
        <w:rPr>
          <w:rFonts w:asciiTheme="majorBidi" w:hAnsiTheme="majorBidi" w:cstheme="majorBidi"/>
        </w:rPr>
      </w:pPr>
    </w:p>
    <w:p w:rsidR="00790CF4" w:rsidRDefault="00790CF4" w:rsidP="00E96D49">
      <w:pPr>
        <w:rPr>
          <w:rFonts w:asciiTheme="majorBidi" w:hAnsiTheme="majorBidi" w:cstheme="majorBidi"/>
          <w:lang w:val="en-US"/>
        </w:rPr>
      </w:pPr>
      <w:r>
        <w:rPr>
          <w:rFonts w:asciiTheme="majorBidi" w:hAnsiTheme="majorBidi" w:cstheme="majorBidi"/>
          <w:noProof/>
          <w:lang w:val="en-US"/>
        </w:rPr>
        <w:drawing>
          <wp:inline distT="0" distB="0" distL="0" distR="0">
            <wp:extent cx="5486400" cy="3200400"/>
            <wp:effectExtent l="0" t="0" r="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01050" w:rsidRDefault="00B01050" w:rsidP="00E96D49">
      <w:pPr>
        <w:rPr>
          <w:rFonts w:asciiTheme="majorBidi" w:hAnsiTheme="majorBidi" w:cstheme="majorBidi"/>
          <w:lang w:val="en-US"/>
        </w:rPr>
      </w:pPr>
    </w:p>
    <w:p w:rsidR="00B01050" w:rsidRDefault="006655A3" w:rsidP="00E96D49">
      <w:pPr>
        <w:rPr>
          <w:rFonts w:asciiTheme="majorBidi" w:hAnsiTheme="majorBidi" w:cstheme="majorBidi"/>
          <w:lang w:val="en-US"/>
        </w:rPr>
      </w:pPr>
      <w:r>
        <w:rPr>
          <w:rFonts w:asciiTheme="majorBidi" w:hAnsiTheme="majorBidi" w:cstheme="majorBidi"/>
          <w:lang w:val="en-US"/>
        </w:rPr>
        <w:t>I am a travel passionate person; I enjoy packing for a trip. I have</w:t>
      </w:r>
      <w:r w:rsidR="00F74421">
        <w:rPr>
          <w:rFonts w:asciiTheme="majorBidi" w:hAnsiTheme="majorBidi" w:cstheme="majorBidi"/>
          <w:lang w:val="en-US"/>
        </w:rPr>
        <w:t xml:space="preserve"> some</w:t>
      </w:r>
      <w:r>
        <w:rPr>
          <w:rFonts w:asciiTheme="majorBidi" w:hAnsiTheme="majorBidi" w:cstheme="majorBidi"/>
          <w:lang w:val="en-US"/>
        </w:rPr>
        <w:t xml:space="preserve"> favorite destination</w:t>
      </w:r>
      <w:r w:rsidR="00F74421">
        <w:rPr>
          <w:rFonts w:asciiTheme="majorBidi" w:hAnsiTheme="majorBidi" w:cstheme="majorBidi"/>
          <w:lang w:val="en-US"/>
        </w:rPr>
        <w:t>s</w:t>
      </w:r>
      <w:r>
        <w:rPr>
          <w:rFonts w:asciiTheme="majorBidi" w:hAnsiTheme="majorBidi" w:cstheme="majorBidi"/>
          <w:lang w:val="en-US"/>
        </w:rPr>
        <w:t xml:space="preserve"> I always dream that one day I will have the chance to go and visit. Among my long list of countries, there is America; the biggest country, the most powerful one, and of course, the one that has billions of touristic places.</w:t>
      </w:r>
    </w:p>
    <w:p w:rsidR="006655A3" w:rsidRDefault="006655A3" w:rsidP="006655A3">
      <w:pPr>
        <w:rPr>
          <w:rFonts w:asciiTheme="majorBidi" w:hAnsiTheme="majorBidi" w:cstheme="majorBidi"/>
          <w:lang w:val="en-US"/>
        </w:rPr>
      </w:pPr>
      <w:r>
        <w:rPr>
          <w:rFonts w:asciiTheme="majorBidi" w:hAnsiTheme="majorBidi" w:cstheme="majorBidi"/>
          <w:lang w:val="en-US"/>
        </w:rPr>
        <w:t>America is known for being the land of multicultural diversion, numerous societies among one society. Its history is so rich, and its touristic places are as many as the people who had lived in the land, some of the iconic places I would like to visit are: Central Park, The Yellowstone Park, Walt Disney Resort, Empire States Building and The Golden Gate.</w:t>
      </w:r>
    </w:p>
    <w:p w:rsidR="006655A3" w:rsidRDefault="006655A3" w:rsidP="006655A3">
      <w:pPr>
        <w:rPr>
          <w:rFonts w:asciiTheme="majorBidi" w:hAnsiTheme="majorBidi" w:cstheme="majorBidi"/>
          <w:lang w:val="en-US"/>
        </w:rPr>
      </w:pPr>
      <w:r>
        <w:rPr>
          <w:rFonts w:asciiTheme="majorBidi" w:hAnsiTheme="majorBidi" w:cstheme="majorBidi"/>
          <w:lang w:val="en-US"/>
        </w:rPr>
        <w:t xml:space="preserve">Being a diverse society allowed America to host different types of food. You find practically any type of food you wish to try, from Chinese to Indian food, to western to European food. I would really love to try their tacos, hamburgers, pizzas, </w:t>
      </w:r>
      <w:r w:rsidR="00F74421">
        <w:rPr>
          <w:rFonts w:asciiTheme="majorBidi" w:hAnsiTheme="majorBidi" w:cstheme="majorBidi"/>
          <w:lang w:val="en-US"/>
        </w:rPr>
        <w:t>some sushi and why not cupcakes!</w:t>
      </w:r>
    </w:p>
    <w:p w:rsidR="00977A06" w:rsidRDefault="00977A06" w:rsidP="00E96D49">
      <w:pPr>
        <w:rPr>
          <w:rFonts w:asciiTheme="majorBidi" w:hAnsiTheme="majorBidi" w:cstheme="majorBidi"/>
          <w:lang w:val="en-US"/>
        </w:rPr>
      </w:pPr>
    </w:p>
    <w:p w:rsidR="00777B0A" w:rsidRDefault="00777B0A" w:rsidP="00E96D49">
      <w:pPr>
        <w:rPr>
          <w:rFonts w:asciiTheme="majorBidi" w:hAnsiTheme="majorBidi" w:cstheme="majorBidi"/>
          <w:lang w:val="en-US"/>
        </w:rPr>
      </w:pPr>
    </w:p>
    <w:p w:rsidR="00777B0A" w:rsidRDefault="00777B0A" w:rsidP="00E96D49">
      <w:pPr>
        <w:rPr>
          <w:rFonts w:asciiTheme="majorBidi" w:hAnsiTheme="majorBidi" w:cstheme="majorBidi"/>
          <w:lang w:val="en-US"/>
        </w:rPr>
      </w:pPr>
    </w:p>
    <w:p w:rsidR="004C497D" w:rsidRPr="00600E34" w:rsidRDefault="004C497D" w:rsidP="002A5458">
      <w:pPr>
        <w:rPr>
          <w:rFonts w:asciiTheme="majorBidi" w:hAnsiTheme="majorBidi" w:cstheme="majorBidi"/>
          <w:rtl/>
          <w:lang w:val="en-US" w:bidi="ar-AE"/>
        </w:rPr>
      </w:pPr>
      <w:bookmarkStart w:id="0" w:name="_GoBack"/>
      <w:bookmarkEnd w:id="0"/>
    </w:p>
    <w:sectPr w:rsidR="004C497D" w:rsidRPr="00600E34"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054BBA"/>
    <w:rsid w:val="000F0DD2"/>
    <w:rsid w:val="00156B48"/>
    <w:rsid w:val="002A5458"/>
    <w:rsid w:val="002F4291"/>
    <w:rsid w:val="003E0298"/>
    <w:rsid w:val="004C497D"/>
    <w:rsid w:val="00600E34"/>
    <w:rsid w:val="006655A3"/>
    <w:rsid w:val="00682C6B"/>
    <w:rsid w:val="006B5843"/>
    <w:rsid w:val="006E61E8"/>
    <w:rsid w:val="00777B0A"/>
    <w:rsid w:val="00790CF4"/>
    <w:rsid w:val="00977A06"/>
    <w:rsid w:val="00AD5A4F"/>
    <w:rsid w:val="00B01050"/>
    <w:rsid w:val="00C35B39"/>
    <w:rsid w:val="00C40FEE"/>
    <w:rsid w:val="00E96D49"/>
    <w:rsid w:val="00F74421"/>
    <w:rsid w:val="00FB67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D013C-F306-48C1-9A1F-F4BF1300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 w:type="character" w:styleId="Hyperlink">
    <w:name w:val="Hyperlink"/>
    <w:basedOn w:val="a0"/>
    <w:uiPriority w:val="99"/>
    <w:semiHidden/>
    <w:unhideWhenUsed/>
    <w:rsid w:val="00F7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595290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9458">
          <w:marLeft w:val="547"/>
          <w:marRight w:val="0"/>
          <w:marTop w:val="0"/>
          <w:marBottom w:val="0"/>
          <w:divBdr>
            <w:top w:val="none" w:sz="0" w:space="0" w:color="auto"/>
            <w:left w:val="none" w:sz="0" w:space="0" w:color="auto"/>
            <w:bottom w:val="none" w:sz="0" w:space="0" w:color="auto"/>
            <w:right w:val="none" w:sz="0" w:space="0" w:color="auto"/>
          </w:divBdr>
        </w:div>
        <w:div w:id="2110195475">
          <w:marLeft w:val="1166"/>
          <w:marRight w:val="0"/>
          <w:marTop w:val="0"/>
          <w:marBottom w:val="0"/>
          <w:divBdr>
            <w:top w:val="none" w:sz="0" w:space="0" w:color="auto"/>
            <w:left w:val="none" w:sz="0" w:space="0" w:color="auto"/>
            <w:bottom w:val="none" w:sz="0" w:space="0" w:color="auto"/>
            <w:right w:val="none" w:sz="0" w:space="0" w:color="auto"/>
          </w:divBdr>
        </w:div>
        <w:div w:id="1669676044">
          <w:marLeft w:val="1166"/>
          <w:marRight w:val="0"/>
          <w:marTop w:val="0"/>
          <w:marBottom w:val="0"/>
          <w:divBdr>
            <w:top w:val="none" w:sz="0" w:space="0" w:color="auto"/>
            <w:left w:val="none" w:sz="0" w:space="0" w:color="auto"/>
            <w:bottom w:val="none" w:sz="0" w:space="0" w:color="auto"/>
            <w:right w:val="none" w:sz="0" w:space="0" w:color="auto"/>
          </w:divBdr>
        </w:div>
        <w:div w:id="600533815">
          <w:marLeft w:val="1166"/>
          <w:marRight w:val="0"/>
          <w:marTop w:val="0"/>
          <w:marBottom w:val="0"/>
          <w:divBdr>
            <w:top w:val="none" w:sz="0" w:space="0" w:color="auto"/>
            <w:left w:val="none" w:sz="0" w:space="0" w:color="auto"/>
            <w:bottom w:val="none" w:sz="0" w:space="0" w:color="auto"/>
            <w:right w:val="none" w:sz="0" w:space="0" w:color="auto"/>
          </w:divBdr>
        </w:div>
        <w:div w:id="842670175">
          <w:marLeft w:val="1166"/>
          <w:marRight w:val="0"/>
          <w:marTop w:val="0"/>
          <w:marBottom w:val="0"/>
          <w:divBdr>
            <w:top w:val="none" w:sz="0" w:space="0" w:color="auto"/>
            <w:left w:val="none" w:sz="0" w:space="0" w:color="auto"/>
            <w:bottom w:val="none" w:sz="0" w:space="0" w:color="auto"/>
            <w:right w:val="none" w:sz="0" w:space="0" w:color="auto"/>
          </w:divBdr>
        </w:div>
        <w:div w:id="2032486557">
          <w:marLeft w:val="547"/>
          <w:marRight w:val="0"/>
          <w:marTop w:val="0"/>
          <w:marBottom w:val="0"/>
          <w:divBdr>
            <w:top w:val="none" w:sz="0" w:space="0" w:color="auto"/>
            <w:left w:val="none" w:sz="0" w:space="0" w:color="auto"/>
            <w:bottom w:val="none" w:sz="0" w:space="0" w:color="auto"/>
            <w:right w:val="none" w:sz="0" w:space="0" w:color="auto"/>
          </w:divBdr>
        </w:div>
        <w:div w:id="1358580568">
          <w:marLeft w:val="1166"/>
          <w:marRight w:val="0"/>
          <w:marTop w:val="0"/>
          <w:marBottom w:val="0"/>
          <w:divBdr>
            <w:top w:val="none" w:sz="0" w:space="0" w:color="auto"/>
            <w:left w:val="none" w:sz="0" w:space="0" w:color="auto"/>
            <w:bottom w:val="none" w:sz="0" w:space="0" w:color="auto"/>
            <w:right w:val="none" w:sz="0" w:space="0" w:color="auto"/>
          </w:divBdr>
        </w:div>
        <w:div w:id="387655803">
          <w:marLeft w:val="1166"/>
          <w:marRight w:val="0"/>
          <w:marTop w:val="0"/>
          <w:marBottom w:val="0"/>
          <w:divBdr>
            <w:top w:val="none" w:sz="0" w:space="0" w:color="auto"/>
            <w:left w:val="none" w:sz="0" w:space="0" w:color="auto"/>
            <w:bottom w:val="none" w:sz="0" w:space="0" w:color="auto"/>
            <w:right w:val="none" w:sz="0" w:space="0" w:color="auto"/>
          </w:divBdr>
        </w:div>
        <w:div w:id="163014330">
          <w:marLeft w:val="1166"/>
          <w:marRight w:val="0"/>
          <w:marTop w:val="0"/>
          <w:marBottom w:val="0"/>
          <w:divBdr>
            <w:top w:val="none" w:sz="0" w:space="0" w:color="auto"/>
            <w:left w:val="none" w:sz="0" w:space="0" w:color="auto"/>
            <w:bottom w:val="none" w:sz="0" w:space="0" w:color="auto"/>
            <w:right w:val="none" w:sz="0" w:space="0" w:color="auto"/>
          </w:divBdr>
        </w:div>
        <w:div w:id="564679169">
          <w:marLeft w:val="1166"/>
          <w:marRight w:val="0"/>
          <w:marTop w:val="0"/>
          <w:marBottom w:val="0"/>
          <w:divBdr>
            <w:top w:val="none" w:sz="0" w:space="0" w:color="auto"/>
            <w:left w:val="none" w:sz="0" w:space="0" w:color="auto"/>
            <w:bottom w:val="none" w:sz="0" w:space="0" w:color="auto"/>
            <w:right w:val="none" w:sz="0" w:space="0" w:color="auto"/>
          </w:divBdr>
        </w:div>
      </w:divsChild>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5ECB9-FE84-4ACF-830F-41FCAB64FC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5B5D9921-1074-4BAD-82DE-BEEC2D0E78F5}">
      <dgm:prSet phldrT="[Texte]"/>
      <dgm:spPr/>
      <dgm:t>
        <a:bodyPr/>
        <a:lstStyle/>
        <a:p>
          <a:r>
            <a:rPr lang="fr-FR">
              <a:latin typeface="Times New Roman" pitchFamily="18" charset="0"/>
              <a:cs typeface="Times New Roman" pitchFamily="18" charset="0"/>
            </a:rPr>
            <a:t>America</a:t>
          </a:r>
        </a:p>
      </dgm:t>
    </dgm:pt>
    <dgm:pt modelId="{1751AB5B-9884-49A8-BF25-E85876B18111}" type="parTrans" cxnId="{05D8E7DE-155D-43EA-BB8D-C8F207F08B4D}">
      <dgm:prSet/>
      <dgm:spPr/>
      <dgm:t>
        <a:bodyPr/>
        <a:lstStyle/>
        <a:p>
          <a:endParaRPr lang="fr-FR"/>
        </a:p>
      </dgm:t>
    </dgm:pt>
    <dgm:pt modelId="{0A92805E-356A-46A3-94B6-C9E408A48A1D}" type="sibTrans" cxnId="{05D8E7DE-155D-43EA-BB8D-C8F207F08B4D}">
      <dgm:prSet/>
      <dgm:spPr/>
      <dgm:t>
        <a:bodyPr/>
        <a:lstStyle/>
        <a:p>
          <a:endParaRPr lang="fr-FR"/>
        </a:p>
      </dgm:t>
    </dgm:pt>
    <dgm:pt modelId="{AE707CA2-D572-450C-B32B-A89CAA490FFE}">
      <dgm:prSet phldrT="[Texte]"/>
      <dgm:spPr/>
      <dgm:t>
        <a:bodyPr/>
        <a:lstStyle/>
        <a:p>
          <a:r>
            <a:rPr lang="fr-FR"/>
            <a:t>Best places</a:t>
          </a:r>
        </a:p>
      </dgm:t>
    </dgm:pt>
    <dgm:pt modelId="{48B4B9F6-850F-4E79-8F06-CB70BCCD22C0}" type="parTrans" cxnId="{32190D84-33C5-4C2F-9F5B-7D50F87C942C}">
      <dgm:prSet/>
      <dgm:spPr/>
      <dgm:t>
        <a:bodyPr/>
        <a:lstStyle/>
        <a:p>
          <a:endParaRPr lang="fr-FR"/>
        </a:p>
      </dgm:t>
    </dgm:pt>
    <dgm:pt modelId="{BC3E9449-788B-4DDA-93A4-A81AFDBB43C9}" type="sibTrans" cxnId="{32190D84-33C5-4C2F-9F5B-7D50F87C942C}">
      <dgm:prSet/>
      <dgm:spPr/>
      <dgm:t>
        <a:bodyPr/>
        <a:lstStyle/>
        <a:p>
          <a:endParaRPr lang="fr-FR"/>
        </a:p>
      </dgm:t>
    </dgm:pt>
    <dgm:pt modelId="{4F3137AE-52D3-41B2-95CD-2DA7116421DD}">
      <dgm:prSet phldrT="[Texte]"/>
      <dgm:spPr/>
      <dgm:t>
        <a:bodyPr/>
        <a:lstStyle/>
        <a:p>
          <a:r>
            <a:rPr lang="fr-FR"/>
            <a:t>Central Park</a:t>
          </a:r>
        </a:p>
      </dgm:t>
    </dgm:pt>
    <dgm:pt modelId="{346EA9B1-D803-49DC-B816-87DAFD7B266B}" type="parTrans" cxnId="{5A1DE578-3FBE-48B2-BBE0-6FD262A04806}">
      <dgm:prSet/>
      <dgm:spPr/>
      <dgm:t>
        <a:bodyPr/>
        <a:lstStyle/>
        <a:p>
          <a:endParaRPr lang="fr-FR"/>
        </a:p>
      </dgm:t>
    </dgm:pt>
    <dgm:pt modelId="{4A7ADDDD-30DD-41B0-B171-3E42E9E845DC}" type="sibTrans" cxnId="{5A1DE578-3FBE-48B2-BBE0-6FD262A04806}">
      <dgm:prSet/>
      <dgm:spPr/>
      <dgm:t>
        <a:bodyPr/>
        <a:lstStyle/>
        <a:p>
          <a:endParaRPr lang="fr-FR"/>
        </a:p>
      </dgm:t>
    </dgm:pt>
    <dgm:pt modelId="{DB784620-5892-4EF0-B612-BAF6A606B720}">
      <dgm:prSet phldrT="[Texte]"/>
      <dgm:spPr/>
      <dgm:t>
        <a:bodyPr/>
        <a:lstStyle/>
        <a:p>
          <a:r>
            <a:rPr lang="fr-FR"/>
            <a:t>Yellowstone Park</a:t>
          </a:r>
        </a:p>
      </dgm:t>
    </dgm:pt>
    <dgm:pt modelId="{92DB54C6-F13D-457D-9D92-EABE26AEC13E}" type="parTrans" cxnId="{88D73245-5859-4290-8B6B-55F50772FF19}">
      <dgm:prSet/>
      <dgm:spPr/>
      <dgm:t>
        <a:bodyPr/>
        <a:lstStyle/>
        <a:p>
          <a:endParaRPr lang="fr-FR"/>
        </a:p>
      </dgm:t>
    </dgm:pt>
    <dgm:pt modelId="{BA16177C-7B42-475B-AB78-9BACBA8D565C}" type="sibTrans" cxnId="{88D73245-5859-4290-8B6B-55F50772FF19}">
      <dgm:prSet/>
      <dgm:spPr/>
      <dgm:t>
        <a:bodyPr/>
        <a:lstStyle/>
        <a:p>
          <a:endParaRPr lang="fr-FR"/>
        </a:p>
      </dgm:t>
    </dgm:pt>
    <dgm:pt modelId="{AECF28D8-260D-4009-9A55-D1BA3A0C0D78}">
      <dgm:prSet phldrT="[Texte]"/>
      <dgm:spPr/>
      <dgm:t>
        <a:bodyPr/>
        <a:lstStyle/>
        <a:p>
          <a:r>
            <a:rPr lang="fr-FR"/>
            <a:t>Walt Disney Resort</a:t>
          </a:r>
        </a:p>
      </dgm:t>
    </dgm:pt>
    <dgm:pt modelId="{2C3C3412-D255-4926-A79A-74FA7D6D12D7}" type="parTrans" cxnId="{535DCDFE-889E-4AE6-9832-7A1A7906570B}">
      <dgm:prSet/>
      <dgm:spPr/>
      <dgm:t>
        <a:bodyPr/>
        <a:lstStyle/>
        <a:p>
          <a:endParaRPr lang="fr-FR"/>
        </a:p>
      </dgm:t>
    </dgm:pt>
    <dgm:pt modelId="{8D86A8CC-0DBA-4085-AA06-60F12A7CDC09}" type="sibTrans" cxnId="{535DCDFE-889E-4AE6-9832-7A1A7906570B}">
      <dgm:prSet/>
      <dgm:spPr/>
      <dgm:t>
        <a:bodyPr/>
        <a:lstStyle/>
        <a:p>
          <a:endParaRPr lang="fr-FR"/>
        </a:p>
      </dgm:t>
    </dgm:pt>
    <dgm:pt modelId="{EAF45386-CF0E-4881-9525-AB66DC61BF1D}">
      <dgm:prSet phldrT="[Texte]"/>
      <dgm:spPr/>
      <dgm:t>
        <a:bodyPr/>
        <a:lstStyle/>
        <a:p>
          <a:r>
            <a:rPr lang="fr-FR"/>
            <a:t>Empire states building</a:t>
          </a:r>
        </a:p>
      </dgm:t>
    </dgm:pt>
    <dgm:pt modelId="{BEFF9DA6-A790-4895-8E5A-81E9D0207A4F}" type="parTrans" cxnId="{DC4320A3-E8F7-4226-8EDC-97E48C900FA8}">
      <dgm:prSet/>
      <dgm:spPr/>
      <dgm:t>
        <a:bodyPr/>
        <a:lstStyle/>
        <a:p>
          <a:endParaRPr lang="fr-FR"/>
        </a:p>
      </dgm:t>
    </dgm:pt>
    <dgm:pt modelId="{6755245D-A2B2-405E-BF47-52A46CFE4C50}" type="sibTrans" cxnId="{DC4320A3-E8F7-4226-8EDC-97E48C900FA8}">
      <dgm:prSet/>
      <dgm:spPr/>
      <dgm:t>
        <a:bodyPr/>
        <a:lstStyle/>
        <a:p>
          <a:endParaRPr lang="fr-FR"/>
        </a:p>
      </dgm:t>
    </dgm:pt>
    <dgm:pt modelId="{830BF821-2EE1-405E-9AA6-FF2618EFEBE7}">
      <dgm:prSet phldrT="[Texte]"/>
      <dgm:spPr/>
      <dgm:t>
        <a:bodyPr/>
        <a:lstStyle/>
        <a:p>
          <a:r>
            <a:rPr lang="fr-FR"/>
            <a:t>Golden Gate</a:t>
          </a:r>
        </a:p>
      </dgm:t>
    </dgm:pt>
    <dgm:pt modelId="{6C691B3B-3B02-4480-B829-FFA9778DAD9A}" type="parTrans" cxnId="{1C56546F-D465-42F7-A27F-A5607841C6D7}">
      <dgm:prSet/>
      <dgm:spPr/>
      <dgm:t>
        <a:bodyPr/>
        <a:lstStyle/>
        <a:p>
          <a:endParaRPr lang="fr-FR"/>
        </a:p>
      </dgm:t>
    </dgm:pt>
    <dgm:pt modelId="{E90CDCBA-AB75-4282-90FC-712F416107D3}" type="sibTrans" cxnId="{1C56546F-D465-42F7-A27F-A5607841C6D7}">
      <dgm:prSet/>
      <dgm:spPr/>
      <dgm:t>
        <a:bodyPr/>
        <a:lstStyle/>
        <a:p>
          <a:endParaRPr lang="fr-FR"/>
        </a:p>
      </dgm:t>
    </dgm:pt>
    <dgm:pt modelId="{8C10E585-DEF5-4890-B709-A56542E0F438}">
      <dgm:prSet phldrT="[Texte]"/>
      <dgm:spPr/>
      <dgm:t>
        <a:bodyPr/>
        <a:lstStyle/>
        <a:p>
          <a:r>
            <a:rPr lang="fr-FR"/>
            <a:t>Best food</a:t>
          </a:r>
        </a:p>
      </dgm:t>
    </dgm:pt>
    <dgm:pt modelId="{960CADDE-10AD-4C91-B170-1724FB968F92}" type="parTrans" cxnId="{43FD16C9-0265-45D3-9D19-A499DF62F671}">
      <dgm:prSet/>
      <dgm:spPr/>
      <dgm:t>
        <a:bodyPr/>
        <a:lstStyle/>
        <a:p>
          <a:endParaRPr lang="fr-FR"/>
        </a:p>
      </dgm:t>
    </dgm:pt>
    <dgm:pt modelId="{4BD6AA68-5BAB-4515-A9EF-FCC6899DA653}" type="sibTrans" cxnId="{43FD16C9-0265-45D3-9D19-A499DF62F671}">
      <dgm:prSet/>
      <dgm:spPr/>
      <dgm:t>
        <a:bodyPr/>
        <a:lstStyle/>
        <a:p>
          <a:endParaRPr lang="fr-FR"/>
        </a:p>
      </dgm:t>
    </dgm:pt>
    <dgm:pt modelId="{9EFDA826-D6C2-4946-B124-5D7F325EF8B2}">
      <dgm:prSet phldrT="[Texte]"/>
      <dgm:spPr/>
      <dgm:t>
        <a:bodyPr/>
        <a:lstStyle/>
        <a:p>
          <a:r>
            <a:rPr lang="fr-FR"/>
            <a:t>Pizza</a:t>
          </a:r>
        </a:p>
      </dgm:t>
    </dgm:pt>
    <dgm:pt modelId="{C306DDC4-6C0E-400B-8EF2-52188F127250}" type="parTrans" cxnId="{164A8386-F51E-4FA7-A520-17DA2569B969}">
      <dgm:prSet/>
      <dgm:spPr/>
      <dgm:t>
        <a:bodyPr/>
        <a:lstStyle/>
        <a:p>
          <a:endParaRPr lang="fr-FR"/>
        </a:p>
      </dgm:t>
    </dgm:pt>
    <dgm:pt modelId="{98DB5C52-7F5B-4A4A-BC0D-A0CA8A31FADA}" type="sibTrans" cxnId="{164A8386-F51E-4FA7-A520-17DA2569B969}">
      <dgm:prSet/>
      <dgm:spPr/>
      <dgm:t>
        <a:bodyPr/>
        <a:lstStyle/>
        <a:p>
          <a:endParaRPr lang="fr-FR"/>
        </a:p>
      </dgm:t>
    </dgm:pt>
    <dgm:pt modelId="{CEB45797-FD1C-46ED-AF18-AC79AA9B5FEB}">
      <dgm:prSet phldrT="[Texte]"/>
      <dgm:spPr/>
      <dgm:t>
        <a:bodyPr/>
        <a:lstStyle/>
        <a:p>
          <a:r>
            <a:rPr lang="fr-FR"/>
            <a:t>Hambergur</a:t>
          </a:r>
        </a:p>
      </dgm:t>
    </dgm:pt>
    <dgm:pt modelId="{12CF1DC3-8D1D-42DB-A33C-B30FEE92017F}" type="parTrans" cxnId="{B02788CC-7ADE-4235-8264-BBD759FA0128}">
      <dgm:prSet/>
      <dgm:spPr/>
      <dgm:t>
        <a:bodyPr/>
        <a:lstStyle/>
        <a:p>
          <a:endParaRPr lang="fr-FR"/>
        </a:p>
      </dgm:t>
    </dgm:pt>
    <dgm:pt modelId="{412B7BF8-CF25-4778-93FF-3E5009F16816}" type="sibTrans" cxnId="{B02788CC-7ADE-4235-8264-BBD759FA0128}">
      <dgm:prSet/>
      <dgm:spPr/>
      <dgm:t>
        <a:bodyPr/>
        <a:lstStyle/>
        <a:p>
          <a:endParaRPr lang="fr-FR"/>
        </a:p>
      </dgm:t>
    </dgm:pt>
    <dgm:pt modelId="{5ABE1ECF-F0E9-4243-97E5-FB537FF52F4B}">
      <dgm:prSet phldrT="[Texte]"/>
      <dgm:spPr/>
      <dgm:t>
        <a:bodyPr/>
        <a:lstStyle/>
        <a:p>
          <a:r>
            <a:rPr lang="fr-FR"/>
            <a:t>Sushi</a:t>
          </a:r>
        </a:p>
      </dgm:t>
    </dgm:pt>
    <dgm:pt modelId="{757FEEF7-630F-49B5-9950-E04AC9F3E736}" type="parTrans" cxnId="{2B92A974-F860-4FE0-B0A3-BFE7640E0851}">
      <dgm:prSet/>
      <dgm:spPr/>
      <dgm:t>
        <a:bodyPr/>
        <a:lstStyle/>
        <a:p>
          <a:endParaRPr lang="fr-FR"/>
        </a:p>
      </dgm:t>
    </dgm:pt>
    <dgm:pt modelId="{B1DD61E9-0736-4603-A98B-B58BE1E33426}" type="sibTrans" cxnId="{2B92A974-F860-4FE0-B0A3-BFE7640E0851}">
      <dgm:prSet/>
      <dgm:spPr/>
      <dgm:t>
        <a:bodyPr/>
        <a:lstStyle/>
        <a:p>
          <a:endParaRPr lang="fr-FR"/>
        </a:p>
      </dgm:t>
    </dgm:pt>
    <dgm:pt modelId="{F1E2C4E8-194B-4092-A849-28196C5EEFC3}">
      <dgm:prSet phldrT="[Texte]"/>
      <dgm:spPr/>
      <dgm:t>
        <a:bodyPr/>
        <a:lstStyle/>
        <a:p>
          <a:r>
            <a:rPr lang="fr-FR"/>
            <a:t>Tacos</a:t>
          </a:r>
        </a:p>
      </dgm:t>
    </dgm:pt>
    <dgm:pt modelId="{0FF00495-C124-44D4-9713-0068158A43B6}" type="parTrans" cxnId="{2D0B568D-CF59-44AC-9DB0-5696B4D730AB}">
      <dgm:prSet/>
      <dgm:spPr/>
      <dgm:t>
        <a:bodyPr/>
        <a:lstStyle/>
        <a:p>
          <a:endParaRPr lang="fr-FR"/>
        </a:p>
      </dgm:t>
    </dgm:pt>
    <dgm:pt modelId="{3DCFB2DA-61E3-4AB3-8259-1E742E15FE63}" type="sibTrans" cxnId="{2D0B568D-CF59-44AC-9DB0-5696B4D730AB}">
      <dgm:prSet/>
      <dgm:spPr/>
      <dgm:t>
        <a:bodyPr/>
        <a:lstStyle/>
        <a:p>
          <a:endParaRPr lang="fr-FR"/>
        </a:p>
      </dgm:t>
    </dgm:pt>
    <dgm:pt modelId="{676A9A8B-BD85-46BA-B385-158D09D251B7}">
      <dgm:prSet phldrT="[Texte]"/>
      <dgm:spPr/>
      <dgm:t>
        <a:bodyPr/>
        <a:lstStyle/>
        <a:p>
          <a:r>
            <a:rPr lang="fr-FR"/>
            <a:t>Cupcakes</a:t>
          </a:r>
        </a:p>
      </dgm:t>
    </dgm:pt>
    <dgm:pt modelId="{DF121EDC-85EA-4F54-AB84-E8EAA16DE84D}" type="parTrans" cxnId="{BF5E7D0A-F295-4637-9EF5-3B7F823D1576}">
      <dgm:prSet/>
      <dgm:spPr/>
      <dgm:t>
        <a:bodyPr/>
        <a:lstStyle/>
        <a:p>
          <a:endParaRPr lang="fr-FR"/>
        </a:p>
      </dgm:t>
    </dgm:pt>
    <dgm:pt modelId="{4433F4FD-9CBA-4448-B47E-E2B36C0DFA17}" type="sibTrans" cxnId="{BF5E7D0A-F295-4637-9EF5-3B7F823D1576}">
      <dgm:prSet/>
      <dgm:spPr/>
      <dgm:t>
        <a:bodyPr/>
        <a:lstStyle/>
        <a:p>
          <a:endParaRPr lang="fr-FR"/>
        </a:p>
      </dgm:t>
    </dgm:pt>
    <dgm:pt modelId="{71470B00-A695-48D1-BC51-4C1959E3217E}" type="pres">
      <dgm:prSet presAssocID="{C225ECB9-FE84-4ACF-830F-41FCAB64FCAB}" presName="hierChild1" presStyleCnt="0">
        <dgm:presLayoutVars>
          <dgm:orgChart val="1"/>
          <dgm:chPref val="1"/>
          <dgm:dir/>
          <dgm:animOne val="branch"/>
          <dgm:animLvl val="lvl"/>
          <dgm:resizeHandles/>
        </dgm:presLayoutVars>
      </dgm:prSet>
      <dgm:spPr/>
      <dgm:t>
        <a:bodyPr/>
        <a:lstStyle/>
        <a:p>
          <a:pPr rtl="1"/>
          <a:endParaRPr lang="ar-SA"/>
        </a:p>
      </dgm:t>
    </dgm:pt>
    <dgm:pt modelId="{2074E99D-02F3-4EF0-A27E-017355C3205C}" type="pres">
      <dgm:prSet presAssocID="{5B5D9921-1074-4BAD-82DE-BEEC2D0E78F5}" presName="hierRoot1" presStyleCnt="0">
        <dgm:presLayoutVars>
          <dgm:hierBranch val="init"/>
        </dgm:presLayoutVars>
      </dgm:prSet>
      <dgm:spPr/>
    </dgm:pt>
    <dgm:pt modelId="{191B2D5A-235C-418E-B437-01F68B5CFF24}" type="pres">
      <dgm:prSet presAssocID="{5B5D9921-1074-4BAD-82DE-BEEC2D0E78F5}" presName="rootComposite1" presStyleCnt="0"/>
      <dgm:spPr/>
    </dgm:pt>
    <dgm:pt modelId="{0DED723F-599A-484B-A106-D270F433445A}" type="pres">
      <dgm:prSet presAssocID="{5B5D9921-1074-4BAD-82DE-BEEC2D0E78F5}" presName="rootText1" presStyleLbl="node0" presStyleIdx="0" presStyleCnt="1">
        <dgm:presLayoutVars>
          <dgm:chPref val="3"/>
        </dgm:presLayoutVars>
      </dgm:prSet>
      <dgm:spPr/>
      <dgm:t>
        <a:bodyPr/>
        <a:lstStyle/>
        <a:p>
          <a:pPr rtl="1"/>
          <a:endParaRPr lang="ar-SA"/>
        </a:p>
      </dgm:t>
    </dgm:pt>
    <dgm:pt modelId="{3B4BB741-1966-4F15-8757-7AED203A8452}" type="pres">
      <dgm:prSet presAssocID="{5B5D9921-1074-4BAD-82DE-BEEC2D0E78F5}" presName="rootConnector1" presStyleLbl="node1" presStyleIdx="0" presStyleCnt="0"/>
      <dgm:spPr/>
      <dgm:t>
        <a:bodyPr/>
        <a:lstStyle/>
        <a:p>
          <a:pPr rtl="1"/>
          <a:endParaRPr lang="ar-SA"/>
        </a:p>
      </dgm:t>
    </dgm:pt>
    <dgm:pt modelId="{4176B8EE-946A-4303-885A-79290858FC02}" type="pres">
      <dgm:prSet presAssocID="{5B5D9921-1074-4BAD-82DE-BEEC2D0E78F5}" presName="hierChild2" presStyleCnt="0"/>
      <dgm:spPr/>
    </dgm:pt>
    <dgm:pt modelId="{03F1333C-A32F-45FF-A011-8F1632AC4B30}" type="pres">
      <dgm:prSet presAssocID="{48B4B9F6-850F-4E79-8F06-CB70BCCD22C0}" presName="Name37" presStyleLbl="parChTrans1D2" presStyleIdx="0" presStyleCnt="2"/>
      <dgm:spPr/>
      <dgm:t>
        <a:bodyPr/>
        <a:lstStyle/>
        <a:p>
          <a:pPr rtl="1"/>
          <a:endParaRPr lang="ar-SA"/>
        </a:p>
      </dgm:t>
    </dgm:pt>
    <dgm:pt modelId="{2A7E82EA-72DD-4B07-A6AA-1EE8CACB3DEE}" type="pres">
      <dgm:prSet presAssocID="{AE707CA2-D572-450C-B32B-A89CAA490FFE}" presName="hierRoot2" presStyleCnt="0">
        <dgm:presLayoutVars>
          <dgm:hierBranch val="init"/>
        </dgm:presLayoutVars>
      </dgm:prSet>
      <dgm:spPr/>
    </dgm:pt>
    <dgm:pt modelId="{38C1D753-C004-4941-8E8A-904D8D06A9C8}" type="pres">
      <dgm:prSet presAssocID="{AE707CA2-D572-450C-B32B-A89CAA490FFE}" presName="rootComposite" presStyleCnt="0"/>
      <dgm:spPr/>
    </dgm:pt>
    <dgm:pt modelId="{CF5F6EEB-00A7-4867-8C99-43FD26194FE6}" type="pres">
      <dgm:prSet presAssocID="{AE707CA2-D572-450C-B32B-A89CAA490FFE}" presName="rootText" presStyleLbl="node2" presStyleIdx="0" presStyleCnt="2">
        <dgm:presLayoutVars>
          <dgm:chPref val="3"/>
        </dgm:presLayoutVars>
      </dgm:prSet>
      <dgm:spPr/>
      <dgm:t>
        <a:bodyPr/>
        <a:lstStyle/>
        <a:p>
          <a:endParaRPr lang="fr-FR"/>
        </a:p>
      </dgm:t>
    </dgm:pt>
    <dgm:pt modelId="{B99E244D-6916-4030-863D-B31E83BAD1A9}" type="pres">
      <dgm:prSet presAssocID="{AE707CA2-D572-450C-B32B-A89CAA490FFE}" presName="rootConnector" presStyleLbl="node2" presStyleIdx="0" presStyleCnt="2"/>
      <dgm:spPr/>
      <dgm:t>
        <a:bodyPr/>
        <a:lstStyle/>
        <a:p>
          <a:pPr rtl="1"/>
          <a:endParaRPr lang="ar-SA"/>
        </a:p>
      </dgm:t>
    </dgm:pt>
    <dgm:pt modelId="{9E7A011D-BCA5-4381-A731-22E8DE05694A}" type="pres">
      <dgm:prSet presAssocID="{AE707CA2-D572-450C-B32B-A89CAA490FFE}" presName="hierChild4" presStyleCnt="0"/>
      <dgm:spPr/>
    </dgm:pt>
    <dgm:pt modelId="{7EB134E9-2B39-4BE8-8B59-1F0BD146745C}" type="pres">
      <dgm:prSet presAssocID="{346EA9B1-D803-49DC-B816-87DAFD7B266B}" presName="Name37" presStyleLbl="parChTrans1D3" presStyleIdx="0" presStyleCnt="10"/>
      <dgm:spPr/>
      <dgm:t>
        <a:bodyPr/>
        <a:lstStyle/>
        <a:p>
          <a:pPr rtl="1"/>
          <a:endParaRPr lang="ar-SA"/>
        </a:p>
      </dgm:t>
    </dgm:pt>
    <dgm:pt modelId="{3AAEEBDD-5623-4970-806B-948A1DAAF2ED}" type="pres">
      <dgm:prSet presAssocID="{4F3137AE-52D3-41B2-95CD-2DA7116421DD}" presName="hierRoot2" presStyleCnt="0">
        <dgm:presLayoutVars>
          <dgm:hierBranch val="init"/>
        </dgm:presLayoutVars>
      </dgm:prSet>
      <dgm:spPr/>
    </dgm:pt>
    <dgm:pt modelId="{A9F86963-D66E-44CA-B53A-BD83C43E55C2}" type="pres">
      <dgm:prSet presAssocID="{4F3137AE-52D3-41B2-95CD-2DA7116421DD}" presName="rootComposite" presStyleCnt="0"/>
      <dgm:spPr/>
    </dgm:pt>
    <dgm:pt modelId="{C1629010-A873-422B-AEFC-507813A83774}" type="pres">
      <dgm:prSet presAssocID="{4F3137AE-52D3-41B2-95CD-2DA7116421DD}" presName="rootText" presStyleLbl="node3" presStyleIdx="0" presStyleCnt="10">
        <dgm:presLayoutVars>
          <dgm:chPref val="3"/>
        </dgm:presLayoutVars>
      </dgm:prSet>
      <dgm:spPr/>
      <dgm:t>
        <a:bodyPr/>
        <a:lstStyle/>
        <a:p>
          <a:endParaRPr lang="fr-FR"/>
        </a:p>
      </dgm:t>
    </dgm:pt>
    <dgm:pt modelId="{D6F74131-44CB-42A7-8EFE-B6B3DCE2510B}" type="pres">
      <dgm:prSet presAssocID="{4F3137AE-52D3-41B2-95CD-2DA7116421DD}" presName="rootConnector" presStyleLbl="node3" presStyleIdx="0" presStyleCnt="10"/>
      <dgm:spPr/>
      <dgm:t>
        <a:bodyPr/>
        <a:lstStyle/>
        <a:p>
          <a:pPr rtl="1"/>
          <a:endParaRPr lang="ar-SA"/>
        </a:p>
      </dgm:t>
    </dgm:pt>
    <dgm:pt modelId="{3C2804A3-8CCE-4DFA-AA1B-AFE00582D2F8}" type="pres">
      <dgm:prSet presAssocID="{4F3137AE-52D3-41B2-95CD-2DA7116421DD}" presName="hierChild4" presStyleCnt="0"/>
      <dgm:spPr/>
    </dgm:pt>
    <dgm:pt modelId="{DEDB458B-87FE-4CFA-A7C0-380EA5BDBAC7}" type="pres">
      <dgm:prSet presAssocID="{4F3137AE-52D3-41B2-95CD-2DA7116421DD}" presName="hierChild5" presStyleCnt="0"/>
      <dgm:spPr/>
    </dgm:pt>
    <dgm:pt modelId="{25FBA437-526B-4A43-82AF-AF1D7F023918}" type="pres">
      <dgm:prSet presAssocID="{92DB54C6-F13D-457D-9D92-EABE26AEC13E}" presName="Name37" presStyleLbl="parChTrans1D3" presStyleIdx="1" presStyleCnt="10"/>
      <dgm:spPr/>
      <dgm:t>
        <a:bodyPr/>
        <a:lstStyle/>
        <a:p>
          <a:pPr rtl="1"/>
          <a:endParaRPr lang="ar-SA"/>
        </a:p>
      </dgm:t>
    </dgm:pt>
    <dgm:pt modelId="{CEB6A8C2-2596-46F9-9DA9-9E9C6A9C4D2D}" type="pres">
      <dgm:prSet presAssocID="{DB784620-5892-4EF0-B612-BAF6A606B720}" presName="hierRoot2" presStyleCnt="0">
        <dgm:presLayoutVars>
          <dgm:hierBranch val="init"/>
        </dgm:presLayoutVars>
      </dgm:prSet>
      <dgm:spPr/>
    </dgm:pt>
    <dgm:pt modelId="{54022B98-E2C3-41FF-8737-F7F9DD2FECEC}" type="pres">
      <dgm:prSet presAssocID="{DB784620-5892-4EF0-B612-BAF6A606B720}" presName="rootComposite" presStyleCnt="0"/>
      <dgm:spPr/>
    </dgm:pt>
    <dgm:pt modelId="{A66D1A75-E005-4E32-B4AB-810E36D01710}" type="pres">
      <dgm:prSet presAssocID="{DB784620-5892-4EF0-B612-BAF6A606B720}" presName="rootText" presStyleLbl="node3" presStyleIdx="1" presStyleCnt="10">
        <dgm:presLayoutVars>
          <dgm:chPref val="3"/>
        </dgm:presLayoutVars>
      </dgm:prSet>
      <dgm:spPr/>
      <dgm:t>
        <a:bodyPr/>
        <a:lstStyle/>
        <a:p>
          <a:endParaRPr lang="fr-FR"/>
        </a:p>
      </dgm:t>
    </dgm:pt>
    <dgm:pt modelId="{27EA96B3-03C3-43BE-951D-D2E5A9B7ED3F}" type="pres">
      <dgm:prSet presAssocID="{DB784620-5892-4EF0-B612-BAF6A606B720}" presName="rootConnector" presStyleLbl="node3" presStyleIdx="1" presStyleCnt="10"/>
      <dgm:spPr/>
      <dgm:t>
        <a:bodyPr/>
        <a:lstStyle/>
        <a:p>
          <a:pPr rtl="1"/>
          <a:endParaRPr lang="ar-SA"/>
        </a:p>
      </dgm:t>
    </dgm:pt>
    <dgm:pt modelId="{9B859437-472D-4BD2-81E7-558E984B8ACB}" type="pres">
      <dgm:prSet presAssocID="{DB784620-5892-4EF0-B612-BAF6A606B720}" presName="hierChild4" presStyleCnt="0"/>
      <dgm:spPr/>
    </dgm:pt>
    <dgm:pt modelId="{CD6FAA72-A8F5-41C3-ABDD-0016ED072828}" type="pres">
      <dgm:prSet presAssocID="{DB784620-5892-4EF0-B612-BAF6A606B720}" presName="hierChild5" presStyleCnt="0"/>
      <dgm:spPr/>
    </dgm:pt>
    <dgm:pt modelId="{6991403D-E62F-4BBA-B948-3EC4A56083F4}" type="pres">
      <dgm:prSet presAssocID="{2C3C3412-D255-4926-A79A-74FA7D6D12D7}" presName="Name37" presStyleLbl="parChTrans1D3" presStyleIdx="2" presStyleCnt="10"/>
      <dgm:spPr/>
      <dgm:t>
        <a:bodyPr/>
        <a:lstStyle/>
        <a:p>
          <a:pPr rtl="1"/>
          <a:endParaRPr lang="ar-SA"/>
        </a:p>
      </dgm:t>
    </dgm:pt>
    <dgm:pt modelId="{24E2B2F0-38D6-4088-BD94-87BE50104C81}" type="pres">
      <dgm:prSet presAssocID="{AECF28D8-260D-4009-9A55-D1BA3A0C0D78}" presName="hierRoot2" presStyleCnt="0">
        <dgm:presLayoutVars>
          <dgm:hierBranch val="init"/>
        </dgm:presLayoutVars>
      </dgm:prSet>
      <dgm:spPr/>
    </dgm:pt>
    <dgm:pt modelId="{AC78977F-2DBC-4E22-9325-2DD21EF2B8CA}" type="pres">
      <dgm:prSet presAssocID="{AECF28D8-260D-4009-9A55-D1BA3A0C0D78}" presName="rootComposite" presStyleCnt="0"/>
      <dgm:spPr/>
    </dgm:pt>
    <dgm:pt modelId="{C11463D6-0AAD-498A-9B4F-F6F0B9C78458}" type="pres">
      <dgm:prSet presAssocID="{AECF28D8-260D-4009-9A55-D1BA3A0C0D78}" presName="rootText" presStyleLbl="node3" presStyleIdx="2" presStyleCnt="10">
        <dgm:presLayoutVars>
          <dgm:chPref val="3"/>
        </dgm:presLayoutVars>
      </dgm:prSet>
      <dgm:spPr/>
      <dgm:t>
        <a:bodyPr/>
        <a:lstStyle/>
        <a:p>
          <a:endParaRPr lang="fr-FR"/>
        </a:p>
      </dgm:t>
    </dgm:pt>
    <dgm:pt modelId="{6713A13A-73CB-40F3-8A61-9A4BDE8FA7E2}" type="pres">
      <dgm:prSet presAssocID="{AECF28D8-260D-4009-9A55-D1BA3A0C0D78}" presName="rootConnector" presStyleLbl="node3" presStyleIdx="2" presStyleCnt="10"/>
      <dgm:spPr/>
      <dgm:t>
        <a:bodyPr/>
        <a:lstStyle/>
        <a:p>
          <a:pPr rtl="1"/>
          <a:endParaRPr lang="ar-SA"/>
        </a:p>
      </dgm:t>
    </dgm:pt>
    <dgm:pt modelId="{AB80398B-95B2-42F6-B7DD-4B4C7F66F4B7}" type="pres">
      <dgm:prSet presAssocID="{AECF28D8-260D-4009-9A55-D1BA3A0C0D78}" presName="hierChild4" presStyleCnt="0"/>
      <dgm:spPr/>
    </dgm:pt>
    <dgm:pt modelId="{04C6E884-B694-4C21-ADE8-1F2A595B4DB7}" type="pres">
      <dgm:prSet presAssocID="{AECF28D8-260D-4009-9A55-D1BA3A0C0D78}" presName="hierChild5" presStyleCnt="0"/>
      <dgm:spPr/>
    </dgm:pt>
    <dgm:pt modelId="{1D3ED5A0-C798-4756-BD9E-E23E849AC95A}" type="pres">
      <dgm:prSet presAssocID="{BEFF9DA6-A790-4895-8E5A-81E9D0207A4F}" presName="Name37" presStyleLbl="parChTrans1D3" presStyleIdx="3" presStyleCnt="10"/>
      <dgm:spPr/>
      <dgm:t>
        <a:bodyPr/>
        <a:lstStyle/>
        <a:p>
          <a:pPr rtl="1"/>
          <a:endParaRPr lang="ar-SA"/>
        </a:p>
      </dgm:t>
    </dgm:pt>
    <dgm:pt modelId="{3C50C6A5-C8D9-4CBE-8C4A-31EFCEC967C3}" type="pres">
      <dgm:prSet presAssocID="{EAF45386-CF0E-4881-9525-AB66DC61BF1D}" presName="hierRoot2" presStyleCnt="0">
        <dgm:presLayoutVars>
          <dgm:hierBranch val="init"/>
        </dgm:presLayoutVars>
      </dgm:prSet>
      <dgm:spPr/>
    </dgm:pt>
    <dgm:pt modelId="{419C199A-D727-4F89-ADF9-579ACF33EBDC}" type="pres">
      <dgm:prSet presAssocID="{EAF45386-CF0E-4881-9525-AB66DC61BF1D}" presName="rootComposite" presStyleCnt="0"/>
      <dgm:spPr/>
    </dgm:pt>
    <dgm:pt modelId="{2CF5CE63-8A2E-4567-B006-003F3CC5B965}" type="pres">
      <dgm:prSet presAssocID="{EAF45386-CF0E-4881-9525-AB66DC61BF1D}" presName="rootText" presStyleLbl="node3" presStyleIdx="3" presStyleCnt="10">
        <dgm:presLayoutVars>
          <dgm:chPref val="3"/>
        </dgm:presLayoutVars>
      </dgm:prSet>
      <dgm:spPr/>
      <dgm:t>
        <a:bodyPr/>
        <a:lstStyle/>
        <a:p>
          <a:endParaRPr lang="fr-FR"/>
        </a:p>
      </dgm:t>
    </dgm:pt>
    <dgm:pt modelId="{B8F626EB-035D-4A31-BFE6-8C3A416A3724}" type="pres">
      <dgm:prSet presAssocID="{EAF45386-CF0E-4881-9525-AB66DC61BF1D}" presName="rootConnector" presStyleLbl="node3" presStyleIdx="3" presStyleCnt="10"/>
      <dgm:spPr/>
      <dgm:t>
        <a:bodyPr/>
        <a:lstStyle/>
        <a:p>
          <a:pPr rtl="1"/>
          <a:endParaRPr lang="ar-SA"/>
        </a:p>
      </dgm:t>
    </dgm:pt>
    <dgm:pt modelId="{3EBD0869-F5DD-4402-A579-B459ED9B17F3}" type="pres">
      <dgm:prSet presAssocID="{EAF45386-CF0E-4881-9525-AB66DC61BF1D}" presName="hierChild4" presStyleCnt="0"/>
      <dgm:spPr/>
    </dgm:pt>
    <dgm:pt modelId="{3B37C92A-1946-4D21-A378-D97F7581E3DC}" type="pres">
      <dgm:prSet presAssocID="{EAF45386-CF0E-4881-9525-AB66DC61BF1D}" presName="hierChild5" presStyleCnt="0"/>
      <dgm:spPr/>
    </dgm:pt>
    <dgm:pt modelId="{A5785B73-C025-4E61-9EE3-E7DDF6267C2B}" type="pres">
      <dgm:prSet presAssocID="{6C691B3B-3B02-4480-B829-FFA9778DAD9A}" presName="Name37" presStyleLbl="parChTrans1D3" presStyleIdx="4" presStyleCnt="10"/>
      <dgm:spPr/>
      <dgm:t>
        <a:bodyPr/>
        <a:lstStyle/>
        <a:p>
          <a:pPr rtl="1"/>
          <a:endParaRPr lang="ar-SA"/>
        </a:p>
      </dgm:t>
    </dgm:pt>
    <dgm:pt modelId="{7DF1C412-0758-4407-8A04-582BC7D28F40}" type="pres">
      <dgm:prSet presAssocID="{830BF821-2EE1-405E-9AA6-FF2618EFEBE7}" presName="hierRoot2" presStyleCnt="0">
        <dgm:presLayoutVars>
          <dgm:hierBranch val="init"/>
        </dgm:presLayoutVars>
      </dgm:prSet>
      <dgm:spPr/>
    </dgm:pt>
    <dgm:pt modelId="{47726533-9BDA-42C1-82AB-A870E9B27B59}" type="pres">
      <dgm:prSet presAssocID="{830BF821-2EE1-405E-9AA6-FF2618EFEBE7}" presName="rootComposite" presStyleCnt="0"/>
      <dgm:spPr/>
    </dgm:pt>
    <dgm:pt modelId="{3CECC0FA-0394-4F31-AB2E-F361C2DD0429}" type="pres">
      <dgm:prSet presAssocID="{830BF821-2EE1-405E-9AA6-FF2618EFEBE7}" presName="rootText" presStyleLbl="node3" presStyleIdx="4" presStyleCnt="10">
        <dgm:presLayoutVars>
          <dgm:chPref val="3"/>
        </dgm:presLayoutVars>
      </dgm:prSet>
      <dgm:spPr/>
      <dgm:t>
        <a:bodyPr/>
        <a:lstStyle/>
        <a:p>
          <a:pPr rtl="1"/>
          <a:endParaRPr lang="ar-SA"/>
        </a:p>
      </dgm:t>
    </dgm:pt>
    <dgm:pt modelId="{554E0793-9805-49D2-AD7F-06F8E246829B}" type="pres">
      <dgm:prSet presAssocID="{830BF821-2EE1-405E-9AA6-FF2618EFEBE7}" presName="rootConnector" presStyleLbl="node3" presStyleIdx="4" presStyleCnt="10"/>
      <dgm:spPr/>
      <dgm:t>
        <a:bodyPr/>
        <a:lstStyle/>
        <a:p>
          <a:pPr rtl="1"/>
          <a:endParaRPr lang="ar-SA"/>
        </a:p>
      </dgm:t>
    </dgm:pt>
    <dgm:pt modelId="{00401102-9168-4E2D-B6EC-1819EAA6D1A2}" type="pres">
      <dgm:prSet presAssocID="{830BF821-2EE1-405E-9AA6-FF2618EFEBE7}" presName="hierChild4" presStyleCnt="0"/>
      <dgm:spPr/>
    </dgm:pt>
    <dgm:pt modelId="{5B96A491-0954-4AC8-A09E-C68C03CD247F}" type="pres">
      <dgm:prSet presAssocID="{830BF821-2EE1-405E-9AA6-FF2618EFEBE7}" presName="hierChild5" presStyleCnt="0"/>
      <dgm:spPr/>
    </dgm:pt>
    <dgm:pt modelId="{32F95B76-7A45-4D6C-A5CF-2E133E445D75}" type="pres">
      <dgm:prSet presAssocID="{AE707CA2-D572-450C-B32B-A89CAA490FFE}" presName="hierChild5" presStyleCnt="0"/>
      <dgm:spPr/>
    </dgm:pt>
    <dgm:pt modelId="{BC400BFF-26DF-4C03-9E2A-B7210AC3E21B}" type="pres">
      <dgm:prSet presAssocID="{960CADDE-10AD-4C91-B170-1724FB968F92}" presName="Name37" presStyleLbl="parChTrans1D2" presStyleIdx="1" presStyleCnt="2"/>
      <dgm:spPr/>
      <dgm:t>
        <a:bodyPr/>
        <a:lstStyle/>
        <a:p>
          <a:pPr rtl="1"/>
          <a:endParaRPr lang="ar-SA"/>
        </a:p>
      </dgm:t>
    </dgm:pt>
    <dgm:pt modelId="{7F144ED4-8D4B-4EB6-BCF7-0FD13AB2FA56}" type="pres">
      <dgm:prSet presAssocID="{8C10E585-DEF5-4890-B709-A56542E0F438}" presName="hierRoot2" presStyleCnt="0">
        <dgm:presLayoutVars>
          <dgm:hierBranch val="init"/>
        </dgm:presLayoutVars>
      </dgm:prSet>
      <dgm:spPr/>
    </dgm:pt>
    <dgm:pt modelId="{3E42A99F-6360-4AA9-91E2-EF3C2F7672C0}" type="pres">
      <dgm:prSet presAssocID="{8C10E585-DEF5-4890-B709-A56542E0F438}" presName="rootComposite" presStyleCnt="0"/>
      <dgm:spPr/>
    </dgm:pt>
    <dgm:pt modelId="{2CB3440E-8415-44C5-8BC4-370B4E4527F2}" type="pres">
      <dgm:prSet presAssocID="{8C10E585-DEF5-4890-B709-A56542E0F438}" presName="rootText" presStyleLbl="node2" presStyleIdx="1" presStyleCnt="2">
        <dgm:presLayoutVars>
          <dgm:chPref val="3"/>
        </dgm:presLayoutVars>
      </dgm:prSet>
      <dgm:spPr/>
      <dgm:t>
        <a:bodyPr/>
        <a:lstStyle/>
        <a:p>
          <a:endParaRPr lang="fr-FR"/>
        </a:p>
      </dgm:t>
    </dgm:pt>
    <dgm:pt modelId="{CA5F0A2A-7C3E-4B74-999D-263DCAD9A92F}" type="pres">
      <dgm:prSet presAssocID="{8C10E585-DEF5-4890-B709-A56542E0F438}" presName="rootConnector" presStyleLbl="node2" presStyleIdx="1" presStyleCnt="2"/>
      <dgm:spPr/>
      <dgm:t>
        <a:bodyPr/>
        <a:lstStyle/>
        <a:p>
          <a:pPr rtl="1"/>
          <a:endParaRPr lang="ar-SA"/>
        </a:p>
      </dgm:t>
    </dgm:pt>
    <dgm:pt modelId="{A535E118-4FFA-40D9-94C4-836929A276E2}" type="pres">
      <dgm:prSet presAssocID="{8C10E585-DEF5-4890-B709-A56542E0F438}" presName="hierChild4" presStyleCnt="0"/>
      <dgm:spPr/>
    </dgm:pt>
    <dgm:pt modelId="{585DB728-84A0-4298-8027-376F8A724533}" type="pres">
      <dgm:prSet presAssocID="{C306DDC4-6C0E-400B-8EF2-52188F127250}" presName="Name37" presStyleLbl="parChTrans1D3" presStyleIdx="5" presStyleCnt="10"/>
      <dgm:spPr/>
      <dgm:t>
        <a:bodyPr/>
        <a:lstStyle/>
        <a:p>
          <a:pPr rtl="1"/>
          <a:endParaRPr lang="ar-SA"/>
        </a:p>
      </dgm:t>
    </dgm:pt>
    <dgm:pt modelId="{9E4A9884-46A6-4287-B314-B15B1D984B17}" type="pres">
      <dgm:prSet presAssocID="{9EFDA826-D6C2-4946-B124-5D7F325EF8B2}" presName="hierRoot2" presStyleCnt="0">
        <dgm:presLayoutVars>
          <dgm:hierBranch val="init"/>
        </dgm:presLayoutVars>
      </dgm:prSet>
      <dgm:spPr/>
    </dgm:pt>
    <dgm:pt modelId="{1167199C-5F65-4007-8952-524B760629F4}" type="pres">
      <dgm:prSet presAssocID="{9EFDA826-D6C2-4946-B124-5D7F325EF8B2}" presName="rootComposite" presStyleCnt="0"/>
      <dgm:spPr/>
    </dgm:pt>
    <dgm:pt modelId="{FDBBC1F2-958B-4844-BCEA-60DEE1BBD6B3}" type="pres">
      <dgm:prSet presAssocID="{9EFDA826-D6C2-4946-B124-5D7F325EF8B2}" presName="rootText" presStyleLbl="node3" presStyleIdx="5" presStyleCnt="10">
        <dgm:presLayoutVars>
          <dgm:chPref val="3"/>
        </dgm:presLayoutVars>
      </dgm:prSet>
      <dgm:spPr/>
      <dgm:t>
        <a:bodyPr/>
        <a:lstStyle/>
        <a:p>
          <a:endParaRPr lang="fr-FR"/>
        </a:p>
      </dgm:t>
    </dgm:pt>
    <dgm:pt modelId="{A496C1CC-69EC-453E-A3C8-5FB8D0731BFF}" type="pres">
      <dgm:prSet presAssocID="{9EFDA826-D6C2-4946-B124-5D7F325EF8B2}" presName="rootConnector" presStyleLbl="node3" presStyleIdx="5" presStyleCnt="10"/>
      <dgm:spPr/>
      <dgm:t>
        <a:bodyPr/>
        <a:lstStyle/>
        <a:p>
          <a:pPr rtl="1"/>
          <a:endParaRPr lang="ar-SA"/>
        </a:p>
      </dgm:t>
    </dgm:pt>
    <dgm:pt modelId="{CFAF636E-9C4F-42FF-BAE2-AE03AEC29A7B}" type="pres">
      <dgm:prSet presAssocID="{9EFDA826-D6C2-4946-B124-5D7F325EF8B2}" presName="hierChild4" presStyleCnt="0"/>
      <dgm:spPr/>
    </dgm:pt>
    <dgm:pt modelId="{1A83E151-C77F-462F-B8AA-4AD3AE31CB46}" type="pres">
      <dgm:prSet presAssocID="{9EFDA826-D6C2-4946-B124-5D7F325EF8B2}" presName="hierChild5" presStyleCnt="0"/>
      <dgm:spPr/>
    </dgm:pt>
    <dgm:pt modelId="{434185AB-5D7F-4CB9-86E7-062BB0F91A4D}" type="pres">
      <dgm:prSet presAssocID="{12CF1DC3-8D1D-42DB-A33C-B30FEE92017F}" presName="Name37" presStyleLbl="parChTrans1D3" presStyleIdx="6" presStyleCnt="10"/>
      <dgm:spPr/>
      <dgm:t>
        <a:bodyPr/>
        <a:lstStyle/>
        <a:p>
          <a:pPr rtl="1"/>
          <a:endParaRPr lang="ar-SA"/>
        </a:p>
      </dgm:t>
    </dgm:pt>
    <dgm:pt modelId="{0CEA07B5-038D-468C-A36E-DD9AF76735B4}" type="pres">
      <dgm:prSet presAssocID="{CEB45797-FD1C-46ED-AF18-AC79AA9B5FEB}" presName="hierRoot2" presStyleCnt="0">
        <dgm:presLayoutVars>
          <dgm:hierBranch val="init"/>
        </dgm:presLayoutVars>
      </dgm:prSet>
      <dgm:spPr/>
    </dgm:pt>
    <dgm:pt modelId="{0B94B625-A3D8-4D57-8523-A9048427E2AC}" type="pres">
      <dgm:prSet presAssocID="{CEB45797-FD1C-46ED-AF18-AC79AA9B5FEB}" presName="rootComposite" presStyleCnt="0"/>
      <dgm:spPr/>
    </dgm:pt>
    <dgm:pt modelId="{CA52784A-C1AA-452C-A697-E82F21F1A057}" type="pres">
      <dgm:prSet presAssocID="{CEB45797-FD1C-46ED-AF18-AC79AA9B5FEB}" presName="rootText" presStyleLbl="node3" presStyleIdx="6" presStyleCnt="10">
        <dgm:presLayoutVars>
          <dgm:chPref val="3"/>
        </dgm:presLayoutVars>
      </dgm:prSet>
      <dgm:spPr/>
      <dgm:t>
        <a:bodyPr/>
        <a:lstStyle/>
        <a:p>
          <a:endParaRPr lang="fr-FR"/>
        </a:p>
      </dgm:t>
    </dgm:pt>
    <dgm:pt modelId="{194CAA40-9264-4D85-A34A-207A1089218C}" type="pres">
      <dgm:prSet presAssocID="{CEB45797-FD1C-46ED-AF18-AC79AA9B5FEB}" presName="rootConnector" presStyleLbl="node3" presStyleIdx="6" presStyleCnt="10"/>
      <dgm:spPr/>
      <dgm:t>
        <a:bodyPr/>
        <a:lstStyle/>
        <a:p>
          <a:pPr rtl="1"/>
          <a:endParaRPr lang="ar-SA"/>
        </a:p>
      </dgm:t>
    </dgm:pt>
    <dgm:pt modelId="{A3556CDA-3145-40C9-BA0B-B35A22DB938A}" type="pres">
      <dgm:prSet presAssocID="{CEB45797-FD1C-46ED-AF18-AC79AA9B5FEB}" presName="hierChild4" presStyleCnt="0"/>
      <dgm:spPr/>
    </dgm:pt>
    <dgm:pt modelId="{8B84FBAF-F98F-4A45-8176-2BBA1DAAB972}" type="pres">
      <dgm:prSet presAssocID="{CEB45797-FD1C-46ED-AF18-AC79AA9B5FEB}" presName="hierChild5" presStyleCnt="0"/>
      <dgm:spPr/>
    </dgm:pt>
    <dgm:pt modelId="{372B5244-A36F-4515-8B80-2C5837DFB365}" type="pres">
      <dgm:prSet presAssocID="{757FEEF7-630F-49B5-9950-E04AC9F3E736}" presName="Name37" presStyleLbl="parChTrans1D3" presStyleIdx="7" presStyleCnt="10"/>
      <dgm:spPr/>
      <dgm:t>
        <a:bodyPr/>
        <a:lstStyle/>
        <a:p>
          <a:pPr rtl="1"/>
          <a:endParaRPr lang="ar-SA"/>
        </a:p>
      </dgm:t>
    </dgm:pt>
    <dgm:pt modelId="{6E912DA8-21F5-4852-BE11-125657DAFBB2}" type="pres">
      <dgm:prSet presAssocID="{5ABE1ECF-F0E9-4243-97E5-FB537FF52F4B}" presName="hierRoot2" presStyleCnt="0">
        <dgm:presLayoutVars>
          <dgm:hierBranch val="init"/>
        </dgm:presLayoutVars>
      </dgm:prSet>
      <dgm:spPr/>
    </dgm:pt>
    <dgm:pt modelId="{A2C649C7-2E37-4052-B905-003A1C4AB26F}" type="pres">
      <dgm:prSet presAssocID="{5ABE1ECF-F0E9-4243-97E5-FB537FF52F4B}" presName="rootComposite" presStyleCnt="0"/>
      <dgm:spPr/>
    </dgm:pt>
    <dgm:pt modelId="{15632E8C-8DD0-4191-B910-04E824AB7B39}" type="pres">
      <dgm:prSet presAssocID="{5ABE1ECF-F0E9-4243-97E5-FB537FF52F4B}" presName="rootText" presStyleLbl="node3" presStyleIdx="7" presStyleCnt="10">
        <dgm:presLayoutVars>
          <dgm:chPref val="3"/>
        </dgm:presLayoutVars>
      </dgm:prSet>
      <dgm:spPr/>
      <dgm:t>
        <a:bodyPr/>
        <a:lstStyle/>
        <a:p>
          <a:endParaRPr lang="fr-FR"/>
        </a:p>
      </dgm:t>
    </dgm:pt>
    <dgm:pt modelId="{A666B67D-FB7D-40CF-8316-F9D41572C4AC}" type="pres">
      <dgm:prSet presAssocID="{5ABE1ECF-F0E9-4243-97E5-FB537FF52F4B}" presName="rootConnector" presStyleLbl="node3" presStyleIdx="7" presStyleCnt="10"/>
      <dgm:spPr/>
      <dgm:t>
        <a:bodyPr/>
        <a:lstStyle/>
        <a:p>
          <a:pPr rtl="1"/>
          <a:endParaRPr lang="ar-SA"/>
        </a:p>
      </dgm:t>
    </dgm:pt>
    <dgm:pt modelId="{49D35B48-BEEE-48C5-8DC3-06DBCC35C3CC}" type="pres">
      <dgm:prSet presAssocID="{5ABE1ECF-F0E9-4243-97E5-FB537FF52F4B}" presName="hierChild4" presStyleCnt="0"/>
      <dgm:spPr/>
    </dgm:pt>
    <dgm:pt modelId="{536EE9AC-4AF1-4BD8-90A1-8389E582B748}" type="pres">
      <dgm:prSet presAssocID="{5ABE1ECF-F0E9-4243-97E5-FB537FF52F4B}" presName="hierChild5" presStyleCnt="0"/>
      <dgm:spPr/>
    </dgm:pt>
    <dgm:pt modelId="{8AC6FF8E-2A11-4327-AC26-065663E6E5E0}" type="pres">
      <dgm:prSet presAssocID="{0FF00495-C124-44D4-9713-0068158A43B6}" presName="Name37" presStyleLbl="parChTrans1D3" presStyleIdx="8" presStyleCnt="10"/>
      <dgm:spPr/>
      <dgm:t>
        <a:bodyPr/>
        <a:lstStyle/>
        <a:p>
          <a:pPr rtl="1"/>
          <a:endParaRPr lang="ar-SA"/>
        </a:p>
      </dgm:t>
    </dgm:pt>
    <dgm:pt modelId="{7A9C5564-CAD1-46B6-8422-BD5AC44F2687}" type="pres">
      <dgm:prSet presAssocID="{F1E2C4E8-194B-4092-A849-28196C5EEFC3}" presName="hierRoot2" presStyleCnt="0">
        <dgm:presLayoutVars>
          <dgm:hierBranch val="init"/>
        </dgm:presLayoutVars>
      </dgm:prSet>
      <dgm:spPr/>
    </dgm:pt>
    <dgm:pt modelId="{C68607F1-ACFE-46F1-A8EF-3318C9E95904}" type="pres">
      <dgm:prSet presAssocID="{F1E2C4E8-194B-4092-A849-28196C5EEFC3}" presName="rootComposite" presStyleCnt="0"/>
      <dgm:spPr/>
    </dgm:pt>
    <dgm:pt modelId="{39AD0868-AD8A-4E9C-8791-06C73AC7C101}" type="pres">
      <dgm:prSet presAssocID="{F1E2C4E8-194B-4092-A849-28196C5EEFC3}" presName="rootText" presStyleLbl="node3" presStyleIdx="8" presStyleCnt="10">
        <dgm:presLayoutVars>
          <dgm:chPref val="3"/>
        </dgm:presLayoutVars>
      </dgm:prSet>
      <dgm:spPr/>
      <dgm:t>
        <a:bodyPr/>
        <a:lstStyle/>
        <a:p>
          <a:endParaRPr lang="fr-FR"/>
        </a:p>
      </dgm:t>
    </dgm:pt>
    <dgm:pt modelId="{E6F7045C-9EC1-494B-ACAD-235CE3286FC6}" type="pres">
      <dgm:prSet presAssocID="{F1E2C4E8-194B-4092-A849-28196C5EEFC3}" presName="rootConnector" presStyleLbl="node3" presStyleIdx="8" presStyleCnt="10"/>
      <dgm:spPr/>
      <dgm:t>
        <a:bodyPr/>
        <a:lstStyle/>
        <a:p>
          <a:pPr rtl="1"/>
          <a:endParaRPr lang="ar-SA"/>
        </a:p>
      </dgm:t>
    </dgm:pt>
    <dgm:pt modelId="{40EF5551-AF8D-4000-AD5E-4B8593C2330B}" type="pres">
      <dgm:prSet presAssocID="{F1E2C4E8-194B-4092-A849-28196C5EEFC3}" presName="hierChild4" presStyleCnt="0"/>
      <dgm:spPr/>
    </dgm:pt>
    <dgm:pt modelId="{8107A3A4-3136-4073-8135-42358820EED4}" type="pres">
      <dgm:prSet presAssocID="{F1E2C4E8-194B-4092-A849-28196C5EEFC3}" presName="hierChild5" presStyleCnt="0"/>
      <dgm:spPr/>
    </dgm:pt>
    <dgm:pt modelId="{0F39F49C-36CA-4F73-BE13-F14C27895189}" type="pres">
      <dgm:prSet presAssocID="{DF121EDC-85EA-4F54-AB84-E8EAA16DE84D}" presName="Name37" presStyleLbl="parChTrans1D3" presStyleIdx="9" presStyleCnt="10"/>
      <dgm:spPr/>
      <dgm:t>
        <a:bodyPr/>
        <a:lstStyle/>
        <a:p>
          <a:pPr rtl="1"/>
          <a:endParaRPr lang="ar-SA"/>
        </a:p>
      </dgm:t>
    </dgm:pt>
    <dgm:pt modelId="{C666B2F9-5113-4B65-94CD-D796B57510F5}" type="pres">
      <dgm:prSet presAssocID="{676A9A8B-BD85-46BA-B385-158D09D251B7}" presName="hierRoot2" presStyleCnt="0">
        <dgm:presLayoutVars>
          <dgm:hierBranch val="init"/>
        </dgm:presLayoutVars>
      </dgm:prSet>
      <dgm:spPr/>
    </dgm:pt>
    <dgm:pt modelId="{B9F23F27-C375-41E6-A108-E8F6236275FA}" type="pres">
      <dgm:prSet presAssocID="{676A9A8B-BD85-46BA-B385-158D09D251B7}" presName="rootComposite" presStyleCnt="0"/>
      <dgm:spPr/>
    </dgm:pt>
    <dgm:pt modelId="{9EBF5E4F-75C1-478E-996D-83F3F70857C4}" type="pres">
      <dgm:prSet presAssocID="{676A9A8B-BD85-46BA-B385-158D09D251B7}" presName="rootText" presStyleLbl="node3" presStyleIdx="9" presStyleCnt="10">
        <dgm:presLayoutVars>
          <dgm:chPref val="3"/>
        </dgm:presLayoutVars>
      </dgm:prSet>
      <dgm:spPr/>
      <dgm:t>
        <a:bodyPr/>
        <a:lstStyle/>
        <a:p>
          <a:endParaRPr lang="fr-FR"/>
        </a:p>
      </dgm:t>
    </dgm:pt>
    <dgm:pt modelId="{E6BD0880-9BF9-4C29-93A7-4970B60750F5}" type="pres">
      <dgm:prSet presAssocID="{676A9A8B-BD85-46BA-B385-158D09D251B7}" presName="rootConnector" presStyleLbl="node3" presStyleIdx="9" presStyleCnt="10"/>
      <dgm:spPr/>
      <dgm:t>
        <a:bodyPr/>
        <a:lstStyle/>
        <a:p>
          <a:pPr rtl="1"/>
          <a:endParaRPr lang="ar-SA"/>
        </a:p>
      </dgm:t>
    </dgm:pt>
    <dgm:pt modelId="{D1F6C0C5-3ACD-43EC-B44C-012500EBF911}" type="pres">
      <dgm:prSet presAssocID="{676A9A8B-BD85-46BA-B385-158D09D251B7}" presName="hierChild4" presStyleCnt="0"/>
      <dgm:spPr/>
    </dgm:pt>
    <dgm:pt modelId="{A8EFDAFE-B392-48DF-B0CE-70C6555A9DE6}" type="pres">
      <dgm:prSet presAssocID="{676A9A8B-BD85-46BA-B385-158D09D251B7}" presName="hierChild5" presStyleCnt="0"/>
      <dgm:spPr/>
    </dgm:pt>
    <dgm:pt modelId="{A3F97CEC-BF71-43CF-BEEC-B9B2CB0761F5}" type="pres">
      <dgm:prSet presAssocID="{8C10E585-DEF5-4890-B709-A56542E0F438}" presName="hierChild5" presStyleCnt="0"/>
      <dgm:spPr/>
    </dgm:pt>
    <dgm:pt modelId="{062E7A43-126E-4D29-9025-BAE05E8A3EBF}" type="pres">
      <dgm:prSet presAssocID="{5B5D9921-1074-4BAD-82DE-BEEC2D0E78F5}" presName="hierChild3" presStyleCnt="0"/>
      <dgm:spPr/>
    </dgm:pt>
  </dgm:ptLst>
  <dgm:cxnLst>
    <dgm:cxn modelId="{CC657711-A139-4B49-ACC0-5D00E903F41B}" type="presOf" srcId="{92DB54C6-F13D-457D-9D92-EABE26AEC13E}" destId="{25FBA437-526B-4A43-82AF-AF1D7F023918}" srcOrd="0" destOrd="0" presId="urn:microsoft.com/office/officeart/2005/8/layout/orgChart1"/>
    <dgm:cxn modelId="{0E3E8641-1C0D-44A4-A0A6-C858AD1A49C5}" type="presOf" srcId="{5ABE1ECF-F0E9-4243-97E5-FB537FF52F4B}" destId="{15632E8C-8DD0-4191-B910-04E824AB7B39}" srcOrd="0" destOrd="0" presId="urn:microsoft.com/office/officeart/2005/8/layout/orgChart1"/>
    <dgm:cxn modelId="{F937CA83-BAE9-45EF-A05A-A7686783A505}" type="presOf" srcId="{9EFDA826-D6C2-4946-B124-5D7F325EF8B2}" destId="{FDBBC1F2-958B-4844-BCEA-60DEE1BBD6B3}" srcOrd="0" destOrd="0" presId="urn:microsoft.com/office/officeart/2005/8/layout/orgChart1"/>
    <dgm:cxn modelId="{CEDE62E2-0D74-4345-BF29-42113ABDAE80}" type="presOf" srcId="{5ABE1ECF-F0E9-4243-97E5-FB537FF52F4B}" destId="{A666B67D-FB7D-40CF-8316-F9D41572C4AC}" srcOrd="1" destOrd="0" presId="urn:microsoft.com/office/officeart/2005/8/layout/orgChart1"/>
    <dgm:cxn modelId="{2B92A974-F860-4FE0-B0A3-BFE7640E0851}" srcId="{8C10E585-DEF5-4890-B709-A56542E0F438}" destId="{5ABE1ECF-F0E9-4243-97E5-FB537FF52F4B}" srcOrd="2" destOrd="0" parTransId="{757FEEF7-630F-49B5-9950-E04AC9F3E736}" sibTransId="{B1DD61E9-0736-4603-A98B-B58BE1E33426}"/>
    <dgm:cxn modelId="{818016F0-FA3C-412F-B03B-8A81329834E9}" type="presOf" srcId="{9EFDA826-D6C2-4946-B124-5D7F325EF8B2}" destId="{A496C1CC-69EC-453E-A3C8-5FB8D0731BFF}" srcOrd="1" destOrd="0" presId="urn:microsoft.com/office/officeart/2005/8/layout/orgChart1"/>
    <dgm:cxn modelId="{B2845928-5D7D-4911-8786-859D6F86FDD9}" type="presOf" srcId="{AE707CA2-D572-450C-B32B-A89CAA490FFE}" destId="{CF5F6EEB-00A7-4867-8C99-43FD26194FE6}" srcOrd="0" destOrd="0" presId="urn:microsoft.com/office/officeart/2005/8/layout/orgChart1"/>
    <dgm:cxn modelId="{4835CDDE-A9CF-454A-9596-1E7E8337C0D2}" type="presOf" srcId="{48B4B9F6-850F-4E79-8F06-CB70BCCD22C0}" destId="{03F1333C-A32F-45FF-A011-8F1632AC4B30}" srcOrd="0" destOrd="0" presId="urn:microsoft.com/office/officeart/2005/8/layout/orgChart1"/>
    <dgm:cxn modelId="{D8AF56C6-DA4C-4311-BAEF-0BAEADFB3B6C}" type="presOf" srcId="{CEB45797-FD1C-46ED-AF18-AC79AA9B5FEB}" destId="{CA52784A-C1AA-452C-A697-E82F21F1A057}" srcOrd="0" destOrd="0" presId="urn:microsoft.com/office/officeart/2005/8/layout/orgChart1"/>
    <dgm:cxn modelId="{1C56546F-D465-42F7-A27F-A5607841C6D7}" srcId="{AE707CA2-D572-450C-B32B-A89CAA490FFE}" destId="{830BF821-2EE1-405E-9AA6-FF2618EFEBE7}" srcOrd="4" destOrd="0" parTransId="{6C691B3B-3B02-4480-B829-FFA9778DAD9A}" sibTransId="{E90CDCBA-AB75-4282-90FC-712F416107D3}"/>
    <dgm:cxn modelId="{3FE6A4FA-1570-43DE-9616-C72CE8C7EE82}" type="presOf" srcId="{EAF45386-CF0E-4881-9525-AB66DC61BF1D}" destId="{B8F626EB-035D-4A31-BFE6-8C3A416A3724}" srcOrd="1" destOrd="0" presId="urn:microsoft.com/office/officeart/2005/8/layout/orgChart1"/>
    <dgm:cxn modelId="{0868B387-51BD-41D6-976B-E8CDF9352EAC}" type="presOf" srcId="{F1E2C4E8-194B-4092-A849-28196C5EEFC3}" destId="{E6F7045C-9EC1-494B-ACAD-235CE3286FC6}" srcOrd="1" destOrd="0" presId="urn:microsoft.com/office/officeart/2005/8/layout/orgChart1"/>
    <dgm:cxn modelId="{B3A11FF2-6E87-42BD-81DA-8E4ADB789FC2}" type="presOf" srcId="{830BF821-2EE1-405E-9AA6-FF2618EFEBE7}" destId="{554E0793-9805-49D2-AD7F-06F8E246829B}" srcOrd="1" destOrd="0" presId="urn:microsoft.com/office/officeart/2005/8/layout/orgChart1"/>
    <dgm:cxn modelId="{DC4320A3-E8F7-4226-8EDC-97E48C900FA8}" srcId="{AE707CA2-D572-450C-B32B-A89CAA490FFE}" destId="{EAF45386-CF0E-4881-9525-AB66DC61BF1D}" srcOrd="3" destOrd="0" parTransId="{BEFF9DA6-A790-4895-8E5A-81E9D0207A4F}" sibTransId="{6755245D-A2B2-405E-BF47-52A46CFE4C50}"/>
    <dgm:cxn modelId="{04B2999F-A34A-4789-B89B-7D8AD8FAD7E7}" type="presOf" srcId="{CEB45797-FD1C-46ED-AF18-AC79AA9B5FEB}" destId="{194CAA40-9264-4D85-A34A-207A1089218C}" srcOrd="1" destOrd="0" presId="urn:microsoft.com/office/officeart/2005/8/layout/orgChart1"/>
    <dgm:cxn modelId="{E0EEDFB4-A15A-4124-879F-9FCF379EEE63}" type="presOf" srcId="{676A9A8B-BD85-46BA-B385-158D09D251B7}" destId="{9EBF5E4F-75C1-478E-996D-83F3F70857C4}" srcOrd="0" destOrd="0" presId="urn:microsoft.com/office/officeart/2005/8/layout/orgChart1"/>
    <dgm:cxn modelId="{32190D84-33C5-4C2F-9F5B-7D50F87C942C}" srcId="{5B5D9921-1074-4BAD-82DE-BEEC2D0E78F5}" destId="{AE707CA2-D572-450C-B32B-A89CAA490FFE}" srcOrd="0" destOrd="0" parTransId="{48B4B9F6-850F-4E79-8F06-CB70BCCD22C0}" sibTransId="{BC3E9449-788B-4DDA-93A4-A81AFDBB43C9}"/>
    <dgm:cxn modelId="{535DCDFE-889E-4AE6-9832-7A1A7906570B}" srcId="{AE707CA2-D572-450C-B32B-A89CAA490FFE}" destId="{AECF28D8-260D-4009-9A55-D1BA3A0C0D78}" srcOrd="2" destOrd="0" parTransId="{2C3C3412-D255-4926-A79A-74FA7D6D12D7}" sibTransId="{8D86A8CC-0DBA-4085-AA06-60F12A7CDC09}"/>
    <dgm:cxn modelId="{45BFC4EA-BC80-4A13-BB86-0A8F81761083}" type="presOf" srcId="{BEFF9DA6-A790-4895-8E5A-81E9D0207A4F}" destId="{1D3ED5A0-C798-4756-BD9E-E23E849AC95A}" srcOrd="0" destOrd="0" presId="urn:microsoft.com/office/officeart/2005/8/layout/orgChart1"/>
    <dgm:cxn modelId="{B02788CC-7ADE-4235-8264-BBD759FA0128}" srcId="{8C10E585-DEF5-4890-B709-A56542E0F438}" destId="{CEB45797-FD1C-46ED-AF18-AC79AA9B5FEB}" srcOrd="1" destOrd="0" parTransId="{12CF1DC3-8D1D-42DB-A33C-B30FEE92017F}" sibTransId="{412B7BF8-CF25-4778-93FF-3E5009F16816}"/>
    <dgm:cxn modelId="{889F5FF1-AD12-4EAF-AF0F-3F2149558A58}" type="presOf" srcId="{C306DDC4-6C0E-400B-8EF2-52188F127250}" destId="{585DB728-84A0-4298-8027-376F8A724533}" srcOrd="0" destOrd="0" presId="urn:microsoft.com/office/officeart/2005/8/layout/orgChart1"/>
    <dgm:cxn modelId="{88D73245-5859-4290-8B6B-55F50772FF19}" srcId="{AE707CA2-D572-450C-B32B-A89CAA490FFE}" destId="{DB784620-5892-4EF0-B612-BAF6A606B720}" srcOrd="1" destOrd="0" parTransId="{92DB54C6-F13D-457D-9D92-EABE26AEC13E}" sibTransId="{BA16177C-7B42-475B-AB78-9BACBA8D565C}"/>
    <dgm:cxn modelId="{273FEB00-5B70-421B-8609-4721A120B2A1}" type="presOf" srcId="{757FEEF7-630F-49B5-9950-E04AC9F3E736}" destId="{372B5244-A36F-4515-8B80-2C5837DFB365}" srcOrd="0" destOrd="0" presId="urn:microsoft.com/office/officeart/2005/8/layout/orgChart1"/>
    <dgm:cxn modelId="{67BDD7D0-59FF-4991-94BB-4BEC1F1D0C0B}" type="presOf" srcId="{830BF821-2EE1-405E-9AA6-FF2618EFEBE7}" destId="{3CECC0FA-0394-4F31-AB2E-F361C2DD0429}" srcOrd="0" destOrd="0" presId="urn:microsoft.com/office/officeart/2005/8/layout/orgChart1"/>
    <dgm:cxn modelId="{DF15459E-04CF-4268-8757-CFE86AA7313F}" type="presOf" srcId="{5B5D9921-1074-4BAD-82DE-BEEC2D0E78F5}" destId="{0DED723F-599A-484B-A106-D270F433445A}" srcOrd="0" destOrd="0" presId="urn:microsoft.com/office/officeart/2005/8/layout/orgChart1"/>
    <dgm:cxn modelId="{59C5B894-E8CF-499C-A8CD-4D2FCACA8FA3}" type="presOf" srcId="{DB784620-5892-4EF0-B612-BAF6A606B720}" destId="{A66D1A75-E005-4E32-B4AB-810E36D01710}" srcOrd="0" destOrd="0" presId="urn:microsoft.com/office/officeart/2005/8/layout/orgChart1"/>
    <dgm:cxn modelId="{358DBF84-19AA-4B39-9A33-F22D78BF5380}" type="presOf" srcId="{DB784620-5892-4EF0-B612-BAF6A606B720}" destId="{27EA96B3-03C3-43BE-951D-D2E5A9B7ED3F}" srcOrd="1" destOrd="0" presId="urn:microsoft.com/office/officeart/2005/8/layout/orgChart1"/>
    <dgm:cxn modelId="{78636330-8AA1-4557-AEF9-79B37839196B}" type="presOf" srcId="{960CADDE-10AD-4C91-B170-1724FB968F92}" destId="{BC400BFF-26DF-4C03-9E2A-B7210AC3E21B}" srcOrd="0" destOrd="0" presId="urn:microsoft.com/office/officeart/2005/8/layout/orgChart1"/>
    <dgm:cxn modelId="{36360F6D-EAB5-429E-BDE2-652B60E8047B}" type="presOf" srcId="{676A9A8B-BD85-46BA-B385-158D09D251B7}" destId="{E6BD0880-9BF9-4C29-93A7-4970B60750F5}" srcOrd="1" destOrd="0" presId="urn:microsoft.com/office/officeart/2005/8/layout/orgChart1"/>
    <dgm:cxn modelId="{BCA6B2DE-0633-4907-9AB3-22F248CAF9F3}" type="presOf" srcId="{8C10E585-DEF5-4890-B709-A56542E0F438}" destId="{2CB3440E-8415-44C5-8BC4-370B4E4527F2}" srcOrd="0" destOrd="0" presId="urn:microsoft.com/office/officeart/2005/8/layout/orgChart1"/>
    <dgm:cxn modelId="{0220EFA1-0B68-4168-AC37-BD460015277D}" type="presOf" srcId="{5B5D9921-1074-4BAD-82DE-BEEC2D0E78F5}" destId="{3B4BB741-1966-4F15-8757-7AED203A8452}" srcOrd="1" destOrd="0" presId="urn:microsoft.com/office/officeart/2005/8/layout/orgChart1"/>
    <dgm:cxn modelId="{70739BEF-93CC-4570-B1F6-B727CAE08267}" type="presOf" srcId="{8C10E585-DEF5-4890-B709-A56542E0F438}" destId="{CA5F0A2A-7C3E-4B74-999D-263DCAD9A92F}" srcOrd="1" destOrd="0" presId="urn:microsoft.com/office/officeart/2005/8/layout/orgChart1"/>
    <dgm:cxn modelId="{121EA0AB-A153-4881-9367-ED558CA0AF9C}" type="presOf" srcId="{EAF45386-CF0E-4881-9525-AB66DC61BF1D}" destId="{2CF5CE63-8A2E-4567-B006-003F3CC5B965}" srcOrd="0" destOrd="0" presId="urn:microsoft.com/office/officeart/2005/8/layout/orgChart1"/>
    <dgm:cxn modelId="{3FA6ABFD-7268-4A32-B94D-532D3B7E0D7D}" type="presOf" srcId="{C225ECB9-FE84-4ACF-830F-41FCAB64FCAB}" destId="{71470B00-A695-48D1-BC51-4C1959E3217E}" srcOrd="0" destOrd="0" presId="urn:microsoft.com/office/officeart/2005/8/layout/orgChart1"/>
    <dgm:cxn modelId="{BF5E7D0A-F295-4637-9EF5-3B7F823D1576}" srcId="{8C10E585-DEF5-4890-B709-A56542E0F438}" destId="{676A9A8B-BD85-46BA-B385-158D09D251B7}" srcOrd="4" destOrd="0" parTransId="{DF121EDC-85EA-4F54-AB84-E8EAA16DE84D}" sibTransId="{4433F4FD-9CBA-4448-B47E-E2B36C0DFA17}"/>
    <dgm:cxn modelId="{164A8386-F51E-4FA7-A520-17DA2569B969}" srcId="{8C10E585-DEF5-4890-B709-A56542E0F438}" destId="{9EFDA826-D6C2-4946-B124-5D7F325EF8B2}" srcOrd="0" destOrd="0" parTransId="{C306DDC4-6C0E-400B-8EF2-52188F127250}" sibTransId="{98DB5C52-7F5B-4A4A-BC0D-A0CA8A31FADA}"/>
    <dgm:cxn modelId="{05D8E7DE-155D-43EA-BB8D-C8F207F08B4D}" srcId="{C225ECB9-FE84-4ACF-830F-41FCAB64FCAB}" destId="{5B5D9921-1074-4BAD-82DE-BEEC2D0E78F5}" srcOrd="0" destOrd="0" parTransId="{1751AB5B-9884-49A8-BF25-E85876B18111}" sibTransId="{0A92805E-356A-46A3-94B6-C9E408A48A1D}"/>
    <dgm:cxn modelId="{8C792965-89A2-4868-90D8-E0CD80AA2463}" type="presOf" srcId="{DF121EDC-85EA-4F54-AB84-E8EAA16DE84D}" destId="{0F39F49C-36CA-4F73-BE13-F14C27895189}" srcOrd="0" destOrd="0" presId="urn:microsoft.com/office/officeart/2005/8/layout/orgChart1"/>
    <dgm:cxn modelId="{5A1DE578-3FBE-48B2-BBE0-6FD262A04806}" srcId="{AE707CA2-D572-450C-B32B-A89CAA490FFE}" destId="{4F3137AE-52D3-41B2-95CD-2DA7116421DD}" srcOrd="0" destOrd="0" parTransId="{346EA9B1-D803-49DC-B816-87DAFD7B266B}" sibTransId="{4A7ADDDD-30DD-41B0-B171-3E42E9E845DC}"/>
    <dgm:cxn modelId="{62B74419-4F41-46F0-8C5D-EE4AB45B0CC1}" type="presOf" srcId="{AECF28D8-260D-4009-9A55-D1BA3A0C0D78}" destId="{C11463D6-0AAD-498A-9B4F-F6F0B9C78458}" srcOrd="0" destOrd="0" presId="urn:microsoft.com/office/officeart/2005/8/layout/orgChart1"/>
    <dgm:cxn modelId="{91120DC3-089C-4733-BBFD-805EC0D3110A}" type="presOf" srcId="{F1E2C4E8-194B-4092-A849-28196C5EEFC3}" destId="{39AD0868-AD8A-4E9C-8791-06C73AC7C101}" srcOrd="0" destOrd="0" presId="urn:microsoft.com/office/officeart/2005/8/layout/orgChart1"/>
    <dgm:cxn modelId="{D21114B8-3F94-473C-8E7A-1C2A7DD538F2}" type="presOf" srcId="{4F3137AE-52D3-41B2-95CD-2DA7116421DD}" destId="{D6F74131-44CB-42A7-8EFE-B6B3DCE2510B}" srcOrd="1" destOrd="0" presId="urn:microsoft.com/office/officeart/2005/8/layout/orgChart1"/>
    <dgm:cxn modelId="{43FD16C9-0265-45D3-9D19-A499DF62F671}" srcId="{5B5D9921-1074-4BAD-82DE-BEEC2D0E78F5}" destId="{8C10E585-DEF5-4890-B709-A56542E0F438}" srcOrd="1" destOrd="0" parTransId="{960CADDE-10AD-4C91-B170-1724FB968F92}" sibTransId="{4BD6AA68-5BAB-4515-A9EF-FCC6899DA653}"/>
    <dgm:cxn modelId="{DA489E92-2D1A-4F83-849A-8A0D380CB8E2}" type="presOf" srcId="{2C3C3412-D255-4926-A79A-74FA7D6D12D7}" destId="{6991403D-E62F-4BBA-B948-3EC4A56083F4}" srcOrd="0" destOrd="0" presId="urn:microsoft.com/office/officeart/2005/8/layout/orgChart1"/>
    <dgm:cxn modelId="{ACA61DA1-0F87-412C-B294-4DE367315BA7}" type="presOf" srcId="{AECF28D8-260D-4009-9A55-D1BA3A0C0D78}" destId="{6713A13A-73CB-40F3-8A61-9A4BDE8FA7E2}" srcOrd="1" destOrd="0" presId="urn:microsoft.com/office/officeart/2005/8/layout/orgChart1"/>
    <dgm:cxn modelId="{ED232C49-313B-4181-A684-3E51005F71C9}" type="presOf" srcId="{12CF1DC3-8D1D-42DB-A33C-B30FEE92017F}" destId="{434185AB-5D7F-4CB9-86E7-062BB0F91A4D}" srcOrd="0" destOrd="0" presId="urn:microsoft.com/office/officeart/2005/8/layout/orgChart1"/>
    <dgm:cxn modelId="{9920D078-8C55-4BA8-8067-3A3C86AA8E60}" type="presOf" srcId="{6C691B3B-3B02-4480-B829-FFA9778DAD9A}" destId="{A5785B73-C025-4E61-9EE3-E7DDF6267C2B}" srcOrd="0" destOrd="0" presId="urn:microsoft.com/office/officeart/2005/8/layout/orgChart1"/>
    <dgm:cxn modelId="{2D0B568D-CF59-44AC-9DB0-5696B4D730AB}" srcId="{8C10E585-DEF5-4890-B709-A56542E0F438}" destId="{F1E2C4E8-194B-4092-A849-28196C5EEFC3}" srcOrd="3" destOrd="0" parTransId="{0FF00495-C124-44D4-9713-0068158A43B6}" sibTransId="{3DCFB2DA-61E3-4AB3-8259-1E742E15FE63}"/>
    <dgm:cxn modelId="{D0CC00E2-700D-4E74-9DAC-D81B4DF182C1}" type="presOf" srcId="{AE707CA2-D572-450C-B32B-A89CAA490FFE}" destId="{B99E244D-6916-4030-863D-B31E83BAD1A9}" srcOrd="1" destOrd="0" presId="urn:microsoft.com/office/officeart/2005/8/layout/orgChart1"/>
    <dgm:cxn modelId="{ECECBF33-38A8-4860-8AC0-724873396B2A}" type="presOf" srcId="{346EA9B1-D803-49DC-B816-87DAFD7B266B}" destId="{7EB134E9-2B39-4BE8-8B59-1F0BD146745C}" srcOrd="0" destOrd="0" presId="urn:microsoft.com/office/officeart/2005/8/layout/orgChart1"/>
    <dgm:cxn modelId="{2AE10887-4FC4-40F4-870F-4B7EAAADABD5}" type="presOf" srcId="{4F3137AE-52D3-41B2-95CD-2DA7116421DD}" destId="{C1629010-A873-422B-AEFC-507813A83774}" srcOrd="0" destOrd="0" presId="urn:microsoft.com/office/officeart/2005/8/layout/orgChart1"/>
    <dgm:cxn modelId="{5B5CCF2A-AE0B-4749-A721-3699E51298EB}" type="presOf" srcId="{0FF00495-C124-44D4-9713-0068158A43B6}" destId="{8AC6FF8E-2A11-4327-AC26-065663E6E5E0}" srcOrd="0" destOrd="0" presId="urn:microsoft.com/office/officeart/2005/8/layout/orgChart1"/>
    <dgm:cxn modelId="{9F19A15C-5B34-437B-928F-E373DD717A99}" type="presParOf" srcId="{71470B00-A695-48D1-BC51-4C1959E3217E}" destId="{2074E99D-02F3-4EF0-A27E-017355C3205C}" srcOrd="0" destOrd="0" presId="urn:microsoft.com/office/officeart/2005/8/layout/orgChart1"/>
    <dgm:cxn modelId="{55A31021-6EAF-4263-ADBC-06C8D16617E1}" type="presParOf" srcId="{2074E99D-02F3-4EF0-A27E-017355C3205C}" destId="{191B2D5A-235C-418E-B437-01F68B5CFF24}" srcOrd="0" destOrd="0" presId="urn:microsoft.com/office/officeart/2005/8/layout/orgChart1"/>
    <dgm:cxn modelId="{2B42F208-C79B-4962-9BD9-B0F90DCCC1BF}" type="presParOf" srcId="{191B2D5A-235C-418E-B437-01F68B5CFF24}" destId="{0DED723F-599A-484B-A106-D270F433445A}" srcOrd="0" destOrd="0" presId="urn:microsoft.com/office/officeart/2005/8/layout/orgChart1"/>
    <dgm:cxn modelId="{FCFA98E1-B1B9-4FC5-9F79-5EC000B45AC6}" type="presParOf" srcId="{191B2D5A-235C-418E-B437-01F68B5CFF24}" destId="{3B4BB741-1966-4F15-8757-7AED203A8452}" srcOrd="1" destOrd="0" presId="urn:microsoft.com/office/officeart/2005/8/layout/orgChart1"/>
    <dgm:cxn modelId="{7D9F9D5B-5ED5-4512-B931-EC82AF7CD5CC}" type="presParOf" srcId="{2074E99D-02F3-4EF0-A27E-017355C3205C}" destId="{4176B8EE-946A-4303-885A-79290858FC02}" srcOrd="1" destOrd="0" presId="urn:microsoft.com/office/officeart/2005/8/layout/orgChart1"/>
    <dgm:cxn modelId="{1FDB74C1-AFF4-47CF-80DB-CAE1A48EFE25}" type="presParOf" srcId="{4176B8EE-946A-4303-885A-79290858FC02}" destId="{03F1333C-A32F-45FF-A011-8F1632AC4B30}" srcOrd="0" destOrd="0" presId="urn:microsoft.com/office/officeart/2005/8/layout/orgChart1"/>
    <dgm:cxn modelId="{E670D77D-5BF8-4188-AE79-D7E308555658}" type="presParOf" srcId="{4176B8EE-946A-4303-885A-79290858FC02}" destId="{2A7E82EA-72DD-4B07-A6AA-1EE8CACB3DEE}" srcOrd="1" destOrd="0" presId="urn:microsoft.com/office/officeart/2005/8/layout/orgChart1"/>
    <dgm:cxn modelId="{D8248717-9C7D-4B49-B20E-9BB5BF49C796}" type="presParOf" srcId="{2A7E82EA-72DD-4B07-A6AA-1EE8CACB3DEE}" destId="{38C1D753-C004-4941-8E8A-904D8D06A9C8}" srcOrd="0" destOrd="0" presId="urn:microsoft.com/office/officeart/2005/8/layout/orgChart1"/>
    <dgm:cxn modelId="{364C0F3B-87EF-433F-A7CB-51BA5F3E920E}" type="presParOf" srcId="{38C1D753-C004-4941-8E8A-904D8D06A9C8}" destId="{CF5F6EEB-00A7-4867-8C99-43FD26194FE6}" srcOrd="0" destOrd="0" presId="urn:microsoft.com/office/officeart/2005/8/layout/orgChart1"/>
    <dgm:cxn modelId="{1525C9F4-89A9-4769-9809-C06ED104AB01}" type="presParOf" srcId="{38C1D753-C004-4941-8E8A-904D8D06A9C8}" destId="{B99E244D-6916-4030-863D-B31E83BAD1A9}" srcOrd="1" destOrd="0" presId="urn:microsoft.com/office/officeart/2005/8/layout/orgChart1"/>
    <dgm:cxn modelId="{D1051BA9-7086-4A69-8927-E97F1F05826B}" type="presParOf" srcId="{2A7E82EA-72DD-4B07-A6AA-1EE8CACB3DEE}" destId="{9E7A011D-BCA5-4381-A731-22E8DE05694A}" srcOrd="1" destOrd="0" presId="urn:microsoft.com/office/officeart/2005/8/layout/orgChart1"/>
    <dgm:cxn modelId="{5E145733-1360-4F19-B041-77A07412AB09}" type="presParOf" srcId="{9E7A011D-BCA5-4381-A731-22E8DE05694A}" destId="{7EB134E9-2B39-4BE8-8B59-1F0BD146745C}" srcOrd="0" destOrd="0" presId="urn:microsoft.com/office/officeart/2005/8/layout/orgChart1"/>
    <dgm:cxn modelId="{B43A194A-9C0E-4C82-9220-0B1BF416C5F8}" type="presParOf" srcId="{9E7A011D-BCA5-4381-A731-22E8DE05694A}" destId="{3AAEEBDD-5623-4970-806B-948A1DAAF2ED}" srcOrd="1" destOrd="0" presId="urn:microsoft.com/office/officeart/2005/8/layout/orgChart1"/>
    <dgm:cxn modelId="{F47EBD6F-6F52-4BDE-B503-CEAE7D61F047}" type="presParOf" srcId="{3AAEEBDD-5623-4970-806B-948A1DAAF2ED}" destId="{A9F86963-D66E-44CA-B53A-BD83C43E55C2}" srcOrd="0" destOrd="0" presId="urn:microsoft.com/office/officeart/2005/8/layout/orgChart1"/>
    <dgm:cxn modelId="{F5113E71-8FB6-4113-BCC9-2C3E43F5F53B}" type="presParOf" srcId="{A9F86963-D66E-44CA-B53A-BD83C43E55C2}" destId="{C1629010-A873-422B-AEFC-507813A83774}" srcOrd="0" destOrd="0" presId="urn:microsoft.com/office/officeart/2005/8/layout/orgChart1"/>
    <dgm:cxn modelId="{C405FC65-B3B8-4CEB-A8E6-88A5815AFE1C}" type="presParOf" srcId="{A9F86963-D66E-44CA-B53A-BD83C43E55C2}" destId="{D6F74131-44CB-42A7-8EFE-B6B3DCE2510B}" srcOrd="1" destOrd="0" presId="urn:microsoft.com/office/officeart/2005/8/layout/orgChart1"/>
    <dgm:cxn modelId="{3A467125-CE97-44F1-9B78-7D2DAC41B683}" type="presParOf" srcId="{3AAEEBDD-5623-4970-806B-948A1DAAF2ED}" destId="{3C2804A3-8CCE-4DFA-AA1B-AFE00582D2F8}" srcOrd="1" destOrd="0" presId="urn:microsoft.com/office/officeart/2005/8/layout/orgChart1"/>
    <dgm:cxn modelId="{37294C77-B7BD-4C44-A4A7-FADAEF5BAE4C}" type="presParOf" srcId="{3AAEEBDD-5623-4970-806B-948A1DAAF2ED}" destId="{DEDB458B-87FE-4CFA-A7C0-380EA5BDBAC7}" srcOrd="2" destOrd="0" presId="urn:microsoft.com/office/officeart/2005/8/layout/orgChart1"/>
    <dgm:cxn modelId="{C3A87735-69D2-4289-AC69-AD4FDA1BFB83}" type="presParOf" srcId="{9E7A011D-BCA5-4381-A731-22E8DE05694A}" destId="{25FBA437-526B-4A43-82AF-AF1D7F023918}" srcOrd="2" destOrd="0" presId="urn:microsoft.com/office/officeart/2005/8/layout/orgChart1"/>
    <dgm:cxn modelId="{348A205A-40F0-4B44-990E-C5E0D6DB9A40}" type="presParOf" srcId="{9E7A011D-BCA5-4381-A731-22E8DE05694A}" destId="{CEB6A8C2-2596-46F9-9DA9-9E9C6A9C4D2D}" srcOrd="3" destOrd="0" presId="urn:microsoft.com/office/officeart/2005/8/layout/orgChart1"/>
    <dgm:cxn modelId="{60A040BE-56D4-437C-805D-BDD5BF1DB654}" type="presParOf" srcId="{CEB6A8C2-2596-46F9-9DA9-9E9C6A9C4D2D}" destId="{54022B98-E2C3-41FF-8737-F7F9DD2FECEC}" srcOrd="0" destOrd="0" presId="urn:microsoft.com/office/officeart/2005/8/layout/orgChart1"/>
    <dgm:cxn modelId="{54434837-91F9-40F5-AB56-346E85A12F50}" type="presParOf" srcId="{54022B98-E2C3-41FF-8737-F7F9DD2FECEC}" destId="{A66D1A75-E005-4E32-B4AB-810E36D01710}" srcOrd="0" destOrd="0" presId="urn:microsoft.com/office/officeart/2005/8/layout/orgChart1"/>
    <dgm:cxn modelId="{3BE9824F-52F2-4073-A469-64A521603986}" type="presParOf" srcId="{54022B98-E2C3-41FF-8737-F7F9DD2FECEC}" destId="{27EA96B3-03C3-43BE-951D-D2E5A9B7ED3F}" srcOrd="1" destOrd="0" presId="urn:microsoft.com/office/officeart/2005/8/layout/orgChart1"/>
    <dgm:cxn modelId="{BCC1886E-AAAF-44AC-BDB6-02C08FF58176}" type="presParOf" srcId="{CEB6A8C2-2596-46F9-9DA9-9E9C6A9C4D2D}" destId="{9B859437-472D-4BD2-81E7-558E984B8ACB}" srcOrd="1" destOrd="0" presId="urn:microsoft.com/office/officeart/2005/8/layout/orgChart1"/>
    <dgm:cxn modelId="{44A894EC-E746-4925-8097-F91921FC0EB2}" type="presParOf" srcId="{CEB6A8C2-2596-46F9-9DA9-9E9C6A9C4D2D}" destId="{CD6FAA72-A8F5-41C3-ABDD-0016ED072828}" srcOrd="2" destOrd="0" presId="urn:microsoft.com/office/officeart/2005/8/layout/orgChart1"/>
    <dgm:cxn modelId="{F6887340-160B-41DC-A248-ABB62514221D}" type="presParOf" srcId="{9E7A011D-BCA5-4381-A731-22E8DE05694A}" destId="{6991403D-E62F-4BBA-B948-3EC4A56083F4}" srcOrd="4" destOrd="0" presId="urn:microsoft.com/office/officeart/2005/8/layout/orgChart1"/>
    <dgm:cxn modelId="{F564DA50-700A-442D-A8A1-36D03EF1C949}" type="presParOf" srcId="{9E7A011D-BCA5-4381-A731-22E8DE05694A}" destId="{24E2B2F0-38D6-4088-BD94-87BE50104C81}" srcOrd="5" destOrd="0" presId="urn:microsoft.com/office/officeart/2005/8/layout/orgChart1"/>
    <dgm:cxn modelId="{AF7F5486-2B44-4DE8-9AD9-A07B097C1637}" type="presParOf" srcId="{24E2B2F0-38D6-4088-BD94-87BE50104C81}" destId="{AC78977F-2DBC-4E22-9325-2DD21EF2B8CA}" srcOrd="0" destOrd="0" presId="urn:microsoft.com/office/officeart/2005/8/layout/orgChart1"/>
    <dgm:cxn modelId="{ADA81B5D-0896-4A2C-AA9A-62E05D415CDC}" type="presParOf" srcId="{AC78977F-2DBC-4E22-9325-2DD21EF2B8CA}" destId="{C11463D6-0AAD-498A-9B4F-F6F0B9C78458}" srcOrd="0" destOrd="0" presId="urn:microsoft.com/office/officeart/2005/8/layout/orgChart1"/>
    <dgm:cxn modelId="{1C83BA2B-4882-4E76-B745-DC6C54846BA0}" type="presParOf" srcId="{AC78977F-2DBC-4E22-9325-2DD21EF2B8CA}" destId="{6713A13A-73CB-40F3-8A61-9A4BDE8FA7E2}" srcOrd="1" destOrd="0" presId="urn:microsoft.com/office/officeart/2005/8/layout/orgChart1"/>
    <dgm:cxn modelId="{AA33724A-4B19-4F3A-B208-D3861BAB8C85}" type="presParOf" srcId="{24E2B2F0-38D6-4088-BD94-87BE50104C81}" destId="{AB80398B-95B2-42F6-B7DD-4B4C7F66F4B7}" srcOrd="1" destOrd="0" presId="urn:microsoft.com/office/officeart/2005/8/layout/orgChart1"/>
    <dgm:cxn modelId="{603E4EEA-7330-4783-917A-4D9736985027}" type="presParOf" srcId="{24E2B2F0-38D6-4088-BD94-87BE50104C81}" destId="{04C6E884-B694-4C21-ADE8-1F2A595B4DB7}" srcOrd="2" destOrd="0" presId="urn:microsoft.com/office/officeart/2005/8/layout/orgChart1"/>
    <dgm:cxn modelId="{DEC54C8D-D58B-4662-AB29-AD830EED406D}" type="presParOf" srcId="{9E7A011D-BCA5-4381-A731-22E8DE05694A}" destId="{1D3ED5A0-C798-4756-BD9E-E23E849AC95A}" srcOrd="6" destOrd="0" presId="urn:microsoft.com/office/officeart/2005/8/layout/orgChart1"/>
    <dgm:cxn modelId="{CE7C5E1F-DC71-42B1-86D4-831B4454689B}" type="presParOf" srcId="{9E7A011D-BCA5-4381-A731-22E8DE05694A}" destId="{3C50C6A5-C8D9-4CBE-8C4A-31EFCEC967C3}" srcOrd="7" destOrd="0" presId="urn:microsoft.com/office/officeart/2005/8/layout/orgChart1"/>
    <dgm:cxn modelId="{6E7C1695-5806-48C0-AF56-BD0960C96050}" type="presParOf" srcId="{3C50C6A5-C8D9-4CBE-8C4A-31EFCEC967C3}" destId="{419C199A-D727-4F89-ADF9-579ACF33EBDC}" srcOrd="0" destOrd="0" presId="urn:microsoft.com/office/officeart/2005/8/layout/orgChart1"/>
    <dgm:cxn modelId="{75EF6EDF-3BF2-47BB-9BCF-0F4C35FAB3EF}" type="presParOf" srcId="{419C199A-D727-4F89-ADF9-579ACF33EBDC}" destId="{2CF5CE63-8A2E-4567-B006-003F3CC5B965}" srcOrd="0" destOrd="0" presId="urn:microsoft.com/office/officeart/2005/8/layout/orgChart1"/>
    <dgm:cxn modelId="{75CB26AB-CFFE-4FC9-8179-66C1CEEC2E6F}" type="presParOf" srcId="{419C199A-D727-4F89-ADF9-579ACF33EBDC}" destId="{B8F626EB-035D-4A31-BFE6-8C3A416A3724}" srcOrd="1" destOrd="0" presId="urn:microsoft.com/office/officeart/2005/8/layout/orgChart1"/>
    <dgm:cxn modelId="{F6B744F2-B2A2-4835-A74F-E940D25C7098}" type="presParOf" srcId="{3C50C6A5-C8D9-4CBE-8C4A-31EFCEC967C3}" destId="{3EBD0869-F5DD-4402-A579-B459ED9B17F3}" srcOrd="1" destOrd="0" presId="urn:microsoft.com/office/officeart/2005/8/layout/orgChart1"/>
    <dgm:cxn modelId="{181489CB-6499-4C5A-8F0F-6C136B58C182}" type="presParOf" srcId="{3C50C6A5-C8D9-4CBE-8C4A-31EFCEC967C3}" destId="{3B37C92A-1946-4D21-A378-D97F7581E3DC}" srcOrd="2" destOrd="0" presId="urn:microsoft.com/office/officeart/2005/8/layout/orgChart1"/>
    <dgm:cxn modelId="{32B35057-F55F-4494-9A1C-1A5E9C222F6A}" type="presParOf" srcId="{9E7A011D-BCA5-4381-A731-22E8DE05694A}" destId="{A5785B73-C025-4E61-9EE3-E7DDF6267C2B}" srcOrd="8" destOrd="0" presId="urn:microsoft.com/office/officeart/2005/8/layout/orgChart1"/>
    <dgm:cxn modelId="{04003EFD-72BA-41E3-8441-5A1CDB55FB36}" type="presParOf" srcId="{9E7A011D-BCA5-4381-A731-22E8DE05694A}" destId="{7DF1C412-0758-4407-8A04-582BC7D28F40}" srcOrd="9" destOrd="0" presId="urn:microsoft.com/office/officeart/2005/8/layout/orgChart1"/>
    <dgm:cxn modelId="{2A1FD8FB-078C-4248-863A-77B158D984A5}" type="presParOf" srcId="{7DF1C412-0758-4407-8A04-582BC7D28F40}" destId="{47726533-9BDA-42C1-82AB-A870E9B27B59}" srcOrd="0" destOrd="0" presId="urn:microsoft.com/office/officeart/2005/8/layout/orgChart1"/>
    <dgm:cxn modelId="{35DE4748-A71F-429C-A18E-C9034D7EDA76}" type="presParOf" srcId="{47726533-9BDA-42C1-82AB-A870E9B27B59}" destId="{3CECC0FA-0394-4F31-AB2E-F361C2DD0429}" srcOrd="0" destOrd="0" presId="urn:microsoft.com/office/officeart/2005/8/layout/orgChart1"/>
    <dgm:cxn modelId="{7CB0AA5E-B2D0-469E-81BA-E490F58E8E79}" type="presParOf" srcId="{47726533-9BDA-42C1-82AB-A870E9B27B59}" destId="{554E0793-9805-49D2-AD7F-06F8E246829B}" srcOrd="1" destOrd="0" presId="urn:microsoft.com/office/officeart/2005/8/layout/orgChart1"/>
    <dgm:cxn modelId="{ACC9880C-70DC-4176-86CA-85390D931D6E}" type="presParOf" srcId="{7DF1C412-0758-4407-8A04-582BC7D28F40}" destId="{00401102-9168-4E2D-B6EC-1819EAA6D1A2}" srcOrd="1" destOrd="0" presId="urn:microsoft.com/office/officeart/2005/8/layout/orgChart1"/>
    <dgm:cxn modelId="{6631A4DB-461D-4474-9EBE-1BCE1453AF64}" type="presParOf" srcId="{7DF1C412-0758-4407-8A04-582BC7D28F40}" destId="{5B96A491-0954-4AC8-A09E-C68C03CD247F}" srcOrd="2" destOrd="0" presId="urn:microsoft.com/office/officeart/2005/8/layout/orgChart1"/>
    <dgm:cxn modelId="{0346C133-BE45-4841-BC61-6F824A6D9350}" type="presParOf" srcId="{2A7E82EA-72DD-4B07-A6AA-1EE8CACB3DEE}" destId="{32F95B76-7A45-4D6C-A5CF-2E133E445D75}" srcOrd="2" destOrd="0" presId="urn:microsoft.com/office/officeart/2005/8/layout/orgChart1"/>
    <dgm:cxn modelId="{A700C43F-AC85-4E1F-88E1-347DE78BE506}" type="presParOf" srcId="{4176B8EE-946A-4303-885A-79290858FC02}" destId="{BC400BFF-26DF-4C03-9E2A-B7210AC3E21B}" srcOrd="2" destOrd="0" presId="urn:microsoft.com/office/officeart/2005/8/layout/orgChart1"/>
    <dgm:cxn modelId="{9048C513-C4C8-4950-BE2D-D6FEF9B25D86}" type="presParOf" srcId="{4176B8EE-946A-4303-885A-79290858FC02}" destId="{7F144ED4-8D4B-4EB6-BCF7-0FD13AB2FA56}" srcOrd="3" destOrd="0" presId="urn:microsoft.com/office/officeart/2005/8/layout/orgChart1"/>
    <dgm:cxn modelId="{1B3AC0B3-910A-4D2A-90E4-79B5AA9E30FD}" type="presParOf" srcId="{7F144ED4-8D4B-4EB6-BCF7-0FD13AB2FA56}" destId="{3E42A99F-6360-4AA9-91E2-EF3C2F7672C0}" srcOrd="0" destOrd="0" presId="urn:microsoft.com/office/officeart/2005/8/layout/orgChart1"/>
    <dgm:cxn modelId="{57B38236-1278-4070-B4BA-FC25BF6CA08B}" type="presParOf" srcId="{3E42A99F-6360-4AA9-91E2-EF3C2F7672C0}" destId="{2CB3440E-8415-44C5-8BC4-370B4E4527F2}" srcOrd="0" destOrd="0" presId="urn:microsoft.com/office/officeart/2005/8/layout/orgChart1"/>
    <dgm:cxn modelId="{649E43DC-6C7B-4674-BF4F-017B593D69B9}" type="presParOf" srcId="{3E42A99F-6360-4AA9-91E2-EF3C2F7672C0}" destId="{CA5F0A2A-7C3E-4B74-999D-263DCAD9A92F}" srcOrd="1" destOrd="0" presId="urn:microsoft.com/office/officeart/2005/8/layout/orgChart1"/>
    <dgm:cxn modelId="{7BDC5809-951B-4DF9-9677-9C9651279969}" type="presParOf" srcId="{7F144ED4-8D4B-4EB6-BCF7-0FD13AB2FA56}" destId="{A535E118-4FFA-40D9-94C4-836929A276E2}" srcOrd="1" destOrd="0" presId="urn:microsoft.com/office/officeart/2005/8/layout/orgChart1"/>
    <dgm:cxn modelId="{147BDA8C-2400-4786-A5C3-1D4124116F27}" type="presParOf" srcId="{A535E118-4FFA-40D9-94C4-836929A276E2}" destId="{585DB728-84A0-4298-8027-376F8A724533}" srcOrd="0" destOrd="0" presId="urn:microsoft.com/office/officeart/2005/8/layout/orgChart1"/>
    <dgm:cxn modelId="{01B13904-62CF-48CF-8863-5CD096329ECE}" type="presParOf" srcId="{A535E118-4FFA-40D9-94C4-836929A276E2}" destId="{9E4A9884-46A6-4287-B314-B15B1D984B17}" srcOrd="1" destOrd="0" presId="urn:microsoft.com/office/officeart/2005/8/layout/orgChart1"/>
    <dgm:cxn modelId="{4B5C1A63-9A13-4F0F-B27E-F92F8B32EDA2}" type="presParOf" srcId="{9E4A9884-46A6-4287-B314-B15B1D984B17}" destId="{1167199C-5F65-4007-8952-524B760629F4}" srcOrd="0" destOrd="0" presId="urn:microsoft.com/office/officeart/2005/8/layout/orgChart1"/>
    <dgm:cxn modelId="{A9EA2F94-B1ED-4B66-B71E-B85B386D8645}" type="presParOf" srcId="{1167199C-5F65-4007-8952-524B760629F4}" destId="{FDBBC1F2-958B-4844-BCEA-60DEE1BBD6B3}" srcOrd="0" destOrd="0" presId="urn:microsoft.com/office/officeart/2005/8/layout/orgChart1"/>
    <dgm:cxn modelId="{B97F56D8-7D3F-493F-9699-1222F64C15B5}" type="presParOf" srcId="{1167199C-5F65-4007-8952-524B760629F4}" destId="{A496C1CC-69EC-453E-A3C8-5FB8D0731BFF}" srcOrd="1" destOrd="0" presId="urn:microsoft.com/office/officeart/2005/8/layout/orgChart1"/>
    <dgm:cxn modelId="{6D983483-2109-446A-9449-426001191D24}" type="presParOf" srcId="{9E4A9884-46A6-4287-B314-B15B1D984B17}" destId="{CFAF636E-9C4F-42FF-BAE2-AE03AEC29A7B}" srcOrd="1" destOrd="0" presId="urn:microsoft.com/office/officeart/2005/8/layout/orgChart1"/>
    <dgm:cxn modelId="{E44B2C19-65C8-4019-B463-9FC45A9C66FE}" type="presParOf" srcId="{9E4A9884-46A6-4287-B314-B15B1D984B17}" destId="{1A83E151-C77F-462F-B8AA-4AD3AE31CB46}" srcOrd="2" destOrd="0" presId="urn:microsoft.com/office/officeart/2005/8/layout/orgChart1"/>
    <dgm:cxn modelId="{FE8AFCD5-72F2-4C9D-84D2-205FF2880A3A}" type="presParOf" srcId="{A535E118-4FFA-40D9-94C4-836929A276E2}" destId="{434185AB-5D7F-4CB9-86E7-062BB0F91A4D}" srcOrd="2" destOrd="0" presId="urn:microsoft.com/office/officeart/2005/8/layout/orgChart1"/>
    <dgm:cxn modelId="{0066ECE3-7E73-4AF4-8E07-2F8D83CDC788}" type="presParOf" srcId="{A535E118-4FFA-40D9-94C4-836929A276E2}" destId="{0CEA07B5-038D-468C-A36E-DD9AF76735B4}" srcOrd="3" destOrd="0" presId="urn:microsoft.com/office/officeart/2005/8/layout/orgChart1"/>
    <dgm:cxn modelId="{54EEA843-9997-4EE0-AE4D-F9A8BA8F4CB7}" type="presParOf" srcId="{0CEA07B5-038D-468C-A36E-DD9AF76735B4}" destId="{0B94B625-A3D8-4D57-8523-A9048427E2AC}" srcOrd="0" destOrd="0" presId="urn:microsoft.com/office/officeart/2005/8/layout/orgChart1"/>
    <dgm:cxn modelId="{A09E36C2-E800-47BD-AEFF-56D34CBB0083}" type="presParOf" srcId="{0B94B625-A3D8-4D57-8523-A9048427E2AC}" destId="{CA52784A-C1AA-452C-A697-E82F21F1A057}" srcOrd="0" destOrd="0" presId="urn:microsoft.com/office/officeart/2005/8/layout/orgChart1"/>
    <dgm:cxn modelId="{65A5636E-EAB7-4A55-8BE6-58D125AC2D9A}" type="presParOf" srcId="{0B94B625-A3D8-4D57-8523-A9048427E2AC}" destId="{194CAA40-9264-4D85-A34A-207A1089218C}" srcOrd="1" destOrd="0" presId="urn:microsoft.com/office/officeart/2005/8/layout/orgChart1"/>
    <dgm:cxn modelId="{B88EE293-273D-47DE-BFA3-AA3D60351780}" type="presParOf" srcId="{0CEA07B5-038D-468C-A36E-DD9AF76735B4}" destId="{A3556CDA-3145-40C9-BA0B-B35A22DB938A}" srcOrd="1" destOrd="0" presId="urn:microsoft.com/office/officeart/2005/8/layout/orgChart1"/>
    <dgm:cxn modelId="{23560625-0B17-4BAF-964D-EC81166375A9}" type="presParOf" srcId="{0CEA07B5-038D-468C-A36E-DD9AF76735B4}" destId="{8B84FBAF-F98F-4A45-8176-2BBA1DAAB972}" srcOrd="2" destOrd="0" presId="urn:microsoft.com/office/officeart/2005/8/layout/orgChart1"/>
    <dgm:cxn modelId="{9E11440E-B0AF-4908-BC7F-F58E37A1C819}" type="presParOf" srcId="{A535E118-4FFA-40D9-94C4-836929A276E2}" destId="{372B5244-A36F-4515-8B80-2C5837DFB365}" srcOrd="4" destOrd="0" presId="urn:microsoft.com/office/officeart/2005/8/layout/orgChart1"/>
    <dgm:cxn modelId="{24C13A6A-003A-4823-B31C-E7F0EF3CE78E}" type="presParOf" srcId="{A535E118-4FFA-40D9-94C4-836929A276E2}" destId="{6E912DA8-21F5-4852-BE11-125657DAFBB2}" srcOrd="5" destOrd="0" presId="urn:microsoft.com/office/officeart/2005/8/layout/orgChart1"/>
    <dgm:cxn modelId="{09D4B9EF-5891-4B5A-AEB1-AE04D36A364E}" type="presParOf" srcId="{6E912DA8-21F5-4852-BE11-125657DAFBB2}" destId="{A2C649C7-2E37-4052-B905-003A1C4AB26F}" srcOrd="0" destOrd="0" presId="urn:microsoft.com/office/officeart/2005/8/layout/orgChart1"/>
    <dgm:cxn modelId="{C486FD68-0E4C-45F2-B45B-75AC1CF8D83C}" type="presParOf" srcId="{A2C649C7-2E37-4052-B905-003A1C4AB26F}" destId="{15632E8C-8DD0-4191-B910-04E824AB7B39}" srcOrd="0" destOrd="0" presId="urn:microsoft.com/office/officeart/2005/8/layout/orgChart1"/>
    <dgm:cxn modelId="{4793DBC9-17BA-4679-932E-6781E200C256}" type="presParOf" srcId="{A2C649C7-2E37-4052-B905-003A1C4AB26F}" destId="{A666B67D-FB7D-40CF-8316-F9D41572C4AC}" srcOrd="1" destOrd="0" presId="urn:microsoft.com/office/officeart/2005/8/layout/orgChart1"/>
    <dgm:cxn modelId="{251A4AE4-7A82-46E5-ADBB-8B39FC3E424B}" type="presParOf" srcId="{6E912DA8-21F5-4852-BE11-125657DAFBB2}" destId="{49D35B48-BEEE-48C5-8DC3-06DBCC35C3CC}" srcOrd="1" destOrd="0" presId="urn:microsoft.com/office/officeart/2005/8/layout/orgChart1"/>
    <dgm:cxn modelId="{DCF26F4D-6420-4894-BD73-A2C52073B0CC}" type="presParOf" srcId="{6E912DA8-21F5-4852-BE11-125657DAFBB2}" destId="{536EE9AC-4AF1-4BD8-90A1-8389E582B748}" srcOrd="2" destOrd="0" presId="urn:microsoft.com/office/officeart/2005/8/layout/orgChart1"/>
    <dgm:cxn modelId="{92B6C2E2-E078-468E-A72D-CA64A1B8B5F1}" type="presParOf" srcId="{A535E118-4FFA-40D9-94C4-836929A276E2}" destId="{8AC6FF8E-2A11-4327-AC26-065663E6E5E0}" srcOrd="6" destOrd="0" presId="urn:microsoft.com/office/officeart/2005/8/layout/orgChart1"/>
    <dgm:cxn modelId="{79B0A367-F22D-4883-9B28-EBB9D07A5162}" type="presParOf" srcId="{A535E118-4FFA-40D9-94C4-836929A276E2}" destId="{7A9C5564-CAD1-46B6-8422-BD5AC44F2687}" srcOrd="7" destOrd="0" presId="urn:microsoft.com/office/officeart/2005/8/layout/orgChart1"/>
    <dgm:cxn modelId="{70442C2B-B045-4D0F-A8E9-3AF2789C68D4}" type="presParOf" srcId="{7A9C5564-CAD1-46B6-8422-BD5AC44F2687}" destId="{C68607F1-ACFE-46F1-A8EF-3318C9E95904}" srcOrd="0" destOrd="0" presId="urn:microsoft.com/office/officeart/2005/8/layout/orgChart1"/>
    <dgm:cxn modelId="{73DED6BE-9576-4604-97BE-9A6329775ABB}" type="presParOf" srcId="{C68607F1-ACFE-46F1-A8EF-3318C9E95904}" destId="{39AD0868-AD8A-4E9C-8791-06C73AC7C101}" srcOrd="0" destOrd="0" presId="urn:microsoft.com/office/officeart/2005/8/layout/orgChart1"/>
    <dgm:cxn modelId="{F4076089-D7F7-42B2-8A48-3B2987D59BA2}" type="presParOf" srcId="{C68607F1-ACFE-46F1-A8EF-3318C9E95904}" destId="{E6F7045C-9EC1-494B-ACAD-235CE3286FC6}" srcOrd="1" destOrd="0" presId="urn:microsoft.com/office/officeart/2005/8/layout/orgChart1"/>
    <dgm:cxn modelId="{1B8AB5BA-E416-4D72-9D50-3CC42C26CF97}" type="presParOf" srcId="{7A9C5564-CAD1-46B6-8422-BD5AC44F2687}" destId="{40EF5551-AF8D-4000-AD5E-4B8593C2330B}" srcOrd="1" destOrd="0" presId="urn:microsoft.com/office/officeart/2005/8/layout/orgChart1"/>
    <dgm:cxn modelId="{72FB80B5-08C5-48B2-806C-90693EF9E73C}" type="presParOf" srcId="{7A9C5564-CAD1-46B6-8422-BD5AC44F2687}" destId="{8107A3A4-3136-4073-8135-42358820EED4}" srcOrd="2" destOrd="0" presId="urn:microsoft.com/office/officeart/2005/8/layout/orgChart1"/>
    <dgm:cxn modelId="{0312EE82-8B02-4DD4-BE41-49FCA65F4EA1}" type="presParOf" srcId="{A535E118-4FFA-40D9-94C4-836929A276E2}" destId="{0F39F49C-36CA-4F73-BE13-F14C27895189}" srcOrd="8" destOrd="0" presId="urn:microsoft.com/office/officeart/2005/8/layout/orgChart1"/>
    <dgm:cxn modelId="{B0A5493C-B218-4B80-91DC-200BFCF662EB}" type="presParOf" srcId="{A535E118-4FFA-40D9-94C4-836929A276E2}" destId="{C666B2F9-5113-4B65-94CD-D796B57510F5}" srcOrd="9" destOrd="0" presId="urn:microsoft.com/office/officeart/2005/8/layout/orgChart1"/>
    <dgm:cxn modelId="{961B303B-2494-424F-B2F2-C2054F5B2D1A}" type="presParOf" srcId="{C666B2F9-5113-4B65-94CD-D796B57510F5}" destId="{B9F23F27-C375-41E6-A108-E8F6236275FA}" srcOrd="0" destOrd="0" presId="urn:microsoft.com/office/officeart/2005/8/layout/orgChart1"/>
    <dgm:cxn modelId="{BB592B3D-8D91-4A5B-BE43-85B4FCFBD605}" type="presParOf" srcId="{B9F23F27-C375-41E6-A108-E8F6236275FA}" destId="{9EBF5E4F-75C1-478E-996D-83F3F70857C4}" srcOrd="0" destOrd="0" presId="urn:microsoft.com/office/officeart/2005/8/layout/orgChart1"/>
    <dgm:cxn modelId="{CE9C996A-E036-4755-A1D5-30B39CED2930}" type="presParOf" srcId="{B9F23F27-C375-41E6-A108-E8F6236275FA}" destId="{E6BD0880-9BF9-4C29-93A7-4970B60750F5}" srcOrd="1" destOrd="0" presId="urn:microsoft.com/office/officeart/2005/8/layout/orgChart1"/>
    <dgm:cxn modelId="{B453204E-7F10-4862-BF41-9A9CDB99C5FA}" type="presParOf" srcId="{C666B2F9-5113-4B65-94CD-D796B57510F5}" destId="{D1F6C0C5-3ACD-43EC-B44C-012500EBF911}" srcOrd="1" destOrd="0" presId="urn:microsoft.com/office/officeart/2005/8/layout/orgChart1"/>
    <dgm:cxn modelId="{011C9A3A-06F2-4435-9EAF-9B3507263E43}" type="presParOf" srcId="{C666B2F9-5113-4B65-94CD-D796B57510F5}" destId="{A8EFDAFE-B392-48DF-B0CE-70C6555A9DE6}" srcOrd="2" destOrd="0" presId="urn:microsoft.com/office/officeart/2005/8/layout/orgChart1"/>
    <dgm:cxn modelId="{C31889C5-295F-4F80-851B-CBE308D7D02A}" type="presParOf" srcId="{7F144ED4-8D4B-4EB6-BCF7-0FD13AB2FA56}" destId="{A3F97CEC-BF71-43CF-BEEC-B9B2CB0761F5}" srcOrd="2" destOrd="0" presId="urn:microsoft.com/office/officeart/2005/8/layout/orgChart1"/>
    <dgm:cxn modelId="{5C75ED76-75FA-4B94-B2C7-345E19D13F8A}" type="presParOf" srcId="{2074E99D-02F3-4EF0-A27E-017355C3205C}" destId="{062E7A43-126E-4D29-9025-BAE05E8A3EBF}"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9F49C-36CA-4F73-BE13-F14C27895189}">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6FF8E-2A11-4327-AC26-065663E6E5E0}">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B5244-A36F-4515-8B80-2C5837DFB365}">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185AB-5D7F-4CB9-86E7-062BB0F91A4D}">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5DB728-84A0-4298-8027-376F8A724533}">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400BFF-26DF-4C03-9E2A-B7210AC3E21B}">
      <dsp:nvSpPr>
        <dsp:cNvPr id="0" name=""/>
        <dsp:cNvSpPr/>
      </dsp:nvSpPr>
      <dsp:spPr>
        <a:xfrm>
          <a:off x="2659170" y="336392"/>
          <a:ext cx="406704" cy="141169"/>
        </a:xfrm>
        <a:custGeom>
          <a:avLst/>
          <a:gdLst/>
          <a:ahLst/>
          <a:cxnLst/>
          <a:rect l="0" t="0" r="0" b="0"/>
          <a:pathLst>
            <a:path>
              <a:moveTo>
                <a:pt x="0" y="0"/>
              </a:moveTo>
              <a:lnTo>
                <a:pt x="0" y="70584"/>
              </a:lnTo>
              <a:lnTo>
                <a:pt x="406704" y="70584"/>
              </a:lnTo>
              <a:lnTo>
                <a:pt x="406704" y="141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85B73-C025-4E61-9EE3-E7DDF6267C2B}">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ED5A0-C798-4756-BD9E-E23E849AC95A}">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91403D-E62F-4BBA-B948-3EC4A56083F4}">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BA437-526B-4A43-82AF-AF1D7F023918}">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134E9-2B39-4BE8-8B59-1F0BD146745C}">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F1333C-A32F-45FF-A011-8F1632AC4B30}">
      <dsp:nvSpPr>
        <dsp:cNvPr id="0" name=""/>
        <dsp:cNvSpPr/>
      </dsp:nvSpPr>
      <dsp:spPr>
        <a:xfrm>
          <a:off x="2252466" y="336392"/>
          <a:ext cx="406704" cy="141169"/>
        </a:xfrm>
        <a:custGeom>
          <a:avLst/>
          <a:gdLst/>
          <a:ahLst/>
          <a:cxnLst/>
          <a:rect l="0" t="0" r="0" b="0"/>
          <a:pathLst>
            <a:path>
              <a:moveTo>
                <a:pt x="406704" y="0"/>
              </a:moveTo>
              <a:lnTo>
                <a:pt x="406704" y="70584"/>
              </a:lnTo>
              <a:lnTo>
                <a:pt x="0" y="70584"/>
              </a:lnTo>
              <a:lnTo>
                <a:pt x="0" y="141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D723F-599A-484B-A106-D270F433445A}">
      <dsp:nvSpPr>
        <dsp:cNvPr id="0" name=""/>
        <dsp:cNvSpPr/>
      </dsp:nvSpPr>
      <dsp:spPr>
        <a:xfrm>
          <a:off x="2323051" y="273"/>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Times New Roman" pitchFamily="18" charset="0"/>
              <a:cs typeface="Times New Roman" pitchFamily="18" charset="0"/>
            </a:rPr>
            <a:t>America</a:t>
          </a:r>
        </a:p>
      </dsp:txBody>
      <dsp:txXfrm>
        <a:off x="2323051" y="273"/>
        <a:ext cx="672238" cy="336119"/>
      </dsp:txXfrm>
    </dsp:sp>
    <dsp:sp modelId="{CF5F6EEB-00A7-4867-8C99-43FD26194FE6}">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Best places</a:t>
          </a:r>
        </a:p>
      </dsp:txBody>
      <dsp:txXfrm>
        <a:off x="1916347" y="477562"/>
        <a:ext cx="672238" cy="336119"/>
      </dsp:txXfrm>
    </dsp:sp>
    <dsp:sp modelId="{C1629010-A873-422B-AEFC-507813A83774}">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Central Park</a:t>
          </a:r>
        </a:p>
      </dsp:txBody>
      <dsp:txXfrm>
        <a:off x="2084406" y="954851"/>
        <a:ext cx="672238" cy="336119"/>
      </dsp:txXfrm>
    </dsp:sp>
    <dsp:sp modelId="{A66D1A75-E005-4E32-B4AB-810E36D01710}">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Yellowstone Park</a:t>
          </a:r>
        </a:p>
      </dsp:txBody>
      <dsp:txXfrm>
        <a:off x="2084406" y="1432140"/>
        <a:ext cx="672238" cy="336119"/>
      </dsp:txXfrm>
    </dsp:sp>
    <dsp:sp modelId="{C11463D6-0AAD-498A-9B4F-F6F0B9C78458}">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Walt Disney Resort</a:t>
          </a:r>
        </a:p>
      </dsp:txBody>
      <dsp:txXfrm>
        <a:off x="2084406" y="1909429"/>
        <a:ext cx="672238" cy="336119"/>
      </dsp:txXfrm>
    </dsp:sp>
    <dsp:sp modelId="{2CF5CE63-8A2E-4567-B006-003F3CC5B965}">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Empire states building</a:t>
          </a:r>
        </a:p>
      </dsp:txBody>
      <dsp:txXfrm>
        <a:off x="2084406" y="2386718"/>
        <a:ext cx="672238" cy="336119"/>
      </dsp:txXfrm>
    </dsp:sp>
    <dsp:sp modelId="{3CECC0FA-0394-4F31-AB2E-F361C2DD0429}">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Golden Gate</a:t>
          </a:r>
        </a:p>
      </dsp:txBody>
      <dsp:txXfrm>
        <a:off x="2084406" y="2864007"/>
        <a:ext cx="672238" cy="336119"/>
      </dsp:txXfrm>
    </dsp:sp>
    <dsp:sp modelId="{2CB3440E-8415-44C5-8BC4-370B4E4527F2}">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Best food</a:t>
          </a:r>
        </a:p>
      </dsp:txBody>
      <dsp:txXfrm>
        <a:off x="2729755" y="477562"/>
        <a:ext cx="672238" cy="336119"/>
      </dsp:txXfrm>
    </dsp:sp>
    <dsp:sp modelId="{FDBBC1F2-958B-4844-BCEA-60DEE1BBD6B3}">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Pizza</a:t>
          </a:r>
        </a:p>
      </dsp:txBody>
      <dsp:txXfrm>
        <a:off x="2897814" y="954851"/>
        <a:ext cx="672238" cy="336119"/>
      </dsp:txXfrm>
    </dsp:sp>
    <dsp:sp modelId="{CA52784A-C1AA-452C-A697-E82F21F1A057}">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Hambergur</a:t>
          </a:r>
        </a:p>
      </dsp:txBody>
      <dsp:txXfrm>
        <a:off x="2897814" y="1432140"/>
        <a:ext cx="672238" cy="336119"/>
      </dsp:txXfrm>
    </dsp:sp>
    <dsp:sp modelId="{15632E8C-8DD0-4191-B910-04E824AB7B39}">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Sushi</a:t>
          </a:r>
        </a:p>
      </dsp:txBody>
      <dsp:txXfrm>
        <a:off x="2897814" y="1909429"/>
        <a:ext cx="672238" cy="336119"/>
      </dsp:txXfrm>
    </dsp:sp>
    <dsp:sp modelId="{39AD0868-AD8A-4E9C-8791-06C73AC7C101}">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Tacos</a:t>
          </a:r>
        </a:p>
      </dsp:txBody>
      <dsp:txXfrm>
        <a:off x="2897814" y="2386718"/>
        <a:ext cx="672238" cy="336119"/>
      </dsp:txXfrm>
    </dsp:sp>
    <dsp:sp modelId="{9EBF5E4F-75C1-478E-996D-83F3F70857C4}">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Cupcakes</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Pages>
  <Words>155</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4</cp:revision>
  <dcterms:created xsi:type="dcterms:W3CDTF">2020-11-26T08:36:00Z</dcterms:created>
  <dcterms:modified xsi:type="dcterms:W3CDTF">2020-11-27T22:35:00Z</dcterms:modified>
</cp:coreProperties>
</file>