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CF4" w:rsidRDefault="00790CF4" w:rsidP="00E96D49">
      <w:pPr>
        <w:rPr>
          <w:rFonts w:asciiTheme="majorBidi" w:hAnsiTheme="majorBidi" w:cstheme="majorBidi"/>
          <w:lang w:val="en-US"/>
        </w:rPr>
      </w:pPr>
      <w:r w:rsidRPr="00777B0A">
        <w:rPr>
          <w:rFonts w:asciiTheme="majorBidi" w:hAnsiTheme="majorBidi" w:cstheme="majorBidi"/>
          <w:b/>
          <w:bCs/>
          <w:lang w:val="en-US"/>
        </w:rPr>
        <w:t xml:space="preserve">Task 03: </w:t>
      </w:r>
      <w:bookmarkStart w:id="0" w:name="_GoBack"/>
      <w:r w:rsidRPr="00777B0A">
        <w:rPr>
          <w:rFonts w:asciiTheme="majorBidi" w:hAnsiTheme="majorBidi" w:cstheme="majorBidi"/>
          <w:b/>
          <w:bCs/>
          <w:lang w:val="en-US"/>
        </w:rPr>
        <w:t>Essay about pollution</w:t>
      </w:r>
      <w:bookmarkEnd w:id="0"/>
      <w:r>
        <w:rPr>
          <w:rFonts w:asciiTheme="majorBidi" w:hAnsiTheme="majorBidi" w:cstheme="majorBidi"/>
          <w:lang w:val="en-US"/>
        </w:rPr>
        <w:t>.</w:t>
      </w:r>
    </w:p>
    <w:p w:rsidR="00790CF4" w:rsidRDefault="00790CF4" w:rsidP="00E96D49">
      <w:pPr>
        <w:rPr>
          <w:rFonts w:asciiTheme="majorBidi" w:hAnsiTheme="majorBidi" w:cstheme="majorBidi"/>
          <w:lang w:val="en-US"/>
        </w:rPr>
      </w:pPr>
    </w:p>
    <w:p w:rsidR="00790CF4" w:rsidRDefault="00790CF4" w:rsidP="00E96D49">
      <w:pPr>
        <w:rPr>
          <w:rFonts w:asciiTheme="majorBidi" w:hAnsiTheme="majorBidi" w:cstheme="majorBidi"/>
          <w:lang w:val="en-US"/>
        </w:rPr>
      </w:pPr>
    </w:p>
    <w:p w:rsidR="00790CF4" w:rsidRDefault="00790CF4" w:rsidP="00E96D49">
      <w:pPr>
        <w:rPr>
          <w:rFonts w:asciiTheme="majorBidi" w:hAnsiTheme="majorBidi" w:cstheme="majorBidi"/>
          <w:lang w:val="en-US"/>
        </w:rPr>
      </w:pPr>
      <w:r>
        <w:rPr>
          <w:rFonts w:asciiTheme="majorBidi" w:hAnsiTheme="majorBidi" w:cstheme="majorBidi"/>
          <w:noProof/>
          <w:lang w:val="en-US"/>
        </w:rPr>
        <w:drawing>
          <wp:inline distT="0" distB="0" distL="0" distR="0">
            <wp:extent cx="5486400" cy="3200400"/>
            <wp:effectExtent l="0" t="0" r="0" b="0"/>
            <wp:docPr id="5" name="Diagramme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B01050" w:rsidRDefault="00B01050" w:rsidP="00E96D49">
      <w:pPr>
        <w:rPr>
          <w:rFonts w:asciiTheme="majorBidi" w:hAnsiTheme="majorBidi" w:cstheme="majorBidi"/>
          <w:lang w:val="en-US"/>
        </w:rPr>
      </w:pPr>
    </w:p>
    <w:p w:rsidR="00B01050" w:rsidRDefault="00B01050" w:rsidP="00E96D49">
      <w:pPr>
        <w:rPr>
          <w:rFonts w:asciiTheme="majorBidi" w:hAnsiTheme="majorBidi" w:cstheme="majorBidi"/>
          <w:lang w:val="en-US"/>
        </w:rPr>
      </w:pPr>
      <w:r>
        <w:rPr>
          <w:rFonts w:asciiTheme="majorBidi" w:hAnsiTheme="majorBidi" w:cstheme="majorBidi"/>
          <w:lang w:val="en-US"/>
        </w:rPr>
        <w:t>Pollution has become nowadays biggest threat. It is caused by diverse sources and has different types: air pollution, earth pollution, water pollution… some major causes of pollution are mainly from human activities such industries which contribute greatly to this problem, chemicals from burning in the open air fuel, vehicles, the large number of construction and demolition. Last but not least, the deforestation.</w:t>
      </w:r>
    </w:p>
    <w:p w:rsidR="00B01050" w:rsidRDefault="00B01050" w:rsidP="00E96D49">
      <w:pPr>
        <w:rPr>
          <w:rFonts w:asciiTheme="majorBidi" w:hAnsiTheme="majorBidi" w:cstheme="majorBidi"/>
          <w:lang w:val="en-US"/>
        </w:rPr>
      </w:pPr>
      <w:r>
        <w:rPr>
          <w:rFonts w:asciiTheme="majorBidi" w:hAnsiTheme="majorBidi" w:cstheme="majorBidi"/>
          <w:lang w:val="en-US"/>
        </w:rPr>
        <w:t xml:space="preserve">If we stood aside doing nothing, our earth has a big chance to die and us with it. Therefore, measures should be taken to reverse the damage even if it was just a small part of it; trees and plants have to be planted to reduce the CO2 in the air, and clean it, </w:t>
      </w:r>
      <w:r w:rsidR="00977A06">
        <w:rPr>
          <w:rFonts w:asciiTheme="majorBidi" w:hAnsiTheme="majorBidi" w:cstheme="majorBidi"/>
          <w:lang w:val="en-US"/>
        </w:rPr>
        <w:t>going bio and reduce chemicals in every aspects of our daily life, we can turn healthy with walking more and riding bikes instead of vehicles, we can use renewable sources of energy like the power of air, water and sun instead of fuel and gas, and we can think of building closed places or underground to prevent air pollution while processing trash.</w:t>
      </w:r>
    </w:p>
    <w:p w:rsidR="00977A06" w:rsidRDefault="00977A06" w:rsidP="00E96D49">
      <w:pPr>
        <w:rPr>
          <w:rFonts w:asciiTheme="majorBidi" w:hAnsiTheme="majorBidi" w:cstheme="majorBidi"/>
          <w:lang w:val="en-US"/>
        </w:rPr>
      </w:pPr>
    </w:p>
    <w:sectPr w:rsidR="00977A06" w:rsidSect="003E02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82C6B"/>
    <w:rsid w:val="003E0298"/>
    <w:rsid w:val="00514D97"/>
    <w:rsid w:val="00682C6B"/>
    <w:rsid w:val="00777B0A"/>
    <w:rsid w:val="00790CF4"/>
    <w:rsid w:val="00977A06"/>
    <w:rsid w:val="00B01050"/>
    <w:rsid w:val="00C40FEE"/>
    <w:rsid w:val="00E96D4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B9BD41-E7D4-4524-879E-A7186A4A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298"/>
  </w:style>
  <w:style w:type="paragraph" w:styleId="3">
    <w:name w:val="heading 3"/>
    <w:basedOn w:val="a"/>
    <w:link w:val="3Char"/>
    <w:uiPriority w:val="9"/>
    <w:qFormat/>
    <w:rsid w:val="00682C6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82C6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82C6B"/>
    <w:rPr>
      <w:rFonts w:ascii="Tahoma" w:hAnsi="Tahoma" w:cs="Tahoma"/>
      <w:sz w:val="16"/>
      <w:szCs w:val="16"/>
    </w:rPr>
  </w:style>
  <w:style w:type="character" w:customStyle="1" w:styleId="3Char">
    <w:name w:val="عنوان 3 Char"/>
    <w:basedOn w:val="a0"/>
    <w:link w:val="3"/>
    <w:uiPriority w:val="9"/>
    <w:rsid w:val="00682C6B"/>
    <w:rPr>
      <w:rFonts w:ascii="Times New Roman" w:eastAsia="Times New Roman" w:hAnsi="Times New Roman" w:cs="Times New Roman"/>
      <w:b/>
      <w:bCs/>
      <w:sz w:val="27"/>
      <w:szCs w:val="27"/>
      <w:lang w:eastAsia="fr-FR"/>
    </w:rPr>
  </w:style>
  <w:style w:type="character" w:styleId="a4">
    <w:name w:val="Emphasis"/>
    <w:basedOn w:val="a0"/>
    <w:uiPriority w:val="20"/>
    <w:qFormat/>
    <w:rsid w:val="00682C6B"/>
    <w:rPr>
      <w:i/>
      <w:iCs/>
    </w:rPr>
  </w:style>
  <w:style w:type="paragraph" w:styleId="a5">
    <w:name w:val="Normal (Web)"/>
    <w:basedOn w:val="a"/>
    <w:uiPriority w:val="99"/>
    <w:semiHidden/>
    <w:unhideWhenUsed/>
    <w:rsid w:val="00E96D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6">
    <w:name w:val="Strong"/>
    <w:basedOn w:val="a0"/>
    <w:uiPriority w:val="22"/>
    <w:qFormat/>
    <w:rsid w:val="00E96D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5341">
      <w:bodyDiv w:val="1"/>
      <w:marLeft w:val="0"/>
      <w:marRight w:val="0"/>
      <w:marTop w:val="0"/>
      <w:marBottom w:val="0"/>
      <w:divBdr>
        <w:top w:val="none" w:sz="0" w:space="0" w:color="auto"/>
        <w:left w:val="none" w:sz="0" w:space="0" w:color="auto"/>
        <w:bottom w:val="none" w:sz="0" w:space="0" w:color="auto"/>
        <w:right w:val="none" w:sz="0" w:space="0" w:color="auto"/>
      </w:divBdr>
    </w:div>
    <w:div w:id="463892105">
      <w:bodyDiv w:val="1"/>
      <w:marLeft w:val="0"/>
      <w:marRight w:val="0"/>
      <w:marTop w:val="0"/>
      <w:marBottom w:val="0"/>
      <w:divBdr>
        <w:top w:val="none" w:sz="0" w:space="0" w:color="auto"/>
        <w:left w:val="none" w:sz="0" w:space="0" w:color="auto"/>
        <w:bottom w:val="none" w:sz="0" w:space="0" w:color="auto"/>
        <w:right w:val="none" w:sz="0" w:space="0" w:color="auto"/>
      </w:divBdr>
    </w:div>
    <w:div w:id="1738673752">
      <w:bodyDiv w:val="1"/>
      <w:marLeft w:val="0"/>
      <w:marRight w:val="0"/>
      <w:marTop w:val="0"/>
      <w:marBottom w:val="0"/>
      <w:divBdr>
        <w:top w:val="none" w:sz="0" w:space="0" w:color="auto"/>
        <w:left w:val="none" w:sz="0" w:space="0" w:color="auto"/>
        <w:bottom w:val="none" w:sz="0" w:space="0" w:color="auto"/>
        <w:right w:val="none" w:sz="0" w:space="0" w:color="auto"/>
      </w:divBdr>
    </w:div>
    <w:div w:id="1765803046">
      <w:bodyDiv w:val="1"/>
      <w:marLeft w:val="0"/>
      <w:marRight w:val="0"/>
      <w:marTop w:val="0"/>
      <w:marBottom w:val="0"/>
      <w:divBdr>
        <w:top w:val="none" w:sz="0" w:space="0" w:color="auto"/>
        <w:left w:val="none" w:sz="0" w:space="0" w:color="auto"/>
        <w:bottom w:val="none" w:sz="0" w:space="0" w:color="auto"/>
        <w:right w:val="none" w:sz="0" w:space="0" w:color="auto"/>
      </w:divBdr>
      <w:divsChild>
        <w:div w:id="920483227">
          <w:marLeft w:val="547"/>
          <w:marRight w:val="0"/>
          <w:marTop w:val="0"/>
          <w:marBottom w:val="0"/>
          <w:divBdr>
            <w:top w:val="none" w:sz="0" w:space="0" w:color="auto"/>
            <w:left w:val="none" w:sz="0" w:space="0" w:color="auto"/>
            <w:bottom w:val="none" w:sz="0" w:space="0" w:color="auto"/>
            <w:right w:val="none" w:sz="0" w:space="0" w:color="auto"/>
          </w:divBdr>
        </w:div>
        <w:div w:id="1544247292">
          <w:marLeft w:val="1166"/>
          <w:marRight w:val="0"/>
          <w:marTop w:val="0"/>
          <w:marBottom w:val="0"/>
          <w:divBdr>
            <w:top w:val="none" w:sz="0" w:space="0" w:color="auto"/>
            <w:left w:val="none" w:sz="0" w:space="0" w:color="auto"/>
            <w:bottom w:val="none" w:sz="0" w:space="0" w:color="auto"/>
            <w:right w:val="none" w:sz="0" w:space="0" w:color="auto"/>
          </w:divBdr>
        </w:div>
        <w:div w:id="203715738">
          <w:marLeft w:val="1800"/>
          <w:marRight w:val="0"/>
          <w:marTop w:val="0"/>
          <w:marBottom w:val="0"/>
          <w:divBdr>
            <w:top w:val="none" w:sz="0" w:space="0" w:color="auto"/>
            <w:left w:val="none" w:sz="0" w:space="0" w:color="auto"/>
            <w:bottom w:val="none" w:sz="0" w:space="0" w:color="auto"/>
            <w:right w:val="none" w:sz="0" w:space="0" w:color="auto"/>
          </w:divBdr>
        </w:div>
        <w:div w:id="1931042020">
          <w:marLeft w:val="1800"/>
          <w:marRight w:val="0"/>
          <w:marTop w:val="0"/>
          <w:marBottom w:val="0"/>
          <w:divBdr>
            <w:top w:val="none" w:sz="0" w:space="0" w:color="auto"/>
            <w:left w:val="none" w:sz="0" w:space="0" w:color="auto"/>
            <w:bottom w:val="none" w:sz="0" w:space="0" w:color="auto"/>
            <w:right w:val="none" w:sz="0" w:space="0" w:color="auto"/>
          </w:divBdr>
        </w:div>
        <w:div w:id="881746462">
          <w:marLeft w:val="1800"/>
          <w:marRight w:val="0"/>
          <w:marTop w:val="0"/>
          <w:marBottom w:val="0"/>
          <w:divBdr>
            <w:top w:val="none" w:sz="0" w:space="0" w:color="auto"/>
            <w:left w:val="none" w:sz="0" w:space="0" w:color="auto"/>
            <w:bottom w:val="none" w:sz="0" w:space="0" w:color="auto"/>
            <w:right w:val="none" w:sz="0" w:space="0" w:color="auto"/>
          </w:divBdr>
        </w:div>
        <w:div w:id="916400441">
          <w:marLeft w:val="1800"/>
          <w:marRight w:val="0"/>
          <w:marTop w:val="0"/>
          <w:marBottom w:val="0"/>
          <w:divBdr>
            <w:top w:val="none" w:sz="0" w:space="0" w:color="auto"/>
            <w:left w:val="none" w:sz="0" w:space="0" w:color="auto"/>
            <w:bottom w:val="none" w:sz="0" w:space="0" w:color="auto"/>
            <w:right w:val="none" w:sz="0" w:space="0" w:color="auto"/>
          </w:divBdr>
        </w:div>
        <w:div w:id="2008633270">
          <w:marLeft w:val="1800"/>
          <w:marRight w:val="0"/>
          <w:marTop w:val="0"/>
          <w:marBottom w:val="0"/>
          <w:divBdr>
            <w:top w:val="none" w:sz="0" w:space="0" w:color="auto"/>
            <w:left w:val="none" w:sz="0" w:space="0" w:color="auto"/>
            <w:bottom w:val="none" w:sz="0" w:space="0" w:color="auto"/>
            <w:right w:val="none" w:sz="0" w:space="0" w:color="auto"/>
          </w:divBdr>
        </w:div>
        <w:div w:id="330763931">
          <w:marLeft w:val="1166"/>
          <w:marRight w:val="0"/>
          <w:marTop w:val="0"/>
          <w:marBottom w:val="0"/>
          <w:divBdr>
            <w:top w:val="none" w:sz="0" w:space="0" w:color="auto"/>
            <w:left w:val="none" w:sz="0" w:space="0" w:color="auto"/>
            <w:bottom w:val="none" w:sz="0" w:space="0" w:color="auto"/>
            <w:right w:val="none" w:sz="0" w:space="0" w:color="auto"/>
          </w:divBdr>
        </w:div>
        <w:div w:id="1405567105">
          <w:marLeft w:val="1800"/>
          <w:marRight w:val="0"/>
          <w:marTop w:val="0"/>
          <w:marBottom w:val="0"/>
          <w:divBdr>
            <w:top w:val="none" w:sz="0" w:space="0" w:color="auto"/>
            <w:left w:val="none" w:sz="0" w:space="0" w:color="auto"/>
            <w:bottom w:val="none" w:sz="0" w:space="0" w:color="auto"/>
            <w:right w:val="none" w:sz="0" w:space="0" w:color="auto"/>
          </w:divBdr>
        </w:div>
        <w:div w:id="938835190">
          <w:marLeft w:val="1800"/>
          <w:marRight w:val="0"/>
          <w:marTop w:val="0"/>
          <w:marBottom w:val="0"/>
          <w:divBdr>
            <w:top w:val="none" w:sz="0" w:space="0" w:color="auto"/>
            <w:left w:val="none" w:sz="0" w:space="0" w:color="auto"/>
            <w:bottom w:val="none" w:sz="0" w:space="0" w:color="auto"/>
            <w:right w:val="none" w:sz="0" w:space="0" w:color="auto"/>
          </w:divBdr>
        </w:div>
        <w:div w:id="159782737">
          <w:marLeft w:val="1800"/>
          <w:marRight w:val="0"/>
          <w:marTop w:val="0"/>
          <w:marBottom w:val="0"/>
          <w:divBdr>
            <w:top w:val="none" w:sz="0" w:space="0" w:color="auto"/>
            <w:left w:val="none" w:sz="0" w:space="0" w:color="auto"/>
            <w:bottom w:val="none" w:sz="0" w:space="0" w:color="auto"/>
            <w:right w:val="none" w:sz="0" w:space="0" w:color="auto"/>
          </w:divBdr>
        </w:div>
        <w:div w:id="61412376">
          <w:marLeft w:val="1800"/>
          <w:marRight w:val="0"/>
          <w:marTop w:val="0"/>
          <w:marBottom w:val="0"/>
          <w:divBdr>
            <w:top w:val="none" w:sz="0" w:space="0" w:color="auto"/>
            <w:left w:val="none" w:sz="0" w:space="0" w:color="auto"/>
            <w:bottom w:val="none" w:sz="0" w:space="0" w:color="auto"/>
            <w:right w:val="none" w:sz="0" w:space="0" w:color="auto"/>
          </w:divBdr>
        </w:div>
        <w:div w:id="2017462275">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25ECB9-FE84-4ACF-830F-41FCAB64FCA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5B5D9921-1074-4BAD-82DE-BEEC2D0E78F5}">
      <dgm:prSet phldrT="[Texte]"/>
      <dgm:spPr/>
      <dgm:t>
        <a:bodyPr/>
        <a:lstStyle/>
        <a:p>
          <a:r>
            <a:rPr lang="fr-FR">
              <a:latin typeface="Times New Roman" pitchFamily="18" charset="0"/>
              <a:cs typeface="Times New Roman" pitchFamily="18" charset="0"/>
            </a:rPr>
            <a:t>Pollution</a:t>
          </a:r>
        </a:p>
      </dgm:t>
    </dgm:pt>
    <dgm:pt modelId="{1751AB5B-9884-49A8-BF25-E85876B18111}" type="parTrans" cxnId="{05D8E7DE-155D-43EA-BB8D-C8F207F08B4D}">
      <dgm:prSet/>
      <dgm:spPr/>
      <dgm:t>
        <a:bodyPr/>
        <a:lstStyle/>
        <a:p>
          <a:endParaRPr lang="fr-FR"/>
        </a:p>
      </dgm:t>
    </dgm:pt>
    <dgm:pt modelId="{0A92805E-356A-46A3-94B6-C9E408A48A1D}" type="sibTrans" cxnId="{05D8E7DE-155D-43EA-BB8D-C8F207F08B4D}">
      <dgm:prSet/>
      <dgm:spPr/>
      <dgm:t>
        <a:bodyPr/>
        <a:lstStyle/>
        <a:p>
          <a:endParaRPr lang="fr-FR"/>
        </a:p>
      </dgm:t>
    </dgm:pt>
    <dgm:pt modelId="{AE707CA2-D572-450C-B32B-A89CAA490FFE}">
      <dgm:prSet phldrT="[Texte]"/>
      <dgm:spPr/>
      <dgm:t>
        <a:bodyPr/>
        <a:lstStyle/>
        <a:p>
          <a:r>
            <a:rPr lang="fr-FR"/>
            <a:t>Causes of pollution</a:t>
          </a:r>
        </a:p>
      </dgm:t>
    </dgm:pt>
    <dgm:pt modelId="{48B4B9F6-850F-4E79-8F06-CB70BCCD22C0}" type="parTrans" cxnId="{32190D84-33C5-4C2F-9F5B-7D50F87C942C}">
      <dgm:prSet/>
      <dgm:spPr/>
      <dgm:t>
        <a:bodyPr/>
        <a:lstStyle/>
        <a:p>
          <a:endParaRPr lang="fr-FR"/>
        </a:p>
      </dgm:t>
    </dgm:pt>
    <dgm:pt modelId="{BC3E9449-788B-4DDA-93A4-A81AFDBB43C9}" type="sibTrans" cxnId="{32190D84-33C5-4C2F-9F5B-7D50F87C942C}">
      <dgm:prSet/>
      <dgm:spPr/>
      <dgm:t>
        <a:bodyPr/>
        <a:lstStyle/>
        <a:p>
          <a:endParaRPr lang="fr-FR"/>
        </a:p>
      </dgm:t>
    </dgm:pt>
    <dgm:pt modelId="{4F3137AE-52D3-41B2-95CD-2DA7116421DD}">
      <dgm:prSet phldrT="[Texte]"/>
      <dgm:spPr/>
      <dgm:t>
        <a:bodyPr/>
        <a:lstStyle/>
        <a:p>
          <a:r>
            <a:rPr lang="fr-FR"/>
            <a:t>industries</a:t>
          </a:r>
        </a:p>
      </dgm:t>
    </dgm:pt>
    <dgm:pt modelId="{346EA9B1-D803-49DC-B816-87DAFD7B266B}" type="parTrans" cxnId="{5A1DE578-3FBE-48B2-BBE0-6FD262A04806}">
      <dgm:prSet/>
      <dgm:spPr/>
      <dgm:t>
        <a:bodyPr/>
        <a:lstStyle/>
        <a:p>
          <a:endParaRPr lang="fr-FR"/>
        </a:p>
      </dgm:t>
    </dgm:pt>
    <dgm:pt modelId="{4A7ADDDD-30DD-41B0-B171-3E42E9E845DC}" type="sibTrans" cxnId="{5A1DE578-3FBE-48B2-BBE0-6FD262A04806}">
      <dgm:prSet/>
      <dgm:spPr/>
      <dgm:t>
        <a:bodyPr/>
        <a:lstStyle/>
        <a:p>
          <a:endParaRPr lang="fr-FR"/>
        </a:p>
      </dgm:t>
    </dgm:pt>
    <dgm:pt modelId="{DB784620-5892-4EF0-B612-BAF6A606B720}">
      <dgm:prSet phldrT="[Texte]"/>
      <dgm:spPr/>
      <dgm:t>
        <a:bodyPr/>
        <a:lstStyle/>
        <a:p>
          <a:r>
            <a:rPr lang="fr-FR"/>
            <a:t>vehicles</a:t>
          </a:r>
        </a:p>
      </dgm:t>
    </dgm:pt>
    <dgm:pt modelId="{92DB54C6-F13D-457D-9D92-EABE26AEC13E}" type="parTrans" cxnId="{88D73245-5859-4290-8B6B-55F50772FF19}">
      <dgm:prSet/>
      <dgm:spPr/>
      <dgm:t>
        <a:bodyPr/>
        <a:lstStyle/>
        <a:p>
          <a:endParaRPr lang="fr-FR"/>
        </a:p>
      </dgm:t>
    </dgm:pt>
    <dgm:pt modelId="{BA16177C-7B42-475B-AB78-9BACBA8D565C}" type="sibTrans" cxnId="{88D73245-5859-4290-8B6B-55F50772FF19}">
      <dgm:prSet/>
      <dgm:spPr/>
      <dgm:t>
        <a:bodyPr/>
        <a:lstStyle/>
        <a:p>
          <a:endParaRPr lang="fr-FR"/>
        </a:p>
      </dgm:t>
    </dgm:pt>
    <dgm:pt modelId="{AECF28D8-260D-4009-9A55-D1BA3A0C0D78}">
      <dgm:prSet phldrT="[Texte]"/>
      <dgm:spPr/>
      <dgm:t>
        <a:bodyPr/>
        <a:lstStyle/>
        <a:p>
          <a:r>
            <a:rPr lang="fr-FR"/>
            <a:t>Chemicals</a:t>
          </a:r>
        </a:p>
      </dgm:t>
    </dgm:pt>
    <dgm:pt modelId="{2C3C3412-D255-4926-A79A-74FA7D6D12D7}" type="parTrans" cxnId="{535DCDFE-889E-4AE6-9832-7A1A7906570B}">
      <dgm:prSet/>
      <dgm:spPr/>
      <dgm:t>
        <a:bodyPr/>
        <a:lstStyle/>
        <a:p>
          <a:endParaRPr lang="fr-FR"/>
        </a:p>
      </dgm:t>
    </dgm:pt>
    <dgm:pt modelId="{8D86A8CC-0DBA-4085-AA06-60F12A7CDC09}" type="sibTrans" cxnId="{535DCDFE-889E-4AE6-9832-7A1A7906570B}">
      <dgm:prSet/>
      <dgm:spPr/>
      <dgm:t>
        <a:bodyPr/>
        <a:lstStyle/>
        <a:p>
          <a:endParaRPr lang="fr-FR"/>
        </a:p>
      </dgm:t>
    </dgm:pt>
    <dgm:pt modelId="{EAF45386-CF0E-4881-9525-AB66DC61BF1D}">
      <dgm:prSet phldrT="[Texte]"/>
      <dgm:spPr/>
      <dgm:t>
        <a:bodyPr/>
        <a:lstStyle/>
        <a:p>
          <a:r>
            <a:rPr lang="fr-FR"/>
            <a:t>deforestation</a:t>
          </a:r>
        </a:p>
      </dgm:t>
    </dgm:pt>
    <dgm:pt modelId="{BEFF9DA6-A790-4895-8E5A-81E9D0207A4F}" type="parTrans" cxnId="{DC4320A3-E8F7-4226-8EDC-97E48C900FA8}">
      <dgm:prSet/>
      <dgm:spPr/>
      <dgm:t>
        <a:bodyPr/>
        <a:lstStyle/>
        <a:p>
          <a:endParaRPr lang="fr-FR"/>
        </a:p>
      </dgm:t>
    </dgm:pt>
    <dgm:pt modelId="{6755245D-A2B2-405E-BF47-52A46CFE4C50}" type="sibTrans" cxnId="{DC4320A3-E8F7-4226-8EDC-97E48C900FA8}">
      <dgm:prSet/>
      <dgm:spPr/>
      <dgm:t>
        <a:bodyPr/>
        <a:lstStyle/>
        <a:p>
          <a:endParaRPr lang="fr-FR"/>
        </a:p>
      </dgm:t>
    </dgm:pt>
    <dgm:pt modelId="{830BF821-2EE1-405E-9AA6-FF2618EFEBE7}">
      <dgm:prSet phldrT="[Texte]"/>
      <dgm:spPr/>
      <dgm:t>
        <a:bodyPr/>
        <a:lstStyle/>
        <a:p>
          <a:r>
            <a:rPr lang="fr-FR"/>
            <a:t>construction and demolition</a:t>
          </a:r>
        </a:p>
      </dgm:t>
    </dgm:pt>
    <dgm:pt modelId="{6C691B3B-3B02-4480-B829-FFA9778DAD9A}" type="parTrans" cxnId="{1C56546F-D465-42F7-A27F-A5607841C6D7}">
      <dgm:prSet/>
      <dgm:spPr/>
      <dgm:t>
        <a:bodyPr/>
        <a:lstStyle/>
        <a:p>
          <a:endParaRPr lang="fr-FR"/>
        </a:p>
      </dgm:t>
    </dgm:pt>
    <dgm:pt modelId="{E90CDCBA-AB75-4282-90FC-712F416107D3}" type="sibTrans" cxnId="{1C56546F-D465-42F7-A27F-A5607841C6D7}">
      <dgm:prSet/>
      <dgm:spPr/>
      <dgm:t>
        <a:bodyPr/>
        <a:lstStyle/>
        <a:p>
          <a:endParaRPr lang="fr-FR"/>
        </a:p>
      </dgm:t>
    </dgm:pt>
    <dgm:pt modelId="{8C10E585-DEF5-4890-B709-A56542E0F438}">
      <dgm:prSet phldrT="[Texte]"/>
      <dgm:spPr/>
      <dgm:t>
        <a:bodyPr/>
        <a:lstStyle/>
        <a:p>
          <a:r>
            <a:rPr lang="fr-FR"/>
            <a:t>Suggestions to solve pollution problem</a:t>
          </a:r>
        </a:p>
      </dgm:t>
    </dgm:pt>
    <dgm:pt modelId="{960CADDE-10AD-4C91-B170-1724FB968F92}" type="parTrans" cxnId="{43FD16C9-0265-45D3-9D19-A499DF62F671}">
      <dgm:prSet/>
      <dgm:spPr/>
      <dgm:t>
        <a:bodyPr/>
        <a:lstStyle/>
        <a:p>
          <a:endParaRPr lang="fr-FR"/>
        </a:p>
      </dgm:t>
    </dgm:pt>
    <dgm:pt modelId="{4BD6AA68-5BAB-4515-A9EF-FCC6899DA653}" type="sibTrans" cxnId="{43FD16C9-0265-45D3-9D19-A499DF62F671}">
      <dgm:prSet/>
      <dgm:spPr/>
      <dgm:t>
        <a:bodyPr/>
        <a:lstStyle/>
        <a:p>
          <a:endParaRPr lang="fr-FR"/>
        </a:p>
      </dgm:t>
    </dgm:pt>
    <dgm:pt modelId="{9EFDA826-D6C2-4946-B124-5D7F325EF8B2}">
      <dgm:prSet phldrT="[Texte]"/>
      <dgm:spPr/>
      <dgm:t>
        <a:bodyPr/>
        <a:lstStyle/>
        <a:p>
          <a:r>
            <a:rPr lang="fr-FR"/>
            <a:t>plantation</a:t>
          </a:r>
        </a:p>
      </dgm:t>
    </dgm:pt>
    <dgm:pt modelId="{C306DDC4-6C0E-400B-8EF2-52188F127250}" type="parTrans" cxnId="{164A8386-F51E-4FA7-A520-17DA2569B969}">
      <dgm:prSet/>
      <dgm:spPr/>
      <dgm:t>
        <a:bodyPr/>
        <a:lstStyle/>
        <a:p>
          <a:endParaRPr lang="fr-FR"/>
        </a:p>
      </dgm:t>
    </dgm:pt>
    <dgm:pt modelId="{98DB5C52-7F5B-4A4A-BC0D-A0CA8A31FADA}" type="sibTrans" cxnId="{164A8386-F51E-4FA7-A520-17DA2569B969}">
      <dgm:prSet/>
      <dgm:spPr/>
      <dgm:t>
        <a:bodyPr/>
        <a:lstStyle/>
        <a:p>
          <a:endParaRPr lang="fr-FR"/>
        </a:p>
      </dgm:t>
    </dgm:pt>
    <dgm:pt modelId="{CEB45797-FD1C-46ED-AF18-AC79AA9B5FEB}">
      <dgm:prSet phldrT="[Texte]"/>
      <dgm:spPr/>
      <dgm:t>
        <a:bodyPr/>
        <a:lstStyle/>
        <a:p>
          <a:r>
            <a:rPr lang="fr-FR"/>
            <a:t>going  bio</a:t>
          </a:r>
        </a:p>
      </dgm:t>
    </dgm:pt>
    <dgm:pt modelId="{12CF1DC3-8D1D-42DB-A33C-B30FEE92017F}" type="parTrans" cxnId="{B02788CC-7ADE-4235-8264-BBD759FA0128}">
      <dgm:prSet/>
      <dgm:spPr/>
      <dgm:t>
        <a:bodyPr/>
        <a:lstStyle/>
        <a:p>
          <a:endParaRPr lang="fr-FR"/>
        </a:p>
      </dgm:t>
    </dgm:pt>
    <dgm:pt modelId="{412B7BF8-CF25-4778-93FF-3E5009F16816}" type="sibTrans" cxnId="{B02788CC-7ADE-4235-8264-BBD759FA0128}">
      <dgm:prSet/>
      <dgm:spPr/>
      <dgm:t>
        <a:bodyPr/>
        <a:lstStyle/>
        <a:p>
          <a:endParaRPr lang="fr-FR"/>
        </a:p>
      </dgm:t>
    </dgm:pt>
    <dgm:pt modelId="{5ABE1ECF-F0E9-4243-97E5-FB537FF52F4B}">
      <dgm:prSet phldrT="[Texte]"/>
      <dgm:spPr/>
      <dgm:t>
        <a:bodyPr/>
        <a:lstStyle/>
        <a:p>
          <a:r>
            <a:rPr lang="fr-FR"/>
            <a:t>reduce consommation</a:t>
          </a:r>
        </a:p>
      </dgm:t>
    </dgm:pt>
    <dgm:pt modelId="{757FEEF7-630F-49B5-9950-E04AC9F3E736}" type="parTrans" cxnId="{2B92A974-F860-4FE0-B0A3-BFE7640E0851}">
      <dgm:prSet/>
      <dgm:spPr/>
      <dgm:t>
        <a:bodyPr/>
        <a:lstStyle/>
        <a:p>
          <a:endParaRPr lang="fr-FR"/>
        </a:p>
      </dgm:t>
    </dgm:pt>
    <dgm:pt modelId="{B1DD61E9-0736-4603-A98B-B58BE1E33426}" type="sibTrans" cxnId="{2B92A974-F860-4FE0-B0A3-BFE7640E0851}">
      <dgm:prSet/>
      <dgm:spPr/>
      <dgm:t>
        <a:bodyPr/>
        <a:lstStyle/>
        <a:p>
          <a:endParaRPr lang="fr-FR"/>
        </a:p>
      </dgm:t>
    </dgm:pt>
    <dgm:pt modelId="{F1E2C4E8-194B-4092-A849-28196C5EEFC3}">
      <dgm:prSet phldrT="[Texte]"/>
      <dgm:spPr/>
      <dgm:t>
        <a:bodyPr/>
        <a:lstStyle/>
        <a:p>
          <a:r>
            <a:rPr lang="fr-FR"/>
            <a:t>use renewable sources</a:t>
          </a:r>
        </a:p>
      </dgm:t>
    </dgm:pt>
    <dgm:pt modelId="{0FF00495-C124-44D4-9713-0068158A43B6}" type="parTrans" cxnId="{2D0B568D-CF59-44AC-9DB0-5696B4D730AB}">
      <dgm:prSet/>
      <dgm:spPr/>
      <dgm:t>
        <a:bodyPr/>
        <a:lstStyle/>
        <a:p>
          <a:endParaRPr lang="fr-FR"/>
        </a:p>
      </dgm:t>
    </dgm:pt>
    <dgm:pt modelId="{3DCFB2DA-61E3-4AB3-8259-1E742E15FE63}" type="sibTrans" cxnId="{2D0B568D-CF59-44AC-9DB0-5696B4D730AB}">
      <dgm:prSet/>
      <dgm:spPr/>
      <dgm:t>
        <a:bodyPr/>
        <a:lstStyle/>
        <a:p>
          <a:endParaRPr lang="fr-FR"/>
        </a:p>
      </dgm:t>
    </dgm:pt>
    <dgm:pt modelId="{676A9A8B-BD85-46BA-B385-158D09D251B7}">
      <dgm:prSet phldrT="[Texte]"/>
      <dgm:spPr/>
      <dgm:t>
        <a:bodyPr/>
        <a:lstStyle/>
        <a:p>
          <a:r>
            <a:rPr lang="fr-FR"/>
            <a:t>build close places for burning trash</a:t>
          </a:r>
        </a:p>
      </dgm:t>
    </dgm:pt>
    <dgm:pt modelId="{DF121EDC-85EA-4F54-AB84-E8EAA16DE84D}" type="parTrans" cxnId="{BF5E7D0A-F295-4637-9EF5-3B7F823D1576}">
      <dgm:prSet/>
      <dgm:spPr/>
      <dgm:t>
        <a:bodyPr/>
        <a:lstStyle/>
        <a:p>
          <a:endParaRPr lang="fr-FR"/>
        </a:p>
      </dgm:t>
    </dgm:pt>
    <dgm:pt modelId="{4433F4FD-9CBA-4448-B47E-E2B36C0DFA17}" type="sibTrans" cxnId="{BF5E7D0A-F295-4637-9EF5-3B7F823D1576}">
      <dgm:prSet/>
      <dgm:spPr/>
      <dgm:t>
        <a:bodyPr/>
        <a:lstStyle/>
        <a:p>
          <a:endParaRPr lang="fr-FR"/>
        </a:p>
      </dgm:t>
    </dgm:pt>
    <dgm:pt modelId="{71470B00-A695-48D1-BC51-4C1959E3217E}" type="pres">
      <dgm:prSet presAssocID="{C225ECB9-FE84-4ACF-830F-41FCAB64FCAB}" presName="hierChild1" presStyleCnt="0">
        <dgm:presLayoutVars>
          <dgm:orgChart val="1"/>
          <dgm:chPref val="1"/>
          <dgm:dir/>
          <dgm:animOne val="branch"/>
          <dgm:animLvl val="lvl"/>
          <dgm:resizeHandles/>
        </dgm:presLayoutVars>
      </dgm:prSet>
      <dgm:spPr/>
      <dgm:t>
        <a:bodyPr/>
        <a:lstStyle/>
        <a:p>
          <a:pPr rtl="1"/>
          <a:endParaRPr lang="ar-SA"/>
        </a:p>
      </dgm:t>
    </dgm:pt>
    <dgm:pt modelId="{2074E99D-02F3-4EF0-A27E-017355C3205C}" type="pres">
      <dgm:prSet presAssocID="{5B5D9921-1074-4BAD-82DE-BEEC2D0E78F5}" presName="hierRoot1" presStyleCnt="0">
        <dgm:presLayoutVars>
          <dgm:hierBranch val="init"/>
        </dgm:presLayoutVars>
      </dgm:prSet>
      <dgm:spPr/>
    </dgm:pt>
    <dgm:pt modelId="{191B2D5A-235C-418E-B437-01F68B5CFF24}" type="pres">
      <dgm:prSet presAssocID="{5B5D9921-1074-4BAD-82DE-BEEC2D0E78F5}" presName="rootComposite1" presStyleCnt="0"/>
      <dgm:spPr/>
    </dgm:pt>
    <dgm:pt modelId="{0DED723F-599A-484B-A106-D270F433445A}" type="pres">
      <dgm:prSet presAssocID="{5B5D9921-1074-4BAD-82DE-BEEC2D0E78F5}" presName="rootText1" presStyleLbl="node0" presStyleIdx="0" presStyleCnt="1">
        <dgm:presLayoutVars>
          <dgm:chPref val="3"/>
        </dgm:presLayoutVars>
      </dgm:prSet>
      <dgm:spPr/>
      <dgm:t>
        <a:bodyPr/>
        <a:lstStyle/>
        <a:p>
          <a:pPr rtl="1"/>
          <a:endParaRPr lang="ar-SA"/>
        </a:p>
      </dgm:t>
    </dgm:pt>
    <dgm:pt modelId="{3B4BB741-1966-4F15-8757-7AED203A8452}" type="pres">
      <dgm:prSet presAssocID="{5B5D9921-1074-4BAD-82DE-BEEC2D0E78F5}" presName="rootConnector1" presStyleLbl="node1" presStyleIdx="0" presStyleCnt="0"/>
      <dgm:spPr/>
      <dgm:t>
        <a:bodyPr/>
        <a:lstStyle/>
        <a:p>
          <a:pPr rtl="1"/>
          <a:endParaRPr lang="ar-SA"/>
        </a:p>
      </dgm:t>
    </dgm:pt>
    <dgm:pt modelId="{4176B8EE-946A-4303-885A-79290858FC02}" type="pres">
      <dgm:prSet presAssocID="{5B5D9921-1074-4BAD-82DE-BEEC2D0E78F5}" presName="hierChild2" presStyleCnt="0"/>
      <dgm:spPr/>
    </dgm:pt>
    <dgm:pt modelId="{03F1333C-A32F-45FF-A011-8F1632AC4B30}" type="pres">
      <dgm:prSet presAssocID="{48B4B9F6-850F-4E79-8F06-CB70BCCD22C0}" presName="Name37" presStyleLbl="parChTrans1D2" presStyleIdx="0" presStyleCnt="2"/>
      <dgm:spPr/>
      <dgm:t>
        <a:bodyPr/>
        <a:lstStyle/>
        <a:p>
          <a:pPr rtl="1"/>
          <a:endParaRPr lang="ar-SA"/>
        </a:p>
      </dgm:t>
    </dgm:pt>
    <dgm:pt modelId="{2A7E82EA-72DD-4B07-A6AA-1EE8CACB3DEE}" type="pres">
      <dgm:prSet presAssocID="{AE707CA2-D572-450C-B32B-A89CAA490FFE}" presName="hierRoot2" presStyleCnt="0">
        <dgm:presLayoutVars>
          <dgm:hierBranch val="init"/>
        </dgm:presLayoutVars>
      </dgm:prSet>
      <dgm:spPr/>
    </dgm:pt>
    <dgm:pt modelId="{38C1D753-C004-4941-8E8A-904D8D06A9C8}" type="pres">
      <dgm:prSet presAssocID="{AE707CA2-D572-450C-B32B-A89CAA490FFE}" presName="rootComposite" presStyleCnt="0"/>
      <dgm:spPr/>
    </dgm:pt>
    <dgm:pt modelId="{CF5F6EEB-00A7-4867-8C99-43FD26194FE6}" type="pres">
      <dgm:prSet presAssocID="{AE707CA2-D572-450C-B32B-A89CAA490FFE}" presName="rootText" presStyleLbl="node2" presStyleIdx="0" presStyleCnt="2">
        <dgm:presLayoutVars>
          <dgm:chPref val="3"/>
        </dgm:presLayoutVars>
      </dgm:prSet>
      <dgm:spPr/>
      <dgm:t>
        <a:bodyPr/>
        <a:lstStyle/>
        <a:p>
          <a:endParaRPr lang="fr-FR"/>
        </a:p>
      </dgm:t>
    </dgm:pt>
    <dgm:pt modelId="{B99E244D-6916-4030-863D-B31E83BAD1A9}" type="pres">
      <dgm:prSet presAssocID="{AE707CA2-D572-450C-B32B-A89CAA490FFE}" presName="rootConnector" presStyleLbl="node2" presStyleIdx="0" presStyleCnt="2"/>
      <dgm:spPr/>
      <dgm:t>
        <a:bodyPr/>
        <a:lstStyle/>
        <a:p>
          <a:pPr rtl="1"/>
          <a:endParaRPr lang="ar-SA"/>
        </a:p>
      </dgm:t>
    </dgm:pt>
    <dgm:pt modelId="{9E7A011D-BCA5-4381-A731-22E8DE05694A}" type="pres">
      <dgm:prSet presAssocID="{AE707CA2-D572-450C-B32B-A89CAA490FFE}" presName="hierChild4" presStyleCnt="0"/>
      <dgm:spPr/>
    </dgm:pt>
    <dgm:pt modelId="{7EB134E9-2B39-4BE8-8B59-1F0BD146745C}" type="pres">
      <dgm:prSet presAssocID="{346EA9B1-D803-49DC-B816-87DAFD7B266B}" presName="Name37" presStyleLbl="parChTrans1D3" presStyleIdx="0" presStyleCnt="10"/>
      <dgm:spPr/>
      <dgm:t>
        <a:bodyPr/>
        <a:lstStyle/>
        <a:p>
          <a:pPr rtl="1"/>
          <a:endParaRPr lang="ar-SA"/>
        </a:p>
      </dgm:t>
    </dgm:pt>
    <dgm:pt modelId="{3AAEEBDD-5623-4970-806B-948A1DAAF2ED}" type="pres">
      <dgm:prSet presAssocID="{4F3137AE-52D3-41B2-95CD-2DA7116421DD}" presName="hierRoot2" presStyleCnt="0">
        <dgm:presLayoutVars>
          <dgm:hierBranch val="init"/>
        </dgm:presLayoutVars>
      </dgm:prSet>
      <dgm:spPr/>
    </dgm:pt>
    <dgm:pt modelId="{A9F86963-D66E-44CA-B53A-BD83C43E55C2}" type="pres">
      <dgm:prSet presAssocID="{4F3137AE-52D3-41B2-95CD-2DA7116421DD}" presName="rootComposite" presStyleCnt="0"/>
      <dgm:spPr/>
    </dgm:pt>
    <dgm:pt modelId="{C1629010-A873-422B-AEFC-507813A83774}" type="pres">
      <dgm:prSet presAssocID="{4F3137AE-52D3-41B2-95CD-2DA7116421DD}" presName="rootText" presStyleLbl="node3" presStyleIdx="0" presStyleCnt="10">
        <dgm:presLayoutVars>
          <dgm:chPref val="3"/>
        </dgm:presLayoutVars>
      </dgm:prSet>
      <dgm:spPr/>
      <dgm:t>
        <a:bodyPr/>
        <a:lstStyle/>
        <a:p>
          <a:pPr rtl="1"/>
          <a:endParaRPr lang="ar-SA"/>
        </a:p>
      </dgm:t>
    </dgm:pt>
    <dgm:pt modelId="{D6F74131-44CB-42A7-8EFE-B6B3DCE2510B}" type="pres">
      <dgm:prSet presAssocID="{4F3137AE-52D3-41B2-95CD-2DA7116421DD}" presName="rootConnector" presStyleLbl="node3" presStyleIdx="0" presStyleCnt="10"/>
      <dgm:spPr/>
      <dgm:t>
        <a:bodyPr/>
        <a:lstStyle/>
        <a:p>
          <a:pPr rtl="1"/>
          <a:endParaRPr lang="ar-SA"/>
        </a:p>
      </dgm:t>
    </dgm:pt>
    <dgm:pt modelId="{3C2804A3-8CCE-4DFA-AA1B-AFE00582D2F8}" type="pres">
      <dgm:prSet presAssocID="{4F3137AE-52D3-41B2-95CD-2DA7116421DD}" presName="hierChild4" presStyleCnt="0"/>
      <dgm:spPr/>
    </dgm:pt>
    <dgm:pt modelId="{DEDB458B-87FE-4CFA-A7C0-380EA5BDBAC7}" type="pres">
      <dgm:prSet presAssocID="{4F3137AE-52D3-41B2-95CD-2DA7116421DD}" presName="hierChild5" presStyleCnt="0"/>
      <dgm:spPr/>
    </dgm:pt>
    <dgm:pt modelId="{25FBA437-526B-4A43-82AF-AF1D7F023918}" type="pres">
      <dgm:prSet presAssocID="{92DB54C6-F13D-457D-9D92-EABE26AEC13E}" presName="Name37" presStyleLbl="parChTrans1D3" presStyleIdx="1" presStyleCnt="10"/>
      <dgm:spPr/>
      <dgm:t>
        <a:bodyPr/>
        <a:lstStyle/>
        <a:p>
          <a:pPr rtl="1"/>
          <a:endParaRPr lang="ar-SA"/>
        </a:p>
      </dgm:t>
    </dgm:pt>
    <dgm:pt modelId="{CEB6A8C2-2596-46F9-9DA9-9E9C6A9C4D2D}" type="pres">
      <dgm:prSet presAssocID="{DB784620-5892-4EF0-B612-BAF6A606B720}" presName="hierRoot2" presStyleCnt="0">
        <dgm:presLayoutVars>
          <dgm:hierBranch val="init"/>
        </dgm:presLayoutVars>
      </dgm:prSet>
      <dgm:spPr/>
    </dgm:pt>
    <dgm:pt modelId="{54022B98-E2C3-41FF-8737-F7F9DD2FECEC}" type="pres">
      <dgm:prSet presAssocID="{DB784620-5892-4EF0-B612-BAF6A606B720}" presName="rootComposite" presStyleCnt="0"/>
      <dgm:spPr/>
    </dgm:pt>
    <dgm:pt modelId="{A66D1A75-E005-4E32-B4AB-810E36D01710}" type="pres">
      <dgm:prSet presAssocID="{DB784620-5892-4EF0-B612-BAF6A606B720}" presName="rootText" presStyleLbl="node3" presStyleIdx="1" presStyleCnt="10">
        <dgm:presLayoutVars>
          <dgm:chPref val="3"/>
        </dgm:presLayoutVars>
      </dgm:prSet>
      <dgm:spPr/>
      <dgm:t>
        <a:bodyPr/>
        <a:lstStyle/>
        <a:p>
          <a:endParaRPr lang="fr-FR"/>
        </a:p>
      </dgm:t>
    </dgm:pt>
    <dgm:pt modelId="{27EA96B3-03C3-43BE-951D-D2E5A9B7ED3F}" type="pres">
      <dgm:prSet presAssocID="{DB784620-5892-4EF0-B612-BAF6A606B720}" presName="rootConnector" presStyleLbl="node3" presStyleIdx="1" presStyleCnt="10"/>
      <dgm:spPr/>
      <dgm:t>
        <a:bodyPr/>
        <a:lstStyle/>
        <a:p>
          <a:pPr rtl="1"/>
          <a:endParaRPr lang="ar-SA"/>
        </a:p>
      </dgm:t>
    </dgm:pt>
    <dgm:pt modelId="{9B859437-472D-4BD2-81E7-558E984B8ACB}" type="pres">
      <dgm:prSet presAssocID="{DB784620-5892-4EF0-B612-BAF6A606B720}" presName="hierChild4" presStyleCnt="0"/>
      <dgm:spPr/>
    </dgm:pt>
    <dgm:pt modelId="{CD6FAA72-A8F5-41C3-ABDD-0016ED072828}" type="pres">
      <dgm:prSet presAssocID="{DB784620-5892-4EF0-B612-BAF6A606B720}" presName="hierChild5" presStyleCnt="0"/>
      <dgm:spPr/>
    </dgm:pt>
    <dgm:pt modelId="{6991403D-E62F-4BBA-B948-3EC4A56083F4}" type="pres">
      <dgm:prSet presAssocID="{2C3C3412-D255-4926-A79A-74FA7D6D12D7}" presName="Name37" presStyleLbl="parChTrans1D3" presStyleIdx="2" presStyleCnt="10"/>
      <dgm:spPr/>
      <dgm:t>
        <a:bodyPr/>
        <a:lstStyle/>
        <a:p>
          <a:pPr rtl="1"/>
          <a:endParaRPr lang="ar-SA"/>
        </a:p>
      </dgm:t>
    </dgm:pt>
    <dgm:pt modelId="{24E2B2F0-38D6-4088-BD94-87BE50104C81}" type="pres">
      <dgm:prSet presAssocID="{AECF28D8-260D-4009-9A55-D1BA3A0C0D78}" presName="hierRoot2" presStyleCnt="0">
        <dgm:presLayoutVars>
          <dgm:hierBranch val="init"/>
        </dgm:presLayoutVars>
      </dgm:prSet>
      <dgm:spPr/>
    </dgm:pt>
    <dgm:pt modelId="{AC78977F-2DBC-4E22-9325-2DD21EF2B8CA}" type="pres">
      <dgm:prSet presAssocID="{AECF28D8-260D-4009-9A55-D1BA3A0C0D78}" presName="rootComposite" presStyleCnt="0"/>
      <dgm:spPr/>
    </dgm:pt>
    <dgm:pt modelId="{C11463D6-0AAD-498A-9B4F-F6F0B9C78458}" type="pres">
      <dgm:prSet presAssocID="{AECF28D8-260D-4009-9A55-D1BA3A0C0D78}" presName="rootText" presStyleLbl="node3" presStyleIdx="2" presStyleCnt="10">
        <dgm:presLayoutVars>
          <dgm:chPref val="3"/>
        </dgm:presLayoutVars>
      </dgm:prSet>
      <dgm:spPr/>
      <dgm:t>
        <a:bodyPr/>
        <a:lstStyle/>
        <a:p>
          <a:pPr rtl="1"/>
          <a:endParaRPr lang="ar-SA"/>
        </a:p>
      </dgm:t>
    </dgm:pt>
    <dgm:pt modelId="{6713A13A-73CB-40F3-8A61-9A4BDE8FA7E2}" type="pres">
      <dgm:prSet presAssocID="{AECF28D8-260D-4009-9A55-D1BA3A0C0D78}" presName="rootConnector" presStyleLbl="node3" presStyleIdx="2" presStyleCnt="10"/>
      <dgm:spPr/>
      <dgm:t>
        <a:bodyPr/>
        <a:lstStyle/>
        <a:p>
          <a:pPr rtl="1"/>
          <a:endParaRPr lang="ar-SA"/>
        </a:p>
      </dgm:t>
    </dgm:pt>
    <dgm:pt modelId="{AB80398B-95B2-42F6-B7DD-4B4C7F66F4B7}" type="pres">
      <dgm:prSet presAssocID="{AECF28D8-260D-4009-9A55-D1BA3A0C0D78}" presName="hierChild4" presStyleCnt="0"/>
      <dgm:spPr/>
    </dgm:pt>
    <dgm:pt modelId="{04C6E884-B694-4C21-ADE8-1F2A595B4DB7}" type="pres">
      <dgm:prSet presAssocID="{AECF28D8-260D-4009-9A55-D1BA3A0C0D78}" presName="hierChild5" presStyleCnt="0"/>
      <dgm:spPr/>
    </dgm:pt>
    <dgm:pt modelId="{1D3ED5A0-C798-4756-BD9E-E23E849AC95A}" type="pres">
      <dgm:prSet presAssocID="{BEFF9DA6-A790-4895-8E5A-81E9D0207A4F}" presName="Name37" presStyleLbl="parChTrans1D3" presStyleIdx="3" presStyleCnt="10"/>
      <dgm:spPr/>
      <dgm:t>
        <a:bodyPr/>
        <a:lstStyle/>
        <a:p>
          <a:pPr rtl="1"/>
          <a:endParaRPr lang="ar-SA"/>
        </a:p>
      </dgm:t>
    </dgm:pt>
    <dgm:pt modelId="{3C50C6A5-C8D9-4CBE-8C4A-31EFCEC967C3}" type="pres">
      <dgm:prSet presAssocID="{EAF45386-CF0E-4881-9525-AB66DC61BF1D}" presName="hierRoot2" presStyleCnt="0">
        <dgm:presLayoutVars>
          <dgm:hierBranch val="init"/>
        </dgm:presLayoutVars>
      </dgm:prSet>
      <dgm:spPr/>
    </dgm:pt>
    <dgm:pt modelId="{419C199A-D727-4F89-ADF9-579ACF33EBDC}" type="pres">
      <dgm:prSet presAssocID="{EAF45386-CF0E-4881-9525-AB66DC61BF1D}" presName="rootComposite" presStyleCnt="0"/>
      <dgm:spPr/>
    </dgm:pt>
    <dgm:pt modelId="{2CF5CE63-8A2E-4567-B006-003F3CC5B965}" type="pres">
      <dgm:prSet presAssocID="{EAF45386-CF0E-4881-9525-AB66DC61BF1D}" presName="rootText" presStyleLbl="node3" presStyleIdx="3" presStyleCnt="10">
        <dgm:presLayoutVars>
          <dgm:chPref val="3"/>
        </dgm:presLayoutVars>
      </dgm:prSet>
      <dgm:spPr/>
      <dgm:t>
        <a:bodyPr/>
        <a:lstStyle/>
        <a:p>
          <a:pPr rtl="1"/>
          <a:endParaRPr lang="ar-SA"/>
        </a:p>
      </dgm:t>
    </dgm:pt>
    <dgm:pt modelId="{B8F626EB-035D-4A31-BFE6-8C3A416A3724}" type="pres">
      <dgm:prSet presAssocID="{EAF45386-CF0E-4881-9525-AB66DC61BF1D}" presName="rootConnector" presStyleLbl="node3" presStyleIdx="3" presStyleCnt="10"/>
      <dgm:spPr/>
      <dgm:t>
        <a:bodyPr/>
        <a:lstStyle/>
        <a:p>
          <a:pPr rtl="1"/>
          <a:endParaRPr lang="ar-SA"/>
        </a:p>
      </dgm:t>
    </dgm:pt>
    <dgm:pt modelId="{3EBD0869-F5DD-4402-A579-B459ED9B17F3}" type="pres">
      <dgm:prSet presAssocID="{EAF45386-CF0E-4881-9525-AB66DC61BF1D}" presName="hierChild4" presStyleCnt="0"/>
      <dgm:spPr/>
    </dgm:pt>
    <dgm:pt modelId="{3B37C92A-1946-4D21-A378-D97F7581E3DC}" type="pres">
      <dgm:prSet presAssocID="{EAF45386-CF0E-4881-9525-AB66DC61BF1D}" presName="hierChild5" presStyleCnt="0"/>
      <dgm:spPr/>
    </dgm:pt>
    <dgm:pt modelId="{A5785B73-C025-4E61-9EE3-E7DDF6267C2B}" type="pres">
      <dgm:prSet presAssocID="{6C691B3B-3B02-4480-B829-FFA9778DAD9A}" presName="Name37" presStyleLbl="parChTrans1D3" presStyleIdx="4" presStyleCnt="10"/>
      <dgm:spPr/>
      <dgm:t>
        <a:bodyPr/>
        <a:lstStyle/>
        <a:p>
          <a:pPr rtl="1"/>
          <a:endParaRPr lang="ar-SA"/>
        </a:p>
      </dgm:t>
    </dgm:pt>
    <dgm:pt modelId="{7DF1C412-0758-4407-8A04-582BC7D28F40}" type="pres">
      <dgm:prSet presAssocID="{830BF821-2EE1-405E-9AA6-FF2618EFEBE7}" presName="hierRoot2" presStyleCnt="0">
        <dgm:presLayoutVars>
          <dgm:hierBranch val="init"/>
        </dgm:presLayoutVars>
      </dgm:prSet>
      <dgm:spPr/>
    </dgm:pt>
    <dgm:pt modelId="{47726533-9BDA-42C1-82AB-A870E9B27B59}" type="pres">
      <dgm:prSet presAssocID="{830BF821-2EE1-405E-9AA6-FF2618EFEBE7}" presName="rootComposite" presStyleCnt="0"/>
      <dgm:spPr/>
    </dgm:pt>
    <dgm:pt modelId="{3CECC0FA-0394-4F31-AB2E-F361C2DD0429}" type="pres">
      <dgm:prSet presAssocID="{830BF821-2EE1-405E-9AA6-FF2618EFEBE7}" presName="rootText" presStyleLbl="node3" presStyleIdx="4" presStyleCnt="10">
        <dgm:presLayoutVars>
          <dgm:chPref val="3"/>
        </dgm:presLayoutVars>
      </dgm:prSet>
      <dgm:spPr/>
      <dgm:t>
        <a:bodyPr/>
        <a:lstStyle/>
        <a:p>
          <a:pPr rtl="1"/>
          <a:endParaRPr lang="ar-SA"/>
        </a:p>
      </dgm:t>
    </dgm:pt>
    <dgm:pt modelId="{554E0793-9805-49D2-AD7F-06F8E246829B}" type="pres">
      <dgm:prSet presAssocID="{830BF821-2EE1-405E-9AA6-FF2618EFEBE7}" presName="rootConnector" presStyleLbl="node3" presStyleIdx="4" presStyleCnt="10"/>
      <dgm:spPr/>
      <dgm:t>
        <a:bodyPr/>
        <a:lstStyle/>
        <a:p>
          <a:pPr rtl="1"/>
          <a:endParaRPr lang="ar-SA"/>
        </a:p>
      </dgm:t>
    </dgm:pt>
    <dgm:pt modelId="{00401102-9168-4E2D-B6EC-1819EAA6D1A2}" type="pres">
      <dgm:prSet presAssocID="{830BF821-2EE1-405E-9AA6-FF2618EFEBE7}" presName="hierChild4" presStyleCnt="0"/>
      <dgm:spPr/>
    </dgm:pt>
    <dgm:pt modelId="{5B96A491-0954-4AC8-A09E-C68C03CD247F}" type="pres">
      <dgm:prSet presAssocID="{830BF821-2EE1-405E-9AA6-FF2618EFEBE7}" presName="hierChild5" presStyleCnt="0"/>
      <dgm:spPr/>
    </dgm:pt>
    <dgm:pt modelId="{32F95B76-7A45-4D6C-A5CF-2E133E445D75}" type="pres">
      <dgm:prSet presAssocID="{AE707CA2-D572-450C-B32B-A89CAA490FFE}" presName="hierChild5" presStyleCnt="0"/>
      <dgm:spPr/>
    </dgm:pt>
    <dgm:pt modelId="{BC400BFF-26DF-4C03-9E2A-B7210AC3E21B}" type="pres">
      <dgm:prSet presAssocID="{960CADDE-10AD-4C91-B170-1724FB968F92}" presName="Name37" presStyleLbl="parChTrans1D2" presStyleIdx="1" presStyleCnt="2"/>
      <dgm:spPr/>
      <dgm:t>
        <a:bodyPr/>
        <a:lstStyle/>
        <a:p>
          <a:pPr rtl="1"/>
          <a:endParaRPr lang="ar-SA"/>
        </a:p>
      </dgm:t>
    </dgm:pt>
    <dgm:pt modelId="{7F144ED4-8D4B-4EB6-BCF7-0FD13AB2FA56}" type="pres">
      <dgm:prSet presAssocID="{8C10E585-DEF5-4890-B709-A56542E0F438}" presName="hierRoot2" presStyleCnt="0">
        <dgm:presLayoutVars>
          <dgm:hierBranch val="init"/>
        </dgm:presLayoutVars>
      </dgm:prSet>
      <dgm:spPr/>
    </dgm:pt>
    <dgm:pt modelId="{3E42A99F-6360-4AA9-91E2-EF3C2F7672C0}" type="pres">
      <dgm:prSet presAssocID="{8C10E585-DEF5-4890-B709-A56542E0F438}" presName="rootComposite" presStyleCnt="0"/>
      <dgm:spPr/>
    </dgm:pt>
    <dgm:pt modelId="{2CB3440E-8415-44C5-8BC4-370B4E4527F2}" type="pres">
      <dgm:prSet presAssocID="{8C10E585-DEF5-4890-B709-A56542E0F438}" presName="rootText" presStyleLbl="node2" presStyleIdx="1" presStyleCnt="2">
        <dgm:presLayoutVars>
          <dgm:chPref val="3"/>
        </dgm:presLayoutVars>
      </dgm:prSet>
      <dgm:spPr/>
      <dgm:t>
        <a:bodyPr/>
        <a:lstStyle/>
        <a:p>
          <a:endParaRPr lang="fr-FR"/>
        </a:p>
      </dgm:t>
    </dgm:pt>
    <dgm:pt modelId="{CA5F0A2A-7C3E-4B74-999D-263DCAD9A92F}" type="pres">
      <dgm:prSet presAssocID="{8C10E585-DEF5-4890-B709-A56542E0F438}" presName="rootConnector" presStyleLbl="node2" presStyleIdx="1" presStyleCnt="2"/>
      <dgm:spPr/>
      <dgm:t>
        <a:bodyPr/>
        <a:lstStyle/>
        <a:p>
          <a:pPr rtl="1"/>
          <a:endParaRPr lang="ar-SA"/>
        </a:p>
      </dgm:t>
    </dgm:pt>
    <dgm:pt modelId="{A535E118-4FFA-40D9-94C4-836929A276E2}" type="pres">
      <dgm:prSet presAssocID="{8C10E585-DEF5-4890-B709-A56542E0F438}" presName="hierChild4" presStyleCnt="0"/>
      <dgm:spPr/>
    </dgm:pt>
    <dgm:pt modelId="{585DB728-84A0-4298-8027-376F8A724533}" type="pres">
      <dgm:prSet presAssocID="{C306DDC4-6C0E-400B-8EF2-52188F127250}" presName="Name37" presStyleLbl="parChTrans1D3" presStyleIdx="5" presStyleCnt="10"/>
      <dgm:spPr/>
      <dgm:t>
        <a:bodyPr/>
        <a:lstStyle/>
        <a:p>
          <a:pPr rtl="1"/>
          <a:endParaRPr lang="ar-SA"/>
        </a:p>
      </dgm:t>
    </dgm:pt>
    <dgm:pt modelId="{9E4A9884-46A6-4287-B314-B15B1D984B17}" type="pres">
      <dgm:prSet presAssocID="{9EFDA826-D6C2-4946-B124-5D7F325EF8B2}" presName="hierRoot2" presStyleCnt="0">
        <dgm:presLayoutVars>
          <dgm:hierBranch val="init"/>
        </dgm:presLayoutVars>
      </dgm:prSet>
      <dgm:spPr/>
    </dgm:pt>
    <dgm:pt modelId="{1167199C-5F65-4007-8952-524B760629F4}" type="pres">
      <dgm:prSet presAssocID="{9EFDA826-D6C2-4946-B124-5D7F325EF8B2}" presName="rootComposite" presStyleCnt="0"/>
      <dgm:spPr/>
    </dgm:pt>
    <dgm:pt modelId="{FDBBC1F2-958B-4844-BCEA-60DEE1BBD6B3}" type="pres">
      <dgm:prSet presAssocID="{9EFDA826-D6C2-4946-B124-5D7F325EF8B2}" presName="rootText" presStyleLbl="node3" presStyleIdx="5" presStyleCnt="10">
        <dgm:presLayoutVars>
          <dgm:chPref val="3"/>
        </dgm:presLayoutVars>
      </dgm:prSet>
      <dgm:spPr/>
      <dgm:t>
        <a:bodyPr/>
        <a:lstStyle/>
        <a:p>
          <a:endParaRPr lang="fr-FR"/>
        </a:p>
      </dgm:t>
    </dgm:pt>
    <dgm:pt modelId="{A496C1CC-69EC-453E-A3C8-5FB8D0731BFF}" type="pres">
      <dgm:prSet presAssocID="{9EFDA826-D6C2-4946-B124-5D7F325EF8B2}" presName="rootConnector" presStyleLbl="node3" presStyleIdx="5" presStyleCnt="10"/>
      <dgm:spPr/>
      <dgm:t>
        <a:bodyPr/>
        <a:lstStyle/>
        <a:p>
          <a:pPr rtl="1"/>
          <a:endParaRPr lang="ar-SA"/>
        </a:p>
      </dgm:t>
    </dgm:pt>
    <dgm:pt modelId="{CFAF636E-9C4F-42FF-BAE2-AE03AEC29A7B}" type="pres">
      <dgm:prSet presAssocID="{9EFDA826-D6C2-4946-B124-5D7F325EF8B2}" presName="hierChild4" presStyleCnt="0"/>
      <dgm:spPr/>
    </dgm:pt>
    <dgm:pt modelId="{1A83E151-C77F-462F-B8AA-4AD3AE31CB46}" type="pres">
      <dgm:prSet presAssocID="{9EFDA826-D6C2-4946-B124-5D7F325EF8B2}" presName="hierChild5" presStyleCnt="0"/>
      <dgm:spPr/>
    </dgm:pt>
    <dgm:pt modelId="{434185AB-5D7F-4CB9-86E7-062BB0F91A4D}" type="pres">
      <dgm:prSet presAssocID="{12CF1DC3-8D1D-42DB-A33C-B30FEE92017F}" presName="Name37" presStyleLbl="parChTrans1D3" presStyleIdx="6" presStyleCnt="10"/>
      <dgm:spPr/>
      <dgm:t>
        <a:bodyPr/>
        <a:lstStyle/>
        <a:p>
          <a:pPr rtl="1"/>
          <a:endParaRPr lang="ar-SA"/>
        </a:p>
      </dgm:t>
    </dgm:pt>
    <dgm:pt modelId="{0CEA07B5-038D-468C-A36E-DD9AF76735B4}" type="pres">
      <dgm:prSet presAssocID="{CEB45797-FD1C-46ED-AF18-AC79AA9B5FEB}" presName="hierRoot2" presStyleCnt="0">
        <dgm:presLayoutVars>
          <dgm:hierBranch val="init"/>
        </dgm:presLayoutVars>
      </dgm:prSet>
      <dgm:spPr/>
    </dgm:pt>
    <dgm:pt modelId="{0B94B625-A3D8-4D57-8523-A9048427E2AC}" type="pres">
      <dgm:prSet presAssocID="{CEB45797-FD1C-46ED-AF18-AC79AA9B5FEB}" presName="rootComposite" presStyleCnt="0"/>
      <dgm:spPr/>
    </dgm:pt>
    <dgm:pt modelId="{CA52784A-C1AA-452C-A697-E82F21F1A057}" type="pres">
      <dgm:prSet presAssocID="{CEB45797-FD1C-46ED-AF18-AC79AA9B5FEB}" presName="rootText" presStyleLbl="node3" presStyleIdx="6" presStyleCnt="10">
        <dgm:presLayoutVars>
          <dgm:chPref val="3"/>
        </dgm:presLayoutVars>
      </dgm:prSet>
      <dgm:spPr/>
      <dgm:t>
        <a:bodyPr/>
        <a:lstStyle/>
        <a:p>
          <a:endParaRPr lang="fr-FR"/>
        </a:p>
      </dgm:t>
    </dgm:pt>
    <dgm:pt modelId="{194CAA40-9264-4D85-A34A-207A1089218C}" type="pres">
      <dgm:prSet presAssocID="{CEB45797-FD1C-46ED-AF18-AC79AA9B5FEB}" presName="rootConnector" presStyleLbl="node3" presStyleIdx="6" presStyleCnt="10"/>
      <dgm:spPr/>
      <dgm:t>
        <a:bodyPr/>
        <a:lstStyle/>
        <a:p>
          <a:pPr rtl="1"/>
          <a:endParaRPr lang="ar-SA"/>
        </a:p>
      </dgm:t>
    </dgm:pt>
    <dgm:pt modelId="{A3556CDA-3145-40C9-BA0B-B35A22DB938A}" type="pres">
      <dgm:prSet presAssocID="{CEB45797-FD1C-46ED-AF18-AC79AA9B5FEB}" presName="hierChild4" presStyleCnt="0"/>
      <dgm:spPr/>
    </dgm:pt>
    <dgm:pt modelId="{8B84FBAF-F98F-4A45-8176-2BBA1DAAB972}" type="pres">
      <dgm:prSet presAssocID="{CEB45797-FD1C-46ED-AF18-AC79AA9B5FEB}" presName="hierChild5" presStyleCnt="0"/>
      <dgm:spPr/>
    </dgm:pt>
    <dgm:pt modelId="{372B5244-A36F-4515-8B80-2C5837DFB365}" type="pres">
      <dgm:prSet presAssocID="{757FEEF7-630F-49B5-9950-E04AC9F3E736}" presName="Name37" presStyleLbl="parChTrans1D3" presStyleIdx="7" presStyleCnt="10"/>
      <dgm:spPr/>
      <dgm:t>
        <a:bodyPr/>
        <a:lstStyle/>
        <a:p>
          <a:pPr rtl="1"/>
          <a:endParaRPr lang="ar-SA"/>
        </a:p>
      </dgm:t>
    </dgm:pt>
    <dgm:pt modelId="{6E912DA8-21F5-4852-BE11-125657DAFBB2}" type="pres">
      <dgm:prSet presAssocID="{5ABE1ECF-F0E9-4243-97E5-FB537FF52F4B}" presName="hierRoot2" presStyleCnt="0">
        <dgm:presLayoutVars>
          <dgm:hierBranch val="init"/>
        </dgm:presLayoutVars>
      </dgm:prSet>
      <dgm:spPr/>
    </dgm:pt>
    <dgm:pt modelId="{A2C649C7-2E37-4052-B905-003A1C4AB26F}" type="pres">
      <dgm:prSet presAssocID="{5ABE1ECF-F0E9-4243-97E5-FB537FF52F4B}" presName="rootComposite" presStyleCnt="0"/>
      <dgm:spPr/>
    </dgm:pt>
    <dgm:pt modelId="{15632E8C-8DD0-4191-B910-04E824AB7B39}" type="pres">
      <dgm:prSet presAssocID="{5ABE1ECF-F0E9-4243-97E5-FB537FF52F4B}" presName="rootText" presStyleLbl="node3" presStyleIdx="7" presStyleCnt="10">
        <dgm:presLayoutVars>
          <dgm:chPref val="3"/>
        </dgm:presLayoutVars>
      </dgm:prSet>
      <dgm:spPr/>
      <dgm:t>
        <a:bodyPr/>
        <a:lstStyle/>
        <a:p>
          <a:endParaRPr lang="fr-FR"/>
        </a:p>
      </dgm:t>
    </dgm:pt>
    <dgm:pt modelId="{A666B67D-FB7D-40CF-8316-F9D41572C4AC}" type="pres">
      <dgm:prSet presAssocID="{5ABE1ECF-F0E9-4243-97E5-FB537FF52F4B}" presName="rootConnector" presStyleLbl="node3" presStyleIdx="7" presStyleCnt="10"/>
      <dgm:spPr/>
      <dgm:t>
        <a:bodyPr/>
        <a:lstStyle/>
        <a:p>
          <a:pPr rtl="1"/>
          <a:endParaRPr lang="ar-SA"/>
        </a:p>
      </dgm:t>
    </dgm:pt>
    <dgm:pt modelId="{49D35B48-BEEE-48C5-8DC3-06DBCC35C3CC}" type="pres">
      <dgm:prSet presAssocID="{5ABE1ECF-F0E9-4243-97E5-FB537FF52F4B}" presName="hierChild4" presStyleCnt="0"/>
      <dgm:spPr/>
    </dgm:pt>
    <dgm:pt modelId="{536EE9AC-4AF1-4BD8-90A1-8389E582B748}" type="pres">
      <dgm:prSet presAssocID="{5ABE1ECF-F0E9-4243-97E5-FB537FF52F4B}" presName="hierChild5" presStyleCnt="0"/>
      <dgm:spPr/>
    </dgm:pt>
    <dgm:pt modelId="{8AC6FF8E-2A11-4327-AC26-065663E6E5E0}" type="pres">
      <dgm:prSet presAssocID="{0FF00495-C124-44D4-9713-0068158A43B6}" presName="Name37" presStyleLbl="parChTrans1D3" presStyleIdx="8" presStyleCnt="10"/>
      <dgm:spPr/>
      <dgm:t>
        <a:bodyPr/>
        <a:lstStyle/>
        <a:p>
          <a:pPr rtl="1"/>
          <a:endParaRPr lang="ar-SA"/>
        </a:p>
      </dgm:t>
    </dgm:pt>
    <dgm:pt modelId="{7A9C5564-CAD1-46B6-8422-BD5AC44F2687}" type="pres">
      <dgm:prSet presAssocID="{F1E2C4E8-194B-4092-A849-28196C5EEFC3}" presName="hierRoot2" presStyleCnt="0">
        <dgm:presLayoutVars>
          <dgm:hierBranch val="init"/>
        </dgm:presLayoutVars>
      </dgm:prSet>
      <dgm:spPr/>
    </dgm:pt>
    <dgm:pt modelId="{C68607F1-ACFE-46F1-A8EF-3318C9E95904}" type="pres">
      <dgm:prSet presAssocID="{F1E2C4E8-194B-4092-A849-28196C5EEFC3}" presName="rootComposite" presStyleCnt="0"/>
      <dgm:spPr/>
    </dgm:pt>
    <dgm:pt modelId="{39AD0868-AD8A-4E9C-8791-06C73AC7C101}" type="pres">
      <dgm:prSet presAssocID="{F1E2C4E8-194B-4092-A849-28196C5EEFC3}" presName="rootText" presStyleLbl="node3" presStyleIdx="8" presStyleCnt="10">
        <dgm:presLayoutVars>
          <dgm:chPref val="3"/>
        </dgm:presLayoutVars>
      </dgm:prSet>
      <dgm:spPr/>
      <dgm:t>
        <a:bodyPr/>
        <a:lstStyle/>
        <a:p>
          <a:endParaRPr lang="fr-FR"/>
        </a:p>
      </dgm:t>
    </dgm:pt>
    <dgm:pt modelId="{E6F7045C-9EC1-494B-ACAD-235CE3286FC6}" type="pres">
      <dgm:prSet presAssocID="{F1E2C4E8-194B-4092-A849-28196C5EEFC3}" presName="rootConnector" presStyleLbl="node3" presStyleIdx="8" presStyleCnt="10"/>
      <dgm:spPr/>
      <dgm:t>
        <a:bodyPr/>
        <a:lstStyle/>
        <a:p>
          <a:pPr rtl="1"/>
          <a:endParaRPr lang="ar-SA"/>
        </a:p>
      </dgm:t>
    </dgm:pt>
    <dgm:pt modelId="{40EF5551-AF8D-4000-AD5E-4B8593C2330B}" type="pres">
      <dgm:prSet presAssocID="{F1E2C4E8-194B-4092-A849-28196C5EEFC3}" presName="hierChild4" presStyleCnt="0"/>
      <dgm:spPr/>
    </dgm:pt>
    <dgm:pt modelId="{8107A3A4-3136-4073-8135-42358820EED4}" type="pres">
      <dgm:prSet presAssocID="{F1E2C4E8-194B-4092-A849-28196C5EEFC3}" presName="hierChild5" presStyleCnt="0"/>
      <dgm:spPr/>
    </dgm:pt>
    <dgm:pt modelId="{0F39F49C-36CA-4F73-BE13-F14C27895189}" type="pres">
      <dgm:prSet presAssocID="{DF121EDC-85EA-4F54-AB84-E8EAA16DE84D}" presName="Name37" presStyleLbl="parChTrans1D3" presStyleIdx="9" presStyleCnt="10"/>
      <dgm:spPr/>
      <dgm:t>
        <a:bodyPr/>
        <a:lstStyle/>
        <a:p>
          <a:pPr rtl="1"/>
          <a:endParaRPr lang="ar-SA"/>
        </a:p>
      </dgm:t>
    </dgm:pt>
    <dgm:pt modelId="{C666B2F9-5113-4B65-94CD-D796B57510F5}" type="pres">
      <dgm:prSet presAssocID="{676A9A8B-BD85-46BA-B385-158D09D251B7}" presName="hierRoot2" presStyleCnt="0">
        <dgm:presLayoutVars>
          <dgm:hierBranch val="init"/>
        </dgm:presLayoutVars>
      </dgm:prSet>
      <dgm:spPr/>
    </dgm:pt>
    <dgm:pt modelId="{B9F23F27-C375-41E6-A108-E8F6236275FA}" type="pres">
      <dgm:prSet presAssocID="{676A9A8B-BD85-46BA-B385-158D09D251B7}" presName="rootComposite" presStyleCnt="0"/>
      <dgm:spPr/>
    </dgm:pt>
    <dgm:pt modelId="{9EBF5E4F-75C1-478E-996D-83F3F70857C4}" type="pres">
      <dgm:prSet presAssocID="{676A9A8B-BD85-46BA-B385-158D09D251B7}" presName="rootText" presStyleLbl="node3" presStyleIdx="9" presStyleCnt="10">
        <dgm:presLayoutVars>
          <dgm:chPref val="3"/>
        </dgm:presLayoutVars>
      </dgm:prSet>
      <dgm:spPr/>
      <dgm:t>
        <a:bodyPr/>
        <a:lstStyle/>
        <a:p>
          <a:endParaRPr lang="fr-FR"/>
        </a:p>
      </dgm:t>
    </dgm:pt>
    <dgm:pt modelId="{E6BD0880-9BF9-4C29-93A7-4970B60750F5}" type="pres">
      <dgm:prSet presAssocID="{676A9A8B-BD85-46BA-B385-158D09D251B7}" presName="rootConnector" presStyleLbl="node3" presStyleIdx="9" presStyleCnt="10"/>
      <dgm:spPr/>
      <dgm:t>
        <a:bodyPr/>
        <a:lstStyle/>
        <a:p>
          <a:pPr rtl="1"/>
          <a:endParaRPr lang="ar-SA"/>
        </a:p>
      </dgm:t>
    </dgm:pt>
    <dgm:pt modelId="{D1F6C0C5-3ACD-43EC-B44C-012500EBF911}" type="pres">
      <dgm:prSet presAssocID="{676A9A8B-BD85-46BA-B385-158D09D251B7}" presName="hierChild4" presStyleCnt="0"/>
      <dgm:spPr/>
    </dgm:pt>
    <dgm:pt modelId="{A8EFDAFE-B392-48DF-B0CE-70C6555A9DE6}" type="pres">
      <dgm:prSet presAssocID="{676A9A8B-BD85-46BA-B385-158D09D251B7}" presName="hierChild5" presStyleCnt="0"/>
      <dgm:spPr/>
    </dgm:pt>
    <dgm:pt modelId="{A3F97CEC-BF71-43CF-BEEC-B9B2CB0761F5}" type="pres">
      <dgm:prSet presAssocID="{8C10E585-DEF5-4890-B709-A56542E0F438}" presName="hierChild5" presStyleCnt="0"/>
      <dgm:spPr/>
    </dgm:pt>
    <dgm:pt modelId="{062E7A43-126E-4D29-9025-BAE05E8A3EBF}" type="pres">
      <dgm:prSet presAssocID="{5B5D9921-1074-4BAD-82DE-BEEC2D0E78F5}" presName="hierChild3" presStyleCnt="0"/>
      <dgm:spPr/>
    </dgm:pt>
  </dgm:ptLst>
  <dgm:cxnLst>
    <dgm:cxn modelId="{2B92A974-F860-4FE0-B0A3-BFE7640E0851}" srcId="{8C10E585-DEF5-4890-B709-A56542E0F438}" destId="{5ABE1ECF-F0E9-4243-97E5-FB537FF52F4B}" srcOrd="2" destOrd="0" parTransId="{757FEEF7-630F-49B5-9950-E04AC9F3E736}" sibTransId="{B1DD61E9-0736-4603-A98B-B58BE1E33426}"/>
    <dgm:cxn modelId="{63AA0C72-A046-4AC6-B281-31FE2A2BD5D8}" type="presOf" srcId="{AECF28D8-260D-4009-9A55-D1BA3A0C0D78}" destId="{C11463D6-0AAD-498A-9B4F-F6F0B9C78458}" srcOrd="0" destOrd="0" presId="urn:microsoft.com/office/officeart/2005/8/layout/orgChart1"/>
    <dgm:cxn modelId="{93209428-77E5-4ABA-A0AC-CA2522D5E86B}" type="presOf" srcId="{92DB54C6-F13D-457D-9D92-EABE26AEC13E}" destId="{25FBA437-526B-4A43-82AF-AF1D7F023918}" srcOrd="0" destOrd="0" presId="urn:microsoft.com/office/officeart/2005/8/layout/orgChart1"/>
    <dgm:cxn modelId="{82C927EA-3BB0-46B5-B0CA-D2238926DDBF}" type="presOf" srcId="{9EFDA826-D6C2-4946-B124-5D7F325EF8B2}" destId="{FDBBC1F2-958B-4844-BCEA-60DEE1BBD6B3}" srcOrd="0" destOrd="0" presId="urn:microsoft.com/office/officeart/2005/8/layout/orgChart1"/>
    <dgm:cxn modelId="{244B0FFA-9EE0-4EEC-BBAD-DE5762419E24}" type="presOf" srcId="{AE707CA2-D572-450C-B32B-A89CAA490FFE}" destId="{B99E244D-6916-4030-863D-B31E83BAD1A9}" srcOrd="1" destOrd="0" presId="urn:microsoft.com/office/officeart/2005/8/layout/orgChart1"/>
    <dgm:cxn modelId="{43FD16C9-0265-45D3-9D19-A499DF62F671}" srcId="{5B5D9921-1074-4BAD-82DE-BEEC2D0E78F5}" destId="{8C10E585-DEF5-4890-B709-A56542E0F438}" srcOrd="1" destOrd="0" parTransId="{960CADDE-10AD-4C91-B170-1724FB968F92}" sibTransId="{4BD6AA68-5BAB-4515-A9EF-FCC6899DA653}"/>
    <dgm:cxn modelId="{DFAC75D3-26AB-4760-9008-B8BBBF364A17}" type="presOf" srcId="{CEB45797-FD1C-46ED-AF18-AC79AA9B5FEB}" destId="{CA52784A-C1AA-452C-A697-E82F21F1A057}" srcOrd="0" destOrd="0" presId="urn:microsoft.com/office/officeart/2005/8/layout/orgChart1"/>
    <dgm:cxn modelId="{DC4320A3-E8F7-4226-8EDC-97E48C900FA8}" srcId="{AE707CA2-D572-450C-B32B-A89CAA490FFE}" destId="{EAF45386-CF0E-4881-9525-AB66DC61BF1D}" srcOrd="3" destOrd="0" parTransId="{BEFF9DA6-A790-4895-8E5A-81E9D0207A4F}" sibTransId="{6755245D-A2B2-405E-BF47-52A46CFE4C50}"/>
    <dgm:cxn modelId="{FC192BE2-42F3-4CAF-BC91-9091BE50A20F}" type="presOf" srcId="{5B5D9921-1074-4BAD-82DE-BEEC2D0E78F5}" destId="{0DED723F-599A-484B-A106-D270F433445A}" srcOrd="0" destOrd="0" presId="urn:microsoft.com/office/officeart/2005/8/layout/orgChart1"/>
    <dgm:cxn modelId="{B02788CC-7ADE-4235-8264-BBD759FA0128}" srcId="{8C10E585-DEF5-4890-B709-A56542E0F438}" destId="{CEB45797-FD1C-46ED-AF18-AC79AA9B5FEB}" srcOrd="1" destOrd="0" parTransId="{12CF1DC3-8D1D-42DB-A33C-B30FEE92017F}" sibTransId="{412B7BF8-CF25-4778-93FF-3E5009F16816}"/>
    <dgm:cxn modelId="{88D73245-5859-4290-8B6B-55F50772FF19}" srcId="{AE707CA2-D572-450C-B32B-A89CAA490FFE}" destId="{DB784620-5892-4EF0-B612-BAF6A606B720}" srcOrd="1" destOrd="0" parTransId="{92DB54C6-F13D-457D-9D92-EABE26AEC13E}" sibTransId="{BA16177C-7B42-475B-AB78-9BACBA8D565C}"/>
    <dgm:cxn modelId="{E6D1EEA5-8F83-4277-830F-0FCC46993356}" type="presOf" srcId="{346EA9B1-D803-49DC-B816-87DAFD7B266B}" destId="{7EB134E9-2B39-4BE8-8B59-1F0BD146745C}" srcOrd="0" destOrd="0" presId="urn:microsoft.com/office/officeart/2005/8/layout/orgChart1"/>
    <dgm:cxn modelId="{1C56546F-D465-42F7-A27F-A5607841C6D7}" srcId="{AE707CA2-D572-450C-B32B-A89CAA490FFE}" destId="{830BF821-2EE1-405E-9AA6-FF2618EFEBE7}" srcOrd="4" destOrd="0" parTransId="{6C691B3B-3B02-4480-B829-FFA9778DAD9A}" sibTransId="{E90CDCBA-AB75-4282-90FC-712F416107D3}"/>
    <dgm:cxn modelId="{EB0D4D68-53BF-46A6-94B9-8435EEEC559A}" type="presOf" srcId="{BEFF9DA6-A790-4895-8E5A-81E9D0207A4F}" destId="{1D3ED5A0-C798-4756-BD9E-E23E849AC95A}" srcOrd="0" destOrd="0" presId="urn:microsoft.com/office/officeart/2005/8/layout/orgChart1"/>
    <dgm:cxn modelId="{54F2DCBF-B583-47D1-AADD-6CC19B990C66}" type="presOf" srcId="{6C691B3B-3B02-4480-B829-FFA9778DAD9A}" destId="{A5785B73-C025-4E61-9EE3-E7DDF6267C2B}" srcOrd="0" destOrd="0" presId="urn:microsoft.com/office/officeart/2005/8/layout/orgChart1"/>
    <dgm:cxn modelId="{19AADA66-F1FB-4A0B-9F38-03302D237DA2}" type="presOf" srcId="{CEB45797-FD1C-46ED-AF18-AC79AA9B5FEB}" destId="{194CAA40-9264-4D85-A34A-207A1089218C}" srcOrd="1" destOrd="0" presId="urn:microsoft.com/office/officeart/2005/8/layout/orgChart1"/>
    <dgm:cxn modelId="{2B58EF1B-BD5C-43E1-93A5-0F6A4A4AEFD6}" type="presOf" srcId="{4F3137AE-52D3-41B2-95CD-2DA7116421DD}" destId="{C1629010-A873-422B-AEFC-507813A83774}" srcOrd="0" destOrd="0" presId="urn:microsoft.com/office/officeart/2005/8/layout/orgChart1"/>
    <dgm:cxn modelId="{20FCA60B-65CB-4CC9-B4BA-D2CCB35C1CFA}" type="presOf" srcId="{48B4B9F6-850F-4E79-8F06-CB70BCCD22C0}" destId="{03F1333C-A32F-45FF-A011-8F1632AC4B30}" srcOrd="0" destOrd="0" presId="urn:microsoft.com/office/officeart/2005/8/layout/orgChart1"/>
    <dgm:cxn modelId="{A9DBF17E-7567-40D4-9315-BF08DCD0153A}" type="presOf" srcId="{DB784620-5892-4EF0-B612-BAF6A606B720}" destId="{A66D1A75-E005-4E32-B4AB-810E36D01710}" srcOrd="0" destOrd="0" presId="urn:microsoft.com/office/officeart/2005/8/layout/orgChart1"/>
    <dgm:cxn modelId="{8F42E117-D74D-49CB-A045-58E398BD6471}" type="presOf" srcId="{C306DDC4-6C0E-400B-8EF2-52188F127250}" destId="{585DB728-84A0-4298-8027-376F8A724533}" srcOrd="0" destOrd="0" presId="urn:microsoft.com/office/officeart/2005/8/layout/orgChart1"/>
    <dgm:cxn modelId="{1DDD53D7-5F33-4E24-8EF9-741582F49C7B}" type="presOf" srcId="{DF121EDC-85EA-4F54-AB84-E8EAA16DE84D}" destId="{0F39F49C-36CA-4F73-BE13-F14C27895189}" srcOrd="0" destOrd="0" presId="urn:microsoft.com/office/officeart/2005/8/layout/orgChart1"/>
    <dgm:cxn modelId="{AED1B902-5675-45BA-9728-B0583CDD929B}" type="presOf" srcId="{8C10E585-DEF5-4890-B709-A56542E0F438}" destId="{2CB3440E-8415-44C5-8BC4-370B4E4527F2}" srcOrd="0" destOrd="0" presId="urn:microsoft.com/office/officeart/2005/8/layout/orgChart1"/>
    <dgm:cxn modelId="{509C5F08-9060-4639-A57A-271D21CA4739}" type="presOf" srcId="{9EFDA826-D6C2-4946-B124-5D7F325EF8B2}" destId="{A496C1CC-69EC-453E-A3C8-5FB8D0731BFF}" srcOrd="1" destOrd="0" presId="urn:microsoft.com/office/officeart/2005/8/layout/orgChart1"/>
    <dgm:cxn modelId="{2D0B568D-CF59-44AC-9DB0-5696B4D730AB}" srcId="{8C10E585-DEF5-4890-B709-A56542E0F438}" destId="{F1E2C4E8-194B-4092-A849-28196C5EEFC3}" srcOrd="3" destOrd="0" parTransId="{0FF00495-C124-44D4-9713-0068158A43B6}" sibTransId="{3DCFB2DA-61E3-4AB3-8259-1E742E15FE63}"/>
    <dgm:cxn modelId="{7D6041B0-852F-4793-8580-B29F119610E7}" type="presOf" srcId="{F1E2C4E8-194B-4092-A849-28196C5EEFC3}" destId="{39AD0868-AD8A-4E9C-8791-06C73AC7C101}" srcOrd="0" destOrd="0" presId="urn:microsoft.com/office/officeart/2005/8/layout/orgChart1"/>
    <dgm:cxn modelId="{08B6F430-83B7-485F-8B80-BF00ACEAC629}" type="presOf" srcId="{EAF45386-CF0E-4881-9525-AB66DC61BF1D}" destId="{2CF5CE63-8A2E-4567-B006-003F3CC5B965}" srcOrd="0" destOrd="0" presId="urn:microsoft.com/office/officeart/2005/8/layout/orgChart1"/>
    <dgm:cxn modelId="{771479F8-EB1B-4CE5-966A-5603F3220B70}" type="presOf" srcId="{0FF00495-C124-44D4-9713-0068158A43B6}" destId="{8AC6FF8E-2A11-4327-AC26-065663E6E5E0}" srcOrd="0" destOrd="0" presId="urn:microsoft.com/office/officeart/2005/8/layout/orgChart1"/>
    <dgm:cxn modelId="{781C5C2F-41C0-4F01-8797-4A1B26DEFC69}" type="presOf" srcId="{AE707CA2-D572-450C-B32B-A89CAA490FFE}" destId="{CF5F6EEB-00A7-4867-8C99-43FD26194FE6}" srcOrd="0" destOrd="0" presId="urn:microsoft.com/office/officeart/2005/8/layout/orgChart1"/>
    <dgm:cxn modelId="{164A8386-F51E-4FA7-A520-17DA2569B969}" srcId="{8C10E585-DEF5-4890-B709-A56542E0F438}" destId="{9EFDA826-D6C2-4946-B124-5D7F325EF8B2}" srcOrd="0" destOrd="0" parTransId="{C306DDC4-6C0E-400B-8EF2-52188F127250}" sibTransId="{98DB5C52-7F5B-4A4A-BC0D-A0CA8A31FADA}"/>
    <dgm:cxn modelId="{1D1AA0F7-C398-4916-970A-4FC6F5A7B666}" type="presOf" srcId="{C225ECB9-FE84-4ACF-830F-41FCAB64FCAB}" destId="{71470B00-A695-48D1-BC51-4C1959E3217E}" srcOrd="0" destOrd="0" presId="urn:microsoft.com/office/officeart/2005/8/layout/orgChart1"/>
    <dgm:cxn modelId="{5A1DE578-3FBE-48B2-BBE0-6FD262A04806}" srcId="{AE707CA2-D572-450C-B32B-A89CAA490FFE}" destId="{4F3137AE-52D3-41B2-95CD-2DA7116421DD}" srcOrd="0" destOrd="0" parTransId="{346EA9B1-D803-49DC-B816-87DAFD7B266B}" sibTransId="{4A7ADDDD-30DD-41B0-B171-3E42E9E845DC}"/>
    <dgm:cxn modelId="{3857570D-BBC4-4A93-B4AE-4606B4C2D8F7}" type="presOf" srcId="{5B5D9921-1074-4BAD-82DE-BEEC2D0E78F5}" destId="{3B4BB741-1966-4F15-8757-7AED203A8452}" srcOrd="1" destOrd="0" presId="urn:microsoft.com/office/officeart/2005/8/layout/orgChart1"/>
    <dgm:cxn modelId="{15B1BA72-7F80-4E58-88B5-4E665493FE22}" type="presOf" srcId="{960CADDE-10AD-4C91-B170-1724FB968F92}" destId="{BC400BFF-26DF-4C03-9E2A-B7210AC3E21B}" srcOrd="0" destOrd="0" presId="urn:microsoft.com/office/officeart/2005/8/layout/orgChart1"/>
    <dgm:cxn modelId="{2A2B8A6F-C4DD-408B-BBAF-EB94EC962703}" type="presOf" srcId="{830BF821-2EE1-405E-9AA6-FF2618EFEBE7}" destId="{3CECC0FA-0394-4F31-AB2E-F361C2DD0429}" srcOrd="0" destOrd="0" presId="urn:microsoft.com/office/officeart/2005/8/layout/orgChart1"/>
    <dgm:cxn modelId="{6398FC73-BBC6-4140-86C1-5F9E4653CD1A}" type="presOf" srcId="{EAF45386-CF0E-4881-9525-AB66DC61BF1D}" destId="{B8F626EB-035D-4A31-BFE6-8C3A416A3724}" srcOrd="1" destOrd="0" presId="urn:microsoft.com/office/officeart/2005/8/layout/orgChart1"/>
    <dgm:cxn modelId="{4033A497-AEF5-48FC-83AD-A6208F7E75D5}" type="presOf" srcId="{DB784620-5892-4EF0-B612-BAF6A606B720}" destId="{27EA96B3-03C3-43BE-951D-D2E5A9B7ED3F}" srcOrd="1" destOrd="0" presId="urn:microsoft.com/office/officeart/2005/8/layout/orgChart1"/>
    <dgm:cxn modelId="{5A17B1B3-A317-482B-BBCD-8ADEBBFEDDBB}" type="presOf" srcId="{F1E2C4E8-194B-4092-A849-28196C5EEFC3}" destId="{E6F7045C-9EC1-494B-ACAD-235CE3286FC6}" srcOrd="1" destOrd="0" presId="urn:microsoft.com/office/officeart/2005/8/layout/orgChart1"/>
    <dgm:cxn modelId="{2D0CAC3C-7E45-4842-A7EC-11B33C5E8342}" type="presOf" srcId="{AECF28D8-260D-4009-9A55-D1BA3A0C0D78}" destId="{6713A13A-73CB-40F3-8A61-9A4BDE8FA7E2}" srcOrd="1" destOrd="0" presId="urn:microsoft.com/office/officeart/2005/8/layout/orgChart1"/>
    <dgm:cxn modelId="{DF7B2819-C329-4C77-8BA8-D679F3EF1600}" type="presOf" srcId="{830BF821-2EE1-405E-9AA6-FF2618EFEBE7}" destId="{554E0793-9805-49D2-AD7F-06F8E246829B}" srcOrd="1" destOrd="0" presId="urn:microsoft.com/office/officeart/2005/8/layout/orgChart1"/>
    <dgm:cxn modelId="{5263BF5A-29B8-467E-976D-7A6351B6AD84}" type="presOf" srcId="{8C10E585-DEF5-4890-B709-A56542E0F438}" destId="{CA5F0A2A-7C3E-4B74-999D-263DCAD9A92F}" srcOrd="1" destOrd="0" presId="urn:microsoft.com/office/officeart/2005/8/layout/orgChart1"/>
    <dgm:cxn modelId="{32190D84-33C5-4C2F-9F5B-7D50F87C942C}" srcId="{5B5D9921-1074-4BAD-82DE-BEEC2D0E78F5}" destId="{AE707CA2-D572-450C-B32B-A89CAA490FFE}" srcOrd="0" destOrd="0" parTransId="{48B4B9F6-850F-4E79-8F06-CB70BCCD22C0}" sibTransId="{BC3E9449-788B-4DDA-93A4-A81AFDBB43C9}"/>
    <dgm:cxn modelId="{D593D842-009A-4375-B3DE-7427F619C1CB}" type="presOf" srcId="{4F3137AE-52D3-41B2-95CD-2DA7116421DD}" destId="{D6F74131-44CB-42A7-8EFE-B6B3DCE2510B}" srcOrd="1" destOrd="0" presId="urn:microsoft.com/office/officeart/2005/8/layout/orgChart1"/>
    <dgm:cxn modelId="{563A0CA6-B31F-44F4-8E1D-04C15BC5A576}" type="presOf" srcId="{5ABE1ECF-F0E9-4243-97E5-FB537FF52F4B}" destId="{15632E8C-8DD0-4191-B910-04E824AB7B39}" srcOrd="0" destOrd="0" presId="urn:microsoft.com/office/officeart/2005/8/layout/orgChart1"/>
    <dgm:cxn modelId="{BF5E7D0A-F295-4637-9EF5-3B7F823D1576}" srcId="{8C10E585-DEF5-4890-B709-A56542E0F438}" destId="{676A9A8B-BD85-46BA-B385-158D09D251B7}" srcOrd="4" destOrd="0" parTransId="{DF121EDC-85EA-4F54-AB84-E8EAA16DE84D}" sibTransId="{4433F4FD-9CBA-4448-B47E-E2B36C0DFA17}"/>
    <dgm:cxn modelId="{4A7E62AB-3C88-4A95-8D66-A812D19A449A}" type="presOf" srcId="{757FEEF7-630F-49B5-9950-E04AC9F3E736}" destId="{372B5244-A36F-4515-8B80-2C5837DFB365}" srcOrd="0" destOrd="0" presId="urn:microsoft.com/office/officeart/2005/8/layout/orgChart1"/>
    <dgm:cxn modelId="{239B5DE1-834D-4AE5-9179-9500E123F3D6}" type="presOf" srcId="{676A9A8B-BD85-46BA-B385-158D09D251B7}" destId="{E6BD0880-9BF9-4C29-93A7-4970B60750F5}" srcOrd="1" destOrd="0" presId="urn:microsoft.com/office/officeart/2005/8/layout/orgChart1"/>
    <dgm:cxn modelId="{535DCDFE-889E-4AE6-9832-7A1A7906570B}" srcId="{AE707CA2-D572-450C-B32B-A89CAA490FFE}" destId="{AECF28D8-260D-4009-9A55-D1BA3A0C0D78}" srcOrd="2" destOrd="0" parTransId="{2C3C3412-D255-4926-A79A-74FA7D6D12D7}" sibTransId="{8D86A8CC-0DBA-4085-AA06-60F12A7CDC09}"/>
    <dgm:cxn modelId="{8CFA4E63-8EED-4830-87BE-90C9D45564B6}" type="presOf" srcId="{2C3C3412-D255-4926-A79A-74FA7D6D12D7}" destId="{6991403D-E62F-4BBA-B948-3EC4A56083F4}" srcOrd="0" destOrd="0" presId="urn:microsoft.com/office/officeart/2005/8/layout/orgChart1"/>
    <dgm:cxn modelId="{05D8E7DE-155D-43EA-BB8D-C8F207F08B4D}" srcId="{C225ECB9-FE84-4ACF-830F-41FCAB64FCAB}" destId="{5B5D9921-1074-4BAD-82DE-BEEC2D0E78F5}" srcOrd="0" destOrd="0" parTransId="{1751AB5B-9884-49A8-BF25-E85876B18111}" sibTransId="{0A92805E-356A-46A3-94B6-C9E408A48A1D}"/>
    <dgm:cxn modelId="{6EDA9BC2-B5C3-4845-A126-409F7D66EA0F}" type="presOf" srcId="{5ABE1ECF-F0E9-4243-97E5-FB537FF52F4B}" destId="{A666B67D-FB7D-40CF-8316-F9D41572C4AC}" srcOrd="1" destOrd="0" presId="urn:microsoft.com/office/officeart/2005/8/layout/orgChart1"/>
    <dgm:cxn modelId="{22AF5362-0CC5-4D75-91D5-9E7E8619FF87}" type="presOf" srcId="{12CF1DC3-8D1D-42DB-A33C-B30FEE92017F}" destId="{434185AB-5D7F-4CB9-86E7-062BB0F91A4D}" srcOrd="0" destOrd="0" presId="urn:microsoft.com/office/officeart/2005/8/layout/orgChart1"/>
    <dgm:cxn modelId="{8D2D8B62-F584-410C-A2B3-F43F100E303E}" type="presOf" srcId="{676A9A8B-BD85-46BA-B385-158D09D251B7}" destId="{9EBF5E4F-75C1-478E-996D-83F3F70857C4}" srcOrd="0" destOrd="0" presId="urn:microsoft.com/office/officeart/2005/8/layout/orgChart1"/>
    <dgm:cxn modelId="{AF2CFB2F-F58A-458D-A820-082A109EC65E}" type="presParOf" srcId="{71470B00-A695-48D1-BC51-4C1959E3217E}" destId="{2074E99D-02F3-4EF0-A27E-017355C3205C}" srcOrd="0" destOrd="0" presId="urn:microsoft.com/office/officeart/2005/8/layout/orgChart1"/>
    <dgm:cxn modelId="{453BF3CE-00A4-41A6-BAC8-095CB69CCF64}" type="presParOf" srcId="{2074E99D-02F3-4EF0-A27E-017355C3205C}" destId="{191B2D5A-235C-418E-B437-01F68B5CFF24}" srcOrd="0" destOrd="0" presId="urn:microsoft.com/office/officeart/2005/8/layout/orgChart1"/>
    <dgm:cxn modelId="{A542C8A7-6D35-4311-90C0-8F988E199259}" type="presParOf" srcId="{191B2D5A-235C-418E-B437-01F68B5CFF24}" destId="{0DED723F-599A-484B-A106-D270F433445A}" srcOrd="0" destOrd="0" presId="urn:microsoft.com/office/officeart/2005/8/layout/orgChart1"/>
    <dgm:cxn modelId="{2E0E4131-DA00-48CD-9E56-A2FFADC3BBBD}" type="presParOf" srcId="{191B2D5A-235C-418E-B437-01F68B5CFF24}" destId="{3B4BB741-1966-4F15-8757-7AED203A8452}" srcOrd="1" destOrd="0" presId="urn:microsoft.com/office/officeart/2005/8/layout/orgChart1"/>
    <dgm:cxn modelId="{9DDEA25A-AEA6-4FDF-9389-8738F826B351}" type="presParOf" srcId="{2074E99D-02F3-4EF0-A27E-017355C3205C}" destId="{4176B8EE-946A-4303-885A-79290858FC02}" srcOrd="1" destOrd="0" presId="urn:microsoft.com/office/officeart/2005/8/layout/orgChart1"/>
    <dgm:cxn modelId="{8D65DF08-420B-42CE-9AB7-3FC183018252}" type="presParOf" srcId="{4176B8EE-946A-4303-885A-79290858FC02}" destId="{03F1333C-A32F-45FF-A011-8F1632AC4B30}" srcOrd="0" destOrd="0" presId="urn:microsoft.com/office/officeart/2005/8/layout/orgChart1"/>
    <dgm:cxn modelId="{E7C7B1E1-61C7-4B0B-A630-8DBA0173017F}" type="presParOf" srcId="{4176B8EE-946A-4303-885A-79290858FC02}" destId="{2A7E82EA-72DD-4B07-A6AA-1EE8CACB3DEE}" srcOrd="1" destOrd="0" presId="urn:microsoft.com/office/officeart/2005/8/layout/orgChart1"/>
    <dgm:cxn modelId="{AF9157CE-5C5A-4E36-B8DA-1C6A1989125A}" type="presParOf" srcId="{2A7E82EA-72DD-4B07-A6AA-1EE8CACB3DEE}" destId="{38C1D753-C004-4941-8E8A-904D8D06A9C8}" srcOrd="0" destOrd="0" presId="urn:microsoft.com/office/officeart/2005/8/layout/orgChart1"/>
    <dgm:cxn modelId="{E98D3AD0-5713-44FA-8C7B-AA27425032B0}" type="presParOf" srcId="{38C1D753-C004-4941-8E8A-904D8D06A9C8}" destId="{CF5F6EEB-00A7-4867-8C99-43FD26194FE6}" srcOrd="0" destOrd="0" presId="urn:microsoft.com/office/officeart/2005/8/layout/orgChart1"/>
    <dgm:cxn modelId="{384F8325-3B0D-416E-8D8D-C53586AB4040}" type="presParOf" srcId="{38C1D753-C004-4941-8E8A-904D8D06A9C8}" destId="{B99E244D-6916-4030-863D-B31E83BAD1A9}" srcOrd="1" destOrd="0" presId="urn:microsoft.com/office/officeart/2005/8/layout/orgChart1"/>
    <dgm:cxn modelId="{0DE8AC49-358C-4DC7-A6AD-F16567AE0C41}" type="presParOf" srcId="{2A7E82EA-72DD-4B07-A6AA-1EE8CACB3DEE}" destId="{9E7A011D-BCA5-4381-A731-22E8DE05694A}" srcOrd="1" destOrd="0" presId="urn:microsoft.com/office/officeart/2005/8/layout/orgChart1"/>
    <dgm:cxn modelId="{17C34F0B-BF45-4CF0-9420-DDF8817283A0}" type="presParOf" srcId="{9E7A011D-BCA5-4381-A731-22E8DE05694A}" destId="{7EB134E9-2B39-4BE8-8B59-1F0BD146745C}" srcOrd="0" destOrd="0" presId="urn:microsoft.com/office/officeart/2005/8/layout/orgChart1"/>
    <dgm:cxn modelId="{C860244D-C6D3-4D43-8CC4-F888C04DEDAE}" type="presParOf" srcId="{9E7A011D-BCA5-4381-A731-22E8DE05694A}" destId="{3AAEEBDD-5623-4970-806B-948A1DAAF2ED}" srcOrd="1" destOrd="0" presId="urn:microsoft.com/office/officeart/2005/8/layout/orgChart1"/>
    <dgm:cxn modelId="{983E845E-F498-4417-82A2-2DE530F146D6}" type="presParOf" srcId="{3AAEEBDD-5623-4970-806B-948A1DAAF2ED}" destId="{A9F86963-D66E-44CA-B53A-BD83C43E55C2}" srcOrd="0" destOrd="0" presId="urn:microsoft.com/office/officeart/2005/8/layout/orgChart1"/>
    <dgm:cxn modelId="{49628631-C265-4C9F-AA32-5B75A426BDF5}" type="presParOf" srcId="{A9F86963-D66E-44CA-B53A-BD83C43E55C2}" destId="{C1629010-A873-422B-AEFC-507813A83774}" srcOrd="0" destOrd="0" presId="urn:microsoft.com/office/officeart/2005/8/layout/orgChart1"/>
    <dgm:cxn modelId="{75F91BDB-2E95-4772-8B40-F45481DDBF92}" type="presParOf" srcId="{A9F86963-D66E-44CA-B53A-BD83C43E55C2}" destId="{D6F74131-44CB-42A7-8EFE-B6B3DCE2510B}" srcOrd="1" destOrd="0" presId="urn:microsoft.com/office/officeart/2005/8/layout/orgChart1"/>
    <dgm:cxn modelId="{1A0543D3-25DF-4748-B693-BD99956A2D1D}" type="presParOf" srcId="{3AAEEBDD-5623-4970-806B-948A1DAAF2ED}" destId="{3C2804A3-8CCE-4DFA-AA1B-AFE00582D2F8}" srcOrd="1" destOrd="0" presId="urn:microsoft.com/office/officeart/2005/8/layout/orgChart1"/>
    <dgm:cxn modelId="{D7AA3388-5594-4F95-BB4C-17232E16657D}" type="presParOf" srcId="{3AAEEBDD-5623-4970-806B-948A1DAAF2ED}" destId="{DEDB458B-87FE-4CFA-A7C0-380EA5BDBAC7}" srcOrd="2" destOrd="0" presId="urn:microsoft.com/office/officeart/2005/8/layout/orgChart1"/>
    <dgm:cxn modelId="{AF7C9275-B7F3-4A61-9B8C-F5E9AED72215}" type="presParOf" srcId="{9E7A011D-BCA5-4381-A731-22E8DE05694A}" destId="{25FBA437-526B-4A43-82AF-AF1D7F023918}" srcOrd="2" destOrd="0" presId="urn:microsoft.com/office/officeart/2005/8/layout/orgChart1"/>
    <dgm:cxn modelId="{89E35BFF-3405-4E90-97FC-65AB2A62864C}" type="presParOf" srcId="{9E7A011D-BCA5-4381-A731-22E8DE05694A}" destId="{CEB6A8C2-2596-46F9-9DA9-9E9C6A9C4D2D}" srcOrd="3" destOrd="0" presId="urn:microsoft.com/office/officeart/2005/8/layout/orgChart1"/>
    <dgm:cxn modelId="{AF86AFE0-2DB1-4DE0-84FC-B8E0B9693517}" type="presParOf" srcId="{CEB6A8C2-2596-46F9-9DA9-9E9C6A9C4D2D}" destId="{54022B98-E2C3-41FF-8737-F7F9DD2FECEC}" srcOrd="0" destOrd="0" presId="urn:microsoft.com/office/officeart/2005/8/layout/orgChart1"/>
    <dgm:cxn modelId="{EFF4B3A6-1F72-400C-B64E-6307B6A96667}" type="presParOf" srcId="{54022B98-E2C3-41FF-8737-F7F9DD2FECEC}" destId="{A66D1A75-E005-4E32-B4AB-810E36D01710}" srcOrd="0" destOrd="0" presId="urn:microsoft.com/office/officeart/2005/8/layout/orgChart1"/>
    <dgm:cxn modelId="{C7DA55F1-70A5-4C89-955E-B8D586620CAF}" type="presParOf" srcId="{54022B98-E2C3-41FF-8737-F7F9DD2FECEC}" destId="{27EA96B3-03C3-43BE-951D-D2E5A9B7ED3F}" srcOrd="1" destOrd="0" presId="urn:microsoft.com/office/officeart/2005/8/layout/orgChart1"/>
    <dgm:cxn modelId="{D7142E20-D4C5-451F-AC26-7CB83FAD3B53}" type="presParOf" srcId="{CEB6A8C2-2596-46F9-9DA9-9E9C6A9C4D2D}" destId="{9B859437-472D-4BD2-81E7-558E984B8ACB}" srcOrd="1" destOrd="0" presId="urn:microsoft.com/office/officeart/2005/8/layout/orgChart1"/>
    <dgm:cxn modelId="{CA9B0DC9-E8EF-432B-8D1C-C40370F23CDE}" type="presParOf" srcId="{CEB6A8C2-2596-46F9-9DA9-9E9C6A9C4D2D}" destId="{CD6FAA72-A8F5-41C3-ABDD-0016ED072828}" srcOrd="2" destOrd="0" presId="urn:microsoft.com/office/officeart/2005/8/layout/orgChart1"/>
    <dgm:cxn modelId="{CA22376F-2044-4043-9AC4-D277D2C913C8}" type="presParOf" srcId="{9E7A011D-BCA5-4381-A731-22E8DE05694A}" destId="{6991403D-E62F-4BBA-B948-3EC4A56083F4}" srcOrd="4" destOrd="0" presId="urn:microsoft.com/office/officeart/2005/8/layout/orgChart1"/>
    <dgm:cxn modelId="{DA0777E3-9C8D-4896-8F46-15D02750A2FD}" type="presParOf" srcId="{9E7A011D-BCA5-4381-A731-22E8DE05694A}" destId="{24E2B2F0-38D6-4088-BD94-87BE50104C81}" srcOrd="5" destOrd="0" presId="urn:microsoft.com/office/officeart/2005/8/layout/orgChart1"/>
    <dgm:cxn modelId="{6E7AC656-0FC6-4E4D-8A3E-9AA2DFB2401C}" type="presParOf" srcId="{24E2B2F0-38D6-4088-BD94-87BE50104C81}" destId="{AC78977F-2DBC-4E22-9325-2DD21EF2B8CA}" srcOrd="0" destOrd="0" presId="urn:microsoft.com/office/officeart/2005/8/layout/orgChart1"/>
    <dgm:cxn modelId="{9B337ADA-3025-4508-AC7C-14833332B411}" type="presParOf" srcId="{AC78977F-2DBC-4E22-9325-2DD21EF2B8CA}" destId="{C11463D6-0AAD-498A-9B4F-F6F0B9C78458}" srcOrd="0" destOrd="0" presId="urn:microsoft.com/office/officeart/2005/8/layout/orgChart1"/>
    <dgm:cxn modelId="{2F9D71FE-2493-4A2A-AD39-110E53C23A53}" type="presParOf" srcId="{AC78977F-2DBC-4E22-9325-2DD21EF2B8CA}" destId="{6713A13A-73CB-40F3-8A61-9A4BDE8FA7E2}" srcOrd="1" destOrd="0" presId="urn:microsoft.com/office/officeart/2005/8/layout/orgChart1"/>
    <dgm:cxn modelId="{3D37B015-5E11-4EFA-A90B-77B43E48CE86}" type="presParOf" srcId="{24E2B2F0-38D6-4088-BD94-87BE50104C81}" destId="{AB80398B-95B2-42F6-B7DD-4B4C7F66F4B7}" srcOrd="1" destOrd="0" presId="urn:microsoft.com/office/officeart/2005/8/layout/orgChart1"/>
    <dgm:cxn modelId="{BD6B6A88-FCC1-43DC-9CC5-66CA9CDF297F}" type="presParOf" srcId="{24E2B2F0-38D6-4088-BD94-87BE50104C81}" destId="{04C6E884-B694-4C21-ADE8-1F2A595B4DB7}" srcOrd="2" destOrd="0" presId="urn:microsoft.com/office/officeart/2005/8/layout/orgChart1"/>
    <dgm:cxn modelId="{7A515419-5ACB-4F3E-BCD9-54710CEF01C2}" type="presParOf" srcId="{9E7A011D-BCA5-4381-A731-22E8DE05694A}" destId="{1D3ED5A0-C798-4756-BD9E-E23E849AC95A}" srcOrd="6" destOrd="0" presId="urn:microsoft.com/office/officeart/2005/8/layout/orgChart1"/>
    <dgm:cxn modelId="{CE8F391C-2731-46A1-BD74-C5E1F7242665}" type="presParOf" srcId="{9E7A011D-BCA5-4381-A731-22E8DE05694A}" destId="{3C50C6A5-C8D9-4CBE-8C4A-31EFCEC967C3}" srcOrd="7" destOrd="0" presId="urn:microsoft.com/office/officeart/2005/8/layout/orgChart1"/>
    <dgm:cxn modelId="{CD3CAE00-F0A2-42FC-8D08-6E060C58010F}" type="presParOf" srcId="{3C50C6A5-C8D9-4CBE-8C4A-31EFCEC967C3}" destId="{419C199A-D727-4F89-ADF9-579ACF33EBDC}" srcOrd="0" destOrd="0" presId="urn:microsoft.com/office/officeart/2005/8/layout/orgChart1"/>
    <dgm:cxn modelId="{E8D78001-AF0E-4DD5-81A2-9CB9CA3125FA}" type="presParOf" srcId="{419C199A-D727-4F89-ADF9-579ACF33EBDC}" destId="{2CF5CE63-8A2E-4567-B006-003F3CC5B965}" srcOrd="0" destOrd="0" presId="urn:microsoft.com/office/officeart/2005/8/layout/orgChart1"/>
    <dgm:cxn modelId="{CF73F8A0-6DE5-44E0-ADCA-C71F356C0AB4}" type="presParOf" srcId="{419C199A-D727-4F89-ADF9-579ACF33EBDC}" destId="{B8F626EB-035D-4A31-BFE6-8C3A416A3724}" srcOrd="1" destOrd="0" presId="urn:microsoft.com/office/officeart/2005/8/layout/orgChart1"/>
    <dgm:cxn modelId="{BF464B32-3E24-49D5-B681-356D0716FF83}" type="presParOf" srcId="{3C50C6A5-C8D9-4CBE-8C4A-31EFCEC967C3}" destId="{3EBD0869-F5DD-4402-A579-B459ED9B17F3}" srcOrd="1" destOrd="0" presId="urn:microsoft.com/office/officeart/2005/8/layout/orgChart1"/>
    <dgm:cxn modelId="{A736A011-43DA-485E-A4A8-69640F75D1B9}" type="presParOf" srcId="{3C50C6A5-C8D9-4CBE-8C4A-31EFCEC967C3}" destId="{3B37C92A-1946-4D21-A378-D97F7581E3DC}" srcOrd="2" destOrd="0" presId="urn:microsoft.com/office/officeart/2005/8/layout/orgChart1"/>
    <dgm:cxn modelId="{54253596-1931-41DE-B76A-D782290C38C8}" type="presParOf" srcId="{9E7A011D-BCA5-4381-A731-22E8DE05694A}" destId="{A5785B73-C025-4E61-9EE3-E7DDF6267C2B}" srcOrd="8" destOrd="0" presId="urn:microsoft.com/office/officeart/2005/8/layout/orgChart1"/>
    <dgm:cxn modelId="{616D844B-27BA-4BFC-8E19-EAE23051E24B}" type="presParOf" srcId="{9E7A011D-BCA5-4381-A731-22E8DE05694A}" destId="{7DF1C412-0758-4407-8A04-582BC7D28F40}" srcOrd="9" destOrd="0" presId="urn:microsoft.com/office/officeart/2005/8/layout/orgChart1"/>
    <dgm:cxn modelId="{320A90C8-2D15-4B4C-BFC0-C0DBB3A15AEB}" type="presParOf" srcId="{7DF1C412-0758-4407-8A04-582BC7D28F40}" destId="{47726533-9BDA-42C1-82AB-A870E9B27B59}" srcOrd="0" destOrd="0" presId="urn:microsoft.com/office/officeart/2005/8/layout/orgChart1"/>
    <dgm:cxn modelId="{8D442DC1-5305-4B6B-9C53-A9D00F451B8A}" type="presParOf" srcId="{47726533-9BDA-42C1-82AB-A870E9B27B59}" destId="{3CECC0FA-0394-4F31-AB2E-F361C2DD0429}" srcOrd="0" destOrd="0" presId="urn:microsoft.com/office/officeart/2005/8/layout/orgChart1"/>
    <dgm:cxn modelId="{1AB564F7-2D8A-42CD-96C4-D98916E8432F}" type="presParOf" srcId="{47726533-9BDA-42C1-82AB-A870E9B27B59}" destId="{554E0793-9805-49D2-AD7F-06F8E246829B}" srcOrd="1" destOrd="0" presId="urn:microsoft.com/office/officeart/2005/8/layout/orgChart1"/>
    <dgm:cxn modelId="{28433DF3-4C6C-4A1A-98C8-5A94A071620D}" type="presParOf" srcId="{7DF1C412-0758-4407-8A04-582BC7D28F40}" destId="{00401102-9168-4E2D-B6EC-1819EAA6D1A2}" srcOrd="1" destOrd="0" presId="urn:microsoft.com/office/officeart/2005/8/layout/orgChart1"/>
    <dgm:cxn modelId="{A0072913-5D31-424F-91D7-55FC5821AF17}" type="presParOf" srcId="{7DF1C412-0758-4407-8A04-582BC7D28F40}" destId="{5B96A491-0954-4AC8-A09E-C68C03CD247F}" srcOrd="2" destOrd="0" presId="urn:microsoft.com/office/officeart/2005/8/layout/orgChart1"/>
    <dgm:cxn modelId="{C1E015E5-E94E-42A9-AD3B-ED57F2956913}" type="presParOf" srcId="{2A7E82EA-72DD-4B07-A6AA-1EE8CACB3DEE}" destId="{32F95B76-7A45-4D6C-A5CF-2E133E445D75}" srcOrd="2" destOrd="0" presId="urn:microsoft.com/office/officeart/2005/8/layout/orgChart1"/>
    <dgm:cxn modelId="{7BB356B8-5173-4D23-A06D-32B0E692AC7A}" type="presParOf" srcId="{4176B8EE-946A-4303-885A-79290858FC02}" destId="{BC400BFF-26DF-4C03-9E2A-B7210AC3E21B}" srcOrd="2" destOrd="0" presId="urn:microsoft.com/office/officeart/2005/8/layout/orgChart1"/>
    <dgm:cxn modelId="{BF8C5ADE-C677-4186-B431-32395FC5512D}" type="presParOf" srcId="{4176B8EE-946A-4303-885A-79290858FC02}" destId="{7F144ED4-8D4B-4EB6-BCF7-0FD13AB2FA56}" srcOrd="3" destOrd="0" presId="urn:microsoft.com/office/officeart/2005/8/layout/orgChart1"/>
    <dgm:cxn modelId="{F9F5AE78-DC33-4DEA-A458-6F2F19472838}" type="presParOf" srcId="{7F144ED4-8D4B-4EB6-BCF7-0FD13AB2FA56}" destId="{3E42A99F-6360-4AA9-91E2-EF3C2F7672C0}" srcOrd="0" destOrd="0" presId="urn:microsoft.com/office/officeart/2005/8/layout/orgChart1"/>
    <dgm:cxn modelId="{89080389-B843-41BB-8F77-A686F85261DF}" type="presParOf" srcId="{3E42A99F-6360-4AA9-91E2-EF3C2F7672C0}" destId="{2CB3440E-8415-44C5-8BC4-370B4E4527F2}" srcOrd="0" destOrd="0" presId="urn:microsoft.com/office/officeart/2005/8/layout/orgChart1"/>
    <dgm:cxn modelId="{6600A8CD-FABD-4795-9D1C-57847E621C2A}" type="presParOf" srcId="{3E42A99F-6360-4AA9-91E2-EF3C2F7672C0}" destId="{CA5F0A2A-7C3E-4B74-999D-263DCAD9A92F}" srcOrd="1" destOrd="0" presId="urn:microsoft.com/office/officeart/2005/8/layout/orgChart1"/>
    <dgm:cxn modelId="{B4625B19-2ACA-4D99-8F32-B00C7E0DEC82}" type="presParOf" srcId="{7F144ED4-8D4B-4EB6-BCF7-0FD13AB2FA56}" destId="{A535E118-4FFA-40D9-94C4-836929A276E2}" srcOrd="1" destOrd="0" presId="urn:microsoft.com/office/officeart/2005/8/layout/orgChart1"/>
    <dgm:cxn modelId="{8804B17D-91B9-4A67-931B-E4C346272D6E}" type="presParOf" srcId="{A535E118-4FFA-40D9-94C4-836929A276E2}" destId="{585DB728-84A0-4298-8027-376F8A724533}" srcOrd="0" destOrd="0" presId="urn:microsoft.com/office/officeart/2005/8/layout/orgChart1"/>
    <dgm:cxn modelId="{7F836EB0-661D-4ADA-A2C4-4F294B1EBF62}" type="presParOf" srcId="{A535E118-4FFA-40D9-94C4-836929A276E2}" destId="{9E4A9884-46A6-4287-B314-B15B1D984B17}" srcOrd="1" destOrd="0" presId="urn:microsoft.com/office/officeart/2005/8/layout/orgChart1"/>
    <dgm:cxn modelId="{8FDFE9E6-C159-46A9-BF7D-1A69AD310D66}" type="presParOf" srcId="{9E4A9884-46A6-4287-B314-B15B1D984B17}" destId="{1167199C-5F65-4007-8952-524B760629F4}" srcOrd="0" destOrd="0" presId="urn:microsoft.com/office/officeart/2005/8/layout/orgChart1"/>
    <dgm:cxn modelId="{C5A57CF3-EABF-4E92-AAB5-C454916F36DC}" type="presParOf" srcId="{1167199C-5F65-4007-8952-524B760629F4}" destId="{FDBBC1F2-958B-4844-BCEA-60DEE1BBD6B3}" srcOrd="0" destOrd="0" presId="urn:microsoft.com/office/officeart/2005/8/layout/orgChart1"/>
    <dgm:cxn modelId="{8CA184DE-D757-4B6C-8A7F-BE9DB4DF3D98}" type="presParOf" srcId="{1167199C-5F65-4007-8952-524B760629F4}" destId="{A496C1CC-69EC-453E-A3C8-5FB8D0731BFF}" srcOrd="1" destOrd="0" presId="urn:microsoft.com/office/officeart/2005/8/layout/orgChart1"/>
    <dgm:cxn modelId="{CDBBDA0F-3F63-4915-BEB2-A4AE1F1D29F6}" type="presParOf" srcId="{9E4A9884-46A6-4287-B314-B15B1D984B17}" destId="{CFAF636E-9C4F-42FF-BAE2-AE03AEC29A7B}" srcOrd="1" destOrd="0" presId="urn:microsoft.com/office/officeart/2005/8/layout/orgChart1"/>
    <dgm:cxn modelId="{3319FA73-404C-49F0-8ADC-5A028E0DFF51}" type="presParOf" srcId="{9E4A9884-46A6-4287-B314-B15B1D984B17}" destId="{1A83E151-C77F-462F-B8AA-4AD3AE31CB46}" srcOrd="2" destOrd="0" presId="urn:microsoft.com/office/officeart/2005/8/layout/orgChart1"/>
    <dgm:cxn modelId="{D88E834B-0287-4D95-97E3-FDBC3119B328}" type="presParOf" srcId="{A535E118-4FFA-40D9-94C4-836929A276E2}" destId="{434185AB-5D7F-4CB9-86E7-062BB0F91A4D}" srcOrd="2" destOrd="0" presId="urn:microsoft.com/office/officeart/2005/8/layout/orgChart1"/>
    <dgm:cxn modelId="{825EB015-D1A4-47B8-912C-E99918E21FB7}" type="presParOf" srcId="{A535E118-4FFA-40D9-94C4-836929A276E2}" destId="{0CEA07B5-038D-468C-A36E-DD9AF76735B4}" srcOrd="3" destOrd="0" presId="urn:microsoft.com/office/officeart/2005/8/layout/orgChart1"/>
    <dgm:cxn modelId="{99177E4E-E820-4097-B37C-80D91C953BBB}" type="presParOf" srcId="{0CEA07B5-038D-468C-A36E-DD9AF76735B4}" destId="{0B94B625-A3D8-4D57-8523-A9048427E2AC}" srcOrd="0" destOrd="0" presId="urn:microsoft.com/office/officeart/2005/8/layout/orgChart1"/>
    <dgm:cxn modelId="{BABC40C0-DC9C-43C3-B2F6-27159B1E1253}" type="presParOf" srcId="{0B94B625-A3D8-4D57-8523-A9048427E2AC}" destId="{CA52784A-C1AA-452C-A697-E82F21F1A057}" srcOrd="0" destOrd="0" presId="urn:microsoft.com/office/officeart/2005/8/layout/orgChart1"/>
    <dgm:cxn modelId="{B3DF2878-3BC3-4A0A-B495-AD0B3B61C67F}" type="presParOf" srcId="{0B94B625-A3D8-4D57-8523-A9048427E2AC}" destId="{194CAA40-9264-4D85-A34A-207A1089218C}" srcOrd="1" destOrd="0" presId="urn:microsoft.com/office/officeart/2005/8/layout/orgChart1"/>
    <dgm:cxn modelId="{1FAA1FD9-F9F5-4690-A2D0-EF54CA2D59CA}" type="presParOf" srcId="{0CEA07B5-038D-468C-A36E-DD9AF76735B4}" destId="{A3556CDA-3145-40C9-BA0B-B35A22DB938A}" srcOrd="1" destOrd="0" presId="urn:microsoft.com/office/officeart/2005/8/layout/orgChart1"/>
    <dgm:cxn modelId="{7F01E3F0-68FF-416F-95FC-9C544346F1F4}" type="presParOf" srcId="{0CEA07B5-038D-468C-A36E-DD9AF76735B4}" destId="{8B84FBAF-F98F-4A45-8176-2BBA1DAAB972}" srcOrd="2" destOrd="0" presId="urn:microsoft.com/office/officeart/2005/8/layout/orgChart1"/>
    <dgm:cxn modelId="{7BA893B1-1BA0-4797-A561-6A57A90DE5E1}" type="presParOf" srcId="{A535E118-4FFA-40D9-94C4-836929A276E2}" destId="{372B5244-A36F-4515-8B80-2C5837DFB365}" srcOrd="4" destOrd="0" presId="urn:microsoft.com/office/officeart/2005/8/layout/orgChart1"/>
    <dgm:cxn modelId="{C2C9A7BC-7241-4DD3-B877-32C7A2031824}" type="presParOf" srcId="{A535E118-4FFA-40D9-94C4-836929A276E2}" destId="{6E912DA8-21F5-4852-BE11-125657DAFBB2}" srcOrd="5" destOrd="0" presId="urn:microsoft.com/office/officeart/2005/8/layout/orgChart1"/>
    <dgm:cxn modelId="{9C7933E4-A322-4CC7-ADE0-14A3CB1AA714}" type="presParOf" srcId="{6E912DA8-21F5-4852-BE11-125657DAFBB2}" destId="{A2C649C7-2E37-4052-B905-003A1C4AB26F}" srcOrd="0" destOrd="0" presId="urn:microsoft.com/office/officeart/2005/8/layout/orgChart1"/>
    <dgm:cxn modelId="{E0CB5734-545C-4722-9DFF-DFED6E102D65}" type="presParOf" srcId="{A2C649C7-2E37-4052-B905-003A1C4AB26F}" destId="{15632E8C-8DD0-4191-B910-04E824AB7B39}" srcOrd="0" destOrd="0" presId="urn:microsoft.com/office/officeart/2005/8/layout/orgChart1"/>
    <dgm:cxn modelId="{25A06073-75C9-4A34-86B6-ADF58A8A035C}" type="presParOf" srcId="{A2C649C7-2E37-4052-B905-003A1C4AB26F}" destId="{A666B67D-FB7D-40CF-8316-F9D41572C4AC}" srcOrd="1" destOrd="0" presId="urn:microsoft.com/office/officeart/2005/8/layout/orgChart1"/>
    <dgm:cxn modelId="{80BABB4B-8AA2-4BB7-8ED1-60DED3815787}" type="presParOf" srcId="{6E912DA8-21F5-4852-BE11-125657DAFBB2}" destId="{49D35B48-BEEE-48C5-8DC3-06DBCC35C3CC}" srcOrd="1" destOrd="0" presId="urn:microsoft.com/office/officeart/2005/8/layout/orgChart1"/>
    <dgm:cxn modelId="{B6BD8BCA-7E1E-4AD8-8B18-92DDB6C7D874}" type="presParOf" srcId="{6E912DA8-21F5-4852-BE11-125657DAFBB2}" destId="{536EE9AC-4AF1-4BD8-90A1-8389E582B748}" srcOrd="2" destOrd="0" presId="urn:microsoft.com/office/officeart/2005/8/layout/orgChart1"/>
    <dgm:cxn modelId="{D8152001-3EFF-4B21-B121-42DFE7F70E87}" type="presParOf" srcId="{A535E118-4FFA-40D9-94C4-836929A276E2}" destId="{8AC6FF8E-2A11-4327-AC26-065663E6E5E0}" srcOrd="6" destOrd="0" presId="urn:microsoft.com/office/officeart/2005/8/layout/orgChart1"/>
    <dgm:cxn modelId="{8D2135E0-6AD8-459C-B5A7-4B587CACA186}" type="presParOf" srcId="{A535E118-4FFA-40D9-94C4-836929A276E2}" destId="{7A9C5564-CAD1-46B6-8422-BD5AC44F2687}" srcOrd="7" destOrd="0" presId="urn:microsoft.com/office/officeart/2005/8/layout/orgChart1"/>
    <dgm:cxn modelId="{F73E50CC-A5A5-493F-B3BE-6A3B134A5E74}" type="presParOf" srcId="{7A9C5564-CAD1-46B6-8422-BD5AC44F2687}" destId="{C68607F1-ACFE-46F1-A8EF-3318C9E95904}" srcOrd="0" destOrd="0" presId="urn:microsoft.com/office/officeart/2005/8/layout/orgChart1"/>
    <dgm:cxn modelId="{C0FDECFD-7A79-4CB6-8B2A-25C267E4A3D2}" type="presParOf" srcId="{C68607F1-ACFE-46F1-A8EF-3318C9E95904}" destId="{39AD0868-AD8A-4E9C-8791-06C73AC7C101}" srcOrd="0" destOrd="0" presId="urn:microsoft.com/office/officeart/2005/8/layout/orgChart1"/>
    <dgm:cxn modelId="{DD7BB193-DD4A-4081-BF5B-D95ADE3CA1F5}" type="presParOf" srcId="{C68607F1-ACFE-46F1-A8EF-3318C9E95904}" destId="{E6F7045C-9EC1-494B-ACAD-235CE3286FC6}" srcOrd="1" destOrd="0" presId="urn:microsoft.com/office/officeart/2005/8/layout/orgChart1"/>
    <dgm:cxn modelId="{E11686A1-E29B-43F5-B7A8-CEECE1B8C194}" type="presParOf" srcId="{7A9C5564-CAD1-46B6-8422-BD5AC44F2687}" destId="{40EF5551-AF8D-4000-AD5E-4B8593C2330B}" srcOrd="1" destOrd="0" presId="urn:microsoft.com/office/officeart/2005/8/layout/orgChart1"/>
    <dgm:cxn modelId="{17165E41-B040-4704-BE73-E2CF8299FD9C}" type="presParOf" srcId="{7A9C5564-CAD1-46B6-8422-BD5AC44F2687}" destId="{8107A3A4-3136-4073-8135-42358820EED4}" srcOrd="2" destOrd="0" presId="urn:microsoft.com/office/officeart/2005/8/layout/orgChart1"/>
    <dgm:cxn modelId="{88324DB6-FC7D-4E39-964D-6FBD468A9F0E}" type="presParOf" srcId="{A535E118-4FFA-40D9-94C4-836929A276E2}" destId="{0F39F49C-36CA-4F73-BE13-F14C27895189}" srcOrd="8" destOrd="0" presId="urn:microsoft.com/office/officeart/2005/8/layout/orgChart1"/>
    <dgm:cxn modelId="{BED11B50-D445-441C-8F07-CFCFB8758415}" type="presParOf" srcId="{A535E118-4FFA-40D9-94C4-836929A276E2}" destId="{C666B2F9-5113-4B65-94CD-D796B57510F5}" srcOrd="9" destOrd="0" presId="urn:microsoft.com/office/officeart/2005/8/layout/orgChart1"/>
    <dgm:cxn modelId="{EF823C91-BDE6-4157-9D06-FCAE3B52E5C7}" type="presParOf" srcId="{C666B2F9-5113-4B65-94CD-D796B57510F5}" destId="{B9F23F27-C375-41E6-A108-E8F6236275FA}" srcOrd="0" destOrd="0" presId="urn:microsoft.com/office/officeart/2005/8/layout/orgChart1"/>
    <dgm:cxn modelId="{65501FBD-BAD1-4028-AEA1-88FAD9DDD630}" type="presParOf" srcId="{B9F23F27-C375-41E6-A108-E8F6236275FA}" destId="{9EBF5E4F-75C1-478E-996D-83F3F70857C4}" srcOrd="0" destOrd="0" presId="urn:microsoft.com/office/officeart/2005/8/layout/orgChart1"/>
    <dgm:cxn modelId="{656E869D-CDA4-490B-AEED-FE07A0C2F006}" type="presParOf" srcId="{B9F23F27-C375-41E6-A108-E8F6236275FA}" destId="{E6BD0880-9BF9-4C29-93A7-4970B60750F5}" srcOrd="1" destOrd="0" presId="urn:microsoft.com/office/officeart/2005/8/layout/orgChart1"/>
    <dgm:cxn modelId="{853FDDCF-77D8-43F4-B392-F39268D93D20}" type="presParOf" srcId="{C666B2F9-5113-4B65-94CD-D796B57510F5}" destId="{D1F6C0C5-3ACD-43EC-B44C-012500EBF911}" srcOrd="1" destOrd="0" presId="urn:microsoft.com/office/officeart/2005/8/layout/orgChart1"/>
    <dgm:cxn modelId="{64ECC894-9D91-434C-A7B0-FCC81B5083F8}" type="presParOf" srcId="{C666B2F9-5113-4B65-94CD-D796B57510F5}" destId="{A8EFDAFE-B392-48DF-B0CE-70C6555A9DE6}" srcOrd="2" destOrd="0" presId="urn:microsoft.com/office/officeart/2005/8/layout/orgChart1"/>
    <dgm:cxn modelId="{0C425BAB-094B-4DE5-B8B5-5AC65FB67D59}" type="presParOf" srcId="{7F144ED4-8D4B-4EB6-BCF7-0FD13AB2FA56}" destId="{A3F97CEC-BF71-43CF-BEEC-B9B2CB0761F5}" srcOrd="2" destOrd="0" presId="urn:microsoft.com/office/officeart/2005/8/layout/orgChart1"/>
    <dgm:cxn modelId="{054AA4F7-1385-49F1-AA26-6710B5A240AF}" type="presParOf" srcId="{2074E99D-02F3-4EF0-A27E-017355C3205C}" destId="{062E7A43-126E-4D29-9025-BAE05E8A3EBF}" srcOrd="2" destOrd="0" presId="urn:microsoft.com/office/officeart/2005/8/layout/orgChart1"/>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39F49C-36CA-4F73-BE13-F14C27895189}">
      <dsp:nvSpPr>
        <dsp:cNvPr id="0" name=""/>
        <dsp:cNvSpPr/>
      </dsp:nvSpPr>
      <dsp:spPr>
        <a:xfrm>
          <a:off x="2796979" y="813681"/>
          <a:ext cx="100835" cy="2218385"/>
        </a:xfrm>
        <a:custGeom>
          <a:avLst/>
          <a:gdLst/>
          <a:ahLst/>
          <a:cxnLst/>
          <a:rect l="0" t="0" r="0" b="0"/>
          <a:pathLst>
            <a:path>
              <a:moveTo>
                <a:pt x="0" y="0"/>
              </a:moveTo>
              <a:lnTo>
                <a:pt x="0" y="2218385"/>
              </a:lnTo>
              <a:lnTo>
                <a:pt x="100835" y="22183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C6FF8E-2A11-4327-AC26-065663E6E5E0}">
      <dsp:nvSpPr>
        <dsp:cNvPr id="0" name=""/>
        <dsp:cNvSpPr/>
      </dsp:nvSpPr>
      <dsp:spPr>
        <a:xfrm>
          <a:off x="2796979" y="813681"/>
          <a:ext cx="100835" cy="1741096"/>
        </a:xfrm>
        <a:custGeom>
          <a:avLst/>
          <a:gdLst/>
          <a:ahLst/>
          <a:cxnLst/>
          <a:rect l="0" t="0" r="0" b="0"/>
          <a:pathLst>
            <a:path>
              <a:moveTo>
                <a:pt x="0" y="0"/>
              </a:moveTo>
              <a:lnTo>
                <a:pt x="0" y="1741096"/>
              </a:lnTo>
              <a:lnTo>
                <a:pt x="100835" y="1741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2B5244-A36F-4515-8B80-2C5837DFB365}">
      <dsp:nvSpPr>
        <dsp:cNvPr id="0" name=""/>
        <dsp:cNvSpPr/>
      </dsp:nvSpPr>
      <dsp:spPr>
        <a:xfrm>
          <a:off x="2796979" y="813681"/>
          <a:ext cx="100835" cy="1263807"/>
        </a:xfrm>
        <a:custGeom>
          <a:avLst/>
          <a:gdLst/>
          <a:ahLst/>
          <a:cxnLst/>
          <a:rect l="0" t="0" r="0" b="0"/>
          <a:pathLst>
            <a:path>
              <a:moveTo>
                <a:pt x="0" y="0"/>
              </a:moveTo>
              <a:lnTo>
                <a:pt x="0" y="1263807"/>
              </a:lnTo>
              <a:lnTo>
                <a:pt x="100835" y="12638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4185AB-5D7F-4CB9-86E7-062BB0F91A4D}">
      <dsp:nvSpPr>
        <dsp:cNvPr id="0" name=""/>
        <dsp:cNvSpPr/>
      </dsp:nvSpPr>
      <dsp:spPr>
        <a:xfrm>
          <a:off x="2796979" y="813681"/>
          <a:ext cx="100835" cy="786518"/>
        </a:xfrm>
        <a:custGeom>
          <a:avLst/>
          <a:gdLst/>
          <a:ahLst/>
          <a:cxnLst/>
          <a:rect l="0" t="0" r="0" b="0"/>
          <a:pathLst>
            <a:path>
              <a:moveTo>
                <a:pt x="0" y="0"/>
              </a:moveTo>
              <a:lnTo>
                <a:pt x="0" y="786518"/>
              </a:lnTo>
              <a:lnTo>
                <a:pt x="100835" y="7865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5DB728-84A0-4298-8027-376F8A724533}">
      <dsp:nvSpPr>
        <dsp:cNvPr id="0" name=""/>
        <dsp:cNvSpPr/>
      </dsp:nvSpPr>
      <dsp:spPr>
        <a:xfrm>
          <a:off x="2796979" y="813681"/>
          <a:ext cx="100835" cy="309229"/>
        </a:xfrm>
        <a:custGeom>
          <a:avLst/>
          <a:gdLst/>
          <a:ahLst/>
          <a:cxnLst/>
          <a:rect l="0" t="0" r="0" b="0"/>
          <a:pathLst>
            <a:path>
              <a:moveTo>
                <a:pt x="0" y="0"/>
              </a:moveTo>
              <a:lnTo>
                <a:pt x="0" y="309229"/>
              </a:lnTo>
              <a:lnTo>
                <a:pt x="100835" y="3092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400BFF-26DF-4C03-9E2A-B7210AC3E21B}">
      <dsp:nvSpPr>
        <dsp:cNvPr id="0" name=""/>
        <dsp:cNvSpPr/>
      </dsp:nvSpPr>
      <dsp:spPr>
        <a:xfrm>
          <a:off x="2659170" y="336392"/>
          <a:ext cx="406704" cy="141169"/>
        </a:xfrm>
        <a:custGeom>
          <a:avLst/>
          <a:gdLst/>
          <a:ahLst/>
          <a:cxnLst/>
          <a:rect l="0" t="0" r="0" b="0"/>
          <a:pathLst>
            <a:path>
              <a:moveTo>
                <a:pt x="0" y="0"/>
              </a:moveTo>
              <a:lnTo>
                <a:pt x="0" y="70584"/>
              </a:lnTo>
              <a:lnTo>
                <a:pt x="406704" y="70584"/>
              </a:lnTo>
              <a:lnTo>
                <a:pt x="406704" y="1411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785B73-C025-4E61-9EE3-E7DDF6267C2B}">
      <dsp:nvSpPr>
        <dsp:cNvPr id="0" name=""/>
        <dsp:cNvSpPr/>
      </dsp:nvSpPr>
      <dsp:spPr>
        <a:xfrm>
          <a:off x="1983571" y="813681"/>
          <a:ext cx="100835" cy="2218385"/>
        </a:xfrm>
        <a:custGeom>
          <a:avLst/>
          <a:gdLst/>
          <a:ahLst/>
          <a:cxnLst/>
          <a:rect l="0" t="0" r="0" b="0"/>
          <a:pathLst>
            <a:path>
              <a:moveTo>
                <a:pt x="0" y="0"/>
              </a:moveTo>
              <a:lnTo>
                <a:pt x="0" y="2218385"/>
              </a:lnTo>
              <a:lnTo>
                <a:pt x="100835" y="22183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3ED5A0-C798-4756-BD9E-E23E849AC95A}">
      <dsp:nvSpPr>
        <dsp:cNvPr id="0" name=""/>
        <dsp:cNvSpPr/>
      </dsp:nvSpPr>
      <dsp:spPr>
        <a:xfrm>
          <a:off x="1983571" y="813681"/>
          <a:ext cx="100835" cy="1741096"/>
        </a:xfrm>
        <a:custGeom>
          <a:avLst/>
          <a:gdLst/>
          <a:ahLst/>
          <a:cxnLst/>
          <a:rect l="0" t="0" r="0" b="0"/>
          <a:pathLst>
            <a:path>
              <a:moveTo>
                <a:pt x="0" y="0"/>
              </a:moveTo>
              <a:lnTo>
                <a:pt x="0" y="1741096"/>
              </a:lnTo>
              <a:lnTo>
                <a:pt x="100835" y="1741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91403D-E62F-4BBA-B948-3EC4A56083F4}">
      <dsp:nvSpPr>
        <dsp:cNvPr id="0" name=""/>
        <dsp:cNvSpPr/>
      </dsp:nvSpPr>
      <dsp:spPr>
        <a:xfrm>
          <a:off x="1983571" y="813681"/>
          <a:ext cx="100835" cy="1263807"/>
        </a:xfrm>
        <a:custGeom>
          <a:avLst/>
          <a:gdLst/>
          <a:ahLst/>
          <a:cxnLst/>
          <a:rect l="0" t="0" r="0" b="0"/>
          <a:pathLst>
            <a:path>
              <a:moveTo>
                <a:pt x="0" y="0"/>
              </a:moveTo>
              <a:lnTo>
                <a:pt x="0" y="1263807"/>
              </a:lnTo>
              <a:lnTo>
                <a:pt x="100835" y="12638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FBA437-526B-4A43-82AF-AF1D7F023918}">
      <dsp:nvSpPr>
        <dsp:cNvPr id="0" name=""/>
        <dsp:cNvSpPr/>
      </dsp:nvSpPr>
      <dsp:spPr>
        <a:xfrm>
          <a:off x="1983571" y="813681"/>
          <a:ext cx="100835" cy="786518"/>
        </a:xfrm>
        <a:custGeom>
          <a:avLst/>
          <a:gdLst/>
          <a:ahLst/>
          <a:cxnLst/>
          <a:rect l="0" t="0" r="0" b="0"/>
          <a:pathLst>
            <a:path>
              <a:moveTo>
                <a:pt x="0" y="0"/>
              </a:moveTo>
              <a:lnTo>
                <a:pt x="0" y="786518"/>
              </a:lnTo>
              <a:lnTo>
                <a:pt x="100835" y="7865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B134E9-2B39-4BE8-8B59-1F0BD146745C}">
      <dsp:nvSpPr>
        <dsp:cNvPr id="0" name=""/>
        <dsp:cNvSpPr/>
      </dsp:nvSpPr>
      <dsp:spPr>
        <a:xfrm>
          <a:off x="1983571" y="813681"/>
          <a:ext cx="100835" cy="309229"/>
        </a:xfrm>
        <a:custGeom>
          <a:avLst/>
          <a:gdLst/>
          <a:ahLst/>
          <a:cxnLst/>
          <a:rect l="0" t="0" r="0" b="0"/>
          <a:pathLst>
            <a:path>
              <a:moveTo>
                <a:pt x="0" y="0"/>
              </a:moveTo>
              <a:lnTo>
                <a:pt x="0" y="309229"/>
              </a:lnTo>
              <a:lnTo>
                <a:pt x="100835" y="3092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F1333C-A32F-45FF-A011-8F1632AC4B30}">
      <dsp:nvSpPr>
        <dsp:cNvPr id="0" name=""/>
        <dsp:cNvSpPr/>
      </dsp:nvSpPr>
      <dsp:spPr>
        <a:xfrm>
          <a:off x="2252466" y="336392"/>
          <a:ext cx="406704" cy="141169"/>
        </a:xfrm>
        <a:custGeom>
          <a:avLst/>
          <a:gdLst/>
          <a:ahLst/>
          <a:cxnLst/>
          <a:rect l="0" t="0" r="0" b="0"/>
          <a:pathLst>
            <a:path>
              <a:moveTo>
                <a:pt x="406704" y="0"/>
              </a:moveTo>
              <a:lnTo>
                <a:pt x="406704" y="70584"/>
              </a:lnTo>
              <a:lnTo>
                <a:pt x="0" y="70584"/>
              </a:lnTo>
              <a:lnTo>
                <a:pt x="0" y="14116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ED723F-599A-484B-A106-D270F433445A}">
      <dsp:nvSpPr>
        <dsp:cNvPr id="0" name=""/>
        <dsp:cNvSpPr/>
      </dsp:nvSpPr>
      <dsp:spPr>
        <a:xfrm>
          <a:off x="2323051" y="273"/>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latin typeface="Times New Roman" pitchFamily="18" charset="0"/>
              <a:cs typeface="Times New Roman" pitchFamily="18" charset="0"/>
            </a:rPr>
            <a:t>Pollution</a:t>
          </a:r>
        </a:p>
      </dsp:txBody>
      <dsp:txXfrm>
        <a:off x="2323051" y="273"/>
        <a:ext cx="672238" cy="336119"/>
      </dsp:txXfrm>
    </dsp:sp>
    <dsp:sp modelId="{CF5F6EEB-00A7-4867-8C99-43FD26194FE6}">
      <dsp:nvSpPr>
        <dsp:cNvPr id="0" name=""/>
        <dsp:cNvSpPr/>
      </dsp:nvSpPr>
      <dsp:spPr>
        <a:xfrm>
          <a:off x="1916347" y="477562"/>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Causes of pollution</a:t>
          </a:r>
        </a:p>
      </dsp:txBody>
      <dsp:txXfrm>
        <a:off x="1916347" y="477562"/>
        <a:ext cx="672238" cy="336119"/>
      </dsp:txXfrm>
    </dsp:sp>
    <dsp:sp modelId="{C1629010-A873-422B-AEFC-507813A83774}">
      <dsp:nvSpPr>
        <dsp:cNvPr id="0" name=""/>
        <dsp:cNvSpPr/>
      </dsp:nvSpPr>
      <dsp:spPr>
        <a:xfrm>
          <a:off x="2084406" y="954851"/>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industries</a:t>
          </a:r>
        </a:p>
      </dsp:txBody>
      <dsp:txXfrm>
        <a:off x="2084406" y="954851"/>
        <a:ext cx="672238" cy="336119"/>
      </dsp:txXfrm>
    </dsp:sp>
    <dsp:sp modelId="{A66D1A75-E005-4E32-B4AB-810E36D01710}">
      <dsp:nvSpPr>
        <dsp:cNvPr id="0" name=""/>
        <dsp:cNvSpPr/>
      </dsp:nvSpPr>
      <dsp:spPr>
        <a:xfrm>
          <a:off x="2084406" y="1432140"/>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vehicles</a:t>
          </a:r>
        </a:p>
      </dsp:txBody>
      <dsp:txXfrm>
        <a:off x="2084406" y="1432140"/>
        <a:ext cx="672238" cy="336119"/>
      </dsp:txXfrm>
    </dsp:sp>
    <dsp:sp modelId="{C11463D6-0AAD-498A-9B4F-F6F0B9C78458}">
      <dsp:nvSpPr>
        <dsp:cNvPr id="0" name=""/>
        <dsp:cNvSpPr/>
      </dsp:nvSpPr>
      <dsp:spPr>
        <a:xfrm>
          <a:off x="2084406" y="1909429"/>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Chemicals</a:t>
          </a:r>
        </a:p>
      </dsp:txBody>
      <dsp:txXfrm>
        <a:off x="2084406" y="1909429"/>
        <a:ext cx="672238" cy="336119"/>
      </dsp:txXfrm>
    </dsp:sp>
    <dsp:sp modelId="{2CF5CE63-8A2E-4567-B006-003F3CC5B965}">
      <dsp:nvSpPr>
        <dsp:cNvPr id="0" name=""/>
        <dsp:cNvSpPr/>
      </dsp:nvSpPr>
      <dsp:spPr>
        <a:xfrm>
          <a:off x="2084406" y="2386718"/>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deforestation</a:t>
          </a:r>
        </a:p>
      </dsp:txBody>
      <dsp:txXfrm>
        <a:off x="2084406" y="2386718"/>
        <a:ext cx="672238" cy="336119"/>
      </dsp:txXfrm>
    </dsp:sp>
    <dsp:sp modelId="{3CECC0FA-0394-4F31-AB2E-F361C2DD0429}">
      <dsp:nvSpPr>
        <dsp:cNvPr id="0" name=""/>
        <dsp:cNvSpPr/>
      </dsp:nvSpPr>
      <dsp:spPr>
        <a:xfrm>
          <a:off x="2084406" y="2864007"/>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construction and demolition</a:t>
          </a:r>
        </a:p>
      </dsp:txBody>
      <dsp:txXfrm>
        <a:off x="2084406" y="2864007"/>
        <a:ext cx="672238" cy="336119"/>
      </dsp:txXfrm>
    </dsp:sp>
    <dsp:sp modelId="{2CB3440E-8415-44C5-8BC4-370B4E4527F2}">
      <dsp:nvSpPr>
        <dsp:cNvPr id="0" name=""/>
        <dsp:cNvSpPr/>
      </dsp:nvSpPr>
      <dsp:spPr>
        <a:xfrm>
          <a:off x="2729755" y="477562"/>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Suggestions to solve pollution problem</a:t>
          </a:r>
        </a:p>
      </dsp:txBody>
      <dsp:txXfrm>
        <a:off x="2729755" y="477562"/>
        <a:ext cx="672238" cy="336119"/>
      </dsp:txXfrm>
    </dsp:sp>
    <dsp:sp modelId="{FDBBC1F2-958B-4844-BCEA-60DEE1BBD6B3}">
      <dsp:nvSpPr>
        <dsp:cNvPr id="0" name=""/>
        <dsp:cNvSpPr/>
      </dsp:nvSpPr>
      <dsp:spPr>
        <a:xfrm>
          <a:off x="2897814" y="954851"/>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plantation</a:t>
          </a:r>
        </a:p>
      </dsp:txBody>
      <dsp:txXfrm>
        <a:off x="2897814" y="954851"/>
        <a:ext cx="672238" cy="336119"/>
      </dsp:txXfrm>
    </dsp:sp>
    <dsp:sp modelId="{CA52784A-C1AA-452C-A697-E82F21F1A057}">
      <dsp:nvSpPr>
        <dsp:cNvPr id="0" name=""/>
        <dsp:cNvSpPr/>
      </dsp:nvSpPr>
      <dsp:spPr>
        <a:xfrm>
          <a:off x="2897814" y="1432140"/>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going  bio</a:t>
          </a:r>
        </a:p>
      </dsp:txBody>
      <dsp:txXfrm>
        <a:off x="2897814" y="1432140"/>
        <a:ext cx="672238" cy="336119"/>
      </dsp:txXfrm>
    </dsp:sp>
    <dsp:sp modelId="{15632E8C-8DD0-4191-B910-04E824AB7B39}">
      <dsp:nvSpPr>
        <dsp:cNvPr id="0" name=""/>
        <dsp:cNvSpPr/>
      </dsp:nvSpPr>
      <dsp:spPr>
        <a:xfrm>
          <a:off x="2897814" y="1909429"/>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reduce consommation</a:t>
          </a:r>
        </a:p>
      </dsp:txBody>
      <dsp:txXfrm>
        <a:off x="2897814" y="1909429"/>
        <a:ext cx="672238" cy="336119"/>
      </dsp:txXfrm>
    </dsp:sp>
    <dsp:sp modelId="{39AD0868-AD8A-4E9C-8791-06C73AC7C101}">
      <dsp:nvSpPr>
        <dsp:cNvPr id="0" name=""/>
        <dsp:cNvSpPr/>
      </dsp:nvSpPr>
      <dsp:spPr>
        <a:xfrm>
          <a:off x="2897814" y="2386718"/>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use renewable sources</a:t>
          </a:r>
        </a:p>
      </dsp:txBody>
      <dsp:txXfrm>
        <a:off x="2897814" y="2386718"/>
        <a:ext cx="672238" cy="336119"/>
      </dsp:txXfrm>
    </dsp:sp>
    <dsp:sp modelId="{9EBF5E4F-75C1-478E-996D-83F3F70857C4}">
      <dsp:nvSpPr>
        <dsp:cNvPr id="0" name=""/>
        <dsp:cNvSpPr/>
      </dsp:nvSpPr>
      <dsp:spPr>
        <a:xfrm>
          <a:off x="2897814" y="2864007"/>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fr-FR" sz="700" kern="1200"/>
            <a:t>build close places for burning trash</a:t>
          </a:r>
        </a:p>
      </dsp:txBody>
      <dsp:txXfrm>
        <a:off x="2897814" y="2864007"/>
        <a:ext cx="672238" cy="33611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159</Words>
  <Characters>908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بشرى</dc:creator>
  <cp:lastModifiedBy>حساب Microsoft</cp:lastModifiedBy>
  <cp:revision>3</cp:revision>
  <dcterms:created xsi:type="dcterms:W3CDTF">2020-11-26T08:36:00Z</dcterms:created>
  <dcterms:modified xsi:type="dcterms:W3CDTF">2020-11-26T11:38:00Z</dcterms:modified>
</cp:coreProperties>
</file>