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CF4" w:rsidRPr="00600E34" w:rsidRDefault="00C40FEE" w:rsidP="00600E34">
      <w:pPr>
        <w:jc w:val="center"/>
        <w:rPr>
          <w:rFonts w:asciiTheme="majorBidi" w:hAnsiTheme="majorBidi" w:cstheme="majorBidi"/>
          <w:b/>
          <w:bCs/>
          <w:noProof/>
          <w:lang w:val="en-US" w:eastAsia="fr-FR" w:bidi="ar-AE"/>
        </w:rPr>
      </w:pPr>
      <w:r w:rsidRPr="00600E34">
        <w:rPr>
          <w:rFonts w:asciiTheme="majorBidi" w:hAnsiTheme="majorBidi" w:cstheme="majorBidi"/>
          <w:b/>
          <w:bCs/>
          <w:noProof/>
          <w:lang w:val="en-US" w:eastAsia="fr-FR"/>
        </w:rPr>
        <w:t xml:space="preserve">Task 01: Essay about </w:t>
      </w:r>
      <w:r w:rsidR="002F4291" w:rsidRPr="00600E34">
        <w:rPr>
          <w:rFonts w:asciiTheme="majorBidi" w:hAnsiTheme="majorBidi" w:cstheme="majorBidi"/>
          <w:b/>
          <w:bCs/>
          <w:noProof/>
          <w:lang w:val="en-US" w:eastAsia="fr-FR"/>
        </w:rPr>
        <w:t>Books and Ebooks</w:t>
      </w:r>
      <w:r w:rsidRPr="00600E34">
        <w:rPr>
          <w:rFonts w:asciiTheme="majorBidi" w:hAnsiTheme="majorBidi" w:cstheme="majorBidi"/>
          <w:b/>
          <w:bCs/>
          <w:noProof/>
          <w:lang w:val="en-US" w:eastAsia="fr-FR"/>
        </w:rPr>
        <w:t>.</w:t>
      </w:r>
      <w:r w:rsidR="00600E34">
        <w:rPr>
          <w:rFonts w:asciiTheme="majorBidi" w:hAnsiTheme="majorBidi" w:cstheme="majorBidi" w:hint="cs"/>
          <w:b/>
          <w:bCs/>
          <w:noProof/>
          <w:rtl/>
          <w:lang w:val="en-US" w:eastAsia="fr-FR"/>
        </w:rPr>
        <w:t>تقرير انجليزي حول الكتب الورقية و الالكترونية</w:t>
      </w:r>
      <w:r w:rsidR="00054BBA" w:rsidRPr="00600E34">
        <w:rPr>
          <w:rFonts w:asciiTheme="majorBidi" w:hAnsiTheme="majorBidi" w:cstheme="majorBidi"/>
          <w:b/>
          <w:bCs/>
          <w:noProof/>
          <w:lang w:val="en-US" w:eastAsia="fr-FR"/>
        </w:rPr>
        <w:t xml:space="preserve"> </w:t>
      </w:r>
    </w:p>
    <w:p w:rsidR="00790CF4" w:rsidRPr="00600E34" w:rsidRDefault="00790CF4">
      <w:pPr>
        <w:rPr>
          <w:noProof/>
          <w:lang w:val="en-US" w:eastAsia="fr-FR"/>
        </w:rPr>
      </w:pPr>
    </w:p>
    <w:p w:rsidR="00790CF4" w:rsidRPr="00600E34" w:rsidRDefault="00790CF4">
      <w:pPr>
        <w:rPr>
          <w:noProof/>
          <w:lang w:val="en-US" w:eastAsia="fr-FR"/>
        </w:rPr>
      </w:pPr>
    </w:p>
    <w:p w:rsidR="003E0298" w:rsidRPr="00600E34" w:rsidRDefault="00682C6B">
      <w:pPr>
        <w:rPr>
          <w:noProof/>
          <w:lang w:val="en-US" w:eastAsia="fr-FR"/>
        </w:rPr>
      </w:pPr>
      <w:r w:rsidRPr="00600E34">
        <w:rPr>
          <w:noProof/>
          <w:lang w:val="en-US"/>
        </w:rPr>
        <w:drawing>
          <wp:inline distT="0" distB="0" distL="0" distR="0">
            <wp:extent cx="6369050" cy="3632200"/>
            <wp:effectExtent l="0" t="0" r="0" b="2540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790CF4" w:rsidRPr="00600E34" w:rsidRDefault="00790CF4" w:rsidP="00E96D49">
      <w:pPr>
        <w:rPr>
          <w:lang w:val="en-US"/>
        </w:rPr>
      </w:pPr>
    </w:p>
    <w:p w:rsidR="00790CF4" w:rsidRPr="00600E34" w:rsidRDefault="002F4291" w:rsidP="00054BBA">
      <w:pPr>
        <w:pStyle w:val="a5"/>
        <w:shd w:val="clear" w:color="auto" w:fill="FFFFFF"/>
        <w:spacing w:before="0" w:beforeAutospacing="0" w:after="300" w:afterAutospacing="0"/>
        <w:rPr>
          <w:rFonts w:asciiTheme="majorBidi" w:hAnsiTheme="majorBidi" w:cstheme="majorBidi"/>
          <w:sz w:val="22"/>
          <w:szCs w:val="22"/>
          <w:lang w:val="en-US"/>
        </w:rPr>
      </w:pPr>
      <w:r w:rsidRPr="00600E34">
        <w:rPr>
          <w:rFonts w:asciiTheme="majorBidi" w:hAnsiTheme="majorBidi" w:cstheme="majorBidi"/>
          <w:sz w:val="22"/>
          <w:szCs w:val="22"/>
          <w:lang w:val="en-US"/>
        </w:rPr>
        <w:t>Nowadays, and due to technology, reading became a more accessible habit for book-</w:t>
      </w:r>
      <w:proofErr w:type="spellStart"/>
      <w:r w:rsidRPr="00600E34">
        <w:rPr>
          <w:rFonts w:asciiTheme="majorBidi" w:hAnsiTheme="majorBidi" w:cstheme="majorBidi"/>
          <w:sz w:val="22"/>
          <w:szCs w:val="22"/>
          <w:lang w:val="en-US"/>
        </w:rPr>
        <w:t>holics</w:t>
      </w:r>
      <w:proofErr w:type="spellEnd"/>
      <w:r w:rsidRPr="00600E34">
        <w:rPr>
          <w:rFonts w:asciiTheme="majorBidi" w:hAnsiTheme="majorBidi" w:cstheme="majorBidi"/>
          <w:sz w:val="22"/>
          <w:szCs w:val="22"/>
          <w:lang w:val="en-US"/>
        </w:rPr>
        <w:t xml:space="preserve">. Publishers and authors offer for their readers the choice to get their product either in paper format, or in an electronic format: Paper books and </w:t>
      </w:r>
      <w:r w:rsidR="00054BBA" w:rsidRPr="00600E34">
        <w:rPr>
          <w:rFonts w:asciiTheme="majorBidi" w:hAnsiTheme="majorBidi" w:cstheme="majorBidi"/>
          <w:sz w:val="22"/>
          <w:szCs w:val="22"/>
          <w:lang w:val="en-US"/>
        </w:rPr>
        <w:t>eBooks</w:t>
      </w:r>
      <w:r w:rsidRPr="00600E34">
        <w:rPr>
          <w:rFonts w:asciiTheme="majorBidi" w:hAnsiTheme="majorBidi" w:cstheme="majorBidi"/>
          <w:sz w:val="22"/>
          <w:szCs w:val="22"/>
          <w:lang w:val="en-US"/>
        </w:rPr>
        <w:t>.</w:t>
      </w:r>
    </w:p>
    <w:p w:rsidR="002F4291" w:rsidRPr="00600E34" w:rsidRDefault="00054BBA" w:rsidP="00E96D49">
      <w:pPr>
        <w:pStyle w:val="a5"/>
        <w:shd w:val="clear" w:color="auto" w:fill="FFFFFF"/>
        <w:spacing w:before="0" w:beforeAutospacing="0" w:after="300" w:afterAutospacing="0"/>
        <w:rPr>
          <w:rFonts w:asciiTheme="majorBidi" w:hAnsiTheme="majorBidi" w:cstheme="majorBidi"/>
          <w:sz w:val="22"/>
          <w:szCs w:val="22"/>
          <w:lang w:val="en-US"/>
        </w:rPr>
      </w:pPr>
      <w:r w:rsidRPr="00600E34">
        <w:rPr>
          <w:rFonts w:asciiTheme="majorBidi" w:hAnsiTheme="majorBidi" w:cstheme="majorBidi"/>
          <w:sz w:val="22"/>
          <w:szCs w:val="22"/>
          <w:lang w:val="en-US"/>
        </w:rPr>
        <w:t>Paper books offer</w:t>
      </w:r>
      <w:r w:rsidR="002F4291" w:rsidRPr="00600E34">
        <w:rPr>
          <w:rFonts w:asciiTheme="majorBidi" w:hAnsiTheme="majorBidi" w:cstheme="majorBidi"/>
          <w:sz w:val="22"/>
          <w:szCs w:val="22"/>
          <w:lang w:val="en-US"/>
        </w:rPr>
        <w:t xml:space="preserve"> the good sense of having and book in hands, smell the literary perfume coming out of it, and turning pages. Many readers still like to go old fashioned and buy paper books as they believe that this is a better way to read, and it is </w:t>
      </w:r>
      <w:r w:rsidRPr="00600E34">
        <w:rPr>
          <w:rFonts w:asciiTheme="majorBidi" w:hAnsiTheme="majorBidi" w:cstheme="majorBidi"/>
          <w:sz w:val="22"/>
          <w:szCs w:val="22"/>
          <w:lang w:val="en-US"/>
        </w:rPr>
        <w:t>relieving</w:t>
      </w:r>
      <w:r w:rsidR="002F4291" w:rsidRPr="00600E34">
        <w:rPr>
          <w:rFonts w:asciiTheme="majorBidi" w:hAnsiTheme="majorBidi" w:cstheme="majorBidi"/>
          <w:sz w:val="22"/>
          <w:szCs w:val="22"/>
          <w:lang w:val="en-US"/>
        </w:rPr>
        <w:t xml:space="preserve"> for the eyes.</w:t>
      </w:r>
    </w:p>
    <w:p w:rsidR="002F4291" w:rsidRPr="00600E34" w:rsidRDefault="002F4291" w:rsidP="00E96D49">
      <w:pPr>
        <w:pStyle w:val="a5"/>
        <w:shd w:val="clear" w:color="auto" w:fill="FFFFFF"/>
        <w:spacing w:before="0" w:beforeAutospacing="0" w:after="300" w:afterAutospacing="0"/>
        <w:rPr>
          <w:rFonts w:asciiTheme="majorBidi" w:hAnsiTheme="majorBidi" w:cstheme="majorBidi"/>
          <w:sz w:val="22"/>
          <w:szCs w:val="22"/>
          <w:lang w:val="en-US"/>
        </w:rPr>
      </w:pPr>
      <w:r w:rsidRPr="00600E34">
        <w:rPr>
          <w:rFonts w:asciiTheme="majorBidi" w:hAnsiTheme="majorBidi" w:cstheme="majorBidi"/>
          <w:sz w:val="22"/>
          <w:szCs w:val="22"/>
          <w:lang w:val="en-US"/>
        </w:rPr>
        <w:t>However, other rea</w:t>
      </w:r>
      <w:r w:rsidR="00054BBA" w:rsidRPr="00600E34">
        <w:rPr>
          <w:rFonts w:asciiTheme="majorBidi" w:hAnsiTheme="majorBidi" w:cstheme="majorBidi"/>
          <w:sz w:val="22"/>
          <w:szCs w:val="22"/>
          <w:lang w:val="en-US"/>
        </w:rPr>
        <w:t xml:space="preserve">ders tend to go for the e-books: the new generation; </w:t>
      </w:r>
      <w:r w:rsidRPr="00600E34">
        <w:rPr>
          <w:rFonts w:asciiTheme="majorBidi" w:hAnsiTheme="majorBidi" w:cstheme="majorBidi"/>
          <w:sz w:val="22"/>
          <w:szCs w:val="22"/>
          <w:lang w:val="en-US"/>
        </w:rPr>
        <w:t>more</w:t>
      </w:r>
      <w:r w:rsidR="00054BBA" w:rsidRPr="00600E34">
        <w:rPr>
          <w:rFonts w:asciiTheme="majorBidi" w:hAnsiTheme="majorBidi" w:cstheme="majorBidi"/>
          <w:sz w:val="22"/>
          <w:szCs w:val="22"/>
          <w:lang w:val="en-US"/>
        </w:rPr>
        <w:t xml:space="preserve"> flexible, more stylish, they make from reading a good experience, one device can store up to thousands of eBooks, and they are cheaper compared to paper books.</w:t>
      </w:r>
    </w:p>
    <w:p w:rsidR="00054BBA" w:rsidRPr="00600E34" w:rsidRDefault="00054BBA" w:rsidP="00E96D49">
      <w:pPr>
        <w:pStyle w:val="a5"/>
        <w:shd w:val="clear" w:color="auto" w:fill="FFFFFF"/>
        <w:spacing w:before="0" w:beforeAutospacing="0" w:after="300" w:afterAutospacing="0"/>
        <w:rPr>
          <w:rFonts w:asciiTheme="majorBidi" w:hAnsiTheme="majorBidi" w:cstheme="majorBidi"/>
          <w:sz w:val="22"/>
          <w:szCs w:val="22"/>
          <w:lang w:val="en-US"/>
        </w:rPr>
      </w:pPr>
      <w:r w:rsidRPr="00600E34">
        <w:rPr>
          <w:rFonts w:asciiTheme="majorBidi" w:hAnsiTheme="majorBidi" w:cstheme="majorBidi"/>
          <w:sz w:val="22"/>
          <w:szCs w:val="22"/>
          <w:lang w:val="en-US"/>
        </w:rPr>
        <w:t>Whether it was paper books or eBooks, one should always have the habit to read, he only needs to choose the option that suits him best.</w:t>
      </w:r>
    </w:p>
    <w:p w:rsidR="00054BBA" w:rsidRPr="00600E34" w:rsidRDefault="00054BBA" w:rsidP="00E96D49">
      <w:pPr>
        <w:pStyle w:val="a5"/>
        <w:shd w:val="clear" w:color="auto" w:fill="FFFFFF"/>
        <w:spacing w:before="0" w:beforeAutospacing="0" w:after="300" w:afterAutospacing="0"/>
        <w:rPr>
          <w:rFonts w:asciiTheme="majorBidi" w:hAnsiTheme="majorBidi" w:cstheme="majorBidi"/>
          <w:sz w:val="22"/>
          <w:szCs w:val="22"/>
          <w:lang w:val="en-US"/>
        </w:rPr>
      </w:pPr>
    </w:p>
    <w:p w:rsidR="002F4291" w:rsidRPr="00600E34" w:rsidRDefault="002F4291" w:rsidP="00E96D49">
      <w:pPr>
        <w:pStyle w:val="a5"/>
        <w:shd w:val="clear" w:color="auto" w:fill="FFFFFF"/>
        <w:spacing w:before="0" w:beforeAutospacing="0" w:after="300" w:afterAutospacing="0"/>
        <w:rPr>
          <w:rFonts w:asciiTheme="majorBidi" w:hAnsiTheme="majorBidi" w:cstheme="majorBidi"/>
          <w:sz w:val="22"/>
          <w:szCs w:val="22"/>
          <w:lang w:val="en-US"/>
        </w:rPr>
      </w:pPr>
    </w:p>
    <w:p w:rsidR="00790CF4" w:rsidRPr="00600E34" w:rsidRDefault="00790CF4" w:rsidP="00E96D49">
      <w:pPr>
        <w:pStyle w:val="a5"/>
        <w:shd w:val="clear" w:color="auto" w:fill="FFFFFF"/>
        <w:spacing w:before="0" w:beforeAutospacing="0" w:after="300" w:afterAutospacing="0"/>
        <w:rPr>
          <w:rFonts w:asciiTheme="majorBidi" w:hAnsiTheme="majorBidi" w:cstheme="majorBidi"/>
          <w:sz w:val="22"/>
          <w:szCs w:val="22"/>
          <w:lang w:val="en-US"/>
        </w:rPr>
      </w:pPr>
    </w:p>
    <w:p w:rsidR="00790CF4" w:rsidRPr="00600E34" w:rsidRDefault="00790CF4" w:rsidP="00E96D49">
      <w:pPr>
        <w:pStyle w:val="a5"/>
        <w:shd w:val="clear" w:color="auto" w:fill="FFFFFF"/>
        <w:spacing w:before="0" w:beforeAutospacing="0" w:after="300" w:afterAutospacing="0"/>
        <w:rPr>
          <w:rFonts w:asciiTheme="majorBidi" w:hAnsiTheme="majorBidi" w:cstheme="majorBidi"/>
          <w:sz w:val="22"/>
          <w:szCs w:val="22"/>
          <w:lang w:val="en-US"/>
        </w:rPr>
      </w:pPr>
      <w:bookmarkStart w:id="0" w:name="_GoBack"/>
      <w:bookmarkEnd w:id="0"/>
    </w:p>
    <w:sectPr w:rsidR="00790CF4" w:rsidRPr="00600E34" w:rsidSect="003E0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82C6B"/>
    <w:rsid w:val="00054BBA"/>
    <w:rsid w:val="000F0DD2"/>
    <w:rsid w:val="00156B48"/>
    <w:rsid w:val="002F4291"/>
    <w:rsid w:val="003E0298"/>
    <w:rsid w:val="004C497D"/>
    <w:rsid w:val="00600E34"/>
    <w:rsid w:val="006655A3"/>
    <w:rsid w:val="00682C6B"/>
    <w:rsid w:val="006B5843"/>
    <w:rsid w:val="006E61E8"/>
    <w:rsid w:val="00777B0A"/>
    <w:rsid w:val="00790CF4"/>
    <w:rsid w:val="00977A06"/>
    <w:rsid w:val="00AA2DAC"/>
    <w:rsid w:val="00AD5A4F"/>
    <w:rsid w:val="00B01050"/>
    <w:rsid w:val="00C35B39"/>
    <w:rsid w:val="00C40FEE"/>
    <w:rsid w:val="00E96D49"/>
    <w:rsid w:val="00F74421"/>
    <w:rsid w:val="00FB67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4B270-CF85-4495-989F-C8DD580E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298"/>
  </w:style>
  <w:style w:type="paragraph" w:styleId="3">
    <w:name w:val="heading 3"/>
    <w:basedOn w:val="a"/>
    <w:link w:val="3Char"/>
    <w:uiPriority w:val="9"/>
    <w:qFormat/>
    <w:rsid w:val="00682C6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2C6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82C6B"/>
    <w:rPr>
      <w:rFonts w:ascii="Tahoma" w:hAnsi="Tahoma" w:cs="Tahoma"/>
      <w:sz w:val="16"/>
      <w:szCs w:val="16"/>
    </w:rPr>
  </w:style>
  <w:style w:type="character" w:customStyle="1" w:styleId="3Char">
    <w:name w:val="عنوان 3 Char"/>
    <w:basedOn w:val="a0"/>
    <w:link w:val="3"/>
    <w:uiPriority w:val="9"/>
    <w:rsid w:val="00682C6B"/>
    <w:rPr>
      <w:rFonts w:ascii="Times New Roman" w:eastAsia="Times New Roman" w:hAnsi="Times New Roman" w:cs="Times New Roman"/>
      <w:b/>
      <w:bCs/>
      <w:sz w:val="27"/>
      <w:szCs w:val="27"/>
      <w:lang w:eastAsia="fr-FR"/>
    </w:rPr>
  </w:style>
  <w:style w:type="character" w:styleId="a4">
    <w:name w:val="Emphasis"/>
    <w:basedOn w:val="a0"/>
    <w:uiPriority w:val="20"/>
    <w:qFormat/>
    <w:rsid w:val="00682C6B"/>
    <w:rPr>
      <w:i/>
      <w:iCs/>
    </w:rPr>
  </w:style>
  <w:style w:type="paragraph" w:styleId="a5">
    <w:name w:val="Normal (Web)"/>
    <w:basedOn w:val="a"/>
    <w:uiPriority w:val="99"/>
    <w:semiHidden/>
    <w:unhideWhenUsed/>
    <w:rsid w:val="00E96D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6">
    <w:name w:val="Strong"/>
    <w:basedOn w:val="a0"/>
    <w:uiPriority w:val="22"/>
    <w:qFormat/>
    <w:rsid w:val="00E96D49"/>
    <w:rPr>
      <w:b/>
      <w:bCs/>
    </w:rPr>
  </w:style>
  <w:style w:type="character" w:styleId="Hyperlink">
    <w:name w:val="Hyperlink"/>
    <w:basedOn w:val="a0"/>
    <w:uiPriority w:val="99"/>
    <w:semiHidden/>
    <w:unhideWhenUsed/>
    <w:rsid w:val="00F74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5341">
      <w:bodyDiv w:val="1"/>
      <w:marLeft w:val="0"/>
      <w:marRight w:val="0"/>
      <w:marTop w:val="0"/>
      <w:marBottom w:val="0"/>
      <w:divBdr>
        <w:top w:val="none" w:sz="0" w:space="0" w:color="auto"/>
        <w:left w:val="none" w:sz="0" w:space="0" w:color="auto"/>
        <w:bottom w:val="none" w:sz="0" w:space="0" w:color="auto"/>
        <w:right w:val="none" w:sz="0" w:space="0" w:color="auto"/>
      </w:divBdr>
    </w:div>
    <w:div w:id="463892105">
      <w:bodyDiv w:val="1"/>
      <w:marLeft w:val="0"/>
      <w:marRight w:val="0"/>
      <w:marTop w:val="0"/>
      <w:marBottom w:val="0"/>
      <w:divBdr>
        <w:top w:val="none" w:sz="0" w:space="0" w:color="auto"/>
        <w:left w:val="none" w:sz="0" w:space="0" w:color="auto"/>
        <w:bottom w:val="none" w:sz="0" w:space="0" w:color="auto"/>
        <w:right w:val="none" w:sz="0" w:space="0" w:color="auto"/>
      </w:divBdr>
    </w:div>
    <w:div w:id="595290494">
      <w:bodyDiv w:val="1"/>
      <w:marLeft w:val="0"/>
      <w:marRight w:val="0"/>
      <w:marTop w:val="0"/>
      <w:marBottom w:val="0"/>
      <w:divBdr>
        <w:top w:val="none" w:sz="0" w:space="0" w:color="auto"/>
        <w:left w:val="none" w:sz="0" w:space="0" w:color="auto"/>
        <w:bottom w:val="none" w:sz="0" w:space="0" w:color="auto"/>
        <w:right w:val="none" w:sz="0" w:space="0" w:color="auto"/>
      </w:divBdr>
      <w:divsChild>
        <w:div w:id="2071689458">
          <w:marLeft w:val="547"/>
          <w:marRight w:val="0"/>
          <w:marTop w:val="0"/>
          <w:marBottom w:val="0"/>
          <w:divBdr>
            <w:top w:val="none" w:sz="0" w:space="0" w:color="auto"/>
            <w:left w:val="none" w:sz="0" w:space="0" w:color="auto"/>
            <w:bottom w:val="none" w:sz="0" w:space="0" w:color="auto"/>
            <w:right w:val="none" w:sz="0" w:space="0" w:color="auto"/>
          </w:divBdr>
        </w:div>
        <w:div w:id="2110195475">
          <w:marLeft w:val="1166"/>
          <w:marRight w:val="0"/>
          <w:marTop w:val="0"/>
          <w:marBottom w:val="0"/>
          <w:divBdr>
            <w:top w:val="none" w:sz="0" w:space="0" w:color="auto"/>
            <w:left w:val="none" w:sz="0" w:space="0" w:color="auto"/>
            <w:bottom w:val="none" w:sz="0" w:space="0" w:color="auto"/>
            <w:right w:val="none" w:sz="0" w:space="0" w:color="auto"/>
          </w:divBdr>
        </w:div>
        <w:div w:id="1669676044">
          <w:marLeft w:val="1166"/>
          <w:marRight w:val="0"/>
          <w:marTop w:val="0"/>
          <w:marBottom w:val="0"/>
          <w:divBdr>
            <w:top w:val="none" w:sz="0" w:space="0" w:color="auto"/>
            <w:left w:val="none" w:sz="0" w:space="0" w:color="auto"/>
            <w:bottom w:val="none" w:sz="0" w:space="0" w:color="auto"/>
            <w:right w:val="none" w:sz="0" w:space="0" w:color="auto"/>
          </w:divBdr>
        </w:div>
        <w:div w:id="600533815">
          <w:marLeft w:val="1166"/>
          <w:marRight w:val="0"/>
          <w:marTop w:val="0"/>
          <w:marBottom w:val="0"/>
          <w:divBdr>
            <w:top w:val="none" w:sz="0" w:space="0" w:color="auto"/>
            <w:left w:val="none" w:sz="0" w:space="0" w:color="auto"/>
            <w:bottom w:val="none" w:sz="0" w:space="0" w:color="auto"/>
            <w:right w:val="none" w:sz="0" w:space="0" w:color="auto"/>
          </w:divBdr>
        </w:div>
        <w:div w:id="842670175">
          <w:marLeft w:val="1166"/>
          <w:marRight w:val="0"/>
          <w:marTop w:val="0"/>
          <w:marBottom w:val="0"/>
          <w:divBdr>
            <w:top w:val="none" w:sz="0" w:space="0" w:color="auto"/>
            <w:left w:val="none" w:sz="0" w:space="0" w:color="auto"/>
            <w:bottom w:val="none" w:sz="0" w:space="0" w:color="auto"/>
            <w:right w:val="none" w:sz="0" w:space="0" w:color="auto"/>
          </w:divBdr>
        </w:div>
        <w:div w:id="2032486557">
          <w:marLeft w:val="547"/>
          <w:marRight w:val="0"/>
          <w:marTop w:val="0"/>
          <w:marBottom w:val="0"/>
          <w:divBdr>
            <w:top w:val="none" w:sz="0" w:space="0" w:color="auto"/>
            <w:left w:val="none" w:sz="0" w:space="0" w:color="auto"/>
            <w:bottom w:val="none" w:sz="0" w:space="0" w:color="auto"/>
            <w:right w:val="none" w:sz="0" w:space="0" w:color="auto"/>
          </w:divBdr>
        </w:div>
        <w:div w:id="1358580568">
          <w:marLeft w:val="1166"/>
          <w:marRight w:val="0"/>
          <w:marTop w:val="0"/>
          <w:marBottom w:val="0"/>
          <w:divBdr>
            <w:top w:val="none" w:sz="0" w:space="0" w:color="auto"/>
            <w:left w:val="none" w:sz="0" w:space="0" w:color="auto"/>
            <w:bottom w:val="none" w:sz="0" w:space="0" w:color="auto"/>
            <w:right w:val="none" w:sz="0" w:space="0" w:color="auto"/>
          </w:divBdr>
        </w:div>
        <w:div w:id="387655803">
          <w:marLeft w:val="1166"/>
          <w:marRight w:val="0"/>
          <w:marTop w:val="0"/>
          <w:marBottom w:val="0"/>
          <w:divBdr>
            <w:top w:val="none" w:sz="0" w:space="0" w:color="auto"/>
            <w:left w:val="none" w:sz="0" w:space="0" w:color="auto"/>
            <w:bottom w:val="none" w:sz="0" w:space="0" w:color="auto"/>
            <w:right w:val="none" w:sz="0" w:space="0" w:color="auto"/>
          </w:divBdr>
        </w:div>
        <w:div w:id="163014330">
          <w:marLeft w:val="1166"/>
          <w:marRight w:val="0"/>
          <w:marTop w:val="0"/>
          <w:marBottom w:val="0"/>
          <w:divBdr>
            <w:top w:val="none" w:sz="0" w:space="0" w:color="auto"/>
            <w:left w:val="none" w:sz="0" w:space="0" w:color="auto"/>
            <w:bottom w:val="none" w:sz="0" w:space="0" w:color="auto"/>
            <w:right w:val="none" w:sz="0" w:space="0" w:color="auto"/>
          </w:divBdr>
        </w:div>
        <w:div w:id="564679169">
          <w:marLeft w:val="1166"/>
          <w:marRight w:val="0"/>
          <w:marTop w:val="0"/>
          <w:marBottom w:val="0"/>
          <w:divBdr>
            <w:top w:val="none" w:sz="0" w:space="0" w:color="auto"/>
            <w:left w:val="none" w:sz="0" w:space="0" w:color="auto"/>
            <w:bottom w:val="none" w:sz="0" w:space="0" w:color="auto"/>
            <w:right w:val="none" w:sz="0" w:space="0" w:color="auto"/>
          </w:divBdr>
        </w:div>
      </w:divsChild>
    </w:div>
    <w:div w:id="1738673752">
      <w:bodyDiv w:val="1"/>
      <w:marLeft w:val="0"/>
      <w:marRight w:val="0"/>
      <w:marTop w:val="0"/>
      <w:marBottom w:val="0"/>
      <w:divBdr>
        <w:top w:val="none" w:sz="0" w:space="0" w:color="auto"/>
        <w:left w:val="none" w:sz="0" w:space="0" w:color="auto"/>
        <w:bottom w:val="none" w:sz="0" w:space="0" w:color="auto"/>
        <w:right w:val="none" w:sz="0" w:space="0" w:color="auto"/>
      </w:divBdr>
    </w:div>
    <w:div w:id="1765803046">
      <w:bodyDiv w:val="1"/>
      <w:marLeft w:val="0"/>
      <w:marRight w:val="0"/>
      <w:marTop w:val="0"/>
      <w:marBottom w:val="0"/>
      <w:divBdr>
        <w:top w:val="none" w:sz="0" w:space="0" w:color="auto"/>
        <w:left w:val="none" w:sz="0" w:space="0" w:color="auto"/>
        <w:bottom w:val="none" w:sz="0" w:space="0" w:color="auto"/>
        <w:right w:val="none" w:sz="0" w:space="0" w:color="auto"/>
      </w:divBdr>
      <w:divsChild>
        <w:div w:id="920483227">
          <w:marLeft w:val="547"/>
          <w:marRight w:val="0"/>
          <w:marTop w:val="0"/>
          <w:marBottom w:val="0"/>
          <w:divBdr>
            <w:top w:val="none" w:sz="0" w:space="0" w:color="auto"/>
            <w:left w:val="none" w:sz="0" w:space="0" w:color="auto"/>
            <w:bottom w:val="none" w:sz="0" w:space="0" w:color="auto"/>
            <w:right w:val="none" w:sz="0" w:space="0" w:color="auto"/>
          </w:divBdr>
        </w:div>
        <w:div w:id="1544247292">
          <w:marLeft w:val="1166"/>
          <w:marRight w:val="0"/>
          <w:marTop w:val="0"/>
          <w:marBottom w:val="0"/>
          <w:divBdr>
            <w:top w:val="none" w:sz="0" w:space="0" w:color="auto"/>
            <w:left w:val="none" w:sz="0" w:space="0" w:color="auto"/>
            <w:bottom w:val="none" w:sz="0" w:space="0" w:color="auto"/>
            <w:right w:val="none" w:sz="0" w:space="0" w:color="auto"/>
          </w:divBdr>
        </w:div>
        <w:div w:id="203715738">
          <w:marLeft w:val="1800"/>
          <w:marRight w:val="0"/>
          <w:marTop w:val="0"/>
          <w:marBottom w:val="0"/>
          <w:divBdr>
            <w:top w:val="none" w:sz="0" w:space="0" w:color="auto"/>
            <w:left w:val="none" w:sz="0" w:space="0" w:color="auto"/>
            <w:bottom w:val="none" w:sz="0" w:space="0" w:color="auto"/>
            <w:right w:val="none" w:sz="0" w:space="0" w:color="auto"/>
          </w:divBdr>
        </w:div>
        <w:div w:id="1931042020">
          <w:marLeft w:val="1800"/>
          <w:marRight w:val="0"/>
          <w:marTop w:val="0"/>
          <w:marBottom w:val="0"/>
          <w:divBdr>
            <w:top w:val="none" w:sz="0" w:space="0" w:color="auto"/>
            <w:left w:val="none" w:sz="0" w:space="0" w:color="auto"/>
            <w:bottom w:val="none" w:sz="0" w:space="0" w:color="auto"/>
            <w:right w:val="none" w:sz="0" w:space="0" w:color="auto"/>
          </w:divBdr>
        </w:div>
        <w:div w:id="881746462">
          <w:marLeft w:val="1800"/>
          <w:marRight w:val="0"/>
          <w:marTop w:val="0"/>
          <w:marBottom w:val="0"/>
          <w:divBdr>
            <w:top w:val="none" w:sz="0" w:space="0" w:color="auto"/>
            <w:left w:val="none" w:sz="0" w:space="0" w:color="auto"/>
            <w:bottom w:val="none" w:sz="0" w:space="0" w:color="auto"/>
            <w:right w:val="none" w:sz="0" w:space="0" w:color="auto"/>
          </w:divBdr>
        </w:div>
        <w:div w:id="916400441">
          <w:marLeft w:val="1800"/>
          <w:marRight w:val="0"/>
          <w:marTop w:val="0"/>
          <w:marBottom w:val="0"/>
          <w:divBdr>
            <w:top w:val="none" w:sz="0" w:space="0" w:color="auto"/>
            <w:left w:val="none" w:sz="0" w:space="0" w:color="auto"/>
            <w:bottom w:val="none" w:sz="0" w:space="0" w:color="auto"/>
            <w:right w:val="none" w:sz="0" w:space="0" w:color="auto"/>
          </w:divBdr>
        </w:div>
        <w:div w:id="2008633270">
          <w:marLeft w:val="1800"/>
          <w:marRight w:val="0"/>
          <w:marTop w:val="0"/>
          <w:marBottom w:val="0"/>
          <w:divBdr>
            <w:top w:val="none" w:sz="0" w:space="0" w:color="auto"/>
            <w:left w:val="none" w:sz="0" w:space="0" w:color="auto"/>
            <w:bottom w:val="none" w:sz="0" w:space="0" w:color="auto"/>
            <w:right w:val="none" w:sz="0" w:space="0" w:color="auto"/>
          </w:divBdr>
        </w:div>
        <w:div w:id="330763931">
          <w:marLeft w:val="1166"/>
          <w:marRight w:val="0"/>
          <w:marTop w:val="0"/>
          <w:marBottom w:val="0"/>
          <w:divBdr>
            <w:top w:val="none" w:sz="0" w:space="0" w:color="auto"/>
            <w:left w:val="none" w:sz="0" w:space="0" w:color="auto"/>
            <w:bottom w:val="none" w:sz="0" w:space="0" w:color="auto"/>
            <w:right w:val="none" w:sz="0" w:space="0" w:color="auto"/>
          </w:divBdr>
        </w:div>
        <w:div w:id="1405567105">
          <w:marLeft w:val="1800"/>
          <w:marRight w:val="0"/>
          <w:marTop w:val="0"/>
          <w:marBottom w:val="0"/>
          <w:divBdr>
            <w:top w:val="none" w:sz="0" w:space="0" w:color="auto"/>
            <w:left w:val="none" w:sz="0" w:space="0" w:color="auto"/>
            <w:bottom w:val="none" w:sz="0" w:space="0" w:color="auto"/>
            <w:right w:val="none" w:sz="0" w:space="0" w:color="auto"/>
          </w:divBdr>
        </w:div>
        <w:div w:id="938835190">
          <w:marLeft w:val="1800"/>
          <w:marRight w:val="0"/>
          <w:marTop w:val="0"/>
          <w:marBottom w:val="0"/>
          <w:divBdr>
            <w:top w:val="none" w:sz="0" w:space="0" w:color="auto"/>
            <w:left w:val="none" w:sz="0" w:space="0" w:color="auto"/>
            <w:bottom w:val="none" w:sz="0" w:space="0" w:color="auto"/>
            <w:right w:val="none" w:sz="0" w:space="0" w:color="auto"/>
          </w:divBdr>
        </w:div>
        <w:div w:id="159782737">
          <w:marLeft w:val="1800"/>
          <w:marRight w:val="0"/>
          <w:marTop w:val="0"/>
          <w:marBottom w:val="0"/>
          <w:divBdr>
            <w:top w:val="none" w:sz="0" w:space="0" w:color="auto"/>
            <w:left w:val="none" w:sz="0" w:space="0" w:color="auto"/>
            <w:bottom w:val="none" w:sz="0" w:space="0" w:color="auto"/>
            <w:right w:val="none" w:sz="0" w:space="0" w:color="auto"/>
          </w:divBdr>
        </w:div>
        <w:div w:id="61412376">
          <w:marLeft w:val="1800"/>
          <w:marRight w:val="0"/>
          <w:marTop w:val="0"/>
          <w:marBottom w:val="0"/>
          <w:divBdr>
            <w:top w:val="none" w:sz="0" w:space="0" w:color="auto"/>
            <w:left w:val="none" w:sz="0" w:space="0" w:color="auto"/>
            <w:bottom w:val="none" w:sz="0" w:space="0" w:color="auto"/>
            <w:right w:val="none" w:sz="0" w:space="0" w:color="auto"/>
          </w:divBdr>
        </w:div>
        <w:div w:id="2017462275">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126810-2E7F-4AAA-BE84-9F55A67758E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CBEFC968-DE6A-4BA4-AAEB-8AE8F3BF846B}">
      <dgm:prSet phldrT="[Texte]"/>
      <dgm:spPr/>
      <dgm:t>
        <a:bodyPr/>
        <a:lstStyle/>
        <a:p>
          <a:r>
            <a:rPr lang="fr-FR">
              <a:latin typeface="Times New Roman" pitchFamily="18" charset="0"/>
              <a:cs typeface="Times New Roman" pitchFamily="18" charset="0"/>
            </a:rPr>
            <a:t>Books</a:t>
          </a:r>
        </a:p>
      </dgm:t>
    </dgm:pt>
    <dgm:pt modelId="{79023FCD-B81D-478A-B2B1-C947A7B3527D}" type="parTrans" cxnId="{52C3196E-B5AE-4C02-970F-1AC85B856A60}">
      <dgm:prSet/>
      <dgm:spPr/>
      <dgm:t>
        <a:bodyPr/>
        <a:lstStyle/>
        <a:p>
          <a:endParaRPr lang="fr-FR"/>
        </a:p>
      </dgm:t>
    </dgm:pt>
    <dgm:pt modelId="{E4F3E950-2253-4D6E-924E-2616377DA01A}" type="sibTrans" cxnId="{52C3196E-B5AE-4C02-970F-1AC85B856A60}">
      <dgm:prSet/>
      <dgm:spPr/>
      <dgm:t>
        <a:bodyPr/>
        <a:lstStyle/>
        <a:p>
          <a:endParaRPr lang="fr-FR"/>
        </a:p>
      </dgm:t>
    </dgm:pt>
    <dgm:pt modelId="{4B7CB508-0099-4DCE-B72E-4B954FBC1772}">
      <dgm:prSet phldrT="[Texte]"/>
      <dgm:spPr/>
      <dgm:t>
        <a:bodyPr/>
        <a:lstStyle/>
        <a:p>
          <a:r>
            <a:rPr lang="fr-FR"/>
            <a:t>Paper Books</a:t>
          </a:r>
        </a:p>
      </dgm:t>
    </dgm:pt>
    <dgm:pt modelId="{F17F498A-2A96-46CD-87FF-BC355625E419}" type="parTrans" cxnId="{2E07E8DA-20B8-4B5C-9691-ACD1DDCF72DE}">
      <dgm:prSet/>
      <dgm:spPr/>
      <dgm:t>
        <a:bodyPr/>
        <a:lstStyle/>
        <a:p>
          <a:endParaRPr lang="fr-FR"/>
        </a:p>
      </dgm:t>
    </dgm:pt>
    <dgm:pt modelId="{6E87480F-5D81-4F29-9D23-D77BEB047AE9}" type="sibTrans" cxnId="{2E07E8DA-20B8-4B5C-9691-ACD1DDCF72DE}">
      <dgm:prSet/>
      <dgm:spPr/>
      <dgm:t>
        <a:bodyPr/>
        <a:lstStyle/>
        <a:p>
          <a:endParaRPr lang="fr-FR"/>
        </a:p>
      </dgm:t>
    </dgm:pt>
    <dgm:pt modelId="{16070AC4-4467-46F3-B133-5D9F4994DC0A}">
      <dgm:prSet phldrT="[Texte]"/>
      <dgm:spPr/>
      <dgm:t>
        <a:bodyPr/>
        <a:lstStyle/>
        <a:p>
          <a:r>
            <a:rPr lang="fr-FR"/>
            <a:t>Use of sense</a:t>
          </a:r>
        </a:p>
      </dgm:t>
    </dgm:pt>
    <dgm:pt modelId="{918B7EB8-D312-4BB5-AA2D-23C0FC337E0A}" type="parTrans" cxnId="{611D9C29-F8C2-483C-AD44-219109E960DF}">
      <dgm:prSet/>
      <dgm:spPr/>
      <dgm:t>
        <a:bodyPr/>
        <a:lstStyle/>
        <a:p>
          <a:endParaRPr lang="fr-FR"/>
        </a:p>
      </dgm:t>
    </dgm:pt>
    <dgm:pt modelId="{6D95F4DD-FB0E-4A12-8537-0442CC96D8D3}" type="sibTrans" cxnId="{611D9C29-F8C2-483C-AD44-219109E960DF}">
      <dgm:prSet/>
      <dgm:spPr/>
      <dgm:t>
        <a:bodyPr/>
        <a:lstStyle/>
        <a:p>
          <a:endParaRPr lang="fr-FR"/>
        </a:p>
      </dgm:t>
    </dgm:pt>
    <dgm:pt modelId="{6B4558CE-75F7-4406-975F-C85819FA858A}">
      <dgm:prSet phldrT="[Texte]"/>
      <dgm:spPr/>
      <dgm:t>
        <a:bodyPr/>
        <a:lstStyle/>
        <a:p>
          <a:r>
            <a:rPr lang="fr-FR"/>
            <a:t>Turn the pages</a:t>
          </a:r>
        </a:p>
      </dgm:t>
    </dgm:pt>
    <dgm:pt modelId="{5F726DD5-5B7F-4080-8B23-0774B14DB91C}" type="parTrans" cxnId="{4D19D8F6-5BD2-4325-8FCB-4DBE8A2702C4}">
      <dgm:prSet/>
      <dgm:spPr/>
      <dgm:t>
        <a:bodyPr/>
        <a:lstStyle/>
        <a:p>
          <a:endParaRPr lang="fr-FR"/>
        </a:p>
      </dgm:t>
    </dgm:pt>
    <dgm:pt modelId="{A740DBEB-9869-43D9-8ADE-9C740E6E5D27}" type="sibTrans" cxnId="{4D19D8F6-5BD2-4325-8FCB-4DBE8A2702C4}">
      <dgm:prSet/>
      <dgm:spPr/>
      <dgm:t>
        <a:bodyPr/>
        <a:lstStyle/>
        <a:p>
          <a:endParaRPr lang="fr-FR"/>
        </a:p>
      </dgm:t>
    </dgm:pt>
    <dgm:pt modelId="{5F6B4DBD-F81F-44E8-99DC-355CE1825820}">
      <dgm:prSet phldrT="[Texte]"/>
      <dgm:spPr/>
      <dgm:t>
        <a:bodyPr/>
        <a:lstStyle/>
        <a:p>
          <a:r>
            <a:rPr lang="fr-FR"/>
            <a:t>Ebooks</a:t>
          </a:r>
        </a:p>
      </dgm:t>
    </dgm:pt>
    <dgm:pt modelId="{38EC2818-DD2C-46C3-A631-CA2BBBCC27A2}" type="parTrans" cxnId="{E8506765-DC88-4D10-AEBB-CA9E9C7634F1}">
      <dgm:prSet/>
      <dgm:spPr/>
      <dgm:t>
        <a:bodyPr/>
        <a:lstStyle/>
        <a:p>
          <a:endParaRPr lang="fr-FR"/>
        </a:p>
      </dgm:t>
    </dgm:pt>
    <dgm:pt modelId="{F1F3D86D-2056-4B91-8B1E-B6E4DB7BE103}" type="sibTrans" cxnId="{E8506765-DC88-4D10-AEBB-CA9E9C7634F1}">
      <dgm:prSet/>
      <dgm:spPr/>
      <dgm:t>
        <a:bodyPr/>
        <a:lstStyle/>
        <a:p>
          <a:endParaRPr lang="fr-FR"/>
        </a:p>
      </dgm:t>
    </dgm:pt>
    <dgm:pt modelId="{E9A59DA8-BAAF-4D43-9A81-A2F37B67033A}">
      <dgm:prSet phldrT="[Texte]"/>
      <dgm:spPr/>
      <dgm:t>
        <a:bodyPr/>
        <a:lstStyle/>
        <a:p>
          <a:r>
            <a:rPr lang="fr-FR"/>
            <a:t>flixible</a:t>
          </a:r>
        </a:p>
      </dgm:t>
    </dgm:pt>
    <dgm:pt modelId="{954112CE-B77C-433A-8798-83E774D415C2}" type="parTrans" cxnId="{914942C5-3A0B-43D0-97A9-910EC625A027}">
      <dgm:prSet/>
      <dgm:spPr/>
      <dgm:t>
        <a:bodyPr/>
        <a:lstStyle/>
        <a:p>
          <a:endParaRPr lang="fr-FR"/>
        </a:p>
      </dgm:t>
    </dgm:pt>
    <dgm:pt modelId="{E1755FD0-0CB9-476F-A6F4-436D674B9EA0}" type="sibTrans" cxnId="{914942C5-3A0B-43D0-97A9-910EC625A027}">
      <dgm:prSet/>
      <dgm:spPr/>
      <dgm:t>
        <a:bodyPr/>
        <a:lstStyle/>
        <a:p>
          <a:endParaRPr lang="fr-FR"/>
        </a:p>
      </dgm:t>
    </dgm:pt>
    <dgm:pt modelId="{45A31DBA-119E-4531-A9CF-25E12B234FC1}">
      <dgm:prSet phldrT="[Texte]"/>
      <dgm:spPr/>
      <dgm:t>
        <a:bodyPr/>
        <a:lstStyle/>
        <a:p>
          <a:r>
            <a:rPr lang="fr-FR"/>
            <a:t>Available anytime</a:t>
          </a:r>
        </a:p>
      </dgm:t>
    </dgm:pt>
    <dgm:pt modelId="{6A1ED97B-6DC2-4350-924D-CF6F1C2591C8}" type="parTrans" cxnId="{75E7ECD6-B1E4-4C1F-BDCE-40721309CBD7}">
      <dgm:prSet/>
      <dgm:spPr/>
      <dgm:t>
        <a:bodyPr/>
        <a:lstStyle/>
        <a:p>
          <a:endParaRPr lang="fr-FR"/>
        </a:p>
      </dgm:t>
    </dgm:pt>
    <dgm:pt modelId="{B7B8320F-8BF9-4E6B-9865-82561B287F2E}" type="sibTrans" cxnId="{75E7ECD6-B1E4-4C1F-BDCE-40721309CBD7}">
      <dgm:prSet/>
      <dgm:spPr/>
      <dgm:t>
        <a:bodyPr/>
        <a:lstStyle/>
        <a:p>
          <a:endParaRPr lang="fr-FR"/>
        </a:p>
      </dgm:t>
    </dgm:pt>
    <dgm:pt modelId="{33FB273F-2A28-4188-9378-FA1708583635}">
      <dgm:prSet phldrT="[Texte]"/>
      <dgm:spPr/>
      <dgm:t>
        <a:bodyPr/>
        <a:lstStyle/>
        <a:p>
          <a:r>
            <a:rPr lang="fr-FR"/>
            <a:t>Easier on the eyes</a:t>
          </a:r>
        </a:p>
      </dgm:t>
    </dgm:pt>
    <dgm:pt modelId="{61708F39-5325-4C51-B90D-1FC11DB35A72}" type="parTrans" cxnId="{5CB24250-E600-4ED7-8DA1-A48DF0007158}">
      <dgm:prSet/>
      <dgm:spPr/>
      <dgm:t>
        <a:bodyPr/>
        <a:lstStyle/>
        <a:p>
          <a:endParaRPr lang="fr-FR"/>
        </a:p>
      </dgm:t>
    </dgm:pt>
    <dgm:pt modelId="{DD713B4F-4D22-4563-AB80-A98404DC4B56}" type="sibTrans" cxnId="{5CB24250-E600-4ED7-8DA1-A48DF0007158}">
      <dgm:prSet/>
      <dgm:spPr/>
      <dgm:t>
        <a:bodyPr/>
        <a:lstStyle/>
        <a:p>
          <a:endParaRPr lang="fr-FR"/>
        </a:p>
      </dgm:t>
    </dgm:pt>
    <dgm:pt modelId="{C0BDDCE9-D8E4-4D9E-A352-D47F8D65FAB8}">
      <dgm:prSet phldrT="[Texte]"/>
      <dgm:spPr/>
      <dgm:t>
        <a:bodyPr/>
        <a:lstStyle/>
        <a:p>
          <a:r>
            <a:rPr lang="fr-FR"/>
            <a:t>Usually less expensive</a:t>
          </a:r>
        </a:p>
      </dgm:t>
    </dgm:pt>
    <dgm:pt modelId="{EC30144C-34C2-4089-A624-9CDE89E202CE}" type="parTrans" cxnId="{A8CBF3E1-735C-4D21-A56C-3B592F74AC0F}">
      <dgm:prSet/>
      <dgm:spPr/>
      <dgm:t>
        <a:bodyPr/>
        <a:lstStyle/>
        <a:p>
          <a:endParaRPr lang="fr-FR"/>
        </a:p>
      </dgm:t>
    </dgm:pt>
    <dgm:pt modelId="{3FBE9AE7-91A6-42D4-AEF0-21C6006251F1}" type="sibTrans" cxnId="{A8CBF3E1-735C-4D21-A56C-3B592F74AC0F}">
      <dgm:prSet/>
      <dgm:spPr/>
      <dgm:t>
        <a:bodyPr/>
        <a:lstStyle/>
        <a:p>
          <a:endParaRPr lang="fr-FR"/>
        </a:p>
      </dgm:t>
    </dgm:pt>
    <dgm:pt modelId="{2B60860B-F374-40F6-9470-233E35EE66DF}">
      <dgm:prSet phldrT="[Texte]"/>
      <dgm:spPr/>
      <dgm:t>
        <a:bodyPr/>
        <a:lstStyle/>
        <a:p>
          <a:r>
            <a:rPr lang="fr-FR"/>
            <a:t>available anywhere</a:t>
          </a:r>
        </a:p>
      </dgm:t>
    </dgm:pt>
    <dgm:pt modelId="{478FB8C6-2065-4E98-9C4F-1F4658C37C77}" type="parTrans" cxnId="{689FF6C0-0ADD-4726-89B5-3F7F63CEAD10}">
      <dgm:prSet/>
      <dgm:spPr/>
      <dgm:t>
        <a:bodyPr/>
        <a:lstStyle/>
        <a:p>
          <a:endParaRPr lang="fr-FR"/>
        </a:p>
      </dgm:t>
    </dgm:pt>
    <dgm:pt modelId="{C388F670-B0F2-4689-BF79-B6134C6528AE}" type="sibTrans" cxnId="{689FF6C0-0ADD-4726-89B5-3F7F63CEAD10}">
      <dgm:prSet/>
      <dgm:spPr/>
      <dgm:t>
        <a:bodyPr/>
        <a:lstStyle/>
        <a:p>
          <a:endParaRPr lang="fr-FR"/>
        </a:p>
      </dgm:t>
    </dgm:pt>
    <dgm:pt modelId="{BC24C1A1-1732-4FED-8C7B-F8B4EDBA6BA4}">
      <dgm:prSet phldrT="[Texte]"/>
      <dgm:spPr/>
      <dgm:t>
        <a:bodyPr/>
        <a:lstStyle/>
        <a:p>
          <a:r>
            <a:rPr lang="fr-FR"/>
            <a:t>stored books in one device</a:t>
          </a:r>
        </a:p>
      </dgm:t>
    </dgm:pt>
    <dgm:pt modelId="{5806B157-0C7D-4900-8EF2-7FDA8C1C8682}" type="parTrans" cxnId="{6AC74498-8F7C-4ECC-972A-A11EEE482D89}">
      <dgm:prSet/>
      <dgm:spPr/>
      <dgm:t>
        <a:bodyPr/>
        <a:lstStyle/>
        <a:p>
          <a:endParaRPr lang="fr-FR"/>
        </a:p>
      </dgm:t>
    </dgm:pt>
    <dgm:pt modelId="{EAF4C199-8D94-4019-A694-5CED7FA67C73}" type="sibTrans" cxnId="{6AC74498-8F7C-4ECC-972A-A11EEE482D89}">
      <dgm:prSet/>
      <dgm:spPr/>
      <dgm:t>
        <a:bodyPr/>
        <a:lstStyle/>
        <a:p>
          <a:endParaRPr lang="fr-FR"/>
        </a:p>
      </dgm:t>
    </dgm:pt>
    <dgm:pt modelId="{1E4FBCE3-E3D2-453B-82BF-1CE593D6B2B0}">
      <dgm:prSet phldrT="[Texte]"/>
      <dgm:spPr/>
      <dgm:t>
        <a:bodyPr/>
        <a:lstStyle/>
        <a:p>
          <a:r>
            <a:rPr lang="fr-FR"/>
            <a:t>cheaper</a:t>
          </a:r>
        </a:p>
      </dgm:t>
    </dgm:pt>
    <dgm:pt modelId="{B276F94B-E6EE-4FEB-A4BE-64E0BFE5A060}" type="parTrans" cxnId="{45DD63AD-9F10-4426-9462-2E5343678BEB}">
      <dgm:prSet/>
      <dgm:spPr/>
      <dgm:t>
        <a:bodyPr/>
        <a:lstStyle/>
        <a:p>
          <a:endParaRPr lang="fr-FR"/>
        </a:p>
      </dgm:t>
    </dgm:pt>
    <dgm:pt modelId="{0EE16D55-8D1D-453F-A6A8-06EE2C716382}" type="sibTrans" cxnId="{45DD63AD-9F10-4426-9462-2E5343678BEB}">
      <dgm:prSet/>
      <dgm:spPr/>
      <dgm:t>
        <a:bodyPr/>
        <a:lstStyle/>
        <a:p>
          <a:endParaRPr lang="fr-FR"/>
        </a:p>
      </dgm:t>
    </dgm:pt>
    <dgm:pt modelId="{E0393E20-93B0-4F09-9A7C-E470A5BE820F}">
      <dgm:prSet phldrT="[Texte]"/>
      <dgm:spPr/>
      <dgm:t>
        <a:bodyPr/>
        <a:lstStyle/>
        <a:p>
          <a:pPr algn="ctr"/>
          <a:r>
            <a:rPr lang="fr-FR"/>
            <a:t>Makes reading exciting</a:t>
          </a:r>
        </a:p>
      </dgm:t>
    </dgm:pt>
    <dgm:pt modelId="{D6964281-89E6-48DB-93C9-A3C6CD926627}" type="sibTrans" cxnId="{83B8235C-A9D1-4903-BA22-9F1E410A3B61}">
      <dgm:prSet/>
      <dgm:spPr/>
      <dgm:t>
        <a:bodyPr/>
        <a:lstStyle/>
        <a:p>
          <a:endParaRPr lang="fr-FR"/>
        </a:p>
      </dgm:t>
    </dgm:pt>
    <dgm:pt modelId="{B491E263-001D-4BF6-BF7F-CB261BE1EA96}" type="parTrans" cxnId="{83B8235C-A9D1-4903-BA22-9F1E410A3B61}">
      <dgm:prSet/>
      <dgm:spPr/>
      <dgm:t>
        <a:bodyPr/>
        <a:lstStyle/>
        <a:p>
          <a:endParaRPr lang="fr-FR"/>
        </a:p>
      </dgm:t>
    </dgm:pt>
    <dgm:pt modelId="{8E38525E-D092-478E-8BA9-9AEF3FAA8CFA}" type="pres">
      <dgm:prSet presAssocID="{E7126810-2E7F-4AAA-BE84-9F55A67758E2}" presName="hierChild1" presStyleCnt="0">
        <dgm:presLayoutVars>
          <dgm:orgChart val="1"/>
          <dgm:chPref val="1"/>
          <dgm:dir/>
          <dgm:animOne val="branch"/>
          <dgm:animLvl val="lvl"/>
          <dgm:resizeHandles/>
        </dgm:presLayoutVars>
      </dgm:prSet>
      <dgm:spPr/>
      <dgm:t>
        <a:bodyPr/>
        <a:lstStyle/>
        <a:p>
          <a:pPr rtl="1"/>
          <a:endParaRPr lang="ar-SA"/>
        </a:p>
      </dgm:t>
    </dgm:pt>
    <dgm:pt modelId="{0A798DD9-4EF8-4FE2-8888-1E1E60A80894}" type="pres">
      <dgm:prSet presAssocID="{CBEFC968-DE6A-4BA4-AAEB-8AE8F3BF846B}" presName="hierRoot1" presStyleCnt="0">
        <dgm:presLayoutVars>
          <dgm:hierBranch val="init"/>
        </dgm:presLayoutVars>
      </dgm:prSet>
      <dgm:spPr/>
    </dgm:pt>
    <dgm:pt modelId="{8063ED9C-0C7A-4D0B-821F-919B8623CA3F}" type="pres">
      <dgm:prSet presAssocID="{CBEFC968-DE6A-4BA4-AAEB-8AE8F3BF846B}" presName="rootComposite1" presStyleCnt="0"/>
      <dgm:spPr/>
    </dgm:pt>
    <dgm:pt modelId="{8CA7E025-F4B1-4F40-BD85-48E4D2B2931C}" type="pres">
      <dgm:prSet presAssocID="{CBEFC968-DE6A-4BA4-AAEB-8AE8F3BF846B}" presName="rootText1" presStyleLbl="node0" presStyleIdx="0" presStyleCnt="1">
        <dgm:presLayoutVars>
          <dgm:chPref val="3"/>
        </dgm:presLayoutVars>
      </dgm:prSet>
      <dgm:spPr/>
      <dgm:t>
        <a:bodyPr/>
        <a:lstStyle/>
        <a:p>
          <a:pPr rtl="1"/>
          <a:endParaRPr lang="ar-SA"/>
        </a:p>
      </dgm:t>
    </dgm:pt>
    <dgm:pt modelId="{B5D7475C-39D5-42A0-A353-F37B811116B2}" type="pres">
      <dgm:prSet presAssocID="{CBEFC968-DE6A-4BA4-AAEB-8AE8F3BF846B}" presName="rootConnector1" presStyleLbl="node1" presStyleIdx="0" presStyleCnt="0"/>
      <dgm:spPr/>
      <dgm:t>
        <a:bodyPr/>
        <a:lstStyle/>
        <a:p>
          <a:pPr rtl="1"/>
          <a:endParaRPr lang="ar-SA"/>
        </a:p>
      </dgm:t>
    </dgm:pt>
    <dgm:pt modelId="{268368CB-E21E-4FB9-9DAA-BFBCF1CEC5CC}" type="pres">
      <dgm:prSet presAssocID="{CBEFC968-DE6A-4BA4-AAEB-8AE8F3BF846B}" presName="hierChild2" presStyleCnt="0"/>
      <dgm:spPr/>
    </dgm:pt>
    <dgm:pt modelId="{A18F3675-1E18-4B29-A9BC-A86CDEA737BA}" type="pres">
      <dgm:prSet presAssocID="{F17F498A-2A96-46CD-87FF-BC355625E419}" presName="Name37" presStyleLbl="parChTrans1D2" presStyleIdx="0" presStyleCnt="2"/>
      <dgm:spPr/>
      <dgm:t>
        <a:bodyPr/>
        <a:lstStyle/>
        <a:p>
          <a:pPr rtl="1"/>
          <a:endParaRPr lang="ar-SA"/>
        </a:p>
      </dgm:t>
    </dgm:pt>
    <dgm:pt modelId="{8980F90B-3791-4746-A29F-16A387AF0019}" type="pres">
      <dgm:prSet presAssocID="{4B7CB508-0099-4DCE-B72E-4B954FBC1772}" presName="hierRoot2" presStyleCnt="0">
        <dgm:presLayoutVars>
          <dgm:hierBranch val="init"/>
        </dgm:presLayoutVars>
      </dgm:prSet>
      <dgm:spPr/>
    </dgm:pt>
    <dgm:pt modelId="{4086C6DC-183F-47B2-8060-D4C68F2547D8}" type="pres">
      <dgm:prSet presAssocID="{4B7CB508-0099-4DCE-B72E-4B954FBC1772}" presName="rootComposite" presStyleCnt="0"/>
      <dgm:spPr/>
    </dgm:pt>
    <dgm:pt modelId="{9D82A680-08CE-4D05-BD01-4AB42D3B3A53}" type="pres">
      <dgm:prSet presAssocID="{4B7CB508-0099-4DCE-B72E-4B954FBC1772}" presName="rootText" presStyleLbl="node2" presStyleIdx="0" presStyleCnt="2">
        <dgm:presLayoutVars>
          <dgm:chPref val="3"/>
        </dgm:presLayoutVars>
      </dgm:prSet>
      <dgm:spPr/>
      <dgm:t>
        <a:bodyPr/>
        <a:lstStyle/>
        <a:p>
          <a:pPr rtl="1"/>
          <a:endParaRPr lang="ar-SA"/>
        </a:p>
      </dgm:t>
    </dgm:pt>
    <dgm:pt modelId="{294F14F8-B1C3-4DAD-B98A-51DF102BBDB1}" type="pres">
      <dgm:prSet presAssocID="{4B7CB508-0099-4DCE-B72E-4B954FBC1772}" presName="rootConnector" presStyleLbl="node2" presStyleIdx="0" presStyleCnt="2"/>
      <dgm:spPr/>
      <dgm:t>
        <a:bodyPr/>
        <a:lstStyle/>
        <a:p>
          <a:pPr rtl="1"/>
          <a:endParaRPr lang="ar-SA"/>
        </a:p>
      </dgm:t>
    </dgm:pt>
    <dgm:pt modelId="{BDC2848F-14FE-4F76-91AB-B3B354E89B82}" type="pres">
      <dgm:prSet presAssocID="{4B7CB508-0099-4DCE-B72E-4B954FBC1772}" presName="hierChild4" presStyleCnt="0"/>
      <dgm:spPr/>
    </dgm:pt>
    <dgm:pt modelId="{03409B2A-AF1C-4009-B1BA-F4F34A49C2F3}" type="pres">
      <dgm:prSet presAssocID="{918B7EB8-D312-4BB5-AA2D-23C0FC337E0A}" presName="Name37" presStyleLbl="parChTrans1D3" presStyleIdx="0" presStyleCnt="10"/>
      <dgm:spPr/>
      <dgm:t>
        <a:bodyPr/>
        <a:lstStyle/>
        <a:p>
          <a:pPr rtl="1"/>
          <a:endParaRPr lang="ar-SA"/>
        </a:p>
      </dgm:t>
    </dgm:pt>
    <dgm:pt modelId="{B5D1308D-9C2D-4981-9C0A-C8F9AF109304}" type="pres">
      <dgm:prSet presAssocID="{16070AC4-4467-46F3-B133-5D9F4994DC0A}" presName="hierRoot2" presStyleCnt="0">
        <dgm:presLayoutVars>
          <dgm:hierBranch val="init"/>
        </dgm:presLayoutVars>
      </dgm:prSet>
      <dgm:spPr/>
    </dgm:pt>
    <dgm:pt modelId="{63FFC082-112E-4F01-8DA6-15B126726792}" type="pres">
      <dgm:prSet presAssocID="{16070AC4-4467-46F3-B133-5D9F4994DC0A}" presName="rootComposite" presStyleCnt="0"/>
      <dgm:spPr/>
    </dgm:pt>
    <dgm:pt modelId="{10B0CED9-273A-496D-B350-6C71F12DBB33}" type="pres">
      <dgm:prSet presAssocID="{16070AC4-4467-46F3-B133-5D9F4994DC0A}" presName="rootText" presStyleLbl="node3" presStyleIdx="0" presStyleCnt="10">
        <dgm:presLayoutVars>
          <dgm:chPref val="3"/>
        </dgm:presLayoutVars>
      </dgm:prSet>
      <dgm:spPr/>
      <dgm:t>
        <a:bodyPr/>
        <a:lstStyle/>
        <a:p>
          <a:pPr rtl="1"/>
          <a:endParaRPr lang="ar-SA"/>
        </a:p>
      </dgm:t>
    </dgm:pt>
    <dgm:pt modelId="{8B87A004-0B42-45E8-A935-B3BEA3138630}" type="pres">
      <dgm:prSet presAssocID="{16070AC4-4467-46F3-B133-5D9F4994DC0A}" presName="rootConnector" presStyleLbl="node3" presStyleIdx="0" presStyleCnt="10"/>
      <dgm:spPr/>
      <dgm:t>
        <a:bodyPr/>
        <a:lstStyle/>
        <a:p>
          <a:pPr rtl="1"/>
          <a:endParaRPr lang="ar-SA"/>
        </a:p>
      </dgm:t>
    </dgm:pt>
    <dgm:pt modelId="{DB758250-00E5-41DE-8035-C1B77EE6B36D}" type="pres">
      <dgm:prSet presAssocID="{16070AC4-4467-46F3-B133-5D9F4994DC0A}" presName="hierChild4" presStyleCnt="0"/>
      <dgm:spPr/>
    </dgm:pt>
    <dgm:pt modelId="{44BAA588-EC53-468B-B2BB-5C5624094FDE}" type="pres">
      <dgm:prSet presAssocID="{16070AC4-4467-46F3-B133-5D9F4994DC0A}" presName="hierChild5" presStyleCnt="0"/>
      <dgm:spPr/>
    </dgm:pt>
    <dgm:pt modelId="{FAC92307-4E34-4175-9C89-E26684AA4558}" type="pres">
      <dgm:prSet presAssocID="{5F726DD5-5B7F-4080-8B23-0774B14DB91C}" presName="Name37" presStyleLbl="parChTrans1D3" presStyleIdx="1" presStyleCnt="10"/>
      <dgm:spPr/>
      <dgm:t>
        <a:bodyPr/>
        <a:lstStyle/>
        <a:p>
          <a:pPr rtl="1"/>
          <a:endParaRPr lang="ar-SA"/>
        </a:p>
      </dgm:t>
    </dgm:pt>
    <dgm:pt modelId="{CB852EEC-4D60-4BAF-B2C7-9364494DDC09}" type="pres">
      <dgm:prSet presAssocID="{6B4558CE-75F7-4406-975F-C85819FA858A}" presName="hierRoot2" presStyleCnt="0">
        <dgm:presLayoutVars>
          <dgm:hierBranch val="init"/>
        </dgm:presLayoutVars>
      </dgm:prSet>
      <dgm:spPr/>
    </dgm:pt>
    <dgm:pt modelId="{04A86341-1CDD-40BD-8A26-D8D3EA8A0813}" type="pres">
      <dgm:prSet presAssocID="{6B4558CE-75F7-4406-975F-C85819FA858A}" presName="rootComposite" presStyleCnt="0"/>
      <dgm:spPr/>
    </dgm:pt>
    <dgm:pt modelId="{86935712-6F5A-4D64-A9E9-885091AEF57D}" type="pres">
      <dgm:prSet presAssocID="{6B4558CE-75F7-4406-975F-C85819FA858A}" presName="rootText" presStyleLbl="node3" presStyleIdx="1" presStyleCnt="10">
        <dgm:presLayoutVars>
          <dgm:chPref val="3"/>
        </dgm:presLayoutVars>
      </dgm:prSet>
      <dgm:spPr/>
      <dgm:t>
        <a:bodyPr/>
        <a:lstStyle/>
        <a:p>
          <a:endParaRPr lang="fr-FR"/>
        </a:p>
      </dgm:t>
    </dgm:pt>
    <dgm:pt modelId="{E8C4AE31-273B-4DA0-A48F-5C7948E200F6}" type="pres">
      <dgm:prSet presAssocID="{6B4558CE-75F7-4406-975F-C85819FA858A}" presName="rootConnector" presStyleLbl="node3" presStyleIdx="1" presStyleCnt="10"/>
      <dgm:spPr/>
      <dgm:t>
        <a:bodyPr/>
        <a:lstStyle/>
        <a:p>
          <a:pPr rtl="1"/>
          <a:endParaRPr lang="ar-SA"/>
        </a:p>
      </dgm:t>
    </dgm:pt>
    <dgm:pt modelId="{EFF95E4F-BA28-4EF7-82B3-F63416B37B8E}" type="pres">
      <dgm:prSet presAssocID="{6B4558CE-75F7-4406-975F-C85819FA858A}" presName="hierChild4" presStyleCnt="0"/>
      <dgm:spPr/>
    </dgm:pt>
    <dgm:pt modelId="{777240BE-E14E-4C3D-AF17-688D9AA38515}" type="pres">
      <dgm:prSet presAssocID="{6B4558CE-75F7-4406-975F-C85819FA858A}" presName="hierChild5" presStyleCnt="0"/>
      <dgm:spPr/>
    </dgm:pt>
    <dgm:pt modelId="{EE225407-2693-4AEE-970A-2958F4F7DD36}" type="pres">
      <dgm:prSet presAssocID="{61708F39-5325-4C51-B90D-1FC11DB35A72}" presName="Name37" presStyleLbl="parChTrans1D3" presStyleIdx="2" presStyleCnt="10"/>
      <dgm:spPr/>
      <dgm:t>
        <a:bodyPr/>
        <a:lstStyle/>
        <a:p>
          <a:pPr rtl="1"/>
          <a:endParaRPr lang="ar-SA"/>
        </a:p>
      </dgm:t>
    </dgm:pt>
    <dgm:pt modelId="{74A177E2-E6F7-4F92-BE17-48AFCB2883D5}" type="pres">
      <dgm:prSet presAssocID="{33FB273F-2A28-4188-9378-FA1708583635}" presName="hierRoot2" presStyleCnt="0">
        <dgm:presLayoutVars>
          <dgm:hierBranch val="init"/>
        </dgm:presLayoutVars>
      </dgm:prSet>
      <dgm:spPr/>
    </dgm:pt>
    <dgm:pt modelId="{DD0509FC-880C-4479-87C7-67885D1DB789}" type="pres">
      <dgm:prSet presAssocID="{33FB273F-2A28-4188-9378-FA1708583635}" presName="rootComposite" presStyleCnt="0"/>
      <dgm:spPr/>
    </dgm:pt>
    <dgm:pt modelId="{73FE4C79-B305-428A-8AC9-0649AF68C1C9}" type="pres">
      <dgm:prSet presAssocID="{33FB273F-2A28-4188-9378-FA1708583635}" presName="rootText" presStyleLbl="node3" presStyleIdx="2" presStyleCnt="10">
        <dgm:presLayoutVars>
          <dgm:chPref val="3"/>
        </dgm:presLayoutVars>
      </dgm:prSet>
      <dgm:spPr/>
      <dgm:t>
        <a:bodyPr/>
        <a:lstStyle/>
        <a:p>
          <a:pPr rtl="1"/>
          <a:endParaRPr lang="ar-SA"/>
        </a:p>
      </dgm:t>
    </dgm:pt>
    <dgm:pt modelId="{3AF5D39D-C2FF-4A1C-BF8D-9060E3C0126B}" type="pres">
      <dgm:prSet presAssocID="{33FB273F-2A28-4188-9378-FA1708583635}" presName="rootConnector" presStyleLbl="node3" presStyleIdx="2" presStyleCnt="10"/>
      <dgm:spPr/>
      <dgm:t>
        <a:bodyPr/>
        <a:lstStyle/>
        <a:p>
          <a:pPr rtl="1"/>
          <a:endParaRPr lang="ar-SA"/>
        </a:p>
      </dgm:t>
    </dgm:pt>
    <dgm:pt modelId="{F35757F4-E77B-4ED0-B025-3DBB3B7A28B6}" type="pres">
      <dgm:prSet presAssocID="{33FB273F-2A28-4188-9378-FA1708583635}" presName="hierChild4" presStyleCnt="0"/>
      <dgm:spPr/>
    </dgm:pt>
    <dgm:pt modelId="{0D664B0B-152A-4A30-9DC9-9900CF42D2AD}" type="pres">
      <dgm:prSet presAssocID="{33FB273F-2A28-4188-9378-FA1708583635}" presName="hierChild5" presStyleCnt="0"/>
      <dgm:spPr/>
    </dgm:pt>
    <dgm:pt modelId="{7FD39C3C-5758-4227-8FE1-CF82F6D4D13C}" type="pres">
      <dgm:prSet presAssocID="{EC30144C-34C2-4089-A624-9CDE89E202CE}" presName="Name37" presStyleLbl="parChTrans1D3" presStyleIdx="3" presStyleCnt="10"/>
      <dgm:spPr/>
      <dgm:t>
        <a:bodyPr/>
        <a:lstStyle/>
        <a:p>
          <a:pPr rtl="1"/>
          <a:endParaRPr lang="ar-SA"/>
        </a:p>
      </dgm:t>
    </dgm:pt>
    <dgm:pt modelId="{1230C150-C695-45CD-ADDF-F662FA3DE95D}" type="pres">
      <dgm:prSet presAssocID="{C0BDDCE9-D8E4-4D9E-A352-D47F8D65FAB8}" presName="hierRoot2" presStyleCnt="0">
        <dgm:presLayoutVars>
          <dgm:hierBranch val="init"/>
        </dgm:presLayoutVars>
      </dgm:prSet>
      <dgm:spPr/>
    </dgm:pt>
    <dgm:pt modelId="{04467235-D041-41B8-BACE-580F2A3F440D}" type="pres">
      <dgm:prSet presAssocID="{C0BDDCE9-D8E4-4D9E-A352-D47F8D65FAB8}" presName="rootComposite" presStyleCnt="0"/>
      <dgm:spPr/>
    </dgm:pt>
    <dgm:pt modelId="{BDB7960B-E8CE-496D-A194-348BC026814C}" type="pres">
      <dgm:prSet presAssocID="{C0BDDCE9-D8E4-4D9E-A352-D47F8D65FAB8}" presName="rootText" presStyleLbl="node3" presStyleIdx="3" presStyleCnt="10">
        <dgm:presLayoutVars>
          <dgm:chPref val="3"/>
        </dgm:presLayoutVars>
      </dgm:prSet>
      <dgm:spPr/>
      <dgm:t>
        <a:bodyPr/>
        <a:lstStyle/>
        <a:p>
          <a:endParaRPr lang="fr-FR"/>
        </a:p>
      </dgm:t>
    </dgm:pt>
    <dgm:pt modelId="{C6E56996-36CD-4CE3-B044-E3D2D0344100}" type="pres">
      <dgm:prSet presAssocID="{C0BDDCE9-D8E4-4D9E-A352-D47F8D65FAB8}" presName="rootConnector" presStyleLbl="node3" presStyleIdx="3" presStyleCnt="10"/>
      <dgm:spPr/>
      <dgm:t>
        <a:bodyPr/>
        <a:lstStyle/>
        <a:p>
          <a:pPr rtl="1"/>
          <a:endParaRPr lang="ar-SA"/>
        </a:p>
      </dgm:t>
    </dgm:pt>
    <dgm:pt modelId="{F264973B-0CB9-435B-99C7-18E201781E67}" type="pres">
      <dgm:prSet presAssocID="{C0BDDCE9-D8E4-4D9E-A352-D47F8D65FAB8}" presName="hierChild4" presStyleCnt="0"/>
      <dgm:spPr/>
    </dgm:pt>
    <dgm:pt modelId="{8F5082FD-87FD-43B1-8C1B-78F83E92D8EF}" type="pres">
      <dgm:prSet presAssocID="{C0BDDCE9-D8E4-4D9E-A352-D47F8D65FAB8}" presName="hierChild5" presStyleCnt="0"/>
      <dgm:spPr/>
    </dgm:pt>
    <dgm:pt modelId="{47893BA1-D727-4396-AF59-3E218A2D6223}" type="pres">
      <dgm:prSet presAssocID="{6A1ED97B-6DC2-4350-924D-CF6F1C2591C8}" presName="Name37" presStyleLbl="parChTrans1D3" presStyleIdx="4" presStyleCnt="10"/>
      <dgm:spPr/>
      <dgm:t>
        <a:bodyPr/>
        <a:lstStyle/>
        <a:p>
          <a:pPr rtl="1"/>
          <a:endParaRPr lang="ar-SA"/>
        </a:p>
      </dgm:t>
    </dgm:pt>
    <dgm:pt modelId="{869A55A1-4189-4574-840F-BC664BE141F5}" type="pres">
      <dgm:prSet presAssocID="{45A31DBA-119E-4531-A9CF-25E12B234FC1}" presName="hierRoot2" presStyleCnt="0">
        <dgm:presLayoutVars>
          <dgm:hierBranch val="init"/>
        </dgm:presLayoutVars>
      </dgm:prSet>
      <dgm:spPr/>
    </dgm:pt>
    <dgm:pt modelId="{89F9FA82-4391-4D22-BF97-3374C2765FDD}" type="pres">
      <dgm:prSet presAssocID="{45A31DBA-119E-4531-A9CF-25E12B234FC1}" presName="rootComposite" presStyleCnt="0"/>
      <dgm:spPr/>
    </dgm:pt>
    <dgm:pt modelId="{5E77ED87-6F5D-470A-9C97-A172644BFADA}" type="pres">
      <dgm:prSet presAssocID="{45A31DBA-119E-4531-A9CF-25E12B234FC1}" presName="rootText" presStyleLbl="node3" presStyleIdx="4" presStyleCnt="10">
        <dgm:presLayoutVars>
          <dgm:chPref val="3"/>
        </dgm:presLayoutVars>
      </dgm:prSet>
      <dgm:spPr/>
      <dgm:t>
        <a:bodyPr/>
        <a:lstStyle/>
        <a:p>
          <a:pPr rtl="1"/>
          <a:endParaRPr lang="ar-SA"/>
        </a:p>
      </dgm:t>
    </dgm:pt>
    <dgm:pt modelId="{D0EE26EE-E250-4C17-B07C-1965BE374B0B}" type="pres">
      <dgm:prSet presAssocID="{45A31DBA-119E-4531-A9CF-25E12B234FC1}" presName="rootConnector" presStyleLbl="node3" presStyleIdx="4" presStyleCnt="10"/>
      <dgm:spPr/>
      <dgm:t>
        <a:bodyPr/>
        <a:lstStyle/>
        <a:p>
          <a:pPr rtl="1"/>
          <a:endParaRPr lang="ar-SA"/>
        </a:p>
      </dgm:t>
    </dgm:pt>
    <dgm:pt modelId="{9CEDCF6C-1D97-48ED-B0BE-791CD1A3A515}" type="pres">
      <dgm:prSet presAssocID="{45A31DBA-119E-4531-A9CF-25E12B234FC1}" presName="hierChild4" presStyleCnt="0"/>
      <dgm:spPr/>
    </dgm:pt>
    <dgm:pt modelId="{52870F04-3829-4705-B48F-B55EF3E75540}" type="pres">
      <dgm:prSet presAssocID="{45A31DBA-119E-4531-A9CF-25E12B234FC1}" presName="hierChild5" presStyleCnt="0"/>
      <dgm:spPr/>
    </dgm:pt>
    <dgm:pt modelId="{C10EFD29-25F6-4BF3-9C0D-FB8AC9D1CC27}" type="pres">
      <dgm:prSet presAssocID="{4B7CB508-0099-4DCE-B72E-4B954FBC1772}" presName="hierChild5" presStyleCnt="0"/>
      <dgm:spPr/>
    </dgm:pt>
    <dgm:pt modelId="{B5DF8F8D-D62C-484A-AF6E-BEC59DF93FD9}" type="pres">
      <dgm:prSet presAssocID="{38EC2818-DD2C-46C3-A631-CA2BBBCC27A2}" presName="Name37" presStyleLbl="parChTrans1D2" presStyleIdx="1" presStyleCnt="2"/>
      <dgm:spPr/>
      <dgm:t>
        <a:bodyPr/>
        <a:lstStyle/>
        <a:p>
          <a:pPr rtl="1"/>
          <a:endParaRPr lang="ar-SA"/>
        </a:p>
      </dgm:t>
    </dgm:pt>
    <dgm:pt modelId="{9EA11A9D-B5BA-49A7-8674-92BAF5A68937}" type="pres">
      <dgm:prSet presAssocID="{5F6B4DBD-F81F-44E8-99DC-355CE1825820}" presName="hierRoot2" presStyleCnt="0">
        <dgm:presLayoutVars>
          <dgm:hierBranch val="init"/>
        </dgm:presLayoutVars>
      </dgm:prSet>
      <dgm:spPr/>
    </dgm:pt>
    <dgm:pt modelId="{45328A98-EBF3-471F-B555-48050E86C50A}" type="pres">
      <dgm:prSet presAssocID="{5F6B4DBD-F81F-44E8-99DC-355CE1825820}" presName="rootComposite" presStyleCnt="0"/>
      <dgm:spPr/>
    </dgm:pt>
    <dgm:pt modelId="{EB508E13-079F-453F-98FE-D5ED67DEE52D}" type="pres">
      <dgm:prSet presAssocID="{5F6B4DBD-F81F-44E8-99DC-355CE1825820}" presName="rootText" presStyleLbl="node2" presStyleIdx="1" presStyleCnt="2">
        <dgm:presLayoutVars>
          <dgm:chPref val="3"/>
        </dgm:presLayoutVars>
      </dgm:prSet>
      <dgm:spPr/>
      <dgm:t>
        <a:bodyPr/>
        <a:lstStyle/>
        <a:p>
          <a:endParaRPr lang="fr-FR"/>
        </a:p>
      </dgm:t>
    </dgm:pt>
    <dgm:pt modelId="{BD9E5FF1-9F8C-458D-8C68-692D8B36B694}" type="pres">
      <dgm:prSet presAssocID="{5F6B4DBD-F81F-44E8-99DC-355CE1825820}" presName="rootConnector" presStyleLbl="node2" presStyleIdx="1" presStyleCnt="2"/>
      <dgm:spPr/>
      <dgm:t>
        <a:bodyPr/>
        <a:lstStyle/>
        <a:p>
          <a:pPr rtl="1"/>
          <a:endParaRPr lang="ar-SA"/>
        </a:p>
      </dgm:t>
    </dgm:pt>
    <dgm:pt modelId="{D14A7CD4-4FB8-4F4E-863F-EF07BF08F9D1}" type="pres">
      <dgm:prSet presAssocID="{5F6B4DBD-F81F-44E8-99DC-355CE1825820}" presName="hierChild4" presStyleCnt="0"/>
      <dgm:spPr/>
    </dgm:pt>
    <dgm:pt modelId="{2455CD8C-41B6-4166-A533-5964AE2A26F2}" type="pres">
      <dgm:prSet presAssocID="{478FB8C6-2065-4E98-9C4F-1F4658C37C77}" presName="Name37" presStyleLbl="parChTrans1D3" presStyleIdx="5" presStyleCnt="10"/>
      <dgm:spPr/>
      <dgm:t>
        <a:bodyPr/>
        <a:lstStyle/>
        <a:p>
          <a:pPr rtl="1"/>
          <a:endParaRPr lang="ar-SA"/>
        </a:p>
      </dgm:t>
    </dgm:pt>
    <dgm:pt modelId="{37749247-31C1-4D40-9ECB-08E6C774E643}" type="pres">
      <dgm:prSet presAssocID="{2B60860B-F374-40F6-9470-233E35EE66DF}" presName="hierRoot2" presStyleCnt="0">
        <dgm:presLayoutVars>
          <dgm:hierBranch val="init"/>
        </dgm:presLayoutVars>
      </dgm:prSet>
      <dgm:spPr/>
    </dgm:pt>
    <dgm:pt modelId="{A067FFEB-7E6A-4E1F-9EE0-6025FDEF14E7}" type="pres">
      <dgm:prSet presAssocID="{2B60860B-F374-40F6-9470-233E35EE66DF}" presName="rootComposite" presStyleCnt="0"/>
      <dgm:spPr/>
    </dgm:pt>
    <dgm:pt modelId="{1D117EE3-3841-4AA7-B840-2E9671A49DFC}" type="pres">
      <dgm:prSet presAssocID="{2B60860B-F374-40F6-9470-233E35EE66DF}" presName="rootText" presStyleLbl="node3" presStyleIdx="5" presStyleCnt="10">
        <dgm:presLayoutVars>
          <dgm:chPref val="3"/>
        </dgm:presLayoutVars>
      </dgm:prSet>
      <dgm:spPr/>
      <dgm:t>
        <a:bodyPr/>
        <a:lstStyle/>
        <a:p>
          <a:pPr rtl="1"/>
          <a:endParaRPr lang="ar-SA"/>
        </a:p>
      </dgm:t>
    </dgm:pt>
    <dgm:pt modelId="{CE16811D-F3C2-427E-A177-BB52622EA60F}" type="pres">
      <dgm:prSet presAssocID="{2B60860B-F374-40F6-9470-233E35EE66DF}" presName="rootConnector" presStyleLbl="node3" presStyleIdx="5" presStyleCnt="10"/>
      <dgm:spPr/>
      <dgm:t>
        <a:bodyPr/>
        <a:lstStyle/>
        <a:p>
          <a:pPr rtl="1"/>
          <a:endParaRPr lang="ar-SA"/>
        </a:p>
      </dgm:t>
    </dgm:pt>
    <dgm:pt modelId="{EBDE9088-B633-4FFB-B93B-1A0FC9603DA4}" type="pres">
      <dgm:prSet presAssocID="{2B60860B-F374-40F6-9470-233E35EE66DF}" presName="hierChild4" presStyleCnt="0"/>
      <dgm:spPr/>
    </dgm:pt>
    <dgm:pt modelId="{19A847E1-9A52-4FD1-B870-4B7C9CD40368}" type="pres">
      <dgm:prSet presAssocID="{2B60860B-F374-40F6-9470-233E35EE66DF}" presName="hierChild5" presStyleCnt="0"/>
      <dgm:spPr/>
    </dgm:pt>
    <dgm:pt modelId="{420CBAA9-4B88-406D-8124-2473E91206B6}" type="pres">
      <dgm:prSet presAssocID="{5806B157-0C7D-4900-8EF2-7FDA8C1C8682}" presName="Name37" presStyleLbl="parChTrans1D3" presStyleIdx="6" presStyleCnt="10"/>
      <dgm:spPr/>
      <dgm:t>
        <a:bodyPr/>
        <a:lstStyle/>
        <a:p>
          <a:pPr rtl="1"/>
          <a:endParaRPr lang="ar-SA"/>
        </a:p>
      </dgm:t>
    </dgm:pt>
    <dgm:pt modelId="{DB7539B4-0AF5-4731-BC81-E4E80A70C407}" type="pres">
      <dgm:prSet presAssocID="{BC24C1A1-1732-4FED-8C7B-F8B4EDBA6BA4}" presName="hierRoot2" presStyleCnt="0">
        <dgm:presLayoutVars>
          <dgm:hierBranch val="init"/>
        </dgm:presLayoutVars>
      </dgm:prSet>
      <dgm:spPr/>
    </dgm:pt>
    <dgm:pt modelId="{9FC48DA6-7592-40FD-8838-28D2DE8A5DA7}" type="pres">
      <dgm:prSet presAssocID="{BC24C1A1-1732-4FED-8C7B-F8B4EDBA6BA4}" presName="rootComposite" presStyleCnt="0"/>
      <dgm:spPr/>
    </dgm:pt>
    <dgm:pt modelId="{0DA499F3-24EF-4AD8-87D9-DB1794A86249}" type="pres">
      <dgm:prSet presAssocID="{BC24C1A1-1732-4FED-8C7B-F8B4EDBA6BA4}" presName="rootText" presStyleLbl="node3" presStyleIdx="6" presStyleCnt="10">
        <dgm:presLayoutVars>
          <dgm:chPref val="3"/>
        </dgm:presLayoutVars>
      </dgm:prSet>
      <dgm:spPr/>
      <dgm:t>
        <a:bodyPr/>
        <a:lstStyle/>
        <a:p>
          <a:endParaRPr lang="fr-FR"/>
        </a:p>
      </dgm:t>
    </dgm:pt>
    <dgm:pt modelId="{23B223C0-9A26-4CDE-8967-7AA40D312C5F}" type="pres">
      <dgm:prSet presAssocID="{BC24C1A1-1732-4FED-8C7B-F8B4EDBA6BA4}" presName="rootConnector" presStyleLbl="node3" presStyleIdx="6" presStyleCnt="10"/>
      <dgm:spPr/>
      <dgm:t>
        <a:bodyPr/>
        <a:lstStyle/>
        <a:p>
          <a:pPr rtl="1"/>
          <a:endParaRPr lang="ar-SA"/>
        </a:p>
      </dgm:t>
    </dgm:pt>
    <dgm:pt modelId="{E843CA4B-C179-4FCA-8350-674A0E6C43A8}" type="pres">
      <dgm:prSet presAssocID="{BC24C1A1-1732-4FED-8C7B-F8B4EDBA6BA4}" presName="hierChild4" presStyleCnt="0"/>
      <dgm:spPr/>
    </dgm:pt>
    <dgm:pt modelId="{D760DD85-6325-4CB3-92EE-150141EC1259}" type="pres">
      <dgm:prSet presAssocID="{BC24C1A1-1732-4FED-8C7B-F8B4EDBA6BA4}" presName="hierChild5" presStyleCnt="0"/>
      <dgm:spPr/>
    </dgm:pt>
    <dgm:pt modelId="{A313630A-30CC-4203-A23A-AF7D2EE21BF9}" type="pres">
      <dgm:prSet presAssocID="{B276F94B-E6EE-4FEB-A4BE-64E0BFE5A060}" presName="Name37" presStyleLbl="parChTrans1D3" presStyleIdx="7" presStyleCnt="10"/>
      <dgm:spPr/>
      <dgm:t>
        <a:bodyPr/>
        <a:lstStyle/>
        <a:p>
          <a:pPr rtl="1"/>
          <a:endParaRPr lang="ar-SA"/>
        </a:p>
      </dgm:t>
    </dgm:pt>
    <dgm:pt modelId="{BFED271F-46CF-497A-AA83-0106B1E37212}" type="pres">
      <dgm:prSet presAssocID="{1E4FBCE3-E3D2-453B-82BF-1CE593D6B2B0}" presName="hierRoot2" presStyleCnt="0">
        <dgm:presLayoutVars>
          <dgm:hierBranch val="init"/>
        </dgm:presLayoutVars>
      </dgm:prSet>
      <dgm:spPr/>
    </dgm:pt>
    <dgm:pt modelId="{1956AC2C-8225-4C51-8195-AB1AD2C2417F}" type="pres">
      <dgm:prSet presAssocID="{1E4FBCE3-E3D2-453B-82BF-1CE593D6B2B0}" presName="rootComposite" presStyleCnt="0"/>
      <dgm:spPr/>
    </dgm:pt>
    <dgm:pt modelId="{2957EEF2-7282-4EA6-8B7E-F917CD93B6B7}" type="pres">
      <dgm:prSet presAssocID="{1E4FBCE3-E3D2-453B-82BF-1CE593D6B2B0}" presName="rootText" presStyleLbl="node3" presStyleIdx="7" presStyleCnt="10">
        <dgm:presLayoutVars>
          <dgm:chPref val="3"/>
        </dgm:presLayoutVars>
      </dgm:prSet>
      <dgm:spPr/>
      <dgm:t>
        <a:bodyPr/>
        <a:lstStyle/>
        <a:p>
          <a:endParaRPr lang="fr-FR"/>
        </a:p>
      </dgm:t>
    </dgm:pt>
    <dgm:pt modelId="{2AAEF5EB-CCDF-47AE-ACC7-D77A9230485D}" type="pres">
      <dgm:prSet presAssocID="{1E4FBCE3-E3D2-453B-82BF-1CE593D6B2B0}" presName="rootConnector" presStyleLbl="node3" presStyleIdx="7" presStyleCnt="10"/>
      <dgm:spPr/>
      <dgm:t>
        <a:bodyPr/>
        <a:lstStyle/>
        <a:p>
          <a:pPr rtl="1"/>
          <a:endParaRPr lang="ar-SA"/>
        </a:p>
      </dgm:t>
    </dgm:pt>
    <dgm:pt modelId="{1A3A9215-1F60-4A54-A2F3-136E0BE1D3E0}" type="pres">
      <dgm:prSet presAssocID="{1E4FBCE3-E3D2-453B-82BF-1CE593D6B2B0}" presName="hierChild4" presStyleCnt="0"/>
      <dgm:spPr/>
    </dgm:pt>
    <dgm:pt modelId="{E840B5B4-0BB0-42D3-9139-412FB25005FE}" type="pres">
      <dgm:prSet presAssocID="{1E4FBCE3-E3D2-453B-82BF-1CE593D6B2B0}" presName="hierChild5" presStyleCnt="0"/>
      <dgm:spPr/>
    </dgm:pt>
    <dgm:pt modelId="{9271DEA0-2EB2-4A92-AF1B-DED5CF5855E6}" type="pres">
      <dgm:prSet presAssocID="{954112CE-B77C-433A-8798-83E774D415C2}" presName="Name37" presStyleLbl="parChTrans1D3" presStyleIdx="8" presStyleCnt="10"/>
      <dgm:spPr/>
      <dgm:t>
        <a:bodyPr/>
        <a:lstStyle/>
        <a:p>
          <a:pPr rtl="1"/>
          <a:endParaRPr lang="ar-SA"/>
        </a:p>
      </dgm:t>
    </dgm:pt>
    <dgm:pt modelId="{95A5A1DA-A83B-4E08-BBC1-CAD2ED3F9F16}" type="pres">
      <dgm:prSet presAssocID="{E9A59DA8-BAAF-4D43-9A81-A2F37B67033A}" presName="hierRoot2" presStyleCnt="0">
        <dgm:presLayoutVars>
          <dgm:hierBranch val="init"/>
        </dgm:presLayoutVars>
      </dgm:prSet>
      <dgm:spPr/>
    </dgm:pt>
    <dgm:pt modelId="{3A70E555-0F12-43DF-A56A-AB6A5C27E58F}" type="pres">
      <dgm:prSet presAssocID="{E9A59DA8-BAAF-4D43-9A81-A2F37B67033A}" presName="rootComposite" presStyleCnt="0"/>
      <dgm:spPr/>
    </dgm:pt>
    <dgm:pt modelId="{852D16D4-11FE-4B75-8981-D2503434F116}" type="pres">
      <dgm:prSet presAssocID="{E9A59DA8-BAAF-4D43-9A81-A2F37B67033A}" presName="rootText" presStyleLbl="node3" presStyleIdx="8" presStyleCnt="10">
        <dgm:presLayoutVars>
          <dgm:chPref val="3"/>
        </dgm:presLayoutVars>
      </dgm:prSet>
      <dgm:spPr/>
      <dgm:t>
        <a:bodyPr/>
        <a:lstStyle/>
        <a:p>
          <a:pPr rtl="1"/>
          <a:endParaRPr lang="ar-SA"/>
        </a:p>
      </dgm:t>
    </dgm:pt>
    <dgm:pt modelId="{67259047-2DA4-4E9E-9386-D6B5ADB8E6B3}" type="pres">
      <dgm:prSet presAssocID="{E9A59DA8-BAAF-4D43-9A81-A2F37B67033A}" presName="rootConnector" presStyleLbl="node3" presStyleIdx="8" presStyleCnt="10"/>
      <dgm:spPr/>
      <dgm:t>
        <a:bodyPr/>
        <a:lstStyle/>
        <a:p>
          <a:pPr rtl="1"/>
          <a:endParaRPr lang="ar-SA"/>
        </a:p>
      </dgm:t>
    </dgm:pt>
    <dgm:pt modelId="{0AF60448-34D5-4DA9-9E6A-2FEB63FB37BA}" type="pres">
      <dgm:prSet presAssocID="{E9A59DA8-BAAF-4D43-9A81-A2F37B67033A}" presName="hierChild4" presStyleCnt="0"/>
      <dgm:spPr/>
    </dgm:pt>
    <dgm:pt modelId="{E72DED84-305D-4B39-91CD-5BBB8CB6F226}" type="pres">
      <dgm:prSet presAssocID="{E9A59DA8-BAAF-4D43-9A81-A2F37B67033A}" presName="hierChild5" presStyleCnt="0"/>
      <dgm:spPr/>
    </dgm:pt>
    <dgm:pt modelId="{04D140E8-CB2F-4BCD-901A-FC8981DCED4D}" type="pres">
      <dgm:prSet presAssocID="{B491E263-001D-4BF6-BF7F-CB261BE1EA96}" presName="Name37" presStyleLbl="parChTrans1D3" presStyleIdx="9" presStyleCnt="10"/>
      <dgm:spPr/>
      <dgm:t>
        <a:bodyPr/>
        <a:lstStyle/>
        <a:p>
          <a:pPr rtl="1"/>
          <a:endParaRPr lang="ar-SA"/>
        </a:p>
      </dgm:t>
    </dgm:pt>
    <dgm:pt modelId="{DDEB0687-24BE-4A82-BCE8-241483165E51}" type="pres">
      <dgm:prSet presAssocID="{E0393E20-93B0-4F09-9A7C-E470A5BE820F}" presName="hierRoot2" presStyleCnt="0">
        <dgm:presLayoutVars>
          <dgm:hierBranch val="init"/>
        </dgm:presLayoutVars>
      </dgm:prSet>
      <dgm:spPr/>
    </dgm:pt>
    <dgm:pt modelId="{73A3990D-0425-4A32-B503-7331D2742C19}" type="pres">
      <dgm:prSet presAssocID="{E0393E20-93B0-4F09-9A7C-E470A5BE820F}" presName="rootComposite" presStyleCnt="0"/>
      <dgm:spPr/>
    </dgm:pt>
    <dgm:pt modelId="{8FD85067-C886-469B-B51D-19BCA6CB0839}" type="pres">
      <dgm:prSet presAssocID="{E0393E20-93B0-4F09-9A7C-E470A5BE820F}" presName="rootText" presStyleLbl="node3" presStyleIdx="9" presStyleCnt="10">
        <dgm:presLayoutVars>
          <dgm:chPref val="3"/>
        </dgm:presLayoutVars>
      </dgm:prSet>
      <dgm:spPr/>
      <dgm:t>
        <a:bodyPr/>
        <a:lstStyle/>
        <a:p>
          <a:endParaRPr lang="fr-FR"/>
        </a:p>
      </dgm:t>
    </dgm:pt>
    <dgm:pt modelId="{CD12B6BA-99FB-45D5-B478-97B850302C23}" type="pres">
      <dgm:prSet presAssocID="{E0393E20-93B0-4F09-9A7C-E470A5BE820F}" presName="rootConnector" presStyleLbl="node3" presStyleIdx="9" presStyleCnt="10"/>
      <dgm:spPr/>
      <dgm:t>
        <a:bodyPr/>
        <a:lstStyle/>
        <a:p>
          <a:pPr rtl="1"/>
          <a:endParaRPr lang="ar-SA"/>
        </a:p>
      </dgm:t>
    </dgm:pt>
    <dgm:pt modelId="{CEAA9B3E-2AC3-4F75-ABFE-89865ACA45D4}" type="pres">
      <dgm:prSet presAssocID="{E0393E20-93B0-4F09-9A7C-E470A5BE820F}" presName="hierChild4" presStyleCnt="0"/>
      <dgm:spPr/>
    </dgm:pt>
    <dgm:pt modelId="{838E1EE9-95CA-4A06-A2B5-4B521EA09851}" type="pres">
      <dgm:prSet presAssocID="{E0393E20-93B0-4F09-9A7C-E470A5BE820F}" presName="hierChild5" presStyleCnt="0"/>
      <dgm:spPr/>
    </dgm:pt>
    <dgm:pt modelId="{D76AAA01-8DC6-40DA-A1B0-935AF06B9DEF}" type="pres">
      <dgm:prSet presAssocID="{5F6B4DBD-F81F-44E8-99DC-355CE1825820}" presName="hierChild5" presStyleCnt="0"/>
      <dgm:spPr/>
    </dgm:pt>
    <dgm:pt modelId="{2B369995-11C4-4E45-BB81-61B3E80F960B}" type="pres">
      <dgm:prSet presAssocID="{CBEFC968-DE6A-4BA4-AAEB-8AE8F3BF846B}" presName="hierChild3" presStyleCnt="0"/>
      <dgm:spPr/>
    </dgm:pt>
  </dgm:ptLst>
  <dgm:cxnLst>
    <dgm:cxn modelId="{39758461-E6DE-4631-A094-EAF4BD81F386}" type="presOf" srcId="{16070AC4-4467-46F3-B133-5D9F4994DC0A}" destId="{10B0CED9-273A-496D-B350-6C71F12DBB33}" srcOrd="0" destOrd="0" presId="urn:microsoft.com/office/officeart/2005/8/layout/orgChart1"/>
    <dgm:cxn modelId="{699FFED8-CB54-4F78-B212-EE30AEE57FAB}" type="presOf" srcId="{4B7CB508-0099-4DCE-B72E-4B954FBC1772}" destId="{9D82A680-08CE-4D05-BD01-4AB42D3B3A53}" srcOrd="0" destOrd="0" presId="urn:microsoft.com/office/officeart/2005/8/layout/orgChart1"/>
    <dgm:cxn modelId="{8CB356BB-4D95-4D4A-ABB0-B81965BA79B3}" type="presOf" srcId="{478FB8C6-2065-4E98-9C4F-1F4658C37C77}" destId="{2455CD8C-41B6-4166-A533-5964AE2A26F2}" srcOrd="0" destOrd="0" presId="urn:microsoft.com/office/officeart/2005/8/layout/orgChart1"/>
    <dgm:cxn modelId="{5DADC6AB-A093-4333-B3F0-FF26B1AD84AB}" type="presOf" srcId="{E9A59DA8-BAAF-4D43-9A81-A2F37B67033A}" destId="{67259047-2DA4-4E9E-9386-D6B5ADB8E6B3}" srcOrd="1" destOrd="0" presId="urn:microsoft.com/office/officeart/2005/8/layout/orgChart1"/>
    <dgm:cxn modelId="{EB5BD8CB-60EB-4A8E-959F-57AB8B01F949}" type="presOf" srcId="{CBEFC968-DE6A-4BA4-AAEB-8AE8F3BF846B}" destId="{B5D7475C-39D5-42A0-A353-F37B811116B2}" srcOrd="1" destOrd="0" presId="urn:microsoft.com/office/officeart/2005/8/layout/orgChart1"/>
    <dgm:cxn modelId="{83B8235C-A9D1-4903-BA22-9F1E410A3B61}" srcId="{5F6B4DBD-F81F-44E8-99DC-355CE1825820}" destId="{E0393E20-93B0-4F09-9A7C-E470A5BE820F}" srcOrd="4" destOrd="0" parTransId="{B491E263-001D-4BF6-BF7F-CB261BE1EA96}" sibTransId="{D6964281-89E6-48DB-93C9-A3C6CD926627}"/>
    <dgm:cxn modelId="{2697107D-1E61-49F0-A46B-1D8784ECF6D1}" type="presOf" srcId="{E0393E20-93B0-4F09-9A7C-E470A5BE820F}" destId="{8FD85067-C886-469B-B51D-19BCA6CB0839}" srcOrd="0" destOrd="0" presId="urn:microsoft.com/office/officeart/2005/8/layout/orgChart1"/>
    <dgm:cxn modelId="{DE44E00B-77F1-4B57-9067-D70CE9633EAA}" type="presOf" srcId="{5F726DD5-5B7F-4080-8B23-0774B14DB91C}" destId="{FAC92307-4E34-4175-9C89-E26684AA4558}" srcOrd="0" destOrd="0" presId="urn:microsoft.com/office/officeart/2005/8/layout/orgChart1"/>
    <dgm:cxn modelId="{6C644518-4353-4A58-8B34-FD61ED272AC4}" type="presOf" srcId="{1E4FBCE3-E3D2-453B-82BF-1CE593D6B2B0}" destId="{2AAEF5EB-CCDF-47AE-ACC7-D77A9230485D}" srcOrd="1" destOrd="0" presId="urn:microsoft.com/office/officeart/2005/8/layout/orgChart1"/>
    <dgm:cxn modelId="{A818F6CD-795F-4D2C-A6AD-55E230736E46}" type="presOf" srcId="{C0BDDCE9-D8E4-4D9E-A352-D47F8D65FAB8}" destId="{BDB7960B-E8CE-496D-A194-348BC026814C}" srcOrd="0" destOrd="0" presId="urn:microsoft.com/office/officeart/2005/8/layout/orgChart1"/>
    <dgm:cxn modelId="{B391299B-96A9-45A9-A7D8-E99B45502AC8}" type="presOf" srcId="{33FB273F-2A28-4188-9378-FA1708583635}" destId="{73FE4C79-B305-428A-8AC9-0649AF68C1C9}" srcOrd="0" destOrd="0" presId="urn:microsoft.com/office/officeart/2005/8/layout/orgChart1"/>
    <dgm:cxn modelId="{0CA3576B-C7AA-418C-AADF-ED9DE71B2251}" type="presOf" srcId="{E0393E20-93B0-4F09-9A7C-E470A5BE820F}" destId="{CD12B6BA-99FB-45D5-B478-97B850302C23}" srcOrd="1" destOrd="0" presId="urn:microsoft.com/office/officeart/2005/8/layout/orgChart1"/>
    <dgm:cxn modelId="{45DD63AD-9F10-4426-9462-2E5343678BEB}" srcId="{5F6B4DBD-F81F-44E8-99DC-355CE1825820}" destId="{1E4FBCE3-E3D2-453B-82BF-1CE593D6B2B0}" srcOrd="2" destOrd="0" parTransId="{B276F94B-E6EE-4FEB-A4BE-64E0BFE5A060}" sibTransId="{0EE16D55-8D1D-453F-A6A8-06EE2C716382}"/>
    <dgm:cxn modelId="{CD6B970E-61EA-4C67-A457-1457FF85283D}" type="presOf" srcId="{EC30144C-34C2-4089-A624-9CDE89E202CE}" destId="{7FD39C3C-5758-4227-8FE1-CF82F6D4D13C}" srcOrd="0" destOrd="0" presId="urn:microsoft.com/office/officeart/2005/8/layout/orgChart1"/>
    <dgm:cxn modelId="{9AE83B10-4D3A-4257-9814-C3FBCE148881}" type="presOf" srcId="{BC24C1A1-1732-4FED-8C7B-F8B4EDBA6BA4}" destId="{0DA499F3-24EF-4AD8-87D9-DB1794A86249}" srcOrd="0" destOrd="0" presId="urn:microsoft.com/office/officeart/2005/8/layout/orgChart1"/>
    <dgm:cxn modelId="{A80CF230-2296-4136-ACBD-9FDB4BAEED3E}" type="presOf" srcId="{45A31DBA-119E-4531-A9CF-25E12B234FC1}" destId="{D0EE26EE-E250-4C17-B07C-1965BE374B0B}" srcOrd="1" destOrd="0" presId="urn:microsoft.com/office/officeart/2005/8/layout/orgChart1"/>
    <dgm:cxn modelId="{E589E39E-1A96-4DC3-825C-D480901851CF}" type="presOf" srcId="{CBEFC968-DE6A-4BA4-AAEB-8AE8F3BF846B}" destId="{8CA7E025-F4B1-4F40-BD85-48E4D2B2931C}" srcOrd="0" destOrd="0" presId="urn:microsoft.com/office/officeart/2005/8/layout/orgChart1"/>
    <dgm:cxn modelId="{914942C5-3A0B-43D0-97A9-910EC625A027}" srcId="{5F6B4DBD-F81F-44E8-99DC-355CE1825820}" destId="{E9A59DA8-BAAF-4D43-9A81-A2F37B67033A}" srcOrd="3" destOrd="0" parTransId="{954112CE-B77C-433A-8798-83E774D415C2}" sibTransId="{E1755FD0-0CB9-476F-A6F4-436D674B9EA0}"/>
    <dgm:cxn modelId="{482996CA-B0EB-496C-A4A1-A1CED124E851}" type="presOf" srcId="{F17F498A-2A96-46CD-87FF-BC355625E419}" destId="{A18F3675-1E18-4B29-A9BC-A86CDEA737BA}" srcOrd="0" destOrd="0" presId="urn:microsoft.com/office/officeart/2005/8/layout/orgChart1"/>
    <dgm:cxn modelId="{4DD1A734-24F6-4E77-B69C-513A895F534F}" type="presOf" srcId="{33FB273F-2A28-4188-9378-FA1708583635}" destId="{3AF5D39D-C2FF-4A1C-BF8D-9060E3C0126B}" srcOrd="1" destOrd="0" presId="urn:microsoft.com/office/officeart/2005/8/layout/orgChart1"/>
    <dgm:cxn modelId="{D8A36C61-3440-47A7-AFEF-62365C819ECC}" type="presOf" srcId="{16070AC4-4467-46F3-B133-5D9F4994DC0A}" destId="{8B87A004-0B42-45E8-A935-B3BEA3138630}" srcOrd="1" destOrd="0" presId="urn:microsoft.com/office/officeart/2005/8/layout/orgChart1"/>
    <dgm:cxn modelId="{5A78024C-A51B-423B-BB68-FAAAEC51F726}" type="presOf" srcId="{2B60860B-F374-40F6-9470-233E35EE66DF}" destId="{1D117EE3-3841-4AA7-B840-2E9671A49DFC}" srcOrd="0" destOrd="0" presId="urn:microsoft.com/office/officeart/2005/8/layout/orgChart1"/>
    <dgm:cxn modelId="{79B65D5A-941E-4E05-B60F-35146CC3AEB6}" type="presOf" srcId="{E7126810-2E7F-4AAA-BE84-9F55A67758E2}" destId="{8E38525E-D092-478E-8BA9-9AEF3FAA8CFA}" srcOrd="0" destOrd="0" presId="urn:microsoft.com/office/officeart/2005/8/layout/orgChart1"/>
    <dgm:cxn modelId="{5CB24250-E600-4ED7-8DA1-A48DF0007158}" srcId="{4B7CB508-0099-4DCE-B72E-4B954FBC1772}" destId="{33FB273F-2A28-4188-9378-FA1708583635}" srcOrd="2" destOrd="0" parTransId="{61708F39-5325-4C51-B90D-1FC11DB35A72}" sibTransId="{DD713B4F-4D22-4563-AB80-A98404DC4B56}"/>
    <dgm:cxn modelId="{F9A239C7-D11C-46E8-96AC-CF5B540D5226}" type="presOf" srcId="{B491E263-001D-4BF6-BF7F-CB261BE1EA96}" destId="{04D140E8-CB2F-4BCD-901A-FC8981DCED4D}" srcOrd="0" destOrd="0" presId="urn:microsoft.com/office/officeart/2005/8/layout/orgChart1"/>
    <dgm:cxn modelId="{2E07E8DA-20B8-4B5C-9691-ACD1DDCF72DE}" srcId="{CBEFC968-DE6A-4BA4-AAEB-8AE8F3BF846B}" destId="{4B7CB508-0099-4DCE-B72E-4B954FBC1772}" srcOrd="0" destOrd="0" parTransId="{F17F498A-2A96-46CD-87FF-BC355625E419}" sibTransId="{6E87480F-5D81-4F29-9D23-D77BEB047AE9}"/>
    <dgm:cxn modelId="{E01D42E0-6576-48EA-B67F-A85216EB73CE}" type="presOf" srcId="{5F6B4DBD-F81F-44E8-99DC-355CE1825820}" destId="{EB508E13-079F-453F-98FE-D5ED67DEE52D}" srcOrd="0" destOrd="0" presId="urn:microsoft.com/office/officeart/2005/8/layout/orgChart1"/>
    <dgm:cxn modelId="{327AF946-3F9D-4E10-831F-F597EFC03045}" type="presOf" srcId="{6A1ED97B-6DC2-4350-924D-CF6F1C2591C8}" destId="{47893BA1-D727-4396-AF59-3E218A2D6223}" srcOrd="0" destOrd="0" presId="urn:microsoft.com/office/officeart/2005/8/layout/orgChart1"/>
    <dgm:cxn modelId="{4EDF13C0-AD8E-4550-A872-324AD938A8DC}" type="presOf" srcId="{C0BDDCE9-D8E4-4D9E-A352-D47F8D65FAB8}" destId="{C6E56996-36CD-4CE3-B044-E3D2D0344100}" srcOrd="1" destOrd="0" presId="urn:microsoft.com/office/officeart/2005/8/layout/orgChart1"/>
    <dgm:cxn modelId="{689FF6C0-0ADD-4726-89B5-3F7F63CEAD10}" srcId="{5F6B4DBD-F81F-44E8-99DC-355CE1825820}" destId="{2B60860B-F374-40F6-9470-233E35EE66DF}" srcOrd="0" destOrd="0" parTransId="{478FB8C6-2065-4E98-9C4F-1F4658C37C77}" sibTransId="{C388F670-B0F2-4689-BF79-B6134C6528AE}"/>
    <dgm:cxn modelId="{858C5B24-3F33-4F87-8AF9-02EA30767983}" type="presOf" srcId="{2B60860B-F374-40F6-9470-233E35EE66DF}" destId="{CE16811D-F3C2-427E-A177-BB52622EA60F}" srcOrd="1" destOrd="0" presId="urn:microsoft.com/office/officeart/2005/8/layout/orgChart1"/>
    <dgm:cxn modelId="{08B323F1-A259-4BF1-AA81-7636F5D1CFF2}" type="presOf" srcId="{4B7CB508-0099-4DCE-B72E-4B954FBC1772}" destId="{294F14F8-B1C3-4DAD-B98A-51DF102BBDB1}" srcOrd="1" destOrd="0" presId="urn:microsoft.com/office/officeart/2005/8/layout/orgChart1"/>
    <dgm:cxn modelId="{9349B411-E0ED-4B81-A2CD-785B935F2846}" type="presOf" srcId="{5806B157-0C7D-4900-8EF2-7FDA8C1C8682}" destId="{420CBAA9-4B88-406D-8124-2473E91206B6}" srcOrd="0" destOrd="0" presId="urn:microsoft.com/office/officeart/2005/8/layout/orgChart1"/>
    <dgm:cxn modelId="{49859DB1-EF4D-44C4-A2D5-E2BA5386B3F0}" type="presOf" srcId="{BC24C1A1-1732-4FED-8C7B-F8B4EDBA6BA4}" destId="{23B223C0-9A26-4CDE-8967-7AA40D312C5F}" srcOrd="1" destOrd="0" presId="urn:microsoft.com/office/officeart/2005/8/layout/orgChart1"/>
    <dgm:cxn modelId="{611D9C29-F8C2-483C-AD44-219109E960DF}" srcId="{4B7CB508-0099-4DCE-B72E-4B954FBC1772}" destId="{16070AC4-4467-46F3-B133-5D9F4994DC0A}" srcOrd="0" destOrd="0" parTransId="{918B7EB8-D312-4BB5-AA2D-23C0FC337E0A}" sibTransId="{6D95F4DD-FB0E-4A12-8537-0442CC96D8D3}"/>
    <dgm:cxn modelId="{0D974A4F-129A-4AF5-804D-8109D1AE61CA}" type="presOf" srcId="{45A31DBA-119E-4531-A9CF-25E12B234FC1}" destId="{5E77ED87-6F5D-470A-9C97-A172644BFADA}" srcOrd="0" destOrd="0" presId="urn:microsoft.com/office/officeart/2005/8/layout/orgChart1"/>
    <dgm:cxn modelId="{E5A16F1D-4D21-4DE9-A867-6B17F75C4076}" type="presOf" srcId="{38EC2818-DD2C-46C3-A631-CA2BBBCC27A2}" destId="{B5DF8F8D-D62C-484A-AF6E-BEC59DF93FD9}" srcOrd="0" destOrd="0" presId="urn:microsoft.com/office/officeart/2005/8/layout/orgChart1"/>
    <dgm:cxn modelId="{6AC74498-8F7C-4ECC-972A-A11EEE482D89}" srcId="{5F6B4DBD-F81F-44E8-99DC-355CE1825820}" destId="{BC24C1A1-1732-4FED-8C7B-F8B4EDBA6BA4}" srcOrd="1" destOrd="0" parTransId="{5806B157-0C7D-4900-8EF2-7FDA8C1C8682}" sibTransId="{EAF4C199-8D94-4019-A694-5CED7FA67C73}"/>
    <dgm:cxn modelId="{EDD007AF-758C-494F-A5F3-873CDDD1CD70}" type="presOf" srcId="{61708F39-5325-4C51-B90D-1FC11DB35A72}" destId="{EE225407-2693-4AEE-970A-2958F4F7DD36}" srcOrd="0" destOrd="0" presId="urn:microsoft.com/office/officeart/2005/8/layout/orgChart1"/>
    <dgm:cxn modelId="{E8506765-DC88-4D10-AEBB-CA9E9C7634F1}" srcId="{CBEFC968-DE6A-4BA4-AAEB-8AE8F3BF846B}" destId="{5F6B4DBD-F81F-44E8-99DC-355CE1825820}" srcOrd="1" destOrd="0" parTransId="{38EC2818-DD2C-46C3-A631-CA2BBBCC27A2}" sibTransId="{F1F3D86D-2056-4B91-8B1E-B6E4DB7BE103}"/>
    <dgm:cxn modelId="{45C0B31B-005E-4650-A2DC-6D104F0CC97E}" type="presOf" srcId="{918B7EB8-D312-4BB5-AA2D-23C0FC337E0A}" destId="{03409B2A-AF1C-4009-B1BA-F4F34A49C2F3}" srcOrd="0" destOrd="0" presId="urn:microsoft.com/office/officeart/2005/8/layout/orgChart1"/>
    <dgm:cxn modelId="{75E7ECD6-B1E4-4C1F-BDCE-40721309CBD7}" srcId="{4B7CB508-0099-4DCE-B72E-4B954FBC1772}" destId="{45A31DBA-119E-4531-A9CF-25E12B234FC1}" srcOrd="4" destOrd="0" parTransId="{6A1ED97B-6DC2-4350-924D-CF6F1C2591C8}" sibTransId="{B7B8320F-8BF9-4E6B-9865-82561B287F2E}"/>
    <dgm:cxn modelId="{E50A580C-FB31-49ED-B362-814BEA3B9E9E}" type="presOf" srcId="{954112CE-B77C-433A-8798-83E774D415C2}" destId="{9271DEA0-2EB2-4A92-AF1B-DED5CF5855E6}" srcOrd="0" destOrd="0" presId="urn:microsoft.com/office/officeart/2005/8/layout/orgChart1"/>
    <dgm:cxn modelId="{F5E45D4E-0EB4-4F38-84D1-ED6AD0F3A27F}" type="presOf" srcId="{E9A59DA8-BAAF-4D43-9A81-A2F37B67033A}" destId="{852D16D4-11FE-4B75-8981-D2503434F116}" srcOrd="0" destOrd="0" presId="urn:microsoft.com/office/officeart/2005/8/layout/orgChart1"/>
    <dgm:cxn modelId="{4D19D8F6-5BD2-4325-8FCB-4DBE8A2702C4}" srcId="{4B7CB508-0099-4DCE-B72E-4B954FBC1772}" destId="{6B4558CE-75F7-4406-975F-C85819FA858A}" srcOrd="1" destOrd="0" parTransId="{5F726DD5-5B7F-4080-8B23-0774B14DB91C}" sibTransId="{A740DBEB-9869-43D9-8ADE-9C740E6E5D27}"/>
    <dgm:cxn modelId="{5FDAC061-E353-4D39-9B07-0FC71D571EEE}" type="presOf" srcId="{1E4FBCE3-E3D2-453B-82BF-1CE593D6B2B0}" destId="{2957EEF2-7282-4EA6-8B7E-F917CD93B6B7}" srcOrd="0" destOrd="0" presId="urn:microsoft.com/office/officeart/2005/8/layout/orgChart1"/>
    <dgm:cxn modelId="{A8CBF3E1-735C-4D21-A56C-3B592F74AC0F}" srcId="{4B7CB508-0099-4DCE-B72E-4B954FBC1772}" destId="{C0BDDCE9-D8E4-4D9E-A352-D47F8D65FAB8}" srcOrd="3" destOrd="0" parTransId="{EC30144C-34C2-4089-A624-9CDE89E202CE}" sibTransId="{3FBE9AE7-91A6-42D4-AEF0-21C6006251F1}"/>
    <dgm:cxn modelId="{3A15E054-85E2-4E2E-9156-FD69FC26A784}" type="presOf" srcId="{6B4558CE-75F7-4406-975F-C85819FA858A}" destId="{86935712-6F5A-4D64-A9E9-885091AEF57D}" srcOrd="0" destOrd="0" presId="urn:microsoft.com/office/officeart/2005/8/layout/orgChart1"/>
    <dgm:cxn modelId="{37BA7946-66BB-4D18-BA40-A12CC1C5EF75}" type="presOf" srcId="{B276F94B-E6EE-4FEB-A4BE-64E0BFE5A060}" destId="{A313630A-30CC-4203-A23A-AF7D2EE21BF9}" srcOrd="0" destOrd="0" presId="urn:microsoft.com/office/officeart/2005/8/layout/orgChart1"/>
    <dgm:cxn modelId="{20FE4AA5-B7EC-40F4-BAEA-B499C83C0704}" type="presOf" srcId="{6B4558CE-75F7-4406-975F-C85819FA858A}" destId="{E8C4AE31-273B-4DA0-A48F-5C7948E200F6}" srcOrd="1" destOrd="0" presId="urn:microsoft.com/office/officeart/2005/8/layout/orgChart1"/>
    <dgm:cxn modelId="{52C3196E-B5AE-4C02-970F-1AC85B856A60}" srcId="{E7126810-2E7F-4AAA-BE84-9F55A67758E2}" destId="{CBEFC968-DE6A-4BA4-AAEB-8AE8F3BF846B}" srcOrd="0" destOrd="0" parTransId="{79023FCD-B81D-478A-B2B1-C947A7B3527D}" sibTransId="{E4F3E950-2253-4D6E-924E-2616377DA01A}"/>
    <dgm:cxn modelId="{634277D7-42D0-4E90-A72C-82F479D765A9}" type="presOf" srcId="{5F6B4DBD-F81F-44E8-99DC-355CE1825820}" destId="{BD9E5FF1-9F8C-458D-8C68-692D8B36B694}" srcOrd="1" destOrd="0" presId="urn:microsoft.com/office/officeart/2005/8/layout/orgChart1"/>
    <dgm:cxn modelId="{9E1EF565-754B-4AD0-87AA-BA2234E343C7}" type="presParOf" srcId="{8E38525E-D092-478E-8BA9-9AEF3FAA8CFA}" destId="{0A798DD9-4EF8-4FE2-8888-1E1E60A80894}" srcOrd="0" destOrd="0" presId="urn:microsoft.com/office/officeart/2005/8/layout/orgChart1"/>
    <dgm:cxn modelId="{D23275B1-D573-4743-AB75-BF8E3F66E2CA}" type="presParOf" srcId="{0A798DD9-4EF8-4FE2-8888-1E1E60A80894}" destId="{8063ED9C-0C7A-4D0B-821F-919B8623CA3F}" srcOrd="0" destOrd="0" presId="urn:microsoft.com/office/officeart/2005/8/layout/orgChart1"/>
    <dgm:cxn modelId="{1BDBF4DF-F909-4CBB-89EB-81DEC52070D7}" type="presParOf" srcId="{8063ED9C-0C7A-4D0B-821F-919B8623CA3F}" destId="{8CA7E025-F4B1-4F40-BD85-48E4D2B2931C}" srcOrd="0" destOrd="0" presId="urn:microsoft.com/office/officeart/2005/8/layout/orgChart1"/>
    <dgm:cxn modelId="{7F419734-6517-4645-BA3C-4626289D58EF}" type="presParOf" srcId="{8063ED9C-0C7A-4D0B-821F-919B8623CA3F}" destId="{B5D7475C-39D5-42A0-A353-F37B811116B2}" srcOrd="1" destOrd="0" presId="urn:microsoft.com/office/officeart/2005/8/layout/orgChart1"/>
    <dgm:cxn modelId="{C508F7D6-54D1-45AC-9F4E-A6E5E1224ABB}" type="presParOf" srcId="{0A798DD9-4EF8-4FE2-8888-1E1E60A80894}" destId="{268368CB-E21E-4FB9-9DAA-BFBCF1CEC5CC}" srcOrd="1" destOrd="0" presId="urn:microsoft.com/office/officeart/2005/8/layout/orgChart1"/>
    <dgm:cxn modelId="{58EE2108-50FF-4C67-A863-478A96394706}" type="presParOf" srcId="{268368CB-E21E-4FB9-9DAA-BFBCF1CEC5CC}" destId="{A18F3675-1E18-4B29-A9BC-A86CDEA737BA}" srcOrd="0" destOrd="0" presId="urn:microsoft.com/office/officeart/2005/8/layout/orgChart1"/>
    <dgm:cxn modelId="{C7CEE18E-9D1A-497B-8CB1-5B8D3D4CB49C}" type="presParOf" srcId="{268368CB-E21E-4FB9-9DAA-BFBCF1CEC5CC}" destId="{8980F90B-3791-4746-A29F-16A387AF0019}" srcOrd="1" destOrd="0" presId="urn:microsoft.com/office/officeart/2005/8/layout/orgChart1"/>
    <dgm:cxn modelId="{E77B6EB1-660C-413E-B3A1-62467AB0629E}" type="presParOf" srcId="{8980F90B-3791-4746-A29F-16A387AF0019}" destId="{4086C6DC-183F-47B2-8060-D4C68F2547D8}" srcOrd="0" destOrd="0" presId="urn:microsoft.com/office/officeart/2005/8/layout/orgChart1"/>
    <dgm:cxn modelId="{CDBF2858-2A23-4CF3-BABF-202281A68313}" type="presParOf" srcId="{4086C6DC-183F-47B2-8060-D4C68F2547D8}" destId="{9D82A680-08CE-4D05-BD01-4AB42D3B3A53}" srcOrd="0" destOrd="0" presId="urn:microsoft.com/office/officeart/2005/8/layout/orgChart1"/>
    <dgm:cxn modelId="{BB2B66E2-C6AA-49FA-9B9F-3F3E7FBE9491}" type="presParOf" srcId="{4086C6DC-183F-47B2-8060-D4C68F2547D8}" destId="{294F14F8-B1C3-4DAD-B98A-51DF102BBDB1}" srcOrd="1" destOrd="0" presId="urn:microsoft.com/office/officeart/2005/8/layout/orgChart1"/>
    <dgm:cxn modelId="{095A0699-4C3E-41A3-9448-EB7DC780FF63}" type="presParOf" srcId="{8980F90B-3791-4746-A29F-16A387AF0019}" destId="{BDC2848F-14FE-4F76-91AB-B3B354E89B82}" srcOrd="1" destOrd="0" presId="urn:microsoft.com/office/officeart/2005/8/layout/orgChart1"/>
    <dgm:cxn modelId="{0DB73376-4398-42DC-B91C-554F7AAB4C6F}" type="presParOf" srcId="{BDC2848F-14FE-4F76-91AB-B3B354E89B82}" destId="{03409B2A-AF1C-4009-B1BA-F4F34A49C2F3}" srcOrd="0" destOrd="0" presId="urn:microsoft.com/office/officeart/2005/8/layout/orgChart1"/>
    <dgm:cxn modelId="{3D475034-D304-4930-819B-FFC6211D3182}" type="presParOf" srcId="{BDC2848F-14FE-4F76-91AB-B3B354E89B82}" destId="{B5D1308D-9C2D-4981-9C0A-C8F9AF109304}" srcOrd="1" destOrd="0" presId="urn:microsoft.com/office/officeart/2005/8/layout/orgChart1"/>
    <dgm:cxn modelId="{1EB6E048-D905-4EDD-B093-807CD1868BC1}" type="presParOf" srcId="{B5D1308D-9C2D-4981-9C0A-C8F9AF109304}" destId="{63FFC082-112E-4F01-8DA6-15B126726792}" srcOrd="0" destOrd="0" presId="urn:microsoft.com/office/officeart/2005/8/layout/orgChart1"/>
    <dgm:cxn modelId="{E61AC3D1-DF90-4743-81FF-20DBD43DCA43}" type="presParOf" srcId="{63FFC082-112E-4F01-8DA6-15B126726792}" destId="{10B0CED9-273A-496D-B350-6C71F12DBB33}" srcOrd="0" destOrd="0" presId="urn:microsoft.com/office/officeart/2005/8/layout/orgChart1"/>
    <dgm:cxn modelId="{D16D0D82-FFD2-4189-AF1A-229EE46E5C5A}" type="presParOf" srcId="{63FFC082-112E-4F01-8DA6-15B126726792}" destId="{8B87A004-0B42-45E8-A935-B3BEA3138630}" srcOrd="1" destOrd="0" presId="urn:microsoft.com/office/officeart/2005/8/layout/orgChart1"/>
    <dgm:cxn modelId="{DBD6CF75-DBBF-4774-A9F5-4F1B0DB35618}" type="presParOf" srcId="{B5D1308D-9C2D-4981-9C0A-C8F9AF109304}" destId="{DB758250-00E5-41DE-8035-C1B77EE6B36D}" srcOrd="1" destOrd="0" presId="urn:microsoft.com/office/officeart/2005/8/layout/orgChart1"/>
    <dgm:cxn modelId="{DC693732-7A01-49C5-97A5-D2DCADFE3037}" type="presParOf" srcId="{B5D1308D-9C2D-4981-9C0A-C8F9AF109304}" destId="{44BAA588-EC53-468B-B2BB-5C5624094FDE}" srcOrd="2" destOrd="0" presId="urn:microsoft.com/office/officeart/2005/8/layout/orgChart1"/>
    <dgm:cxn modelId="{A85BBD49-AB0F-4729-A24E-96596E57F24A}" type="presParOf" srcId="{BDC2848F-14FE-4F76-91AB-B3B354E89B82}" destId="{FAC92307-4E34-4175-9C89-E26684AA4558}" srcOrd="2" destOrd="0" presId="urn:microsoft.com/office/officeart/2005/8/layout/orgChart1"/>
    <dgm:cxn modelId="{2945CCB6-F4C7-4F5F-A4F1-C87CF37940B5}" type="presParOf" srcId="{BDC2848F-14FE-4F76-91AB-B3B354E89B82}" destId="{CB852EEC-4D60-4BAF-B2C7-9364494DDC09}" srcOrd="3" destOrd="0" presId="urn:microsoft.com/office/officeart/2005/8/layout/orgChart1"/>
    <dgm:cxn modelId="{2EC685A4-9575-4E09-B86F-9E3511DEBAA1}" type="presParOf" srcId="{CB852EEC-4D60-4BAF-B2C7-9364494DDC09}" destId="{04A86341-1CDD-40BD-8A26-D8D3EA8A0813}" srcOrd="0" destOrd="0" presId="urn:microsoft.com/office/officeart/2005/8/layout/orgChart1"/>
    <dgm:cxn modelId="{8AC6FCE7-2C3E-49FB-9499-B8B22F3759F9}" type="presParOf" srcId="{04A86341-1CDD-40BD-8A26-D8D3EA8A0813}" destId="{86935712-6F5A-4D64-A9E9-885091AEF57D}" srcOrd="0" destOrd="0" presId="urn:microsoft.com/office/officeart/2005/8/layout/orgChart1"/>
    <dgm:cxn modelId="{CB147C4D-A883-4209-AD04-C1D3E9600ACF}" type="presParOf" srcId="{04A86341-1CDD-40BD-8A26-D8D3EA8A0813}" destId="{E8C4AE31-273B-4DA0-A48F-5C7948E200F6}" srcOrd="1" destOrd="0" presId="urn:microsoft.com/office/officeart/2005/8/layout/orgChart1"/>
    <dgm:cxn modelId="{FB08537F-EB65-49B4-A998-92F76CDCF518}" type="presParOf" srcId="{CB852EEC-4D60-4BAF-B2C7-9364494DDC09}" destId="{EFF95E4F-BA28-4EF7-82B3-F63416B37B8E}" srcOrd="1" destOrd="0" presId="urn:microsoft.com/office/officeart/2005/8/layout/orgChart1"/>
    <dgm:cxn modelId="{A73E2BC8-5C37-4650-A9F8-545CB39EF2A9}" type="presParOf" srcId="{CB852EEC-4D60-4BAF-B2C7-9364494DDC09}" destId="{777240BE-E14E-4C3D-AF17-688D9AA38515}" srcOrd="2" destOrd="0" presId="urn:microsoft.com/office/officeart/2005/8/layout/orgChart1"/>
    <dgm:cxn modelId="{95BAD89E-B554-4505-81AD-155D6285D072}" type="presParOf" srcId="{BDC2848F-14FE-4F76-91AB-B3B354E89B82}" destId="{EE225407-2693-4AEE-970A-2958F4F7DD36}" srcOrd="4" destOrd="0" presId="urn:microsoft.com/office/officeart/2005/8/layout/orgChart1"/>
    <dgm:cxn modelId="{70984A2B-3141-4A5D-BA69-4FAB8D7AB026}" type="presParOf" srcId="{BDC2848F-14FE-4F76-91AB-B3B354E89B82}" destId="{74A177E2-E6F7-4F92-BE17-48AFCB2883D5}" srcOrd="5" destOrd="0" presId="urn:microsoft.com/office/officeart/2005/8/layout/orgChart1"/>
    <dgm:cxn modelId="{CA94B80D-3795-4E7C-860C-0FB8E11356AA}" type="presParOf" srcId="{74A177E2-E6F7-4F92-BE17-48AFCB2883D5}" destId="{DD0509FC-880C-4479-87C7-67885D1DB789}" srcOrd="0" destOrd="0" presId="urn:microsoft.com/office/officeart/2005/8/layout/orgChart1"/>
    <dgm:cxn modelId="{4303029A-9D9A-4C42-B77D-CC259D36983E}" type="presParOf" srcId="{DD0509FC-880C-4479-87C7-67885D1DB789}" destId="{73FE4C79-B305-428A-8AC9-0649AF68C1C9}" srcOrd="0" destOrd="0" presId="urn:microsoft.com/office/officeart/2005/8/layout/orgChart1"/>
    <dgm:cxn modelId="{3B89507F-3ACF-453A-9EAC-D44F9EE073F7}" type="presParOf" srcId="{DD0509FC-880C-4479-87C7-67885D1DB789}" destId="{3AF5D39D-C2FF-4A1C-BF8D-9060E3C0126B}" srcOrd="1" destOrd="0" presId="urn:microsoft.com/office/officeart/2005/8/layout/orgChart1"/>
    <dgm:cxn modelId="{A573BB3F-87F5-49F9-A5C2-A61B8F08747A}" type="presParOf" srcId="{74A177E2-E6F7-4F92-BE17-48AFCB2883D5}" destId="{F35757F4-E77B-4ED0-B025-3DBB3B7A28B6}" srcOrd="1" destOrd="0" presId="urn:microsoft.com/office/officeart/2005/8/layout/orgChart1"/>
    <dgm:cxn modelId="{68F03197-8912-4919-AB68-F6BF78F13056}" type="presParOf" srcId="{74A177E2-E6F7-4F92-BE17-48AFCB2883D5}" destId="{0D664B0B-152A-4A30-9DC9-9900CF42D2AD}" srcOrd="2" destOrd="0" presId="urn:microsoft.com/office/officeart/2005/8/layout/orgChart1"/>
    <dgm:cxn modelId="{1450AC48-DD61-4000-AB40-12798F35BD96}" type="presParOf" srcId="{BDC2848F-14FE-4F76-91AB-B3B354E89B82}" destId="{7FD39C3C-5758-4227-8FE1-CF82F6D4D13C}" srcOrd="6" destOrd="0" presId="urn:microsoft.com/office/officeart/2005/8/layout/orgChart1"/>
    <dgm:cxn modelId="{F0C1F1B7-55C3-4796-AC3F-392089632EC1}" type="presParOf" srcId="{BDC2848F-14FE-4F76-91AB-B3B354E89B82}" destId="{1230C150-C695-45CD-ADDF-F662FA3DE95D}" srcOrd="7" destOrd="0" presId="urn:microsoft.com/office/officeart/2005/8/layout/orgChart1"/>
    <dgm:cxn modelId="{1680F0AD-F21F-4B6C-8D7D-9E42E70F715A}" type="presParOf" srcId="{1230C150-C695-45CD-ADDF-F662FA3DE95D}" destId="{04467235-D041-41B8-BACE-580F2A3F440D}" srcOrd="0" destOrd="0" presId="urn:microsoft.com/office/officeart/2005/8/layout/orgChart1"/>
    <dgm:cxn modelId="{A09DF40D-0030-4AFF-899E-37DB7032D64D}" type="presParOf" srcId="{04467235-D041-41B8-BACE-580F2A3F440D}" destId="{BDB7960B-E8CE-496D-A194-348BC026814C}" srcOrd="0" destOrd="0" presId="urn:microsoft.com/office/officeart/2005/8/layout/orgChart1"/>
    <dgm:cxn modelId="{4D15C280-D20A-497A-BFA5-7F300B1AF607}" type="presParOf" srcId="{04467235-D041-41B8-BACE-580F2A3F440D}" destId="{C6E56996-36CD-4CE3-B044-E3D2D0344100}" srcOrd="1" destOrd="0" presId="urn:microsoft.com/office/officeart/2005/8/layout/orgChart1"/>
    <dgm:cxn modelId="{72B8BBE0-5AAB-421B-B83A-4F84FDFC22C0}" type="presParOf" srcId="{1230C150-C695-45CD-ADDF-F662FA3DE95D}" destId="{F264973B-0CB9-435B-99C7-18E201781E67}" srcOrd="1" destOrd="0" presId="urn:microsoft.com/office/officeart/2005/8/layout/orgChart1"/>
    <dgm:cxn modelId="{DBA45EE0-FFF9-4D24-A472-A55F88BEF16C}" type="presParOf" srcId="{1230C150-C695-45CD-ADDF-F662FA3DE95D}" destId="{8F5082FD-87FD-43B1-8C1B-78F83E92D8EF}" srcOrd="2" destOrd="0" presId="urn:microsoft.com/office/officeart/2005/8/layout/orgChart1"/>
    <dgm:cxn modelId="{9C4BD9E8-C7F0-483B-9D02-45B4C13AC8EA}" type="presParOf" srcId="{BDC2848F-14FE-4F76-91AB-B3B354E89B82}" destId="{47893BA1-D727-4396-AF59-3E218A2D6223}" srcOrd="8" destOrd="0" presId="urn:microsoft.com/office/officeart/2005/8/layout/orgChart1"/>
    <dgm:cxn modelId="{0989936B-4435-424F-B0DC-49CED832D87E}" type="presParOf" srcId="{BDC2848F-14FE-4F76-91AB-B3B354E89B82}" destId="{869A55A1-4189-4574-840F-BC664BE141F5}" srcOrd="9" destOrd="0" presId="urn:microsoft.com/office/officeart/2005/8/layout/orgChart1"/>
    <dgm:cxn modelId="{3E165E63-818D-4151-BD5A-87E60A199707}" type="presParOf" srcId="{869A55A1-4189-4574-840F-BC664BE141F5}" destId="{89F9FA82-4391-4D22-BF97-3374C2765FDD}" srcOrd="0" destOrd="0" presId="urn:microsoft.com/office/officeart/2005/8/layout/orgChart1"/>
    <dgm:cxn modelId="{20902770-0074-4606-8A7A-6E1BC4E0A6F2}" type="presParOf" srcId="{89F9FA82-4391-4D22-BF97-3374C2765FDD}" destId="{5E77ED87-6F5D-470A-9C97-A172644BFADA}" srcOrd="0" destOrd="0" presId="urn:microsoft.com/office/officeart/2005/8/layout/orgChart1"/>
    <dgm:cxn modelId="{636D8FD1-81A7-45F7-A8BA-1DAB28A19931}" type="presParOf" srcId="{89F9FA82-4391-4D22-BF97-3374C2765FDD}" destId="{D0EE26EE-E250-4C17-B07C-1965BE374B0B}" srcOrd="1" destOrd="0" presId="urn:microsoft.com/office/officeart/2005/8/layout/orgChart1"/>
    <dgm:cxn modelId="{7E1B929C-5FC7-44F8-BBE1-A5DD94C452D3}" type="presParOf" srcId="{869A55A1-4189-4574-840F-BC664BE141F5}" destId="{9CEDCF6C-1D97-48ED-B0BE-791CD1A3A515}" srcOrd="1" destOrd="0" presId="urn:microsoft.com/office/officeart/2005/8/layout/orgChart1"/>
    <dgm:cxn modelId="{6F452579-CAED-4BDF-936B-45DCE8FF711A}" type="presParOf" srcId="{869A55A1-4189-4574-840F-BC664BE141F5}" destId="{52870F04-3829-4705-B48F-B55EF3E75540}" srcOrd="2" destOrd="0" presId="urn:microsoft.com/office/officeart/2005/8/layout/orgChart1"/>
    <dgm:cxn modelId="{815ACF17-99C5-4566-ABA5-47CB6E28B377}" type="presParOf" srcId="{8980F90B-3791-4746-A29F-16A387AF0019}" destId="{C10EFD29-25F6-4BF3-9C0D-FB8AC9D1CC27}" srcOrd="2" destOrd="0" presId="urn:microsoft.com/office/officeart/2005/8/layout/orgChart1"/>
    <dgm:cxn modelId="{3B1CC92D-98F5-4746-B679-8338BEEC95FE}" type="presParOf" srcId="{268368CB-E21E-4FB9-9DAA-BFBCF1CEC5CC}" destId="{B5DF8F8D-D62C-484A-AF6E-BEC59DF93FD9}" srcOrd="2" destOrd="0" presId="urn:microsoft.com/office/officeart/2005/8/layout/orgChart1"/>
    <dgm:cxn modelId="{241ABB35-E7CD-4B42-BFB9-058433F050C7}" type="presParOf" srcId="{268368CB-E21E-4FB9-9DAA-BFBCF1CEC5CC}" destId="{9EA11A9D-B5BA-49A7-8674-92BAF5A68937}" srcOrd="3" destOrd="0" presId="urn:microsoft.com/office/officeart/2005/8/layout/orgChart1"/>
    <dgm:cxn modelId="{F2EDB67D-86DB-45C2-A135-BB324276226C}" type="presParOf" srcId="{9EA11A9D-B5BA-49A7-8674-92BAF5A68937}" destId="{45328A98-EBF3-471F-B555-48050E86C50A}" srcOrd="0" destOrd="0" presId="urn:microsoft.com/office/officeart/2005/8/layout/orgChart1"/>
    <dgm:cxn modelId="{93395690-4AC2-49B1-8A57-8A425E35D822}" type="presParOf" srcId="{45328A98-EBF3-471F-B555-48050E86C50A}" destId="{EB508E13-079F-453F-98FE-D5ED67DEE52D}" srcOrd="0" destOrd="0" presId="urn:microsoft.com/office/officeart/2005/8/layout/orgChart1"/>
    <dgm:cxn modelId="{19502364-C5F8-4D50-B2A2-D6CE9511EA78}" type="presParOf" srcId="{45328A98-EBF3-471F-B555-48050E86C50A}" destId="{BD9E5FF1-9F8C-458D-8C68-692D8B36B694}" srcOrd="1" destOrd="0" presId="urn:microsoft.com/office/officeart/2005/8/layout/orgChart1"/>
    <dgm:cxn modelId="{F7AC6DBF-D518-48FF-9A42-BD8B831A74AB}" type="presParOf" srcId="{9EA11A9D-B5BA-49A7-8674-92BAF5A68937}" destId="{D14A7CD4-4FB8-4F4E-863F-EF07BF08F9D1}" srcOrd="1" destOrd="0" presId="urn:microsoft.com/office/officeart/2005/8/layout/orgChart1"/>
    <dgm:cxn modelId="{7AC3028E-1C70-4D42-8F8C-EFE809CF3FCA}" type="presParOf" srcId="{D14A7CD4-4FB8-4F4E-863F-EF07BF08F9D1}" destId="{2455CD8C-41B6-4166-A533-5964AE2A26F2}" srcOrd="0" destOrd="0" presId="urn:microsoft.com/office/officeart/2005/8/layout/orgChart1"/>
    <dgm:cxn modelId="{484E34AE-DEC4-4F7E-859B-80F5076F3CDB}" type="presParOf" srcId="{D14A7CD4-4FB8-4F4E-863F-EF07BF08F9D1}" destId="{37749247-31C1-4D40-9ECB-08E6C774E643}" srcOrd="1" destOrd="0" presId="urn:microsoft.com/office/officeart/2005/8/layout/orgChart1"/>
    <dgm:cxn modelId="{98703E68-9CAA-46BF-8EB8-48D243687D31}" type="presParOf" srcId="{37749247-31C1-4D40-9ECB-08E6C774E643}" destId="{A067FFEB-7E6A-4E1F-9EE0-6025FDEF14E7}" srcOrd="0" destOrd="0" presId="urn:microsoft.com/office/officeart/2005/8/layout/orgChart1"/>
    <dgm:cxn modelId="{C0F31E1E-F39C-4634-8B07-A4E308C54A18}" type="presParOf" srcId="{A067FFEB-7E6A-4E1F-9EE0-6025FDEF14E7}" destId="{1D117EE3-3841-4AA7-B840-2E9671A49DFC}" srcOrd="0" destOrd="0" presId="urn:microsoft.com/office/officeart/2005/8/layout/orgChart1"/>
    <dgm:cxn modelId="{11810792-2CCE-49E0-9D3C-4C08FE5E5831}" type="presParOf" srcId="{A067FFEB-7E6A-4E1F-9EE0-6025FDEF14E7}" destId="{CE16811D-F3C2-427E-A177-BB52622EA60F}" srcOrd="1" destOrd="0" presId="urn:microsoft.com/office/officeart/2005/8/layout/orgChart1"/>
    <dgm:cxn modelId="{E12993CA-2CED-4231-9CCB-998AAF4BF128}" type="presParOf" srcId="{37749247-31C1-4D40-9ECB-08E6C774E643}" destId="{EBDE9088-B633-4FFB-B93B-1A0FC9603DA4}" srcOrd="1" destOrd="0" presId="urn:microsoft.com/office/officeart/2005/8/layout/orgChart1"/>
    <dgm:cxn modelId="{55C9CC4B-72B9-4D42-A815-A32D7A8A0BF4}" type="presParOf" srcId="{37749247-31C1-4D40-9ECB-08E6C774E643}" destId="{19A847E1-9A52-4FD1-B870-4B7C9CD40368}" srcOrd="2" destOrd="0" presId="urn:microsoft.com/office/officeart/2005/8/layout/orgChart1"/>
    <dgm:cxn modelId="{30365777-0569-4046-8ECA-BE1A0B9611DF}" type="presParOf" srcId="{D14A7CD4-4FB8-4F4E-863F-EF07BF08F9D1}" destId="{420CBAA9-4B88-406D-8124-2473E91206B6}" srcOrd="2" destOrd="0" presId="urn:microsoft.com/office/officeart/2005/8/layout/orgChart1"/>
    <dgm:cxn modelId="{0F8A6031-2E9A-4E1A-839C-593A8B32DD7C}" type="presParOf" srcId="{D14A7CD4-4FB8-4F4E-863F-EF07BF08F9D1}" destId="{DB7539B4-0AF5-4731-BC81-E4E80A70C407}" srcOrd="3" destOrd="0" presId="urn:microsoft.com/office/officeart/2005/8/layout/orgChart1"/>
    <dgm:cxn modelId="{64619820-CE77-44D8-8711-A52F05124E94}" type="presParOf" srcId="{DB7539B4-0AF5-4731-BC81-E4E80A70C407}" destId="{9FC48DA6-7592-40FD-8838-28D2DE8A5DA7}" srcOrd="0" destOrd="0" presId="urn:microsoft.com/office/officeart/2005/8/layout/orgChart1"/>
    <dgm:cxn modelId="{0B656978-B0FB-4356-ACF0-7BA3916C7E5E}" type="presParOf" srcId="{9FC48DA6-7592-40FD-8838-28D2DE8A5DA7}" destId="{0DA499F3-24EF-4AD8-87D9-DB1794A86249}" srcOrd="0" destOrd="0" presId="urn:microsoft.com/office/officeart/2005/8/layout/orgChart1"/>
    <dgm:cxn modelId="{D43F6A7C-2587-4CB3-BAC9-844BCAFF7778}" type="presParOf" srcId="{9FC48DA6-7592-40FD-8838-28D2DE8A5DA7}" destId="{23B223C0-9A26-4CDE-8967-7AA40D312C5F}" srcOrd="1" destOrd="0" presId="urn:microsoft.com/office/officeart/2005/8/layout/orgChart1"/>
    <dgm:cxn modelId="{51A6C5A5-774E-4C66-AD4C-DB6F954CAB0E}" type="presParOf" srcId="{DB7539B4-0AF5-4731-BC81-E4E80A70C407}" destId="{E843CA4B-C179-4FCA-8350-674A0E6C43A8}" srcOrd="1" destOrd="0" presId="urn:microsoft.com/office/officeart/2005/8/layout/orgChart1"/>
    <dgm:cxn modelId="{DBC477D9-394D-406A-BB1B-C7D8AB93A23C}" type="presParOf" srcId="{DB7539B4-0AF5-4731-BC81-E4E80A70C407}" destId="{D760DD85-6325-4CB3-92EE-150141EC1259}" srcOrd="2" destOrd="0" presId="urn:microsoft.com/office/officeart/2005/8/layout/orgChart1"/>
    <dgm:cxn modelId="{C3E0E0E5-55D5-46E8-8F3D-C0ECB9959E4D}" type="presParOf" srcId="{D14A7CD4-4FB8-4F4E-863F-EF07BF08F9D1}" destId="{A313630A-30CC-4203-A23A-AF7D2EE21BF9}" srcOrd="4" destOrd="0" presId="urn:microsoft.com/office/officeart/2005/8/layout/orgChart1"/>
    <dgm:cxn modelId="{436F5B8F-BDFF-430D-A4EA-57201940EC19}" type="presParOf" srcId="{D14A7CD4-4FB8-4F4E-863F-EF07BF08F9D1}" destId="{BFED271F-46CF-497A-AA83-0106B1E37212}" srcOrd="5" destOrd="0" presId="urn:microsoft.com/office/officeart/2005/8/layout/orgChart1"/>
    <dgm:cxn modelId="{A00CF6B4-7D00-46B8-8306-10323C2D7971}" type="presParOf" srcId="{BFED271F-46CF-497A-AA83-0106B1E37212}" destId="{1956AC2C-8225-4C51-8195-AB1AD2C2417F}" srcOrd="0" destOrd="0" presId="urn:microsoft.com/office/officeart/2005/8/layout/orgChart1"/>
    <dgm:cxn modelId="{A1FF38F9-5378-4338-8DB8-EF6420BF7421}" type="presParOf" srcId="{1956AC2C-8225-4C51-8195-AB1AD2C2417F}" destId="{2957EEF2-7282-4EA6-8B7E-F917CD93B6B7}" srcOrd="0" destOrd="0" presId="urn:microsoft.com/office/officeart/2005/8/layout/orgChart1"/>
    <dgm:cxn modelId="{0840BE02-676C-4D18-9EEF-2C294F5F9B92}" type="presParOf" srcId="{1956AC2C-8225-4C51-8195-AB1AD2C2417F}" destId="{2AAEF5EB-CCDF-47AE-ACC7-D77A9230485D}" srcOrd="1" destOrd="0" presId="urn:microsoft.com/office/officeart/2005/8/layout/orgChart1"/>
    <dgm:cxn modelId="{F45EAA24-81C7-4C12-86F1-CAD792C2932E}" type="presParOf" srcId="{BFED271F-46CF-497A-AA83-0106B1E37212}" destId="{1A3A9215-1F60-4A54-A2F3-136E0BE1D3E0}" srcOrd="1" destOrd="0" presId="urn:microsoft.com/office/officeart/2005/8/layout/orgChart1"/>
    <dgm:cxn modelId="{C15BEFD0-B99A-444E-ACC5-CE1A23029657}" type="presParOf" srcId="{BFED271F-46CF-497A-AA83-0106B1E37212}" destId="{E840B5B4-0BB0-42D3-9139-412FB25005FE}" srcOrd="2" destOrd="0" presId="urn:microsoft.com/office/officeart/2005/8/layout/orgChart1"/>
    <dgm:cxn modelId="{DE8D5017-D8B1-416C-B1A4-80D1086867B8}" type="presParOf" srcId="{D14A7CD4-4FB8-4F4E-863F-EF07BF08F9D1}" destId="{9271DEA0-2EB2-4A92-AF1B-DED5CF5855E6}" srcOrd="6" destOrd="0" presId="urn:microsoft.com/office/officeart/2005/8/layout/orgChart1"/>
    <dgm:cxn modelId="{6A092592-A6BD-4F4F-AA8B-5D0ABB13A55C}" type="presParOf" srcId="{D14A7CD4-4FB8-4F4E-863F-EF07BF08F9D1}" destId="{95A5A1DA-A83B-4E08-BBC1-CAD2ED3F9F16}" srcOrd="7" destOrd="0" presId="urn:microsoft.com/office/officeart/2005/8/layout/orgChart1"/>
    <dgm:cxn modelId="{5535DE2A-6E3A-4556-B818-706FE57C9989}" type="presParOf" srcId="{95A5A1DA-A83B-4E08-BBC1-CAD2ED3F9F16}" destId="{3A70E555-0F12-43DF-A56A-AB6A5C27E58F}" srcOrd="0" destOrd="0" presId="urn:microsoft.com/office/officeart/2005/8/layout/orgChart1"/>
    <dgm:cxn modelId="{F03D982B-BA4D-40BD-8F2F-5B2B698DDDA6}" type="presParOf" srcId="{3A70E555-0F12-43DF-A56A-AB6A5C27E58F}" destId="{852D16D4-11FE-4B75-8981-D2503434F116}" srcOrd="0" destOrd="0" presId="urn:microsoft.com/office/officeart/2005/8/layout/orgChart1"/>
    <dgm:cxn modelId="{B83ABD8C-FB40-4529-B38E-6BFEBC99144B}" type="presParOf" srcId="{3A70E555-0F12-43DF-A56A-AB6A5C27E58F}" destId="{67259047-2DA4-4E9E-9386-D6B5ADB8E6B3}" srcOrd="1" destOrd="0" presId="urn:microsoft.com/office/officeart/2005/8/layout/orgChart1"/>
    <dgm:cxn modelId="{A73249A5-3634-4929-835B-B8F73CA32A7A}" type="presParOf" srcId="{95A5A1DA-A83B-4E08-BBC1-CAD2ED3F9F16}" destId="{0AF60448-34D5-4DA9-9E6A-2FEB63FB37BA}" srcOrd="1" destOrd="0" presId="urn:microsoft.com/office/officeart/2005/8/layout/orgChart1"/>
    <dgm:cxn modelId="{C1BDC64D-C341-4BEE-B10F-69E404C0105D}" type="presParOf" srcId="{95A5A1DA-A83B-4E08-BBC1-CAD2ED3F9F16}" destId="{E72DED84-305D-4B39-91CD-5BBB8CB6F226}" srcOrd="2" destOrd="0" presId="urn:microsoft.com/office/officeart/2005/8/layout/orgChart1"/>
    <dgm:cxn modelId="{9DD0555D-105D-4372-8975-5201FFFB7EF7}" type="presParOf" srcId="{D14A7CD4-4FB8-4F4E-863F-EF07BF08F9D1}" destId="{04D140E8-CB2F-4BCD-901A-FC8981DCED4D}" srcOrd="8" destOrd="0" presId="urn:microsoft.com/office/officeart/2005/8/layout/orgChart1"/>
    <dgm:cxn modelId="{B73EC4D9-3CEF-42EF-9592-695D0521F2BB}" type="presParOf" srcId="{D14A7CD4-4FB8-4F4E-863F-EF07BF08F9D1}" destId="{DDEB0687-24BE-4A82-BCE8-241483165E51}" srcOrd="9" destOrd="0" presId="urn:microsoft.com/office/officeart/2005/8/layout/orgChart1"/>
    <dgm:cxn modelId="{DDC48B67-BA90-4C2D-BF9A-2002F1772BE9}" type="presParOf" srcId="{DDEB0687-24BE-4A82-BCE8-241483165E51}" destId="{73A3990D-0425-4A32-B503-7331D2742C19}" srcOrd="0" destOrd="0" presId="urn:microsoft.com/office/officeart/2005/8/layout/orgChart1"/>
    <dgm:cxn modelId="{465B35B3-D3C9-4D1D-A121-D278DDB30078}" type="presParOf" srcId="{73A3990D-0425-4A32-B503-7331D2742C19}" destId="{8FD85067-C886-469B-B51D-19BCA6CB0839}" srcOrd="0" destOrd="0" presId="urn:microsoft.com/office/officeart/2005/8/layout/orgChart1"/>
    <dgm:cxn modelId="{EA6B040A-2B07-496D-ABBC-E3C4C1207503}" type="presParOf" srcId="{73A3990D-0425-4A32-B503-7331D2742C19}" destId="{CD12B6BA-99FB-45D5-B478-97B850302C23}" srcOrd="1" destOrd="0" presId="urn:microsoft.com/office/officeart/2005/8/layout/orgChart1"/>
    <dgm:cxn modelId="{175C5AC3-2F4B-4B44-B347-435163B5724C}" type="presParOf" srcId="{DDEB0687-24BE-4A82-BCE8-241483165E51}" destId="{CEAA9B3E-2AC3-4F75-ABFE-89865ACA45D4}" srcOrd="1" destOrd="0" presId="urn:microsoft.com/office/officeart/2005/8/layout/orgChart1"/>
    <dgm:cxn modelId="{2F265C29-7C14-4752-84A6-E7224F77D271}" type="presParOf" srcId="{DDEB0687-24BE-4A82-BCE8-241483165E51}" destId="{838E1EE9-95CA-4A06-A2B5-4B521EA09851}" srcOrd="2" destOrd="0" presId="urn:microsoft.com/office/officeart/2005/8/layout/orgChart1"/>
    <dgm:cxn modelId="{C093EE21-8E9D-42B9-A42F-6E1CC4BC2C37}" type="presParOf" srcId="{9EA11A9D-B5BA-49A7-8674-92BAF5A68937}" destId="{D76AAA01-8DC6-40DA-A1B0-935AF06B9DEF}" srcOrd="2" destOrd="0" presId="urn:microsoft.com/office/officeart/2005/8/layout/orgChart1"/>
    <dgm:cxn modelId="{1C4A0474-75C4-413E-911E-335440D5E627}" type="presParOf" srcId="{0A798DD9-4EF8-4FE2-8888-1E1E60A80894}" destId="{2B369995-11C4-4E45-BB81-61B3E80F960B}" srcOrd="2" destOrd="0" presId="urn:microsoft.com/office/officeart/2005/8/layout/orgChar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D140E8-CB2F-4BCD-901A-FC8981DCED4D}">
      <dsp:nvSpPr>
        <dsp:cNvPr id="0" name=""/>
        <dsp:cNvSpPr/>
      </dsp:nvSpPr>
      <dsp:spPr>
        <a:xfrm>
          <a:off x="3245556" y="923513"/>
          <a:ext cx="114434" cy="2517551"/>
        </a:xfrm>
        <a:custGeom>
          <a:avLst/>
          <a:gdLst/>
          <a:ahLst/>
          <a:cxnLst/>
          <a:rect l="0" t="0" r="0" b="0"/>
          <a:pathLst>
            <a:path>
              <a:moveTo>
                <a:pt x="0" y="0"/>
              </a:moveTo>
              <a:lnTo>
                <a:pt x="0" y="2517551"/>
              </a:lnTo>
              <a:lnTo>
                <a:pt x="114434" y="25175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71DEA0-2EB2-4A92-AF1B-DED5CF5855E6}">
      <dsp:nvSpPr>
        <dsp:cNvPr id="0" name=""/>
        <dsp:cNvSpPr/>
      </dsp:nvSpPr>
      <dsp:spPr>
        <a:xfrm>
          <a:off x="3245556" y="923513"/>
          <a:ext cx="114434" cy="1975896"/>
        </a:xfrm>
        <a:custGeom>
          <a:avLst/>
          <a:gdLst/>
          <a:ahLst/>
          <a:cxnLst/>
          <a:rect l="0" t="0" r="0" b="0"/>
          <a:pathLst>
            <a:path>
              <a:moveTo>
                <a:pt x="0" y="0"/>
              </a:moveTo>
              <a:lnTo>
                <a:pt x="0" y="1975896"/>
              </a:lnTo>
              <a:lnTo>
                <a:pt x="114434" y="19758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13630A-30CC-4203-A23A-AF7D2EE21BF9}">
      <dsp:nvSpPr>
        <dsp:cNvPr id="0" name=""/>
        <dsp:cNvSpPr/>
      </dsp:nvSpPr>
      <dsp:spPr>
        <a:xfrm>
          <a:off x="3245556" y="923513"/>
          <a:ext cx="114434" cy="1434241"/>
        </a:xfrm>
        <a:custGeom>
          <a:avLst/>
          <a:gdLst/>
          <a:ahLst/>
          <a:cxnLst/>
          <a:rect l="0" t="0" r="0" b="0"/>
          <a:pathLst>
            <a:path>
              <a:moveTo>
                <a:pt x="0" y="0"/>
              </a:moveTo>
              <a:lnTo>
                <a:pt x="0" y="1434241"/>
              </a:lnTo>
              <a:lnTo>
                <a:pt x="114434" y="14342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0CBAA9-4B88-406D-8124-2473E91206B6}">
      <dsp:nvSpPr>
        <dsp:cNvPr id="0" name=""/>
        <dsp:cNvSpPr/>
      </dsp:nvSpPr>
      <dsp:spPr>
        <a:xfrm>
          <a:off x="3245556" y="923513"/>
          <a:ext cx="114434" cy="892586"/>
        </a:xfrm>
        <a:custGeom>
          <a:avLst/>
          <a:gdLst/>
          <a:ahLst/>
          <a:cxnLst/>
          <a:rect l="0" t="0" r="0" b="0"/>
          <a:pathLst>
            <a:path>
              <a:moveTo>
                <a:pt x="0" y="0"/>
              </a:moveTo>
              <a:lnTo>
                <a:pt x="0" y="892586"/>
              </a:lnTo>
              <a:lnTo>
                <a:pt x="114434" y="8925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55CD8C-41B6-4166-A533-5964AE2A26F2}">
      <dsp:nvSpPr>
        <dsp:cNvPr id="0" name=""/>
        <dsp:cNvSpPr/>
      </dsp:nvSpPr>
      <dsp:spPr>
        <a:xfrm>
          <a:off x="3245556" y="923513"/>
          <a:ext cx="114434" cy="350931"/>
        </a:xfrm>
        <a:custGeom>
          <a:avLst/>
          <a:gdLst/>
          <a:ahLst/>
          <a:cxnLst/>
          <a:rect l="0" t="0" r="0" b="0"/>
          <a:pathLst>
            <a:path>
              <a:moveTo>
                <a:pt x="0" y="0"/>
              </a:moveTo>
              <a:lnTo>
                <a:pt x="0" y="350931"/>
              </a:lnTo>
              <a:lnTo>
                <a:pt x="114434" y="350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DF8F8D-D62C-484A-AF6E-BEC59DF93FD9}">
      <dsp:nvSpPr>
        <dsp:cNvPr id="0" name=""/>
        <dsp:cNvSpPr/>
      </dsp:nvSpPr>
      <dsp:spPr>
        <a:xfrm>
          <a:off x="3089163" y="381858"/>
          <a:ext cx="461551" cy="160207"/>
        </a:xfrm>
        <a:custGeom>
          <a:avLst/>
          <a:gdLst/>
          <a:ahLst/>
          <a:cxnLst/>
          <a:rect l="0" t="0" r="0" b="0"/>
          <a:pathLst>
            <a:path>
              <a:moveTo>
                <a:pt x="0" y="0"/>
              </a:moveTo>
              <a:lnTo>
                <a:pt x="0" y="80103"/>
              </a:lnTo>
              <a:lnTo>
                <a:pt x="461551" y="80103"/>
              </a:lnTo>
              <a:lnTo>
                <a:pt x="461551" y="1602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93BA1-D727-4396-AF59-3E218A2D6223}">
      <dsp:nvSpPr>
        <dsp:cNvPr id="0" name=""/>
        <dsp:cNvSpPr/>
      </dsp:nvSpPr>
      <dsp:spPr>
        <a:xfrm>
          <a:off x="2322454" y="923513"/>
          <a:ext cx="114434" cy="2517551"/>
        </a:xfrm>
        <a:custGeom>
          <a:avLst/>
          <a:gdLst/>
          <a:ahLst/>
          <a:cxnLst/>
          <a:rect l="0" t="0" r="0" b="0"/>
          <a:pathLst>
            <a:path>
              <a:moveTo>
                <a:pt x="0" y="0"/>
              </a:moveTo>
              <a:lnTo>
                <a:pt x="0" y="2517551"/>
              </a:lnTo>
              <a:lnTo>
                <a:pt x="114434" y="25175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D39C3C-5758-4227-8FE1-CF82F6D4D13C}">
      <dsp:nvSpPr>
        <dsp:cNvPr id="0" name=""/>
        <dsp:cNvSpPr/>
      </dsp:nvSpPr>
      <dsp:spPr>
        <a:xfrm>
          <a:off x="2322454" y="923513"/>
          <a:ext cx="114434" cy="1975896"/>
        </a:xfrm>
        <a:custGeom>
          <a:avLst/>
          <a:gdLst/>
          <a:ahLst/>
          <a:cxnLst/>
          <a:rect l="0" t="0" r="0" b="0"/>
          <a:pathLst>
            <a:path>
              <a:moveTo>
                <a:pt x="0" y="0"/>
              </a:moveTo>
              <a:lnTo>
                <a:pt x="0" y="1975896"/>
              </a:lnTo>
              <a:lnTo>
                <a:pt x="114434" y="19758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225407-2693-4AEE-970A-2958F4F7DD36}">
      <dsp:nvSpPr>
        <dsp:cNvPr id="0" name=""/>
        <dsp:cNvSpPr/>
      </dsp:nvSpPr>
      <dsp:spPr>
        <a:xfrm>
          <a:off x="2322454" y="923513"/>
          <a:ext cx="114434" cy="1434241"/>
        </a:xfrm>
        <a:custGeom>
          <a:avLst/>
          <a:gdLst/>
          <a:ahLst/>
          <a:cxnLst/>
          <a:rect l="0" t="0" r="0" b="0"/>
          <a:pathLst>
            <a:path>
              <a:moveTo>
                <a:pt x="0" y="0"/>
              </a:moveTo>
              <a:lnTo>
                <a:pt x="0" y="1434241"/>
              </a:lnTo>
              <a:lnTo>
                <a:pt x="114434" y="14342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C92307-4E34-4175-9C89-E26684AA4558}">
      <dsp:nvSpPr>
        <dsp:cNvPr id="0" name=""/>
        <dsp:cNvSpPr/>
      </dsp:nvSpPr>
      <dsp:spPr>
        <a:xfrm>
          <a:off x="2322454" y="923513"/>
          <a:ext cx="114434" cy="892586"/>
        </a:xfrm>
        <a:custGeom>
          <a:avLst/>
          <a:gdLst/>
          <a:ahLst/>
          <a:cxnLst/>
          <a:rect l="0" t="0" r="0" b="0"/>
          <a:pathLst>
            <a:path>
              <a:moveTo>
                <a:pt x="0" y="0"/>
              </a:moveTo>
              <a:lnTo>
                <a:pt x="0" y="892586"/>
              </a:lnTo>
              <a:lnTo>
                <a:pt x="114434" y="8925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409B2A-AF1C-4009-B1BA-F4F34A49C2F3}">
      <dsp:nvSpPr>
        <dsp:cNvPr id="0" name=""/>
        <dsp:cNvSpPr/>
      </dsp:nvSpPr>
      <dsp:spPr>
        <a:xfrm>
          <a:off x="2322454" y="923513"/>
          <a:ext cx="114434" cy="350931"/>
        </a:xfrm>
        <a:custGeom>
          <a:avLst/>
          <a:gdLst/>
          <a:ahLst/>
          <a:cxnLst/>
          <a:rect l="0" t="0" r="0" b="0"/>
          <a:pathLst>
            <a:path>
              <a:moveTo>
                <a:pt x="0" y="0"/>
              </a:moveTo>
              <a:lnTo>
                <a:pt x="0" y="350931"/>
              </a:lnTo>
              <a:lnTo>
                <a:pt x="114434" y="350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8F3675-1E18-4B29-A9BC-A86CDEA737BA}">
      <dsp:nvSpPr>
        <dsp:cNvPr id="0" name=""/>
        <dsp:cNvSpPr/>
      </dsp:nvSpPr>
      <dsp:spPr>
        <a:xfrm>
          <a:off x="2627612" y="381858"/>
          <a:ext cx="461551" cy="160207"/>
        </a:xfrm>
        <a:custGeom>
          <a:avLst/>
          <a:gdLst/>
          <a:ahLst/>
          <a:cxnLst/>
          <a:rect l="0" t="0" r="0" b="0"/>
          <a:pathLst>
            <a:path>
              <a:moveTo>
                <a:pt x="461551" y="0"/>
              </a:moveTo>
              <a:lnTo>
                <a:pt x="461551" y="80103"/>
              </a:lnTo>
              <a:lnTo>
                <a:pt x="0" y="80103"/>
              </a:lnTo>
              <a:lnTo>
                <a:pt x="0" y="1602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A7E025-F4B1-4F40-BD85-48E4D2B2931C}">
      <dsp:nvSpPr>
        <dsp:cNvPr id="0" name=""/>
        <dsp:cNvSpPr/>
      </dsp:nvSpPr>
      <dsp:spPr>
        <a:xfrm>
          <a:off x="2707716" y="411"/>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latin typeface="Times New Roman" pitchFamily="18" charset="0"/>
              <a:cs typeface="Times New Roman" pitchFamily="18" charset="0"/>
            </a:rPr>
            <a:t>Books</a:t>
          </a:r>
        </a:p>
      </dsp:txBody>
      <dsp:txXfrm>
        <a:off x="2707716" y="411"/>
        <a:ext cx="762894" cy="381447"/>
      </dsp:txXfrm>
    </dsp:sp>
    <dsp:sp modelId="{9D82A680-08CE-4D05-BD01-4AB42D3B3A53}">
      <dsp:nvSpPr>
        <dsp:cNvPr id="0" name=""/>
        <dsp:cNvSpPr/>
      </dsp:nvSpPr>
      <dsp:spPr>
        <a:xfrm>
          <a:off x="2246164" y="542066"/>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Paper Books</a:t>
          </a:r>
        </a:p>
      </dsp:txBody>
      <dsp:txXfrm>
        <a:off x="2246164" y="542066"/>
        <a:ext cx="762894" cy="381447"/>
      </dsp:txXfrm>
    </dsp:sp>
    <dsp:sp modelId="{10B0CED9-273A-496D-B350-6C71F12DBB33}">
      <dsp:nvSpPr>
        <dsp:cNvPr id="0" name=""/>
        <dsp:cNvSpPr/>
      </dsp:nvSpPr>
      <dsp:spPr>
        <a:xfrm>
          <a:off x="2436888" y="1083721"/>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Use of sense</a:t>
          </a:r>
        </a:p>
      </dsp:txBody>
      <dsp:txXfrm>
        <a:off x="2436888" y="1083721"/>
        <a:ext cx="762894" cy="381447"/>
      </dsp:txXfrm>
    </dsp:sp>
    <dsp:sp modelId="{86935712-6F5A-4D64-A9E9-885091AEF57D}">
      <dsp:nvSpPr>
        <dsp:cNvPr id="0" name=""/>
        <dsp:cNvSpPr/>
      </dsp:nvSpPr>
      <dsp:spPr>
        <a:xfrm>
          <a:off x="2436888" y="1625376"/>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Turn the pages</a:t>
          </a:r>
        </a:p>
      </dsp:txBody>
      <dsp:txXfrm>
        <a:off x="2436888" y="1625376"/>
        <a:ext cx="762894" cy="381447"/>
      </dsp:txXfrm>
    </dsp:sp>
    <dsp:sp modelId="{73FE4C79-B305-428A-8AC9-0649AF68C1C9}">
      <dsp:nvSpPr>
        <dsp:cNvPr id="0" name=""/>
        <dsp:cNvSpPr/>
      </dsp:nvSpPr>
      <dsp:spPr>
        <a:xfrm>
          <a:off x="2436888" y="2167031"/>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Easier on the eyes</a:t>
          </a:r>
        </a:p>
      </dsp:txBody>
      <dsp:txXfrm>
        <a:off x="2436888" y="2167031"/>
        <a:ext cx="762894" cy="381447"/>
      </dsp:txXfrm>
    </dsp:sp>
    <dsp:sp modelId="{BDB7960B-E8CE-496D-A194-348BC026814C}">
      <dsp:nvSpPr>
        <dsp:cNvPr id="0" name=""/>
        <dsp:cNvSpPr/>
      </dsp:nvSpPr>
      <dsp:spPr>
        <a:xfrm>
          <a:off x="2436888" y="2708686"/>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Usually less expensive</a:t>
          </a:r>
        </a:p>
      </dsp:txBody>
      <dsp:txXfrm>
        <a:off x="2436888" y="2708686"/>
        <a:ext cx="762894" cy="381447"/>
      </dsp:txXfrm>
    </dsp:sp>
    <dsp:sp modelId="{5E77ED87-6F5D-470A-9C97-A172644BFADA}">
      <dsp:nvSpPr>
        <dsp:cNvPr id="0" name=""/>
        <dsp:cNvSpPr/>
      </dsp:nvSpPr>
      <dsp:spPr>
        <a:xfrm>
          <a:off x="2436888" y="3250341"/>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Available anytime</a:t>
          </a:r>
        </a:p>
      </dsp:txBody>
      <dsp:txXfrm>
        <a:off x="2436888" y="3250341"/>
        <a:ext cx="762894" cy="381447"/>
      </dsp:txXfrm>
    </dsp:sp>
    <dsp:sp modelId="{EB508E13-079F-453F-98FE-D5ED67DEE52D}">
      <dsp:nvSpPr>
        <dsp:cNvPr id="0" name=""/>
        <dsp:cNvSpPr/>
      </dsp:nvSpPr>
      <dsp:spPr>
        <a:xfrm>
          <a:off x="3169267" y="542066"/>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Ebooks</a:t>
          </a:r>
        </a:p>
      </dsp:txBody>
      <dsp:txXfrm>
        <a:off x="3169267" y="542066"/>
        <a:ext cx="762894" cy="381447"/>
      </dsp:txXfrm>
    </dsp:sp>
    <dsp:sp modelId="{1D117EE3-3841-4AA7-B840-2E9671A49DFC}">
      <dsp:nvSpPr>
        <dsp:cNvPr id="0" name=""/>
        <dsp:cNvSpPr/>
      </dsp:nvSpPr>
      <dsp:spPr>
        <a:xfrm>
          <a:off x="3359990" y="1083721"/>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available anywhere</a:t>
          </a:r>
        </a:p>
      </dsp:txBody>
      <dsp:txXfrm>
        <a:off x="3359990" y="1083721"/>
        <a:ext cx="762894" cy="381447"/>
      </dsp:txXfrm>
    </dsp:sp>
    <dsp:sp modelId="{0DA499F3-24EF-4AD8-87D9-DB1794A86249}">
      <dsp:nvSpPr>
        <dsp:cNvPr id="0" name=""/>
        <dsp:cNvSpPr/>
      </dsp:nvSpPr>
      <dsp:spPr>
        <a:xfrm>
          <a:off x="3359990" y="1625376"/>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stored books in one device</a:t>
          </a:r>
        </a:p>
      </dsp:txBody>
      <dsp:txXfrm>
        <a:off x="3359990" y="1625376"/>
        <a:ext cx="762894" cy="381447"/>
      </dsp:txXfrm>
    </dsp:sp>
    <dsp:sp modelId="{2957EEF2-7282-4EA6-8B7E-F917CD93B6B7}">
      <dsp:nvSpPr>
        <dsp:cNvPr id="0" name=""/>
        <dsp:cNvSpPr/>
      </dsp:nvSpPr>
      <dsp:spPr>
        <a:xfrm>
          <a:off x="3359990" y="2167031"/>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cheaper</a:t>
          </a:r>
        </a:p>
      </dsp:txBody>
      <dsp:txXfrm>
        <a:off x="3359990" y="2167031"/>
        <a:ext cx="762894" cy="381447"/>
      </dsp:txXfrm>
    </dsp:sp>
    <dsp:sp modelId="{852D16D4-11FE-4B75-8981-D2503434F116}">
      <dsp:nvSpPr>
        <dsp:cNvPr id="0" name=""/>
        <dsp:cNvSpPr/>
      </dsp:nvSpPr>
      <dsp:spPr>
        <a:xfrm>
          <a:off x="3359990" y="2708686"/>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flixible</a:t>
          </a:r>
        </a:p>
      </dsp:txBody>
      <dsp:txXfrm>
        <a:off x="3359990" y="2708686"/>
        <a:ext cx="762894" cy="381447"/>
      </dsp:txXfrm>
    </dsp:sp>
    <dsp:sp modelId="{8FD85067-C886-469B-B51D-19BCA6CB0839}">
      <dsp:nvSpPr>
        <dsp:cNvPr id="0" name=""/>
        <dsp:cNvSpPr/>
      </dsp:nvSpPr>
      <dsp:spPr>
        <a:xfrm>
          <a:off x="3359990" y="3250341"/>
          <a:ext cx="762894" cy="3814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Makes reading exciting</a:t>
          </a:r>
        </a:p>
      </dsp:txBody>
      <dsp:txXfrm>
        <a:off x="3359990" y="3250341"/>
        <a:ext cx="762894" cy="3814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1</Pages>
  <Words>147</Words>
  <Characters>838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بشرى</dc:creator>
  <cp:lastModifiedBy>حساب Microsoft</cp:lastModifiedBy>
  <cp:revision>4</cp:revision>
  <dcterms:created xsi:type="dcterms:W3CDTF">2020-11-26T08:36:00Z</dcterms:created>
  <dcterms:modified xsi:type="dcterms:W3CDTF">2020-11-27T22:33:00Z</dcterms:modified>
</cp:coreProperties>
</file>