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7CED" w14:textId="016F4045" w:rsidR="00EC0071" w:rsidRPr="00EC0071" w:rsidRDefault="00EC0071" w:rsidP="00EC00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68"/>
          <w:szCs w:val="68"/>
          <w:u w:val="single"/>
        </w:rPr>
      </w:pPr>
      <w:r>
        <w:rPr>
          <w:rFonts w:ascii="Arial" w:eastAsia="Times New Roman" w:hAnsi="Arial" w:cs="Arial" w:hint="cs"/>
          <w:b/>
          <w:bCs/>
          <w:color w:val="FF0000"/>
          <w:kern w:val="36"/>
          <w:sz w:val="68"/>
          <w:szCs w:val="68"/>
          <w:u w:val="single"/>
          <w:rtl/>
        </w:rPr>
        <w:t xml:space="preserve">ما هي </w:t>
      </w:r>
      <w:r w:rsidRPr="00EC0071">
        <w:rPr>
          <w:rFonts w:ascii="Arial" w:eastAsia="Times New Roman" w:hAnsi="Arial" w:cs="Arial"/>
          <w:b/>
          <w:bCs/>
          <w:color w:val="FF0000"/>
          <w:kern w:val="36"/>
          <w:sz w:val="68"/>
          <w:szCs w:val="68"/>
          <w:u w:val="single"/>
          <w:rtl/>
        </w:rPr>
        <w:t>الاتجاهات</w:t>
      </w:r>
      <w:r w:rsidRPr="00EC0071">
        <w:rPr>
          <w:rFonts w:ascii="Arial" w:eastAsia="Times New Roman" w:hAnsi="Arial" w:cs="Arial" w:hint="cs"/>
          <w:b/>
          <w:bCs/>
          <w:color w:val="FF0000"/>
          <w:kern w:val="36"/>
          <w:sz w:val="68"/>
          <w:szCs w:val="68"/>
          <w:u w:val="single"/>
          <w:rtl/>
        </w:rPr>
        <w:t>؟</w:t>
      </w:r>
    </w:p>
    <w:p w14:paraId="12FD432F" w14:textId="09565F26" w:rsidR="00141B70" w:rsidRDefault="00EC0071" w:rsidP="00EC0071">
      <w:pPr>
        <w:jc w:val="center"/>
        <w:rPr>
          <w:rtl/>
        </w:rPr>
      </w:pPr>
      <w:r>
        <w:rPr>
          <w:noProof/>
        </w:rPr>
        <w:drawing>
          <wp:inline distT="0" distB="0" distL="0" distR="0" wp14:anchorId="2D229D1B" wp14:editId="17E024FB">
            <wp:extent cx="2933700" cy="2200452"/>
            <wp:effectExtent l="0" t="0" r="0" b="9525"/>
            <wp:docPr id="1" name="Picture 1" descr="الجهات الارب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جهات الاربع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69" cy="220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E9B4" w14:textId="25EE815F" w:rsidR="00EC0071" w:rsidRDefault="00EC0071" w:rsidP="00EC0071">
      <w:pPr>
        <w:jc w:val="center"/>
        <w:rPr>
          <w:rtl/>
        </w:rPr>
      </w:pPr>
    </w:p>
    <w:p w14:paraId="00F37A58" w14:textId="1D541178" w:rsidR="00EC0071" w:rsidRPr="00140387" w:rsidRDefault="00EC0071" w:rsidP="00140387">
      <w:pPr>
        <w:jc w:val="center"/>
        <w:rPr>
          <w:rFonts w:asciiTheme="majorBidi" w:hAnsiTheme="majorBidi" w:cstheme="majorBidi" w:hint="cs"/>
          <w:color w:val="000000"/>
          <w:sz w:val="32"/>
          <w:szCs w:val="32"/>
          <w:u w:val="single"/>
          <w:shd w:val="clear" w:color="auto" w:fill="FFFFFF"/>
          <w:rtl/>
          <w:lang w:bidi="ar-KW"/>
        </w:rPr>
      </w:pPr>
      <w:r w:rsidRPr="00140387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الاتجاهات الرئيسية</w:t>
      </w:r>
    </w:p>
    <w:p w14:paraId="49E5F154" w14:textId="36361096" w:rsidR="00EC0071" w:rsidRPr="00EC0071" w:rsidRDefault="00EC0071" w:rsidP="00EC0071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هي الاتجاهات إلى تقاطع كل من </w:t>
      </w:r>
      <w:r w:rsidRPr="00EC0071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دائرة الزوال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والدوائر الرأسية مع </w:t>
      </w:r>
      <w:r w:rsidRPr="00EC0071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الأفق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. 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والاتجاهات السماوية الأصلية هي الشمال، والشرق، والجنوب، والغرب. ويتحدد الشمال والجنوب بنقط تقاطع دائرة الزوال مع الأفق (في </w:t>
      </w:r>
      <w:r w:rsidRPr="00EC0071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نقطة الشمال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EC0071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ونقطة الجنوب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)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 xml:space="preserve"> بينما يتحدد الشرق والغرب بنفطتي الأفق اللتان تتلاقيان عندهما الدائرة التي تصنع زاوية 90° على كل من الأفق ودائرة الزوال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(</w:t>
      </w:r>
      <w:r w:rsidRPr="00EC0071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نقطة الشرق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EC0071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ونقطة الغرب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). 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كما يمكن الإشارة إلى اتجاهات بينية مثل الجنوب الغربي، وجنوب الجنوب الغربي. وتزداد شمالية نقطة ما على </w:t>
      </w:r>
      <w:r w:rsidRPr="00EC0071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الكرة السماوية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rtl/>
        </w:rPr>
        <w:t>كلما اقتربت تلك النقطة من </w:t>
      </w:r>
      <w:r w:rsidRPr="00EC0071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القطب الشمال</w:t>
      </w:r>
      <w:r w:rsidRPr="00EC007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.</w:t>
      </w:r>
    </w:p>
    <w:sectPr w:rsidR="00EC0071" w:rsidRPr="00EC0071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1"/>
    <w:rsid w:val="00140387"/>
    <w:rsid w:val="00141B70"/>
    <w:rsid w:val="00EC0071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C2C44"/>
  <w15:chartTrackingRefBased/>
  <w15:docId w15:val="{D534FE71-7CDB-467A-9F33-B0D30EAC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C007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C0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2020-11-27T15:57:00Z</dcterms:created>
  <dcterms:modified xsi:type="dcterms:W3CDTF">2020-11-27T16:08:00Z</dcterms:modified>
</cp:coreProperties>
</file>