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1DD8" w14:textId="604E59A6" w:rsidR="00141B70" w:rsidRDefault="00A84BEC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8BF494" wp14:editId="0C32B53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D0E44" w14:textId="36F62804" w:rsidR="00A84BEC" w:rsidRPr="00A84BEC" w:rsidRDefault="00A84BEC" w:rsidP="00A84B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84BEC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856C7" w14:textId="59320975" w:rsidR="00A84BEC" w:rsidRPr="00572BB5" w:rsidRDefault="00A84BEC" w:rsidP="00A84B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A84BEC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ave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1BE72" w14:textId="2B4F6218" w:rsidR="00A84BEC" w:rsidRPr="00572BB5" w:rsidRDefault="00A84BEC" w:rsidP="00A84B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A84BEC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esalination plants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18438E" w14:textId="1170CDE6" w:rsidR="00A84BEC" w:rsidRPr="005635EC" w:rsidRDefault="00A84BEC" w:rsidP="00A84B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A84BEC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ery 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41FA9" w14:textId="19B032E7" w:rsidR="00A84BEC" w:rsidRPr="00572BB5" w:rsidRDefault="00A84BEC" w:rsidP="00A84B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A84BEC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rinking and cooking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BF494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470D0E44" w14:textId="36F62804" w:rsidR="00A84BEC" w:rsidRPr="00A84BEC" w:rsidRDefault="00A84BEC" w:rsidP="00A84B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A84BEC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Water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3DE856C7" w14:textId="59320975" w:rsidR="00A84BEC" w:rsidRPr="00572BB5" w:rsidRDefault="00A84BEC" w:rsidP="00A84B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S</w:t>
                        </w:r>
                        <w:r w:rsidRPr="00A84BEC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ave water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1D31BE72" w14:textId="2B4F6218" w:rsidR="00A84BEC" w:rsidRPr="00572BB5" w:rsidRDefault="00A84BEC" w:rsidP="00A84B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D</w:t>
                        </w:r>
                        <w:r w:rsidRPr="00A84BEC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esalination plants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4C18438E" w14:textId="1170CDE6" w:rsidR="00A84BEC" w:rsidRPr="005635EC" w:rsidRDefault="00A84BEC" w:rsidP="00A84B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V</w:t>
                        </w:r>
                        <w:r w:rsidRPr="00A84BEC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ery important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2CE41FA9" w14:textId="19B032E7" w:rsidR="00A84BEC" w:rsidRPr="00572BB5" w:rsidRDefault="00A84BEC" w:rsidP="00A84B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D</w:t>
                        </w:r>
                        <w:r w:rsidRPr="00A84BEC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>rinking and cooking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38D222ED" w14:textId="47E0C146" w:rsidR="00A84BEC" w:rsidRDefault="00A84BEC">
      <w:pPr>
        <w:rPr>
          <w:rtl/>
          <w:lang w:bidi="ar-KW"/>
        </w:rPr>
      </w:pPr>
    </w:p>
    <w:p w14:paraId="14636E47" w14:textId="458A5716" w:rsidR="00A84BEC" w:rsidRDefault="00A84BEC">
      <w:pPr>
        <w:rPr>
          <w:rtl/>
          <w:lang w:bidi="ar-KW"/>
        </w:rPr>
      </w:pPr>
    </w:p>
    <w:p w14:paraId="673BB0CB" w14:textId="77FA58B9" w:rsidR="00A84BEC" w:rsidRDefault="00A84BEC">
      <w:pPr>
        <w:rPr>
          <w:rtl/>
          <w:lang w:bidi="ar-KW"/>
        </w:rPr>
      </w:pPr>
    </w:p>
    <w:p w14:paraId="5A2AB082" w14:textId="32C25C72" w:rsidR="00A84BEC" w:rsidRDefault="00A84BEC">
      <w:pPr>
        <w:rPr>
          <w:rtl/>
          <w:lang w:bidi="ar-KW"/>
        </w:rPr>
      </w:pPr>
    </w:p>
    <w:p w14:paraId="6561467F" w14:textId="5FDA621B" w:rsidR="00A84BEC" w:rsidRDefault="00A84BEC">
      <w:pPr>
        <w:rPr>
          <w:rtl/>
          <w:lang w:bidi="ar-KW"/>
        </w:rPr>
      </w:pPr>
    </w:p>
    <w:p w14:paraId="57F29C32" w14:textId="115F03B5" w:rsidR="00A84BEC" w:rsidRDefault="00A84BEC">
      <w:pPr>
        <w:rPr>
          <w:rtl/>
          <w:lang w:bidi="ar-KW"/>
        </w:rPr>
      </w:pPr>
    </w:p>
    <w:p w14:paraId="051DEC8E" w14:textId="6808C718" w:rsidR="00A84BEC" w:rsidRDefault="00A84BEC">
      <w:pPr>
        <w:rPr>
          <w:rtl/>
          <w:lang w:bidi="ar-KW"/>
        </w:rPr>
      </w:pPr>
    </w:p>
    <w:p w14:paraId="33CAD6CF" w14:textId="079F9D0B" w:rsidR="00A84BEC" w:rsidRDefault="00A84BEC">
      <w:pPr>
        <w:rPr>
          <w:rtl/>
          <w:lang w:bidi="ar-KW"/>
        </w:rPr>
      </w:pPr>
    </w:p>
    <w:p w14:paraId="11585A4F" w14:textId="058D3BBB" w:rsidR="00A84BEC" w:rsidRDefault="00A84BEC">
      <w:pPr>
        <w:rPr>
          <w:rtl/>
          <w:lang w:bidi="ar-KW"/>
        </w:rPr>
      </w:pPr>
    </w:p>
    <w:p w14:paraId="16391CCC" w14:textId="281289DD" w:rsidR="00A84BEC" w:rsidRDefault="00A84BEC">
      <w:pPr>
        <w:rPr>
          <w:rtl/>
          <w:lang w:bidi="ar-KW"/>
        </w:rPr>
      </w:pPr>
    </w:p>
    <w:p w14:paraId="6A3FAF43" w14:textId="28337E39" w:rsidR="00A84BEC" w:rsidRDefault="00A84BEC">
      <w:pPr>
        <w:rPr>
          <w:rtl/>
          <w:lang w:bidi="ar-KW"/>
        </w:rPr>
      </w:pPr>
    </w:p>
    <w:p w14:paraId="5A7E253A" w14:textId="3466F7B7" w:rsidR="00A84BEC" w:rsidRDefault="00A84BEC">
      <w:pPr>
        <w:rPr>
          <w:rtl/>
          <w:lang w:bidi="ar-KW"/>
        </w:rPr>
      </w:pPr>
    </w:p>
    <w:p w14:paraId="0BC19585" w14:textId="77777777" w:rsidR="00A84BEC" w:rsidRDefault="00A84BEC" w:rsidP="00A84BEC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84BEC">
        <w:rPr>
          <w:rStyle w:val="fontstyle01"/>
          <w:rFonts w:asciiTheme="majorBidi" w:hAnsiTheme="majorBidi" w:cstheme="majorBidi"/>
          <w:sz w:val="32"/>
          <w:szCs w:val="32"/>
        </w:rPr>
        <w:t>Water</w:t>
      </w:r>
    </w:p>
    <w:p w14:paraId="6D39F28E" w14:textId="7BF9285A" w:rsidR="00A84BEC" w:rsidRPr="00A84BEC" w:rsidRDefault="00A84BEC" w:rsidP="00A84BEC">
      <w:pPr>
        <w:bidi w:val="0"/>
        <w:rPr>
          <w:rFonts w:asciiTheme="majorBidi" w:hAnsiTheme="majorBidi" w:cstheme="majorBidi"/>
          <w:sz w:val="24"/>
          <w:szCs w:val="24"/>
          <w:lang w:bidi="ar-KW"/>
        </w:rPr>
      </w:pPr>
      <w:r w:rsidRPr="00A84BEC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Style w:val="fontstyle11"/>
          <w:rFonts w:asciiTheme="majorBidi" w:hAnsiTheme="majorBidi" w:cstheme="majorBidi"/>
          <w:sz w:val="32"/>
          <w:szCs w:val="32"/>
        </w:rPr>
        <w:t xml:space="preserve">              </w:t>
      </w:r>
      <w:r w:rsidRPr="00A84BEC">
        <w:rPr>
          <w:rStyle w:val="fontstyle11"/>
          <w:rFonts w:asciiTheme="majorBidi" w:hAnsiTheme="majorBidi" w:cstheme="majorBidi"/>
          <w:sz w:val="32"/>
          <w:szCs w:val="32"/>
        </w:rPr>
        <w:t>Water is very important. We use water for drinking and cooking. Kuwait has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84BEC">
        <w:rPr>
          <w:rStyle w:val="fontstyle11"/>
          <w:rFonts w:asciiTheme="majorBidi" w:hAnsiTheme="majorBidi" w:cstheme="majorBidi"/>
          <w:sz w:val="32"/>
          <w:szCs w:val="32"/>
        </w:rPr>
        <w:t>desalination plants. They are very</w:t>
      </w:r>
      <w:r>
        <w:rPr>
          <w:rStyle w:val="fontstyle11"/>
          <w:rFonts w:asciiTheme="majorBidi" w:hAnsiTheme="majorBidi" w:cstheme="majorBidi"/>
          <w:sz w:val="32"/>
          <w:szCs w:val="32"/>
        </w:rPr>
        <w:t xml:space="preserve"> </w:t>
      </w:r>
      <w:r w:rsidRPr="00A84BEC">
        <w:rPr>
          <w:rStyle w:val="fontstyle11"/>
          <w:rFonts w:asciiTheme="majorBidi" w:hAnsiTheme="majorBidi" w:cstheme="majorBidi"/>
          <w:sz w:val="32"/>
          <w:szCs w:val="32"/>
        </w:rPr>
        <w:t>expensive. We should save water. We should turn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84BEC">
        <w:rPr>
          <w:rStyle w:val="fontstyle11"/>
          <w:rFonts w:asciiTheme="majorBidi" w:hAnsiTheme="majorBidi" w:cstheme="majorBidi"/>
          <w:sz w:val="32"/>
          <w:szCs w:val="32"/>
        </w:rPr>
        <w:t>the tap off</w:t>
      </w:r>
      <w:r>
        <w:rPr>
          <w:rFonts w:asciiTheme="majorBidi" w:hAnsiTheme="majorBidi" w:cstheme="majorBidi"/>
          <w:sz w:val="24"/>
          <w:szCs w:val="24"/>
          <w:lang w:bidi="ar-KW"/>
        </w:rPr>
        <w:t>.</w:t>
      </w:r>
    </w:p>
    <w:sectPr w:rsidR="00A84BEC" w:rsidRPr="00A84BE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EC"/>
    <w:rsid w:val="00141B70"/>
    <w:rsid w:val="00A84BE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83DD2"/>
  <w15:chartTrackingRefBased/>
  <w15:docId w15:val="{BD4DBC2A-FD83-438C-A645-6F89B35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4BE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84B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A84B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2020-11-26T21:52:00Z</dcterms:created>
  <dcterms:modified xsi:type="dcterms:W3CDTF">2020-11-26T21:55:00Z</dcterms:modified>
</cp:coreProperties>
</file>