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717E" w14:textId="134A078E" w:rsidR="008756AE" w:rsidRPr="00490F94" w:rsidRDefault="008756AE" w:rsidP="00F10F64">
      <w:pPr>
        <w:jc w:val="center"/>
        <w:rPr>
          <w:sz w:val="32"/>
          <w:szCs w:val="32"/>
          <w:rtl/>
        </w:rPr>
      </w:pPr>
      <w:r w:rsidRPr="00490F94">
        <w:rPr>
          <w:rFonts w:hint="cs"/>
          <w:sz w:val="32"/>
          <w:szCs w:val="32"/>
        </w:rPr>
        <w:t>Outline</w:t>
      </w:r>
    </w:p>
    <w:p w14:paraId="1A1085EA" w14:textId="59E02CD6" w:rsidR="008756AE" w:rsidRPr="00490F94" w:rsidRDefault="008756AE" w:rsidP="00F10F64">
      <w:pPr>
        <w:jc w:val="center"/>
        <w:rPr>
          <w:sz w:val="32"/>
          <w:szCs w:val="32"/>
          <w:rtl/>
        </w:rPr>
      </w:pPr>
      <w:r w:rsidRPr="00490F94">
        <w:rPr>
          <w:rFonts w:hint="cs"/>
          <w:sz w:val="32"/>
          <w:szCs w:val="32"/>
        </w:rPr>
        <w:t>Migration</w:t>
      </w:r>
    </w:p>
    <w:p w14:paraId="0824F419" w14:textId="0CE8106B" w:rsidR="0028173B" w:rsidRPr="00490F94" w:rsidRDefault="0027230C" w:rsidP="005E0458">
      <w:pPr>
        <w:jc w:val="center"/>
        <w:rPr>
          <w:sz w:val="32"/>
          <w:szCs w:val="32"/>
          <w:rtl/>
        </w:rPr>
      </w:pPr>
      <w:r w:rsidRPr="00490F94">
        <w:rPr>
          <w:rFonts w:hint="cs"/>
          <w:sz w:val="32"/>
          <w:szCs w:val="32"/>
        </w:rPr>
        <w:t>Migrat</w:t>
      </w:r>
      <w:r w:rsidR="006824EA" w:rsidRPr="00490F94">
        <w:rPr>
          <w:rFonts w:hint="cs"/>
          <w:sz w:val="32"/>
          <w:szCs w:val="32"/>
        </w:rPr>
        <w:t xml:space="preserve">ion is a phenomenon </w:t>
      </w:r>
      <w:r w:rsidR="003E772F" w:rsidRPr="00490F94">
        <w:rPr>
          <w:rFonts w:hint="cs"/>
          <w:sz w:val="32"/>
          <w:szCs w:val="32"/>
        </w:rPr>
        <w:t>of moving a person or a group</w:t>
      </w:r>
      <w:r w:rsidR="003047F4" w:rsidRPr="00490F94">
        <w:rPr>
          <w:rFonts w:hint="cs"/>
          <w:sz w:val="32"/>
          <w:szCs w:val="32"/>
        </w:rPr>
        <w:t xml:space="preserve"> of pe</w:t>
      </w:r>
      <w:r w:rsidR="00812DB4" w:rsidRPr="00490F94">
        <w:rPr>
          <w:rFonts w:hint="cs"/>
          <w:sz w:val="32"/>
          <w:szCs w:val="32"/>
        </w:rPr>
        <w:t xml:space="preserve">ople from the place where they </w:t>
      </w:r>
      <w:r w:rsidR="005E0458" w:rsidRPr="00490F94">
        <w:rPr>
          <w:rFonts w:hint="cs"/>
          <w:sz w:val="32"/>
          <w:szCs w:val="32"/>
        </w:rPr>
        <w:t>reside to another place</w:t>
      </w:r>
      <w:r w:rsidR="00322AA9" w:rsidRPr="00490F94">
        <w:rPr>
          <w:rFonts w:hint="cs"/>
          <w:sz w:val="32"/>
          <w:szCs w:val="32"/>
        </w:rPr>
        <w:t>.</w:t>
      </w:r>
    </w:p>
    <w:p w14:paraId="3DCA9EA1" w14:textId="6553B8AF" w:rsidR="00322AA9" w:rsidRPr="00490F94" w:rsidRDefault="00322AA9" w:rsidP="005E0458">
      <w:pPr>
        <w:jc w:val="center"/>
        <w:rPr>
          <w:sz w:val="32"/>
          <w:szCs w:val="32"/>
          <w:rtl/>
        </w:rPr>
      </w:pPr>
    </w:p>
    <w:p w14:paraId="57E0FAFF" w14:textId="7C038268" w:rsidR="00DE7215" w:rsidRPr="00490F94" w:rsidRDefault="00DE7215" w:rsidP="00DE7215">
      <w:pPr>
        <w:jc w:val="both"/>
        <w:rPr>
          <w:sz w:val="32"/>
          <w:szCs w:val="32"/>
          <w:rtl/>
        </w:rPr>
      </w:pPr>
      <w:r w:rsidRPr="00490F94">
        <w:rPr>
          <w:rFonts w:hint="cs"/>
          <w:sz w:val="32"/>
          <w:szCs w:val="32"/>
        </w:rPr>
        <w:t xml:space="preserve">In </w:t>
      </w:r>
      <w:r w:rsidR="004A2A66" w:rsidRPr="00490F94">
        <w:rPr>
          <w:rFonts w:hint="cs"/>
          <w:sz w:val="32"/>
          <w:szCs w:val="32"/>
        </w:rPr>
        <w:t xml:space="preserve">order to stay there </w:t>
      </w:r>
      <w:r w:rsidR="007108E0" w:rsidRPr="00490F94">
        <w:rPr>
          <w:rFonts w:hint="cs"/>
          <w:sz w:val="32"/>
          <w:szCs w:val="32"/>
        </w:rPr>
        <w:t xml:space="preserve">for a long time </w:t>
      </w:r>
      <w:r w:rsidR="000E3C7B" w:rsidRPr="00490F94">
        <w:rPr>
          <w:rFonts w:hint="cs"/>
          <w:sz w:val="32"/>
          <w:szCs w:val="32"/>
        </w:rPr>
        <w:t>, and beyond the vi</w:t>
      </w:r>
      <w:r w:rsidR="00276F52" w:rsidRPr="00490F94">
        <w:rPr>
          <w:rFonts w:hint="cs"/>
          <w:sz w:val="32"/>
          <w:szCs w:val="32"/>
        </w:rPr>
        <w:t xml:space="preserve">sit or travel for a short </w:t>
      </w:r>
      <w:r w:rsidR="00F45BA5" w:rsidRPr="00490F94">
        <w:rPr>
          <w:rFonts w:hint="cs"/>
          <w:sz w:val="32"/>
          <w:szCs w:val="32"/>
        </w:rPr>
        <w:t xml:space="preserve">period ,and this </w:t>
      </w:r>
      <w:r w:rsidR="007947BA" w:rsidRPr="00490F94">
        <w:rPr>
          <w:rFonts w:hint="cs"/>
          <w:sz w:val="32"/>
          <w:szCs w:val="32"/>
        </w:rPr>
        <w:t>phenome</w:t>
      </w:r>
      <w:r w:rsidR="00951448" w:rsidRPr="00490F94">
        <w:rPr>
          <w:rFonts w:hint="cs"/>
          <w:sz w:val="32"/>
          <w:szCs w:val="32"/>
        </w:rPr>
        <w:t>non is widesp</w:t>
      </w:r>
      <w:r w:rsidR="00E44DD3" w:rsidRPr="00490F94">
        <w:rPr>
          <w:rFonts w:hint="cs"/>
          <w:sz w:val="32"/>
          <w:szCs w:val="32"/>
        </w:rPr>
        <w:t>read in third world co</w:t>
      </w:r>
      <w:r w:rsidR="008A49E5" w:rsidRPr="00490F94">
        <w:rPr>
          <w:rFonts w:hint="cs"/>
          <w:sz w:val="32"/>
          <w:szCs w:val="32"/>
        </w:rPr>
        <w:t xml:space="preserve">untries, lead to </w:t>
      </w:r>
      <w:r w:rsidR="00220044" w:rsidRPr="00490F94">
        <w:rPr>
          <w:rFonts w:hint="cs"/>
          <w:sz w:val="32"/>
          <w:szCs w:val="32"/>
        </w:rPr>
        <w:t xml:space="preserve">disintegration of </w:t>
      </w:r>
      <w:r w:rsidR="00A3165B" w:rsidRPr="00490F94">
        <w:rPr>
          <w:rFonts w:hint="cs"/>
          <w:sz w:val="32"/>
          <w:szCs w:val="32"/>
        </w:rPr>
        <w:t xml:space="preserve">family relation ,high </w:t>
      </w:r>
      <w:r w:rsidR="00F94B5A" w:rsidRPr="00490F94">
        <w:rPr>
          <w:rFonts w:hint="cs"/>
          <w:sz w:val="32"/>
          <w:szCs w:val="32"/>
        </w:rPr>
        <w:t xml:space="preserve">pressure in areas where people </w:t>
      </w:r>
      <w:r w:rsidR="00A03AD7" w:rsidRPr="00490F94">
        <w:rPr>
          <w:rFonts w:hint="cs"/>
          <w:sz w:val="32"/>
          <w:szCs w:val="32"/>
        </w:rPr>
        <w:t xml:space="preserve">migrate to, and </w:t>
      </w:r>
      <w:r w:rsidR="009A5F57" w:rsidRPr="00490F94">
        <w:rPr>
          <w:rFonts w:hint="cs"/>
          <w:sz w:val="32"/>
          <w:szCs w:val="32"/>
        </w:rPr>
        <w:t>a deficit in areas</w:t>
      </w:r>
      <w:r w:rsidR="00602BB7" w:rsidRPr="00490F94">
        <w:rPr>
          <w:rFonts w:hint="cs"/>
          <w:sz w:val="32"/>
          <w:szCs w:val="32"/>
        </w:rPr>
        <w:t xml:space="preserve"> where </w:t>
      </w:r>
      <w:r w:rsidR="002E7853" w:rsidRPr="00490F94">
        <w:rPr>
          <w:rFonts w:hint="cs"/>
          <w:sz w:val="32"/>
          <w:szCs w:val="32"/>
        </w:rPr>
        <w:t xml:space="preserve">people migrate </w:t>
      </w:r>
      <w:r w:rsidR="00A13A12" w:rsidRPr="00490F94">
        <w:rPr>
          <w:rFonts w:hint="cs"/>
          <w:sz w:val="32"/>
          <w:szCs w:val="32"/>
        </w:rPr>
        <w:t>from.</w:t>
      </w:r>
    </w:p>
    <w:p w14:paraId="2DAECC9D" w14:textId="25EC6E31" w:rsidR="00A13A12" w:rsidRPr="00490F94" w:rsidRDefault="00A13A12" w:rsidP="00DE7215">
      <w:pPr>
        <w:jc w:val="both"/>
        <w:rPr>
          <w:sz w:val="32"/>
          <w:szCs w:val="32"/>
          <w:rtl/>
        </w:rPr>
      </w:pPr>
    </w:p>
    <w:p w14:paraId="7A4C0864" w14:textId="18059695" w:rsidR="00A13A12" w:rsidRPr="00490F94" w:rsidRDefault="0081653A" w:rsidP="00A75261">
      <w:pPr>
        <w:jc w:val="center"/>
        <w:rPr>
          <w:sz w:val="32"/>
          <w:szCs w:val="32"/>
          <w:rtl/>
        </w:rPr>
      </w:pPr>
      <w:r w:rsidRPr="00490F94">
        <w:rPr>
          <w:rFonts w:hint="cs"/>
          <w:sz w:val="32"/>
          <w:szCs w:val="32"/>
        </w:rPr>
        <w:t>Typ</w:t>
      </w:r>
      <w:r w:rsidR="00A75261" w:rsidRPr="00490F94">
        <w:rPr>
          <w:rFonts w:hint="cs"/>
          <w:sz w:val="32"/>
          <w:szCs w:val="32"/>
        </w:rPr>
        <w:t>e</w:t>
      </w:r>
      <w:r w:rsidRPr="00490F94">
        <w:rPr>
          <w:rFonts w:hint="cs"/>
          <w:sz w:val="32"/>
          <w:szCs w:val="32"/>
        </w:rPr>
        <w:t>s of migration</w:t>
      </w:r>
    </w:p>
    <w:p w14:paraId="296E859B" w14:textId="3F2FD3AE" w:rsidR="00A75261" w:rsidRPr="00490F94" w:rsidRDefault="0077742F" w:rsidP="00A75261">
      <w:pPr>
        <w:jc w:val="center"/>
        <w:rPr>
          <w:sz w:val="32"/>
          <w:szCs w:val="32"/>
          <w:rtl/>
        </w:rPr>
      </w:pPr>
      <w:r w:rsidRPr="00490F94">
        <w:rPr>
          <w:rFonts w:hint="cs"/>
          <w:sz w:val="32"/>
          <w:szCs w:val="32"/>
        </w:rPr>
        <w:t xml:space="preserve">Elective </w:t>
      </w:r>
      <w:r w:rsidR="00390AFD" w:rsidRPr="00490F94">
        <w:rPr>
          <w:rFonts w:hint="cs"/>
          <w:sz w:val="32"/>
          <w:szCs w:val="32"/>
        </w:rPr>
        <w:t xml:space="preserve">migration </w:t>
      </w:r>
      <w:r w:rsidR="00A72BEA" w:rsidRPr="00490F94">
        <w:rPr>
          <w:rFonts w:hint="cs"/>
          <w:sz w:val="32"/>
          <w:szCs w:val="32"/>
        </w:rPr>
        <w:t>: This migr</w:t>
      </w:r>
      <w:r w:rsidR="00F37395" w:rsidRPr="00490F94">
        <w:rPr>
          <w:rFonts w:hint="cs"/>
          <w:sz w:val="32"/>
          <w:szCs w:val="32"/>
        </w:rPr>
        <w:t xml:space="preserve">ation is meant to be </w:t>
      </w:r>
      <w:r w:rsidR="005A2DA9" w:rsidRPr="00490F94">
        <w:rPr>
          <w:rFonts w:hint="cs"/>
          <w:sz w:val="32"/>
          <w:szCs w:val="32"/>
        </w:rPr>
        <w:t>of the person</w:t>
      </w:r>
      <w:r w:rsidR="003169B8" w:rsidRPr="00490F94">
        <w:rPr>
          <w:rFonts w:hint="cs"/>
          <w:sz w:val="32"/>
          <w:szCs w:val="32"/>
        </w:rPr>
        <w:t xml:space="preserve">'s own choice and of </w:t>
      </w:r>
      <w:r w:rsidR="0094552B" w:rsidRPr="00490F94">
        <w:rPr>
          <w:rFonts w:hint="cs"/>
          <w:sz w:val="32"/>
          <w:szCs w:val="32"/>
        </w:rPr>
        <w:t xml:space="preserve">his own free will. </w:t>
      </w:r>
      <w:r w:rsidR="0094552B" w:rsidRPr="00490F94">
        <w:rPr>
          <w:sz w:val="32"/>
          <w:szCs w:val="32"/>
        </w:rPr>
        <w:t>A</w:t>
      </w:r>
      <w:r w:rsidR="0094552B" w:rsidRPr="00490F94">
        <w:rPr>
          <w:rFonts w:hint="cs"/>
          <w:sz w:val="32"/>
          <w:szCs w:val="32"/>
        </w:rPr>
        <w:t xml:space="preserve">nd </w:t>
      </w:r>
      <w:r w:rsidR="004015D2" w:rsidRPr="00490F94">
        <w:rPr>
          <w:rFonts w:hint="cs"/>
          <w:sz w:val="32"/>
          <w:szCs w:val="32"/>
        </w:rPr>
        <w:t>he has the full and c</w:t>
      </w:r>
      <w:r w:rsidR="00715F56" w:rsidRPr="00490F94">
        <w:rPr>
          <w:rFonts w:hint="cs"/>
          <w:sz w:val="32"/>
          <w:szCs w:val="32"/>
        </w:rPr>
        <w:t xml:space="preserve">omplete desire to move </w:t>
      </w:r>
      <w:r w:rsidR="00DB0832" w:rsidRPr="00490F94">
        <w:rPr>
          <w:rFonts w:hint="cs"/>
          <w:sz w:val="32"/>
          <w:szCs w:val="32"/>
        </w:rPr>
        <w:t xml:space="preserve">and live </w:t>
      </w:r>
      <w:r w:rsidR="00D800F6" w:rsidRPr="00490F94">
        <w:rPr>
          <w:rFonts w:hint="cs"/>
          <w:sz w:val="32"/>
          <w:szCs w:val="32"/>
        </w:rPr>
        <w:t xml:space="preserve">in a place other than his </w:t>
      </w:r>
      <w:r w:rsidR="005D323C" w:rsidRPr="00490F94">
        <w:rPr>
          <w:rFonts w:hint="cs"/>
          <w:sz w:val="32"/>
          <w:szCs w:val="32"/>
        </w:rPr>
        <w:t>or her original home.</w:t>
      </w:r>
    </w:p>
    <w:p w14:paraId="28D89F84" w14:textId="02D5859D" w:rsidR="005D323C" w:rsidRPr="00490F94" w:rsidRDefault="006452F6" w:rsidP="00A75261">
      <w:pPr>
        <w:jc w:val="center"/>
        <w:rPr>
          <w:sz w:val="32"/>
          <w:szCs w:val="32"/>
          <w:rtl/>
        </w:rPr>
      </w:pPr>
      <w:r w:rsidRPr="00490F94">
        <w:rPr>
          <w:rFonts w:hint="cs"/>
          <w:sz w:val="32"/>
          <w:szCs w:val="32"/>
        </w:rPr>
        <w:t xml:space="preserve">Compulsory </w:t>
      </w:r>
      <w:proofErr w:type="gramStart"/>
      <w:r w:rsidR="00D4141D" w:rsidRPr="00490F94">
        <w:rPr>
          <w:rFonts w:hint="cs"/>
          <w:sz w:val="32"/>
          <w:szCs w:val="32"/>
        </w:rPr>
        <w:t>migration :</w:t>
      </w:r>
      <w:proofErr w:type="gramEnd"/>
      <w:r w:rsidR="00D4141D" w:rsidRPr="00490F94">
        <w:rPr>
          <w:rFonts w:hint="cs"/>
          <w:sz w:val="32"/>
          <w:szCs w:val="32"/>
        </w:rPr>
        <w:t xml:space="preserve"> This migrati</w:t>
      </w:r>
      <w:r w:rsidR="00996A0F" w:rsidRPr="00490F94">
        <w:rPr>
          <w:rFonts w:hint="cs"/>
          <w:sz w:val="32"/>
          <w:szCs w:val="32"/>
        </w:rPr>
        <w:t xml:space="preserve">on forces people </w:t>
      </w:r>
      <w:r w:rsidR="008271A0" w:rsidRPr="00490F94">
        <w:rPr>
          <w:rFonts w:hint="cs"/>
          <w:sz w:val="32"/>
          <w:szCs w:val="32"/>
        </w:rPr>
        <w:t xml:space="preserve">to be </w:t>
      </w:r>
      <w:r w:rsidR="0049086D" w:rsidRPr="00490F94">
        <w:rPr>
          <w:rFonts w:hint="cs"/>
          <w:sz w:val="32"/>
          <w:szCs w:val="32"/>
        </w:rPr>
        <w:t>exp</w:t>
      </w:r>
      <w:r w:rsidR="007D2FBC" w:rsidRPr="00490F94">
        <w:rPr>
          <w:rFonts w:hint="cs"/>
          <w:sz w:val="32"/>
          <w:szCs w:val="32"/>
        </w:rPr>
        <w:t xml:space="preserve">elled from </w:t>
      </w:r>
      <w:r w:rsidR="0078206A" w:rsidRPr="00490F94">
        <w:rPr>
          <w:rFonts w:hint="cs"/>
          <w:sz w:val="32"/>
          <w:szCs w:val="32"/>
        </w:rPr>
        <w:t>their places of resid</w:t>
      </w:r>
      <w:r w:rsidR="001F7F01" w:rsidRPr="00490F94">
        <w:rPr>
          <w:rFonts w:hint="cs"/>
          <w:sz w:val="32"/>
          <w:szCs w:val="32"/>
        </w:rPr>
        <w:t>ence and moved to other pl</w:t>
      </w:r>
      <w:r w:rsidR="00926650" w:rsidRPr="00490F94">
        <w:rPr>
          <w:rFonts w:hint="cs"/>
          <w:sz w:val="32"/>
          <w:szCs w:val="32"/>
        </w:rPr>
        <w:t xml:space="preserve">aces without the desire </w:t>
      </w:r>
      <w:r w:rsidR="00634AEE" w:rsidRPr="00490F94">
        <w:rPr>
          <w:rFonts w:hint="cs"/>
          <w:sz w:val="32"/>
          <w:szCs w:val="32"/>
        </w:rPr>
        <w:t xml:space="preserve">of these people to move and </w:t>
      </w:r>
      <w:r w:rsidR="003D45F0" w:rsidRPr="00490F94">
        <w:rPr>
          <w:rFonts w:hint="cs"/>
          <w:sz w:val="32"/>
          <w:szCs w:val="32"/>
        </w:rPr>
        <w:t>migrate .but they are subjec</w:t>
      </w:r>
      <w:r w:rsidR="00C07855" w:rsidRPr="00490F94">
        <w:rPr>
          <w:rFonts w:hint="cs"/>
          <w:sz w:val="32"/>
          <w:szCs w:val="32"/>
        </w:rPr>
        <w:t>ted to external forc</w:t>
      </w:r>
      <w:r w:rsidR="00B80C77" w:rsidRPr="00490F94">
        <w:rPr>
          <w:rFonts w:hint="cs"/>
          <w:sz w:val="32"/>
          <w:szCs w:val="32"/>
        </w:rPr>
        <w:t xml:space="preserve">e and pressure leading to </w:t>
      </w:r>
      <w:r w:rsidR="00EF6F6B" w:rsidRPr="00490F94">
        <w:rPr>
          <w:rFonts w:hint="cs"/>
          <w:sz w:val="32"/>
          <w:szCs w:val="32"/>
        </w:rPr>
        <w:t>their emigration.</w:t>
      </w:r>
    </w:p>
    <w:p w14:paraId="5473897D" w14:textId="6F6E55C1" w:rsidR="00A129E9" w:rsidRPr="00490F94" w:rsidRDefault="00A129E9" w:rsidP="00A75261">
      <w:pPr>
        <w:jc w:val="center"/>
        <w:rPr>
          <w:sz w:val="32"/>
          <w:szCs w:val="32"/>
          <w:rtl/>
        </w:rPr>
      </w:pPr>
    </w:p>
    <w:p w14:paraId="76DCB9AE" w14:textId="0CCC500F" w:rsidR="00A129E9" w:rsidRPr="00490F94" w:rsidRDefault="00A129E9" w:rsidP="00A75261">
      <w:pPr>
        <w:jc w:val="center"/>
        <w:rPr>
          <w:sz w:val="32"/>
          <w:szCs w:val="32"/>
          <w:rtl/>
        </w:rPr>
      </w:pPr>
    </w:p>
    <w:p w14:paraId="15280F11" w14:textId="1CA50604" w:rsidR="00A129E9" w:rsidRDefault="00A129E9" w:rsidP="00A75261">
      <w:pPr>
        <w:jc w:val="center"/>
        <w:rPr>
          <w:sz w:val="32"/>
          <w:szCs w:val="32"/>
          <w:rtl/>
        </w:rPr>
      </w:pPr>
    </w:p>
    <w:p w14:paraId="01E4881F" w14:textId="3746B75F" w:rsidR="007B2121" w:rsidRDefault="007B2121" w:rsidP="00A75261">
      <w:pPr>
        <w:jc w:val="center"/>
        <w:rPr>
          <w:sz w:val="32"/>
          <w:szCs w:val="32"/>
          <w:rtl/>
        </w:rPr>
      </w:pPr>
    </w:p>
    <w:p w14:paraId="2EF59480" w14:textId="1E4ECCF1" w:rsidR="007B2121" w:rsidRDefault="007B2121" w:rsidP="00A75261">
      <w:pPr>
        <w:jc w:val="center"/>
        <w:rPr>
          <w:sz w:val="32"/>
          <w:szCs w:val="32"/>
          <w:rtl/>
        </w:rPr>
      </w:pPr>
    </w:p>
    <w:p w14:paraId="5018F63E" w14:textId="77777777" w:rsidR="007B2121" w:rsidRPr="00631A72" w:rsidRDefault="007B2121" w:rsidP="00A75261">
      <w:pPr>
        <w:jc w:val="center"/>
        <w:rPr>
          <w:sz w:val="32"/>
          <w:szCs w:val="32"/>
          <w:vertAlign w:val="superscript"/>
          <w:rtl/>
        </w:rPr>
      </w:pPr>
    </w:p>
    <w:p w14:paraId="264C79D7" w14:textId="4647D3EE" w:rsidR="008874C6" w:rsidRPr="00490F94" w:rsidRDefault="00543DD1" w:rsidP="0058035E">
      <w:pPr>
        <w:jc w:val="both"/>
        <w:rPr>
          <w:sz w:val="32"/>
          <w:szCs w:val="32"/>
          <w:rtl/>
        </w:rPr>
      </w:pPr>
      <w:r w:rsidRPr="00490F94">
        <w:rPr>
          <w:rFonts w:hint="cs"/>
          <w:sz w:val="32"/>
          <w:szCs w:val="32"/>
        </w:rPr>
        <w:lastRenderedPageBreak/>
        <w:t xml:space="preserve">          </w:t>
      </w:r>
      <w:r w:rsidR="00490F94" w:rsidRPr="00490F94">
        <w:rPr>
          <w:rFonts w:hint="cs"/>
          <w:sz w:val="32"/>
          <w:szCs w:val="32"/>
        </w:rPr>
        <w:t xml:space="preserve">   </w:t>
      </w:r>
      <w:r w:rsidR="006A7B08" w:rsidRPr="00490F94">
        <w:rPr>
          <w:rFonts w:hint="cs"/>
          <w:sz w:val="32"/>
          <w:szCs w:val="32"/>
        </w:rPr>
        <w:t>T</w:t>
      </w:r>
      <w:r w:rsidR="00546A53" w:rsidRPr="00490F94">
        <w:rPr>
          <w:rFonts w:hint="cs"/>
          <w:sz w:val="32"/>
          <w:szCs w:val="32"/>
        </w:rPr>
        <w:t xml:space="preserve">emporary </w:t>
      </w:r>
      <w:proofErr w:type="gramStart"/>
      <w:r w:rsidR="00546A53" w:rsidRPr="00490F94">
        <w:rPr>
          <w:rFonts w:hint="cs"/>
          <w:sz w:val="32"/>
          <w:szCs w:val="32"/>
        </w:rPr>
        <w:t xml:space="preserve">migration </w:t>
      </w:r>
      <w:r w:rsidR="009236D6" w:rsidRPr="00490F94">
        <w:rPr>
          <w:rFonts w:hint="cs"/>
          <w:sz w:val="32"/>
          <w:szCs w:val="32"/>
        </w:rPr>
        <w:t>:This</w:t>
      </w:r>
      <w:proofErr w:type="gramEnd"/>
      <w:r w:rsidR="009236D6" w:rsidRPr="00490F94">
        <w:rPr>
          <w:rFonts w:hint="cs"/>
          <w:sz w:val="32"/>
          <w:szCs w:val="32"/>
        </w:rPr>
        <w:t xml:space="preserve"> migration </w:t>
      </w:r>
      <w:r w:rsidR="00A16815" w:rsidRPr="00490F94">
        <w:rPr>
          <w:rFonts w:hint="cs"/>
          <w:sz w:val="32"/>
          <w:szCs w:val="32"/>
        </w:rPr>
        <w:t>is less dangerous than</w:t>
      </w:r>
      <w:r w:rsidR="0099604B" w:rsidRPr="00490F94">
        <w:rPr>
          <w:rFonts w:hint="cs"/>
          <w:sz w:val="32"/>
          <w:szCs w:val="32"/>
        </w:rPr>
        <w:t xml:space="preserve"> the pre</w:t>
      </w:r>
      <w:r w:rsidR="005D4F90" w:rsidRPr="00490F94">
        <w:rPr>
          <w:rFonts w:hint="cs"/>
          <w:sz w:val="32"/>
          <w:szCs w:val="32"/>
        </w:rPr>
        <w:t>vious one , bec</w:t>
      </w:r>
      <w:r w:rsidR="0080360B" w:rsidRPr="00490F94">
        <w:rPr>
          <w:rFonts w:hint="cs"/>
          <w:sz w:val="32"/>
          <w:szCs w:val="32"/>
        </w:rPr>
        <w:t>ause the</w:t>
      </w:r>
      <w:r w:rsidR="002F3610" w:rsidRPr="00490F94">
        <w:rPr>
          <w:rFonts w:hint="cs"/>
          <w:sz w:val="32"/>
          <w:szCs w:val="32"/>
        </w:rPr>
        <w:t xml:space="preserve"> primary pu</w:t>
      </w:r>
      <w:r w:rsidR="00DC5366" w:rsidRPr="00490F94">
        <w:rPr>
          <w:rFonts w:hint="cs"/>
          <w:sz w:val="32"/>
          <w:szCs w:val="32"/>
        </w:rPr>
        <w:t xml:space="preserve">rpose of this migration is </w:t>
      </w:r>
      <w:r w:rsidR="0032503A" w:rsidRPr="00490F94">
        <w:rPr>
          <w:rFonts w:hint="cs"/>
          <w:sz w:val="32"/>
          <w:szCs w:val="32"/>
        </w:rPr>
        <w:t xml:space="preserve">to move to another place to </w:t>
      </w:r>
      <w:r w:rsidR="008321D1" w:rsidRPr="00490F94">
        <w:rPr>
          <w:rFonts w:hint="cs"/>
          <w:sz w:val="32"/>
          <w:szCs w:val="32"/>
        </w:rPr>
        <w:t>achieve a cert</w:t>
      </w:r>
      <w:r w:rsidR="00DE1DB7" w:rsidRPr="00490F94">
        <w:rPr>
          <w:rFonts w:hint="cs"/>
          <w:sz w:val="32"/>
          <w:szCs w:val="32"/>
        </w:rPr>
        <w:t>ain goal su</w:t>
      </w:r>
      <w:r w:rsidR="008F011F" w:rsidRPr="00490F94">
        <w:rPr>
          <w:rFonts w:hint="cs"/>
          <w:sz w:val="32"/>
          <w:szCs w:val="32"/>
        </w:rPr>
        <w:t>c</w:t>
      </w:r>
      <w:r w:rsidR="00DE1DB7" w:rsidRPr="00490F94">
        <w:rPr>
          <w:rFonts w:hint="cs"/>
          <w:sz w:val="32"/>
          <w:szCs w:val="32"/>
        </w:rPr>
        <w:t>h as stud</w:t>
      </w:r>
      <w:r w:rsidR="008F011F" w:rsidRPr="00490F94">
        <w:rPr>
          <w:rFonts w:hint="cs"/>
          <w:sz w:val="32"/>
          <w:szCs w:val="32"/>
        </w:rPr>
        <w:t xml:space="preserve">y </w:t>
      </w:r>
      <w:r w:rsidR="007E7E36" w:rsidRPr="00490F94">
        <w:rPr>
          <w:rFonts w:hint="cs"/>
          <w:sz w:val="32"/>
          <w:szCs w:val="32"/>
        </w:rPr>
        <w:t xml:space="preserve">or work , and </w:t>
      </w:r>
      <w:r w:rsidR="004C3603" w:rsidRPr="00490F94">
        <w:rPr>
          <w:rFonts w:hint="cs"/>
          <w:sz w:val="32"/>
          <w:szCs w:val="32"/>
        </w:rPr>
        <w:t xml:space="preserve">after the completion of this , the </w:t>
      </w:r>
      <w:r w:rsidR="00FC05A4" w:rsidRPr="00490F94">
        <w:rPr>
          <w:rFonts w:hint="cs"/>
          <w:sz w:val="32"/>
          <w:szCs w:val="32"/>
        </w:rPr>
        <w:t xml:space="preserve">person returns </w:t>
      </w:r>
      <w:r w:rsidR="004979EA" w:rsidRPr="00490F94">
        <w:rPr>
          <w:rFonts w:hint="cs"/>
          <w:sz w:val="32"/>
          <w:szCs w:val="32"/>
        </w:rPr>
        <w:t xml:space="preserve">to his home country at the end </w:t>
      </w:r>
      <w:r w:rsidR="005C22C7" w:rsidRPr="00490F94">
        <w:rPr>
          <w:rFonts w:hint="cs"/>
          <w:sz w:val="32"/>
          <w:szCs w:val="32"/>
        </w:rPr>
        <w:t>of this jou</w:t>
      </w:r>
      <w:r w:rsidR="008874C6" w:rsidRPr="00490F94">
        <w:rPr>
          <w:rFonts w:hint="cs"/>
          <w:sz w:val="32"/>
          <w:szCs w:val="32"/>
        </w:rPr>
        <w:t>rney .</w:t>
      </w:r>
    </w:p>
    <w:p w14:paraId="14C9D43F" w14:textId="07C42968" w:rsidR="00A129E9" w:rsidRPr="00490F94" w:rsidRDefault="008874C6" w:rsidP="00A32DDF">
      <w:pPr>
        <w:jc w:val="right"/>
        <w:rPr>
          <w:sz w:val="32"/>
          <w:szCs w:val="32"/>
          <w:rtl/>
        </w:rPr>
      </w:pPr>
      <w:r w:rsidRPr="00490F94">
        <w:rPr>
          <w:rFonts w:hint="cs"/>
          <w:sz w:val="32"/>
          <w:szCs w:val="32"/>
        </w:rPr>
        <w:t>Migration r</w:t>
      </w:r>
      <w:r w:rsidR="00A32DDF" w:rsidRPr="00490F94">
        <w:rPr>
          <w:rFonts w:hint="cs"/>
          <w:sz w:val="32"/>
          <w:szCs w:val="32"/>
        </w:rPr>
        <w:t>esults</w:t>
      </w:r>
      <w:r w:rsidR="0099604B" w:rsidRPr="00490F94">
        <w:rPr>
          <w:rFonts w:hint="cs"/>
          <w:sz w:val="32"/>
          <w:szCs w:val="32"/>
        </w:rPr>
        <w:t xml:space="preserve"> </w:t>
      </w:r>
    </w:p>
    <w:p w14:paraId="0B753348" w14:textId="75AE116B" w:rsidR="00A32DDF" w:rsidRPr="00490F94" w:rsidRDefault="00A32DDF" w:rsidP="00A32DDF">
      <w:pPr>
        <w:jc w:val="right"/>
        <w:rPr>
          <w:sz w:val="32"/>
          <w:szCs w:val="32"/>
          <w:rtl/>
        </w:rPr>
      </w:pPr>
      <w:r w:rsidRPr="00490F94">
        <w:rPr>
          <w:rFonts w:hint="cs"/>
          <w:sz w:val="32"/>
          <w:szCs w:val="32"/>
        </w:rPr>
        <w:t>Mi</w:t>
      </w:r>
      <w:r w:rsidR="006F584B" w:rsidRPr="00490F94">
        <w:rPr>
          <w:rFonts w:hint="cs"/>
          <w:sz w:val="32"/>
          <w:szCs w:val="32"/>
        </w:rPr>
        <w:t xml:space="preserve">gration has many </w:t>
      </w:r>
      <w:proofErr w:type="gramStart"/>
      <w:r w:rsidR="006F584B" w:rsidRPr="00490F94">
        <w:rPr>
          <w:rFonts w:hint="cs"/>
          <w:sz w:val="32"/>
          <w:szCs w:val="32"/>
        </w:rPr>
        <w:t>results ,</w:t>
      </w:r>
      <w:proofErr w:type="gramEnd"/>
      <w:r w:rsidR="006F584B" w:rsidRPr="00490F94">
        <w:rPr>
          <w:rFonts w:hint="cs"/>
          <w:sz w:val="32"/>
          <w:szCs w:val="32"/>
        </w:rPr>
        <w:t xml:space="preserve"> </w:t>
      </w:r>
      <w:r w:rsidR="00046FA5" w:rsidRPr="00490F94">
        <w:rPr>
          <w:rFonts w:hint="cs"/>
          <w:sz w:val="32"/>
          <w:szCs w:val="32"/>
        </w:rPr>
        <w:t>which are:</w:t>
      </w:r>
    </w:p>
    <w:p w14:paraId="31DF340D" w14:textId="649FFEFD" w:rsidR="00046FA5" w:rsidRPr="00490F94" w:rsidRDefault="00046FA5" w:rsidP="00A32DDF">
      <w:pPr>
        <w:jc w:val="right"/>
        <w:rPr>
          <w:sz w:val="32"/>
          <w:szCs w:val="32"/>
          <w:rtl/>
        </w:rPr>
      </w:pPr>
      <w:r w:rsidRPr="00490F94">
        <w:rPr>
          <w:rFonts w:hint="cs"/>
          <w:sz w:val="32"/>
          <w:szCs w:val="32"/>
        </w:rPr>
        <w:t>Demograph</w:t>
      </w:r>
      <w:r w:rsidR="00A30899" w:rsidRPr="00490F94">
        <w:rPr>
          <w:rFonts w:hint="cs"/>
          <w:sz w:val="32"/>
          <w:szCs w:val="32"/>
        </w:rPr>
        <w:t xml:space="preserve">ic results : migration </w:t>
      </w:r>
      <w:r w:rsidR="0061356D" w:rsidRPr="00490F94">
        <w:rPr>
          <w:rFonts w:hint="cs"/>
          <w:sz w:val="32"/>
          <w:szCs w:val="32"/>
        </w:rPr>
        <w:t>has significant eff</w:t>
      </w:r>
      <w:r w:rsidR="00EC53C2" w:rsidRPr="00490F94">
        <w:rPr>
          <w:rFonts w:hint="cs"/>
          <w:sz w:val="32"/>
          <w:szCs w:val="32"/>
        </w:rPr>
        <w:t xml:space="preserve">ects on the population of </w:t>
      </w:r>
      <w:r w:rsidR="008B74D0" w:rsidRPr="00490F94">
        <w:rPr>
          <w:rFonts w:hint="cs"/>
          <w:sz w:val="32"/>
          <w:szCs w:val="32"/>
        </w:rPr>
        <w:t>the sending area a</w:t>
      </w:r>
      <w:r w:rsidR="00533678" w:rsidRPr="00490F94">
        <w:rPr>
          <w:rFonts w:hint="cs"/>
          <w:sz w:val="32"/>
          <w:szCs w:val="32"/>
        </w:rPr>
        <w:t xml:space="preserve">nd the receiving area , </w:t>
      </w:r>
      <w:r w:rsidR="00F57682" w:rsidRPr="00490F94">
        <w:rPr>
          <w:rFonts w:hint="cs"/>
          <w:sz w:val="32"/>
          <w:szCs w:val="32"/>
        </w:rPr>
        <w:t xml:space="preserve">so that migration </w:t>
      </w:r>
      <w:r w:rsidR="002D2BD5" w:rsidRPr="00490F94">
        <w:rPr>
          <w:rFonts w:hint="cs"/>
          <w:sz w:val="32"/>
          <w:szCs w:val="32"/>
        </w:rPr>
        <w:t>would lead to a si</w:t>
      </w:r>
      <w:r w:rsidR="00366990" w:rsidRPr="00490F94">
        <w:rPr>
          <w:rFonts w:hint="cs"/>
          <w:sz w:val="32"/>
          <w:szCs w:val="32"/>
        </w:rPr>
        <w:t>gnificant i</w:t>
      </w:r>
      <w:r w:rsidR="00203677" w:rsidRPr="00490F94">
        <w:rPr>
          <w:rFonts w:hint="cs"/>
          <w:sz w:val="32"/>
          <w:szCs w:val="32"/>
        </w:rPr>
        <w:t xml:space="preserve">ncrease in the </w:t>
      </w:r>
      <w:r w:rsidR="00D25040" w:rsidRPr="00490F94">
        <w:rPr>
          <w:rFonts w:hint="cs"/>
          <w:sz w:val="32"/>
          <w:szCs w:val="32"/>
        </w:rPr>
        <w:t>population of the rece</w:t>
      </w:r>
      <w:r w:rsidR="006C0FD5" w:rsidRPr="00490F94">
        <w:rPr>
          <w:rFonts w:hint="cs"/>
          <w:sz w:val="32"/>
          <w:szCs w:val="32"/>
        </w:rPr>
        <w:t>iving state</w:t>
      </w:r>
      <w:r w:rsidR="0014768E" w:rsidRPr="00490F94">
        <w:rPr>
          <w:rFonts w:hint="cs"/>
          <w:sz w:val="32"/>
          <w:szCs w:val="32"/>
        </w:rPr>
        <w:t xml:space="preserve"> , </w:t>
      </w:r>
      <w:r w:rsidR="00877E52" w:rsidRPr="00490F94">
        <w:rPr>
          <w:rFonts w:hint="cs"/>
          <w:sz w:val="32"/>
          <w:szCs w:val="32"/>
        </w:rPr>
        <w:t>and severe short</w:t>
      </w:r>
      <w:r w:rsidR="008448B4" w:rsidRPr="00490F94">
        <w:rPr>
          <w:rFonts w:hint="cs"/>
          <w:sz w:val="32"/>
          <w:szCs w:val="32"/>
        </w:rPr>
        <w:t>age of the popula</w:t>
      </w:r>
      <w:r w:rsidR="00A22AB9" w:rsidRPr="00490F94">
        <w:rPr>
          <w:rFonts w:hint="cs"/>
          <w:sz w:val="32"/>
          <w:szCs w:val="32"/>
        </w:rPr>
        <w:t>tion of the sending state.</w:t>
      </w:r>
    </w:p>
    <w:p w14:paraId="5A51C54B" w14:textId="77777777" w:rsidR="001F546D" w:rsidRPr="00490F94" w:rsidRDefault="00141792" w:rsidP="00A32DDF">
      <w:pPr>
        <w:jc w:val="right"/>
        <w:rPr>
          <w:sz w:val="32"/>
          <w:szCs w:val="32"/>
          <w:rtl/>
        </w:rPr>
      </w:pPr>
      <w:r w:rsidRPr="00490F94">
        <w:rPr>
          <w:rFonts w:hint="cs"/>
          <w:sz w:val="32"/>
          <w:szCs w:val="32"/>
        </w:rPr>
        <w:t xml:space="preserve">This increase leads </w:t>
      </w:r>
      <w:r w:rsidR="006C1526" w:rsidRPr="00490F94">
        <w:rPr>
          <w:rFonts w:hint="cs"/>
          <w:sz w:val="32"/>
          <w:szCs w:val="32"/>
        </w:rPr>
        <w:t xml:space="preserve">to the inability </w:t>
      </w:r>
      <w:r w:rsidR="00B83BB9" w:rsidRPr="00490F94">
        <w:rPr>
          <w:rFonts w:hint="cs"/>
          <w:sz w:val="32"/>
          <w:szCs w:val="32"/>
        </w:rPr>
        <w:t xml:space="preserve">of receiving states to meet </w:t>
      </w:r>
      <w:r w:rsidR="00A35C07" w:rsidRPr="00490F94">
        <w:rPr>
          <w:rFonts w:hint="cs"/>
          <w:sz w:val="32"/>
          <w:szCs w:val="32"/>
        </w:rPr>
        <w:t>the need</w:t>
      </w:r>
      <w:r w:rsidR="00E94FFB" w:rsidRPr="00490F94">
        <w:rPr>
          <w:rFonts w:hint="cs"/>
          <w:sz w:val="32"/>
          <w:szCs w:val="32"/>
        </w:rPr>
        <w:t xml:space="preserve">s of </w:t>
      </w:r>
      <w:r w:rsidR="00C22CDF" w:rsidRPr="00490F94">
        <w:rPr>
          <w:rFonts w:hint="cs"/>
          <w:sz w:val="32"/>
          <w:szCs w:val="32"/>
        </w:rPr>
        <w:t xml:space="preserve">the growing </w:t>
      </w:r>
      <w:proofErr w:type="gramStart"/>
      <w:r w:rsidR="00C22CDF" w:rsidRPr="00490F94">
        <w:rPr>
          <w:rFonts w:hint="cs"/>
          <w:sz w:val="32"/>
          <w:szCs w:val="32"/>
        </w:rPr>
        <w:t>population ,</w:t>
      </w:r>
      <w:proofErr w:type="gramEnd"/>
      <w:r w:rsidR="00C22CDF" w:rsidRPr="00490F94">
        <w:rPr>
          <w:rFonts w:hint="cs"/>
          <w:sz w:val="32"/>
          <w:szCs w:val="32"/>
        </w:rPr>
        <w:t xml:space="preserve"> and the </w:t>
      </w:r>
      <w:r w:rsidR="0018520A" w:rsidRPr="00490F94">
        <w:rPr>
          <w:rFonts w:hint="cs"/>
          <w:sz w:val="32"/>
          <w:szCs w:val="32"/>
        </w:rPr>
        <w:t>existence of great press</w:t>
      </w:r>
      <w:r w:rsidR="00BE259B" w:rsidRPr="00490F94">
        <w:rPr>
          <w:rFonts w:hint="cs"/>
          <w:sz w:val="32"/>
          <w:szCs w:val="32"/>
        </w:rPr>
        <w:t>ure on the faciliti</w:t>
      </w:r>
      <w:r w:rsidR="006B2532" w:rsidRPr="00490F94">
        <w:rPr>
          <w:rFonts w:hint="cs"/>
          <w:sz w:val="32"/>
          <w:szCs w:val="32"/>
        </w:rPr>
        <w:t>es and public pla</w:t>
      </w:r>
      <w:r w:rsidR="001F546D" w:rsidRPr="00490F94">
        <w:rPr>
          <w:rFonts w:hint="cs"/>
          <w:sz w:val="32"/>
          <w:szCs w:val="32"/>
        </w:rPr>
        <w:t>ces of this country .</w:t>
      </w:r>
    </w:p>
    <w:p w14:paraId="482B56F4" w14:textId="77777777" w:rsidR="00C027FD" w:rsidRPr="00490F94" w:rsidRDefault="00462BBE" w:rsidP="00A32DDF">
      <w:pPr>
        <w:jc w:val="right"/>
        <w:rPr>
          <w:sz w:val="32"/>
          <w:szCs w:val="32"/>
          <w:rtl/>
        </w:rPr>
      </w:pPr>
      <w:r w:rsidRPr="00490F94">
        <w:rPr>
          <w:rFonts w:hint="cs"/>
          <w:sz w:val="32"/>
          <w:szCs w:val="32"/>
        </w:rPr>
        <w:t>As a re</w:t>
      </w:r>
      <w:r w:rsidR="00D13776" w:rsidRPr="00490F94">
        <w:rPr>
          <w:rFonts w:hint="cs"/>
          <w:sz w:val="32"/>
          <w:szCs w:val="32"/>
        </w:rPr>
        <w:t>sult of this increase a ne</w:t>
      </w:r>
      <w:r w:rsidR="00C0365A" w:rsidRPr="00490F94">
        <w:rPr>
          <w:rFonts w:hint="cs"/>
          <w:sz w:val="32"/>
          <w:szCs w:val="32"/>
        </w:rPr>
        <w:t xml:space="preserve">gative impact </w:t>
      </w:r>
      <w:r w:rsidR="00506EF5" w:rsidRPr="00490F94">
        <w:rPr>
          <w:rFonts w:hint="cs"/>
          <w:sz w:val="32"/>
          <w:szCs w:val="32"/>
        </w:rPr>
        <w:t xml:space="preserve">is on the </w:t>
      </w:r>
      <w:proofErr w:type="gramStart"/>
      <w:r w:rsidR="00506EF5" w:rsidRPr="00490F94">
        <w:rPr>
          <w:rFonts w:hint="cs"/>
          <w:sz w:val="32"/>
          <w:szCs w:val="32"/>
        </w:rPr>
        <w:t>migrant .</w:t>
      </w:r>
      <w:proofErr w:type="gramEnd"/>
      <w:r w:rsidR="00506EF5" w:rsidRPr="00490F94">
        <w:rPr>
          <w:rFonts w:hint="cs"/>
          <w:sz w:val="32"/>
          <w:szCs w:val="32"/>
        </w:rPr>
        <w:t xml:space="preserve"> and </w:t>
      </w:r>
      <w:r w:rsidR="00402027" w:rsidRPr="00490F94">
        <w:rPr>
          <w:rFonts w:hint="cs"/>
          <w:sz w:val="32"/>
          <w:szCs w:val="32"/>
        </w:rPr>
        <w:t xml:space="preserve">his need for a lot of time </w:t>
      </w:r>
      <w:r w:rsidR="00604E92" w:rsidRPr="00490F94">
        <w:rPr>
          <w:rFonts w:hint="cs"/>
          <w:sz w:val="32"/>
          <w:szCs w:val="32"/>
        </w:rPr>
        <w:t xml:space="preserve">to be able to get used </w:t>
      </w:r>
      <w:r w:rsidR="00FC557F" w:rsidRPr="00490F94">
        <w:rPr>
          <w:rFonts w:hint="cs"/>
          <w:sz w:val="32"/>
          <w:szCs w:val="32"/>
        </w:rPr>
        <w:t xml:space="preserve">to this country . and its </w:t>
      </w:r>
      <w:r w:rsidR="00C41B97" w:rsidRPr="00490F94">
        <w:rPr>
          <w:rFonts w:hint="cs"/>
          <w:sz w:val="32"/>
          <w:szCs w:val="32"/>
        </w:rPr>
        <w:t>customs and  t</w:t>
      </w:r>
      <w:r w:rsidR="009B350E" w:rsidRPr="00490F94">
        <w:rPr>
          <w:rFonts w:hint="cs"/>
          <w:sz w:val="32"/>
          <w:szCs w:val="32"/>
        </w:rPr>
        <w:t>raditions and lifest</w:t>
      </w:r>
      <w:r w:rsidR="005850DC" w:rsidRPr="00490F94">
        <w:rPr>
          <w:rFonts w:hint="cs"/>
          <w:sz w:val="32"/>
          <w:szCs w:val="32"/>
        </w:rPr>
        <w:t xml:space="preserve">yle. </w:t>
      </w:r>
      <w:r w:rsidR="005850DC" w:rsidRPr="00490F94">
        <w:rPr>
          <w:sz w:val="32"/>
          <w:szCs w:val="32"/>
        </w:rPr>
        <w:t>A</w:t>
      </w:r>
      <w:r w:rsidR="005850DC" w:rsidRPr="00490F94">
        <w:rPr>
          <w:rFonts w:hint="cs"/>
          <w:sz w:val="32"/>
          <w:szCs w:val="32"/>
        </w:rPr>
        <w:t>nd his inab</w:t>
      </w:r>
      <w:r w:rsidR="001B6EE4" w:rsidRPr="00490F94">
        <w:rPr>
          <w:rFonts w:hint="cs"/>
          <w:sz w:val="32"/>
          <w:szCs w:val="32"/>
        </w:rPr>
        <w:t xml:space="preserve">ility to work in any area he wants </w:t>
      </w:r>
      <w:r w:rsidR="003B034A" w:rsidRPr="00490F94">
        <w:rPr>
          <w:rFonts w:hint="cs"/>
          <w:sz w:val="32"/>
          <w:szCs w:val="32"/>
        </w:rPr>
        <w:t>.  But works in prof</w:t>
      </w:r>
      <w:r w:rsidR="009C3080" w:rsidRPr="00490F94">
        <w:rPr>
          <w:rFonts w:hint="cs"/>
          <w:sz w:val="32"/>
          <w:szCs w:val="32"/>
        </w:rPr>
        <w:t xml:space="preserve">essions and simple trades . Which </w:t>
      </w:r>
      <w:r w:rsidR="007B6D35" w:rsidRPr="00490F94">
        <w:rPr>
          <w:rFonts w:hint="cs"/>
          <w:sz w:val="32"/>
          <w:szCs w:val="32"/>
        </w:rPr>
        <w:t>does not receive a large wa</w:t>
      </w:r>
      <w:r w:rsidR="00C027FD" w:rsidRPr="00490F94">
        <w:rPr>
          <w:rFonts w:hint="cs"/>
          <w:sz w:val="32"/>
          <w:szCs w:val="32"/>
        </w:rPr>
        <w:t>ge .</w:t>
      </w:r>
    </w:p>
    <w:p w14:paraId="69060BC5" w14:textId="42B6A008" w:rsidR="00141792" w:rsidRPr="00490F94" w:rsidRDefault="00C027FD" w:rsidP="00A32DDF">
      <w:pPr>
        <w:jc w:val="right"/>
        <w:rPr>
          <w:sz w:val="32"/>
          <w:szCs w:val="32"/>
        </w:rPr>
      </w:pPr>
      <w:r w:rsidRPr="00490F94">
        <w:rPr>
          <w:rFonts w:hint="cs"/>
          <w:sz w:val="32"/>
          <w:szCs w:val="32"/>
        </w:rPr>
        <w:t>Finally , migra</w:t>
      </w:r>
      <w:r w:rsidR="00ED69CA" w:rsidRPr="00490F94">
        <w:rPr>
          <w:rFonts w:hint="cs"/>
          <w:sz w:val="32"/>
          <w:szCs w:val="32"/>
        </w:rPr>
        <w:t>tion is a rewa</w:t>
      </w:r>
      <w:r w:rsidR="00F87443" w:rsidRPr="00490F94">
        <w:rPr>
          <w:rFonts w:hint="cs"/>
          <w:sz w:val="32"/>
          <w:szCs w:val="32"/>
        </w:rPr>
        <w:t>rding and difficult exp</w:t>
      </w:r>
      <w:r w:rsidR="00E21419" w:rsidRPr="00490F94">
        <w:rPr>
          <w:rFonts w:hint="cs"/>
          <w:sz w:val="32"/>
          <w:szCs w:val="32"/>
        </w:rPr>
        <w:t>erience . You should think carefull</w:t>
      </w:r>
      <w:r w:rsidR="00B778AA" w:rsidRPr="00490F94">
        <w:rPr>
          <w:rFonts w:hint="cs"/>
          <w:sz w:val="32"/>
          <w:szCs w:val="32"/>
        </w:rPr>
        <w:t>y before deci</w:t>
      </w:r>
      <w:r w:rsidR="007A5710" w:rsidRPr="00490F94">
        <w:rPr>
          <w:rFonts w:hint="cs"/>
          <w:sz w:val="32"/>
          <w:szCs w:val="32"/>
        </w:rPr>
        <w:t>ding to emigrate .</w:t>
      </w:r>
      <w:r w:rsidR="00D01B83" w:rsidRPr="00490F94">
        <w:rPr>
          <w:rFonts w:hint="cs"/>
          <w:sz w:val="32"/>
          <w:szCs w:val="32"/>
        </w:rPr>
        <w:t xml:space="preserve"> </w:t>
      </w:r>
    </w:p>
    <w:sectPr w:rsidR="00141792" w:rsidRPr="00490F94" w:rsidSect="00694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E"/>
    <w:rsid w:val="00046FA5"/>
    <w:rsid w:val="000E3C7B"/>
    <w:rsid w:val="00141792"/>
    <w:rsid w:val="0014768E"/>
    <w:rsid w:val="0018520A"/>
    <w:rsid w:val="001B6EE4"/>
    <w:rsid w:val="001F546D"/>
    <w:rsid w:val="001F7F01"/>
    <w:rsid w:val="00203677"/>
    <w:rsid w:val="00220044"/>
    <w:rsid w:val="0027230C"/>
    <w:rsid w:val="00276F52"/>
    <w:rsid w:val="0028173B"/>
    <w:rsid w:val="002D2BD5"/>
    <w:rsid w:val="002E7853"/>
    <w:rsid w:val="002F3610"/>
    <w:rsid w:val="003047F4"/>
    <w:rsid w:val="003169B8"/>
    <w:rsid w:val="00322AA9"/>
    <w:rsid w:val="0032503A"/>
    <w:rsid w:val="00332DA4"/>
    <w:rsid w:val="00366990"/>
    <w:rsid w:val="00390AFD"/>
    <w:rsid w:val="003B034A"/>
    <w:rsid w:val="003D45F0"/>
    <w:rsid w:val="003E772F"/>
    <w:rsid w:val="004015D2"/>
    <w:rsid w:val="00402027"/>
    <w:rsid w:val="00462BBE"/>
    <w:rsid w:val="0049086D"/>
    <w:rsid w:val="00490F94"/>
    <w:rsid w:val="004979EA"/>
    <w:rsid w:val="004A2A66"/>
    <w:rsid w:val="004C3603"/>
    <w:rsid w:val="00506EF5"/>
    <w:rsid w:val="00533678"/>
    <w:rsid w:val="00543DD1"/>
    <w:rsid w:val="00546A53"/>
    <w:rsid w:val="0058035E"/>
    <w:rsid w:val="005850DC"/>
    <w:rsid w:val="005A2DA9"/>
    <w:rsid w:val="005B4EF9"/>
    <w:rsid w:val="005C22C7"/>
    <w:rsid w:val="005D323C"/>
    <w:rsid w:val="005D4F90"/>
    <w:rsid w:val="005E0458"/>
    <w:rsid w:val="00602BB7"/>
    <w:rsid w:val="00604E92"/>
    <w:rsid w:val="0061356D"/>
    <w:rsid w:val="00631A72"/>
    <w:rsid w:val="00634AEE"/>
    <w:rsid w:val="006452F6"/>
    <w:rsid w:val="006824EA"/>
    <w:rsid w:val="006827AE"/>
    <w:rsid w:val="006946E0"/>
    <w:rsid w:val="006A7B08"/>
    <w:rsid w:val="006B2532"/>
    <w:rsid w:val="006C0FD5"/>
    <w:rsid w:val="006C1526"/>
    <w:rsid w:val="006F584B"/>
    <w:rsid w:val="007108E0"/>
    <w:rsid w:val="00715F56"/>
    <w:rsid w:val="0077742F"/>
    <w:rsid w:val="0078206A"/>
    <w:rsid w:val="007947BA"/>
    <w:rsid w:val="007A5710"/>
    <w:rsid w:val="007B2121"/>
    <w:rsid w:val="007B6D35"/>
    <w:rsid w:val="007D2FBC"/>
    <w:rsid w:val="007E7E36"/>
    <w:rsid w:val="0080360B"/>
    <w:rsid w:val="00812DB4"/>
    <w:rsid w:val="0081653A"/>
    <w:rsid w:val="008271A0"/>
    <w:rsid w:val="008321D1"/>
    <w:rsid w:val="008448B4"/>
    <w:rsid w:val="008548A5"/>
    <w:rsid w:val="008756AE"/>
    <w:rsid w:val="00877E52"/>
    <w:rsid w:val="008874C6"/>
    <w:rsid w:val="008A49E5"/>
    <w:rsid w:val="008B74D0"/>
    <w:rsid w:val="008F011F"/>
    <w:rsid w:val="009236D6"/>
    <w:rsid w:val="00926650"/>
    <w:rsid w:val="0094552B"/>
    <w:rsid w:val="00951448"/>
    <w:rsid w:val="0096231C"/>
    <w:rsid w:val="0099604B"/>
    <w:rsid w:val="00996A0F"/>
    <w:rsid w:val="009A5F57"/>
    <w:rsid w:val="009B350E"/>
    <w:rsid w:val="009C3080"/>
    <w:rsid w:val="00A03AD7"/>
    <w:rsid w:val="00A129E9"/>
    <w:rsid w:val="00A13A12"/>
    <w:rsid w:val="00A16815"/>
    <w:rsid w:val="00A22AB9"/>
    <w:rsid w:val="00A30899"/>
    <w:rsid w:val="00A3165B"/>
    <w:rsid w:val="00A32DDF"/>
    <w:rsid w:val="00A35C07"/>
    <w:rsid w:val="00A72BEA"/>
    <w:rsid w:val="00A75261"/>
    <w:rsid w:val="00B778AA"/>
    <w:rsid w:val="00B80C77"/>
    <w:rsid w:val="00B83BB9"/>
    <w:rsid w:val="00BE259B"/>
    <w:rsid w:val="00C027FD"/>
    <w:rsid w:val="00C0365A"/>
    <w:rsid w:val="00C07855"/>
    <w:rsid w:val="00C22CDF"/>
    <w:rsid w:val="00C41B97"/>
    <w:rsid w:val="00D01B83"/>
    <w:rsid w:val="00D13776"/>
    <w:rsid w:val="00D25040"/>
    <w:rsid w:val="00D4141D"/>
    <w:rsid w:val="00D800F6"/>
    <w:rsid w:val="00DB0832"/>
    <w:rsid w:val="00DC5366"/>
    <w:rsid w:val="00DE1DB7"/>
    <w:rsid w:val="00DE7215"/>
    <w:rsid w:val="00E21419"/>
    <w:rsid w:val="00E44DD3"/>
    <w:rsid w:val="00E94FFB"/>
    <w:rsid w:val="00EC53C2"/>
    <w:rsid w:val="00ED69CA"/>
    <w:rsid w:val="00EF6F6B"/>
    <w:rsid w:val="00F10F64"/>
    <w:rsid w:val="00F37395"/>
    <w:rsid w:val="00F45BA5"/>
    <w:rsid w:val="00F57682"/>
    <w:rsid w:val="00F87443"/>
    <w:rsid w:val="00F94B5A"/>
    <w:rsid w:val="00FC05A4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3547CAE"/>
  <w15:chartTrackingRefBased/>
  <w15:docId w15:val="{C89938CC-3193-8843-B524-637A1463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rawan72rj@gmail.com</dc:creator>
  <cp:keywords/>
  <dc:description/>
  <cp:lastModifiedBy>rawan72rj@gmail.com</cp:lastModifiedBy>
  <cp:revision>3</cp:revision>
  <dcterms:created xsi:type="dcterms:W3CDTF">2020-11-23T10:32:00Z</dcterms:created>
  <dcterms:modified xsi:type="dcterms:W3CDTF">2020-11-23T10:32:00Z</dcterms:modified>
</cp:coreProperties>
</file>