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906E" w14:textId="43991A5F" w:rsidR="008E3E14" w:rsidRPr="00B35FD8" w:rsidRDefault="0099133C" w:rsidP="0058375A">
      <w:pPr>
        <w:spacing w:before="240"/>
        <w:jc w:val="both"/>
        <w:rPr>
          <w:sz w:val="32"/>
          <w:szCs w:val="32"/>
          <w:rtl/>
        </w:rPr>
      </w:pPr>
      <w:r w:rsidRPr="00B35FD8">
        <w:rPr>
          <w:rFonts w:hint="cs"/>
          <w:sz w:val="32"/>
          <w:szCs w:val="32"/>
        </w:rPr>
        <w:t>Introduction:</w:t>
      </w:r>
      <w:r w:rsidR="00625C73" w:rsidRPr="00B35FD8">
        <w:rPr>
          <w:rFonts w:hint="cs"/>
          <w:sz w:val="32"/>
          <w:szCs w:val="32"/>
        </w:rPr>
        <w:t xml:space="preserve"> </w:t>
      </w:r>
      <w:r w:rsidRPr="00B35FD8">
        <w:rPr>
          <w:rFonts w:hint="cs"/>
          <w:sz w:val="32"/>
          <w:szCs w:val="32"/>
        </w:rPr>
        <w:t xml:space="preserve">There is no doubt that migration </w:t>
      </w:r>
      <w:r w:rsidR="001C12D6" w:rsidRPr="00B35FD8">
        <w:rPr>
          <w:rFonts w:hint="cs"/>
          <w:sz w:val="32"/>
          <w:szCs w:val="32"/>
        </w:rPr>
        <w:t xml:space="preserve">is very important topic to many </w:t>
      </w:r>
      <w:r w:rsidR="00844AAF">
        <w:rPr>
          <w:rFonts w:hint="cs"/>
          <w:sz w:val="32"/>
          <w:szCs w:val="32"/>
        </w:rPr>
        <w:t>people .</w:t>
      </w:r>
    </w:p>
    <w:p w14:paraId="3A72CD85" w14:textId="614331F1" w:rsidR="000705BA" w:rsidRPr="00B35FD8" w:rsidRDefault="000705BA" w:rsidP="007C54F3">
      <w:pPr>
        <w:jc w:val="both"/>
        <w:rPr>
          <w:sz w:val="32"/>
          <w:szCs w:val="32"/>
          <w:rtl/>
        </w:rPr>
      </w:pPr>
    </w:p>
    <w:p w14:paraId="69DFE774" w14:textId="77777777" w:rsidR="000705BA" w:rsidRPr="00B35FD8" w:rsidRDefault="000705BA" w:rsidP="007C54F3">
      <w:pPr>
        <w:jc w:val="both"/>
        <w:rPr>
          <w:sz w:val="32"/>
          <w:szCs w:val="32"/>
          <w:rtl/>
        </w:rPr>
      </w:pPr>
    </w:p>
    <w:p w14:paraId="15489E8E" w14:textId="6D9DC7A7" w:rsidR="001C12D6" w:rsidRPr="00B35FD8" w:rsidRDefault="001C12D6" w:rsidP="007C54F3">
      <w:pPr>
        <w:jc w:val="both"/>
        <w:rPr>
          <w:sz w:val="32"/>
          <w:szCs w:val="32"/>
          <w:rtl/>
        </w:rPr>
      </w:pPr>
      <w:r w:rsidRPr="00B35FD8">
        <w:rPr>
          <w:rFonts w:hint="cs"/>
          <w:sz w:val="32"/>
          <w:szCs w:val="32"/>
        </w:rPr>
        <w:t xml:space="preserve">Body1: </w:t>
      </w:r>
      <w:r w:rsidR="00EE7F6E" w:rsidRPr="00B35FD8">
        <w:rPr>
          <w:rFonts w:hint="cs"/>
          <w:sz w:val="32"/>
          <w:szCs w:val="32"/>
        </w:rPr>
        <w:t>Some people think that it is a paradise for the</w:t>
      </w:r>
      <w:r w:rsidR="00A831D5" w:rsidRPr="00B35FD8">
        <w:rPr>
          <w:rFonts w:hint="cs"/>
          <w:sz w:val="32"/>
          <w:szCs w:val="32"/>
        </w:rPr>
        <w:t>:</w:t>
      </w:r>
      <w:r w:rsidR="00612BEC" w:rsidRPr="00B35FD8">
        <w:rPr>
          <w:rFonts w:hint="cs"/>
          <w:sz w:val="32"/>
          <w:szCs w:val="32"/>
        </w:rPr>
        <w:t xml:space="preserve"> i</w:t>
      </w:r>
      <w:r w:rsidR="00A831D5" w:rsidRPr="00B35FD8">
        <w:rPr>
          <w:rFonts w:hint="cs"/>
          <w:sz w:val="32"/>
          <w:szCs w:val="32"/>
        </w:rPr>
        <w:t>mmigrants, The Advantage of Migration:</w:t>
      </w:r>
    </w:p>
    <w:p w14:paraId="6FEBF0F9" w14:textId="41E892EC" w:rsidR="00612BEC" w:rsidRPr="00B35FD8" w:rsidRDefault="00612BEC" w:rsidP="007C54F3">
      <w:pPr>
        <w:jc w:val="both"/>
        <w:rPr>
          <w:sz w:val="32"/>
          <w:szCs w:val="32"/>
          <w:rtl/>
        </w:rPr>
      </w:pPr>
      <w:r w:rsidRPr="00B35FD8">
        <w:rPr>
          <w:rFonts w:hint="cs"/>
          <w:sz w:val="32"/>
          <w:szCs w:val="32"/>
        </w:rPr>
        <w:t xml:space="preserve">-getting </w:t>
      </w:r>
      <w:r w:rsidR="00577C54" w:rsidRPr="00B35FD8">
        <w:rPr>
          <w:rFonts w:hint="cs"/>
          <w:sz w:val="32"/>
          <w:szCs w:val="32"/>
        </w:rPr>
        <w:t xml:space="preserve">well-paid jobs                   -finding better life </w:t>
      </w:r>
      <w:r w:rsidR="00534980" w:rsidRPr="00B35FD8">
        <w:rPr>
          <w:rFonts w:hint="cs"/>
          <w:sz w:val="32"/>
          <w:szCs w:val="32"/>
        </w:rPr>
        <w:t>conditions</w:t>
      </w:r>
    </w:p>
    <w:p w14:paraId="20D0000E" w14:textId="5F60BD83" w:rsidR="00534980" w:rsidRPr="00B35FD8" w:rsidRDefault="00534980" w:rsidP="007C54F3">
      <w:pPr>
        <w:jc w:val="both"/>
        <w:rPr>
          <w:sz w:val="32"/>
          <w:szCs w:val="32"/>
          <w:rtl/>
        </w:rPr>
      </w:pPr>
      <w:r w:rsidRPr="00B35FD8">
        <w:rPr>
          <w:rFonts w:hint="cs"/>
          <w:sz w:val="32"/>
          <w:szCs w:val="32"/>
        </w:rPr>
        <w:t xml:space="preserve">-learning new culture                                                                          - making new </w:t>
      </w:r>
      <w:r w:rsidR="00625C73" w:rsidRPr="00B35FD8">
        <w:rPr>
          <w:rFonts w:hint="cs"/>
          <w:sz w:val="32"/>
          <w:szCs w:val="32"/>
        </w:rPr>
        <w:t>friends</w:t>
      </w:r>
    </w:p>
    <w:p w14:paraId="1D532435" w14:textId="77777777" w:rsidR="003C06F4" w:rsidRPr="00B35FD8" w:rsidRDefault="003C06F4" w:rsidP="007C54F3">
      <w:pPr>
        <w:jc w:val="both"/>
        <w:rPr>
          <w:sz w:val="32"/>
          <w:szCs w:val="32"/>
          <w:rtl/>
        </w:rPr>
      </w:pPr>
    </w:p>
    <w:p w14:paraId="17C0FA6E" w14:textId="0291F478" w:rsidR="00625C73" w:rsidRPr="00B35FD8" w:rsidRDefault="006E0ECA" w:rsidP="007C54F3">
      <w:pPr>
        <w:jc w:val="both"/>
        <w:rPr>
          <w:sz w:val="32"/>
          <w:szCs w:val="32"/>
          <w:rtl/>
        </w:rPr>
      </w:pPr>
      <w:r w:rsidRPr="00B35FD8">
        <w:rPr>
          <w:rFonts w:hint="cs"/>
          <w:sz w:val="32"/>
          <w:szCs w:val="32"/>
        </w:rPr>
        <w:t>Body 2: Some people think that migration is a health experience,  The disadvantages of Migration</w:t>
      </w:r>
    </w:p>
    <w:p w14:paraId="5310910C" w14:textId="345C5BFD" w:rsidR="006E0ECA" w:rsidRPr="00B35FD8" w:rsidRDefault="006E0ECA" w:rsidP="007C54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35FD8">
        <w:rPr>
          <w:rFonts w:hint="cs"/>
          <w:sz w:val="32"/>
          <w:szCs w:val="32"/>
        </w:rPr>
        <w:t xml:space="preserve">Not </w:t>
      </w:r>
      <w:r w:rsidR="005017B6" w:rsidRPr="00B35FD8">
        <w:rPr>
          <w:rFonts w:hint="cs"/>
          <w:sz w:val="32"/>
          <w:szCs w:val="32"/>
        </w:rPr>
        <w:t xml:space="preserve">copying with new culture                                   losing </w:t>
      </w:r>
      <w:r w:rsidR="00830A85" w:rsidRPr="00B35FD8">
        <w:rPr>
          <w:rFonts w:hint="cs"/>
          <w:sz w:val="32"/>
          <w:szCs w:val="32"/>
        </w:rPr>
        <w:t>identity</w:t>
      </w:r>
    </w:p>
    <w:p w14:paraId="4BC0FF02" w14:textId="60C33F3E" w:rsidR="00830A85" w:rsidRPr="00B35FD8" w:rsidRDefault="00830A85" w:rsidP="007C54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35FD8">
        <w:rPr>
          <w:rFonts w:hint="cs"/>
          <w:sz w:val="32"/>
          <w:szCs w:val="32"/>
        </w:rPr>
        <w:t xml:space="preserve">Facing difficulty learning </w:t>
      </w:r>
      <w:r w:rsidR="006612CE" w:rsidRPr="00B35FD8">
        <w:rPr>
          <w:sz w:val="32"/>
          <w:szCs w:val="32"/>
        </w:rPr>
        <w:t>the new</w:t>
      </w:r>
      <w:r w:rsidR="008427B6" w:rsidRPr="00B35FD8">
        <w:rPr>
          <w:rFonts w:hint="cs"/>
          <w:sz w:val="32"/>
          <w:szCs w:val="32"/>
        </w:rPr>
        <w:t xml:space="preserve"> language                               and lonely</w:t>
      </w:r>
    </w:p>
    <w:p w14:paraId="3D5E2290" w14:textId="77777777" w:rsidR="003C06F4" w:rsidRPr="00B35FD8" w:rsidRDefault="003C06F4" w:rsidP="007C54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</w:p>
    <w:p w14:paraId="35915F0F" w14:textId="63957CBC" w:rsidR="008427B6" w:rsidRPr="00B35FD8" w:rsidRDefault="008427B6" w:rsidP="00A94022">
      <w:pPr>
        <w:pStyle w:val="a3"/>
        <w:numPr>
          <w:ilvl w:val="0"/>
          <w:numId w:val="1"/>
        </w:numPr>
        <w:jc w:val="right"/>
        <w:rPr>
          <w:sz w:val="32"/>
          <w:szCs w:val="32"/>
        </w:rPr>
      </w:pPr>
      <w:r w:rsidRPr="00B35FD8">
        <w:rPr>
          <w:rFonts w:hint="cs"/>
          <w:sz w:val="32"/>
          <w:szCs w:val="32"/>
        </w:rPr>
        <w:t xml:space="preserve">Conclusion: I prefer to stay at </w:t>
      </w:r>
      <w:r w:rsidR="000705BA" w:rsidRPr="00B35FD8">
        <w:rPr>
          <w:rFonts w:hint="cs"/>
          <w:sz w:val="32"/>
          <w:szCs w:val="32"/>
        </w:rPr>
        <w:t xml:space="preserve">home </w:t>
      </w:r>
      <w:r w:rsidR="008E3E14" w:rsidRPr="00B35FD8">
        <w:rPr>
          <w:rFonts w:hint="cs"/>
          <w:sz w:val="32"/>
          <w:szCs w:val="32"/>
        </w:rPr>
        <w:t xml:space="preserve">  </w:t>
      </w:r>
      <w:r w:rsidR="00844AAF">
        <w:rPr>
          <w:rFonts w:hint="cs"/>
          <w:sz w:val="32"/>
          <w:szCs w:val="32"/>
        </w:rPr>
        <w:t>.</w:t>
      </w:r>
    </w:p>
    <w:p w14:paraId="308FFE65" w14:textId="47C94787" w:rsidR="008427B6" w:rsidRPr="00B35FD8" w:rsidRDefault="008427B6" w:rsidP="007C54F3">
      <w:pPr>
        <w:pStyle w:val="a3"/>
        <w:jc w:val="both"/>
        <w:rPr>
          <w:sz w:val="32"/>
          <w:szCs w:val="32"/>
          <w:rtl/>
        </w:rPr>
      </w:pPr>
    </w:p>
    <w:p w14:paraId="0FC9D2B3" w14:textId="4CA4C989" w:rsidR="00893EBB" w:rsidRPr="00B35FD8" w:rsidRDefault="00893EBB" w:rsidP="007C54F3">
      <w:pPr>
        <w:pStyle w:val="a3"/>
        <w:jc w:val="both"/>
        <w:rPr>
          <w:sz w:val="32"/>
          <w:szCs w:val="32"/>
          <w:rtl/>
        </w:rPr>
      </w:pPr>
    </w:p>
    <w:p w14:paraId="68D4628F" w14:textId="36D60754" w:rsidR="00893EBB" w:rsidRPr="00B35FD8" w:rsidRDefault="00893EBB" w:rsidP="007C54F3">
      <w:pPr>
        <w:pStyle w:val="a3"/>
        <w:jc w:val="both"/>
        <w:rPr>
          <w:sz w:val="32"/>
          <w:szCs w:val="32"/>
          <w:rtl/>
        </w:rPr>
      </w:pPr>
    </w:p>
    <w:p w14:paraId="4BE3F343" w14:textId="02F831B4" w:rsidR="00893EBB" w:rsidRPr="00B35FD8" w:rsidRDefault="00893EBB" w:rsidP="007C54F3">
      <w:pPr>
        <w:pStyle w:val="a3"/>
        <w:jc w:val="both"/>
        <w:rPr>
          <w:sz w:val="32"/>
          <w:szCs w:val="32"/>
          <w:rtl/>
        </w:rPr>
      </w:pPr>
    </w:p>
    <w:p w14:paraId="06976A23" w14:textId="79CF667A" w:rsidR="00893EBB" w:rsidRPr="00B35FD8" w:rsidRDefault="00893EBB" w:rsidP="007C54F3">
      <w:pPr>
        <w:pStyle w:val="a3"/>
        <w:jc w:val="both"/>
        <w:rPr>
          <w:sz w:val="32"/>
          <w:szCs w:val="32"/>
          <w:rtl/>
        </w:rPr>
      </w:pPr>
    </w:p>
    <w:p w14:paraId="249B5C23" w14:textId="772A5EC9" w:rsidR="00893EBB" w:rsidRPr="00B35FD8" w:rsidRDefault="00893EBB" w:rsidP="007C54F3">
      <w:pPr>
        <w:pStyle w:val="a3"/>
        <w:jc w:val="both"/>
        <w:rPr>
          <w:sz w:val="32"/>
          <w:szCs w:val="32"/>
          <w:rtl/>
        </w:rPr>
      </w:pPr>
    </w:p>
    <w:p w14:paraId="2F834E70" w14:textId="687E4B90" w:rsidR="00893EBB" w:rsidRPr="00B35FD8" w:rsidRDefault="00893EBB" w:rsidP="007C54F3">
      <w:pPr>
        <w:pStyle w:val="a3"/>
        <w:jc w:val="both"/>
        <w:rPr>
          <w:sz w:val="32"/>
          <w:szCs w:val="32"/>
          <w:rtl/>
        </w:rPr>
      </w:pPr>
    </w:p>
    <w:p w14:paraId="5025C534" w14:textId="5DE86FDD" w:rsidR="006612CE" w:rsidRDefault="006612CE" w:rsidP="007C54F3">
      <w:pPr>
        <w:pStyle w:val="a3"/>
        <w:jc w:val="both"/>
        <w:rPr>
          <w:sz w:val="32"/>
          <w:szCs w:val="32"/>
          <w:rtl/>
        </w:rPr>
      </w:pPr>
    </w:p>
    <w:p w14:paraId="3918698C" w14:textId="7895E7CA" w:rsidR="00F50B00" w:rsidRDefault="00F50B00" w:rsidP="007C54F3">
      <w:pPr>
        <w:pStyle w:val="a3"/>
        <w:jc w:val="both"/>
        <w:rPr>
          <w:sz w:val="32"/>
          <w:szCs w:val="32"/>
          <w:rtl/>
        </w:rPr>
      </w:pPr>
    </w:p>
    <w:p w14:paraId="438240EA" w14:textId="77777777" w:rsidR="00132368" w:rsidRDefault="004A4346" w:rsidP="00132368">
      <w:pPr>
        <w:jc w:val="both"/>
        <w:rPr>
          <w:sz w:val="32"/>
          <w:szCs w:val="32"/>
          <w:rtl/>
        </w:rPr>
      </w:pPr>
      <w:r w:rsidRPr="001503D8">
        <w:rPr>
          <w:rFonts w:hint="cs"/>
          <w:sz w:val="32"/>
          <w:szCs w:val="32"/>
        </w:rPr>
        <w:t xml:space="preserve">  </w:t>
      </w:r>
    </w:p>
    <w:p w14:paraId="67CF69FC" w14:textId="73FEE4B1" w:rsidR="006612CE" w:rsidRPr="001503D8" w:rsidRDefault="004A4346" w:rsidP="00132368">
      <w:pPr>
        <w:jc w:val="both"/>
        <w:rPr>
          <w:sz w:val="32"/>
          <w:szCs w:val="32"/>
          <w:rtl/>
        </w:rPr>
      </w:pPr>
      <w:r w:rsidRPr="001503D8">
        <w:rPr>
          <w:rFonts w:hint="cs"/>
          <w:sz w:val="32"/>
          <w:szCs w:val="32"/>
        </w:rPr>
        <w:lastRenderedPageBreak/>
        <w:t xml:space="preserve"> </w:t>
      </w:r>
      <w:r w:rsidR="00C8595B">
        <w:rPr>
          <w:rFonts w:hint="cs"/>
          <w:sz w:val="32"/>
          <w:szCs w:val="32"/>
        </w:rPr>
        <w:t xml:space="preserve">                 </w:t>
      </w:r>
      <w:r w:rsidRPr="001503D8">
        <w:rPr>
          <w:rFonts w:hint="cs"/>
          <w:sz w:val="32"/>
          <w:szCs w:val="32"/>
        </w:rPr>
        <w:t xml:space="preserve"> </w:t>
      </w:r>
      <w:r w:rsidR="009D17E0" w:rsidRPr="001503D8">
        <w:rPr>
          <w:rFonts w:hint="cs"/>
          <w:sz w:val="32"/>
          <w:szCs w:val="32"/>
        </w:rPr>
        <w:t xml:space="preserve">There is no doubt that migration is very important topic </w:t>
      </w:r>
      <w:r w:rsidR="009C6D86" w:rsidRPr="001503D8">
        <w:rPr>
          <w:rFonts w:hint="cs"/>
          <w:sz w:val="32"/>
          <w:szCs w:val="32"/>
        </w:rPr>
        <w:t>many people.</w:t>
      </w:r>
      <w:r w:rsidR="00132368">
        <w:rPr>
          <w:rFonts w:hint="cs"/>
          <w:sz w:val="32"/>
          <w:szCs w:val="32"/>
        </w:rPr>
        <w:t xml:space="preserve"> </w:t>
      </w:r>
      <w:r w:rsidR="009C6D86" w:rsidRPr="001503D8">
        <w:rPr>
          <w:rFonts w:hint="cs"/>
          <w:sz w:val="32"/>
          <w:szCs w:val="32"/>
        </w:rPr>
        <w:t>Migration is a</w:t>
      </w:r>
      <w:r w:rsidR="00331230" w:rsidRPr="001503D8">
        <w:rPr>
          <w:rFonts w:hint="cs"/>
          <w:sz w:val="32"/>
          <w:szCs w:val="32"/>
        </w:rPr>
        <w:t xml:space="preserve">  </w:t>
      </w:r>
      <w:r w:rsidR="009C6D86" w:rsidRPr="001503D8">
        <w:rPr>
          <w:rFonts w:hint="cs"/>
          <w:sz w:val="32"/>
          <w:szCs w:val="32"/>
        </w:rPr>
        <w:t xml:space="preserve"> phenomenon of moving a person </w:t>
      </w:r>
      <w:r w:rsidR="00E23B36" w:rsidRPr="001503D8">
        <w:rPr>
          <w:rFonts w:hint="cs"/>
          <w:sz w:val="32"/>
          <w:szCs w:val="32"/>
        </w:rPr>
        <w:t xml:space="preserve">or a group of people from the place where </w:t>
      </w:r>
      <w:r w:rsidR="002C160C" w:rsidRPr="001503D8">
        <w:rPr>
          <w:rFonts w:hint="cs"/>
          <w:sz w:val="32"/>
          <w:szCs w:val="32"/>
        </w:rPr>
        <w:t xml:space="preserve">they reside to another place in order to </w:t>
      </w:r>
      <w:r w:rsidR="007D7618" w:rsidRPr="001503D8">
        <w:rPr>
          <w:rFonts w:hint="cs"/>
          <w:sz w:val="32"/>
          <w:szCs w:val="32"/>
        </w:rPr>
        <w:t xml:space="preserve">stay there for a long time.  Some people think that it is </w:t>
      </w:r>
      <w:r w:rsidR="001578BA" w:rsidRPr="001503D8">
        <w:rPr>
          <w:rFonts w:hint="cs"/>
          <w:sz w:val="32"/>
          <w:szCs w:val="32"/>
        </w:rPr>
        <w:t xml:space="preserve">a paradise for the immigrants. They </w:t>
      </w:r>
      <w:r w:rsidR="00D23C9B" w:rsidRPr="001503D8">
        <w:rPr>
          <w:rFonts w:hint="cs"/>
          <w:sz w:val="32"/>
          <w:szCs w:val="32"/>
        </w:rPr>
        <w:t xml:space="preserve">are thinking of migration </w:t>
      </w:r>
      <w:r w:rsidR="00DC3623" w:rsidRPr="001503D8">
        <w:rPr>
          <w:rFonts w:hint="cs"/>
          <w:sz w:val="32"/>
          <w:szCs w:val="32"/>
        </w:rPr>
        <w:t xml:space="preserve">as it has many disadvantages. As </w:t>
      </w:r>
      <w:r w:rsidR="006F2A3A" w:rsidRPr="001503D8">
        <w:rPr>
          <w:rFonts w:hint="cs"/>
          <w:sz w:val="32"/>
          <w:szCs w:val="32"/>
        </w:rPr>
        <w:t xml:space="preserve">for the Advantages of migration. Some </w:t>
      </w:r>
      <w:r w:rsidR="00B14014" w:rsidRPr="001503D8">
        <w:rPr>
          <w:rFonts w:hint="cs"/>
          <w:sz w:val="32"/>
          <w:szCs w:val="32"/>
        </w:rPr>
        <w:t xml:space="preserve">people emigrate to find better life </w:t>
      </w:r>
      <w:r w:rsidR="005215EE" w:rsidRPr="001503D8">
        <w:rPr>
          <w:rFonts w:hint="cs"/>
          <w:sz w:val="32"/>
          <w:szCs w:val="32"/>
        </w:rPr>
        <w:t xml:space="preserve">conditions. Others try to learn new languages and </w:t>
      </w:r>
      <w:r w:rsidR="0073578F" w:rsidRPr="001503D8">
        <w:rPr>
          <w:rFonts w:hint="cs"/>
          <w:sz w:val="32"/>
          <w:szCs w:val="32"/>
        </w:rPr>
        <w:t xml:space="preserve">to know more information's about other nations </w:t>
      </w:r>
      <w:r w:rsidR="00BD41BC" w:rsidRPr="001503D8">
        <w:rPr>
          <w:rFonts w:hint="cs"/>
          <w:sz w:val="32"/>
          <w:szCs w:val="32"/>
        </w:rPr>
        <w:t>cultures. Some people try making new friends.</w:t>
      </w:r>
    </w:p>
    <w:p w14:paraId="556E3A42" w14:textId="12920EE7" w:rsidR="00BD41BC" w:rsidRPr="00B35FD8" w:rsidRDefault="00BD41BC" w:rsidP="007C54F3">
      <w:pPr>
        <w:pStyle w:val="a3"/>
        <w:jc w:val="both"/>
        <w:rPr>
          <w:sz w:val="32"/>
          <w:szCs w:val="32"/>
          <w:rtl/>
        </w:rPr>
      </w:pPr>
    </w:p>
    <w:p w14:paraId="4C629BEC" w14:textId="7B134755" w:rsidR="00893EBB" w:rsidRPr="00B35FD8" w:rsidRDefault="009F68A5" w:rsidP="00B234A6">
      <w:pPr>
        <w:pStyle w:val="a3"/>
        <w:spacing w:before="2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t xml:space="preserve">              </w:t>
      </w:r>
      <w:r w:rsidR="00A0761D" w:rsidRPr="00B35FD8">
        <w:rPr>
          <w:rFonts w:hint="cs"/>
          <w:sz w:val="32"/>
          <w:szCs w:val="32"/>
        </w:rPr>
        <w:t xml:space="preserve">On the other side </w:t>
      </w:r>
      <w:r w:rsidR="00120876" w:rsidRPr="00B35FD8">
        <w:rPr>
          <w:rFonts w:hint="cs"/>
          <w:sz w:val="32"/>
          <w:szCs w:val="32"/>
        </w:rPr>
        <w:t>some</w:t>
      </w:r>
      <w:r w:rsidR="006612CE" w:rsidRPr="00B35FD8">
        <w:rPr>
          <w:rFonts w:hint="cs"/>
          <w:sz w:val="32"/>
          <w:szCs w:val="32"/>
        </w:rPr>
        <w:t xml:space="preserve"> </w:t>
      </w:r>
      <w:r w:rsidR="00120876" w:rsidRPr="00B35FD8">
        <w:rPr>
          <w:rFonts w:hint="cs"/>
          <w:sz w:val="32"/>
          <w:szCs w:val="32"/>
        </w:rPr>
        <w:t xml:space="preserve">people think that </w:t>
      </w:r>
      <w:r w:rsidR="00B968CC" w:rsidRPr="00B35FD8">
        <w:rPr>
          <w:rFonts w:hint="cs"/>
          <w:sz w:val="32"/>
          <w:szCs w:val="32"/>
        </w:rPr>
        <w:t xml:space="preserve">migration is a health experience because it </w:t>
      </w:r>
      <w:r w:rsidR="008C284F" w:rsidRPr="00B35FD8">
        <w:rPr>
          <w:rFonts w:hint="cs"/>
          <w:sz w:val="32"/>
          <w:szCs w:val="32"/>
        </w:rPr>
        <w:t xml:space="preserve">has disadvantages. Migration causes over population </w:t>
      </w:r>
      <w:r w:rsidR="003F544C" w:rsidRPr="00B35FD8">
        <w:rPr>
          <w:rFonts w:hint="cs"/>
          <w:sz w:val="32"/>
          <w:szCs w:val="32"/>
        </w:rPr>
        <w:t xml:space="preserve">in the country to which migrate </w:t>
      </w:r>
      <w:r w:rsidR="00ED13C3" w:rsidRPr="00B35FD8">
        <w:rPr>
          <w:rFonts w:hint="cs"/>
          <w:sz w:val="32"/>
          <w:szCs w:val="32"/>
        </w:rPr>
        <w:t xml:space="preserve">and </w:t>
      </w:r>
      <w:r w:rsidR="003D43A3" w:rsidRPr="00B35FD8">
        <w:rPr>
          <w:rFonts w:hint="cs"/>
          <w:sz w:val="32"/>
          <w:szCs w:val="32"/>
        </w:rPr>
        <w:t xml:space="preserve">migrants take </w:t>
      </w:r>
      <w:r w:rsidR="00F22210" w:rsidRPr="00B35FD8">
        <w:rPr>
          <w:rFonts w:hint="cs"/>
          <w:sz w:val="32"/>
          <w:szCs w:val="32"/>
        </w:rPr>
        <w:t xml:space="preserve">some jobs of local people causing </w:t>
      </w:r>
      <w:r w:rsidR="00C7595E" w:rsidRPr="00B35FD8">
        <w:rPr>
          <w:rFonts w:hint="cs"/>
          <w:sz w:val="32"/>
          <w:szCs w:val="32"/>
        </w:rPr>
        <w:t xml:space="preserve">unemployment.  Some people might find </w:t>
      </w:r>
      <w:r w:rsidR="00E47E4A" w:rsidRPr="00B35FD8">
        <w:rPr>
          <w:rFonts w:hint="cs"/>
          <w:sz w:val="32"/>
          <w:szCs w:val="32"/>
        </w:rPr>
        <w:t xml:space="preserve">difficulties copying with </w:t>
      </w:r>
      <w:r w:rsidR="00AE78B1" w:rsidRPr="00B35FD8">
        <w:rPr>
          <w:rFonts w:hint="cs"/>
          <w:sz w:val="32"/>
          <w:szCs w:val="32"/>
        </w:rPr>
        <w:t xml:space="preserve">new cultures. They might </w:t>
      </w:r>
      <w:r w:rsidR="00846112" w:rsidRPr="00B35FD8">
        <w:rPr>
          <w:rFonts w:hint="cs"/>
          <w:sz w:val="32"/>
          <w:szCs w:val="32"/>
        </w:rPr>
        <w:t xml:space="preserve">lose their identity </w:t>
      </w:r>
      <w:r w:rsidR="00F66A03" w:rsidRPr="00B35FD8">
        <w:rPr>
          <w:rFonts w:hint="cs"/>
          <w:sz w:val="32"/>
          <w:szCs w:val="32"/>
        </w:rPr>
        <w:t xml:space="preserve">feeling homesick and lonely.  Migrants also </w:t>
      </w:r>
      <w:r w:rsidR="00510B0E" w:rsidRPr="00B35FD8">
        <w:rPr>
          <w:rFonts w:hint="cs"/>
          <w:sz w:val="32"/>
          <w:szCs w:val="32"/>
        </w:rPr>
        <w:t>suffer from the cultural differences</w:t>
      </w:r>
      <w:r w:rsidR="002669DD">
        <w:rPr>
          <w:rFonts w:hint="cs"/>
          <w:sz w:val="32"/>
          <w:szCs w:val="32"/>
        </w:rPr>
        <w:t>.</w:t>
      </w:r>
    </w:p>
    <w:p w14:paraId="32F9A4CB" w14:textId="2E33D5C4" w:rsidR="00510B0E" w:rsidRPr="00B35FD8" w:rsidRDefault="00510B0E" w:rsidP="00D25EE5">
      <w:pPr>
        <w:pStyle w:val="a3"/>
        <w:jc w:val="both"/>
        <w:rPr>
          <w:sz w:val="32"/>
          <w:szCs w:val="32"/>
          <w:rtl/>
        </w:rPr>
      </w:pPr>
    </w:p>
    <w:p w14:paraId="159C87C3" w14:textId="14577AEB" w:rsidR="00510B0E" w:rsidRPr="00B35FD8" w:rsidRDefault="002669DD" w:rsidP="002947E2">
      <w:pPr>
        <w:pStyle w:val="a3"/>
        <w:spacing w:before="240"/>
        <w:jc w:val="both"/>
        <w:rPr>
          <w:sz w:val="32"/>
          <w:szCs w:val="32"/>
        </w:rPr>
      </w:pPr>
      <w:r>
        <w:rPr>
          <w:rFonts w:hint="cs"/>
          <w:sz w:val="32"/>
          <w:szCs w:val="32"/>
        </w:rPr>
        <w:t xml:space="preserve">             </w:t>
      </w:r>
      <w:r w:rsidR="00E844BA" w:rsidRPr="00B35FD8">
        <w:rPr>
          <w:rFonts w:hint="cs"/>
          <w:sz w:val="32"/>
          <w:szCs w:val="32"/>
        </w:rPr>
        <w:t xml:space="preserve">In my opinion,  migration is a </w:t>
      </w:r>
      <w:r w:rsidR="00753B97" w:rsidRPr="00B35FD8">
        <w:rPr>
          <w:rFonts w:hint="cs"/>
          <w:sz w:val="32"/>
          <w:szCs w:val="32"/>
        </w:rPr>
        <w:t xml:space="preserve">double edged weapon the mother country </w:t>
      </w:r>
      <w:r w:rsidR="005554E8" w:rsidRPr="00B35FD8">
        <w:rPr>
          <w:rFonts w:hint="cs"/>
          <w:sz w:val="32"/>
          <w:szCs w:val="32"/>
        </w:rPr>
        <w:t xml:space="preserve">suffers from overcrowding in the population and </w:t>
      </w:r>
      <w:r w:rsidR="00631A16" w:rsidRPr="00B35FD8">
        <w:rPr>
          <w:rFonts w:hint="cs"/>
          <w:sz w:val="32"/>
          <w:szCs w:val="32"/>
        </w:rPr>
        <w:t xml:space="preserve">a significant rise in unemployment rates. Migration leads </w:t>
      </w:r>
      <w:r w:rsidR="00BA5265" w:rsidRPr="00B35FD8">
        <w:rPr>
          <w:rFonts w:hint="cs"/>
          <w:sz w:val="32"/>
          <w:szCs w:val="32"/>
        </w:rPr>
        <w:t xml:space="preserve">to the solution of this problem,  but it </w:t>
      </w:r>
      <w:r w:rsidR="00090E12" w:rsidRPr="00B35FD8">
        <w:rPr>
          <w:rFonts w:hint="cs"/>
          <w:sz w:val="32"/>
          <w:szCs w:val="32"/>
        </w:rPr>
        <w:t xml:space="preserve">leads to another problem which is the migration of </w:t>
      </w:r>
      <w:r w:rsidR="00FF3948" w:rsidRPr="00B35FD8">
        <w:rPr>
          <w:rFonts w:hint="cs"/>
          <w:sz w:val="32"/>
          <w:szCs w:val="32"/>
        </w:rPr>
        <w:t>educated and bright minds</w:t>
      </w:r>
      <w:r w:rsidR="00623E43" w:rsidRPr="00B35FD8">
        <w:rPr>
          <w:rFonts w:hint="cs"/>
          <w:sz w:val="32"/>
          <w:szCs w:val="32"/>
        </w:rPr>
        <w:t>, the migration leads to the delay in the scientific and economic aspects.  Prefer to stay at home</w:t>
      </w:r>
      <w:r w:rsidR="001D3170" w:rsidRPr="00B35FD8">
        <w:rPr>
          <w:rFonts w:hint="cs"/>
          <w:sz w:val="32"/>
          <w:szCs w:val="32"/>
        </w:rPr>
        <w:t>.</w:t>
      </w:r>
    </w:p>
    <w:sectPr w:rsidR="00510B0E" w:rsidRPr="00B35FD8" w:rsidSect="00694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33182"/>
    <w:multiLevelType w:val="hybridMultilevel"/>
    <w:tmpl w:val="270C40F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3C"/>
    <w:rsid w:val="000705BA"/>
    <w:rsid w:val="00090E12"/>
    <w:rsid w:val="00103E84"/>
    <w:rsid w:val="00120876"/>
    <w:rsid w:val="00132368"/>
    <w:rsid w:val="001503D8"/>
    <w:rsid w:val="001578BA"/>
    <w:rsid w:val="001C12D6"/>
    <w:rsid w:val="001D3170"/>
    <w:rsid w:val="002669DD"/>
    <w:rsid w:val="002947E2"/>
    <w:rsid w:val="002C160C"/>
    <w:rsid w:val="00331230"/>
    <w:rsid w:val="003C06F4"/>
    <w:rsid w:val="003D43A3"/>
    <w:rsid w:val="003F2B88"/>
    <w:rsid w:val="003F544C"/>
    <w:rsid w:val="00432C9A"/>
    <w:rsid w:val="004A4346"/>
    <w:rsid w:val="005017B6"/>
    <w:rsid w:val="00510B0E"/>
    <w:rsid w:val="005215EE"/>
    <w:rsid w:val="00534980"/>
    <w:rsid w:val="005554E8"/>
    <w:rsid w:val="00577C54"/>
    <w:rsid w:val="0058375A"/>
    <w:rsid w:val="00612BEC"/>
    <w:rsid w:val="00623E43"/>
    <w:rsid w:val="00625C73"/>
    <w:rsid w:val="00631A16"/>
    <w:rsid w:val="006612CE"/>
    <w:rsid w:val="006946E0"/>
    <w:rsid w:val="006E0ECA"/>
    <w:rsid w:val="006F2A3A"/>
    <w:rsid w:val="0073578F"/>
    <w:rsid w:val="00753B97"/>
    <w:rsid w:val="007C54F3"/>
    <w:rsid w:val="007D7618"/>
    <w:rsid w:val="00810617"/>
    <w:rsid w:val="00830A85"/>
    <w:rsid w:val="008427B6"/>
    <w:rsid w:val="00844AAF"/>
    <w:rsid w:val="00846112"/>
    <w:rsid w:val="00893EBB"/>
    <w:rsid w:val="008C284F"/>
    <w:rsid w:val="008E3E14"/>
    <w:rsid w:val="00983C27"/>
    <w:rsid w:val="0099133C"/>
    <w:rsid w:val="009C6D86"/>
    <w:rsid w:val="009D17E0"/>
    <w:rsid w:val="009F68A5"/>
    <w:rsid w:val="00A0761D"/>
    <w:rsid w:val="00A831D5"/>
    <w:rsid w:val="00A94022"/>
    <w:rsid w:val="00AE78B1"/>
    <w:rsid w:val="00B14014"/>
    <w:rsid w:val="00B234A6"/>
    <w:rsid w:val="00B35FD8"/>
    <w:rsid w:val="00B968CC"/>
    <w:rsid w:val="00BA5265"/>
    <w:rsid w:val="00BD41BC"/>
    <w:rsid w:val="00C7595E"/>
    <w:rsid w:val="00C8595B"/>
    <w:rsid w:val="00D23C9B"/>
    <w:rsid w:val="00D25EE5"/>
    <w:rsid w:val="00DC3623"/>
    <w:rsid w:val="00E23B36"/>
    <w:rsid w:val="00E47E4A"/>
    <w:rsid w:val="00E844BA"/>
    <w:rsid w:val="00ED13C3"/>
    <w:rsid w:val="00EE7F6E"/>
    <w:rsid w:val="00F22210"/>
    <w:rsid w:val="00F50B00"/>
    <w:rsid w:val="00F66A03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221CA6"/>
  <w15:chartTrackingRefBased/>
  <w15:docId w15:val="{DA58A3A1-AD78-E646-9328-F6E8A0D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rawan72rj@gmail.com</dc:creator>
  <cp:keywords/>
  <dc:description/>
  <cp:lastModifiedBy>rawan72rj@gmail.com</cp:lastModifiedBy>
  <cp:revision>8</cp:revision>
  <dcterms:created xsi:type="dcterms:W3CDTF">2020-11-23T11:35:00Z</dcterms:created>
  <dcterms:modified xsi:type="dcterms:W3CDTF">2020-11-23T11:41:00Z</dcterms:modified>
</cp:coreProperties>
</file>