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43" w:rsidRDefault="000F0DD2" w:rsidP="000F0DD2">
      <w:pPr>
        <w:jc w:val="center"/>
        <w:rPr>
          <w:rFonts w:asciiTheme="majorBidi" w:hAnsiTheme="majorBidi" w:cstheme="majorBidi"/>
          <w:b/>
          <w:bCs/>
          <w:rtl/>
          <w:lang w:val="en-US" w:bidi="ar-AE"/>
        </w:rPr>
      </w:pPr>
      <w:r>
        <w:rPr>
          <w:rFonts w:asciiTheme="majorBidi" w:hAnsiTheme="majorBidi" w:cstheme="majorBidi"/>
          <w:b/>
          <w:bCs/>
          <w:lang w:val="en-US"/>
        </w:rPr>
        <w:t>Task 6: Essay about a Family Trip.</w:t>
      </w:r>
      <w:bookmarkStart w:id="0" w:name="_GoBack"/>
      <w:r>
        <w:rPr>
          <w:rFonts w:asciiTheme="majorBidi" w:hAnsiTheme="majorBidi" w:cstheme="majorBidi" w:hint="cs"/>
          <w:b/>
          <w:bCs/>
          <w:rtl/>
          <w:lang w:val="en-US" w:bidi="ar-AE"/>
        </w:rPr>
        <w:t>تقرير انجليزي حول رحلة مع العائلة</w:t>
      </w:r>
      <w:bookmarkEnd w:id="0"/>
    </w:p>
    <w:p w:rsidR="000F0DD2" w:rsidRDefault="0007123B" w:rsidP="0007123B">
      <w:pPr>
        <w:tabs>
          <w:tab w:val="left" w:pos="5820"/>
        </w:tabs>
        <w:rPr>
          <w:rFonts w:asciiTheme="majorBidi" w:hAnsiTheme="majorBidi" w:cstheme="majorBidi"/>
          <w:b/>
          <w:bCs/>
          <w:rtl/>
          <w:lang w:val="en-US" w:bidi="ar-AE"/>
        </w:rPr>
      </w:pPr>
      <w:r>
        <w:rPr>
          <w:rFonts w:asciiTheme="majorBidi" w:hAnsiTheme="majorBidi" w:cstheme="majorBidi"/>
          <w:b/>
          <w:bCs/>
          <w:lang w:val="en-US" w:bidi="ar-AE"/>
        </w:rPr>
        <w:tab/>
      </w:r>
    </w:p>
    <w:p w:rsidR="000F0DD2" w:rsidRDefault="000F0DD2" w:rsidP="000F0DD2">
      <w:pPr>
        <w:jc w:val="center"/>
        <w:rPr>
          <w:rFonts w:asciiTheme="majorBidi" w:hAnsiTheme="majorBidi" w:cstheme="majorBidi"/>
          <w:b/>
          <w:bCs/>
          <w:lang w:val="en-US" w:bidi="ar-AE"/>
        </w:rPr>
      </w:pPr>
      <w:r w:rsidRPr="000F0DD2">
        <w:rPr>
          <w:rFonts w:asciiTheme="majorBidi" w:hAnsiTheme="majorBidi" w:cstheme="majorBidi"/>
          <w:b/>
          <w:bCs/>
          <w:noProof/>
          <w:lang w:val="en-US"/>
        </w:rPr>
        <w:drawing>
          <wp:inline distT="0" distB="0" distL="0" distR="0">
            <wp:extent cx="5486400" cy="3200400"/>
            <wp:effectExtent l="0" t="0" r="0" b="38100"/>
            <wp:docPr id="8"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F0DD2" w:rsidRDefault="000F0DD2" w:rsidP="000F0DD2">
      <w:pPr>
        <w:rPr>
          <w:rFonts w:asciiTheme="majorBidi" w:hAnsiTheme="majorBidi" w:cstheme="majorBidi"/>
          <w:b/>
          <w:bCs/>
          <w:lang w:val="en-US" w:bidi="ar-AE"/>
        </w:rPr>
      </w:pPr>
    </w:p>
    <w:p w:rsidR="000F0DD2" w:rsidRDefault="000F0DD2" w:rsidP="000F0DD2">
      <w:pPr>
        <w:rPr>
          <w:rFonts w:asciiTheme="majorBidi" w:hAnsiTheme="majorBidi" w:cstheme="majorBidi"/>
          <w:lang w:val="en-US" w:bidi="ar-AE"/>
        </w:rPr>
      </w:pPr>
      <w:r>
        <w:rPr>
          <w:rFonts w:asciiTheme="majorBidi" w:hAnsiTheme="majorBidi" w:cstheme="majorBidi"/>
          <w:lang w:val="en-US" w:bidi="ar-AE"/>
        </w:rPr>
        <w:t>I was excited, school is almost finished, and we were about to go on a trip, me and my family’s members, and by members I mean the whole tribe, from aunts and uncles to cousins and grandparents, everyone was ready to go and have some fun.</w:t>
      </w:r>
    </w:p>
    <w:p w:rsidR="000F0DD2" w:rsidRDefault="000F0DD2" w:rsidP="000F0DD2">
      <w:pPr>
        <w:rPr>
          <w:rFonts w:asciiTheme="majorBidi" w:hAnsiTheme="majorBidi" w:cstheme="majorBidi"/>
          <w:lang w:val="en-US" w:bidi="ar-AE"/>
        </w:rPr>
      </w:pPr>
      <w:r>
        <w:rPr>
          <w:rFonts w:asciiTheme="majorBidi" w:hAnsiTheme="majorBidi" w:cstheme="majorBidi"/>
          <w:lang w:val="en-US" w:bidi="ar-AE"/>
        </w:rPr>
        <w:t>It was autumn, and camping and hiking were my family’s favorite activities to do during holidays. We chose a forest close to a huge mountain, it was the first we were about to visit the place, it was new and exciting. Family time was the best thing someone can have, and therefore, one should be well prepared.</w:t>
      </w:r>
    </w:p>
    <w:p w:rsidR="000F0DD2" w:rsidRDefault="00600E34" w:rsidP="000F0DD2">
      <w:pPr>
        <w:rPr>
          <w:rFonts w:asciiTheme="majorBidi" w:hAnsiTheme="majorBidi" w:cstheme="majorBidi"/>
          <w:lang w:val="en-US" w:bidi="ar-AE"/>
        </w:rPr>
      </w:pPr>
      <w:r>
        <w:rPr>
          <w:rFonts w:asciiTheme="majorBidi" w:hAnsiTheme="majorBidi" w:cstheme="majorBidi"/>
          <w:lang w:val="en-US" w:bidi="ar-AE"/>
        </w:rPr>
        <w:t xml:space="preserve">Camping and hiking during autumn demanded so special preparation, some nice warm clothes, a huge back bag, and a solid pair of shoes, plenty of food, a hat, a camera, and my dog! We rent a huge bus so everyone would be able to come and travel with comfort. </w:t>
      </w:r>
    </w:p>
    <w:p w:rsidR="00600E34" w:rsidRDefault="00600E34" w:rsidP="000F0DD2">
      <w:pPr>
        <w:rPr>
          <w:rFonts w:asciiTheme="majorBidi" w:hAnsiTheme="majorBidi" w:cstheme="majorBidi"/>
          <w:rtl/>
          <w:lang w:val="en-US" w:bidi="ar-AE"/>
        </w:rPr>
      </w:pPr>
      <w:r>
        <w:rPr>
          <w:rFonts w:asciiTheme="majorBidi" w:hAnsiTheme="majorBidi" w:cstheme="majorBidi"/>
          <w:lang w:val="en-US" w:bidi="ar-AE"/>
        </w:rPr>
        <w:t>Family trips are a really useful activity, you can enjoy your time while building strong and lasting relationships with your relatives. I love it, and I would inherit this tradition to my future kids.</w:t>
      </w:r>
    </w:p>
    <w:p w:rsidR="00600E34" w:rsidRDefault="00600E34" w:rsidP="000F0DD2">
      <w:pPr>
        <w:rPr>
          <w:rFonts w:asciiTheme="majorBidi" w:hAnsiTheme="majorBidi" w:cstheme="majorBidi"/>
          <w:rtl/>
          <w:lang w:val="en-US" w:bidi="ar-AE"/>
        </w:rPr>
      </w:pPr>
    </w:p>
    <w:p w:rsidR="00600E34" w:rsidRDefault="00600E34" w:rsidP="000F0DD2">
      <w:pPr>
        <w:rPr>
          <w:rFonts w:asciiTheme="majorBidi" w:hAnsiTheme="majorBidi" w:cstheme="majorBidi"/>
          <w:rtl/>
          <w:lang w:val="en-US" w:bidi="ar-AE"/>
        </w:rPr>
      </w:pPr>
    </w:p>
    <w:p w:rsidR="00600E34" w:rsidRDefault="00600E34" w:rsidP="000F0DD2">
      <w:pPr>
        <w:rPr>
          <w:rFonts w:asciiTheme="majorBidi" w:hAnsiTheme="majorBidi" w:cstheme="majorBidi"/>
          <w:rtl/>
          <w:lang w:val="en-US" w:bidi="ar-AE"/>
        </w:rPr>
      </w:pPr>
    </w:p>
    <w:p w:rsidR="00600E34" w:rsidRDefault="00600E34" w:rsidP="000F0DD2">
      <w:pPr>
        <w:rPr>
          <w:rFonts w:asciiTheme="majorBidi" w:hAnsiTheme="majorBidi" w:cstheme="majorBidi"/>
          <w:rtl/>
          <w:lang w:val="en-US" w:bidi="ar-AE"/>
        </w:rPr>
      </w:pPr>
    </w:p>
    <w:p w:rsidR="00600E34" w:rsidRDefault="00600E34" w:rsidP="000F0DD2">
      <w:pPr>
        <w:rPr>
          <w:rFonts w:asciiTheme="majorBidi" w:hAnsiTheme="majorBidi" w:cstheme="majorBidi"/>
          <w:rtl/>
          <w:lang w:val="en-US" w:bidi="ar-AE"/>
        </w:rPr>
      </w:pPr>
    </w:p>
    <w:p w:rsidR="00600E34" w:rsidRDefault="00600E34" w:rsidP="000F0DD2">
      <w:pPr>
        <w:rPr>
          <w:rFonts w:asciiTheme="majorBidi" w:hAnsiTheme="majorBidi" w:cstheme="majorBidi"/>
          <w:rtl/>
          <w:lang w:val="en-US" w:bidi="ar-AE"/>
        </w:rPr>
      </w:pPr>
    </w:p>
    <w:sectPr w:rsidR="00600E34" w:rsidSect="003E02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E9" w:rsidRDefault="006C07E9" w:rsidP="0007123B">
      <w:pPr>
        <w:spacing w:after="0" w:line="240" w:lineRule="auto"/>
      </w:pPr>
      <w:r>
        <w:separator/>
      </w:r>
    </w:p>
  </w:endnote>
  <w:endnote w:type="continuationSeparator" w:id="0">
    <w:p w:rsidR="006C07E9" w:rsidRDefault="006C07E9" w:rsidP="0007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E9" w:rsidRDefault="006C07E9" w:rsidP="0007123B">
      <w:pPr>
        <w:spacing w:after="0" w:line="240" w:lineRule="auto"/>
      </w:pPr>
      <w:r>
        <w:separator/>
      </w:r>
    </w:p>
  </w:footnote>
  <w:footnote w:type="continuationSeparator" w:id="0">
    <w:p w:rsidR="006C07E9" w:rsidRDefault="006C07E9" w:rsidP="00071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2C6B"/>
    <w:rsid w:val="00054BBA"/>
    <w:rsid w:val="0007123B"/>
    <w:rsid w:val="000F0DD2"/>
    <w:rsid w:val="00156B48"/>
    <w:rsid w:val="002F4291"/>
    <w:rsid w:val="003E0298"/>
    <w:rsid w:val="004C497D"/>
    <w:rsid w:val="00600E34"/>
    <w:rsid w:val="006655A3"/>
    <w:rsid w:val="00682C6B"/>
    <w:rsid w:val="006B5843"/>
    <w:rsid w:val="006C07E9"/>
    <w:rsid w:val="006E61E8"/>
    <w:rsid w:val="00777B0A"/>
    <w:rsid w:val="00790CF4"/>
    <w:rsid w:val="00977A06"/>
    <w:rsid w:val="00AD5A4F"/>
    <w:rsid w:val="00B01050"/>
    <w:rsid w:val="00C35B39"/>
    <w:rsid w:val="00C40FEE"/>
    <w:rsid w:val="00E96D49"/>
    <w:rsid w:val="00F74421"/>
    <w:rsid w:val="00FB67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9A97F-84D2-4BD1-A6C5-B8DDBACD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98"/>
  </w:style>
  <w:style w:type="paragraph" w:styleId="3">
    <w:name w:val="heading 3"/>
    <w:basedOn w:val="a"/>
    <w:link w:val="3Char"/>
    <w:uiPriority w:val="9"/>
    <w:qFormat/>
    <w:rsid w:val="00682C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2C6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2C6B"/>
    <w:rPr>
      <w:rFonts w:ascii="Tahoma" w:hAnsi="Tahoma" w:cs="Tahoma"/>
      <w:sz w:val="16"/>
      <w:szCs w:val="16"/>
    </w:rPr>
  </w:style>
  <w:style w:type="character" w:customStyle="1" w:styleId="3Char">
    <w:name w:val="عنوان 3 Char"/>
    <w:basedOn w:val="a0"/>
    <w:link w:val="3"/>
    <w:uiPriority w:val="9"/>
    <w:rsid w:val="00682C6B"/>
    <w:rPr>
      <w:rFonts w:ascii="Times New Roman" w:eastAsia="Times New Roman" w:hAnsi="Times New Roman" w:cs="Times New Roman"/>
      <w:b/>
      <w:bCs/>
      <w:sz w:val="27"/>
      <w:szCs w:val="27"/>
      <w:lang w:eastAsia="fr-FR"/>
    </w:rPr>
  </w:style>
  <w:style w:type="character" w:styleId="a4">
    <w:name w:val="Emphasis"/>
    <w:basedOn w:val="a0"/>
    <w:uiPriority w:val="20"/>
    <w:qFormat/>
    <w:rsid w:val="00682C6B"/>
    <w:rPr>
      <w:i/>
      <w:iCs/>
    </w:rPr>
  </w:style>
  <w:style w:type="paragraph" w:styleId="a5">
    <w:name w:val="Normal (Web)"/>
    <w:basedOn w:val="a"/>
    <w:uiPriority w:val="99"/>
    <w:semiHidden/>
    <w:unhideWhenUsed/>
    <w:rsid w:val="00E96D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6">
    <w:name w:val="Strong"/>
    <w:basedOn w:val="a0"/>
    <w:uiPriority w:val="22"/>
    <w:qFormat/>
    <w:rsid w:val="00E96D49"/>
    <w:rPr>
      <w:b/>
      <w:bCs/>
    </w:rPr>
  </w:style>
  <w:style w:type="character" w:styleId="Hyperlink">
    <w:name w:val="Hyperlink"/>
    <w:basedOn w:val="a0"/>
    <w:uiPriority w:val="99"/>
    <w:semiHidden/>
    <w:unhideWhenUsed/>
    <w:rsid w:val="00F74421"/>
    <w:rPr>
      <w:color w:val="0000FF"/>
      <w:u w:val="single"/>
    </w:rPr>
  </w:style>
  <w:style w:type="paragraph" w:styleId="a7">
    <w:name w:val="header"/>
    <w:basedOn w:val="a"/>
    <w:link w:val="Char0"/>
    <w:uiPriority w:val="99"/>
    <w:unhideWhenUsed/>
    <w:rsid w:val="0007123B"/>
    <w:pPr>
      <w:tabs>
        <w:tab w:val="center" w:pos="4153"/>
        <w:tab w:val="right" w:pos="8306"/>
      </w:tabs>
      <w:spacing w:after="0" w:line="240" w:lineRule="auto"/>
    </w:pPr>
  </w:style>
  <w:style w:type="character" w:customStyle="1" w:styleId="Char0">
    <w:name w:val="رأس الصفحة Char"/>
    <w:basedOn w:val="a0"/>
    <w:link w:val="a7"/>
    <w:uiPriority w:val="99"/>
    <w:rsid w:val="0007123B"/>
  </w:style>
  <w:style w:type="paragraph" w:styleId="a8">
    <w:name w:val="footer"/>
    <w:basedOn w:val="a"/>
    <w:link w:val="Char1"/>
    <w:uiPriority w:val="99"/>
    <w:unhideWhenUsed/>
    <w:rsid w:val="0007123B"/>
    <w:pPr>
      <w:tabs>
        <w:tab w:val="center" w:pos="4153"/>
        <w:tab w:val="right" w:pos="8306"/>
      </w:tabs>
      <w:spacing w:after="0" w:line="240" w:lineRule="auto"/>
    </w:pPr>
  </w:style>
  <w:style w:type="character" w:customStyle="1" w:styleId="Char1">
    <w:name w:val="تذييل الصفحة Char"/>
    <w:basedOn w:val="a0"/>
    <w:link w:val="a8"/>
    <w:uiPriority w:val="99"/>
    <w:rsid w:val="0007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341">
      <w:bodyDiv w:val="1"/>
      <w:marLeft w:val="0"/>
      <w:marRight w:val="0"/>
      <w:marTop w:val="0"/>
      <w:marBottom w:val="0"/>
      <w:divBdr>
        <w:top w:val="none" w:sz="0" w:space="0" w:color="auto"/>
        <w:left w:val="none" w:sz="0" w:space="0" w:color="auto"/>
        <w:bottom w:val="none" w:sz="0" w:space="0" w:color="auto"/>
        <w:right w:val="none" w:sz="0" w:space="0" w:color="auto"/>
      </w:divBdr>
    </w:div>
    <w:div w:id="463892105">
      <w:bodyDiv w:val="1"/>
      <w:marLeft w:val="0"/>
      <w:marRight w:val="0"/>
      <w:marTop w:val="0"/>
      <w:marBottom w:val="0"/>
      <w:divBdr>
        <w:top w:val="none" w:sz="0" w:space="0" w:color="auto"/>
        <w:left w:val="none" w:sz="0" w:space="0" w:color="auto"/>
        <w:bottom w:val="none" w:sz="0" w:space="0" w:color="auto"/>
        <w:right w:val="none" w:sz="0" w:space="0" w:color="auto"/>
      </w:divBdr>
    </w:div>
    <w:div w:id="595290494">
      <w:bodyDiv w:val="1"/>
      <w:marLeft w:val="0"/>
      <w:marRight w:val="0"/>
      <w:marTop w:val="0"/>
      <w:marBottom w:val="0"/>
      <w:divBdr>
        <w:top w:val="none" w:sz="0" w:space="0" w:color="auto"/>
        <w:left w:val="none" w:sz="0" w:space="0" w:color="auto"/>
        <w:bottom w:val="none" w:sz="0" w:space="0" w:color="auto"/>
        <w:right w:val="none" w:sz="0" w:space="0" w:color="auto"/>
      </w:divBdr>
      <w:divsChild>
        <w:div w:id="2071689458">
          <w:marLeft w:val="547"/>
          <w:marRight w:val="0"/>
          <w:marTop w:val="0"/>
          <w:marBottom w:val="0"/>
          <w:divBdr>
            <w:top w:val="none" w:sz="0" w:space="0" w:color="auto"/>
            <w:left w:val="none" w:sz="0" w:space="0" w:color="auto"/>
            <w:bottom w:val="none" w:sz="0" w:space="0" w:color="auto"/>
            <w:right w:val="none" w:sz="0" w:space="0" w:color="auto"/>
          </w:divBdr>
        </w:div>
        <w:div w:id="2110195475">
          <w:marLeft w:val="1166"/>
          <w:marRight w:val="0"/>
          <w:marTop w:val="0"/>
          <w:marBottom w:val="0"/>
          <w:divBdr>
            <w:top w:val="none" w:sz="0" w:space="0" w:color="auto"/>
            <w:left w:val="none" w:sz="0" w:space="0" w:color="auto"/>
            <w:bottom w:val="none" w:sz="0" w:space="0" w:color="auto"/>
            <w:right w:val="none" w:sz="0" w:space="0" w:color="auto"/>
          </w:divBdr>
        </w:div>
        <w:div w:id="1669676044">
          <w:marLeft w:val="1166"/>
          <w:marRight w:val="0"/>
          <w:marTop w:val="0"/>
          <w:marBottom w:val="0"/>
          <w:divBdr>
            <w:top w:val="none" w:sz="0" w:space="0" w:color="auto"/>
            <w:left w:val="none" w:sz="0" w:space="0" w:color="auto"/>
            <w:bottom w:val="none" w:sz="0" w:space="0" w:color="auto"/>
            <w:right w:val="none" w:sz="0" w:space="0" w:color="auto"/>
          </w:divBdr>
        </w:div>
        <w:div w:id="600533815">
          <w:marLeft w:val="1166"/>
          <w:marRight w:val="0"/>
          <w:marTop w:val="0"/>
          <w:marBottom w:val="0"/>
          <w:divBdr>
            <w:top w:val="none" w:sz="0" w:space="0" w:color="auto"/>
            <w:left w:val="none" w:sz="0" w:space="0" w:color="auto"/>
            <w:bottom w:val="none" w:sz="0" w:space="0" w:color="auto"/>
            <w:right w:val="none" w:sz="0" w:space="0" w:color="auto"/>
          </w:divBdr>
        </w:div>
        <w:div w:id="842670175">
          <w:marLeft w:val="1166"/>
          <w:marRight w:val="0"/>
          <w:marTop w:val="0"/>
          <w:marBottom w:val="0"/>
          <w:divBdr>
            <w:top w:val="none" w:sz="0" w:space="0" w:color="auto"/>
            <w:left w:val="none" w:sz="0" w:space="0" w:color="auto"/>
            <w:bottom w:val="none" w:sz="0" w:space="0" w:color="auto"/>
            <w:right w:val="none" w:sz="0" w:space="0" w:color="auto"/>
          </w:divBdr>
        </w:div>
        <w:div w:id="2032486557">
          <w:marLeft w:val="547"/>
          <w:marRight w:val="0"/>
          <w:marTop w:val="0"/>
          <w:marBottom w:val="0"/>
          <w:divBdr>
            <w:top w:val="none" w:sz="0" w:space="0" w:color="auto"/>
            <w:left w:val="none" w:sz="0" w:space="0" w:color="auto"/>
            <w:bottom w:val="none" w:sz="0" w:space="0" w:color="auto"/>
            <w:right w:val="none" w:sz="0" w:space="0" w:color="auto"/>
          </w:divBdr>
        </w:div>
        <w:div w:id="1358580568">
          <w:marLeft w:val="1166"/>
          <w:marRight w:val="0"/>
          <w:marTop w:val="0"/>
          <w:marBottom w:val="0"/>
          <w:divBdr>
            <w:top w:val="none" w:sz="0" w:space="0" w:color="auto"/>
            <w:left w:val="none" w:sz="0" w:space="0" w:color="auto"/>
            <w:bottom w:val="none" w:sz="0" w:space="0" w:color="auto"/>
            <w:right w:val="none" w:sz="0" w:space="0" w:color="auto"/>
          </w:divBdr>
        </w:div>
        <w:div w:id="387655803">
          <w:marLeft w:val="1166"/>
          <w:marRight w:val="0"/>
          <w:marTop w:val="0"/>
          <w:marBottom w:val="0"/>
          <w:divBdr>
            <w:top w:val="none" w:sz="0" w:space="0" w:color="auto"/>
            <w:left w:val="none" w:sz="0" w:space="0" w:color="auto"/>
            <w:bottom w:val="none" w:sz="0" w:space="0" w:color="auto"/>
            <w:right w:val="none" w:sz="0" w:space="0" w:color="auto"/>
          </w:divBdr>
        </w:div>
        <w:div w:id="163014330">
          <w:marLeft w:val="1166"/>
          <w:marRight w:val="0"/>
          <w:marTop w:val="0"/>
          <w:marBottom w:val="0"/>
          <w:divBdr>
            <w:top w:val="none" w:sz="0" w:space="0" w:color="auto"/>
            <w:left w:val="none" w:sz="0" w:space="0" w:color="auto"/>
            <w:bottom w:val="none" w:sz="0" w:space="0" w:color="auto"/>
            <w:right w:val="none" w:sz="0" w:space="0" w:color="auto"/>
          </w:divBdr>
        </w:div>
        <w:div w:id="564679169">
          <w:marLeft w:val="1166"/>
          <w:marRight w:val="0"/>
          <w:marTop w:val="0"/>
          <w:marBottom w:val="0"/>
          <w:divBdr>
            <w:top w:val="none" w:sz="0" w:space="0" w:color="auto"/>
            <w:left w:val="none" w:sz="0" w:space="0" w:color="auto"/>
            <w:bottom w:val="none" w:sz="0" w:space="0" w:color="auto"/>
            <w:right w:val="none" w:sz="0" w:space="0" w:color="auto"/>
          </w:divBdr>
        </w:div>
      </w:divsChild>
    </w:div>
    <w:div w:id="1738673752">
      <w:bodyDiv w:val="1"/>
      <w:marLeft w:val="0"/>
      <w:marRight w:val="0"/>
      <w:marTop w:val="0"/>
      <w:marBottom w:val="0"/>
      <w:divBdr>
        <w:top w:val="none" w:sz="0" w:space="0" w:color="auto"/>
        <w:left w:val="none" w:sz="0" w:space="0" w:color="auto"/>
        <w:bottom w:val="none" w:sz="0" w:space="0" w:color="auto"/>
        <w:right w:val="none" w:sz="0" w:space="0" w:color="auto"/>
      </w:divBdr>
    </w:div>
    <w:div w:id="1765803046">
      <w:bodyDiv w:val="1"/>
      <w:marLeft w:val="0"/>
      <w:marRight w:val="0"/>
      <w:marTop w:val="0"/>
      <w:marBottom w:val="0"/>
      <w:divBdr>
        <w:top w:val="none" w:sz="0" w:space="0" w:color="auto"/>
        <w:left w:val="none" w:sz="0" w:space="0" w:color="auto"/>
        <w:bottom w:val="none" w:sz="0" w:space="0" w:color="auto"/>
        <w:right w:val="none" w:sz="0" w:space="0" w:color="auto"/>
      </w:divBdr>
      <w:divsChild>
        <w:div w:id="920483227">
          <w:marLeft w:val="547"/>
          <w:marRight w:val="0"/>
          <w:marTop w:val="0"/>
          <w:marBottom w:val="0"/>
          <w:divBdr>
            <w:top w:val="none" w:sz="0" w:space="0" w:color="auto"/>
            <w:left w:val="none" w:sz="0" w:space="0" w:color="auto"/>
            <w:bottom w:val="none" w:sz="0" w:space="0" w:color="auto"/>
            <w:right w:val="none" w:sz="0" w:space="0" w:color="auto"/>
          </w:divBdr>
        </w:div>
        <w:div w:id="1544247292">
          <w:marLeft w:val="1166"/>
          <w:marRight w:val="0"/>
          <w:marTop w:val="0"/>
          <w:marBottom w:val="0"/>
          <w:divBdr>
            <w:top w:val="none" w:sz="0" w:space="0" w:color="auto"/>
            <w:left w:val="none" w:sz="0" w:space="0" w:color="auto"/>
            <w:bottom w:val="none" w:sz="0" w:space="0" w:color="auto"/>
            <w:right w:val="none" w:sz="0" w:space="0" w:color="auto"/>
          </w:divBdr>
        </w:div>
        <w:div w:id="203715738">
          <w:marLeft w:val="1800"/>
          <w:marRight w:val="0"/>
          <w:marTop w:val="0"/>
          <w:marBottom w:val="0"/>
          <w:divBdr>
            <w:top w:val="none" w:sz="0" w:space="0" w:color="auto"/>
            <w:left w:val="none" w:sz="0" w:space="0" w:color="auto"/>
            <w:bottom w:val="none" w:sz="0" w:space="0" w:color="auto"/>
            <w:right w:val="none" w:sz="0" w:space="0" w:color="auto"/>
          </w:divBdr>
        </w:div>
        <w:div w:id="1931042020">
          <w:marLeft w:val="1800"/>
          <w:marRight w:val="0"/>
          <w:marTop w:val="0"/>
          <w:marBottom w:val="0"/>
          <w:divBdr>
            <w:top w:val="none" w:sz="0" w:space="0" w:color="auto"/>
            <w:left w:val="none" w:sz="0" w:space="0" w:color="auto"/>
            <w:bottom w:val="none" w:sz="0" w:space="0" w:color="auto"/>
            <w:right w:val="none" w:sz="0" w:space="0" w:color="auto"/>
          </w:divBdr>
        </w:div>
        <w:div w:id="881746462">
          <w:marLeft w:val="1800"/>
          <w:marRight w:val="0"/>
          <w:marTop w:val="0"/>
          <w:marBottom w:val="0"/>
          <w:divBdr>
            <w:top w:val="none" w:sz="0" w:space="0" w:color="auto"/>
            <w:left w:val="none" w:sz="0" w:space="0" w:color="auto"/>
            <w:bottom w:val="none" w:sz="0" w:space="0" w:color="auto"/>
            <w:right w:val="none" w:sz="0" w:space="0" w:color="auto"/>
          </w:divBdr>
        </w:div>
        <w:div w:id="916400441">
          <w:marLeft w:val="1800"/>
          <w:marRight w:val="0"/>
          <w:marTop w:val="0"/>
          <w:marBottom w:val="0"/>
          <w:divBdr>
            <w:top w:val="none" w:sz="0" w:space="0" w:color="auto"/>
            <w:left w:val="none" w:sz="0" w:space="0" w:color="auto"/>
            <w:bottom w:val="none" w:sz="0" w:space="0" w:color="auto"/>
            <w:right w:val="none" w:sz="0" w:space="0" w:color="auto"/>
          </w:divBdr>
        </w:div>
        <w:div w:id="2008633270">
          <w:marLeft w:val="1800"/>
          <w:marRight w:val="0"/>
          <w:marTop w:val="0"/>
          <w:marBottom w:val="0"/>
          <w:divBdr>
            <w:top w:val="none" w:sz="0" w:space="0" w:color="auto"/>
            <w:left w:val="none" w:sz="0" w:space="0" w:color="auto"/>
            <w:bottom w:val="none" w:sz="0" w:space="0" w:color="auto"/>
            <w:right w:val="none" w:sz="0" w:space="0" w:color="auto"/>
          </w:divBdr>
        </w:div>
        <w:div w:id="330763931">
          <w:marLeft w:val="1166"/>
          <w:marRight w:val="0"/>
          <w:marTop w:val="0"/>
          <w:marBottom w:val="0"/>
          <w:divBdr>
            <w:top w:val="none" w:sz="0" w:space="0" w:color="auto"/>
            <w:left w:val="none" w:sz="0" w:space="0" w:color="auto"/>
            <w:bottom w:val="none" w:sz="0" w:space="0" w:color="auto"/>
            <w:right w:val="none" w:sz="0" w:space="0" w:color="auto"/>
          </w:divBdr>
        </w:div>
        <w:div w:id="1405567105">
          <w:marLeft w:val="1800"/>
          <w:marRight w:val="0"/>
          <w:marTop w:val="0"/>
          <w:marBottom w:val="0"/>
          <w:divBdr>
            <w:top w:val="none" w:sz="0" w:space="0" w:color="auto"/>
            <w:left w:val="none" w:sz="0" w:space="0" w:color="auto"/>
            <w:bottom w:val="none" w:sz="0" w:space="0" w:color="auto"/>
            <w:right w:val="none" w:sz="0" w:space="0" w:color="auto"/>
          </w:divBdr>
        </w:div>
        <w:div w:id="938835190">
          <w:marLeft w:val="1800"/>
          <w:marRight w:val="0"/>
          <w:marTop w:val="0"/>
          <w:marBottom w:val="0"/>
          <w:divBdr>
            <w:top w:val="none" w:sz="0" w:space="0" w:color="auto"/>
            <w:left w:val="none" w:sz="0" w:space="0" w:color="auto"/>
            <w:bottom w:val="none" w:sz="0" w:space="0" w:color="auto"/>
            <w:right w:val="none" w:sz="0" w:space="0" w:color="auto"/>
          </w:divBdr>
        </w:div>
        <w:div w:id="159782737">
          <w:marLeft w:val="1800"/>
          <w:marRight w:val="0"/>
          <w:marTop w:val="0"/>
          <w:marBottom w:val="0"/>
          <w:divBdr>
            <w:top w:val="none" w:sz="0" w:space="0" w:color="auto"/>
            <w:left w:val="none" w:sz="0" w:space="0" w:color="auto"/>
            <w:bottom w:val="none" w:sz="0" w:space="0" w:color="auto"/>
            <w:right w:val="none" w:sz="0" w:space="0" w:color="auto"/>
          </w:divBdr>
        </w:div>
        <w:div w:id="61412376">
          <w:marLeft w:val="1800"/>
          <w:marRight w:val="0"/>
          <w:marTop w:val="0"/>
          <w:marBottom w:val="0"/>
          <w:divBdr>
            <w:top w:val="none" w:sz="0" w:space="0" w:color="auto"/>
            <w:left w:val="none" w:sz="0" w:space="0" w:color="auto"/>
            <w:bottom w:val="none" w:sz="0" w:space="0" w:color="auto"/>
            <w:right w:val="none" w:sz="0" w:space="0" w:color="auto"/>
          </w:divBdr>
        </w:div>
        <w:div w:id="20174622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7DE151-B15A-4522-B884-B775ABF2ACD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E4E38000-0F02-4D35-9483-22B93FEF32BD}">
      <dgm:prSet phldrT="[Texte]"/>
      <dgm:spPr/>
      <dgm:t>
        <a:bodyPr/>
        <a:lstStyle/>
        <a:p>
          <a:r>
            <a:rPr lang="fr-FR"/>
            <a:t>A family Trip</a:t>
          </a:r>
        </a:p>
      </dgm:t>
    </dgm:pt>
    <dgm:pt modelId="{F544ED40-068D-4852-82D0-4ED4C2CC7A1C}" type="parTrans" cxnId="{8E85A5BD-60BF-4284-AA91-DCFDE04EBBE5}">
      <dgm:prSet/>
      <dgm:spPr/>
      <dgm:t>
        <a:bodyPr/>
        <a:lstStyle/>
        <a:p>
          <a:endParaRPr lang="fr-FR"/>
        </a:p>
      </dgm:t>
    </dgm:pt>
    <dgm:pt modelId="{59164656-2281-4459-9753-96BFB58930CB}" type="sibTrans" cxnId="{8E85A5BD-60BF-4284-AA91-DCFDE04EBBE5}">
      <dgm:prSet/>
      <dgm:spPr/>
      <dgm:t>
        <a:bodyPr/>
        <a:lstStyle/>
        <a:p>
          <a:endParaRPr lang="fr-FR"/>
        </a:p>
      </dgm:t>
    </dgm:pt>
    <dgm:pt modelId="{7159F94D-A88D-470A-8858-C948954A3167}">
      <dgm:prSet phldrT="[Texte]"/>
      <dgm:spPr/>
      <dgm:t>
        <a:bodyPr/>
        <a:lstStyle/>
        <a:p>
          <a:r>
            <a:rPr lang="fr-FR"/>
            <a:t>About the trip</a:t>
          </a:r>
        </a:p>
      </dgm:t>
    </dgm:pt>
    <dgm:pt modelId="{1292705D-D10C-4331-9D10-E93AD8B4E590}" type="parTrans" cxnId="{B7F904D5-5657-4BFB-B993-E80AE32DBBBA}">
      <dgm:prSet/>
      <dgm:spPr/>
      <dgm:t>
        <a:bodyPr/>
        <a:lstStyle/>
        <a:p>
          <a:endParaRPr lang="fr-FR"/>
        </a:p>
      </dgm:t>
    </dgm:pt>
    <dgm:pt modelId="{7648324E-6F0A-4EC7-9846-D0C56855C2FC}" type="sibTrans" cxnId="{B7F904D5-5657-4BFB-B993-E80AE32DBBBA}">
      <dgm:prSet/>
      <dgm:spPr/>
      <dgm:t>
        <a:bodyPr/>
        <a:lstStyle/>
        <a:p>
          <a:endParaRPr lang="fr-FR"/>
        </a:p>
      </dgm:t>
    </dgm:pt>
    <dgm:pt modelId="{E36FBC06-D6D7-4758-9C8B-8BBC5491EF08}">
      <dgm:prSet phldrT="[Texte]"/>
      <dgm:spPr/>
      <dgm:t>
        <a:bodyPr/>
        <a:lstStyle/>
        <a:p>
          <a:r>
            <a:rPr lang="fr-FR"/>
            <a:t>Where?</a:t>
          </a:r>
        </a:p>
      </dgm:t>
    </dgm:pt>
    <dgm:pt modelId="{439E216A-FCC3-440F-BEBD-67A139CEDCA5}" type="parTrans" cxnId="{8E2FEA15-1354-4DDC-8A98-113D6AC1A34F}">
      <dgm:prSet/>
      <dgm:spPr/>
      <dgm:t>
        <a:bodyPr/>
        <a:lstStyle/>
        <a:p>
          <a:endParaRPr lang="fr-FR"/>
        </a:p>
      </dgm:t>
    </dgm:pt>
    <dgm:pt modelId="{B3A01675-CA97-4DB6-A6CD-7DC413C245DB}" type="sibTrans" cxnId="{8E2FEA15-1354-4DDC-8A98-113D6AC1A34F}">
      <dgm:prSet/>
      <dgm:spPr/>
      <dgm:t>
        <a:bodyPr/>
        <a:lstStyle/>
        <a:p>
          <a:endParaRPr lang="fr-FR"/>
        </a:p>
      </dgm:t>
    </dgm:pt>
    <dgm:pt modelId="{0B91340F-8E48-4873-AB89-B35E4A378D7D}">
      <dgm:prSet phldrT="[Texte]"/>
      <dgm:spPr/>
      <dgm:t>
        <a:bodyPr/>
        <a:lstStyle/>
        <a:p>
          <a:r>
            <a:rPr lang="fr-FR"/>
            <a:t>When?</a:t>
          </a:r>
        </a:p>
      </dgm:t>
    </dgm:pt>
    <dgm:pt modelId="{4E7D64C6-6101-4DCB-AF75-3C08A0C865C9}" type="parTrans" cxnId="{6B5594F0-7198-447F-A28C-B8702F40B15E}">
      <dgm:prSet/>
      <dgm:spPr/>
      <dgm:t>
        <a:bodyPr/>
        <a:lstStyle/>
        <a:p>
          <a:endParaRPr lang="fr-FR"/>
        </a:p>
      </dgm:t>
    </dgm:pt>
    <dgm:pt modelId="{C564EA3A-14FF-44AE-AB5B-708AF6C58349}" type="sibTrans" cxnId="{6B5594F0-7198-447F-A28C-B8702F40B15E}">
      <dgm:prSet/>
      <dgm:spPr/>
      <dgm:t>
        <a:bodyPr/>
        <a:lstStyle/>
        <a:p>
          <a:endParaRPr lang="fr-FR"/>
        </a:p>
      </dgm:t>
    </dgm:pt>
    <dgm:pt modelId="{CC41D8C9-9F50-4B0E-808F-130D00E94EE1}">
      <dgm:prSet phldrT="[Texte]"/>
      <dgm:spPr/>
      <dgm:t>
        <a:bodyPr/>
        <a:lstStyle/>
        <a:p>
          <a:r>
            <a:rPr lang="fr-FR"/>
            <a:t>Why?</a:t>
          </a:r>
        </a:p>
      </dgm:t>
    </dgm:pt>
    <dgm:pt modelId="{205831EF-7E6E-461F-A664-28BD074E9784}" type="parTrans" cxnId="{D8E7D0D8-9CC2-43FD-AFC0-2666A9D545BB}">
      <dgm:prSet/>
      <dgm:spPr/>
      <dgm:t>
        <a:bodyPr/>
        <a:lstStyle/>
        <a:p>
          <a:endParaRPr lang="fr-FR"/>
        </a:p>
      </dgm:t>
    </dgm:pt>
    <dgm:pt modelId="{DA49C8EC-5F55-4141-94F7-E5FF702BC04E}" type="sibTrans" cxnId="{D8E7D0D8-9CC2-43FD-AFC0-2666A9D545BB}">
      <dgm:prSet/>
      <dgm:spPr/>
      <dgm:t>
        <a:bodyPr/>
        <a:lstStyle/>
        <a:p>
          <a:endParaRPr lang="fr-FR"/>
        </a:p>
      </dgm:t>
    </dgm:pt>
    <dgm:pt modelId="{2B95F10C-3027-4C16-9E4F-769A0D4E3619}">
      <dgm:prSet phldrT="[Texte]"/>
      <dgm:spPr/>
      <dgm:t>
        <a:bodyPr/>
        <a:lstStyle/>
        <a:p>
          <a:r>
            <a:rPr lang="fr-FR"/>
            <a:t>With whom?</a:t>
          </a:r>
        </a:p>
      </dgm:t>
    </dgm:pt>
    <dgm:pt modelId="{DB938487-6A93-451B-A4A4-761E380DFD9A}" type="parTrans" cxnId="{C26434D3-F35A-4517-B76B-FB59408725CE}">
      <dgm:prSet/>
      <dgm:spPr/>
      <dgm:t>
        <a:bodyPr/>
        <a:lstStyle/>
        <a:p>
          <a:endParaRPr lang="fr-FR"/>
        </a:p>
      </dgm:t>
    </dgm:pt>
    <dgm:pt modelId="{D69C846A-40EE-49B6-B921-6C2CF89E8EA6}" type="sibTrans" cxnId="{C26434D3-F35A-4517-B76B-FB59408725CE}">
      <dgm:prSet/>
      <dgm:spPr/>
      <dgm:t>
        <a:bodyPr/>
        <a:lstStyle/>
        <a:p>
          <a:endParaRPr lang="fr-FR"/>
        </a:p>
      </dgm:t>
    </dgm:pt>
    <dgm:pt modelId="{E2FE2DE7-A794-4184-A06B-012ED86DE94D}">
      <dgm:prSet phldrT="[Texte]"/>
      <dgm:spPr/>
      <dgm:t>
        <a:bodyPr/>
        <a:lstStyle/>
        <a:p>
          <a:r>
            <a:rPr lang="fr-FR"/>
            <a:t>How was it?</a:t>
          </a:r>
        </a:p>
      </dgm:t>
    </dgm:pt>
    <dgm:pt modelId="{61BDDD8F-1194-4F71-9DCB-2018E3FEAC9C}" type="parTrans" cxnId="{B2421A18-33CA-4C69-8E74-13EF9D5C0AFF}">
      <dgm:prSet/>
      <dgm:spPr/>
      <dgm:t>
        <a:bodyPr/>
        <a:lstStyle/>
        <a:p>
          <a:endParaRPr lang="fr-FR"/>
        </a:p>
      </dgm:t>
    </dgm:pt>
    <dgm:pt modelId="{0E8F84A9-7075-4BFA-9552-12EBA7CEACEE}" type="sibTrans" cxnId="{B2421A18-33CA-4C69-8E74-13EF9D5C0AFF}">
      <dgm:prSet/>
      <dgm:spPr/>
      <dgm:t>
        <a:bodyPr/>
        <a:lstStyle/>
        <a:p>
          <a:endParaRPr lang="fr-FR"/>
        </a:p>
      </dgm:t>
    </dgm:pt>
    <dgm:pt modelId="{E5A1A572-89B5-4064-B4D8-3A9C3A3176D9}">
      <dgm:prSet phldrT="[Texte]"/>
      <dgm:spPr/>
      <dgm:t>
        <a:bodyPr/>
        <a:lstStyle/>
        <a:p>
          <a:r>
            <a:rPr lang="fr-FR"/>
            <a:t>The place</a:t>
          </a:r>
        </a:p>
      </dgm:t>
    </dgm:pt>
    <dgm:pt modelId="{39D352E9-7FD2-4F5E-BAF4-1D96660ADFFF}" type="parTrans" cxnId="{92E48C3C-7C7C-4305-BE00-F2F0A5743C7B}">
      <dgm:prSet/>
      <dgm:spPr/>
      <dgm:t>
        <a:bodyPr/>
        <a:lstStyle/>
        <a:p>
          <a:endParaRPr lang="fr-FR"/>
        </a:p>
      </dgm:t>
    </dgm:pt>
    <dgm:pt modelId="{70BEA062-7FA3-4667-9AF8-05F94D2C0825}" type="sibTrans" cxnId="{92E48C3C-7C7C-4305-BE00-F2F0A5743C7B}">
      <dgm:prSet/>
      <dgm:spPr/>
      <dgm:t>
        <a:bodyPr/>
        <a:lstStyle/>
        <a:p>
          <a:endParaRPr lang="fr-FR"/>
        </a:p>
      </dgm:t>
    </dgm:pt>
    <dgm:pt modelId="{3BAE78BD-E936-46CB-8DF7-AD354132B25F}">
      <dgm:prSet phldrT="[Texte]"/>
      <dgm:spPr/>
      <dgm:t>
        <a:bodyPr/>
        <a:lstStyle/>
        <a:p>
          <a:r>
            <a:rPr lang="fr-FR"/>
            <a:t>The way to go</a:t>
          </a:r>
        </a:p>
      </dgm:t>
    </dgm:pt>
    <dgm:pt modelId="{D5CD6946-3204-41FE-97C0-4C79647AD49A}" type="parTrans" cxnId="{85670F64-46EF-4BF1-B026-4669DFACDAF5}">
      <dgm:prSet/>
      <dgm:spPr/>
      <dgm:t>
        <a:bodyPr/>
        <a:lstStyle/>
        <a:p>
          <a:endParaRPr lang="fr-FR"/>
        </a:p>
      </dgm:t>
    </dgm:pt>
    <dgm:pt modelId="{1FC96C41-A9E2-4767-B27A-F4DE80B2473E}" type="sibTrans" cxnId="{85670F64-46EF-4BF1-B026-4669DFACDAF5}">
      <dgm:prSet/>
      <dgm:spPr/>
      <dgm:t>
        <a:bodyPr/>
        <a:lstStyle/>
        <a:p>
          <a:endParaRPr lang="fr-FR"/>
        </a:p>
      </dgm:t>
    </dgm:pt>
    <dgm:pt modelId="{359B82B5-2DB8-411E-A6E3-B086F554E1C2}">
      <dgm:prSet phldrT="[Texte]"/>
      <dgm:spPr/>
      <dgm:t>
        <a:bodyPr/>
        <a:lstStyle/>
        <a:p>
          <a:r>
            <a:rPr lang="fr-FR"/>
            <a:t>The food</a:t>
          </a:r>
        </a:p>
      </dgm:t>
    </dgm:pt>
    <dgm:pt modelId="{1AF2F9ED-8C7D-478D-8A08-868681CB0A08}" type="parTrans" cxnId="{85555CD5-8AFC-4682-B250-5D6C9F5714EC}">
      <dgm:prSet/>
      <dgm:spPr/>
      <dgm:t>
        <a:bodyPr/>
        <a:lstStyle/>
        <a:p>
          <a:endParaRPr lang="fr-FR"/>
        </a:p>
      </dgm:t>
    </dgm:pt>
    <dgm:pt modelId="{61E5FAFD-4F85-4480-9208-F61E69A4E306}" type="sibTrans" cxnId="{85555CD5-8AFC-4682-B250-5D6C9F5714EC}">
      <dgm:prSet/>
      <dgm:spPr/>
      <dgm:t>
        <a:bodyPr/>
        <a:lstStyle/>
        <a:p>
          <a:endParaRPr lang="fr-FR"/>
        </a:p>
      </dgm:t>
    </dgm:pt>
    <dgm:pt modelId="{5A79D9F3-4C86-4F1E-AEBA-07F4A6C64400}">
      <dgm:prSet phldrT="[Texte]"/>
      <dgm:spPr/>
      <dgm:t>
        <a:bodyPr/>
        <a:lstStyle/>
        <a:p>
          <a:r>
            <a:rPr lang="fr-FR"/>
            <a:t>The clothes</a:t>
          </a:r>
        </a:p>
      </dgm:t>
    </dgm:pt>
    <dgm:pt modelId="{72EFDF99-5A77-4F5C-9D1D-677D90984EEF}" type="parTrans" cxnId="{2A3277CC-5397-4799-A7C7-DE7F90C0EC05}">
      <dgm:prSet/>
      <dgm:spPr/>
      <dgm:t>
        <a:bodyPr/>
        <a:lstStyle/>
        <a:p>
          <a:endParaRPr lang="fr-FR"/>
        </a:p>
      </dgm:t>
    </dgm:pt>
    <dgm:pt modelId="{9CF62F06-43B5-404D-9F0E-4B5FA972C3E3}" type="sibTrans" cxnId="{2A3277CC-5397-4799-A7C7-DE7F90C0EC05}">
      <dgm:prSet/>
      <dgm:spPr/>
      <dgm:t>
        <a:bodyPr/>
        <a:lstStyle/>
        <a:p>
          <a:endParaRPr lang="fr-FR"/>
        </a:p>
      </dgm:t>
    </dgm:pt>
    <dgm:pt modelId="{A5A37C16-9840-4F00-91CA-84BF77B5B753}">
      <dgm:prSet phldrT="[Texte]"/>
      <dgm:spPr/>
      <dgm:t>
        <a:bodyPr/>
        <a:lstStyle/>
        <a:p>
          <a:r>
            <a:rPr lang="fr-FR"/>
            <a:t>How we spent it</a:t>
          </a:r>
        </a:p>
      </dgm:t>
    </dgm:pt>
    <dgm:pt modelId="{714369D9-C7DD-400E-BB40-F5164D22BD63}" type="parTrans" cxnId="{E71675F0-CF42-44D3-ABD0-ED42656BC0A8}">
      <dgm:prSet/>
      <dgm:spPr/>
      <dgm:t>
        <a:bodyPr/>
        <a:lstStyle/>
        <a:p>
          <a:endParaRPr lang="fr-FR"/>
        </a:p>
      </dgm:t>
    </dgm:pt>
    <dgm:pt modelId="{8BCC4014-17E4-46D6-B90B-EF2D7FEE37DC}" type="sibTrans" cxnId="{E71675F0-CF42-44D3-ABD0-ED42656BC0A8}">
      <dgm:prSet/>
      <dgm:spPr/>
      <dgm:t>
        <a:bodyPr/>
        <a:lstStyle/>
        <a:p>
          <a:endParaRPr lang="fr-FR"/>
        </a:p>
      </dgm:t>
    </dgm:pt>
    <dgm:pt modelId="{E163DF7A-F1AE-4927-96ED-197B117F30C7}">
      <dgm:prSet phldrT="[Texte]"/>
      <dgm:spPr/>
      <dgm:t>
        <a:bodyPr/>
        <a:lstStyle/>
        <a:p>
          <a:r>
            <a:rPr lang="fr-FR"/>
            <a:t>About the preparations</a:t>
          </a:r>
        </a:p>
      </dgm:t>
    </dgm:pt>
    <dgm:pt modelId="{5245C0F1-9E7E-4DD4-8D54-D646A368D33F}" type="sibTrans" cxnId="{460206B6-C182-40A2-9A8D-E9CE4329642E}">
      <dgm:prSet/>
      <dgm:spPr/>
      <dgm:t>
        <a:bodyPr/>
        <a:lstStyle/>
        <a:p>
          <a:endParaRPr lang="fr-FR"/>
        </a:p>
      </dgm:t>
    </dgm:pt>
    <dgm:pt modelId="{208E18B1-C1FC-41B8-B87C-580AA9E84269}" type="parTrans" cxnId="{460206B6-C182-40A2-9A8D-E9CE4329642E}">
      <dgm:prSet/>
      <dgm:spPr/>
      <dgm:t>
        <a:bodyPr/>
        <a:lstStyle/>
        <a:p>
          <a:endParaRPr lang="fr-FR"/>
        </a:p>
      </dgm:t>
    </dgm:pt>
    <dgm:pt modelId="{ECCC18EA-3085-4B29-92DF-C9DB424F3A70}" type="pres">
      <dgm:prSet presAssocID="{137DE151-B15A-4522-B884-B775ABF2ACD5}" presName="hierChild1" presStyleCnt="0">
        <dgm:presLayoutVars>
          <dgm:orgChart val="1"/>
          <dgm:chPref val="1"/>
          <dgm:dir/>
          <dgm:animOne val="branch"/>
          <dgm:animLvl val="lvl"/>
          <dgm:resizeHandles/>
        </dgm:presLayoutVars>
      </dgm:prSet>
      <dgm:spPr/>
      <dgm:t>
        <a:bodyPr/>
        <a:lstStyle/>
        <a:p>
          <a:pPr rtl="1"/>
          <a:endParaRPr lang="ar-SA"/>
        </a:p>
      </dgm:t>
    </dgm:pt>
    <dgm:pt modelId="{8C4878BF-A4B4-42D8-A534-52B8379A65CD}" type="pres">
      <dgm:prSet presAssocID="{E4E38000-0F02-4D35-9483-22B93FEF32BD}" presName="hierRoot1" presStyleCnt="0">
        <dgm:presLayoutVars>
          <dgm:hierBranch val="init"/>
        </dgm:presLayoutVars>
      </dgm:prSet>
      <dgm:spPr/>
    </dgm:pt>
    <dgm:pt modelId="{7F83D15D-F4FC-4D77-B62B-1FA3B25B0E8D}" type="pres">
      <dgm:prSet presAssocID="{E4E38000-0F02-4D35-9483-22B93FEF32BD}" presName="rootComposite1" presStyleCnt="0"/>
      <dgm:spPr/>
    </dgm:pt>
    <dgm:pt modelId="{6D711072-0829-4926-B612-F8AFEC10AD61}" type="pres">
      <dgm:prSet presAssocID="{E4E38000-0F02-4D35-9483-22B93FEF32BD}" presName="rootText1" presStyleLbl="node0" presStyleIdx="0" presStyleCnt="1" custLinFactNeighborY="-81">
        <dgm:presLayoutVars>
          <dgm:chPref val="3"/>
        </dgm:presLayoutVars>
      </dgm:prSet>
      <dgm:spPr/>
      <dgm:t>
        <a:bodyPr/>
        <a:lstStyle/>
        <a:p>
          <a:endParaRPr lang="fr-FR"/>
        </a:p>
      </dgm:t>
    </dgm:pt>
    <dgm:pt modelId="{8278466E-61A8-4719-89EE-1E4F3BD2E968}" type="pres">
      <dgm:prSet presAssocID="{E4E38000-0F02-4D35-9483-22B93FEF32BD}" presName="rootConnector1" presStyleLbl="node1" presStyleIdx="0" presStyleCnt="0"/>
      <dgm:spPr/>
      <dgm:t>
        <a:bodyPr/>
        <a:lstStyle/>
        <a:p>
          <a:pPr rtl="1"/>
          <a:endParaRPr lang="ar-SA"/>
        </a:p>
      </dgm:t>
    </dgm:pt>
    <dgm:pt modelId="{ED3C5857-29FB-44B1-8583-185FE9EC8702}" type="pres">
      <dgm:prSet presAssocID="{E4E38000-0F02-4D35-9483-22B93FEF32BD}" presName="hierChild2" presStyleCnt="0"/>
      <dgm:spPr/>
    </dgm:pt>
    <dgm:pt modelId="{890DD3E5-0544-46DE-90A0-B1C91054D7AF}" type="pres">
      <dgm:prSet presAssocID="{1292705D-D10C-4331-9D10-E93AD8B4E590}" presName="Name37" presStyleLbl="parChTrans1D2" presStyleIdx="0" presStyleCnt="2"/>
      <dgm:spPr/>
      <dgm:t>
        <a:bodyPr/>
        <a:lstStyle/>
        <a:p>
          <a:pPr rtl="1"/>
          <a:endParaRPr lang="ar-SA"/>
        </a:p>
      </dgm:t>
    </dgm:pt>
    <dgm:pt modelId="{0B6D0A8D-F94F-4A43-BC5E-757265EFD2B7}" type="pres">
      <dgm:prSet presAssocID="{7159F94D-A88D-470A-8858-C948954A3167}" presName="hierRoot2" presStyleCnt="0">
        <dgm:presLayoutVars>
          <dgm:hierBranch val="init"/>
        </dgm:presLayoutVars>
      </dgm:prSet>
      <dgm:spPr/>
    </dgm:pt>
    <dgm:pt modelId="{7633825D-5080-4491-84FD-FA2B793B3100}" type="pres">
      <dgm:prSet presAssocID="{7159F94D-A88D-470A-8858-C948954A3167}" presName="rootComposite" presStyleCnt="0"/>
      <dgm:spPr/>
    </dgm:pt>
    <dgm:pt modelId="{B2FFF18A-5E6F-4D8E-A981-158B3FAE3D21}" type="pres">
      <dgm:prSet presAssocID="{7159F94D-A88D-470A-8858-C948954A3167}" presName="rootText" presStyleLbl="node2" presStyleIdx="0" presStyleCnt="2">
        <dgm:presLayoutVars>
          <dgm:chPref val="3"/>
        </dgm:presLayoutVars>
      </dgm:prSet>
      <dgm:spPr/>
      <dgm:t>
        <a:bodyPr/>
        <a:lstStyle/>
        <a:p>
          <a:pPr rtl="1"/>
          <a:endParaRPr lang="ar-SA"/>
        </a:p>
      </dgm:t>
    </dgm:pt>
    <dgm:pt modelId="{82849D5D-A6A4-49DF-9772-66672F963CB1}" type="pres">
      <dgm:prSet presAssocID="{7159F94D-A88D-470A-8858-C948954A3167}" presName="rootConnector" presStyleLbl="node2" presStyleIdx="0" presStyleCnt="2"/>
      <dgm:spPr/>
      <dgm:t>
        <a:bodyPr/>
        <a:lstStyle/>
        <a:p>
          <a:pPr rtl="1"/>
          <a:endParaRPr lang="ar-SA"/>
        </a:p>
      </dgm:t>
    </dgm:pt>
    <dgm:pt modelId="{EB942936-69C1-463F-88EA-4E8E0C31F341}" type="pres">
      <dgm:prSet presAssocID="{7159F94D-A88D-470A-8858-C948954A3167}" presName="hierChild4" presStyleCnt="0"/>
      <dgm:spPr/>
    </dgm:pt>
    <dgm:pt modelId="{1A00AFBD-48FB-4947-8F28-0CB0F7C63B93}" type="pres">
      <dgm:prSet presAssocID="{439E216A-FCC3-440F-BEBD-67A139CEDCA5}" presName="Name37" presStyleLbl="parChTrans1D3" presStyleIdx="0" presStyleCnt="10"/>
      <dgm:spPr/>
      <dgm:t>
        <a:bodyPr/>
        <a:lstStyle/>
        <a:p>
          <a:pPr rtl="1"/>
          <a:endParaRPr lang="ar-SA"/>
        </a:p>
      </dgm:t>
    </dgm:pt>
    <dgm:pt modelId="{BEFDE523-559B-412B-9BEF-A57EAEC7974E}" type="pres">
      <dgm:prSet presAssocID="{E36FBC06-D6D7-4758-9C8B-8BBC5491EF08}" presName="hierRoot2" presStyleCnt="0">
        <dgm:presLayoutVars>
          <dgm:hierBranch val="init"/>
        </dgm:presLayoutVars>
      </dgm:prSet>
      <dgm:spPr/>
    </dgm:pt>
    <dgm:pt modelId="{1B2DDDED-E376-490D-8529-C97236516F4E}" type="pres">
      <dgm:prSet presAssocID="{E36FBC06-D6D7-4758-9C8B-8BBC5491EF08}" presName="rootComposite" presStyleCnt="0"/>
      <dgm:spPr/>
    </dgm:pt>
    <dgm:pt modelId="{4FAADB20-50A5-4BB6-8202-2BAD9C2646AD}" type="pres">
      <dgm:prSet presAssocID="{E36FBC06-D6D7-4758-9C8B-8BBC5491EF08}" presName="rootText" presStyleLbl="node3" presStyleIdx="0" presStyleCnt="10">
        <dgm:presLayoutVars>
          <dgm:chPref val="3"/>
        </dgm:presLayoutVars>
      </dgm:prSet>
      <dgm:spPr/>
      <dgm:t>
        <a:bodyPr/>
        <a:lstStyle/>
        <a:p>
          <a:endParaRPr lang="fr-FR"/>
        </a:p>
      </dgm:t>
    </dgm:pt>
    <dgm:pt modelId="{BC53720B-EDBC-4117-9D7A-9B0C9DA51693}" type="pres">
      <dgm:prSet presAssocID="{E36FBC06-D6D7-4758-9C8B-8BBC5491EF08}" presName="rootConnector" presStyleLbl="node3" presStyleIdx="0" presStyleCnt="10"/>
      <dgm:spPr/>
      <dgm:t>
        <a:bodyPr/>
        <a:lstStyle/>
        <a:p>
          <a:pPr rtl="1"/>
          <a:endParaRPr lang="ar-SA"/>
        </a:p>
      </dgm:t>
    </dgm:pt>
    <dgm:pt modelId="{FF6CCA75-3848-4B6B-BA05-0E912301D7A2}" type="pres">
      <dgm:prSet presAssocID="{E36FBC06-D6D7-4758-9C8B-8BBC5491EF08}" presName="hierChild4" presStyleCnt="0"/>
      <dgm:spPr/>
    </dgm:pt>
    <dgm:pt modelId="{7DE10736-1BE9-42B2-8F6F-DEC24E65560E}" type="pres">
      <dgm:prSet presAssocID="{E36FBC06-D6D7-4758-9C8B-8BBC5491EF08}" presName="hierChild5" presStyleCnt="0"/>
      <dgm:spPr/>
    </dgm:pt>
    <dgm:pt modelId="{E2A4D055-91C7-4719-8194-1B3B5E5EE79A}" type="pres">
      <dgm:prSet presAssocID="{4E7D64C6-6101-4DCB-AF75-3C08A0C865C9}" presName="Name37" presStyleLbl="parChTrans1D3" presStyleIdx="1" presStyleCnt="10"/>
      <dgm:spPr/>
      <dgm:t>
        <a:bodyPr/>
        <a:lstStyle/>
        <a:p>
          <a:pPr rtl="1"/>
          <a:endParaRPr lang="ar-SA"/>
        </a:p>
      </dgm:t>
    </dgm:pt>
    <dgm:pt modelId="{687C41AD-C0AE-401C-8249-4CFA17CEC6CC}" type="pres">
      <dgm:prSet presAssocID="{0B91340F-8E48-4873-AB89-B35E4A378D7D}" presName="hierRoot2" presStyleCnt="0">
        <dgm:presLayoutVars>
          <dgm:hierBranch val="init"/>
        </dgm:presLayoutVars>
      </dgm:prSet>
      <dgm:spPr/>
    </dgm:pt>
    <dgm:pt modelId="{FE5F41C2-7EA3-4F27-AA83-11E8C7B6316F}" type="pres">
      <dgm:prSet presAssocID="{0B91340F-8E48-4873-AB89-B35E4A378D7D}" presName="rootComposite" presStyleCnt="0"/>
      <dgm:spPr/>
    </dgm:pt>
    <dgm:pt modelId="{759DB289-A2F6-4ACD-996A-E7961B5E76F7}" type="pres">
      <dgm:prSet presAssocID="{0B91340F-8E48-4873-AB89-B35E4A378D7D}" presName="rootText" presStyleLbl="node3" presStyleIdx="1" presStyleCnt="10">
        <dgm:presLayoutVars>
          <dgm:chPref val="3"/>
        </dgm:presLayoutVars>
      </dgm:prSet>
      <dgm:spPr/>
      <dgm:t>
        <a:bodyPr/>
        <a:lstStyle/>
        <a:p>
          <a:endParaRPr lang="fr-FR"/>
        </a:p>
      </dgm:t>
    </dgm:pt>
    <dgm:pt modelId="{35319585-8846-45D9-8E31-C01081B0A9BA}" type="pres">
      <dgm:prSet presAssocID="{0B91340F-8E48-4873-AB89-B35E4A378D7D}" presName="rootConnector" presStyleLbl="node3" presStyleIdx="1" presStyleCnt="10"/>
      <dgm:spPr/>
      <dgm:t>
        <a:bodyPr/>
        <a:lstStyle/>
        <a:p>
          <a:pPr rtl="1"/>
          <a:endParaRPr lang="ar-SA"/>
        </a:p>
      </dgm:t>
    </dgm:pt>
    <dgm:pt modelId="{467B813A-25E1-4C3D-B562-8B69B5530E55}" type="pres">
      <dgm:prSet presAssocID="{0B91340F-8E48-4873-AB89-B35E4A378D7D}" presName="hierChild4" presStyleCnt="0"/>
      <dgm:spPr/>
    </dgm:pt>
    <dgm:pt modelId="{FEF4A0E8-EAF8-4597-9236-3374D9DF2939}" type="pres">
      <dgm:prSet presAssocID="{0B91340F-8E48-4873-AB89-B35E4A378D7D}" presName="hierChild5" presStyleCnt="0"/>
      <dgm:spPr/>
    </dgm:pt>
    <dgm:pt modelId="{A1032CE0-4790-4B84-98C6-1F8187A15F07}" type="pres">
      <dgm:prSet presAssocID="{205831EF-7E6E-461F-A664-28BD074E9784}" presName="Name37" presStyleLbl="parChTrans1D3" presStyleIdx="2" presStyleCnt="10"/>
      <dgm:spPr/>
      <dgm:t>
        <a:bodyPr/>
        <a:lstStyle/>
        <a:p>
          <a:pPr rtl="1"/>
          <a:endParaRPr lang="ar-SA"/>
        </a:p>
      </dgm:t>
    </dgm:pt>
    <dgm:pt modelId="{EE9BBAF8-A47A-4ED3-ADC0-9824FDE8EBAF}" type="pres">
      <dgm:prSet presAssocID="{CC41D8C9-9F50-4B0E-808F-130D00E94EE1}" presName="hierRoot2" presStyleCnt="0">
        <dgm:presLayoutVars>
          <dgm:hierBranch val="init"/>
        </dgm:presLayoutVars>
      </dgm:prSet>
      <dgm:spPr/>
    </dgm:pt>
    <dgm:pt modelId="{371FE77F-4C6D-46B1-A9E5-F6EBEF8EC2BB}" type="pres">
      <dgm:prSet presAssocID="{CC41D8C9-9F50-4B0E-808F-130D00E94EE1}" presName="rootComposite" presStyleCnt="0"/>
      <dgm:spPr/>
    </dgm:pt>
    <dgm:pt modelId="{DE84BAAD-BE92-4F4F-A76E-B6E5D56BE799}" type="pres">
      <dgm:prSet presAssocID="{CC41D8C9-9F50-4B0E-808F-130D00E94EE1}" presName="rootText" presStyleLbl="node3" presStyleIdx="2" presStyleCnt="10">
        <dgm:presLayoutVars>
          <dgm:chPref val="3"/>
        </dgm:presLayoutVars>
      </dgm:prSet>
      <dgm:spPr/>
      <dgm:t>
        <a:bodyPr/>
        <a:lstStyle/>
        <a:p>
          <a:endParaRPr lang="fr-FR"/>
        </a:p>
      </dgm:t>
    </dgm:pt>
    <dgm:pt modelId="{5E426F18-0ACD-4151-9595-E6D933684949}" type="pres">
      <dgm:prSet presAssocID="{CC41D8C9-9F50-4B0E-808F-130D00E94EE1}" presName="rootConnector" presStyleLbl="node3" presStyleIdx="2" presStyleCnt="10"/>
      <dgm:spPr/>
      <dgm:t>
        <a:bodyPr/>
        <a:lstStyle/>
        <a:p>
          <a:pPr rtl="1"/>
          <a:endParaRPr lang="ar-SA"/>
        </a:p>
      </dgm:t>
    </dgm:pt>
    <dgm:pt modelId="{F4A2CBD3-4E2D-4497-9F06-6A7D57904C3A}" type="pres">
      <dgm:prSet presAssocID="{CC41D8C9-9F50-4B0E-808F-130D00E94EE1}" presName="hierChild4" presStyleCnt="0"/>
      <dgm:spPr/>
    </dgm:pt>
    <dgm:pt modelId="{15F0A52C-95A0-45C2-9BF5-05C832BE3ED6}" type="pres">
      <dgm:prSet presAssocID="{CC41D8C9-9F50-4B0E-808F-130D00E94EE1}" presName="hierChild5" presStyleCnt="0"/>
      <dgm:spPr/>
    </dgm:pt>
    <dgm:pt modelId="{8A9BB66B-5D55-4ED7-B07B-840BF715A947}" type="pres">
      <dgm:prSet presAssocID="{DB938487-6A93-451B-A4A4-761E380DFD9A}" presName="Name37" presStyleLbl="parChTrans1D3" presStyleIdx="3" presStyleCnt="10"/>
      <dgm:spPr/>
      <dgm:t>
        <a:bodyPr/>
        <a:lstStyle/>
        <a:p>
          <a:pPr rtl="1"/>
          <a:endParaRPr lang="ar-SA"/>
        </a:p>
      </dgm:t>
    </dgm:pt>
    <dgm:pt modelId="{9858E705-DEBE-45AC-821C-3B374E751196}" type="pres">
      <dgm:prSet presAssocID="{2B95F10C-3027-4C16-9E4F-769A0D4E3619}" presName="hierRoot2" presStyleCnt="0">
        <dgm:presLayoutVars>
          <dgm:hierBranch val="init"/>
        </dgm:presLayoutVars>
      </dgm:prSet>
      <dgm:spPr/>
    </dgm:pt>
    <dgm:pt modelId="{5B90513E-74F5-403E-A00A-13AD395CFC09}" type="pres">
      <dgm:prSet presAssocID="{2B95F10C-3027-4C16-9E4F-769A0D4E3619}" presName="rootComposite" presStyleCnt="0"/>
      <dgm:spPr/>
    </dgm:pt>
    <dgm:pt modelId="{C304A9B9-103E-403C-8DD4-63BD98BF4218}" type="pres">
      <dgm:prSet presAssocID="{2B95F10C-3027-4C16-9E4F-769A0D4E3619}" presName="rootText" presStyleLbl="node3" presStyleIdx="3" presStyleCnt="10">
        <dgm:presLayoutVars>
          <dgm:chPref val="3"/>
        </dgm:presLayoutVars>
      </dgm:prSet>
      <dgm:spPr/>
      <dgm:t>
        <a:bodyPr/>
        <a:lstStyle/>
        <a:p>
          <a:endParaRPr lang="fr-FR"/>
        </a:p>
      </dgm:t>
    </dgm:pt>
    <dgm:pt modelId="{81D17243-A31D-4B36-98A3-EB4A0C7DBFEF}" type="pres">
      <dgm:prSet presAssocID="{2B95F10C-3027-4C16-9E4F-769A0D4E3619}" presName="rootConnector" presStyleLbl="node3" presStyleIdx="3" presStyleCnt="10"/>
      <dgm:spPr/>
      <dgm:t>
        <a:bodyPr/>
        <a:lstStyle/>
        <a:p>
          <a:pPr rtl="1"/>
          <a:endParaRPr lang="ar-SA"/>
        </a:p>
      </dgm:t>
    </dgm:pt>
    <dgm:pt modelId="{8BEA05CA-6BC0-45B8-A5FE-9EA74AAE8AE3}" type="pres">
      <dgm:prSet presAssocID="{2B95F10C-3027-4C16-9E4F-769A0D4E3619}" presName="hierChild4" presStyleCnt="0"/>
      <dgm:spPr/>
    </dgm:pt>
    <dgm:pt modelId="{CFA58CBD-6DCA-4A9C-BC55-0BBCBEE52A06}" type="pres">
      <dgm:prSet presAssocID="{2B95F10C-3027-4C16-9E4F-769A0D4E3619}" presName="hierChild5" presStyleCnt="0"/>
      <dgm:spPr/>
    </dgm:pt>
    <dgm:pt modelId="{042D71AB-C930-4AA7-9C9F-7AB771B2F27E}" type="pres">
      <dgm:prSet presAssocID="{61BDDD8F-1194-4F71-9DCB-2018E3FEAC9C}" presName="Name37" presStyleLbl="parChTrans1D3" presStyleIdx="4" presStyleCnt="10"/>
      <dgm:spPr/>
      <dgm:t>
        <a:bodyPr/>
        <a:lstStyle/>
        <a:p>
          <a:pPr rtl="1"/>
          <a:endParaRPr lang="ar-SA"/>
        </a:p>
      </dgm:t>
    </dgm:pt>
    <dgm:pt modelId="{786BAFCA-E8C7-4DBB-950E-7D06E43EE76C}" type="pres">
      <dgm:prSet presAssocID="{E2FE2DE7-A794-4184-A06B-012ED86DE94D}" presName="hierRoot2" presStyleCnt="0">
        <dgm:presLayoutVars>
          <dgm:hierBranch val="init"/>
        </dgm:presLayoutVars>
      </dgm:prSet>
      <dgm:spPr/>
    </dgm:pt>
    <dgm:pt modelId="{AD7C2CD4-393E-44A3-B197-7585DE4BD798}" type="pres">
      <dgm:prSet presAssocID="{E2FE2DE7-A794-4184-A06B-012ED86DE94D}" presName="rootComposite" presStyleCnt="0"/>
      <dgm:spPr/>
    </dgm:pt>
    <dgm:pt modelId="{2B67DF55-7B21-4F11-88D5-23FBA5486202}" type="pres">
      <dgm:prSet presAssocID="{E2FE2DE7-A794-4184-A06B-012ED86DE94D}" presName="rootText" presStyleLbl="node3" presStyleIdx="4" presStyleCnt="10">
        <dgm:presLayoutVars>
          <dgm:chPref val="3"/>
        </dgm:presLayoutVars>
      </dgm:prSet>
      <dgm:spPr/>
      <dgm:t>
        <a:bodyPr/>
        <a:lstStyle/>
        <a:p>
          <a:endParaRPr lang="fr-FR"/>
        </a:p>
      </dgm:t>
    </dgm:pt>
    <dgm:pt modelId="{24A0A8B6-6148-4EB5-8BAE-69A47DF444F9}" type="pres">
      <dgm:prSet presAssocID="{E2FE2DE7-A794-4184-A06B-012ED86DE94D}" presName="rootConnector" presStyleLbl="node3" presStyleIdx="4" presStyleCnt="10"/>
      <dgm:spPr/>
      <dgm:t>
        <a:bodyPr/>
        <a:lstStyle/>
        <a:p>
          <a:pPr rtl="1"/>
          <a:endParaRPr lang="ar-SA"/>
        </a:p>
      </dgm:t>
    </dgm:pt>
    <dgm:pt modelId="{8FC8B1B9-457D-47D4-A7F1-836E3E4BC49A}" type="pres">
      <dgm:prSet presAssocID="{E2FE2DE7-A794-4184-A06B-012ED86DE94D}" presName="hierChild4" presStyleCnt="0"/>
      <dgm:spPr/>
    </dgm:pt>
    <dgm:pt modelId="{6126BAD2-D461-4121-B90C-3056F8B944A7}" type="pres">
      <dgm:prSet presAssocID="{E2FE2DE7-A794-4184-A06B-012ED86DE94D}" presName="hierChild5" presStyleCnt="0"/>
      <dgm:spPr/>
    </dgm:pt>
    <dgm:pt modelId="{04E60B30-EEFA-4B39-8D00-A540BE5BEC7B}" type="pres">
      <dgm:prSet presAssocID="{7159F94D-A88D-470A-8858-C948954A3167}" presName="hierChild5" presStyleCnt="0"/>
      <dgm:spPr/>
    </dgm:pt>
    <dgm:pt modelId="{790C3928-93EE-4516-9A90-99F948548F8F}" type="pres">
      <dgm:prSet presAssocID="{208E18B1-C1FC-41B8-B87C-580AA9E84269}" presName="Name37" presStyleLbl="parChTrans1D2" presStyleIdx="1" presStyleCnt="2"/>
      <dgm:spPr/>
      <dgm:t>
        <a:bodyPr/>
        <a:lstStyle/>
        <a:p>
          <a:pPr rtl="1"/>
          <a:endParaRPr lang="ar-SA"/>
        </a:p>
      </dgm:t>
    </dgm:pt>
    <dgm:pt modelId="{DE903B68-4E76-44D9-8827-623BA13F54A8}" type="pres">
      <dgm:prSet presAssocID="{E163DF7A-F1AE-4927-96ED-197B117F30C7}" presName="hierRoot2" presStyleCnt="0">
        <dgm:presLayoutVars>
          <dgm:hierBranch val="init"/>
        </dgm:presLayoutVars>
      </dgm:prSet>
      <dgm:spPr/>
    </dgm:pt>
    <dgm:pt modelId="{88112FC4-29A0-44A3-BDC6-C37F548361CE}" type="pres">
      <dgm:prSet presAssocID="{E163DF7A-F1AE-4927-96ED-197B117F30C7}" presName="rootComposite" presStyleCnt="0"/>
      <dgm:spPr/>
    </dgm:pt>
    <dgm:pt modelId="{D4AE0278-9A94-4299-98C3-7D616DB4777F}" type="pres">
      <dgm:prSet presAssocID="{E163DF7A-F1AE-4927-96ED-197B117F30C7}" presName="rootText" presStyleLbl="node2" presStyleIdx="1" presStyleCnt="2">
        <dgm:presLayoutVars>
          <dgm:chPref val="3"/>
        </dgm:presLayoutVars>
      </dgm:prSet>
      <dgm:spPr/>
      <dgm:t>
        <a:bodyPr/>
        <a:lstStyle/>
        <a:p>
          <a:endParaRPr lang="fr-FR"/>
        </a:p>
      </dgm:t>
    </dgm:pt>
    <dgm:pt modelId="{C4178FF3-2A24-4087-8920-7FD8ABC27804}" type="pres">
      <dgm:prSet presAssocID="{E163DF7A-F1AE-4927-96ED-197B117F30C7}" presName="rootConnector" presStyleLbl="node2" presStyleIdx="1" presStyleCnt="2"/>
      <dgm:spPr/>
      <dgm:t>
        <a:bodyPr/>
        <a:lstStyle/>
        <a:p>
          <a:pPr rtl="1"/>
          <a:endParaRPr lang="ar-SA"/>
        </a:p>
      </dgm:t>
    </dgm:pt>
    <dgm:pt modelId="{BF03250C-E445-4990-9DAA-794E81302354}" type="pres">
      <dgm:prSet presAssocID="{E163DF7A-F1AE-4927-96ED-197B117F30C7}" presName="hierChild4" presStyleCnt="0"/>
      <dgm:spPr/>
    </dgm:pt>
    <dgm:pt modelId="{A86F4D48-FD7E-428E-973D-CFFF1A3B9B9C}" type="pres">
      <dgm:prSet presAssocID="{39D352E9-7FD2-4F5E-BAF4-1D96660ADFFF}" presName="Name37" presStyleLbl="parChTrans1D3" presStyleIdx="5" presStyleCnt="10"/>
      <dgm:spPr/>
      <dgm:t>
        <a:bodyPr/>
        <a:lstStyle/>
        <a:p>
          <a:pPr rtl="1"/>
          <a:endParaRPr lang="ar-SA"/>
        </a:p>
      </dgm:t>
    </dgm:pt>
    <dgm:pt modelId="{2B5F09B2-7823-46ED-A13B-837E57D86EB8}" type="pres">
      <dgm:prSet presAssocID="{E5A1A572-89B5-4064-B4D8-3A9C3A3176D9}" presName="hierRoot2" presStyleCnt="0">
        <dgm:presLayoutVars>
          <dgm:hierBranch val="init"/>
        </dgm:presLayoutVars>
      </dgm:prSet>
      <dgm:spPr/>
    </dgm:pt>
    <dgm:pt modelId="{DC4A7E8E-67B3-460D-862E-246B780C56DD}" type="pres">
      <dgm:prSet presAssocID="{E5A1A572-89B5-4064-B4D8-3A9C3A3176D9}" presName="rootComposite" presStyleCnt="0"/>
      <dgm:spPr/>
    </dgm:pt>
    <dgm:pt modelId="{5F91D030-BCB1-4D52-B818-3E6EFC5410C6}" type="pres">
      <dgm:prSet presAssocID="{E5A1A572-89B5-4064-B4D8-3A9C3A3176D9}" presName="rootText" presStyleLbl="node3" presStyleIdx="5" presStyleCnt="10">
        <dgm:presLayoutVars>
          <dgm:chPref val="3"/>
        </dgm:presLayoutVars>
      </dgm:prSet>
      <dgm:spPr/>
      <dgm:t>
        <a:bodyPr/>
        <a:lstStyle/>
        <a:p>
          <a:endParaRPr lang="fr-FR"/>
        </a:p>
      </dgm:t>
    </dgm:pt>
    <dgm:pt modelId="{87C47B0B-D9DD-4A4B-8A68-22FA39DB1091}" type="pres">
      <dgm:prSet presAssocID="{E5A1A572-89B5-4064-B4D8-3A9C3A3176D9}" presName="rootConnector" presStyleLbl="node3" presStyleIdx="5" presStyleCnt="10"/>
      <dgm:spPr/>
      <dgm:t>
        <a:bodyPr/>
        <a:lstStyle/>
        <a:p>
          <a:pPr rtl="1"/>
          <a:endParaRPr lang="ar-SA"/>
        </a:p>
      </dgm:t>
    </dgm:pt>
    <dgm:pt modelId="{2ED9ED83-0D29-48B7-963F-FEEB3C6A99B0}" type="pres">
      <dgm:prSet presAssocID="{E5A1A572-89B5-4064-B4D8-3A9C3A3176D9}" presName="hierChild4" presStyleCnt="0"/>
      <dgm:spPr/>
    </dgm:pt>
    <dgm:pt modelId="{98EC490B-FC12-4362-BFA3-4861D49EE230}" type="pres">
      <dgm:prSet presAssocID="{E5A1A572-89B5-4064-B4D8-3A9C3A3176D9}" presName="hierChild5" presStyleCnt="0"/>
      <dgm:spPr/>
    </dgm:pt>
    <dgm:pt modelId="{683A9947-2882-470C-8D70-C817BE4C62D5}" type="pres">
      <dgm:prSet presAssocID="{D5CD6946-3204-41FE-97C0-4C79647AD49A}" presName="Name37" presStyleLbl="parChTrans1D3" presStyleIdx="6" presStyleCnt="10"/>
      <dgm:spPr/>
      <dgm:t>
        <a:bodyPr/>
        <a:lstStyle/>
        <a:p>
          <a:pPr rtl="1"/>
          <a:endParaRPr lang="ar-SA"/>
        </a:p>
      </dgm:t>
    </dgm:pt>
    <dgm:pt modelId="{81B9B89A-C35C-4846-AEB2-8A1ED1D80399}" type="pres">
      <dgm:prSet presAssocID="{3BAE78BD-E936-46CB-8DF7-AD354132B25F}" presName="hierRoot2" presStyleCnt="0">
        <dgm:presLayoutVars>
          <dgm:hierBranch val="init"/>
        </dgm:presLayoutVars>
      </dgm:prSet>
      <dgm:spPr/>
    </dgm:pt>
    <dgm:pt modelId="{C0C41006-8818-415F-9EDE-956713B826AC}" type="pres">
      <dgm:prSet presAssocID="{3BAE78BD-E936-46CB-8DF7-AD354132B25F}" presName="rootComposite" presStyleCnt="0"/>
      <dgm:spPr/>
    </dgm:pt>
    <dgm:pt modelId="{B95CE778-A98E-4722-A4DB-9952D216B07E}" type="pres">
      <dgm:prSet presAssocID="{3BAE78BD-E936-46CB-8DF7-AD354132B25F}" presName="rootText" presStyleLbl="node3" presStyleIdx="6" presStyleCnt="10">
        <dgm:presLayoutVars>
          <dgm:chPref val="3"/>
        </dgm:presLayoutVars>
      </dgm:prSet>
      <dgm:spPr/>
      <dgm:t>
        <a:bodyPr/>
        <a:lstStyle/>
        <a:p>
          <a:endParaRPr lang="fr-FR"/>
        </a:p>
      </dgm:t>
    </dgm:pt>
    <dgm:pt modelId="{E62B66D4-A408-46AD-9622-1F89FBD2A852}" type="pres">
      <dgm:prSet presAssocID="{3BAE78BD-E936-46CB-8DF7-AD354132B25F}" presName="rootConnector" presStyleLbl="node3" presStyleIdx="6" presStyleCnt="10"/>
      <dgm:spPr/>
      <dgm:t>
        <a:bodyPr/>
        <a:lstStyle/>
        <a:p>
          <a:pPr rtl="1"/>
          <a:endParaRPr lang="ar-SA"/>
        </a:p>
      </dgm:t>
    </dgm:pt>
    <dgm:pt modelId="{14B8E2DB-7C81-470D-BCA6-2C6C4EFA6610}" type="pres">
      <dgm:prSet presAssocID="{3BAE78BD-E936-46CB-8DF7-AD354132B25F}" presName="hierChild4" presStyleCnt="0"/>
      <dgm:spPr/>
    </dgm:pt>
    <dgm:pt modelId="{12BE1356-9534-4D9E-988A-1D1FA69D7D9B}" type="pres">
      <dgm:prSet presAssocID="{3BAE78BD-E936-46CB-8DF7-AD354132B25F}" presName="hierChild5" presStyleCnt="0"/>
      <dgm:spPr/>
    </dgm:pt>
    <dgm:pt modelId="{0AFA962E-862F-4F55-BABC-99E869903655}" type="pres">
      <dgm:prSet presAssocID="{1AF2F9ED-8C7D-478D-8A08-868681CB0A08}" presName="Name37" presStyleLbl="parChTrans1D3" presStyleIdx="7" presStyleCnt="10"/>
      <dgm:spPr/>
      <dgm:t>
        <a:bodyPr/>
        <a:lstStyle/>
        <a:p>
          <a:pPr rtl="1"/>
          <a:endParaRPr lang="ar-SA"/>
        </a:p>
      </dgm:t>
    </dgm:pt>
    <dgm:pt modelId="{3D78C918-0B17-4079-A81C-7F904C2943CC}" type="pres">
      <dgm:prSet presAssocID="{359B82B5-2DB8-411E-A6E3-B086F554E1C2}" presName="hierRoot2" presStyleCnt="0">
        <dgm:presLayoutVars>
          <dgm:hierBranch val="init"/>
        </dgm:presLayoutVars>
      </dgm:prSet>
      <dgm:spPr/>
    </dgm:pt>
    <dgm:pt modelId="{B95FEB81-5487-40CE-9213-34D65A466119}" type="pres">
      <dgm:prSet presAssocID="{359B82B5-2DB8-411E-A6E3-B086F554E1C2}" presName="rootComposite" presStyleCnt="0"/>
      <dgm:spPr/>
    </dgm:pt>
    <dgm:pt modelId="{F7A1D91F-179E-4033-BCA3-29389F6ECE4E}" type="pres">
      <dgm:prSet presAssocID="{359B82B5-2DB8-411E-A6E3-B086F554E1C2}" presName="rootText" presStyleLbl="node3" presStyleIdx="7" presStyleCnt="10">
        <dgm:presLayoutVars>
          <dgm:chPref val="3"/>
        </dgm:presLayoutVars>
      </dgm:prSet>
      <dgm:spPr/>
      <dgm:t>
        <a:bodyPr/>
        <a:lstStyle/>
        <a:p>
          <a:endParaRPr lang="fr-FR"/>
        </a:p>
      </dgm:t>
    </dgm:pt>
    <dgm:pt modelId="{164AEE82-3B6F-47A4-B2C0-B066B2E0AC02}" type="pres">
      <dgm:prSet presAssocID="{359B82B5-2DB8-411E-A6E3-B086F554E1C2}" presName="rootConnector" presStyleLbl="node3" presStyleIdx="7" presStyleCnt="10"/>
      <dgm:spPr/>
      <dgm:t>
        <a:bodyPr/>
        <a:lstStyle/>
        <a:p>
          <a:pPr rtl="1"/>
          <a:endParaRPr lang="ar-SA"/>
        </a:p>
      </dgm:t>
    </dgm:pt>
    <dgm:pt modelId="{BBA5A5C4-121B-4405-A683-2325DACA7D7B}" type="pres">
      <dgm:prSet presAssocID="{359B82B5-2DB8-411E-A6E3-B086F554E1C2}" presName="hierChild4" presStyleCnt="0"/>
      <dgm:spPr/>
    </dgm:pt>
    <dgm:pt modelId="{4704B526-3908-4426-9E95-D637E0462AAC}" type="pres">
      <dgm:prSet presAssocID="{359B82B5-2DB8-411E-A6E3-B086F554E1C2}" presName="hierChild5" presStyleCnt="0"/>
      <dgm:spPr/>
    </dgm:pt>
    <dgm:pt modelId="{EE833A5E-70F7-4B14-B6B4-39FEFC5B56D4}" type="pres">
      <dgm:prSet presAssocID="{72EFDF99-5A77-4F5C-9D1D-677D90984EEF}" presName="Name37" presStyleLbl="parChTrans1D3" presStyleIdx="8" presStyleCnt="10"/>
      <dgm:spPr/>
      <dgm:t>
        <a:bodyPr/>
        <a:lstStyle/>
        <a:p>
          <a:pPr rtl="1"/>
          <a:endParaRPr lang="ar-SA"/>
        </a:p>
      </dgm:t>
    </dgm:pt>
    <dgm:pt modelId="{C20EA8D5-3E56-4A0F-AE1C-04CBAEB8858B}" type="pres">
      <dgm:prSet presAssocID="{5A79D9F3-4C86-4F1E-AEBA-07F4A6C64400}" presName="hierRoot2" presStyleCnt="0">
        <dgm:presLayoutVars>
          <dgm:hierBranch val="init"/>
        </dgm:presLayoutVars>
      </dgm:prSet>
      <dgm:spPr/>
    </dgm:pt>
    <dgm:pt modelId="{47828AE6-9827-4B2F-976F-AE404CB04451}" type="pres">
      <dgm:prSet presAssocID="{5A79D9F3-4C86-4F1E-AEBA-07F4A6C64400}" presName="rootComposite" presStyleCnt="0"/>
      <dgm:spPr/>
    </dgm:pt>
    <dgm:pt modelId="{337289B6-19ED-4BCC-AFC8-B3C34F0668F9}" type="pres">
      <dgm:prSet presAssocID="{5A79D9F3-4C86-4F1E-AEBA-07F4A6C64400}" presName="rootText" presStyleLbl="node3" presStyleIdx="8" presStyleCnt="10">
        <dgm:presLayoutVars>
          <dgm:chPref val="3"/>
        </dgm:presLayoutVars>
      </dgm:prSet>
      <dgm:spPr/>
      <dgm:t>
        <a:bodyPr/>
        <a:lstStyle/>
        <a:p>
          <a:endParaRPr lang="fr-FR"/>
        </a:p>
      </dgm:t>
    </dgm:pt>
    <dgm:pt modelId="{A0D022CB-04F9-4C20-BD82-A72802A05BC2}" type="pres">
      <dgm:prSet presAssocID="{5A79D9F3-4C86-4F1E-AEBA-07F4A6C64400}" presName="rootConnector" presStyleLbl="node3" presStyleIdx="8" presStyleCnt="10"/>
      <dgm:spPr/>
      <dgm:t>
        <a:bodyPr/>
        <a:lstStyle/>
        <a:p>
          <a:pPr rtl="1"/>
          <a:endParaRPr lang="ar-SA"/>
        </a:p>
      </dgm:t>
    </dgm:pt>
    <dgm:pt modelId="{12F6EC31-6A3E-4C75-89C2-B82247682047}" type="pres">
      <dgm:prSet presAssocID="{5A79D9F3-4C86-4F1E-AEBA-07F4A6C64400}" presName="hierChild4" presStyleCnt="0"/>
      <dgm:spPr/>
    </dgm:pt>
    <dgm:pt modelId="{5C411BCE-7B11-46B4-A894-85D51FB311EC}" type="pres">
      <dgm:prSet presAssocID="{5A79D9F3-4C86-4F1E-AEBA-07F4A6C64400}" presName="hierChild5" presStyleCnt="0"/>
      <dgm:spPr/>
    </dgm:pt>
    <dgm:pt modelId="{36DD1ADC-F3F4-4637-BA53-A778663C052E}" type="pres">
      <dgm:prSet presAssocID="{714369D9-C7DD-400E-BB40-F5164D22BD63}" presName="Name37" presStyleLbl="parChTrans1D3" presStyleIdx="9" presStyleCnt="10"/>
      <dgm:spPr/>
      <dgm:t>
        <a:bodyPr/>
        <a:lstStyle/>
        <a:p>
          <a:pPr rtl="1"/>
          <a:endParaRPr lang="ar-SA"/>
        </a:p>
      </dgm:t>
    </dgm:pt>
    <dgm:pt modelId="{752BBC7C-7671-4D9B-951E-E3C89FC52CD2}" type="pres">
      <dgm:prSet presAssocID="{A5A37C16-9840-4F00-91CA-84BF77B5B753}" presName="hierRoot2" presStyleCnt="0">
        <dgm:presLayoutVars>
          <dgm:hierBranch val="init"/>
        </dgm:presLayoutVars>
      </dgm:prSet>
      <dgm:spPr/>
    </dgm:pt>
    <dgm:pt modelId="{534651D7-BFA2-424C-A06F-AC5FD9F20800}" type="pres">
      <dgm:prSet presAssocID="{A5A37C16-9840-4F00-91CA-84BF77B5B753}" presName="rootComposite" presStyleCnt="0"/>
      <dgm:spPr/>
    </dgm:pt>
    <dgm:pt modelId="{6DD26400-3336-42A4-98E3-A9CB8F271574}" type="pres">
      <dgm:prSet presAssocID="{A5A37C16-9840-4F00-91CA-84BF77B5B753}" presName="rootText" presStyleLbl="node3" presStyleIdx="9" presStyleCnt="10">
        <dgm:presLayoutVars>
          <dgm:chPref val="3"/>
        </dgm:presLayoutVars>
      </dgm:prSet>
      <dgm:spPr/>
      <dgm:t>
        <a:bodyPr/>
        <a:lstStyle/>
        <a:p>
          <a:endParaRPr lang="fr-FR"/>
        </a:p>
      </dgm:t>
    </dgm:pt>
    <dgm:pt modelId="{392C2A1D-B1A8-48DF-9AEE-6763097DA9B4}" type="pres">
      <dgm:prSet presAssocID="{A5A37C16-9840-4F00-91CA-84BF77B5B753}" presName="rootConnector" presStyleLbl="node3" presStyleIdx="9" presStyleCnt="10"/>
      <dgm:spPr/>
      <dgm:t>
        <a:bodyPr/>
        <a:lstStyle/>
        <a:p>
          <a:pPr rtl="1"/>
          <a:endParaRPr lang="ar-SA"/>
        </a:p>
      </dgm:t>
    </dgm:pt>
    <dgm:pt modelId="{01866AE4-A504-4563-9794-435F3FE98C20}" type="pres">
      <dgm:prSet presAssocID="{A5A37C16-9840-4F00-91CA-84BF77B5B753}" presName="hierChild4" presStyleCnt="0"/>
      <dgm:spPr/>
    </dgm:pt>
    <dgm:pt modelId="{5AB7050B-7FA0-4345-87E5-6ED156D8AC85}" type="pres">
      <dgm:prSet presAssocID="{A5A37C16-9840-4F00-91CA-84BF77B5B753}" presName="hierChild5" presStyleCnt="0"/>
      <dgm:spPr/>
    </dgm:pt>
    <dgm:pt modelId="{82B9581D-1AC0-444B-B39B-82992C544645}" type="pres">
      <dgm:prSet presAssocID="{E163DF7A-F1AE-4927-96ED-197B117F30C7}" presName="hierChild5" presStyleCnt="0"/>
      <dgm:spPr/>
    </dgm:pt>
    <dgm:pt modelId="{3725F5AF-1561-4E38-ACCB-334945493F3B}" type="pres">
      <dgm:prSet presAssocID="{E4E38000-0F02-4D35-9483-22B93FEF32BD}" presName="hierChild3" presStyleCnt="0"/>
      <dgm:spPr/>
    </dgm:pt>
  </dgm:ptLst>
  <dgm:cxnLst>
    <dgm:cxn modelId="{58C173F2-11FC-4FD7-A782-18CAD2DA6659}" type="presOf" srcId="{E163DF7A-F1AE-4927-96ED-197B117F30C7}" destId="{D4AE0278-9A94-4299-98C3-7D616DB4777F}" srcOrd="0" destOrd="0" presId="urn:microsoft.com/office/officeart/2005/8/layout/orgChart1"/>
    <dgm:cxn modelId="{6951F8A8-EE25-4C10-88DD-252D038BF285}" type="presOf" srcId="{4E7D64C6-6101-4DCB-AF75-3C08A0C865C9}" destId="{E2A4D055-91C7-4719-8194-1B3B5E5EE79A}" srcOrd="0" destOrd="0" presId="urn:microsoft.com/office/officeart/2005/8/layout/orgChart1"/>
    <dgm:cxn modelId="{28958FFF-4B78-460C-98DC-FA766449CEED}" type="presOf" srcId="{359B82B5-2DB8-411E-A6E3-B086F554E1C2}" destId="{164AEE82-3B6F-47A4-B2C0-B066B2E0AC02}" srcOrd="1" destOrd="0" presId="urn:microsoft.com/office/officeart/2005/8/layout/orgChart1"/>
    <dgm:cxn modelId="{E71675F0-CF42-44D3-ABD0-ED42656BC0A8}" srcId="{E163DF7A-F1AE-4927-96ED-197B117F30C7}" destId="{A5A37C16-9840-4F00-91CA-84BF77B5B753}" srcOrd="4" destOrd="0" parTransId="{714369D9-C7DD-400E-BB40-F5164D22BD63}" sibTransId="{8BCC4014-17E4-46D6-B90B-EF2D7FEE37DC}"/>
    <dgm:cxn modelId="{E5F7766F-9FB1-4F73-A197-C7F5B3BD3FF2}" type="presOf" srcId="{39D352E9-7FD2-4F5E-BAF4-1D96660ADFFF}" destId="{A86F4D48-FD7E-428E-973D-CFFF1A3B9B9C}" srcOrd="0" destOrd="0" presId="urn:microsoft.com/office/officeart/2005/8/layout/orgChart1"/>
    <dgm:cxn modelId="{D2BCCAF3-FCF8-4E59-9876-55AA392C7CCB}" type="presOf" srcId="{E2FE2DE7-A794-4184-A06B-012ED86DE94D}" destId="{24A0A8B6-6148-4EB5-8BAE-69A47DF444F9}" srcOrd="1" destOrd="0" presId="urn:microsoft.com/office/officeart/2005/8/layout/orgChart1"/>
    <dgm:cxn modelId="{2A3277CC-5397-4799-A7C7-DE7F90C0EC05}" srcId="{E163DF7A-F1AE-4927-96ED-197B117F30C7}" destId="{5A79D9F3-4C86-4F1E-AEBA-07F4A6C64400}" srcOrd="3" destOrd="0" parTransId="{72EFDF99-5A77-4F5C-9D1D-677D90984EEF}" sibTransId="{9CF62F06-43B5-404D-9F0E-4B5FA972C3E3}"/>
    <dgm:cxn modelId="{0D5D15C5-EF39-44FF-8353-2C170AD1F375}" type="presOf" srcId="{DB938487-6A93-451B-A4A4-761E380DFD9A}" destId="{8A9BB66B-5D55-4ED7-B07B-840BF715A947}" srcOrd="0" destOrd="0" presId="urn:microsoft.com/office/officeart/2005/8/layout/orgChart1"/>
    <dgm:cxn modelId="{39D3A052-14B4-4531-A71C-C211FAEF9F10}" type="presOf" srcId="{E36FBC06-D6D7-4758-9C8B-8BBC5491EF08}" destId="{BC53720B-EDBC-4117-9D7A-9B0C9DA51693}" srcOrd="1" destOrd="0" presId="urn:microsoft.com/office/officeart/2005/8/layout/orgChart1"/>
    <dgm:cxn modelId="{460206B6-C182-40A2-9A8D-E9CE4329642E}" srcId="{E4E38000-0F02-4D35-9483-22B93FEF32BD}" destId="{E163DF7A-F1AE-4927-96ED-197B117F30C7}" srcOrd="1" destOrd="0" parTransId="{208E18B1-C1FC-41B8-B87C-580AA9E84269}" sibTransId="{5245C0F1-9E7E-4DD4-8D54-D646A368D33F}"/>
    <dgm:cxn modelId="{C141A5C6-E979-46D4-9984-63CC98CF54A9}" type="presOf" srcId="{3BAE78BD-E936-46CB-8DF7-AD354132B25F}" destId="{B95CE778-A98E-4722-A4DB-9952D216B07E}" srcOrd="0" destOrd="0" presId="urn:microsoft.com/office/officeart/2005/8/layout/orgChart1"/>
    <dgm:cxn modelId="{2DF6D8E2-8C10-471E-85A0-B606AAF99B00}" type="presOf" srcId="{137DE151-B15A-4522-B884-B775ABF2ACD5}" destId="{ECCC18EA-3085-4B29-92DF-C9DB424F3A70}" srcOrd="0" destOrd="0" presId="urn:microsoft.com/office/officeart/2005/8/layout/orgChart1"/>
    <dgm:cxn modelId="{11D23C27-7E8E-44D1-9E6E-DAC804954271}" type="presOf" srcId="{1292705D-D10C-4331-9D10-E93AD8B4E590}" destId="{890DD3E5-0544-46DE-90A0-B1C91054D7AF}" srcOrd="0" destOrd="0" presId="urn:microsoft.com/office/officeart/2005/8/layout/orgChart1"/>
    <dgm:cxn modelId="{C6119092-AAD8-4C3C-A239-6D935BE6C959}" type="presOf" srcId="{A5A37C16-9840-4F00-91CA-84BF77B5B753}" destId="{6DD26400-3336-42A4-98E3-A9CB8F271574}" srcOrd="0" destOrd="0" presId="urn:microsoft.com/office/officeart/2005/8/layout/orgChart1"/>
    <dgm:cxn modelId="{9D136AB3-177F-4EF0-B02E-6273A3493FA0}" type="presOf" srcId="{5A79D9F3-4C86-4F1E-AEBA-07F4A6C64400}" destId="{A0D022CB-04F9-4C20-BD82-A72802A05BC2}" srcOrd="1" destOrd="0" presId="urn:microsoft.com/office/officeart/2005/8/layout/orgChart1"/>
    <dgm:cxn modelId="{A6CDE4EF-27C8-4F8D-AEB5-324AFC5F3EC7}" type="presOf" srcId="{E36FBC06-D6D7-4758-9C8B-8BBC5491EF08}" destId="{4FAADB20-50A5-4BB6-8202-2BAD9C2646AD}" srcOrd="0" destOrd="0" presId="urn:microsoft.com/office/officeart/2005/8/layout/orgChart1"/>
    <dgm:cxn modelId="{6EB1E6F1-0247-4B77-9862-853752AE05FC}" type="presOf" srcId="{0B91340F-8E48-4873-AB89-B35E4A378D7D}" destId="{35319585-8846-45D9-8E31-C01081B0A9BA}" srcOrd="1" destOrd="0" presId="urn:microsoft.com/office/officeart/2005/8/layout/orgChart1"/>
    <dgm:cxn modelId="{2CAF6E9A-DF16-4C31-AC60-D1BBB1877C52}" type="presOf" srcId="{E4E38000-0F02-4D35-9483-22B93FEF32BD}" destId="{8278466E-61A8-4719-89EE-1E4F3BD2E968}" srcOrd="1" destOrd="0" presId="urn:microsoft.com/office/officeart/2005/8/layout/orgChart1"/>
    <dgm:cxn modelId="{13CAD71B-8BD9-4629-AE7A-74ABB2D7D744}" type="presOf" srcId="{3BAE78BD-E936-46CB-8DF7-AD354132B25F}" destId="{E62B66D4-A408-46AD-9622-1F89FBD2A852}" srcOrd="1" destOrd="0" presId="urn:microsoft.com/office/officeart/2005/8/layout/orgChart1"/>
    <dgm:cxn modelId="{17B06EE4-CB1B-4BAA-9200-9E46825EB8AA}" type="presOf" srcId="{CC41D8C9-9F50-4B0E-808F-130D00E94EE1}" destId="{DE84BAAD-BE92-4F4F-A76E-B6E5D56BE799}" srcOrd="0" destOrd="0" presId="urn:microsoft.com/office/officeart/2005/8/layout/orgChart1"/>
    <dgm:cxn modelId="{0C9479BC-2FF3-4026-8310-DE54D22A76B2}" type="presOf" srcId="{1AF2F9ED-8C7D-478D-8A08-868681CB0A08}" destId="{0AFA962E-862F-4F55-BABC-99E869903655}" srcOrd="0" destOrd="0" presId="urn:microsoft.com/office/officeart/2005/8/layout/orgChart1"/>
    <dgm:cxn modelId="{9949D95D-B7EB-43DC-9F13-1D3A8070CE7D}" type="presOf" srcId="{E4E38000-0F02-4D35-9483-22B93FEF32BD}" destId="{6D711072-0829-4926-B612-F8AFEC10AD61}" srcOrd="0" destOrd="0" presId="urn:microsoft.com/office/officeart/2005/8/layout/orgChart1"/>
    <dgm:cxn modelId="{51DC84FC-A521-442C-85CE-20A1A5C2C0CD}" type="presOf" srcId="{7159F94D-A88D-470A-8858-C948954A3167}" destId="{B2FFF18A-5E6F-4D8E-A981-158B3FAE3D21}" srcOrd="0" destOrd="0" presId="urn:microsoft.com/office/officeart/2005/8/layout/orgChart1"/>
    <dgm:cxn modelId="{9DA075AC-13CE-491F-B86E-7F9A67C71B85}" type="presOf" srcId="{72EFDF99-5A77-4F5C-9D1D-677D90984EEF}" destId="{EE833A5E-70F7-4B14-B6B4-39FEFC5B56D4}" srcOrd="0" destOrd="0" presId="urn:microsoft.com/office/officeart/2005/8/layout/orgChart1"/>
    <dgm:cxn modelId="{6B5594F0-7198-447F-A28C-B8702F40B15E}" srcId="{7159F94D-A88D-470A-8858-C948954A3167}" destId="{0B91340F-8E48-4873-AB89-B35E4A378D7D}" srcOrd="1" destOrd="0" parTransId="{4E7D64C6-6101-4DCB-AF75-3C08A0C865C9}" sibTransId="{C564EA3A-14FF-44AE-AB5B-708AF6C58349}"/>
    <dgm:cxn modelId="{F10CC6A8-B820-47E6-9BF1-011892A7CA0F}" type="presOf" srcId="{E163DF7A-F1AE-4927-96ED-197B117F30C7}" destId="{C4178FF3-2A24-4087-8920-7FD8ABC27804}" srcOrd="1" destOrd="0" presId="urn:microsoft.com/office/officeart/2005/8/layout/orgChart1"/>
    <dgm:cxn modelId="{B2421A18-33CA-4C69-8E74-13EF9D5C0AFF}" srcId="{7159F94D-A88D-470A-8858-C948954A3167}" destId="{E2FE2DE7-A794-4184-A06B-012ED86DE94D}" srcOrd="4" destOrd="0" parTransId="{61BDDD8F-1194-4F71-9DCB-2018E3FEAC9C}" sibTransId="{0E8F84A9-7075-4BFA-9552-12EBA7CEACEE}"/>
    <dgm:cxn modelId="{8E85A5BD-60BF-4284-AA91-DCFDE04EBBE5}" srcId="{137DE151-B15A-4522-B884-B775ABF2ACD5}" destId="{E4E38000-0F02-4D35-9483-22B93FEF32BD}" srcOrd="0" destOrd="0" parTransId="{F544ED40-068D-4852-82D0-4ED4C2CC7A1C}" sibTransId="{59164656-2281-4459-9753-96BFB58930CB}"/>
    <dgm:cxn modelId="{B7F904D5-5657-4BFB-B993-E80AE32DBBBA}" srcId="{E4E38000-0F02-4D35-9483-22B93FEF32BD}" destId="{7159F94D-A88D-470A-8858-C948954A3167}" srcOrd="0" destOrd="0" parTransId="{1292705D-D10C-4331-9D10-E93AD8B4E590}" sibTransId="{7648324E-6F0A-4EC7-9846-D0C56855C2FC}"/>
    <dgm:cxn modelId="{DBD10F30-70DB-4A68-BCEE-8C23E8700BED}" type="presOf" srcId="{61BDDD8F-1194-4F71-9DCB-2018E3FEAC9C}" destId="{042D71AB-C930-4AA7-9C9F-7AB771B2F27E}" srcOrd="0" destOrd="0" presId="urn:microsoft.com/office/officeart/2005/8/layout/orgChart1"/>
    <dgm:cxn modelId="{93E3FD18-A01B-4012-93C4-DB4F953DC217}" type="presOf" srcId="{E2FE2DE7-A794-4184-A06B-012ED86DE94D}" destId="{2B67DF55-7B21-4F11-88D5-23FBA5486202}" srcOrd="0" destOrd="0" presId="urn:microsoft.com/office/officeart/2005/8/layout/orgChart1"/>
    <dgm:cxn modelId="{6939A846-0618-42A2-8BB6-F175949D83F4}" type="presOf" srcId="{CC41D8C9-9F50-4B0E-808F-130D00E94EE1}" destId="{5E426F18-0ACD-4151-9595-E6D933684949}" srcOrd="1" destOrd="0" presId="urn:microsoft.com/office/officeart/2005/8/layout/orgChart1"/>
    <dgm:cxn modelId="{C26434D3-F35A-4517-B76B-FB59408725CE}" srcId="{7159F94D-A88D-470A-8858-C948954A3167}" destId="{2B95F10C-3027-4C16-9E4F-769A0D4E3619}" srcOrd="3" destOrd="0" parTransId="{DB938487-6A93-451B-A4A4-761E380DFD9A}" sibTransId="{D69C846A-40EE-49B6-B921-6C2CF89E8EA6}"/>
    <dgm:cxn modelId="{28679A9B-ECD9-41D9-B599-8179C399CA8F}" type="presOf" srcId="{359B82B5-2DB8-411E-A6E3-B086F554E1C2}" destId="{F7A1D91F-179E-4033-BCA3-29389F6ECE4E}" srcOrd="0" destOrd="0" presId="urn:microsoft.com/office/officeart/2005/8/layout/orgChart1"/>
    <dgm:cxn modelId="{A602F8B2-5320-4AF3-A5D7-589327560A56}" type="presOf" srcId="{208E18B1-C1FC-41B8-B87C-580AA9E84269}" destId="{790C3928-93EE-4516-9A90-99F948548F8F}" srcOrd="0" destOrd="0" presId="urn:microsoft.com/office/officeart/2005/8/layout/orgChart1"/>
    <dgm:cxn modelId="{77572C11-0752-4C80-8743-D049400C6E90}" type="presOf" srcId="{439E216A-FCC3-440F-BEBD-67A139CEDCA5}" destId="{1A00AFBD-48FB-4947-8F28-0CB0F7C63B93}" srcOrd="0" destOrd="0" presId="urn:microsoft.com/office/officeart/2005/8/layout/orgChart1"/>
    <dgm:cxn modelId="{4A53B1B3-7025-4C98-8EDB-56415E4285C7}" type="presOf" srcId="{E5A1A572-89B5-4064-B4D8-3A9C3A3176D9}" destId="{5F91D030-BCB1-4D52-B818-3E6EFC5410C6}" srcOrd="0" destOrd="0" presId="urn:microsoft.com/office/officeart/2005/8/layout/orgChart1"/>
    <dgm:cxn modelId="{16571700-D575-4C17-B797-11BF3F81CD27}" type="presOf" srcId="{5A79D9F3-4C86-4F1E-AEBA-07F4A6C64400}" destId="{337289B6-19ED-4BCC-AFC8-B3C34F0668F9}" srcOrd="0" destOrd="0" presId="urn:microsoft.com/office/officeart/2005/8/layout/orgChart1"/>
    <dgm:cxn modelId="{ABABF7D5-C8B1-424E-B145-4F7343526182}" type="presOf" srcId="{2B95F10C-3027-4C16-9E4F-769A0D4E3619}" destId="{C304A9B9-103E-403C-8DD4-63BD98BF4218}" srcOrd="0" destOrd="0" presId="urn:microsoft.com/office/officeart/2005/8/layout/orgChart1"/>
    <dgm:cxn modelId="{61C8D90E-5EFB-4BF9-B063-49EAFE60876D}" type="presOf" srcId="{205831EF-7E6E-461F-A664-28BD074E9784}" destId="{A1032CE0-4790-4B84-98C6-1F8187A15F07}" srcOrd="0" destOrd="0" presId="urn:microsoft.com/office/officeart/2005/8/layout/orgChart1"/>
    <dgm:cxn modelId="{83E27D76-39FB-48A1-AEB9-9007E44A8B5E}" type="presOf" srcId="{E5A1A572-89B5-4064-B4D8-3A9C3A3176D9}" destId="{87C47B0B-D9DD-4A4B-8A68-22FA39DB1091}" srcOrd="1" destOrd="0" presId="urn:microsoft.com/office/officeart/2005/8/layout/orgChart1"/>
    <dgm:cxn modelId="{F923A015-C08E-4C4C-9B00-D4302FB1E2C8}" type="presOf" srcId="{A5A37C16-9840-4F00-91CA-84BF77B5B753}" destId="{392C2A1D-B1A8-48DF-9AEE-6763097DA9B4}" srcOrd="1" destOrd="0" presId="urn:microsoft.com/office/officeart/2005/8/layout/orgChart1"/>
    <dgm:cxn modelId="{92E48C3C-7C7C-4305-BE00-F2F0A5743C7B}" srcId="{E163DF7A-F1AE-4927-96ED-197B117F30C7}" destId="{E5A1A572-89B5-4064-B4D8-3A9C3A3176D9}" srcOrd="0" destOrd="0" parTransId="{39D352E9-7FD2-4F5E-BAF4-1D96660ADFFF}" sibTransId="{70BEA062-7FA3-4667-9AF8-05F94D2C0825}"/>
    <dgm:cxn modelId="{D8E7D0D8-9CC2-43FD-AFC0-2666A9D545BB}" srcId="{7159F94D-A88D-470A-8858-C948954A3167}" destId="{CC41D8C9-9F50-4B0E-808F-130D00E94EE1}" srcOrd="2" destOrd="0" parTransId="{205831EF-7E6E-461F-A664-28BD074E9784}" sibTransId="{DA49C8EC-5F55-4141-94F7-E5FF702BC04E}"/>
    <dgm:cxn modelId="{490F83E9-D258-434C-A2CB-12C2E43B4E1B}" type="presOf" srcId="{2B95F10C-3027-4C16-9E4F-769A0D4E3619}" destId="{81D17243-A31D-4B36-98A3-EB4A0C7DBFEF}" srcOrd="1" destOrd="0" presId="urn:microsoft.com/office/officeart/2005/8/layout/orgChart1"/>
    <dgm:cxn modelId="{C0367497-95B5-4C98-9A44-D0BB52BFD123}" type="presOf" srcId="{0B91340F-8E48-4873-AB89-B35E4A378D7D}" destId="{759DB289-A2F6-4ACD-996A-E7961B5E76F7}" srcOrd="0" destOrd="0" presId="urn:microsoft.com/office/officeart/2005/8/layout/orgChart1"/>
    <dgm:cxn modelId="{4E8EF7D3-F366-4192-B2AE-E24DA009C7A4}" type="presOf" srcId="{714369D9-C7DD-400E-BB40-F5164D22BD63}" destId="{36DD1ADC-F3F4-4637-BA53-A778663C052E}" srcOrd="0" destOrd="0" presId="urn:microsoft.com/office/officeart/2005/8/layout/orgChart1"/>
    <dgm:cxn modelId="{894D256E-C538-4C4D-9ABA-BA30245E0457}" type="presOf" srcId="{D5CD6946-3204-41FE-97C0-4C79647AD49A}" destId="{683A9947-2882-470C-8D70-C817BE4C62D5}" srcOrd="0" destOrd="0" presId="urn:microsoft.com/office/officeart/2005/8/layout/orgChart1"/>
    <dgm:cxn modelId="{8E2FEA15-1354-4DDC-8A98-113D6AC1A34F}" srcId="{7159F94D-A88D-470A-8858-C948954A3167}" destId="{E36FBC06-D6D7-4758-9C8B-8BBC5491EF08}" srcOrd="0" destOrd="0" parTransId="{439E216A-FCC3-440F-BEBD-67A139CEDCA5}" sibTransId="{B3A01675-CA97-4DB6-A6CD-7DC413C245DB}"/>
    <dgm:cxn modelId="{30770761-8E40-45E3-9F75-68260A96E2EA}" type="presOf" srcId="{7159F94D-A88D-470A-8858-C948954A3167}" destId="{82849D5D-A6A4-49DF-9772-66672F963CB1}" srcOrd="1" destOrd="0" presId="urn:microsoft.com/office/officeart/2005/8/layout/orgChart1"/>
    <dgm:cxn modelId="{85670F64-46EF-4BF1-B026-4669DFACDAF5}" srcId="{E163DF7A-F1AE-4927-96ED-197B117F30C7}" destId="{3BAE78BD-E936-46CB-8DF7-AD354132B25F}" srcOrd="1" destOrd="0" parTransId="{D5CD6946-3204-41FE-97C0-4C79647AD49A}" sibTransId="{1FC96C41-A9E2-4767-B27A-F4DE80B2473E}"/>
    <dgm:cxn modelId="{85555CD5-8AFC-4682-B250-5D6C9F5714EC}" srcId="{E163DF7A-F1AE-4927-96ED-197B117F30C7}" destId="{359B82B5-2DB8-411E-A6E3-B086F554E1C2}" srcOrd="2" destOrd="0" parTransId="{1AF2F9ED-8C7D-478D-8A08-868681CB0A08}" sibTransId="{61E5FAFD-4F85-4480-9208-F61E69A4E306}"/>
    <dgm:cxn modelId="{4B072F0B-8C80-49C0-BC28-0C70A33CC40B}" type="presParOf" srcId="{ECCC18EA-3085-4B29-92DF-C9DB424F3A70}" destId="{8C4878BF-A4B4-42D8-A534-52B8379A65CD}" srcOrd="0" destOrd="0" presId="urn:microsoft.com/office/officeart/2005/8/layout/orgChart1"/>
    <dgm:cxn modelId="{9FD68D0E-69E4-40BB-AF24-4A0FDAFA818C}" type="presParOf" srcId="{8C4878BF-A4B4-42D8-A534-52B8379A65CD}" destId="{7F83D15D-F4FC-4D77-B62B-1FA3B25B0E8D}" srcOrd="0" destOrd="0" presId="urn:microsoft.com/office/officeart/2005/8/layout/orgChart1"/>
    <dgm:cxn modelId="{17589F50-5E36-46FA-B09D-858C02753C69}" type="presParOf" srcId="{7F83D15D-F4FC-4D77-B62B-1FA3B25B0E8D}" destId="{6D711072-0829-4926-B612-F8AFEC10AD61}" srcOrd="0" destOrd="0" presId="urn:microsoft.com/office/officeart/2005/8/layout/orgChart1"/>
    <dgm:cxn modelId="{14344C81-725E-4AFB-8646-29F836546C37}" type="presParOf" srcId="{7F83D15D-F4FC-4D77-B62B-1FA3B25B0E8D}" destId="{8278466E-61A8-4719-89EE-1E4F3BD2E968}" srcOrd="1" destOrd="0" presId="urn:microsoft.com/office/officeart/2005/8/layout/orgChart1"/>
    <dgm:cxn modelId="{11425607-EE80-4555-A77C-778704E15A25}" type="presParOf" srcId="{8C4878BF-A4B4-42D8-A534-52B8379A65CD}" destId="{ED3C5857-29FB-44B1-8583-185FE9EC8702}" srcOrd="1" destOrd="0" presId="urn:microsoft.com/office/officeart/2005/8/layout/orgChart1"/>
    <dgm:cxn modelId="{9E3D2A4C-25FB-4559-9E21-99E9F9BD5EFF}" type="presParOf" srcId="{ED3C5857-29FB-44B1-8583-185FE9EC8702}" destId="{890DD3E5-0544-46DE-90A0-B1C91054D7AF}" srcOrd="0" destOrd="0" presId="urn:microsoft.com/office/officeart/2005/8/layout/orgChart1"/>
    <dgm:cxn modelId="{29BC1BBD-4B97-46D5-9872-850819AC663B}" type="presParOf" srcId="{ED3C5857-29FB-44B1-8583-185FE9EC8702}" destId="{0B6D0A8D-F94F-4A43-BC5E-757265EFD2B7}" srcOrd="1" destOrd="0" presId="urn:microsoft.com/office/officeart/2005/8/layout/orgChart1"/>
    <dgm:cxn modelId="{062E819D-2CF0-4394-BAE4-4297FD9E124A}" type="presParOf" srcId="{0B6D0A8D-F94F-4A43-BC5E-757265EFD2B7}" destId="{7633825D-5080-4491-84FD-FA2B793B3100}" srcOrd="0" destOrd="0" presId="urn:microsoft.com/office/officeart/2005/8/layout/orgChart1"/>
    <dgm:cxn modelId="{88E21741-BD6F-4F8F-B9EA-879DCC7513B0}" type="presParOf" srcId="{7633825D-5080-4491-84FD-FA2B793B3100}" destId="{B2FFF18A-5E6F-4D8E-A981-158B3FAE3D21}" srcOrd="0" destOrd="0" presId="urn:microsoft.com/office/officeart/2005/8/layout/orgChart1"/>
    <dgm:cxn modelId="{2482F18B-4F91-4CE2-B768-F6EAC9D86373}" type="presParOf" srcId="{7633825D-5080-4491-84FD-FA2B793B3100}" destId="{82849D5D-A6A4-49DF-9772-66672F963CB1}" srcOrd="1" destOrd="0" presId="urn:microsoft.com/office/officeart/2005/8/layout/orgChart1"/>
    <dgm:cxn modelId="{392B6C63-E52A-45F1-BEAD-4835E333818F}" type="presParOf" srcId="{0B6D0A8D-F94F-4A43-BC5E-757265EFD2B7}" destId="{EB942936-69C1-463F-88EA-4E8E0C31F341}" srcOrd="1" destOrd="0" presId="urn:microsoft.com/office/officeart/2005/8/layout/orgChart1"/>
    <dgm:cxn modelId="{F779AAE2-369F-460D-99C7-6D7851394183}" type="presParOf" srcId="{EB942936-69C1-463F-88EA-4E8E0C31F341}" destId="{1A00AFBD-48FB-4947-8F28-0CB0F7C63B93}" srcOrd="0" destOrd="0" presId="urn:microsoft.com/office/officeart/2005/8/layout/orgChart1"/>
    <dgm:cxn modelId="{101EA15B-9C5D-4FD0-86A3-E143D1925437}" type="presParOf" srcId="{EB942936-69C1-463F-88EA-4E8E0C31F341}" destId="{BEFDE523-559B-412B-9BEF-A57EAEC7974E}" srcOrd="1" destOrd="0" presId="urn:microsoft.com/office/officeart/2005/8/layout/orgChart1"/>
    <dgm:cxn modelId="{55E871B2-3990-48E6-8D54-15F6E8D625F1}" type="presParOf" srcId="{BEFDE523-559B-412B-9BEF-A57EAEC7974E}" destId="{1B2DDDED-E376-490D-8529-C97236516F4E}" srcOrd="0" destOrd="0" presId="urn:microsoft.com/office/officeart/2005/8/layout/orgChart1"/>
    <dgm:cxn modelId="{DB5D18E8-1C74-4150-815F-E2A127929BF3}" type="presParOf" srcId="{1B2DDDED-E376-490D-8529-C97236516F4E}" destId="{4FAADB20-50A5-4BB6-8202-2BAD9C2646AD}" srcOrd="0" destOrd="0" presId="urn:microsoft.com/office/officeart/2005/8/layout/orgChart1"/>
    <dgm:cxn modelId="{6A84B859-6975-4C6D-99AD-F273C0595CB0}" type="presParOf" srcId="{1B2DDDED-E376-490D-8529-C97236516F4E}" destId="{BC53720B-EDBC-4117-9D7A-9B0C9DA51693}" srcOrd="1" destOrd="0" presId="urn:microsoft.com/office/officeart/2005/8/layout/orgChart1"/>
    <dgm:cxn modelId="{61B20AE5-4980-4824-9F75-5CABDB31D367}" type="presParOf" srcId="{BEFDE523-559B-412B-9BEF-A57EAEC7974E}" destId="{FF6CCA75-3848-4B6B-BA05-0E912301D7A2}" srcOrd="1" destOrd="0" presId="urn:microsoft.com/office/officeart/2005/8/layout/orgChart1"/>
    <dgm:cxn modelId="{FA66239C-27B7-49F1-9F26-E3626D833782}" type="presParOf" srcId="{BEFDE523-559B-412B-9BEF-A57EAEC7974E}" destId="{7DE10736-1BE9-42B2-8F6F-DEC24E65560E}" srcOrd="2" destOrd="0" presId="urn:microsoft.com/office/officeart/2005/8/layout/orgChart1"/>
    <dgm:cxn modelId="{50C98C88-7528-4D26-AAB0-C5C86963F0C6}" type="presParOf" srcId="{EB942936-69C1-463F-88EA-4E8E0C31F341}" destId="{E2A4D055-91C7-4719-8194-1B3B5E5EE79A}" srcOrd="2" destOrd="0" presId="urn:microsoft.com/office/officeart/2005/8/layout/orgChart1"/>
    <dgm:cxn modelId="{5A9AE085-6593-477B-BB4A-2105C222B745}" type="presParOf" srcId="{EB942936-69C1-463F-88EA-4E8E0C31F341}" destId="{687C41AD-C0AE-401C-8249-4CFA17CEC6CC}" srcOrd="3" destOrd="0" presId="urn:microsoft.com/office/officeart/2005/8/layout/orgChart1"/>
    <dgm:cxn modelId="{81D84D66-AEF4-4312-93B0-63E567531D77}" type="presParOf" srcId="{687C41AD-C0AE-401C-8249-4CFA17CEC6CC}" destId="{FE5F41C2-7EA3-4F27-AA83-11E8C7B6316F}" srcOrd="0" destOrd="0" presId="urn:microsoft.com/office/officeart/2005/8/layout/orgChart1"/>
    <dgm:cxn modelId="{A9408E7D-2C5B-4D4B-8309-68A678119900}" type="presParOf" srcId="{FE5F41C2-7EA3-4F27-AA83-11E8C7B6316F}" destId="{759DB289-A2F6-4ACD-996A-E7961B5E76F7}" srcOrd="0" destOrd="0" presId="urn:microsoft.com/office/officeart/2005/8/layout/orgChart1"/>
    <dgm:cxn modelId="{6B5423A8-7804-47B4-8875-382766C0D4E8}" type="presParOf" srcId="{FE5F41C2-7EA3-4F27-AA83-11E8C7B6316F}" destId="{35319585-8846-45D9-8E31-C01081B0A9BA}" srcOrd="1" destOrd="0" presId="urn:microsoft.com/office/officeart/2005/8/layout/orgChart1"/>
    <dgm:cxn modelId="{13F239C7-4241-46F5-A8B7-B0F61E39FBEA}" type="presParOf" srcId="{687C41AD-C0AE-401C-8249-4CFA17CEC6CC}" destId="{467B813A-25E1-4C3D-B562-8B69B5530E55}" srcOrd="1" destOrd="0" presId="urn:microsoft.com/office/officeart/2005/8/layout/orgChart1"/>
    <dgm:cxn modelId="{75C7503D-79A3-455F-B898-E6595B0643EF}" type="presParOf" srcId="{687C41AD-C0AE-401C-8249-4CFA17CEC6CC}" destId="{FEF4A0E8-EAF8-4597-9236-3374D9DF2939}" srcOrd="2" destOrd="0" presId="urn:microsoft.com/office/officeart/2005/8/layout/orgChart1"/>
    <dgm:cxn modelId="{A07FB47B-29D2-41ED-AAE6-EA8C0003BCAC}" type="presParOf" srcId="{EB942936-69C1-463F-88EA-4E8E0C31F341}" destId="{A1032CE0-4790-4B84-98C6-1F8187A15F07}" srcOrd="4" destOrd="0" presId="urn:microsoft.com/office/officeart/2005/8/layout/orgChart1"/>
    <dgm:cxn modelId="{10693276-E547-417D-AEAA-DBF1DD4BDE5D}" type="presParOf" srcId="{EB942936-69C1-463F-88EA-4E8E0C31F341}" destId="{EE9BBAF8-A47A-4ED3-ADC0-9824FDE8EBAF}" srcOrd="5" destOrd="0" presId="urn:microsoft.com/office/officeart/2005/8/layout/orgChart1"/>
    <dgm:cxn modelId="{7C42E409-1601-46EC-A7C0-F0A77D4D76B6}" type="presParOf" srcId="{EE9BBAF8-A47A-4ED3-ADC0-9824FDE8EBAF}" destId="{371FE77F-4C6D-46B1-A9E5-F6EBEF8EC2BB}" srcOrd="0" destOrd="0" presId="urn:microsoft.com/office/officeart/2005/8/layout/orgChart1"/>
    <dgm:cxn modelId="{EACD5E7A-5778-4C4D-ACE1-A7D18DCBC876}" type="presParOf" srcId="{371FE77F-4C6D-46B1-A9E5-F6EBEF8EC2BB}" destId="{DE84BAAD-BE92-4F4F-A76E-B6E5D56BE799}" srcOrd="0" destOrd="0" presId="urn:microsoft.com/office/officeart/2005/8/layout/orgChart1"/>
    <dgm:cxn modelId="{7858B9B8-5690-4F26-ABFF-5BF0034DC85D}" type="presParOf" srcId="{371FE77F-4C6D-46B1-A9E5-F6EBEF8EC2BB}" destId="{5E426F18-0ACD-4151-9595-E6D933684949}" srcOrd="1" destOrd="0" presId="urn:microsoft.com/office/officeart/2005/8/layout/orgChart1"/>
    <dgm:cxn modelId="{6316221F-DDE3-4390-853B-34BBF4C1C957}" type="presParOf" srcId="{EE9BBAF8-A47A-4ED3-ADC0-9824FDE8EBAF}" destId="{F4A2CBD3-4E2D-4497-9F06-6A7D57904C3A}" srcOrd="1" destOrd="0" presId="urn:microsoft.com/office/officeart/2005/8/layout/orgChart1"/>
    <dgm:cxn modelId="{60A5AE1B-010F-457C-ABAE-FC8C54927383}" type="presParOf" srcId="{EE9BBAF8-A47A-4ED3-ADC0-9824FDE8EBAF}" destId="{15F0A52C-95A0-45C2-9BF5-05C832BE3ED6}" srcOrd="2" destOrd="0" presId="urn:microsoft.com/office/officeart/2005/8/layout/orgChart1"/>
    <dgm:cxn modelId="{D5AA2485-A9F3-4E66-9A45-CD8D7B370BF9}" type="presParOf" srcId="{EB942936-69C1-463F-88EA-4E8E0C31F341}" destId="{8A9BB66B-5D55-4ED7-B07B-840BF715A947}" srcOrd="6" destOrd="0" presId="urn:microsoft.com/office/officeart/2005/8/layout/orgChart1"/>
    <dgm:cxn modelId="{BA834AF9-2853-4776-9372-AB0F228B2CF7}" type="presParOf" srcId="{EB942936-69C1-463F-88EA-4E8E0C31F341}" destId="{9858E705-DEBE-45AC-821C-3B374E751196}" srcOrd="7" destOrd="0" presId="urn:microsoft.com/office/officeart/2005/8/layout/orgChart1"/>
    <dgm:cxn modelId="{B9B87189-7AA9-4A60-854C-7B7B177EB8D8}" type="presParOf" srcId="{9858E705-DEBE-45AC-821C-3B374E751196}" destId="{5B90513E-74F5-403E-A00A-13AD395CFC09}" srcOrd="0" destOrd="0" presId="urn:microsoft.com/office/officeart/2005/8/layout/orgChart1"/>
    <dgm:cxn modelId="{6D513F24-7DD3-4772-98A2-02EFD8E59447}" type="presParOf" srcId="{5B90513E-74F5-403E-A00A-13AD395CFC09}" destId="{C304A9B9-103E-403C-8DD4-63BD98BF4218}" srcOrd="0" destOrd="0" presId="urn:microsoft.com/office/officeart/2005/8/layout/orgChart1"/>
    <dgm:cxn modelId="{D62CADD0-570F-49D3-99C3-38B1AFF2CABB}" type="presParOf" srcId="{5B90513E-74F5-403E-A00A-13AD395CFC09}" destId="{81D17243-A31D-4B36-98A3-EB4A0C7DBFEF}" srcOrd="1" destOrd="0" presId="urn:microsoft.com/office/officeart/2005/8/layout/orgChart1"/>
    <dgm:cxn modelId="{A6DB7E13-7112-45A3-A85F-A67F44D0A4E6}" type="presParOf" srcId="{9858E705-DEBE-45AC-821C-3B374E751196}" destId="{8BEA05CA-6BC0-45B8-A5FE-9EA74AAE8AE3}" srcOrd="1" destOrd="0" presId="urn:microsoft.com/office/officeart/2005/8/layout/orgChart1"/>
    <dgm:cxn modelId="{7BC2BAFB-453E-4BB2-B943-853BB0C59DA5}" type="presParOf" srcId="{9858E705-DEBE-45AC-821C-3B374E751196}" destId="{CFA58CBD-6DCA-4A9C-BC55-0BBCBEE52A06}" srcOrd="2" destOrd="0" presId="urn:microsoft.com/office/officeart/2005/8/layout/orgChart1"/>
    <dgm:cxn modelId="{9430335C-0FE9-45F8-9859-8DADA7ACAB23}" type="presParOf" srcId="{EB942936-69C1-463F-88EA-4E8E0C31F341}" destId="{042D71AB-C930-4AA7-9C9F-7AB771B2F27E}" srcOrd="8" destOrd="0" presId="urn:microsoft.com/office/officeart/2005/8/layout/orgChart1"/>
    <dgm:cxn modelId="{2748C067-AF10-4916-BCBC-70321BA838A5}" type="presParOf" srcId="{EB942936-69C1-463F-88EA-4E8E0C31F341}" destId="{786BAFCA-E8C7-4DBB-950E-7D06E43EE76C}" srcOrd="9" destOrd="0" presId="urn:microsoft.com/office/officeart/2005/8/layout/orgChart1"/>
    <dgm:cxn modelId="{CD1C95EA-8070-4B37-9FC4-1ADE595368D2}" type="presParOf" srcId="{786BAFCA-E8C7-4DBB-950E-7D06E43EE76C}" destId="{AD7C2CD4-393E-44A3-B197-7585DE4BD798}" srcOrd="0" destOrd="0" presId="urn:microsoft.com/office/officeart/2005/8/layout/orgChart1"/>
    <dgm:cxn modelId="{EB8B1038-3BAA-4836-9475-A78F8038A8E1}" type="presParOf" srcId="{AD7C2CD4-393E-44A3-B197-7585DE4BD798}" destId="{2B67DF55-7B21-4F11-88D5-23FBA5486202}" srcOrd="0" destOrd="0" presId="urn:microsoft.com/office/officeart/2005/8/layout/orgChart1"/>
    <dgm:cxn modelId="{6358EFDF-654F-4073-929E-4D2FD2D40ABC}" type="presParOf" srcId="{AD7C2CD4-393E-44A3-B197-7585DE4BD798}" destId="{24A0A8B6-6148-4EB5-8BAE-69A47DF444F9}" srcOrd="1" destOrd="0" presId="urn:microsoft.com/office/officeart/2005/8/layout/orgChart1"/>
    <dgm:cxn modelId="{E2C577BD-BF57-42BE-B3BB-E7B7CFE837B3}" type="presParOf" srcId="{786BAFCA-E8C7-4DBB-950E-7D06E43EE76C}" destId="{8FC8B1B9-457D-47D4-A7F1-836E3E4BC49A}" srcOrd="1" destOrd="0" presId="urn:microsoft.com/office/officeart/2005/8/layout/orgChart1"/>
    <dgm:cxn modelId="{469E6701-A6B9-4CAB-8585-5D408A51603A}" type="presParOf" srcId="{786BAFCA-E8C7-4DBB-950E-7D06E43EE76C}" destId="{6126BAD2-D461-4121-B90C-3056F8B944A7}" srcOrd="2" destOrd="0" presId="urn:microsoft.com/office/officeart/2005/8/layout/orgChart1"/>
    <dgm:cxn modelId="{DC842C1F-8796-43A2-86B7-239463FB36EF}" type="presParOf" srcId="{0B6D0A8D-F94F-4A43-BC5E-757265EFD2B7}" destId="{04E60B30-EEFA-4B39-8D00-A540BE5BEC7B}" srcOrd="2" destOrd="0" presId="urn:microsoft.com/office/officeart/2005/8/layout/orgChart1"/>
    <dgm:cxn modelId="{413E7ABC-D0CB-4032-9614-17B11985AA73}" type="presParOf" srcId="{ED3C5857-29FB-44B1-8583-185FE9EC8702}" destId="{790C3928-93EE-4516-9A90-99F948548F8F}" srcOrd="2" destOrd="0" presId="urn:microsoft.com/office/officeart/2005/8/layout/orgChart1"/>
    <dgm:cxn modelId="{0608EF0D-23BA-4C81-8EF7-B24C8E9A099C}" type="presParOf" srcId="{ED3C5857-29FB-44B1-8583-185FE9EC8702}" destId="{DE903B68-4E76-44D9-8827-623BA13F54A8}" srcOrd="3" destOrd="0" presId="urn:microsoft.com/office/officeart/2005/8/layout/orgChart1"/>
    <dgm:cxn modelId="{04E17091-B6D8-44E6-A17A-84C07B04ACF2}" type="presParOf" srcId="{DE903B68-4E76-44D9-8827-623BA13F54A8}" destId="{88112FC4-29A0-44A3-BDC6-C37F548361CE}" srcOrd="0" destOrd="0" presId="urn:microsoft.com/office/officeart/2005/8/layout/orgChart1"/>
    <dgm:cxn modelId="{B7FA2125-B070-435E-90B2-2E0A34879E54}" type="presParOf" srcId="{88112FC4-29A0-44A3-BDC6-C37F548361CE}" destId="{D4AE0278-9A94-4299-98C3-7D616DB4777F}" srcOrd="0" destOrd="0" presId="urn:microsoft.com/office/officeart/2005/8/layout/orgChart1"/>
    <dgm:cxn modelId="{35C18A1E-69A8-40C0-81E6-67909A221683}" type="presParOf" srcId="{88112FC4-29A0-44A3-BDC6-C37F548361CE}" destId="{C4178FF3-2A24-4087-8920-7FD8ABC27804}" srcOrd="1" destOrd="0" presId="urn:microsoft.com/office/officeart/2005/8/layout/orgChart1"/>
    <dgm:cxn modelId="{B914348B-FC20-4803-8539-35D7B9E8259A}" type="presParOf" srcId="{DE903B68-4E76-44D9-8827-623BA13F54A8}" destId="{BF03250C-E445-4990-9DAA-794E81302354}" srcOrd="1" destOrd="0" presId="urn:microsoft.com/office/officeart/2005/8/layout/orgChart1"/>
    <dgm:cxn modelId="{4E4CC5AD-282E-4DA1-BAE4-8F1E99233C29}" type="presParOf" srcId="{BF03250C-E445-4990-9DAA-794E81302354}" destId="{A86F4D48-FD7E-428E-973D-CFFF1A3B9B9C}" srcOrd="0" destOrd="0" presId="urn:microsoft.com/office/officeart/2005/8/layout/orgChart1"/>
    <dgm:cxn modelId="{73148445-0B94-47B4-9DC1-28E5CDE5962F}" type="presParOf" srcId="{BF03250C-E445-4990-9DAA-794E81302354}" destId="{2B5F09B2-7823-46ED-A13B-837E57D86EB8}" srcOrd="1" destOrd="0" presId="urn:microsoft.com/office/officeart/2005/8/layout/orgChart1"/>
    <dgm:cxn modelId="{2744B499-3C79-4184-A7CF-92B219932778}" type="presParOf" srcId="{2B5F09B2-7823-46ED-A13B-837E57D86EB8}" destId="{DC4A7E8E-67B3-460D-862E-246B780C56DD}" srcOrd="0" destOrd="0" presId="urn:microsoft.com/office/officeart/2005/8/layout/orgChart1"/>
    <dgm:cxn modelId="{406962A2-A2CE-4818-9A6B-BF02754CBB01}" type="presParOf" srcId="{DC4A7E8E-67B3-460D-862E-246B780C56DD}" destId="{5F91D030-BCB1-4D52-B818-3E6EFC5410C6}" srcOrd="0" destOrd="0" presId="urn:microsoft.com/office/officeart/2005/8/layout/orgChart1"/>
    <dgm:cxn modelId="{2F677DA1-6359-4231-AEA4-753CF3B698A2}" type="presParOf" srcId="{DC4A7E8E-67B3-460D-862E-246B780C56DD}" destId="{87C47B0B-D9DD-4A4B-8A68-22FA39DB1091}" srcOrd="1" destOrd="0" presId="urn:microsoft.com/office/officeart/2005/8/layout/orgChart1"/>
    <dgm:cxn modelId="{3AD44C3A-B799-42A1-92FC-E2A35157E46E}" type="presParOf" srcId="{2B5F09B2-7823-46ED-A13B-837E57D86EB8}" destId="{2ED9ED83-0D29-48B7-963F-FEEB3C6A99B0}" srcOrd="1" destOrd="0" presId="urn:microsoft.com/office/officeart/2005/8/layout/orgChart1"/>
    <dgm:cxn modelId="{EF41A91F-AF03-46D6-9C41-3F0505CB2A98}" type="presParOf" srcId="{2B5F09B2-7823-46ED-A13B-837E57D86EB8}" destId="{98EC490B-FC12-4362-BFA3-4861D49EE230}" srcOrd="2" destOrd="0" presId="urn:microsoft.com/office/officeart/2005/8/layout/orgChart1"/>
    <dgm:cxn modelId="{2AA0F960-58DB-4E88-A832-65256D3955A0}" type="presParOf" srcId="{BF03250C-E445-4990-9DAA-794E81302354}" destId="{683A9947-2882-470C-8D70-C817BE4C62D5}" srcOrd="2" destOrd="0" presId="urn:microsoft.com/office/officeart/2005/8/layout/orgChart1"/>
    <dgm:cxn modelId="{195FCA9E-8E98-41D7-A827-D669E0ED8F11}" type="presParOf" srcId="{BF03250C-E445-4990-9DAA-794E81302354}" destId="{81B9B89A-C35C-4846-AEB2-8A1ED1D80399}" srcOrd="3" destOrd="0" presId="urn:microsoft.com/office/officeart/2005/8/layout/orgChart1"/>
    <dgm:cxn modelId="{442CC306-2583-4726-960A-0AD92C5BEDE1}" type="presParOf" srcId="{81B9B89A-C35C-4846-AEB2-8A1ED1D80399}" destId="{C0C41006-8818-415F-9EDE-956713B826AC}" srcOrd="0" destOrd="0" presId="urn:microsoft.com/office/officeart/2005/8/layout/orgChart1"/>
    <dgm:cxn modelId="{7B0B5E02-7B63-4375-B6F2-B0739D5021B2}" type="presParOf" srcId="{C0C41006-8818-415F-9EDE-956713B826AC}" destId="{B95CE778-A98E-4722-A4DB-9952D216B07E}" srcOrd="0" destOrd="0" presId="urn:microsoft.com/office/officeart/2005/8/layout/orgChart1"/>
    <dgm:cxn modelId="{AD0E5AA2-0668-4BD6-93A3-76D425520A5B}" type="presParOf" srcId="{C0C41006-8818-415F-9EDE-956713B826AC}" destId="{E62B66D4-A408-46AD-9622-1F89FBD2A852}" srcOrd="1" destOrd="0" presId="urn:microsoft.com/office/officeart/2005/8/layout/orgChart1"/>
    <dgm:cxn modelId="{D782A716-3723-45D4-B28E-035050A68F43}" type="presParOf" srcId="{81B9B89A-C35C-4846-AEB2-8A1ED1D80399}" destId="{14B8E2DB-7C81-470D-BCA6-2C6C4EFA6610}" srcOrd="1" destOrd="0" presId="urn:microsoft.com/office/officeart/2005/8/layout/orgChart1"/>
    <dgm:cxn modelId="{D1C86508-B871-4C64-A247-7D9A6CC23F5E}" type="presParOf" srcId="{81B9B89A-C35C-4846-AEB2-8A1ED1D80399}" destId="{12BE1356-9534-4D9E-988A-1D1FA69D7D9B}" srcOrd="2" destOrd="0" presId="urn:microsoft.com/office/officeart/2005/8/layout/orgChart1"/>
    <dgm:cxn modelId="{14EAC1E6-AE9A-45D0-B09C-51D642A00A1B}" type="presParOf" srcId="{BF03250C-E445-4990-9DAA-794E81302354}" destId="{0AFA962E-862F-4F55-BABC-99E869903655}" srcOrd="4" destOrd="0" presId="urn:microsoft.com/office/officeart/2005/8/layout/orgChart1"/>
    <dgm:cxn modelId="{362019CB-000F-4F36-BD8E-AC2EC18356B5}" type="presParOf" srcId="{BF03250C-E445-4990-9DAA-794E81302354}" destId="{3D78C918-0B17-4079-A81C-7F904C2943CC}" srcOrd="5" destOrd="0" presId="urn:microsoft.com/office/officeart/2005/8/layout/orgChart1"/>
    <dgm:cxn modelId="{7796C4E4-57A5-42DB-8753-BE7B6253476D}" type="presParOf" srcId="{3D78C918-0B17-4079-A81C-7F904C2943CC}" destId="{B95FEB81-5487-40CE-9213-34D65A466119}" srcOrd="0" destOrd="0" presId="urn:microsoft.com/office/officeart/2005/8/layout/orgChart1"/>
    <dgm:cxn modelId="{3A56486A-3717-4DF5-9237-3A4B418EE57F}" type="presParOf" srcId="{B95FEB81-5487-40CE-9213-34D65A466119}" destId="{F7A1D91F-179E-4033-BCA3-29389F6ECE4E}" srcOrd="0" destOrd="0" presId="urn:microsoft.com/office/officeart/2005/8/layout/orgChart1"/>
    <dgm:cxn modelId="{6D57E986-306C-453A-9E33-8D7F38CC8E75}" type="presParOf" srcId="{B95FEB81-5487-40CE-9213-34D65A466119}" destId="{164AEE82-3B6F-47A4-B2C0-B066B2E0AC02}" srcOrd="1" destOrd="0" presId="urn:microsoft.com/office/officeart/2005/8/layout/orgChart1"/>
    <dgm:cxn modelId="{5AFE1FCB-A03D-4638-9B1A-BB2DA93FF178}" type="presParOf" srcId="{3D78C918-0B17-4079-A81C-7F904C2943CC}" destId="{BBA5A5C4-121B-4405-A683-2325DACA7D7B}" srcOrd="1" destOrd="0" presId="urn:microsoft.com/office/officeart/2005/8/layout/orgChart1"/>
    <dgm:cxn modelId="{77C3985C-8B63-43B7-B9E6-ABAD3D80C369}" type="presParOf" srcId="{3D78C918-0B17-4079-A81C-7F904C2943CC}" destId="{4704B526-3908-4426-9E95-D637E0462AAC}" srcOrd="2" destOrd="0" presId="urn:microsoft.com/office/officeart/2005/8/layout/orgChart1"/>
    <dgm:cxn modelId="{9801E078-AE79-44C0-8849-7A4234D4BE70}" type="presParOf" srcId="{BF03250C-E445-4990-9DAA-794E81302354}" destId="{EE833A5E-70F7-4B14-B6B4-39FEFC5B56D4}" srcOrd="6" destOrd="0" presId="urn:microsoft.com/office/officeart/2005/8/layout/orgChart1"/>
    <dgm:cxn modelId="{7EFED0BF-3B70-4F96-9411-589723D89102}" type="presParOf" srcId="{BF03250C-E445-4990-9DAA-794E81302354}" destId="{C20EA8D5-3E56-4A0F-AE1C-04CBAEB8858B}" srcOrd="7" destOrd="0" presId="urn:microsoft.com/office/officeart/2005/8/layout/orgChart1"/>
    <dgm:cxn modelId="{F49E8123-FE22-470F-B8E7-87184CBECB0D}" type="presParOf" srcId="{C20EA8D5-3E56-4A0F-AE1C-04CBAEB8858B}" destId="{47828AE6-9827-4B2F-976F-AE404CB04451}" srcOrd="0" destOrd="0" presId="urn:microsoft.com/office/officeart/2005/8/layout/orgChart1"/>
    <dgm:cxn modelId="{8C61F41C-8F73-4BEC-A503-245A9ED489BC}" type="presParOf" srcId="{47828AE6-9827-4B2F-976F-AE404CB04451}" destId="{337289B6-19ED-4BCC-AFC8-B3C34F0668F9}" srcOrd="0" destOrd="0" presId="urn:microsoft.com/office/officeart/2005/8/layout/orgChart1"/>
    <dgm:cxn modelId="{9FC9D492-4C5A-4400-8B00-B7D834E1C12B}" type="presParOf" srcId="{47828AE6-9827-4B2F-976F-AE404CB04451}" destId="{A0D022CB-04F9-4C20-BD82-A72802A05BC2}" srcOrd="1" destOrd="0" presId="urn:microsoft.com/office/officeart/2005/8/layout/orgChart1"/>
    <dgm:cxn modelId="{6B8DE1BA-AD13-4A1F-B02D-5632EB7575F4}" type="presParOf" srcId="{C20EA8D5-3E56-4A0F-AE1C-04CBAEB8858B}" destId="{12F6EC31-6A3E-4C75-89C2-B82247682047}" srcOrd="1" destOrd="0" presId="urn:microsoft.com/office/officeart/2005/8/layout/orgChart1"/>
    <dgm:cxn modelId="{4280574C-794E-4E81-A5CD-C706D1BF5066}" type="presParOf" srcId="{C20EA8D5-3E56-4A0F-AE1C-04CBAEB8858B}" destId="{5C411BCE-7B11-46B4-A894-85D51FB311EC}" srcOrd="2" destOrd="0" presId="urn:microsoft.com/office/officeart/2005/8/layout/orgChart1"/>
    <dgm:cxn modelId="{5845DEB3-5FA8-41C4-8639-1C97EA1BEC99}" type="presParOf" srcId="{BF03250C-E445-4990-9DAA-794E81302354}" destId="{36DD1ADC-F3F4-4637-BA53-A778663C052E}" srcOrd="8" destOrd="0" presId="urn:microsoft.com/office/officeart/2005/8/layout/orgChart1"/>
    <dgm:cxn modelId="{58F7D41E-11EB-413E-9A3E-78A7313AAA5B}" type="presParOf" srcId="{BF03250C-E445-4990-9DAA-794E81302354}" destId="{752BBC7C-7671-4D9B-951E-E3C89FC52CD2}" srcOrd="9" destOrd="0" presId="urn:microsoft.com/office/officeart/2005/8/layout/orgChart1"/>
    <dgm:cxn modelId="{38B6C2E1-4B1B-407F-9B80-81CE9A68C680}" type="presParOf" srcId="{752BBC7C-7671-4D9B-951E-E3C89FC52CD2}" destId="{534651D7-BFA2-424C-A06F-AC5FD9F20800}" srcOrd="0" destOrd="0" presId="urn:microsoft.com/office/officeart/2005/8/layout/orgChart1"/>
    <dgm:cxn modelId="{965B520D-E64F-41E5-A261-45CA573A6B1D}" type="presParOf" srcId="{534651D7-BFA2-424C-A06F-AC5FD9F20800}" destId="{6DD26400-3336-42A4-98E3-A9CB8F271574}" srcOrd="0" destOrd="0" presId="urn:microsoft.com/office/officeart/2005/8/layout/orgChart1"/>
    <dgm:cxn modelId="{CD122570-5DF7-44F6-AE80-4A62BBB0477C}" type="presParOf" srcId="{534651D7-BFA2-424C-A06F-AC5FD9F20800}" destId="{392C2A1D-B1A8-48DF-9AEE-6763097DA9B4}" srcOrd="1" destOrd="0" presId="urn:microsoft.com/office/officeart/2005/8/layout/orgChart1"/>
    <dgm:cxn modelId="{2F0C30F7-FE0F-41A0-8286-7D4E36CF85CF}" type="presParOf" srcId="{752BBC7C-7671-4D9B-951E-E3C89FC52CD2}" destId="{01866AE4-A504-4563-9794-435F3FE98C20}" srcOrd="1" destOrd="0" presId="urn:microsoft.com/office/officeart/2005/8/layout/orgChart1"/>
    <dgm:cxn modelId="{9FB3874D-487C-4732-982A-EF18FCF4127D}" type="presParOf" srcId="{752BBC7C-7671-4D9B-951E-E3C89FC52CD2}" destId="{5AB7050B-7FA0-4345-87E5-6ED156D8AC85}" srcOrd="2" destOrd="0" presId="urn:microsoft.com/office/officeart/2005/8/layout/orgChart1"/>
    <dgm:cxn modelId="{D969FA68-EF94-4281-B074-839193420D63}" type="presParOf" srcId="{DE903B68-4E76-44D9-8827-623BA13F54A8}" destId="{82B9581D-1AC0-444B-B39B-82992C544645}" srcOrd="2" destOrd="0" presId="urn:microsoft.com/office/officeart/2005/8/layout/orgChart1"/>
    <dgm:cxn modelId="{C4FE2C1C-1C82-42A1-BEAE-8477D2598139}" type="presParOf" srcId="{8C4878BF-A4B4-42D8-A534-52B8379A65CD}" destId="{3725F5AF-1561-4E38-ACCB-334945493F3B}"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DD1ADC-F3F4-4637-BA53-A778663C052E}">
      <dsp:nvSpPr>
        <dsp:cNvPr id="0" name=""/>
        <dsp:cNvSpPr/>
      </dsp:nvSpPr>
      <dsp:spPr>
        <a:xfrm>
          <a:off x="2796979"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33A5E-70F7-4B14-B6B4-39FEFC5B56D4}">
      <dsp:nvSpPr>
        <dsp:cNvPr id="0" name=""/>
        <dsp:cNvSpPr/>
      </dsp:nvSpPr>
      <dsp:spPr>
        <a:xfrm>
          <a:off x="2796979"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FA962E-862F-4F55-BABC-99E869903655}">
      <dsp:nvSpPr>
        <dsp:cNvPr id="0" name=""/>
        <dsp:cNvSpPr/>
      </dsp:nvSpPr>
      <dsp:spPr>
        <a:xfrm>
          <a:off x="2796979"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3A9947-2882-470C-8D70-C817BE4C62D5}">
      <dsp:nvSpPr>
        <dsp:cNvPr id="0" name=""/>
        <dsp:cNvSpPr/>
      </dsp:nvSpPr>
      <dsp:spPr>
        <a:xfrm>
          <a:off x="2796979"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F4D48-FD7E-428E-973D-CFFF1A3B9B9C}">
      <dsp:nvSpPr>
        <dsp:cNvPr id="0" name=""/>
        <dsp:cNvSpPr/>
      </dsp:nvSpPr>
      <dsp:spPr>
        <a:xfrm>
          <a:off x="2796979"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C3928-93EE-4516-9A90-99F948548F8F}">
      <dsp:nvSpPr>
        <dsp:cNvPr id="0" name=""/>
        <dsp:cNvSpPr/>
      </dsp:nvSpPr>
      <dsp:spPr>
        <a:xfrm>
          <a:off x="2659170" y="336120"/>
          <a:ext cx="406704" cy="141442"/>
        </a:xfrm>
        <a:custGeom>
          <a:avLst/>
          <a:gdLst/>
          <a:ahLst/>
          <a:cxnLst/>
          <a:rect l="0" t="0" r="0" b="0"/>
          <a:pathLst>
            <a:path>
              <a:moveTo>
                <a:pt x="0" y="0"/>
              </a:moveTo>
              <a:lnTo>
                <a:pt x="0" y="70857"/>
              </a:lnTo>
              <a:lnTo>
                <a:pt x="406704" y="70857"/>
              </a:lnTo>
              <a:lnTo>
                <a:pt x="406704" y="141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D71AB-C930-4AA7-9C9F-7AB771B2F27E}">
      <dsp:nvSpPr>
        <dsp:cNvPr id="0" name=""/>
        <dsp:cNvSpPr/>
      </dsp:nvSpPr>
      <dsp:spPr>
        <a:xfrm>
          <a:off x="1983571"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9BB66B-5D55-4ED7-B07B-840BF715A947}">
      <dsp:nvSpPr>
        <dsp:cNvPr id="0" name=""/>
        <dsp:cNvSpPr/>
      </dsp:nvSpPr>
      <dsp:spPr>
        <a:xfrm>
          <a:off x="1983571"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32CE0-4790-4B84-98C6-1F8187A15F07}">
      <dsp:nvSpPr>
        <dsp:cNvPr id="0" name=""/>
        <dsp:cNvSpPr/>
      </dsp:nvSpPr>
      <dsp:spPr>
        <a:xfrm>
          <a:off x="1983571"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A4D055-91C7-4719-8194-1B3B5E5EE79A}">
      <dsp:nvSpPr>
        <dsp:cNvPr id="0" name=""/>
        <dsp:cNvSpPr/>
      </dsp:nvSpPr>
      <dsp:spPr>
        <a:xfrm>
          <a:off x="1983571"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00AFBD-48FB-4947-8F28-0CB0F7C63B93}">
      <dsp:nvSpPr>
        <dsp:cNvPr id="0" name=""/>
        <dsp:cNvSpPr/>
      </dsp:nvSpPr>
      <dsp:spPr>
        <a:xfrm>
          <a:off x="1983571"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DD3E5-0544-46DE-90A0-B1C91054D7AF}">
      <dsp:nvSpPr>
        <dsp:cNvPr id="0" name=""/>
        <dsp:cNvSpPr/>
      </dsp:nvSpPr>
      <dsp:spPr>
        <a:xfrm>
          <a:off x="2252466" y="336120"/>
          <a:ext cx="406704" cy="141442"/>
        </a:xfrm>
        <a:custGeom>
          <a:avLst/>
          <a:gdLst/>
          <a:ahLst/>
          <a:cxnLst/>
          <a:rect l="0" t="0" r="0" b="0"/>
          <a:pathLst>
            <a:path>
              <a:moveTo>
                <a:pt x="406704" y="0"/>
              </a:moveTo>
              <a:lnTo>
                <a:pt x="406704" y="70857"/>
              </a:lnTo>
              <a:lnTo>
                <a:pt x="0" y="70857"/>
              </a:lnTo>
              <a:lnTo>
                <a:pt x="0" y="141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711072-0829-4926-B612-F8AFEC10AD61}">
      <dsp:nvSpPr>
        <dsp:cNvPr id="0" name=""/>
        <dsp:cNvSpPr/>
      </dsp:nvSpPr>
      <dsp:spPr>
        <a:xfrm>
          <a:off x="2323051" y="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A family Trip</a:t>
          </a:r>
        </a:p>
      </dsp:txBody>
      <dsp:txXfrm>
        <a:off x="2323051" y="1"/>
        <a:ext cx="672238" cy="336119"/>
      </dsp:txXfrm>
    </dsp:sp>
    <dsp:sp modelId="{B2FFF18A-5E6F-4D8E-A981-158B3FAE3D21}">
      <dsp:nvSpPr>
        <dsp:cNvPr id="0" name=""/>
        <dsp:cNvSpPr/>
      </dsp:nvSpPr>
      <dsp:spPr>
        <a:xfrm>
          <a:off x="1916347"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About the trip</a:t>
          </a:r>
        </a:p>
      </dsp:txBody>
      <dsp:txXfrm>
        <a:off x="1916347" y="477562"/>
        <a:ext cx="672238" cy="336119"/>
      </dsp:txXfrm>
    </dsp:sp>
    <dsp:sp modelId="{4FAADB20-50A5-4BB6-8202-2BAD9C2646AD}">
      <dsp:nvSpPr>
        <dsp:cNvPr id="0" name=""/>
        <dsp:cNvSpPr/>
      </dsp:nvSpPr>
      <dsp:spPr>
        <a:xfrm>
          <a:off x="2084406"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Where?</a:t>
          </a:r>
        </a:p>
      </dsp:txBody>
      <dsp:txXfrm>
        <a:off x="2084406" y="954851"/>
        <a:ext cx="672238" cy="336119"/>
      </dsp:txXfrm>
    </dsp:sp>
    <dsp:sp modelId="{759DB289-A2F6-4ACD-996A-E7961B5E76F7}">
      <dsp:nvSpPr>
        <dsp:cNvPr id="0" name=""/>
        <dsp:cNvSpPr/>
      </dsp:nvSpPr>
      <dsp:spPr>
        <a:xfrm>
          <a:off x="2084406"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When?</a:t>
          </a:r>
        </a:p>
      </dsp:txBody>
      <dsp:txXfrm>
        <a:off x="2084406" y="1432140"/>
        <a:ext cx="672238" cy="336119"/>
      </dsp:txXfrm>
    </dsp:sp>
    <dsp:sp modelId="{DE84BAAD-BE92-4F4F-A76E-B6E5D56BE799}">
      <dsp:nvSpPr>
        <dsp:cNvPr id="0" name=""/>
        <dsp:cNvSpPr/>
      </dsp:nvSpPr>
      <dsp:spPr>
        <a:xfrm>
          <a:off x="2084406"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Why?</a:t>
          </a:r>
        </a:p>
      </dsp:txBody>
      <dsp:txXfrm>
        <a:off x="2084406" y="1909429"/>
        <a:ext cx="672238" cy="336119"/>
      </dsp:txXfrm>
    </dsp:sp>
    <dsp:sp modelId="{C304A9B9-103E-403C-8DD4-63BD98BF4218}">
      <dsp:nvSpPr>
        <dsp:cNvPr id="0" name=""/>
        <dsp:cNvSpPr/>
      </dsp:nvSpPr>
      <dsp:spPr>
        <a:xfrm>
          <a:off x="2084406"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With whom?</a:t>
          </a:r>
        </a:p>
      </dsp:txBody>
      <dsp:txXfrm>
        <a:off x="2084406" y="2386718"/>
        <a:ext cx="672238" cy="336119"/>
      </dsp:txXfrm>
    </dsp:sp>
    <dsp:sp modelId="{2B67DF55-7B21-4F11-88D5-23FBA5486202}">
      <dsp:nvSpPr>
        <dsp:cNvPr id="0" name=""/>
        <dsp:cNvSpPr/>
      </dsp:nvSpPr>
      <dsp:spPr>
        <a:xfrm>
          <a:off x="2084406"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How was it?</a:t>
          </a:r>
        </a:p>
      </dsp:txBody>
      <dsp:txXfrm>
        <a:off x="2084406" y="2864007"/>
        <a:ext cx="672238" cy="336119"/>
      </dsp:txXfrm>
    </dsp:sp>
    <dsp:sp modelId="{D4AE0278-9A94-4299-98C3-7D616DB4777F}">
      <dsp:nvSpPr>
        <dsp:cNvPr id="0" name=""/>
        <dsp:cNvSpPr/>
      </dsp:nvSpPr>
      <dsp:spPr>
        <a:xfrm>
          <a:off x="2729755"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About the preparations</a:t>
          </a:r>
        </a:p>
      </dsp:txBody>
      <dsp:txXfrm>
        <a:off x="2729755" y="477562"/>
        <a:ext cx="672238" cy="336119"/>
      </dsp:txXfrm>
    </dsp:sp>
    <dsp:sp modelId="{5F91D030-BCB1-4D52-B818-3E6EFC5410C6}">
      <dsp:nvSpPr>
        <dsp:cNvPr id="0" name=""/>
        <dsp:cNvSpPr/>
      </dsp:nvSpPr>
      <dsp:spPr>
        <a:xfrm>
          <a:off x="2897814"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The place</a:t>
          </a:r>
        </a:p>
      </dsp:txBody>
      <dsp:txXfrm>
        <a:off x="2897814" y="954851"/>
        <a:ext cx="672238" cy="336119"/>
      </dsp:txXfrm>
    </dsp:sp>
    <dsp:sp modelId="{B95CE778-A98E-4722-A4DB-9952D216B07E}">
      <dsp:nvSpPr>
        <dsp:cNvPr id="0" name=""/>
        <dsp:cNvSpPr/>
      </dsp:nvSpPr>
      <dsp:spPr>
        <a:xfrm>
          <a:off x="2897814"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The way to go</a:t>
          </a:r>
        </a:p>
      </dsp:txBody>
      <dsp:txXfrm>
        <a:off x="2897814" y="1432140"/>
        <a:ext cx="672238" cy="336119"/>
      </dsp:txXfrm>
    </dsp:sp>
    <dsp:sp modelId="{F7A1D91F-179E-4033-BCA3-29389F6ECE4E}">
      <dsp:nvSpPr>
        <dsp:cNvPr id="0" name=""/>
        <dsp:cNvSpPr/>
      </dsp:nvSpPr>
      <dsp:spPr>
        <a:xfrm>
          <a:off x="2897814"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The food</a:t>
          </a:r>
        </a:p>
      </dsp:txBody>
      <dsp:txXfrm>
        <a:off x="2897814" y="1909429"/>
        <a:ext cx="672238" cy="336119"/>
      </dsp:txXfrm>
    </dsp:sp>
    <dsp:sp modelId="{337289B6-19ED-4BCC-AFC8-B3C34F0668F9}">
      <dsp:nvSpPr>
        <dsp:cNvPr id="0" name=""/>
        <dsp:cNvSpPr/>
      </dsp:nvSpPr>
      <dsp:spPr>
        <a:xfrm>
          <a:off x="2897814"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The clothes</a:t>
          </a:r>
        </a:p>
      </dsp:txBody>
      <dsp:txXfrm>
        <a:off x="2897814" y="2386718"/>
        <a:ext cx="672238" cy="336119"/>
      </dsp:txXfrm>
    </dsp:sp>
    <dsp:sp modelId="{6DD26400-3336-42A4-98E3-A9CB8F271574}">
      <dsp:nvSpPr>
        <dsp:cNvPr id="0" name=""/>
        <dsp:cNvSpPr/>
      </dsp:nvSpPr>
      <dsp:spPr>
        <a:xfrm>
          <a:off x="2897814"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How we spent it</a:t>
          </a:r>
        </a:p>
      </dsp:txBody>
      <dsp:txXfrm>
        <a:off x="2897814" y="2864007"/>
        <a:ext cx="672238" cy="3361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1</Pages>
  <Words>162</Words>
  <Characters>926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بشرى</dc:creator>
  <cp:lastModifiedBy>حساب Microsoft</cp:lastModifiedBy>
  <cp:revision>4</cp:revision>
  <dcterms:created xsi:type="dcterms:W3CDTF">2020-11-26T08:36:00Z</dcterms:created>
  <dcterms:modified xsi:type="dcterms:W3CDTF">2020-11-27T22:39:00Z</dcterms:modified>
</cp:coreProperties>
</file>