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B48" w:rsidRPr="00156B48" w:rsidRDefault="00156B48" w:rsidP="00156B48">
      <w:pPr>
        <w:jc w:val="center"/>
        <w:rPr>
          <w:rFonts w:asciiTheme="majorBidi" w:hAnsiTheme="majorBidi" w:cstheme="majorBidi"/>
          <w:b/>
          <w:bCs/>
          <w:rtl/>
          <w:lang w:val="en-US" w:bidi="ar-AE"/>
        </w:rPr>
      </w:pPr>
      <w:r w:rsidRPr="00156B48">
        <w:rPr>
          <w:rFonts w:asciiTheme="majorBidi" w:hAnsiTheme="majorBidi" w:cstheme="majorBidi"/>
          <w:b/>
          <w:bCs/>
          <w:lang w:val="en-US"/>
        </w:rPr>
        <w:t>Task 5: Essay about a Famous Author.</w:t>
      </w:r>
      <w:r w:rsidRPr="00156B48">
        <w:rPr>
          <w:rFonts w:asciiTheme="majorBidi" w:hAnsiTheme="majorBidi" w:cstheme="majorBidi" w:hint="cs"/>
          <w:b/>
          <w:bCs/>
          <w:rtl/>
          <w:lang w:val="en-US" w:bidi="ar-AE"/>
        </w:rPr>
        <w:t>تقرير انجليزي حول كاتب مشهور</w:t>
      </w:r>
    </w:p>
    <w:p w:rsidR="00156B48" w:rsidRDefault="00156B48" w:rsidP="00156B48">
      <w:pPr>
        <w:rPr>
          <w:rFonts w:asciiTheme="majorBidi" w:hAnsiTheme="majorBidi" w:cstheme="majorBidi"/>
          <w:lang w:val="en-US"/>
        </w:rPr>
      </w:pPr>
    </w:p>
    <w:p w:rsidR="00156B48" w:rsidRDefault="00156B48" w:rsidP="00156B48">
      <w:pPr>
        <w:rPr>
          <w:rFonts w:asciiTheme="majorBidi" w:hAnsiTheme="majorBidi" w:cstheme="majorBidi"/>
          <w:lang w:val="en-US"/>
        </w:rPr>
      </w:pPr>
    </w:p>
    <w:p w:rsidR="00AD5A4F" w:rsidRDefault="00156B48" w:rsidP="00156B48">
      <w:pPr>
        <w:jc w:val="center"/>
        <w:rPr>
          <w:rFonts w:asciiTheme="majorBidi" w:hAnsiTheme="majorBidi" w:cstheme="majorBidi"/>
          <w:lang w:val="en-US"/>
        </w:rPr>
      </w:pPr>
      <w:r w:rsidRPr="00156B48">
        <w:rPr>
          <w:rFonts w:asciiTheme="majorBidi" w:hAnsiTheme="majorBidi" w:cstheme="majorBidi"/>
          <w:noProof/>
          <w:lang w:val="en-US"/>
        </w:rPr>
        <w:drawing>
          <wp:inline distT="0" distB="0" distL="0" distR="0">
            <wp:extent cx="5486400" cy="3200400"/>
            <wp:effectExtent l="0" t="0" r="0" b="38100"/>
            <wp:docPr id="7" name="Diagramme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 r:lo="rId5" r:qs="rId6" r:cs="rId7"/>
              </a:graphicData>
            </a:graphic>
          </wp:inline>
        </w:drawing>
      </w:r>
    </w:p>
    <w:p w:rsidR="006B5843" w:rsidRDefault="006B5843" w:rsidP="006B5843">
      <w:pPr>
        <w:rPr>
          <w:rFonts w:asciiTheme="majorBidi" w:hAnsiTheme="majorBidi" w:cstheme="majorBidi"/>
          <w:color w:val="333333"/>
          <w:shd w:val="clear" w:color="auto" w:fill="FFFFFF"/>
          <w:lang w:val="en-US"/>
        </w:rPr>
      </w:pPr>
      <w:proofErr w:type="spellStart"/>
      <w:r>
        <w:rPr>
          <w:rFonts w:asciiTheme="majorBidi" w:hAnsiTheme="majorBidi" w:cstheme="majorBidi"/>
          <w:color w:val="333333"/>
          <w:shd w:val="clear" w:color="auto" w:fill="FFFFFF"/>
          <w:lang w:val="en-US"/>
        </w:rPr>
        <w:t>Poelo</w:t>
      </w:r>
      <w:proofErr w:type="spellEnd"/>
      <w:r>
        <w:rPr>
          <w:rFonts w:asciiTheme="majorBidi" w:hAnsiTheme="majorBidi" w:cstheme="majorBidi"/>
          <w:color w:val="333333"/>
          <w:shd w:val="clear" w:color="auto" w:fill="FFFFFF"/>
          <w:lang w:val="en-US"/>
        </w:rPr>
        <w:t xml:space="preserve"> </w:t>
      </w:r>
      <w:r w:rsidRPr="006B5843">
        <w:rPr>
          <w:rFonts w:asciiTheme="majorBidi" w:hAnsiTheme="majorBidi" w:cstheme="majorBidi"/>
          <w:color w:val="333333"/>
          <w:shd w:val="clear" w:color="auto" w:fill="FFFFFF"/>
          <w:lang w:val="en-US"/>
        </w:rPr>
        <w:t>Coelho</w:t>
      </w:r>
      <w:r>
        <w:rPr>
          <w:rFonts w:asciiTheme="majorBidi" w:hAnsiTheme="majorBidi" w:cstheme="majorBidi"/>
          <w:color w:val="333333"/>
          <w:shd w:val="clear" w:color="auto" w:fill="FFFFFF"/>
          <w:lang w:val="en-US"/>
        </w:rPr>
        <w:t xml:space="preserve"> is a famous author in factious literature world, with over of tones of best sellers.</w:t>
      </w:r>
    </w:p>
    <w:p w:rsidR="00156B48" w:rsidRDefault="006B5843" w:rsidP="006B5843">
      <w:pPr>
        <w:rPr>
          <w:rFonts w:asciiTheme="majorBidi" w:hAnsiTheme="majorBidi" w:cstheme="majorBidi"/>
          <w:color w:val="333333"/>
          <w:shd w:val="clear" w:color="auto" w:fill="FFFFFF"/>
          <w:lang w:val="en-US"/>
        </w:rPr>
      </w:pPr>
      <w:r>
        <w:rPr>
          <w:rFonts w:asciiTheme="majorBidi" w:hAnsiTheme="majorBidi" w:cstheme="majorBidi"/>
          <w:color w:val="333333"/>
          <w:shd w:val="clear" w:color="auto" w:fill="FFFFFF"/>
          <w:lang w:val="en-US"/>
        </w:rPr>
        <w:t>He</w:t>
      </w:r>
      <w:r w:rsidRPr="006B5843">
        <w:rPr>
          <w:rFonts w:asciiTheme="majorBidi" w:hAnsiTheme="majorBidi" w:cstheme="majorBidi"/>
          <w:color w:val="333333"/>
          <w:shd w:val="clear" w:color="auto" w:fill="FFFFFF"/>
          <w:lang w:val="en-US"/>
        </w:rPr>
        <w:t xml:space="preserve"> was born on August 24, 1947, in Rio de Janeiro, Brazil. Coelho attended Jesuit schools and was raised by devout Catholic parents. He determined early on that he wanted to be a writer but was discouraged by his parents, who saw no future in that profession in Brazil. Coelho eventually enrolled in law school, but dropped out to indulge in the "sex, drugs and rock 'n' roll" of hippie life in the 1970s. He wrote song lyrics for Brazilian musicians protesting the country's military rule. He was jailed three times for his political activism and subjected to torture in prison.</w:t>
      </w:r>
      <w:r>
        <w:rPr>
          <w:rFonts w:asciiTheme="majorBidi" w:hAnsiTheme="majorBidi" w:cstheme="majorBidi"/>
          <w:color w:val="333333"/>
          <w:shd w:val="clear" w:color="auto" w:fill="FFFFFF"/>
          <w:lang w:val="en-US"/>
        </w:rPr>
        <w:t xml:space="preserve"> He devoted himself later on full time as a writer.</w:t>
      </w:r>
    </w:p>
    <w:p w:rsidR="006B5843" w:rsidRDefault="006B5843" w:rsidP="006B5843">
      <w:pPr>
        <w:rPr>
          <w:rFonts w:asciiTheme="majorBidi" w:hAnsiTheme="majorBidi" w:cstheme="majorBidi"/>
          <w:color w:val="333333"/>
          <w:shd w:val="clear" w:color="auto" w:fill="FFFFFF"/>
          <w:lang w:val="en-US"/>
        </w:rPr>
      </w:pPr>
      <w:r w:rsidRPr="006B5843">
        <w:rPr>
          <w:rFonts w:asciiTheme="majorBidi" w:hAnsiTheme="majorBidi" w:cstheme="majorBidi"/>
          <w:color w:val="333333"/>
          <w:shd w:val="clear" w:color="auto" w:fill="FFFFFF"/>
          <w:lang w:val="en-US"/>
        </w:rPr>
        <w:t>Paulo Coelho wrote the best-selling novel, 'The Alchemist,' which sold 35 million copies and is the most translated book in the world by a living author</w:t>
      </w:r>
      <w:r>
        <w:rPr>
          <w:rFonts w:asciiTheme="majorBidi" w:hAnsiTheme="majorBidi" w:cstheme="majorBidi"/>
          <w:color w:val="333333"/>
          <w:shd w:val="clear" w:color="auto" w:fill="FFFFFF"/>
          <w:lang w:val="en-US"/>
        </w:rPr>
        <w:t xml:space="preserve">. He started his journey when he was in Spain, and wrote The Pilgrimage in his native Portuguese. After these two successful books, he used to right one to two books peer year. </w:t>
      </w:r>
      <w:r w:rsidRPr="006B5843">
        <w:rPr>
          <w:rFonts w:asciiTheme="majorBidi" w:hAnsiTheme="majorBidi" w:cstheme="majorBidi"/>
          <w:color w:val="333333"/>
          <w:shd w:val="clear" w:color="auto" w:fill="FFFFFF"/>
          <w:lang w:val="en-US"/>
        </w:rPr>
        <w:t>His 26 books have sold more than 65 million copies in at least 59 languages.</w:t>
      </w:r>
    </w:p>
    <w:p w:rsidR="006B5843" w:rsidRDefault="006B5843" w:rsidP="006B5843">
      <w:pPr>
        <w:rPr>
          <w:rFonts w:asciiTheme="majorBidi" w:hAnsiTheme="majorBidi" w:cstheme="majorBidi"/>
          <w:color w:val="333333"/>
          <w:shd w:val="clear" w:color="auto" w:fill="FFFFFF"/>
          <w:lang w:val="en-US"/>
        </w:rPr>
      </w:pPr>
      <w:proofErr w:type="spellStart"/>
      <w:r>
        <w:rPr>
          <w:rFonts w:asciiTheme="majorBidi" w:hAnsiTheme="majorBidi" w:cstheme="majorBidi"/>
          <w:color w:val="333333"/>
          <w:shd w:val="clear" w:color="auto" w:fill="FFFFFF"/>
          <w:lang w:val="en-US"/>
        </w:rPr>
        <w:t>Poelo</w:t>
      </w:r>
      <w:proofErr w:type="spellEnd"/>
      <w:r>
        <w:rPr>
          <w:rFonts w:asciiTheme="majorBidi" w:hAnsiTheme="majorBidi" w:cstheme="majorBidi"/>
          <w:color w:val="333333"/>
          <w:shd w:val="clear" w:color="auto" w:fill="FFFFFF"/>
          <w:lang w:val="en-US"/>
        </w:rPr>
        <w:t xml:space="preserve"> Coelho is the best writer I have encountered during my reading </w:t>
      </w:r>
      <w:proofErr w:type="gramStart"/>
      <w:r>
        <w:rPr>
          <w:rFonts w:asciiTheme="majorBidi" w:hAnsiTheme="majorBidi" w:cstheme="majorBidi"/>
          <w:color w:val="333333"/>
          <w:shd w:val="clear" w:color="auto" w:fill="FFFFFF"/>
          <w:lang w:val="en-US"/>
        </w:rPr>
        <w:t>journey,</w:t>
      </w:r>
      <w:proofErr w:type="gramEnd"/>
      <w:r>
        <w:rPr>
          <w:rFonts w:asciiTheme="majorBidi" w:hAnsiTheme="majorBidi" w:cstheme="majorBidi"/>
          <w:color w:val="333333"/>
          <w:shd w:val="clear" w:color="auto" w:fill="FFFFFF"/>
          <w:lang w:val="en-US"/>
        </w:rPr>
        <w:t xml:space="preserve"> he keeps inspiring me every day.</w:t>
      </w:r>
    </w:p>
    <w:p w:rsidR="006B5843" w:rsidRDefault="006B5843" w:rsidP="006B5843">
      <w:pPr>
        <w:rPr>
          <w:rFonts w:asciiTheme="majorBidi" w:hAnsiTheme="majorBidi" w:cstheme="majorBidi"/>
          <w:color w:val="333333"/>
          <w:shd w:val="clear" w:color="auto" w:fill="FFFFFF"/>
          <w:lang w:val="en-US"/>
        </w:rPr>
      </w:pPr>
    </w:p>
    <w:p w:rsidR="006B5843" w:rsidRDefault="006B5843" w:rsidP="006B5843">
      <w:pPr>
        <w:rPr>
          <w:rFonts w:asciiTheme="majorBidi" w:hAnsiTheme="majorBidi" w:cstheme="majorBidi"/>
          <w:color w:val="333333"/>
          <w:shd w:val="clear" w:color="auto" w:fill="FFFFFF"/>
          <w:lang w:val="en-US"/>
        </w:rPr>
      </w:pPr>
    </w:p>
    <w:p w:rsidR="006B5843" w:rsidRDefault="006B5843" w:rsidP="006B5843">
      <w:pPr>
        <w:rPr>
          <w:rFonts w:asciiTheme="majorBidi" w:hAnsiTheme="majorBidi" w:cstheme="majorBidi"/>
          <w:color w:val="333333"/>
          <w:shd w:val="clear" w:color="auto" w:fill="FFFFFF"/>
          <w:lang w:val="en-US"/>
        </w:rPr>
      </w:pPr>
    </w:p>
    <w:p w:rsidR="006B5843" w:rsidRDefault="006B5843" w:rsidP="006B5843">
      <w:pPr>
        <w:rPr>
          <w:rFonts w:asciiTheme="majorBidi" w:hAnsiTheme="majorBidi" w:cstheme="majorBidi"/>
          <w:color w:val="333333"/>
          <w:shd w:val="clear" w:color="auto" w:fill="FFFFFF"/>
          <w:lang w:val="en-US"/>
        </w:rPr>
      </w:pPr>
    </w:p>
    <w:p w:rsidR="006B5843" w:rsidRDefault="006B5843" w:rsidP="006B5843">
      <w:pPr>
        <w:rPr>
          <w:rFonts w:asciiTheme="majorBidi" w:hAnsiTheme="majorBidi" w:cstheme="majorBidi"/>
          <w:color w:val="333333"/>
          <w:shd w:val="clear" w:color="auto" w:fill="FFFFFF"/>
          <w:lang w:val="en-US"/>
        </w:rPr>
      </w:pPr>
      <w:bookmarkStart w:id="0" w:name="_GoBack"/>
      <w:bookmarkEnd w:id="0"/>
    </w:p>
    <w:sectPr w:rsidR="006B5843" w:rsidSect="003E02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682C6B"/>
    <w:rsid w:val="00054BBA"/>
    <w:rsid w:val="000F0DD2"/>
    <w:rsid w:val="00156B48"/>
    <w:rsid w:val="002F4291"/>
    <w:rsid w:val="003E0298"/>
    <w:rsid w:val="004C497D"/>
    <w:rsid w:val="00533B58"/>
    <w:rsid w:val="00600E34"/>
    <w:rsid w:val="006655A3"/>
    <w:rsid w:val="00682C6B"/>
    <w:rsid w:val="006B5843"/>
    <w:rsid w:val="006E61E8"/>
    <w:rsid w:val="00777B0A"/>
    <w:rsid w:val="00790CF4"/>
    <w:rsid w:val="00977A06"/>
    <w:rsid w:val="00AD5A4F"/>
    <w:rsid w:val="00B01050"/>
    <w:rsid w:val="00C35B39"/>
    <w:rsid w:val="00C40FEE"/>
    <w:rsid w:val="00E96D49"/>
    <w:rsid w:val="00F74421"/>
    <w:rsid w:val="00FB67A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D4365E-4534-4029-9326-60533E96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298"/>
  </w:style>
  <w:style w:type="paragraph" w:styleId="3">
    <w:name w:val="heading 3"/>
    <w:basedOn w:val="a"/>
    <w:link w:val="3Char"/>
    <w:uiPriority w:val="9"/>
    <w:qFormat/>
    <w:rsid w:val="00682C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C6B"/>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682C6B"/>
    <w:rPr>
      <w:rFonts w:ascii="Tahoma" w:hAnsi="Tahoma" w:cs="Tahoma"/>
      <w:sz w:val="16"/>
      <w:szCs w:val="16"/>
    </w:rPr>
  </w:style>
  <w:style w:type="character" w:customStyle="1" w:styleId="3Char">
    <w:name w:val="عنوان 3 Char"/>
    <w:basedOn w:val="a0"/>
    <w:link w:val="3"/>
    <w:uiPriority w:val="9"/>
    <w:rsid w:val="00682C6B"/>
    <w:rPr>
      <w:rFonts w:ascii="Times New Roman" w:eastAsia="Times New Roman" w:hAnsi="Times New Roman" w:cs="Times New Roman"/>
      <w:b/>
      <w:bCs/>
      <w:sz w:val="27"/>
      <w:szCs w:val="27"/>
      <w:lang w:eastAsia="fr-FR"/>
    </w:rPr>
  </w:style>
  <w:style w:type="character" w:styleId="a4">
    <w:name w:val="Emphasis"/>
    <w:basedOn w:val="a0"/>
    <w:uiPriority w:val="20"/>
    <w:qFormat/>
    <w:rsid w:val="00682C6B"/>
    <w:rPr>
      <w:i/>
      <w:iCs/>
    </w:rPr>
  </w:style>
  <w:style w:type="paragraph" w:styleId="a5">
    <w:name w:val="Normal (Web)"/>
    <w:basedOn w:val="a"/>
    <w:uiPriority w:val="99"/>
    <w:semiHidden/>
    <w:unhideWhenUsed/>
    <w:rsid w:val="00E96D4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6">
    <w:name w:val="Strong"/>
    <w:basedOn w:val="a0"/>
    <w:uiPriority w:val="22"/>
    <w:qFormat/>
    <w:rsid w:val="00E96D49"/>
    <w:rPr>
      <w:b/>
      <w:bCs/>
    </w:rPr>
  </w:style>
  <w:style w:type="character" w:styleId="Hyperlink">
    <w:name w:val="Hyperlink"/>
    <w:basedOn w:val="a0"/>
    <w:uiPriority w:val="99"/>
    <w:semiHidden/>
    <w:unhideWhenUsed/>
    <w:rsid w:val="00F744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65341">
      <w:bodyDiv w:val="1"/>
      <w:marLeft w:val="0"/>
      <w:marRight w:val="0"/>
      <w:marTop w:val="0"/>
      <w:marBottom w:val="0"/>
      <w:divBdr>
        <w:top w:val="none" w:sz="0" w:space="0" w:color="auto"/>
        <w:left w:val="none" w:sz="0" w:space="0" w:color="auto"/>
        <w:bottom w:val="none" w:sz="0" w:space="0" w:color="auto"/>
        <w:right w:val="none" w:sz="0" w:space="0" w:color="auto"/>
      </w:divBdr>
    </w:div>
    <w:div w:id="463892105">
      <w:bodyDiv w:val="1"/>
      <w:marLeft w:val="0"/>
      <w:marRight w:val="0"/>
      <w:marTop w:val="0"/>
      <w:marBottom w:val="0"/>
      <w:divBdr>
        <w:top w:val="none" w:sz="0" w:space="0" w:color="auto"/>
        <w:left w:val="none" w:sz="0" w:space="0" w:color="auto"/>
        <w:bottom w:val="none" w:sz="0" w:space="0" w:color="auto"/>
        <w:right w:val="none" w:sz="0" w:space="0" w:color="auto"/>
      </w:divBdr>
    </w:div>
    <w:div w:id="595290494">
      <w:bodyDiv w:val="1"/>
      <w:marLeft w:val="0"/>
      <w:marRight w:val="0"/>
      <w:marTop w:val="0"/>
      <w:marBottom w:val="0"/>
      <w:divBdr>
        <w:top w:val="none" w:sz="0" w:space="0" w:color="auto"/>
        <w:left w:val="none" w:sz="0" w:space="0" w:color="auto"/>
        <w:bottom w:val="none" w:sz="0" w:space="0" w:color="auto"/>
        <w:right w:val="none" w:sz="0" w:space="0" w:color="auto"/>
      </w:divBdr>
      <w:divsChild>
        <w:div w:id="2071689458">
          <w:marLeft w:val="547"/>
          <w:marRight w:val="0"/>
          <w:marTop w:val="0"/>
          <w:marBottom w:val="0"/>
          <w:divBdr>
            <w:top w:val="none" w:sz="0" w:space="0" w:color="auto"/>
            <w:left w:val="none" w:sz="0" w:space="0" w:color="auto"/>
            <w:bottom w:val="none" w:sz="0" w:space="0" w:color="auto"/>
            <w:right w:val="none" w:sz="0" w:space="0" w:color="auto"/>
          </w:divBdr>
        </w:div>
        <w:div w:id="2110195475">
          <w:marLeft w:val="1166"/>
          <w:marRight w:val="0"/>
          <w:marTop w:val="0"/>
          <w:marBottom w:val="0"/>
          <w:divBdr>
            <w:top w:val="none" w:sz="0" w:space="0" w:color="auto"/>
            <w:left w:val="none" w:sz="0" w:space="0" w:color="auto"/>
            <w:bottom w:val="none" w:sz="0" w:space="0" w:color="auto"/>
            <w:right w:val="none" w:sz="0" w:space="0" w:color="auto"/>
          </w:divBdr>
        </w:div>
        <w:div w:id="1669676044">
          <w:marLeft w:val="1166"/>
          <w:marRight w:val="0"/>
          <w:marTop w:val="0"/>
          <w:marBottom w:val="0"/>
          <w:divBdr>
            <w:top w:val="none" w:sz="0" w:space="0" w:color="auto"/>
            <w:left w:val="none" w:sz="0" w:space="0" w:color="auto"/>
            <w:bottom w:val="none" w:sz="0" w:space="0" w:color="auto"/>
            <w:right w:val="none" w:sz="0" w:space="0" w:color="auto"/>
          </w:divBdr>
        </w:div>
        <w:div w:id="600533815">
          <w:marLeft w:val="1166"/>
          <w:marRight w:val="0"/>
          <w:marTop w:val="0"/>
          <w:marBottom w:val="0"/>
          <w:divBdr>
            <w:top w:val="none" w:sz="0" w:space="0" w:color="auto"/>
            <w:left w:val="none" w:sz="0" w:space="0" w:color="auto"/>
            <w:bottom w:val="none" w:sz="0" w:space="0" w:color="auto"/>
            <w:right w:val="none" w:sz="0" w:space="0" w:color="auto"/>
          </w:divBdr>
        </w:div>
        <w:div w:id="842670175">
          <w:marLeft w:val="1166"/>
          <w:marRight w:val="0"/>
          <w:marTop w:val="0"/>
          <w:marBottom w:val="0"/>
          <w:divBdr>
            <w:top w:val="none" w:sz="0" w:space="0" w:color="auto"/>
            <w:left w:val="none" w:sz="0" w:space="0" w:color="auto"/>
            <w:bottom w:val="none" w:sz="0" w:space="0" w:color="auto"/>
            <w:right w:val="none" w:sz="0" w:space="0" w:color="auto"/>
          </w:divBdr>
        </w:div>
        <w:div w:id="2032486557">
          <w:marLeft w:val="547"/>
          <w:marRight w:val="0"/>
          <w:marTop w:val="0"/>
          <w:marBottom w:val="0"/>
          <w:divBdr>
            <w:top w:val="none" w:sz="0" w:space="0" w:color="auto"/>
            <w:left w:val="none" w:sz="0" w:space="0" w:color="auto"/>
            <w:bottom w:val="none" w:sz="0" w:space="0" w:color="auto"/>
            <w:right w:val="none" w:sz="0" w:space="0" w:color="auto"/>
          </w:divBdr>
        </w:div>
        <w:div w:id="1358580568">
          <w:marLeft w:val="1166"/>
          <w:marRight w:val="0"/>
          <w:marTop w:val="0"/>
          <w:marBottom w:val="0"/>
          <w:divBdr>
            <w:top w:val="none" w:sz="0" w:space="0" w:color="auto"/>
            <w:left w:val="none" w:sz="0" w:space="0" w:color="auto"/>
            <w:bottom w:val="none" w:sz="0" w:space="0" w:color="auto"/>
            <w:right w:val="none" w:sz="0" w:space="0" w:color="auto"/>
          </w:divBdr>
        </w:div>
        <w:div w:id="387655803">
          <w:marLeft w:val="1166"/>
          <w:marRight w:val="0"/>
          <w:marTop w:val="0"/>
          <w:marBottom w:val="0"/>
          <w:divBdr>
            <w:top w:val="none" w:sz="0" w:space="0" w:color="auto"/>
            <w:left w:val="none" w:sz="0" w:space="0" w:color="auto"/>
            <w:bottom w:val="none" w:sz="0" w:space="0" w:color="auto"/>
            <w:right w:val="none" w:sz="0" w:space="0" w:color="auto"/>
          </w:divBdr>
        </w:div>
        <w:div w:id="163014330">
          <w:marLeft w:val="1166"/>
          <w:marRight w:val="0"/>
          <w:marTop w:val="0"/>
          <w:marBottom w:val="0"/>
          <w:divBdr>
            <w:top w:val="none" w:sz="0" w:space="0" w:color="auto"/>
            <w:left w:val="none" w:sz="0" w:space="0" w:color="auto"/>
            <w:bottom w:val="none" w:sz="0" w:space="0" w:color="auto"/>
            <w:right w:val="none" w:sz="0" w:space="0" w:color="auto"/>
          </w:divBdr>
        </w:div>
        <w:div w:id="564679169">
          <w:marLeft w:val="1166"/>
          <w:marRight w:val="0"/>
          <w:marTop w:val="0"/>
          <w:marBottom w:val="0"/>
          <w:divBdr>
            <w:top w:val="none" w:sz="0" w:space="0" w:color="auto"/>
            <w:left w:val="none" w:sz="0" w:space="0" w:color="auto"/>
            <w:bottom w:val="none" w:sz="0" w:space="0" w:color="auto"/>
            <w:right w:val="none" w:sz="0" w:space="0" w:color="auto"/>
          </w:divBdr>
        </w:div>
      </w:divsChild>
    </w:div>
    <w:div w:id="1738673752">
      <w:bodyDiv w:val="1"/>
      <w:marLeft w:val="0"/>
      <w:marRight w:val="0"/>
      <w:marTop w:val="0"/>
      <w:marBottom w:val="0"/>
      <w:divBdr>
        <w:top w:val="none" w:sz="0" w:space="0" w:color="auto"/>
        <w:left w:val="none" w:sz="0" w:space="0" w:color="auto"/>
        <w:bottom w:val="none" w:sz="0" w:space="0" w:color="auto"/>
        <w:right w:val="none" w:sz="0" w:space="0" w:color="auto"/>
      </w:divBdr>
    </w:div>
    <w:div w:id="1765803046">
      <w:bodyDiv w:val="1"/>
      <w:marLeft w:val="0"/>
      <w:marRight w:val="0"/>
      <w:marTop w:val="0"/>
      <w:marBottom w:val="0"/>
      <w:divBdr>
        <w:top w:val="none" w:sz="0" w:space="0" w:color="auto"/>
        <w:left w:val="none" w:sz="0" w:space="0" w:color="auto"/>
        <w:bottom w:val="none" w:sz="0" w:space="0" w:color="auto"/>
        <w:right w:val="none" w:sz="0" w:space="0" w:color="auto"/>
      </w:divBdr>
      <w:divsChild>
        <w:div w:id="920483227">
          <w:marLeft w:val="547"/>
          <w:marRight w:val="0"/>
          <w:marTop w:val="0"/>
          <w:marBottom w:val="0"/>
          <w:divBdr>
            <w:top w:val="none" w:sz="0" w:space="0" w:color="auto"/>
            <w:left w:val="none" w:sz="0" w:space="0" w:color="auto"/>
            <w:bottom w:val="none" w:sz="0" w:space="0" w:color="auto"/>
            <w:right w:val="none" w:sz="0" w:space="0" w:color="auto"/>
          </w:divBdr>
        </w:div>
        <w:div w:id="1544247292">
          <w:marLeft w:val="1166"/>
          <w:marRight w:val="0"/>
          <w:marTop w:val="0"/>
          <w:marBottom w:val="0"/>
          <w:divBdr>
            <w:top w:val="none" w:sz="0" w:space="0" w:color="auto"/>
            <w:left w:val="none" w:sz="0" w:space="0" w:color="auto"/>
            <w:bottom w:val="none" w:sz="0" w:space="0" w:color="auto"/>
            <w:right w:val="none" w:sz="0" w:space="0" w:color="auto"/>
          </w:divBdr>
        </w:div>
        <w:div w:id="203715738">
          <w:marLeft w:val="1800"/>
          <w:marRight w:val="0"/>
          <w:marTop w:val="0"/>
          <w:marBottom w:val="0"/>
          <w:divBdr>
            <w:top w:val="none" w:sz="0" w:space="0" w:color="auto"/>
            <w:left w:val="none" w:sz="0" w:space="0" w:color="auto"/>
            <w:bottom w:val="none" w:sz="0" w:space="0" w:color="auto"/>
            <w:right w:val="none" w:sz="0" w:space="0" w:color="auto"/>
          </w:divBdr>
        </w:div>
        <w:div w:id="1931042020">
          <w:marLeft w:val="1800"/>
          <w:marRight w:val="0"/>
          <w:marTop w:val="0"/>
          <w:marBottom w:val="0"/>
          <w:divBdr>
            <w:top w:val="none" w:sz="0" w:space="0" w:color="auto"/>
            <w:left w:val="none" w:sz="0" w:space="0" w:color="auto"/>
            <w:bottom w:val="none" w:sz="0" w:space="0" w:color="auto"/>
            <w:right w:val="none" w:sz="0" w:space="0" w:color="auto"/>
          </w:divBdr>
        </w:div>
        <w:div w:id="881746462">
          <w:marLeft w:val="1800"/>
          <w:marRight w:val="0"/>
          <w:marTop w:val="0"/>
          <w:marBottom w:val="0"/>
          <w:divBdr>
            <w:top w:val="none" w:sz="0" w:space="0" w:color="auto"/>
            <w:left w:val="none" w:sz="0" w:space="0" w:color="auto"/>
            <w:bottom w:val="none" w:sz="0" w:space="0" w:color="auto"/>
            <w:right w:val="none" w:sz="0" w:space="0" w:color="auto"/>
          </w:divBdr>
        </w:div>
        <w:div w:id="916400441">
          <w:marLeft w:val="1800"/>
          <w:marRight w:val="0"/>
          <w:marTop w:val="0"/>
          <w:marBottom w:val="0"/>
          <w:divBdr>
            <w:top w:val="none" w:sz="0" w:space="0" w:color="auto"/>
            <w:left w:val="none" w:sz="0" w:space="0" w:color="auto"/>
            <w:bottom w:val="none" w:sz="0" w:space="0" w:color="auto"/>
            <w:right w:val="none" w:sz="0" w:space="0" w:color="auto"/>
          </w:divBdr>
        </w:div>
        <w:div w:id="2008633270">
          <w:marLeft w:val="1800"/>
          <w:marRight w:val="0"/>
          <w:marTop w:val="0"/>
          <w:marBottom w:val="0"/>
          <w:divBdr>
            <w:top w:val="none" w:sz="0" w:space="0" w:color="auto"/>
            <w:left w:val="none" w:sz="0" w:space="0" w:color="auto"/>
            <w:bottom w:val="none" w:sz="0" w:space="0" w:color="auto"/>
            <w:right w:val="none" w:sz="0" w:space="0" w:color="auto"/>
          </w:divBdr>
        </w:div>
        <w:div w:id="330763931">
          <w:marLeft w:val="1166"/>
          <w:marRight w:val="0"/>
          <w:marTop w:val="0"/>
          <w:marBottom w:val="0"/>
          <w:divBdr>
            <w:top w:val="none" w:sz="0" w:space="0" w:color="auto"/>
            <w:left w:val="none" w:sz="0" w:space="0" w:color="auto"/>
            <w:bottom w:val="none" w:sz="0" w:space="0" w:color="auto"/>
            <w:right w:val="none" w:sz="0" w:space="0" w:color="auto"/>
          </w:divBdr>
        </w:div>
        <w:div w:id="1405567105">
          <w:marLeft w:val="1800"/>
          <w:marRight w:val="0"/>
          <w:marTop w:val="0"/>
          <w:marBottom w:val="0"/>
          <w:divBdr>
            <w:top w:val="none" w:sz="0" w:space="0" w:color="auto"/>
            <w:left w:val="none" w:sz="0" w:space="0" w:color="auto"/>
            <w:bottom w:val="none" w:sz="0" w:space="0" w:color="auto"/>
            <w:right w:val="none" w:sz="0" w:space="0" w:color="auto"/>
          </w:divBdr>
        </w:div>
        <w:div w:id="938835190">
          <w:marLeft w:val="1800"/>
          <w:marRight w:val="0"/>
          <w:marTop w:val="0"/>
          <w:marBottom w:val="0"/>
          <w:divBdr>
            <w:top w:val="none" w:sz="0" w:space="0" w:color="auto"/>
            <w:left w:val="none" w:sz="0" w:space="0" w:color="auto"/>
            <w:bottom w:val="none" w:sz="0" w:space="0" w:color="auto"/>
            <w:right w:val="none" w:sz="0" w:space="0" w:color="auto"/>
          </w:divBdr>
        </w:div>
        <w:div w:id="159782737">
          <w:marLeft w:val="1800"/>
          <w:marRight w:val="0"/>
          <w:marTop w:val="0"/>
          <w:marBottom w:val="0"/>
          <w:divBdr>
            <w:top w:val="none" w:sz="0" w:space="0" w:color="auto"/>
            <w:left w:val="none" w:sz="0" w:space="0" w:color="auto"/>
            <w:bottom w:val="none" w:sz="0" w:space="0" w:color="auto"/>
            <w:right w:val="none" w:sz="0" w:space="0" w:color="auto"/>
          </w:divBdr>
        </w:div>
        <w:div w:id="61412376">
          <w:marLeft w:val="1800"/>
          <w:marRight w:val="0"/>
          <w:marTop w:val="0"/>
          <w:marBottom w:val="0"/>
          <w:divBdr>
            <w:top w:val="none" w:sz="0" w:space="0" w:color="auto"/>
            <w:left w:val="none" w:sz="0" w:space="0" w:color="auto"/>
            <w:bottom w:val="none" w:sz="0" w:space="0" w:color="auto"/>
            <w:right w:val="none" w:sz="0" w:space="0" w:color="auto"/>
          </w:divBdr>
        </w:div>
        <w:div w:id="2017462275">
          <w:marLeft w:val="18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diagramDrawing" Target="diagrams/drawing1.xml"/><Relationship Id="rId3" Type="http://schemas.openxmlformats.org/officeDocument/2006/relationships/webSettings" Target="webSettings.xml"/><Relationship Id="rId7" Type="http://schemas.openxmlformats.org/officeDocument/2006/relationships/diagramColors" Target="diagrams/colors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QuickStyle" Target="diagrams/quickStyle1.xml"/><Relationship Id="rId5" Type="http://schemas.openxmlformats.org/officeDocument/2006/relationships/diagramLayout" Target="diagrams/layout1.xml"/><Relationship Id="rId10" Type="http://schemas.openxmlformats.org/officeDocument/2006/relationships/theme" Target="theme/theme1.xml"/><Relationship Id="rId4" Type="http://schemas.openxmlformats.org/officeDocument/2006/relationships/diagramData" Target="diagrams/data1.xml"/><Relationship Id="rId9"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7DE151-B15A-4522-B884-B775ABF2ACD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fr-FR"/>
        </a:p>
      </dgm:t>
    </dgm:pt>
    <dgm:pt modelId="{E4E38000-0F02-4D35-9483-22B93FEF32BD}">
      <dgm:prSet phldrT="[Texte]"/>
      <dgm:spPr/>
      <dgm:t>
        <a:bodyPr/>
        <a:lstStyle/>
        <a:p>
          <a:r>
            <a:rPr lang="fr-FR"/>
            <a:t>PoeloCoelho</a:t>
          </a:r>
        </a:p>
      </dgm:t>
    </dgm:pt>
    <dgm:pt modelId="{F544ED40-068D-4852-82D0-4ED4C2CC7A1C}" type="parTrans" cxnId="{8E85A5BD-60BF-4284-AA91-DCFDE04EBBE5}">
      <dgm:prSet/>
      <dgm:spPr/>
      <dgm:t>
        <a:bodyPr/>
        <a:lstStyle/>
        <a:p>
          <a:endParaRPr lang="fr-FR"/>
        </a:p>
      </dgm:t>
    </dgm:pt>
    <dgm:pt modelId="{59164656-2281-4459-9753-96BFB58930CB}" type="sibTrans" cxnId="{8E85A5BD-60BF-4284-AA91-DCFDE04EBBE5}">
      <dgm:prSet/>
      <dgm:spPr/>
      <dgm:t>
        <a:bodyPr/>
        <a:lstStyle/>
        <a:p>
          <a:endParaRPr lang="fr-FR"/>
        </a:p>
      </dgm:t>
    </dgm:pt>
    <dgm:pt modelId="{7159F94D-A88D-470A-8858-C948954A3167}">
      <dgm:prSet phldrT="[Texte]"/>
      <dgm:spPr/>
      <dgm:t>
        <a:bodyPr/>
        <a:lstStyle/>
        <a:p>
          <a:r>
            <a:rPr lang="fr-FR"/>
            <a:t>Life</a:t>
          </a:r>
        </a:p>
      </dgm:t>
    </dgm:pt>
    <dgm:pt modelId="{1292705D-D10C-4331-9D10-E93AD8B4E590}" type="parTrans" cxnId="{B7F904D5-5657-4BFB-B993-E80AE32DBBBA}">
      <dgm:prSet/>
      <dgm:spPr/>
      <dgm:t>
        <a:bodyPr/>
        <a:lstStyle/>
        <a:p>
          <a:endParaRPr lang="fr-FR"/>
        </a:p>
      </dgm:t>
    </dgm:pt>
    <dgm:pt modelId="{7648324E-6F0A-4EC7-9846-D0C56855C2FC}" type="sibTrans" cxnId="{B7F904D5-5657-4BFB-B993-E80AE32DBBBA}">
      <dgm:prSet/>
      <dgm:spPr/>
      <dgm:t>
        <a:bodyPr/>
        <a:lstStyle/>
        <a:p>
          <a:endParaRPr lang="fr-FR"/>
        </a:p>
      </dgm:t>
    </dgm:pt>
    <dgm:pt modelId="{E36FBC06-D6D7-4758-9C8B-8BBC5491EF08}">
      <dgm:prSet phldrT="[Texte]"/>
      <dgm:spPr/>
      <dgm:t>
        <a:bodyPr/>
        <a:lstStyle/>
        <a:p>
          <a:r>
            <a:rPr lang="fr-FR"/>
            <a:t>Full name</a:t>
          </a:r>
        </a:p>
      </dgm:t>
    </dgm:pt>
    <dgm:pt modelId="{439E216A-FCC3-440F-BEBD-67A139CEDCA5}" type="parTrans" cxnId="{8E2FEA15-1354-4DDC-8A98-113D6AC1A34F}">
      <dgm:prSet/>
      <dgm:spPr/>
      <dgm:t>
        <a:bodyPr/>
        <a:lstStyle/>
        <a:p>
          <a:endParaRPr lang="fr-FR"/>
        </a:p>
      </dgm:t>
    </dgm:pt>
    <dgm:pt modelId="{B3A01675-CA97-4DB6-A6CD-7DC413C245DB}" type="sibTrans" cxnId="{8E2FEA15-1354-4DDC-8A98-113D6AC1A34F}">
      <dgm:prSet/>
      <dgm:spPr/>
      <dgm:t>
        <a:bodyPr/>
        <a:lstStyle/>
        <a:p>
          <a:endParaRPr lang="fr-FR"/>
        </a:p>
      </dgm:t>
    </dgm:pt>
    <dgm:pt modelId="{0B91340F-8E48-4873-AB89-B35E4A378D7D}">
      <dgm:prSet phldrT="[Texte]"/>
      <dgm:spPr/>
      <dgm:t>
        <a:bodyPr/>
        <a:lstStyle/>
        <a:p>
          <a:r>
            <a:rPr lang="fr-FR"/>
            <a:t>Place and time of birth</a:t>
          </a:r>
        </a:p>
      </dgm:t>
    </dgm:pt>
    <dgm:pt modelId="{4E7D64C6-6101-4DCB-AF75-3C08A0C865C9}" type="parTrans" cxnId="{6B5594F0-7198-447F-A28C-B8702F40B15E}">
      <dgm:prSet/>
      <dgm:spPr/>
      <dgm:t>
        <a:bodyPr/>
        <a:lstStyle/>
        <a:p>
          <a:endParaRPr lang="fr-FR"/>
        </a:p>
      </dgm:t>
    </dgm:pt>
    <dgm:pt modelId="{C564EA3A-14FF-44AE-AB5B-708AF6C58349}" type="sibTrans" cxnId="{6B5594F0-7198-447F-A28C-B8702F40B15E}">
      <dgm:prSet/>
      <dgm:spPr/>
      <dgm:t>
        <a:bodyPr/>
        <a:lstStyle/>
        <a:p>
          <a:endParaRPr lang="fr-FR"/>
        </a:p>
      </dgm:t>
    </dgm:pt>
    <dgm:pt modelId="{CC41D8C9-9F50-4B0E-808F-130D00E94EE1}">
      <dgm:prSet phldrT="[Texte]"/>
      <dgm:spPr/>
      <dgm:t>
        <a:bodyPr/>
        <a:lstStyle/>
        <a:p>
          <a:r>
            <a:rPr lang="fr-FR"/>
            <a:t>Childhood</a:t>
          </a:r>
        </a:p>
      </dgm:t>
    </dgm:pt>
    <dgm:pt modelId="{205831EF-7E6E-461F-A664-28BD074E9784}" type="parTrans" cxnId="{D8E7D0D8-9CC2-43FD-AFC0-2666A9D545BB}">
      <dgm:prSet/>
      <dgm:spPr/>
      <dgm:t>
        <a:bodyPr/>
        <a:lstStyle/>
        <a:p>
          <a:endParaRPr lang="fr-FR"/>
        </a:p>
      </dgm:t>
    </dgm:pt>
    <dgm:pt modelId="{DA49C8EC-5F55-4141-94F7-E5FF702BC04E}" type="sibTrans" cxnId="{D8E7D0D8-9CC2-43FD-AFC0-2666A9D545BB}">
      <dgm:prSet/>
      <dgm:spPr/>
      <dgm:t>
        <a:bodyPr/>
        <a:lstStyle/>
        <a:p>
          <a:endParaRPr lang="fr-FR"/>
        </a:p>
      </dgm:t>
    </dgm:pt>
    <dgm:pt modelId="{2B95F10C-3027-4C16-9E4F-769A0D4E3619}">
      <dgm:prSet phldrT="[Texte]"/>
      <dgm:spPr/>
      <dgm:t>
        <a:bodyPr/>
        <a:lstStyle/>
        <a:p>
          <a:r>
            <a:rPr lang="fr-FR"/>
            <a:t>Education</a:t>
          </a:r>
        </a:p>
      </dgm:t>
    </dgm:pt>
    <dgm:pt modelId="{DB938487-6A93-451B-A4A4-761E380DFD9A}" type="parTrans" cxnId="{C26434D3-F35A-4517-B76B-FB59408725CE}">
      <dgm:prSet/>
      <dgm:spPr/>
      <dgm:t>
        <a:bodyPr/>
        <a:lstStyle/>
        <a:p>
          <a:endParaRPr lang="fr-FR"/>
        </a:p>
      </dgm:t>
    </dgm:pt>
    <dgm:pt modelId="{D69C846A-40EE-49B6-B921-6C2CF89E8EA6}" type="sibTrans" cxnId="{C26434D3-F35A-4517-B76B-FB59408725CE}">
      <dgm:prSet/>
      <dgm:spPr/>
      <dgm:t>
        <a:bodyPr/>
        <a:lstStyle/>
        <a:p>
          <a:endParaRPr lang="fr-FR"/>
        </a:p>
      </dgm:t>
    </dgm:pt>
    <dgm:pt modelId="{E2FE2DE7-A794-4184-A06B-012ED86DE94D}">
      <dgm:prSet phldrT="[Texte]"/>
      <dgm:spPr/>
      <dgm:t>
        <a:bodyPr/>
        <a:lstStyle/>
        <a:p>
          <a:r>
            <a:rPr lang="fr-FR"/>
            <a:t>Inspiration</a:t>
          </a:r>
        </a:p>
      </dgm:t>
    </dgm:pt>
    <dgm:pt modelId="{61BDDD8F-1194-4F71-9DCB-2018E3FEAC9C}" type="parTrans" cxnId="{B2421A18-33CA-4C69-8E74-13EF9D5C0AFF}">
      <dgm:prSet/>
      <dgm:spPr/>
      <dgm:t>
        <a:bodyPr/>
        <a:lstStyle/>
        <a:p>
          <a:endParaRPr lang="fr-FR"/>
        </a:p>
      </dgm:t>
    </dgm:pt>
    <dgm:pt modelId="{0E8F84A9-7075-4BFA-9552-12EBA7CEACEE}" type="sibTrans" cxnId="{B2421A18-33CA-4C69-8E74-13EF9D5C0AFF}">
      <dgm:prSet/>
      <dgm:spPr/>
      <dgm:t>
        <a:bodyPr/>
        <a:lstStyle/>
        <a:p>
          <a:endParaRPr lang="fr-FR"/>
        </a:p>
      </dgm:t>
    </dgm:pt>
    <dgm:pt modelId="{E5A1A572-89B5-4064-B4D8-3A9C3A3176D9}">
      <dgm:prSet phldrT="[Texte]"/>
      <dgm:spPr/>
      <dgm:t>
        <a:bodyPr/>
        <a:lstStyle/>
        <a:p>
          <a:r>
            <a:rPr lang="fr-FR"/>
            <a:t>Books</a:t>
          </a:r>
        </a:p>
      </dgm:t>
    </dgm:pt>
    <dgm:pt modelId="{39D352E9-7FD2-4F5E-BAF4-1D96660ADFFF}" type="parTrans" cxnId="{92E48C3C-7C7C-4305-BE00-F2F0A5743C7B}">
      <dgm:prSet/>
      <dgm:spPr/>
      <dgm:t>
        <a:bodyPr/>
        <a:lstStyle/>
        <a:p>
          <a:endParaRPr lang="fr-FR"/>
        </a:p>
      </dgm:t>
    </dgm:pt>
    <dgm:pt modelId="{70BEA062-7FA3-4667-9AF8-05F94D2C0825}" type="sibTrans" cxnId="{92E48C3C-7C7C-4305-BE00-F2F0A5743C7B}">
      <dgm:prSet/>
      <dgm:spPr/>
      <dgm:t>
        <a:bodyPr/>
        <a:lstStyle/>
        <a:p>
          <a:endParaRPr lang="fr-FR"/>
        </a:p>
      </dgm:t>
    </dgm:pt>
    <dgm:pt modelId="{3BAE78BD-E936-46CB-8DF7-AD354132B25F}">
      <dgm:prSet phldrT="[Texte]"/>
      <dgm:spPr/>
      <dgm:t>
        <a:bodyPr/>
        <a:lstStyle/>
        <a:p>
          <a:r>
            <a:rPr lang="fr-FR"/>
            <a:t>The  Alchemist</a:t>
          </a:r>
        </a:p>
      </dgm:t>
    </dgm:pt>
    <dgm:pt modelId="{D5CD6946-3204-41FE-97C0-4C79647AD49A}" type="parTrans" cxnId="{85670F64-46EF-4BF1-B026-4669DFACDAF5}">
      <dgm:prSet/>
      <dgm:spPr/>
      <dgm:t>
        <a:bodyPr/>
        <a:lstStyle/>
        <a:p>
          <a:endParaRPr lang="fr-FR"/>
        </a:p>
      </dgm:t>
    </dgm:pt>
    <dgm:pt modelId="{1FC96C41-A9E2-4767-B27A-F4DE80B2473E}" type="sibTrans" cxnId="{85670F64-46EF-4BF1-B026-4669DFACDAF5}">
      <dgm:prSet/>
      <dgm:spPr/>
      <dgm:t>
        <a:bodyPr/>
        <a:lstStyle/>
        <a:p>
          <a:endParaRPr lang="fr-FR"/>
        </a:p>
      </dgm:t>
    </dgm:pt>
    <dgm:pt modelId="{359B82B5-2DB8-411E-A6E3-B086F554E1C2}">
      <dgm:prSet phldrT="[Texte]"/>
      <dgm:spPr/>
      <dgm:t>
        <a:bodyPr/>
        <a:lstStyle/>
        <a:p>
          <a:r>
            <a:rPr lang="fr-FR"/>
            <a:t>The Pilgrimage</a:t>
          </a:r>
        </a:p>
      </dgm:t>
    </dgm:pt>
    <dgm:pt modelId="{1AF2F9ED-8C7D-478D-8A08-868681CB0A08}" type="parTrans" cxnId="{85555CD5-8AFC-4682-B250-5D6C9F5714EC}">
      <dgm:prSet/>
      <dgm:spPr/>
      <dgm:t>
        <a:bodyPr/>
        <a:lstStyle/>
        <a:p>
          <a:endParaRPr lang="fr-FR"/>
        </a:p>
      </dgm:t>
    </dgm:pt>
    <dgm:pt modelId="{61E5FAFD-4F85-4480-9208-F61E69A4E306}" type="sibTrans" cxnId="{85555CD5-8AFC-4682-B250-5D6C9F5714EC}">
      <dgm:prSet/>
      <dgm:spPr/>
      <dgm:t>
        <a:bodyPr/>
        <a:lstStyle/>
        <a:p>
          <a:endParaRPr lang="fr-FR"/>
        </a:p>
      </dgm:t>
    </dgm:pt>
    <dgm:pt modelId="{5A79D9F3-4C86-4F1E-AEBA-07F4A6C64400}">
      <dgm:prSet phldrT="[Texte]"/>
      <dgm:spPr/>
      <dgm:t>
        <a:bodyPr/>
        <a:lstStyle/>
        <a:p>
          <a:r>
            <a:rPr lang="fr-FR"/>
            <a:t>songs lyrics</a:t>
          </a:r>
        </a:p>
      </dgm:t>
    </dgm:pt>
    <dgm:pt modelId="{72EFDF99-5A77-4F5C-9D1D-677D90984EEF}" type="parTrans" cxnId="{2A3277CC-5397-4799-A7C7-DE7F90C0EC05}">
      <dgm:prSet/>
      <dgm:spPr/>
      <dgm:t>
        <a:bodyPr/>
        <a:lstStyle/>
        <a:p>
          <a:endParaRPr lang="fr-FR"/>
        </a:p>
      </dgm:t>
    </dgm:pt>
    <dgm:pt modelId="{9CF62F06-43B5-404D-9F0E-4B5FA972C3E3}" type="sibTrans" cxnId="{2A3277CC-5397-4799-A7C7-DE7F90C0EC05}">
      <dgm:prSet/>
      <dgm:spPr/>
      <dgm:t>
        <a:bodyPr/>
        <a:lstStyle/>
        <a:p>
          <a:endParaRPr lang="fr-FR"/>
        </a:p>
      </dgm:t>
    </dgm:pt>
    <dgm:pt modelId="{A5A37C16-9840-4F00-91CA-84BF77B5B753}">
      <dgm:prSet phldrT="[Texte]"/>
      <dgm:spPr/>
      <dgm:t>
        <a:bodyPr/>
        <a:lstStyle/>
        <a:p>
          <a:r>
            <a:rPr lang="fr-FR"/>
            <a:t>Had better moment</a:t>
          </a:r>
        </a:p>
      </dgm:t>
    </dgm:pt>
    <dgm:pt modelId="{714369D9-C7DD-400E-BB40-F5164D22BD63}" type="parTrans" cxnId="{E71675F0-CF42-44D3-ABD0-ED42656BC0A8}">
      <dgm:prSet/>
      <dgm:spPr/>
      <dgm:t>
        <a:bodyPr/>
        <a:lstStyle/>
        <a:p>
          <a:endParaRPr lang="fr-FR"/>
        </a:p>
      </dgm:t>
    </dgm:pt>
    <dgm:pt modelId="{8BCC4014-17E4-46D6-B90B-EF2D7FEE37DC}" type="sibTrans" cxnId="{E71675F0-CF42-44D3-ABD0-ED42656BC0A8}">
      <dgm:prSet/>
      <dgm:spPr/>
      <dgm:t>
        <a:bodyPr/>
        <a:lstStyle/>
        <a:p>
          <a:endParaRPr lang="fr-FR"/>
        </a:p>
      </dgm:t>
    </dgm:pt>
    <dgm:pt modelId="{E163DF7A-F1AE-4927-96ED-197B117F30C7}">
      <dgm:prSet phldrT="[Texte]"/>
      <dgm:spPr/>
      <dgm:t>
        <a:bodyPr/>
        <a:lstStyle/>
        <a:p>
          <a:r>
            <a:rPr lang="fr-FR"/>
            <a:t>Achievements</a:t>
          </a:r>
        </a:p>
      </dgm:t>
    </dgm:pt>
    <dgm:pt modelId="{5245C0F1-9E7E-4DD4-8D54-D646A368D33F}" type="sibTrans" cxnId="{460206B6-C182-40A2-9A8D-E9CE4329642E}">
      <dgm:prSet/>
      <dgm:spPr/>
      <dgm:t>
        <a:bodyPr/>
        <a:lstStyle/>
        <a:p>
          <a:endParaRPr lang="fr-FR"/>
        </a:p>
      </dgm:t>
    </dgm:pt>
    <dgm:pt modelId="{208E18B1-C1FC-41B8-B87C-580AA9E84269}" type="parTrans" cxnId="{460206B6-C182-40A2-9A8D-E9CE4329642E}">
      <dgm:prSet/>
      <dgm:spPr/>
      <dgm:t>
        <a:bodyPr/>
        <a:lstStyle/>
        <a:p>
          <a:endParaRPr lang="fr-FR"/>
        </a:p>
      </dgm:t>
    </dgm:pt>
    <dgm:pt modelId="{ECCC18EA-3085-4B29-92DF-C9DB424F3A70}" type="pres">
      <dgm:prSet presAssocID="{137DE151-B15A-4522-B884-B775ABF2ACD5}" presName="hierChild1" presStyleCnt="0">
        <dgm:presLayoutVars>
          <dgm:orgChart val="1"/>
          <dgm:chPref val="1"/>
          <dgm:dir/>
          <dgm:animOne val="branch"/>
          <dgm:animLvl val="lvl"/>
          <dgm:resizeHandles/>
        </dgm:presLayoutVars>
      </dgm:prSet>
      <dgm:spPr/>
      <dgm:t>
        <a:bodyPr/>
        <a:lstStyle/>
        <a:p>
          <a:pPr rtl="1"/>
          <a:endParaRPr lang="ar-SA"/>
        </a:p>
      </dgm:t>
    </dgm:pt>
    <dgm:pt modelId="{8C4878BF-A4B4-42D8-A534-52B8379A65CD}" type="pres">
      <dgm:prSet presAssocID="{E4E38000-0F02-4D35-9483-22B93FEF32BD}" presName="hierRoot1" presStyleCnt="0">
        <dgm:presLayoutVars>
          <dgm:hierBranch val="init"/>
        </dgm:presLayoutVars>
      </dgm:prSet>
      <dgm:spPr/>
    </dgm:pt>
    <dgm:pt modelId="{7F83D15D-F4FC-4D77-B62B-1FA3B25B0E8D}" type="pres">
      <dgm:prSet presAssocID="{E4E38000-0F02-4D35-9483-22B93FEF32BD}" presName="rootComposite1" presStyleCnt="0"/>
      <dgm:spPr/>
    </dgm:pt>
    <dgm:pt modelId="{6D711072-0829-4926-B612-F8AFEC10AD61}" type="pres">
      <dgm:prSet presAssocID="{E4E38000-0F02-4D35-9483-22B93FEF32BD}" presName="rootText1" presStyleLbl="node0" presStyleIdx="0" presStyleCnt="1" custLinFactNeighborY="-81">
        <dgm:presLayoutVars>
          <dgm:chPref val="3"/>
        </dgm:presLayoutVars>
      </dgm:prSet>
      <dgm:spPr/>
      <dgm:t>
        <a:bodyPr/>
        <a:lstStyle/>
        <a:p>
          <a:endParaRPr lang="fr-FR"/>
        </a:p>
      </dgm:t>
    </dgm:pt>
    <dgm:pt modelId="{8278466E-61A8-4719-89EE-1E4F3BD2E968}" type="pres">
      <dgm:prSet presAssocID="{E4E38000-0F02-4D35-9483-22B93FEF32BD}" presName="rootConnector1" presStyleLbl="node1" presStyleIdx="0" presStyleCnt="0"/>
      <dgm:spPr/>
      <dgm:t>
        <a:bodyPr/>
        <a:lstStyle/>
        <a:p>
          <a:pPr rtl="1"/>
          <a:endParaRPr lang="ar-SA"/>
        </a:p>
      </dgm:t>
    </dgm:pt>
    <dgm:pt modelId="{ED3C5857-29FB-44B1-8583-185FE9EC8702}" type="pres">
      <dgm:prSet presAssocID="{E4E38000-0F02-4D35-9483-22B93FEF32BD}" presName="hierChild2" presStyleCnt="0"/>
      <dgm:spPr/>
    </dgm:pt>
    <dgm:pt modelId="{890DD3E5-0544-46DE-90A0-B1C91054D7AF}" type="pres">
      <dgm:prSet presAssocID="{1292705D-D10C-4331-9D10-E93AD8B4E590}" presName="Name37" presStyleLbl="parChTrans1D2" presStyleIdx="0" presStyleCnt="2"/>
      <dgm:spPr/>
      <dgm:t>
        <a:bodyPr/>
        <a:lstStyle/>
        <a:p>
          <a:pPr rtl="1"/>
          <a:endParaRPr lang="ar-SA"/>
        </a:p>
      </dgm:t>
    </dgm:pt>
    <dgm:pt modelId="{0B6D0A8D-F94F-4A43-BC5E-757265EFD2B7}" type="pres">
      <dgm:prSet presAssocID="{7159F94D-A88D-470A-8858-C948954A3167}" presName="hierRoot2" presStyleCnt="0">
        <dgm:presLayoutVars>
          <dgm:hierBranch val="init"/>
        </dgm:presLayoutVars>
      </dgm:prSet>
      <dgm:spPr/>
    </dgm:pt>
    <dgm:pt modelId="{7633825D-5080-4491-84FD-FA2B793B3100}" type="pres">
      <dgm:prSet presAssocID="{7159F94D-A88D-470A-8858-C948954A3167}" presName="rootComposite" presStyleCnt="0"/>
      <dgm:spPr/>
    </dgm:pt>
    <dgm:pt modelId="{B2FFF18A-5E6F-4D8E-A981-158B3FAE3D21}" type="pres">
      <dgm:prSet presAssocID="{7159F94D-A88D-470A-8858-C948954A3167}" presName="rootText" presStyleLbl="node2" presStyleIdx="0" presStyleCnt="2">
        <dgm:presLayoutVars>
          <dgm:chPref val="3"/>
        </dgm:presLayoutVars>
      </dgm:prSet>
      <dgm:spPr/>
      <dgm:t>
        <a:bodyPr/>
        <a:lstStyle/>
        <a:p>
          <a:pPr rtl="1"/>
          <a:endParaRPr lang="ar-SA"/>
        </a:p>
      </dgm:t>
    </dgm:pt>
    <dgm:pt modelId="{82849D5D-A6A4-49DF-9772-66672F963CB1}" type="pres">
      <dgm:prSet presAssocID="{7159F94D-A88D-470A-8858-C948954A3167}" presName="rootConnector" presStyleLbl="node2" presStyleIdx="0" presStyleCnt="2"/>
      <dgm:spPr/>
      <dgm:t>
        <a:bodyPr/>
        <a:lstStyle/>
        <a:p>
          <a:pPr rtl="1"/>
          <a:endParaRPr lang="ar-SA"/>
        </a:p>
      </dgm:t>
    </dgm:pt>
    <dgm:pt modelId="{EB942936-69C1-463F-88EA-4E8E0C31F341}" type="pres">
      <dgm:prSet presAssocID="{7159F94D-A88D-470A-8858-C948954A3167}" presName="hierChild4" presStyleCnt="0"/>
      <dgm:spPr/>
    </dgm:pt>
    <dgm:pt modelId="{1A00AFBD-48FB-4947-8F28-0CB0F7C63B93}" type="pres">
      <dgm:prSet presAssocID="{439E216A-FCC3-440F-BEBD-67A139CEDCA5}" presName="Name37" presStyleLbl="parChTrans1D3" presStyleIdx="0" presStyleCnt="10"/>
      <dgm:spPr/>
      <dgm:t>
        <a:bodyPr/>
        <a:lstStyle/>
        <a:p>
          <a:pPr rtl="1"/>
          <a:endParaRPr lang="ar-SA"/>
        </a:p>
      </dgm:t>
    </dgm:pt>
    <dgm:pt modelId="{BEFDE523-559B-412B-9BEF-A57EAEC7974E}" type="pres">
      <dgm:prSet presAssocID="{E36FBC06-D6D7-4758-9C8B-8BBC5491EF08}" presName="hierRoot2" presStyleCnt="0">
        <dgm:presLayoutVars>
          <dgm:hierBranch val="init"/>
        </dgm:presLayoutVars>
      </dgm:prSet>
      <dgm:spPr/>
    </dgm:pt>
    <dgm:pt modelId="{1B2DDDED-E376-490D-8529-C97236516F4E}" type="pres">
      <dgm:prSet presAssocID="{E36FBC06-D6D7-4758-9C8B-8BBC5491EF08}" presName="rootComposite" presStyleCnt="0"/>
      <dgm:spPr/>
    </dgm:pt>
    <dgm:pt modelId="{4FAADB20-50A5-4BB6-8202-2BAD9C2646AD}" type="pres">
      <dgm:prSet presAssocID="{E36FBC06-D6D7-4758-9C8B-8BBC5491EF08}" presName="rootText" presStyleLbl="node3" presStyleIdx="0" presStyleCnt="10">
        <dgm:presLayoutVars>
          <dgm:chPref val="3"/>
        </dgm:presLayoutVars>
      </dgm:prSet>
      <dgm:spPr/>
      <dgm:t>
        <a:bodyPr/>
        <a:lstStyle/>
        <a:p>
          <a:endParaRPr lang="fr-FR"/>
        </a:p>
      </dgm:t>
    </dgm:pt>
    <dgm:pt modelId="{BC53720B-EDBC-4117-9D7A-9B0C9DA51693}" type="pres">
      <dgm:prSet presAssocID="{E36FBC06-D6D7-4758-9C8B-8BBC5491EF08}" presName="rootConnector" presStyleLbl="node3" presStyleIdx="0" presStyleCnt="10"/>
      <dgm:spPr/>
      <dgm:t>
        <a:bodyPr/>
        <a:lstStyle/>
        <a:p>
          <a:pPr rtl="1"/>
          <a:endParaRPr lang="ar-SA"/>
        </a:p>
      </dgm:t>
    </dgm:pt>
    <dgm:pt modelId="{FF6CCA75-3848-4B6B-BA05-0E912301D7A2}" type="pres">
      <dgm:prSet presAssocID="{E36FBC06-D6D7-4758-9C8B-8BBC5491EF08}" presName="hierChild4" presStyleCnt="0"/>
      <dgm:spPr/>
    </dgm:pt>
    <dgm:pt modelId="{7DE10736-1BE9-42B2-8F6F-DEC24E65560E}" type="pres">
      <dgm:prSet presAssocID="{E36FBC06-D6D7-4758-9C8B-8BBC5491EF08}" presName="hierChild5" presStyleCnt="0"/>
      <dgm:spPr/>
    </dgm:pt>
    <dgm:pt modelId="{E2A4D055-91C7-4719-8194-1B3B5E5EE79A}" type="pres">
      <dgm:prSet presAssocID="{4E7D64C6-6101-4DCB-AF75-3C08A0C865C9}" presName="Name37" presStyleLbl="parChTrans1D3" presStyleIdx="1" presStyleCnt="10"/>
      <dgm:spPr/>
      <dgm:t>
        <a:bodyPr/>
        <a:lstStyle/>
        <a:p>
          <a:pPr rtl="1"/>
          <a:endParaRPr lang="ar-SA"/>
        </a:p>
      </dgm:t>
    </dgm:pt>
    <dgm:pt modelId="{687C41AD-C0AE-401C-8249-4CFA17CEC6CC}" type="pres">
      <dgm:prSet presAssocID="{0B91340F-8E48-4873-AB89-B35E4A378D7D}" presName="hierRoot2" presStyleCnt="0">
        <dgm:presLayoutVars>
          <dgm:hierBranch val="init"/>
        </dgm:presLayoutVars>
      </dgm:prSet>
      <dgm:spPr/>
    </dgm:pt>
    <dgm:pt modelId="{FE5F41C2-7EA3-4F27-AA83-11E8C7B6316F}" type="pres">
      <dgm:prSet presAssocID="{0B91340F-8E48-4873-AB89-B35E4A378D7D}" presName="rootComposite" presStyleCnt="0"/>
      <dgm:spPr/>
    </dgm:pt>
    <dgm:pt modelId="{759DB289-A2F6-4ACD-996A-E7961B5E76F7}" type="pres">
      <dgm:prSet presAssocID="{0B91340F-8E48-4873-AB89-B35E4A378D7D}" presName="rootText" presStyleLbl="node3" presStyleIdx="1" presStyleCnt="10">
        <dgm:presLayoutVars>
          <dgm:chPref val="3"/>
        </dgm:presLayoutVars>
      </dgm:prSet>
      <dgm:spPr/>
      <dgm:t>
        <a:bodyPr/>
        <a:lstStyle/>
        <a:p>
          <a:endParaRPr lang="fr-FR"/>
        </a:p>
      </dgm:t>
    </dgm:pt>
    <dgm:pt modelId="{35319585-8846-45D9-8E31-C01081B0A9BA}" type="pres">
      <dgm:prSet presAssocID="{0B91340F-8E48-4873-AB89-B35E4A378D7D}" presName="rootConnector" presStyleLbl="node3" presStyleIdx="1" presStyleCnt="10"/>
      <dgm:spPr/>
      <dgm:t>
        <a:bodyPr/>
        <a:lstStyle/>
        <a:p>
          <a:pPr rtl="1"/>
          <a:endParaRPr lang="ar-SA"/>
        </a:p>
      </dgm:t>
    </dgm:pt>
    <dgm:pt modelId="{467B813A-25E1-4C3D-B562-8B69B5530E55}" type="pres">
      <dgm:prSet presAssocID="{0B91340F-8E48-4873-AB89-B35E4A378D7D}" presName="hierChild4" presStyleCnt="0"/>
      <dgm:spPr/>
    </dgm:pt>
    <dgm:pt modelId="{FEF4A0E8-EAF8-4597-9236-3374D9DF2939}" type="pres">
      <dgm:prSet presAssocID="{0B91340F-8E48-4873-AB89-B35E4A378D7D}" presName="hierChild5" presStyleCnt="0"/>
      <dgm:spPr/>
    </dgm:pt>
    <dgm:pt modelId="{A1032CE0-4790-4B84-98C6-1F8187A15F07}" type="pres">
      <dgm:prSet presAssocID="{205831EF-7E6E-461F-A664-28BD074E9784}" presName="Name37" presStyleLbl="parChTrans1D3" presStyleIdx="2" presStyleCnt="10"/>
      <dgm:spPr/>
      <dgm:t>
        <a:bodyPr/>
        <a:lstStyle/>
        <a:p>
          <a:pPr rtl="1"/>
          <a:endParaRPr lang="ar-SA"/>
        </a:p>
      </dgm:t>
    </dgm:pt>
    <dgm:pt modelId="{EE9BBAF8-A47A-4ED3-ADC0-9824FDE8EBAF}" type="pres">
      <dgm:prSet presAssocID="{CC41D8C9-9F50-4B0E-808F-130D00E94EE1}" presName="hierRoot2" presStyleCnt="0">
        <dgm:presLayoutVars>
          <dgm:hierBranch val="init"/>
        </dgm:presLayoutVars>
      </dgm:prSet>
      <dgm:spPr/>
    </dgm:pt>
    <dgm:pt modelId="{371FE77F-4C6D-46B1-A9E5-F6EBEF8EC2BB}" type="pres">
      <dgm:prSet presAssocID="{CC41D8C9-9F50-4B0E-808F-130D00E94EE1}" presName="rootComposite" presStyleCnt="0"/>
      <dgm:spPr/>
    </dgm:pt>
    <dgm:pt modelId="{DE84BAAD-BE92-4F4F-A76E-B6E5D56BE799}" type="pres">
      <dgm:prSet presAssocID="{CC41D8C9-9F50-4B0E-808F-130D00E94EE1}" presName="rootText" presStyleLbl="node3" presStyleIdx="2" presStyleCnt="10">
        <dgm:presLayoutVars>
          <dgm:chPref val="3"/>
        </dgm:presLayoutVars>
      </dgm:prSet>
      <dgm:spPr/>
      <dgm:t>
        <a:bodyPr/>
        <a:lstStyle/>
        <a:p>
          <a:pPr rtl="1"/>
          <a:endParaRPr lang="ar-SA"/>
        </a:p>
      </dgm:t>
    </dgm:pt>
    <dgm:pt modelId="{5E426F18-0ACD-4151-9595-E6D933684949}" type="pres">
      <dgm:prSet presAssocID="{CC41D8C9-9F50-4B0E-808F-130D00E94EE1}" presName="rootConnector" presStyleLbl="node3" presStyleIdx="2" presStyleCnt="10"/>
      <dgm:spPr/>
      <dgm:t>
        <a:bodyPr/>
        <a:lstStyle/>
        <a:p>
          <a:pPr rtl="1"/>
          <a:endParaRPr lang="ar-SA"/>
        </a:p>
      </dgm:t>
    </dgm:pt>
    <dgm:pt modelId="{F4A2CBD3-4E2D-4497-9F06-6A7D57904C3A}" type="pres">
      <dgm:prSet presAssocID="{CC41D8C9-9F50-4B0E-808F-130D00E94EE1}" presName="hierChild4" presStyleCnt="0"/>
      <dgm:spPr/>
    </dgm:pt>
    <dgm:pt modelId="{15F0A52C-95A0-45C2-9BF5-05C832BE3ED6}" type="pres">
      <dgm:prSet presAssocID="{CC41D8C9-9F50-4B0E-808F-130D00E94EE1}" presName="hierChild5" presStyleCnt="0"/>
      <dgm:spPr/>
    </dgm:pt>
    <dgm:pt modelId="{8A9BB66B-5D55-4ED7-B07B-840BF715A947}" type="pres">
      <dgm:prSet presAssocID="{DB938487-6A93-451B-A4A4-761E380DFD9A}" presName="Name37" presStyleLbl="parChTrans1D3" presStyleIdx="3" presStyleCnt="10"/>
      <dgm:spPr/>
      <dgm:t>
        <a:bodyPr/>
        <a:lstStyle/>
        <a:p>
          <a:pPr rtl="1"/>
          <a:endParaRPr lang="ar-SA"/>
        </a:p>
      </dgm:t>
    </dgm:pt>
    <dgm:pt modelId="{9858E705-DEBE-45AC-821C-3B374E751196}" type="pres">
      <dgm:prSet presAssocID="{2B95F10C-3027-4C16-9E4F-769A0D4E3619}" presName="hierRoot2" presStyleCnt="0">
        <dgm:presLayoutVars>
          <dgm:hierBranch val="init"/>
        </dgm:presLayoutVars>
      </dgm:prSet>
      <dgm:spPr/>
    </dgm:pt>
    <dgm:pt modelId="{5B90513E-74F5-403E-A00A-13AD395CFC09}" type="pres">
      <dgm:prSet presAssocID="{2B95F10C-3027-4C16-9E4F-769A0D4E3619}" presName="rootComposite" presStyleCnt="0"/>
      <dgm:spPr/>
    </dgm:pt>
    <dgm:pt modelId="{C304A9B9-103E-403C-8DD4-63BD98BF4218}" type="pres">
      <dgm:prSet presAssocID="{2B95F10C-3027-4C16-9E4F-769A0D4E3619}" presName="rootText" presStyleLbl="node3" presStyleIdx="3" presStyleCnt="10">
        <dgm:presLayoutVars>
          <dgm:chPref val="3"/>
        </dgm:presLayoutVars>
      </dgm:prSet>
      <dgm:spPr/>
      <dgm:t>
        <a:bodyPr/>
        <a:lstStyle/>
        <a:p>
          <a:endParaRPr lang="fr-FR"/>
        </a:p>
      </dgm:t>
    </dgm:pt>
    <dgm:pt modelId="{81D17243-A31D-4B36-98A3-EB4A0C7DBFEF}" type="pres">
      <dgm:prSet presAssocID="{2B95F10C-3027-4C16-9E4F-769A0D4E3619}" presName="rootConnector" presStyleLbl="node3" presStyleIdx="3" presStyleCnt="10"/>
      <dgm:spPr/>
      <dgm:t>
        <a:bodyPr/>
        <a:lstStyle/>
        <a:p>
          <a:pPr rtl="1"/>
          <a:endParaRPr lang="ar-SA"/>
        </a:p>
      </dgm:t>
    </dgm:pt>
    <dgm:pt modelId="{8BEA05CA-6BC0-45B8-A5FE-9EA74AAE8AE3}" type="pres">
      <dgm:prSet presAssocID="{2B95F10C-3027-4C16-9E4F-769A0D4E3619}" presName="hierChild4" presStyleCnt="0"/>
      <dgm:spPr/>
    </dgm:pt>
    <dgm:pt modelId="{CFA58CBD-6DCA-4A9C-BC55-0BBCBEE52A06}" type="pres">
      <dgm:prSet presAssocID="{2B95F10C-3027-4C16-9E4F-769A0D4E3619}" presName="hierChild5" presStyleCnt="0"/>
      <dgm:spPr/>
    </dgm:pt>
    <dgm:pt modelId="{042D71AB-C930-4AA7-9C9F-7AB771B2F27E}" type="pres">
      <dgm:prSet presAssocID="{61BDDD8F-1194-4F71-9DCB-2018E3FEAC9C}" presName="Name37" presStyleLbl="parChTrans1D3" presStyleIdx="4" presStyleCnt="10"/>
      <dgm:spPr/>
      <dgm:t>
        <a:bodyPr/>
        <a:lstStyle/>
        <a:p>
          <a:pPr rtl="1"/>
          <a:endParaRPr lang="ar-SA"/>
        </a:p>
      </dgm:t>
    </dgm:pt>
    <dgm:pt modelId="{786BAFCA-E8C7-4DBB-950E-7D06E43EE76C}" type="pres">
      <dgm:prSet presAssocID="{E2FE2DE7-A794-4184-A06B-012ED86DE94D}" presName="hierRoot2" presStyleCnt="0">
        <dgm:presLayoutVars>
          <dgm:hierBranch val="init"/>
        </dgm:presLayoutVars>
      </dgm:prSet>
      <dgm:spPr/>
    </dgm:pt>
    <dgm:pt modelId="{AD7C2CD4-393E-44A3-B197-7585DE4BD798}" type="pres">
      <dgm:prSet presAssocID="{E2FE2DE7-A794-4184-A06B-012ED86DE94D}" presName="rootComposite" presStyleCnt="0"/>
      <dgm:spPr/>
    </dgm:pt>
    <dgm:pt modelId="{2B67DF55-7B21-4F11-88D5-23FBA5486202}" type="pres">
      <dgm:prSet presAssocID="{E2FE2DE7-A794-4184-A06B-012ED86DE94D}" presName="rootText" presStyleLbl="node3" presStyleIdx="4" presStyleCnt="10">
        <dgm:presLayoutVars>
          <dgm:chPref val="3"/>
        </dgm:presLayoutVars>
      </dgm:prSet>
      <dgm:spPr/>
      <dgm:t>
        <a:bodyPr/>
        <a:lstStyle/>
        <a:p>
          <a:endParaRPr lang="fr-FR"/>
        </a:p>
      </dgm:t>
    </dgm:pt>
    <dgm:pt modelId="{24A0A8B6-6148-4EB5-8BAE-69A47DF444F9}" type="pres">
      <dgm:prSet presAssocID="{E2FE2DE7-A794-4184-A06B-012ED86DE94D}" presName="rootConnector" presStyleLbl="node3" presStyleIdx="4" presStyleCnt="10"/>
      <dgm:spPr/>
      <dgm:t>
        <a:bodyPr/>
        <a:lstStyle/>
        <a:p>
          <a:pPr rtl="1"/>
          <a:endParaRPr lang="ar-SA"/>
        </a:p>
      </dgm:t>
    </dgm:pt>
    <dgm:pt modelId="{8FC8B1B9-457D-47D4-A7F1-836E3E4BC49A}" type="pres">
      <dgm:prSet presAssocID="{E2FE2DE7-A794-4184-A06B-012ED86DE94D}" presName="hierChild4" presStyleCnt="0"/>
      <dgm:spPr/>
    </dgm:pt>
    <dgm:pt modelId="{6126BAD2-D461-4121-B90C-3056F8B944A7}" type="pres">
      <dgm:prSet presAssocID="{E2FE2DE7-A794-4184-A06B-012ED86DE94D}" presName="hierChild5" presStyleCnt="0"/>
      <dgm:spPr/>
    </dgm:pt>
    <dgm:pt modelId="{04E60B30-EEFA-4B39-8D00-A540BE5BEC7B}" type="pres">
      <dgm:prSet presAssocID="{7159F94D-A88D-470A-8858-C948954A3167}" presName="hierChild5" presStyleCnt="0"/>
      <dgm:spPr/>
    </dgm:pt>
    <dgm:pt modelId="{790C3928-93EE-4516-9A90-99F948548F8F}" type="pres">
      <dgm:prSet presAssocID="{208E18B1-C1FC-41B8-B87C-580AA9E84269}" presName="Name37" presStyleLbl="parChTrans1D2" presStyleIdx="1" presStyleCnt="2"/>
      <dgm:spPr/>
      <dgm:t>
        <a:bodyPr/>
        <a:lstStyle/>
        <a:p>
          <a:pPr rtl="1"/>
          <a:endParaRPr lang="ar-SA"/>
        </a:p>
      </dgm:t>
    </dgm:pt>
    <dgm:pt modelId="{DE903B68-4E76-44D9-8827-623BA13F54A8}" type="pres">
      <dgm:prSet presAssocID="{E163DF7A-F1AE-4927-96ED-197B117F30C7}" presName="hierRoot2" presStyleCnt="0">
        <dgm:presLayoutVars>
          <dgm:hierBranch val="init"/>
        </dgm:presLayoutVars>
      </dgm:prSet>
      <dgm:spPr/>
    </dgm:pt>
    <dgm:pt modelId="{88112FC4-29A0-44A3-BDC6-C37F548361CE}" type="pres">
      <dgm:prSet presAssocID="{E163DF7A-F1AE-4927-96ED-197B117F30C7}" presName="rootComposite" presStyleCnt="0"/>
      <dgm:spPr/>
    </dgm:pt>
    <dgm:pt modelId="{D4AE0278-9A94-4299-98C3-7D616DB4777F}" type="pres">
      <dgm:prSet presAssocID="{E163DF7A-F1AE-4927-96ED-197B117F30C7}" presName="rootText" presStyleLbl="node2" presStyleIdx="1" presStyleCnt="2">
        <dgm:presLayoutVars>
          <dgm:chPref val="3"/>
        </dgm:presLayoutVars>
      </dgm:prSet>
      <dgm:spPr/>
      <dgm:t>
        <a:bodyPr/>
        <a:lstStyle/>
        <a:p>
          <a:endParaRPr lang="fr-FR"/>
        </a:p>
      </dgm:t>
    </dgm:pt>
    <dgm:pt modelId="{C4178FF3-2A24-4087-8920-7FD8ABC27804}" type="pres">
      <dgm:prSet presAssocID="{E163DF7A-F1AE-4927-96ED-197B117F30C7}" presName="rootConnector" presStyleLbl="node2" presStyleIdx="1" presStyleCnt="2"/>
      <dgm:spPr/>
      <dgm:t>
        <a:bodyPr/>
        <a:lstStyle/>
        <a:p>
          <a:pPr rtl="1"/>
          <a:endParaRPr lang="ar-SA"/>
        </a:p>
      </dgm:t>
    </dgm:pt>
    <dgm:pt modelId="{BF03250C-E445-4990-9DAA-794E81302354}" type="pres">
      <dgm:prSet presAssocID="{E163DF7A-F1AE-4927-96ED-197B117F30C7}" presName="hierChild4" presStyleCnt="0"/>
      <dgm:spPr/>
    </dgm:pt>
    <dgm:pt modelId="{A86F4D48-FD7E-428E-973D-CFFF1A3B9B9C}" type="pres">
      <dgm:prSet presAssocID="{39D352E9-7FD2-4F5E-BAF4-1D96660ADFFF}" presName="Name37" presStyleLbl="parChTrans1D3" presStyleIdx="5" presStyleCnt="10"/>
      <dgm:spPr/>
      <dgm:t>
        <a:bodyPr/>
        <a:lstStyle/>
        <a:p>
          <a:pPr rtl="1"/>
          <a:endParaRPr lang="ar-SA"/>
        </a:p>
      </dgm:t>
    </dgm:pt>
    <dgm:pt modelId="{2B5F09B2-7823-46ED-A13B-837E57D86EB8}" type="pres">
      <dgm:prSet presAssocID="{E5A1A572-89B5-4064-B4D8-3A9C3A3176D9}" presName="hierRoot2" presStyleCnt="0">
        <dgm:presLayoutVars>
          <dgm:hierBranch val="init"/>
        </dgm:presLayoutVars>
      </dgm:prSet>
      <dgm:spPr/>
    </dgm:pt>
    <dgm:pt modelId="{DC4A7E8E-67B3-460D-862E-246B780C56DD}" type="pres">
      <dgm:prSet presAssocID="{E5A1A572-89B5-4064-B4D8-3A9C3A3176D9}" presName="rootComposite" presStyleCnt="0"/>
      <dgm:spPr/>
    </dgm:pt>
    <dgm:pt modelId="{5F91D030-BCB1-4D52-B818-3E6EFC5410C6}" type="pres">
      <dgm:prSet presAssocID="{E5A1A572-89B5-4064-B4D8-3A9C3A3176D9}" presName="rootText" presStyleLbl="node3" presStyleIdx="5" presStyleCnt="10">
        <dgm:presLayoutVars>
          <dgm:chPref val="3"/>
        </dgm:presLayoutVars>
      </dgm:prSet>
      <dgm:spPr/>
      <dgm:t>
        <a:bodyPr/>
        <a:lstStyle/>
        <a:p>
          <a:endParaRPr lang="fr-FR"/>
        </a:p>
      </dgm:t>
    </dgm:pt>
    <dgm:pt modelId="{87C47B0B-D9DD-4A4B-8A68-22FA39DB1091}" type="pres">
      <dgm:prSet presAssocID="{E5A1A572-89B5-4064-B4D8-3A9C3A3176D9}" presName="rootConnector" presStyleLbl="node3" presStyleIdx="5" presStyleCnt="10"/>
      <dgm:spPr/>
      <dgm:t>
        <a:bodyPr/>
        <a:lstStyle/>
        <a:p>
          <a:pPr rtl="1"/>
          <a:endParaRPr lang="ar-SA"/>
        </a:p>
      </dgm:t>
    </dgm:pt>
    <dgm:pt modelId="{2ED9ED83-0D29-48B7-963F-FEEB3C6A99B0}" type="pres">
      <dgm:prSet presAssocID="{E5A1A572-89B5-4064-B4D8-3A9C3A3176D9}" presName="hierChild4" presStyleCnt="0"/>
      <dgm:spPr/>
    </dgm:pt>
    <dgm:pt modelId="{98EC490B-FC12-4362-BFA3-4861D49EE230}" type="pres">
      <dgm:prSet presAssocID="{E5A1A572-89B5-4064-B4D8-3A9C3A3176D9}" presName="hierChild5" presStyleCnt="0"/>
      <dgm:spPr/>
    </dgm:pt>
    <dgm:pt modelId="{683A9947-2882-470C-8D70-C817BE4C62D5}" type="pres">
      <dgm:prSet presAssocID="{D5CD6946-3204-41FE-97C0-4C79647AD49A}" presName="Name37" presStyleLbl="parChTrans1D3" presStyleIdx="6" presStyleCnt="10"/>
      <dgm:spPr/>
      <dgm:t>
        <a:bodyPr/>
        <a:lstStyle/>
        <a:p>
          <a:pPr rtl="1"/>
          <a:endParaRPr lang="ar-SA"/>
        </a:p>
      </dgm:t>
    </dgm:pt>
    <dgm:pt modelId="{81B9B89A-C35C-4846-AEB2-8A1ED1D80399}" type="pres">
      <dgm:prSet presAssocID="{3BAE78BD-E936-46CB-8DF7-AD354132B25F}" presName="hierRoot2" presStyleCnt="0">
        <dgm:presLayoutVars>
          <dgm:hierBranch val="init"/>
        </dgm:presLayoutVars>
      </dgm:prSet>
      <dgm:spPr/>
    </dgm:pt>
    <dgm:pt modelId="{C0C41006-8818-415F-9EDE-956713B826AC}" type="pres">
      <dgm:prSet presAssocID="{3BAE78BD-E936-46CB-8DF7-AD354132B25F}" presName="rootComposite" presStyleCnt="0"/>
      <dgm:spPr/>
    </dgm:pt>
    <dgm:pt modelId="{B95CE778-A98E-4722-A4DB-9952D216B07E}" type="pres">
      <dgm:prSet presAssocID="{3BAE78BD-E936-46CB-8DF7-AD354132B25F}" presName="rootText" presStyleLbl="node3" presStyleIdx="6" presStyleCnt="10">
        <dgm:presLayoutVars>
          <dgm:chPref val="3"/>
        </dgm:presLayoutVars>
      </dgm:prSet>
      <dgm:spPr/>
      <dgm:t>
        <a:bodyPr/>
        <a:lstStyle/>
        <a:p>
          <a:endParaRPr lang="fr-FR"/>
        </a:p>
      </dgm:t>
    </dgm:pt>
    <dgm:pt modelId="{E62B66D4-A408-46AD-9622-1F89FBD2A852}" type="pres">
      <dgm:prSet presAssocID="{3BAE78BD-E936-46CB-8DF7-AD354132B25F}" presName="rootConnector" presStyleLbl="node3" presStyleIdx="6" presStyleCnt="10"/>
      <dgm:spPr/>
      <dgm:t>
        <a:bodyPr/>
        <a:lstStyle/>
        <a:p>
          <a:pPr rtl="1"/>
          <a:endParaRPr lang="ar-SA"/>
        </a:p>
      </dgm:t>
    </dgm:pt>
    <dgm:pt modelId="{14B8E2DB-7C81-470D-BCA6-2C6C4EFA6610}" type="pres">
      <dgm:prSet presAssocID="{3BAE78BD-E936-46CB-8DF7-AD354132B25F}" presName="hierChild4" presStyleCnt="0"/>
      <dgm:spPr/>
    </dgm:pt>
    <dgm:pt modelId="{12BE1356-9534-4D9E-988A-1D1FA69D7D9B}" type="pres">
      <dgm:prSet presAssocID="{3BAE78BD-E936-46CB-8DF7-AD354132B25F}" presName="hierChild5" presStyleCnt="0"/>
      <dgm:spPr/>
    </dgm:pt>
    <dgm:pt modelId="{0AFA962E-862F-4F55-BABC-99E869903655}" type="pres">
      <dgm:prSet presAssocID="{1AF2F9ED-8C7D-478D-8A08-868681CB0A08}" presName="Name37" presStyleLbl="parChTrans1D3" presStyleIdx="7" presStyleCnt="10"/>
      <dgm:spPr/>
      <dgm:t>
        <a:bodyPr/>
        <a:lstStyle/>
        <a:p>
          <a:pPr rtl="1"/>
          <a:endParaRPr lang="ar-SA"/>
        </a:p>
      </dgm:t>
    </dgm:pt>
    <dgm:pt modelId="{3D78C918-0B17-4079-A81C-7F904C2943CC}" type="pres">
      <dgm:prSet presAssocID="{359B82B5-2DB8-411E-A6E3-B086F554E1C2}" presName="hierRoot2" presStyleCnt="0">
        <dgm:presLayoutVars>
          <dgm:hierBranch val="init"/>
        </dgm:presLayoutVars>
      </dgm:prSet>
      <dgm:spPr/>
    </dgm:pt>
    <dgm:pt modelId="{B95FEB81-5487-40CE-9213-34D65A466119}" type="pres">
      <dgm:prSet presAssocID="{359B82B5-2DB8-411E-A6E3-B086F554E1C2}" presName="rootComposite" presStyleCnt="0"/>
      <dgm:spPr/>
    </dgm:pt>
    <dgm:pt modelId="{F7A1D91F-179E-4033-BCA3-29389F6ECE4E}" type="pres">
      <dgm:prSet presAssocID="{359B82B5-2DB8-411E-A6E3-B086F554E1C2}" presName="rootText" presStyleLbl="node3" presStyleIdx="7" presStyleCnt="10">
        <dgm:presLayoutVars>
          <dgm:chPref val="3"/>
        </dgm:presLayoutVars>
      </dgm:prSet>
      <dgm:spPr/>
      <dgm:t>
        <a:bodyPr/>
        <a:lstStyle/>
        <a:p>
          <a:endParaRPr lang="fr-FR"/>
        </a:p>
      </dgm:t>
    </dgm:pt>
    <dgm:pt modelId="{164AEE82-3B6F-47A4-B2C0-B066B2E0AC02}" type="pres">
      <dgm:prSet presAssocID="{359B82B5-2DB8-411E-A6E3-B086F554E1C2}" presName="rootConnector" presStyleLbl="node3" presStyleIdx="7" presStyleCnt="10"/>
      <dgm:spPr/>
      <dgm:t>
        <a:bodyPr/>
        <a:lstStyle/>
        <a:p>
          <a:pPr rtl="1"/>
          <a:endParaRPr lang="ar-SA"/>
        </a:p>
      </dgm:t>
    </dgm:pt>
    <dgm:pt modelId="{BBA5A5C4-121B-4405-A683-2325DACA7D7B}" type="pres">
      <dgm:prSet presAssocID="{359B82B5-2DB8-411E-A6E3-B086F554E1C2}" presName="hierChild4" presStyleCnt="0"/>
      <dgm:spPr/>
    </dgm:pt>
    <dgm:pt modelId="{4704B526-3908-4426-9E95-D637E0462AAC}" type="pres">
      <dgm:prSet presAssocID="{359B82B5-2DB8-411E-A6E3-B086F554E1C2}" presName="hierChild5" presStyleCnt="0"/>
      <dgm:spPr/>
    </dgm:pt>
    <dgm:pt modelId="{EE833A5E-70F7-4B14-B6B4-39FEFC5B56D4}" type="pres">
      <dgm:prSet presAssocID="{72EFDF99-5A77-4F5C-9D1D-677D90984EEF}" presName="Name37" presStyleLbl="parChTrans1D3" presStyleIdx="8" presStyleCnt="10"/>
      <dgm:spPr/>
      <dgm:t>
        <a:bodyPr/>
        <a:lstStyle/>
        <a:p>
          <a:pPr rtl="1"/>
          <a:endParaRPr lang="ar-SA"/>
        </a:p>
      </dgm:t>
    </dgm:pt>
    <dgm:pt modelId="{C20EA8D5-3E56-4A0F-AE1C-04CBAEB8858B}" type="pres">
      <dgm:prSet presAssocID="{5A79D9F3-4C86-4F1E-AEBA-07F4A6C64400}" presName="hierRoot2" presStyleCnt="0">
        <dgm:presLayoutVars>
          <dgm:hierBranch val="init"/>
        </dgm:presLayoutVars>
      </dgm:prSet>
      <dgm:spPr/>
    </dgm:pt>
    <dgm:pt modelId="{47828AE6-9827-4B2F-976F-AE404CB04451}" type="pres">
      <dgm:prSet presAssocID="{5A79D9F3-4C86-4F1E-AEBA-07F4A6C64400}" presName="rootComposite" presStyleCnt="0"/>
      <dgm:spPr/>
    </dgm:pt>
    <dgm:pt modelId="{337289B6-19ED-4BCC-AFC8-B3C34F0668F9}" type="pres">
      <dgm:prSet presAssocID="{5A79D9F3-4C86-4F1E-AEBA-07F4A6C64400}" presName="rootText" presStyleLbl="node3" presStyleIdx="8" presStyleCnt="10">
        <dgm:presLayoutVars>
          <dgm:chPref val="3"/>
        </dgm:presLayoutVars>
      </dgm:prSet>
      <dgm:spPr/>
      <dgm:t>
        <a:bodyPr/>
        <a:lstStyle/>
        <a:p>
          <a:endParaRPr lang="fr-FR"/>
        </a:p>
      </dgm:t>
    </dgm:pt>
    <dgm:pt modelId="{A0D022CB-04F9-4C20-BD82-A72802A05BC2}" type="pres">
      <dgm:prSet presAssocID="{5A79D9F3-4C86-4F1E-AEBA-07F4A6C64400}" presName="rootConnector" presStyleLbl="node3" presStyleIdx="8" presStyleCnt="10"/>
      <dgm:spPr/>
      <dgm:t>
        <a:bodyPr/>
        <a:lstStyle/>
        <a:p>
          <a:pPr rtl="1"/>
          <a:endParaRPr lang="ar-SA"/>
        </a:p>
      </dgm:t>
    </dgm:pt>
    <dgm:pt modelId="{12F6EC31-6A3E-4C75-89C2-B82247682047}" type="pres">
      <dgm:prSet presAssocID="{5A79D9F3-4C86-4F1E-AEBA-07F4A6C64400}" presName="hierChild4" presStyleCnt="0"/>
      <dgm:spPr/>
    </dgm:pt>
    <dgm:pt modelId="{5C411BCE-7B11-46B4-A894-85D51FB311EC}" type="pres">
      <dgm:prSet presAssocID="{5A79D9F3-4C86-4F1E-AEBA-07F4A6C64400}" presName="hierChild5" presStyleCnt="0"/>
      <dgm:spPr/>
    </dgm:pt>
    <dgm:pt modelId="{36DD1ADC-F3F4-4637-BA53-A778663C052E}" type="pres">
      <dgm:prSet presAssocID="{714369D9-C7DD-400E-BB40-F5164D22BD63}" presName="Name37" presStyleLbl="parChTrans1D3" presStyleIdx="9" presStyleCnt="10"/>
      <dgm:spPr/>
      <dgm:t>
        <a:bodyPr/>
        <a:lstStyle/>
        <a:p>
          <a:pPr rtl="1"/>
          <a:endParaRPr lang="ar-SA"/>
        </a:p>
      </dgm:t>
    </dgm:pt>
    <dgm:pt modelId="{752BBC7C-7671-4D9B-951E-E3C89FC52CD2}" type="pres">
      <dgm:prSet presAssocID="{A5A37C16-9840-4F00-91CA-84BF77B5B753}" presName="hierRoot2" presStyleCnt="0">
        <dgm:presLayoutVars>
          <dgm:hierBranch val="init"/>
        </dgm:presLayoutVars>
      </dgm:prSet>
      <dgm:spPr/>
    </dgm:pt>
    <dgm:pt modelId="{534651D7-BFA2-424C-A06F-AC5FD9F20800}" type="pres">
      <dgm:prSet presAssocID="{A5A37C16-9840-4F00-91CA-84BF77B5B753}" presName="rootComposite" presStyleCnt="0"/>
      <dgm:spPr/>
    </dgm:pt>
    <dgm:pt modelId="{6DD26400-3336-42A4-98E3-A9CB8F271574}" type="pres">
      <dgm:prSet presAssocID="{A5A37C16-9840-4F00-91CA-84BF77B5B753}" presName="rootText" presStyleLbl="node3" presStyleIdx="9" presStyleCnt="10">
        <dgm:presLayoutVars>
          <dgm:chPref val="3"/>
        </dgm:presLayoutVars>
      </dgm:prSet>
      <dgm:spPr/>
      <dgm:t>
        <a:bodyPr/>
        <a:lstStyle/>
        <a:p>
          <a:pPr rtl="1"/>
          <a:endParaRPr lang="ar-SA"/>
        </a:p>
      </dgm:t>
    </dgm:pt>
    <dgm:pt modelId="{392C2A1D-B1A8-48DF-9AEE-6763097DA9B4}" type="pres">
      <dgm:prSet presAssocID="{A5A37C16-9840-4F00-91CA-84BF77B5B753}" presName="rootConnector" presStyleLbl="node3" presStyleIdx="9" presStyleCnt="10"/>
      <dgm:spPr/>
      <dgm:t>
        <a:bodyPr/>
        <a:lstStyle/>
        <a:p>
          <a:pPr rtl="1"/>
          <a:endParaRPr lang="ar-SA"/>
        </a:p>
      </dgm:t>
    </dgm:pt>
    <dgm:pt modelId="{01866AE4-A504-4563-9794-435F3FE98C20}" type="pres">
      <dgm:prSet presAssocID="{A5A37C16-9840-4F00-91CA-84BF77B5B753}" presName="hierChild4" presStyleCnt="0"/>
      <dgm:spPr/>
    </dgm:pt>
    <dgm:pt modelId="{5AB7050B-7FA0-4345-87E5-6ED156D8AC85}" type="pres">
      <dgm:prSet presAssocID="{A5A37C16-9840-4F00-91CA-84BF77B5B753}" presName="hierChild5" presStyleCnt="0"/>
      <dgm:spPr/>
    </dgm:pt>
    <dgm:pt modelId="{82B9581D-1AC0-444B-B39B-82992C544645}" type="pres">
      <dgm:prSet presAssocID="{E163DF7A-F1AE-4927-96ED-197B117F30C7}" presName="hierChild5" presStyleCnt="0"/>
      <dgm:spPr/>
    </dgm:pt>
    <dgm:pt modelId="{3725F5AF-1561-4E38-ACCB-334945493F3B}" type="pres">
      <dgm:prSet presAssocID="{E4E38000-0F02-4D35-9483-22B93FEF32BD}" presName="hierChild3" presStyleCnt="0"/>
      <dgm:spPr/>
    </dgm:pt>
  </dgm:ptLst>
  <dgm:cxnLst>
    <dgm:cxn modelId="{78E2C78E-6B88-41FC-A67A-BD6503A6A547}" type="presOf" srcId="{A5A37C16-9840-4F00-91CA-84BF77B5B753}" destId="{6DD26400-3336-42A4-98E3-A9CB8F271574}" srcOrd="0" destOrd="0" presId="urn:microsoft.com/office/officeart/2005/8/layout/orgChart1"/>
    <dgm:cxn modelId="{5408B9AF-280E-48D7-9A2A-D0CCE296DA2A}" type="presOf" srcId="{1AF2F9ED-8C7D-478D-8A08-868681CB0A08}" destId="{0AFA962E-862F-4F55-BABC-99E869903655}" srcOrd="0" destOrd="0" presId="urn:microsoft.com/office/officeart/2005/8/layout/orgChart1"/>
    <dgm:cxn modelId="{E71675F0-CF42-44D3-ABD0-ED42656BC0A8}" srcId="{E163DF7A-F1AE-4927-96ED-197B117F30C7}" destId="{A5A37C16-9840-4F00-91CA-84BF77B5B753}" srcOrd="4" destOrd="0" parTransId="{714369D9-C7DD-400E-BB40-F5164D22BD63}" sibTransId="{8BCC4014-17E4-46D6-B90B-EF2D7FEE37DC}"/>
    <dgm:cxn modelId="{36E50CA4-8F69-4B7D-9D2B-9172FC396150}" type="presOf" srcId="{E163DF7A-F1AE-4927-96ED-197B117F30C7}" destId="{C4178FF3-2A24-4087-8920-7FD8ABC27804}" srcOrd="1" destOrd="0" presId="urn:microsoft.com/office/officeart/2005/8/layout/orgChart1"/>
    <dgm:cxn modelId="{571FC7D6-0FA6-4048-8DD7-D628C67FD59A}" type="presOf" srcId="{1292705D-D10C-4331-9D10-E93AD8B4E590}" destId="{890DD3E5-0544-46DE-90A0-B1C91054D7AF}" srcOrd="0" destOrd="0" presId="urn:microsoft.com/office/officeart/2005/8/layout/orgChart1"/>
    <dgm:cxn modelId="{73336815-E162-4762-8F1C-5B925231C798}" type="presOf" srcId="{E36FBC06-D6D7-4758-9C8B-8BBC5491EF08}" destId="{BC53720B-EDBC-4117-9D7A-9B0C9DA51693}" srcOrd="1" destOrd="0" presId="urn:microsoft.com/office/officeart/2005/8/layout/orgChart1"/>
    <dgm:cxn modelId="{48AEF362-C9D4-4FB2-A06A-DDF927CCC102}" type="presOf" srcId="{CC41D8C9-9F50-4B0E-808F-130D00E94EE1}" destId="{DE84BAAD-BE92-4F4F-A76E-B6E5D56BE799}" srcOrd="0" destOrd="0" presId="urn:microsoft.com/office/officeart/2005/8/layout/orgChart1"/>
    <dgm:cxn modelId="{2A3277CC-5397-4799-A7C7-DE7F90C0EC05}" srcId="{E163DF7A-F1AE-4927-96ED-197B117F30C7}" destId="{5A79D9F3-4C86-4F1E-AEBA-07F4A6C64400}" srcOrd="3" destOrd="0" parTransId="{72EFDF99-5A77-4F5C-9D1D-677D90984EEF}" sibTransId="{9CF62F06-43B5-404D-9F0E-4B5FA972C3E3}"/>
    <dgm:cxn modelId="{5A994348-E4B4-4FF3-A73B-9E10A798BAB3}" type="presOf" srcId="{7159F94D-A88D-470A-8858-C948954A3167}" destId="{82849D5D-A6A4-49DF-9772-66672F963CB1}" srcOrd="1" destOrd="0" presId="urn:microsoft.com/office/officeart/2005/8/layout/orgChart1"/>
    <dgm:cxn modelId="{0936E983-25D1-4BC7-A147-DF92E6C86CA6}" type="presOf" srcId="{E4E38000-0F02-4D35-9483-22B93FEF32BD}" destId="{6D711072-0829-4926-B612-F8AFEC10AD61}" srcOrd="0" destOrd="0" presId="urn:microsoft.com/office/officeart/2005/8/layout/orgChart1"/>
    <dgm:cxn modelId="{460206B6-C182-40A2-9A8D-E9CE4329642E}" srcId="{E4E38000-0F02-4D35-9483-22B93FEF32BD}" destId="{E163DF7A-F1AE-4927-96ED-197B117F30C7}" srcOrd="1" destOrd="0" parTransId="{208E18B1-C1FC-41B8-B87C-580AA9E84269}" sibTransId="{5245C0F1-9E7E-4DD4-8D54-D646A368D33F}"/>
    <dgm:cxn modelId="{8FD7C623-E894-452D-A9E0-ACF66E915713}" type="presOf" srcId="{E4E38000-0F02-4D35-9483-22B93FEF32BD}" destId="{8278466E-61A8-4719-89EE-1E4F3BD2E968}" srcOrd="1" destOrd="0" presId="urn:microsoft.com/office/officeart/2005/8/layout/orgChart1"/>
    <dgm:cxn modelId="{82731A01-9056-430F-BB24-BD2A79A2806B}" type="presOf" srcId="{208E18B1-C1FC-41B8-B87C-580AA9E84269}" destId="{790C3928-93EE-4516-9A90-99F948548F8F}" srcOrd="0" destOrd="0" presId="urn:microsoft.com/office/officeart/2005/8/layout/orgChart1"/>
    <dgm:cxn modelId="{22C86C5D-E880-4E28-91E4-806DB02DBD85}" type="presOf" srcId="{137DE151-B15A-4522-B884-B775ABF2ACD5}" destId="{ECCC18EA-3085-4B29-92DF-C9DB424F3A70}" srcOrd="0" destOrd="0" presId="urn:microsoft.com/office/officeart/2005/8/layout/orgChart1"/>
    <dgm:cxn modelId="{A40A7F95-6754-43FD-B9BE-E523DF599CD2}" type="presOf" srcId="{A5A37C16-9840-4F00-91CA-84BF77B5B753}" destId="{392C2A1D-B1A8-48DF-9AEE-6763097DA9B4}" srcOrd="1" destOrd="0" presId="urn:microsoft.com/office/officeart/2005/8/layout/orgChart1"/>
    <dgm:cxn modelId="{7C7E1CD9-0FDE-485A-85D4-87AE5D5A0D74}" type="presOf" srcId="{E2FE2DE7-A794-4184-A06B-012ED86DE94D}" destId="{24A0A8B6-6148-4EB5-8BAE-69A47DF444F9}" srcOrd="1" destOrd="0" presId="urn:microsoft.com/office/officeart/2005/8/layout/orgChart1"/>
    <dgm:cxn modelId="{8BBDA154-4DD9-434F-BD4A-6D421A861C91}" type="presOf" srcId="{E5A1A572-89B5-4064-B4D8-3A9C3A3176D9}" destId="{5F91D030-BCB1-4D52-B818-3E6EFC5410C6}" srcOrd="0" destOrd="0" presId="urn:microsoft.com/office/officeart/2005/8/layout/orgChart1"/>
    <dgm:cxn modelId="{6B5594F0-7198-447F-A28C-B8702F40B15E}" srcId="{7159F94D-A88D-470A-8858-C948954A3167}" destId="{0B91340F-8E48-4873-AB89-B35E4A378D7D}" srcOrd="1" destOrd="0" parTransId="{4E7D64C6-6101-4DCB-AF75-3C08A0C865C9}" sibTransId="{C564EA3A-14FF-44AE-AB5B-708AF6C58349}"/>
    <dgm:cxn modelId="{B2421A18-33CA-4C69-8E74-13EF9D5C0AFF}" srcId="{7159F94D-A88D-470A-8858-C948954A3167}" destId="{E2FE2DE7-A794-4184-A06B-012ED86DE94D}" srcOrd="4" destOrd="0" parTransId="{61BDDD8F-1194-4F71-9DCB-2018E3FEAC9C}" sibTransId="{0E8F84A9-7075-4BFA-9552-12EBA7CEACEE}"/>
    <dgm:cxn modelId="{8E85A5BD-60BF-4284-AA91-DCFDE04EBBE5}" srcId="{137DE151-B15A-4522-B884-B775ABF2ACD5}" destId="{E4E38000-0F02-4D35-9483-22B93FEF32BD}" srcOrd="0" destOrd="0" parTransId="{F544ED40-068D-4852-82D0-4ED4C2CC7A1C}" sibTransId="{59164656-2281-4459-9753-96BFB58930CB}"/>
    <dgm:cxn modelId="{653BB895-A3D0-4EB3-8F4E-FC47DBAAA1FA}" type="presOf" srcId="{E2FE2DE7-A794-4184-A06B-012ED86DE94D}" destId="{2B67DF55-7B21-4F11-88D5-23FBA5486202}" srcOrd="0" destOrd="0" presId="urn:microsoft.com/office/officeart/2005/8/layout/orgChart1"/>
    <dgm:cxn modelId="{B7F904D5-5657-4BFB-B993-E80AE32DBBBA}" srcId="{E4E38000-0F02-4D35-9483-22B93FEF32BD}" destId="{7159F94D-A88D-470A-8858-C948954A3167}" srcOrd="0" destOrd="0" parTransId="{1292705D-D10C-4331-9D10-E93AD8B4E590}" sibTransId="{7648324E-6F0A-4EC7-9846-D0C56855C2FC}"/>
    <dgm:cxn modelId="{EA95F77E-D26B-4C0B-9CFF-AC63DD7F9C60}" type="presOf" srcId="{7159F94D-A88D-470A-8858-C948954A3167}" destId="{B2FFF18A-5E6F-4D8E-A981-158B3FAE3D21}" srcOrd="0" destOrd="0" presId="urn:microsoft.com/office/officeart/2005/8/layout/orgChart1"/>
    <dgm:cxn modelId="{EF788553-3013-4FF6-8A2D-D39977555F73}" type="presOf" srcId="{E163DF7A-F1AE-4927-96ED-197B117F30C7}" destId="{D4AE0278-9A94-4299-98C3-7D616DB4777F}" srcOrd="0" destOrd="0" presId="urn:microsoft.com/office/officeart/2005/8/layout/orgChart1"/>
    <dgm:cxn modelId="{C47DB71F-B19A-4163-A9B1-F00CAE21DE44}" type="presOf" srcId="{439E216A-FCC3-440F-BEBD-67A139CEDCA5}" destId="{1A00AFBD-48FB-4947-8F28-0CB0F7C63B93}" srcOrd="0" destOrd="0" presId="urn:microsoft.com/office/officeart/2005/8/layout/orgChart1"/>
    <dgm:cxn modelId="{769CA00E-889D-4A7D-ABE7-56C0E7790D56}" type="presOf" srcId="{0B91340F-8E48-4873-AB89-B35E4A378D7D}" destId="{759DB289-A2F6-4ACD-996A-E7961B5E76F7}" srcOrd="0" destOrd="0" presId="urn:microsoft.com/office/officeart/2005/8/layout/orgChart1"/>
    <dgm:cxn modelId="{94DA38FB-944F-47F8-AD50-EB96D3E78270}" type="presOf" srcId="{205831EF-7E6E-461F-A664-28BD074E9784}" destId="{A1032CE0-4790-4B84-98C6-1F8187A15F07}" srcOrd="0" destOrd="0" presId="urn:microsoft.com/office/officeart/2005/8/layout/orgChart1"/>
    <dgm:cxn modelId="{C26434D3-F35A-4517-B76B-FB59408725CE}" srcId="{7159F94D-A88D-470A-8858-C948954A3167}" destId="{2B95F10C-3027-4C16-9E4F-769A0D4E3619}" srcOrd="3" destOrd="0" parTransId="{DB938487-6A93-451B-A4A4-761E380DFD9A}" sibTransId="{D69C846A-40EE-49B6-B921-6C2CF89E8EA6}"/>
    <dgm:cxn modelId="{61EAA218-F440-46FE-A2E5-A65B9D44E5D4}" type="presOf" srcId="{5A79D9F3-4C86-4F1E-AEBA-07F4A6C64400}" destId="{337289B6-19ED-4BCC-AFC8-B3C34F0668F9}" srcOrd="0" destOrd="0" presId="urn:microsoft.com/office/officeart/2005/8/layout/orgChart1"/>
    <dgm:cxn modelId="{4FA371B9-22F0-4C17-A9D4-E25B550BC793}" type="presOf" srcId="{39D352E9-7FD2-4F5E-BAF4-1D96660ADFFF}" destId="{A86F4D48-FD7E-428E-973D-CFFF1A3B9B9C}" srcOrd="0" destOrd="0" presId="urn:microsoft.com/office/officeart/2005/8/layout/orgChart1"/>
    <dgm:cxn modelId="{FBACA6B6-47A5-471A-9BF6-5A7C65D13FFD}" type="presOf" srcId="{4E7D64C6-6101-4DCB-AF75-3C08A0C865C9}" destId="{E2A4D055-91C7-4719-8194-1B3B5E5EE79A}" srcOrd="0" destOrd="0" presId="urn:microsoft.com/office/officeart/2005/8/layout/orgChart1"/>
    <dgm:cxn modelId="{EC75F502-BF45-47B3-87B7-C5ABB1538AF0}" type="presOf" srcId="{3BAE78BD-E936-46CB-8DF7-AD354132B25F}" destId="{E62B66D4-A408-46AD-9622-1F89FBD2A852}" srcOrd="1" destOrd="0" presId="urn:microsoft.com/office/officeart/2005/8/layout/orgChart1"/>
    <dgm:cxn modelId="{0FE4CA04-3ABD-4675-ACA7-579A99DB652B}" type="presOf" srcId="{61BDDD8F-1194-4F71-9DCB-2018E3FEAC9C}" destId="{042D71AB-C930-4AA7-9C9F-7AB771B2F27E}" srcOrd="0" destOrd="0" presId="urn:microsoft.com/office/officeart/2005/8/layout/orgChart1"/>
    <dgm:cxn modelId="{99529F47-1CFE-4632-B5B1-3C4D25667F7F}" type="presOf" srcId="{E36FBC06-D6D7-4758-9C8B-8BBC5491EF08}" destId="{4FAADB20-50A5-4BB6-8202-2BAD9C2646AD}" srcOrd="0" destOrd="0" presId="urn:microsoft.com/office/officeart/2005/8/layout/orgChart1"/>
    <dgm:cxn modelId="{52D582A3-AE6B-4D46-BA46-448E047C3657}" type="presOf" srcId="{359B82B5-2DB8-411E-A6E3-B086F554E1C2}" destId="{164AEE82-3B6F-47A4-B2C0-B066B2E0AC02}" srcOrd="1" destOrd="0" presId="urn:microsoft.com/office/officeart/2005/8/layout/orgChart1"/>
    <dgm:cxn modelId="{A8626C68-B35F-4D5D-9410-F42003C69E59}" type="presOf" srcId="{2B95F10C-3027-4C16-9E4F-769A0D4E3619}" destId="{81D17243-A31D-4B36-98A3-EB4A0C7DBFEF}" srcOrd="1" destOrd="0" presId="urn:microsoft.com/office/officeart/2005/8/layout/orgChart1"/>
    <dgm:cxn modelId="{CE211799-DCB7-481C-B199-B4DB52DF40FA}" type="presOf" srcId="{714369D9-C7DD-400E-BB40-F5164D22BD63}" destId="{36DD1ADC-F3F4-4637-BA53-A778663C052E}" srcOrd="0" destOrd="0" presId="urn:microsoft.com/office/officeart/2005/8/layout/orgChart1"/>
    <dgm:cxn modelId="{92E48C3C-7C7C-4305-BE00-F2F0A5743C7B}" srcId="{E163DF7A-F1AE-4927-96ED-197B117F30C7}" destId="{E5A1A572-89B5-4064-B4D8-3A9C3A3176D9}" srcOrd="0" destOrd="0" parTransId="{39D352E9-7FD2-4F5E-BAF4-1D96660ADFFF}" sibTransId="{70BEA062-7FA3-4667-9AF8-05F94D2C0825}"/>
    <dgm:cxn modelId="{C8103290-8826-497E-835E-ED1E5A4082CA}" type="presOf" srcId="{D5CD6946-3204-41FE-97C0-4C79647AD49A}" destId="{683A9947-2882-470C-8D70-C817BE4C62D5}" srcOrd="0" destOrd="0" presId="urn:microsoft.com/office/officeart/2005/8/layout/orgChart1"/>
    <dgm:cxn modelId="{FDEE1D7C-8020-4D4C-8E31-486E3BB3F537}" type="presOf" srcId="{E5A1A572-89B5-4064-B4D8-3A9C3A3176D9}" destId="{87C47B0B-D9DD-4A4B-8A68-22FA39DB1091}" srcOrd="1" destOrd="0" presId="urn:microsoft.com/office/officeart/2005/8/layout/orgChart1"/>
    <dgm:cxn modelId="{90669D57-D7F4-4485-A31C-C0DD1D12EDEB}" type="presOf" srcId="{DB938487-6A93-451B-A4A4-761E380DFD9A}" destId="{8A9BB66B-5D55-4ED7-B07B-840BF715A947}" srcOrd="0" destOrd="0" presId="urn:microsoft.com/office/officeart/2005/8/layout/orgChart1"/>
    <dgm:cxn modelId="{1FD53958-2BC6-4480-B7F3-83B017B2994C}" type="presOf" srcId="{2B95F10C-3027-4C16-9E4F-769A0D4E3619}" destId="{C304A9B9-103E-403C-8DD4-63BD98BF4218}" srcOrd="0" destOrd="0" presId="urn:microsoft.com/office/officeart/2005/8/layout/orgChart1"/>
    <dgm:cxn modelId="{D8E7D0D8-9CC2-43FD-AFC0-2666A9D545BB}" srcId="{7159F94D-A88D-470A-8858-C948954A3167}" destId="{CC41D8C9-9F50-4B0E-808F-130D00E94EE1}" srcOrd="2" destOrd="0" parTransId="{205831EF-7E6E-461F-A664-28BD074E9784}" sibTransId="{DA49C8EC-5F55-4141-94F7-E5FF702BC04E}"/>
    <dgm:cxn modelId="{C891D66F-7EED-46D7-8ACB-77B73F43552D}" type="presOf" srcId="{359B82B5-2DB8-411E-A6E3-B086F554E1C2}" destId="{F7A1D91F-179E-4033-BCA3-29389F6ECE4E}" srcOrd="0" destOrd="0" presId="urn:microsoft.com/office/officeart/2005/8/layout/orgChart1"/>
    <dgm:cxn modelId="{FBCADF0A-E140-4CAC-B3FB-DC02644C88F5}" type="presOf" srcId="{3BAE78BD-E936-46CB-8DF7-AD354132B25F}" destId="{B95CE778-A98E-4722-A4DB-9952D216B07E}" srcOrd="0" destOrd="0" presId="urn:microsoft.com/office/officeart/2005/8/layout/orgChart1"/>
    <dgm:cxn modelId="{11538C1E-055B-49E0-BAF8-E7A7F8044568}" type="presOf" srcId="{0B91340F-8E48-4873-AB89-B35E4A378D7D}" destId="{35319585-8846-45D9-8E31-C01081B0A9BA}" srcOrd="1" destOrd="0" presId="urn:microsoft.com/office/officeart/2005/8/layout/orgChart1"/>
    <dgm:cxn modelId="{26517288-F525-483D-B6CF-B4E5D38671D1}" type="presOf" srcId="{72EFDF99-5A77-4F5C-9D1D-677D90984EEF}" destId="{EE833A5E-70F7-4B14-B6B4-39FEFC5B56D4}" srcOrd="0" destOrd="0" presId="urn:microsoft.com/office/officeart/2005/8/layout/orgChart1"/>
    <dgm:cxn modelId="{8E2FEA15-1354-4DDC-8A98-113D6AC1A34F}" srcId="{7159F94D-A88D-470A-8858-C948954A3167}" destId="{E36FBC06-D6D7-4758-9C8B-8BBC5491EF08}" srcOrd="0" destOrd="0" parTransId="{439E216A-FCC3-440F-BEBD-67A139CEDCA5}" sibTransId="{B3A01675-CA97-4DB6-A6CD-7DC413C245DB}"/>
    <dgm:cxn modelId="{660D42F4-89A5-4D9B-BB37-303E1981CFC6}" type="presOf" srcId="{5A79D9F3-4C86-4F1E-AEBA-07F4A6C64400}" destId="{A0D022CB-04F9-4C20-BD82-A72802A05BC2}" srcOrd="1" destOrd="0" presId="urn:microsoft.com/office/officeart/2005/8/layout/orgChart1"/>
    <dgm:cxn modelId="{85670F64-46EF-4BF1-B026-4669DFACDAF5}" srcId="{E163DF7A-F1AE-4927-96ED-197B117F30C7}" destId="{3BAE78BD-E936-46CB-8DF7-AD354132B25F}" srcOrd="1" destOrd="0" parTransId="{D5CD6946-3204-41FE-97C0-4C79647AD49A}" sibTransId="{1FC96C41-A9E2-4767-B27A-F4DE80B2473E}"/>
    <dgm:cxn modelId="{85555CD5-8AFC-4682-B250-5D6C9F5714EC}" srcId="{E163DF7A-F1AE-4927-96ED-197B117F30C7}" destId="{359B82B5-2DB8-411E-A6E3-B086F554E1C2}" srcOrd="2" destOrd="0" parTransId="{1AF2F9ED-8C7D-478D-8A08-868681CB0A08}" sibTransId="{61E5FAFD-4F85-4480-9208-F61E69A4E306}"/>
    <dgm:cxn modelId="{78C0F694-1460-495A-BF46-544E8EE2BA71}" type="presOf" srcId="{CC41D8C9-9F50-4B0E-808F-130D00E94EE1}" destId="{5E426F18-0ACD-4151-9595-E6D933684949}" srcOrd="1" destOrd="0" presId="urn:microsoft.com/office/officeart/2005/8/layout/orgChart1"/>
    <dgm:cxn modelId="{D2BD9CD6-8DBF-4EA7-8668-D56BA2B9FA89}" type="presParOf" srcId="{ECCC18EA-3085-4B29-92DF-C9DB424F3A70}" destId="{8C4878BF-A4B4-42D8-A534-52B8379A65CD}" srcOrd="0" destOrd="0" presId="urn:microsoft.com/office/officeart/2005/8/layout/orgChart1"/>
    <dgm:cxn modelId="{B84D6B04-8AC2-47F7-90F7-E51EA9702BE7}" type="presParOf" srcId="{8C4878BF-A4B4-42D8-A534-52B8379A65CD}" destId="{7F83D15D-F4FC-4D77-B62B-1FA3B25B0E8D}" srcOrd="0" destOrd="0" presId="urn:microsoft.com/office/officeart/2005/8/layout/orgChart1"/>
    <dgm:cxn modelId="{DFD52131-7056-4894-B474-1AF2AA28FF81}" type="presParOf" srcId="{7F83D15D-F4FC-4D77-B62B-1FA3B25B0E8D}" destId="{6D711072-0829-4926-B612-F8AFEC10AD61}" srcOrd="0" destOrd="0" presId="urn:microsoft.com/office/officeart/2005/8/layout/orgChart1"/>
    <dgm:cxn modelId="{6A4335CA-71FB-4060-9EE4-3E3798244FBA}" type="presParOf" srcId="{7F83D15D-F4FC-4D77-B62B-1FA3B25B0E8D}" destId="{8278466E-61A8-4719-89EE-1E4F3BD2E968}" srcOrd="1" destOrd="0" presId="urn:microsoft.com/office/officeart/2005/8/layout/orgChart1"/>
    <dgm:cxn modelId="{88929185-EA44-48A0-89F8-635EAD2B7BF0}" type="presParOf" srcId="{8C4878BF-A4B4-42D8-A534-52B8379A65CD}" destId="{ED3C5857-29FB-44B1-8583-185FE9EC8702}" srcOrd="1" destOrd="0" presId="urn:microsoft.com/office/officeart/2005/8/layout/orgChart1"/>
    <dgm:cxn modelId="{0B4EC2F8-C13E-49C1-802C-38453B319FD4}" type="presParOf" srcId="{ED3C5857-29FB-44B1-8583-185FE9EC8702}" destId="{890DD3E5-0544-46DE-90A0-B1C91054D7AF}" srcOrd="0" destOrd="0" presId="urn:microsoft.com/office/officeart/2005/8/layout/orgChart1"/>
    <dgm:cxn modelId="{A56DBDD9-8684-48B0-9975-AD7E9CE95F35}" type="presParOf" srcId="{ED3C5857-29FB-44B1-8583-185FE9EC8702}" destId="{0B6D0A8D-F94F-4A43-BC5E-757265EFD2B7}" srcOrd="1" destOrd="0" presId="urn:microsoft.com/office/officeart/2005/8/layout/orgChart1"/>
    <dgm:cxn modelId="{6F4342CC-15E3-43A4-9FC9-8A05B19C7854}" type="presParOf" srcId="{0B6D0A8D-F94F-4A43-BC5E-757265EFD2B7}" destId="{7633825D-5080-4491-84FD-FA2B793B3100}" srcOrd="0" destOrd="0" presId="urn:microsoft.com/office/officeart/2005/8/layout/orgChart1"/>
    <dgm:cxn modelId="{1A6216F6-E165-4EC0-9032-BE11A9A1BFBE}" type="presParOf" srcId="{7633825D-5080-4491-84FD-FA2B793B3100}" destId="{B2FFF18A-5E6F-4D8E-A981-158B3FAE3D21}" srcOrd="0" destOrd="0" presId="urn:microsoft.com/office/officeart/2005/8/layout/orgChart1"/>
    <dgm:cxn modelId="{A179605E-4022-4971-833F-FAD4264EE864}" type="presParOf" srcId="{7633825D-5080-4491-84FD-FA2B793B3100}" destId="{82849D5D-A6A4-49DF-9772-66672F963CB1}" srcOrd="1" destOrd="0" presId="urn:microsoft.com/office/officeart/2005/8/layout/orgChart1"/>
    <dgm:cxn modelId="{96BEDA47-E11F-4953-A31D-D6868438BEA5}" type="presParOf" srcId="{0B6D0A8D-F94F-4A43-BC5E-757265EFD2B7}" destId="{EB942936-69C1-463F-88EA-4E8E0C31F341}" srcOrd="1" destOrd="0" presId="urn:microsoft.com/office/officeart/2005/8/layout/orgChart1"/>
    <dgm:cxn modelId="{5F1E072E-12D1-4EBD-A576-120E2B395F47}" type="presParOf" srcId="{EB942936-69C1-463F-88EA-4E8E0C31F341}" destId="{1A00AFBD-48FB-4947-8F28-0CB0F7C63B93}" srcOrd="0" destOrd="0" presId="urn:microsoft.com/office/officeart/2005/8/layout/orgChart1"/>
    <dgm:cxn modelId="{A2744100-7585-4DAD-8076-C0304AD63112}" type="presParOf" srcId="{EB942936-69C1-463F-88EA-4E8E0C31F341}" destId="{BEFDE523-559B-412B-9BEF-A57EAEC7974E}" srcOrd="1" destOrd="0" presId="urn:microsoft.com/office/officeart/2005/8/layout/orgChart1"/>
    <dgm:cxn modelId="{E155D524-1DD8-4F0E-BB2B-B068C9FA08AE}" type="presParOf" srcId="{BEFDE523-559B-412B-9BEF-A57EAEC7974E}" destId="{1B2DDDED-E376-490D-8529-C97236516F4E}" srcOrd="0" destOrd="0" presId="urn:microsoft.com/office/officeart/2005/8/layout/orgChart1"/>
    <dgm:cxn modelId="{7F56A454-56F7-45BA-B443-EC1848E64802}" type="presParOf" srcId="{1B2DDDED-E376-490D-8529-C97236516F4E}" destId="{4FAADB20-50A5-4BB6-8202-2BAD9C2646AD}" srcOrd="0" destOrd="0" presId="urn:microsoft.com/office/officeart/2005/8/layout/orgChart1"/>
    <dgm:cxn modelId="{80BB9F10-E5FF-4AF6-9568-000AFDDD9846}" type="presParOf" srcId="{1B2DDDED-E376-490D-8529-C97236516F4E}" destId="{BC53720B-EDBC-4117-9D7A-9B0C9DA51693}" srcOrd="1" destOrd="0" presId="urn:microsoft.com/office/officeart/2005/8/layout/orgChart1"/>
    <dgm:cxn modelId="{DC3BD37B-BCC1-4424-9CE6-B44AA0518467}" type="presParOf" srcId="{BEFDE523-559B-412B-9BEF-A57EAEC7974E}" destId="{FF6CCA75-3848-4B6B-BA05-0E912301D7A2}" srcOrd="1" destOrd="0" presId="urn:microsoft.com/office/officeart/2005/8/layout/orgChart1"/>
    <dgm:cxn modelId="{BD883B30-629B-4B0A-B6C1-290F6F7F8204}" type="presParOf" srcId="{BEFDE523-559B-412B-9BEF-A57EAEC7974E}" destId="{7DE10736-1BE9-42B2-8F6F-DEC24E65560E}" srcOrd="2" destOrd="0" presId="urn:microsoft.com/office/officeart/2005/8/layout/orgChart1"/>
    <dgm:cxn modelId="{632827C9-4518-4035-8661-855C3946A7C9}" type="presParOf" srcId="{EB942936-69C1-463F-88EA-4E8E0C31F341}" destId="{E2A4D055-91C7-4719-8194-1B3B5E5EE79A}" srcOrd="2" destOrd="0" presId="urn:microsoft.com/office/officeart/2005/8/layout/orgChart1"/>
    <dgm:cxn modelId="{EBD38066-444C-485C-BC23-A396AE92B9CC}" type="presParOf" srcId="{EB942936-69C1-463F-88EA-4E8E0C31F341}" destId="{687C41AD-C0AE-401C-8249-4CFA17CEC6CC}" srcOrd="3" destOrd="0" presId="urn:microsoft.com/office/officeart/2005/8/layout/orgChart1"/>
    <dgm:cxn modelId="{66844922-9637-40E6-8D18-6004D4E4A44D}" type="presParOf" srcId="{687C41AD-C0AE-401C-8249-4CFA17CEC6CC}" destId="{FE5F41C2-7EA3-4F27-AA83-11E8C7B6316F}" srcOrd="0" destOrd="0" presId="urn:microsoft.com/office/officeart/2005/8/layout/orgChart1"/>
    <dgm:cxn modelId="{FD4A1661-7DA4-40AF-8249-CD8C98DB2F40}" type="presParOf" srcId="{FE5F41C2-7EA3-4F27-AA83-11E8C7B6316F}" destId="{759DB289-A2F6-4ACD-996A-E7961B5E76F7}" srcOrd="0" destOrd="0" presId="urn:microsoft.com/office/officeart/2005/8/layout/orgChart1"/>
    <dgm:cxn modelId="{23B96BF3-11AE-4336-B13E-EEC8E3DAEE4B}" type="presParOf" srcId="{FE5F41C2-7EA3-4F27-AA83-11E8C7B6316F}" destId="{35319585-8846-45D9-8E31-C01081B0A9BA}" srcOrd="1" destOrd="0" presId="urn:microsoft.com/office/officeart/2005/8/layout/orgChart1"/>
    <dgm:cxn modelId="{E1BC9C16-2760-499F-A883-F56EFDBAFA07}" type="presParOf" srcId="{687C41AD-C0AE-401C-8249-4CFA17CEC6CC}" destId="{467B813A-25E1-4C3D-B562-8B69B5530E55}" srcOrd="1" destOrd="0" presId="urn:microsoft.com/office/officeart/2005/8/layout/orgChart1"/>
    <dgm:cxn modelId="{643A427D-C257-4E6D-AF12-8E84AF6781D7}" type="presParOf" srcId="{687C41AD-C0AE-401C-8249-4CFA17CEC6CC}" destId="{FEF4A0E8-EAF8-4597-9236-3374D9DF2939}" srcOrd="2" destOrd="0" presId="urn:microsoft.com/office/officeart/2005/8/layout/orgChart1"/>
    <dgm:cxn modelId="{0197B0F9-7ADC-46F4-AA7C-A81264C25B6B}" type="presParOf" srcId="{EB942936-69C1-463F-88EA-4E8E0C31F341}" destId="{A1032CE0-4790-4B84-98C6-1F8187A15F07}" srcOrd="4" destOrd="0" presId="urn:microsoft.com/office/officeart/2005/8/layout/orgChart1"/>
    <dgm:cxn modelId="{5E610890-1897-4EE8-81EB-A8F7149B1AA7}" type="presParOf" srcId="{EB942936-69C1-463F-88EA-4E8E0C31F341}" destId="{EE9BBAF8-A47A-4ED3-ADC0-9824FDE8EBAF}" srcOrd="5" destOrd="0" presId="urn:microsoft.com/office/officeart/2005/8/layout/orgChart1"/>
    <dgm:cxn modelId="{821ED6A7-CD1C-4A7B-8C9C-50B1984C8220}" type="presParOf" srcId="{EE9BBAF8-A47A-4ED3-ADC0-9824FDE8EBAF}" destId="{371FE77F-4C6D-46B1-A9E5-F6EBEF8EC2BB}" srcOrd="0" destOrd="0" presId="urn:microsoft.com/office/officeart/2005/8/layout/orgChart1"/>
    <dgm:cxn modelId="{2840FA1B-95F7-4A16-90F2-C8FCEA8F7307}" type="presParOf" srcId="{371FE77F-4C6D-46B1-A9E5-F6EBEF8EC2BB}" destId="{DE84BAAD-BE92-4F4F-A76E-B6E5D56BE799}" srcOrd="0" destOrd="0" presId="urn:microsoft.com/office/officeart/2005/8/layout/orgChart1"/>
    <dgm:cxn modelId="{9B376CCA-18C9-4A92-9DBB-9A7971DE358A}" type="presParOf" srcId="{371FE77F-4C6D-46B1-A9E5-F6EBEF8EC2BB}" destId="{5E426F18-0ACD-4151-9595-E6D933684949}" srcOrd="1" destOrd="0" presId="urn:microsoft.com/office/officeart/2005/8/layout/orgChart1"/>
    <dgm:cxn modelId="{A08A72F6-3ED9-4AA1-9828-937952DECF7C}" type="presParOf" srcId="{EE9BBAF8-A47A-4ED3-ADC0-9824FDE8EBAF}" destId="{F4A2CBD3-4E2D-4497-9F06-6A7D57904C3A}" srcOrd="1" destOrd="0" presId="urn:microsoft.com/office/officeart/2005/8/layout/orgChart1"/>
    <dgm:cxn modelId="{86631E04-83AA-4EF0-B9EC-2DEEF9240394}" type="presParOf" srcId="{EE9BBAF8-A47A-4ED3-ADC0-9824FDE8EBAF}" destId="{15F0A52C-95A0-45C2-9BF5-05C832BE3ED6}" srcOrd="2" destOrd="0" presId="urn:microsoft.com/office/officeart/2005/8/layout/orgChart1"/>
    <dgm:cxn modelId="{C3E98F4D-CFDE-46DC-921E-C759FE549692}" type="presParOf" srcId="{EB942936-69C1-463F-88EA-4E8E0C31F341}" destId="{8A9BB66B-5D55-4ED7-B07B-840BF715A947}" srcOrd="6" destOrd="0" presId="urn:microsoft.com/office/officeart/2005/8/layout/orgChart1"/>
    <dgm:cxn modelId="{2B2DB732-FBBD-4FDF-B512-782FBC4C45E8}" type="presParOf" srcId="{EB942936-69C1-463F-88EA-4E8E0C31F341}" destId="{9858E705-DEBE-45AC-821C-3B374E751196}" srcOrd="7" destOrd="0" presId="urn:microsoft.com/office/officeart/2005/8/layout/orgChart1"/>
    <dgm:cxn modelId="{A0BE5479-452D-4243-9F3C-BC2FBF6A9704}" type="presParOf" srcId="{9858E705-DEBE-45AC-821C-3B374E751196}" destId="{5B90513E-74F5-403E-A00A-13AD395CFC09}" srcOrd="0" destOrd="0" presId="urn:microsoft.com/office/officeart/2005/8/layout/orgChart1"/>
    <dgm:cxn modelId="{E9494932-F4BC-4F9A-8F53-625FBF73BD08}" type="presParOf" srcId="{5B90513E-74F5-403E-A00A-13AD395CFC09}" destId="{C304A9B9-103E-403C-8DD4-63BD98BF4218}" srcOrd="0" destOrd="0" presId="urn:microsoft.com/office/officeart/2005/8/layout/orgChart1"/>
    <dgm:cxn modelId="{72AB06AC-A5B2-4B66-BC84-195FE2BCF128}" type="presParOf" srcId="{5B90513E-74F5-403E-A00A-13AD395CFC09}" destId="{81D17243-A31D-4B36-98A3-EB4A0C7DBFEF}" srcOrd="1" destOrd="0" presId="urn:microsoft.com/office/officeart/2005/8/layout/orgChart1"/>
    <dgm:cxn modelId="{D5032FCC-C238-4DE0-ABFB-7815FBB9957B}" type="presParOf" srcId="{9858E705-DEBE-45AC-821C-3B374E751196}" destId="{8BEA05CA-6BC0-45B8-A5FE-9EA74AAE8AE3}" srcOrd="1" destOrd="0" presId="urn:microsoft.com/office/officeart/2005/8/layout/orgChart1"/>
    <dgm:cxn modelId="{46174D16-E2EB-4D75-A574-DCA3E4C5FA8A}" type="presParOf" srcId="{9858E705-DEBE-45AC-821C-3B374E751196}" destId="{CFA58CBD-6DCA-4A9C-BC55-0BBCBEE52A06}" srcOrd="2" destOrd="0" presId="urn:microsoft.com/office/officeart/2005/8/layout/orgChart1"/>
    <dgm:cxn modelId="{DC2434A6-53AA-4E90-8376-CC08B80262E6}" type="presParOf" srcId="{EB942936-69C1-463F-88EA-4E8E0C31F341}" destId="{042D71AB-C930-4AA7-9C9F-7AB771B2F27E}" srcOrd="8" destOrd="0" presId="urn:microsoft.com/office/officeart/2005/8/layout/orgChart1"/>
    <dgm:cxn modelId="{14F9DE04-45F1-4841-87E4-F6F322CAB311}" type="presParOf" srcId="{EB942936-69C1-463F-88EA-4E8E0C31F341}" destId="{786BAFCA-E8C7-4DBB-950E-7D06E43EE76C}" srcOrd="9" destOrd="0" presId="urn:microsoft.com/office/officeart/2005/8/layout/orgChart1"/>
    <dgm:cxn modelId="{55A60F50-52B1-4A24-8006-38D5E288718B}" type="presParOf" srcId="{786BAFCA-E8C7-4DBB-950E-7D06E43EE76C}" destId="{AD7C2CD4-393E-44A3-B197-7585DE4BD798}" srcOrd="0" destOrd="0" presId="urn:microsoft.com/office/officeart/2005/8/layout/orgChart1"/>
    <dgm:cxn modelId="{8C56F264-3063-4BF1-AB69-2DF0D4B872D5}" type="presParOf" srcId="{AD7C2CD4-393E-44A3-B197-7585DE4BD798}" destId="{2B67DF55-7B21-4F11-88D5-23FBA5486202}" srcOrd="0" destOrd="0" presId="urn:microsoft.com/office/officeart/2005/8/layout/orgChart1"/>
    <dgm:cxn modelId="{88EBFD1B-6D7D-4EE1-A018-997559F0C961}" type="presParOf" srcId="{AD7C2CD4-393E-44A3-B197-7585DE4BD798}" destId="{24A0A8B6-6148-4EB5-8BAE-69A47DF444F9}" srcOrd="1" destOrd="0" presId="urn:microsoft.com/office/officeart/2005/8/layout/orgChart1"/>
    <dgm:cxn modelId="{93E15250-4697-4FB7-978C-466769BE66E8}" type="presParOf" srcId="{786BAFCA-E8C7-4DBB-950E-7D06E43EE76C}" destId="{8FC8B1B9-457D-47D4-A7F1-836E3E4BC49A}" srcOrd="1" destOrd="0" presId="urn:microsoft.com/office/officeart/2005/8/layout/orgChart1"/>
    <dgm:cxn modelId="{89290558-C136-42F5-8F65-5C4E2D482F3B}" type="presParOf" srcId="{786BAFCA-E8C7-4DBB-950E-7D06E43EE76C}" destId="{6126BAD2-D461-4121-B90C-3056F8B944A7}" srcOrd="2" destOrd="0" presId="urn:microsoft.com/office/officeart/2005/8/layout/orgChart1"/>
    <dgm:cxn modelId="{B65E96DC-1C62-4B72-B0EF-7EF73E6284AF}" type="presParOf" srcId="{0B6D0A8D-F94F-4A43-BC5E-757265EFD2B7}" destId="{04E60B30-EEFA-4B39-8D00-A540BE5BEC7B}" srcOrd="2" destOrd="0" presId="urn:microsoft.com/office/officeart/2005/8/layout/orgChart1"/>
    <dgm:cxn modelId="{536E5A37-875D-40F4-9C09-474C950F93F7}" type="presParOf" srcId="{ED3C5857-29FB-44B1-8583-185FE9EC8702}" destId="{790C3928-93EE-4516-9A90-99F948548F8F}" srcOrd="2" destOrd="0" presId="urn:microsoft.com/office/officeart/2005/8/layout/orgChart1"/>
    <dgm:cxn modelId="{2D37AADC-6954-4257-B692-657F90794F53}" type="presParOf" srcId="{ED3C5857-29FB-44B1-8583-185FE9EC8702}" destId="{DE903B68-4E76-44D9-8827-623BA13F54A8}" srcOrd="3" destOrd="0" presId="urn:microsoft.com/office/officeart/2005/8/layout/orgChart1"/>
    <dgm:cxn modelId="{E12AC6F7-4FDB-47AA-AD62-F2BA8CE09118}" type="presParOf" srcId="{DE903B68-4E76-44D9-8827-623BA13F54A8}" destId="{88112FC4-29A0-44A3-BDC6-C37F548361CE}" srcOrd="0" destOrd="0" presId="urn:microsoft.com/office/officeart/2005/8/layout/orgChart1"/>
    <dgm:cxn modelId="{305D060D-F039-44D7-BAE5-F705A41CBAFC}" type="presParOf" srcId="{88112FC4-29A0-44A3-BDC6-C37F548361CE}" destId="{D4AE0278-9A94-4299-98C3-7D616DB4777F}" srcOrd="0" destOrd="0" presId="urn:microsoft.com/office/officeart/2005/8/layout/orgChart1"/>
    <dgm:cxn modelId="{786CB9A6-F1AD-40EB-B051-FA7233E5D4A5}" type="presParOf" srcId="{88112FC4-29A0-44A3-BDC6-C37F548361CE}" destId="{C4178FF3-2A24-4087-8920-7FD8ABC27804}" srcOrd="1" destOrd="0" presId="urn:microsoft.com/office/officeart/2005/8/layout/orgChart1"/>
    <dgm:cxn modelId="{08687292-03B2-48BD-B05C-37CD01799DF5}" type="presParOf" srcId="{DE903B68-4E76-44D9-8827-623BA13F54A8}" destId="{BF03250C-E445-4990-9DAA-794E81302354}" srcOrd="1" destOrd="0" presId="urn:microsoft.com/office/officeart/2005/8/layout/orgChart1"/>
    <dgm:cxn modelId="{DBECFEEF-5737-47ED-B164-0A99C7D12DC4}" type="presParOf" srcId="{BF03250C-E445-4990-9DAA-794E81302354}" destId="{A86F4D48-FD7E-428E-973D-CFFF1A3B9B9C}" srcOrd="0" destOrd="0" presId="urn:microsoft.com/office/officeart/2005/8/layout/orgChart1"/>
    <dgm:cxn modelId="{072E417F-A9E7-4393-A8E7-6D22BF7DE09E}" type="presParOf" srcId="{BF03250C-E445-4990-9DAA-794E81302354}" destId="{2B5F09B2-7823-46ED-A13B-837E57D86EB8}" srcOrd="1" destOrd="0" presId="urn:microsoft.com/office/officeart/2005/8/layout/orgChart1"/>
    <dgm:cxn modelId="{14A731F6-73D0-49EF-B2DA-FE3B15173876}" type="presParOf" srcId="{2B5F09B2-7823-46ED-A13B-837E57D86EB8}" destId="{DC4A7E8E-67B3-460D-862E-246B780C56DD}" srcOrd="0" destOrd="0" presId="urn:microsoft.com/office/officeart/2005/8/layout/orgChart1"/>
    <dgm:cxn modelId="{93EA43F6-C4BD-467A-A8AD-53ACB6C73196}" type="presParOf" srcId="{DC4A7E8E-67B3-460D-862E-246B780C56DD}" destId="{5F91D030-BCB1-4D52-B818-3E6EFC5410C6}" srcOrd="0" destOrd="0" presId="urn:microsoft.com/office/officeart/2005/8/layout/orgChart1"/>
    <dgm:cxn modelId="{F99CCB0C-9CF4-4E3D-BD9E-49D57E152DE2}" type="presParOf" srcId="{DC4A7E8E-67B3-460D-862E-246B780C56DD}" destId="{87C47B0B-D9DD-4A4B-8A68-22FA39DB1091}" srcOrd="1" destOrd="0" presId="urn:microsoft.com/office/officeart/2005/8/layout/orgChart1"/>
    <dgm:cxn modelId="{8A5FA7C9-44F3-4CB3-AA74-8E0D57B5A14D}" type="presParOf" srcId="{2B5F09B2-7823-46ED-A13B-837E57D86EB8}" destId="{2ED9ED83-0D29-48B7-963F-FEEB3C6A99B0}" srcOrd="1" destOrd="0" presId="urn:microsoft.com/office/officeart/2005/8/layout/orgChart1"/>
    <dgm:cxn modelId="{F65A377C-AA9D-4189-8BA3-F1FE52FBB02A}" type="presParOf" srcId="{2B5F09B2-7823-46ED-A13B-837E57D86EB8}" destId="{98EC490B-FC12-4362-BFA3-4861D49EE230}" srcOrd="2" destOrd="0" presId="urn:microsoft.com/office/officeart/2005/8/layout/orgChart1"/>
    <dgm:cxn modelId="{EFB63404-93FA-40FC-989E-8A5676C8FCAF}" type="presParOf" srcId="{BF03250C-E445-4990-9DAA-794E81302354}" destId="{683A9947-2882-470C-8D70-C817BE4C62D5}" srcOrd="2" destOrd="0" presId="urn:microsoft.com/office/officeart/2005/8/layout/orgChart1"/>
    <dgm:cxn modelId="{232A7806-5C92-41C1-859E-173CD30BA495}" type="presParOf" srcId="{BF03250C-E445-4990-9DAA-794E81302354}" destId="{81B9B89A-C35C-4846-AEB2-8A1ED1D80399}" srcOrd="3" destOrd="0" presId="urn:microsoft.com/office/officeart/2005/8/layout/orgChart1"/>
    <dgm:cxn modelId="{06901567-D721-43F1-8578-A5424F517FE9}" type="presParOf" srcId="{81B9B89A-C35C-4846-AEB2-8A1ED1D80399}" destId="{C0C41006-8818-415F-9EDE-956713B826AC}" srcOrd="0" destOrd="0" presId="urn:microsoft.com/office/officeart/2005/8/layout/orgChart1"/>
    <dgm:cxn modelId="{D06CCFF9-82FA-41F2-BCCE-829465082F00}" type="presParOf" srcId="{C0C41006-8818-415F-9EDE-956713B826AC}" destId="{B95CE778-A98E-4722-A4DB-9952D216B07E}" srcOrd="0" destOrd="0" presId="urn:microsoft.com/office/officeart/2005/8/layout/orgChart1"/>
    <dgm:cxn modelId="{F952BF75-9D78-4C32-9F4D-FA27C8237106}" type="presParOf" srcId="{C0C41006-8818-415F-9EDE-956713B826AC}" destId="{E62B66D4-A408-46AD-9622-1F89FBD2A852}" srcOrd="1" destOrd="0" presId="urn:microsoft.com/office/officeart/2005/8/layout/orgChart1"/>
    <dgm:cxn modelId="{A236597A-594D-4C12-B5CC-2B7369E06A6D}" type="presParOf" srcId="{81B9B89A-C35C-4846-AEB2-8A1ED1D80399}" destId="{14B8E2DB-7C81-470D-BCA6-2C6C4EFA6610}" srcOrd="1" destOrd="0" presId="urn:microsoft.com/office/officeart/2005/8/layout/orgChart1"/>
    <dgm:cxn modelId="{E4189E70-C7CC-477C-A78B-BF0065ACEB32}" type="presParOf" srcId="{81B9B89A-C35C-4846-AEB2-8A1ED1D80399}" destId="{12BE1356-9534-4D9E-988A-1D1FA69D7D9B}" srcOrd="2" destOrd="0" presId="urn:microsoft.com/office/officeart/2005/8/layout/orgChart1"/>
    <dgm:cxn modelId="{C4C55E27-94B4-491A-A8C1-289692C4EBDE}" type="presParOf" srcId="{BF03250C-E445-4990-9DAA-794E81302354}" destId="{0AFA962E-862F-4F55-BABC-99E869903655}" srcOrd="4" destOrd="0" presId="urn:microsoft.com/office/officeart/2005/8/layout/orgChart1"/>
    <dgm:cxn modelId="{42BCFA15-021A-4A76-B2EF-08FDD0FE883F}" type="presParOf" srcId="{BF03250C-E445-4990-9DAA-794E81302354}" destId="{3D78C918-0B17-4079-A81C-7F904C2943CC}" srcOrd="5" destOrd="0" presId="urn:microsoft.com/office/officeart/2005/8/layout/orgChart1"/>
    <dgm:cxn modelId="{5D0E1C73-F8D8-43A9-AE7F-D2F7033DC61F}" type="presParOf" srcId="{3D78C918-0B17-4079-A81C-7F904C2943CC}" destId="{B95FEB81-5487-40CE-9213-34D65A466119}" srcOrd="0" destOrd="0" presId="urn:microsoft.com/office/officeart/2005/8/layout/orgChart1"/>
    <dgm:cxn modelId="{E725400B-620B-47AD-B8C2-EA16EA0EAA64}" type="presParOf" srcId="{B95FEB81-5487-40CE-9213-34D65A466119}" destId="{F7A1D91F-179E-4033-BCA3-29389F6ECE4E}" srcOrd="0" destOrd="0" presId="urn:microsoft.com/office/officeart/2005/8/layout/orgChart1"/>
    <dgm:cxn modelId="{D3315D8C-78CB-4FDD-BB33-C8B424387605}" type="presParOf" srcId="{B95FEB81-5487-40CE-9213-34D65A466119}" destId="{164AEE82-3B6F-47A4-B2C0-B066B2E0AC02}" srcOrd="1" destOrd="0" presId="urn:microsoft.com/office/officeart/2005/8/layout/orgChart1"/>
    <dgm:cxn modelId="{7DD68D59-73DB-47BF-96AE-213D0C423EDA}" type="presParOf" srcId="{3D78C918-0B17-4079-A81C-7F904C2943CC}" destId="{BBA5A5C4-121B-4405-A683-2325DACA7D7B}" srcOrd="1" destOrd="0" presId="urn:microsoft.com/office/officeart/2005/8/layout/orgChart1"/>
    <dgm:cxn modelId="{3E446A57-55BC-4164-8B3E-2CC15A235352}" type="presParOf" srcId="{3D78C918-0B17-4079-A81C-7F904C2943CC}" destId="{4704B526-3908-4426-9E95-D637E0462AAC}" srcOrd="2" destOrd="0" presId="urn:microsoft.com/office/officeart/2005/8/layout/orgChart1"/>
    <dgm:cxn modelId="{38B2DCBE-78F9-499F-9584-2E005BDE4F6A}" type="presParOf" srcId="{BF03250C-E445-4990-9DAA-794E81302354}" destId="{EE833A5E-70F7-4B14-B6B4-39FEFC5B56D4}" srcOrd="6" destOrd="0" presId="urn:microsoft.com/office/officeart/2005/8/layout/orgChart1"/>
    <dgm:cxn modelId="{6F00FD97-E2ED-4920-BB0F-CCEDEB27EEC4}" type="presParOf" srcId="{BF03250C-E445-4990-9DAA-794E81302354}" destId="{C20EA8D5-3E56-4A0F-AE1C-04CBAEB8858B}" srcOrd="7" destOrd="0" presId="urn:microsoft.com/office/officeart/2005/8/layout/orgChart1"/>
    <dgm:cxn modelId="{F6DD164C-2924-4099-A543-0C1D583A8E47}" type="presParOf" srcId="{C20EA8D5-3E56-4A0F-AE1C-04CBAEB8858B}" destId="{47828AE6-9827-4B2F-976F-AE404CB04451}" srcOrd="0" destOrd="0" presId="urn:microsoft.com/office/officeart/2005/8/layout/orgChart1"/>
    <dgm:cxn modelId="{D8B42AEC-EC11-4D23-8A65-F7C750F8F84D}" type="presParOf" srcId="{47828AE6-9827-4B2F-976F-AE404CB04451}" destId="{337289B6-19ED-4BCC-AFC8-B3C34F0668F9}" srcOrd="0" destOrd="0" presId="urn:microsoft.com/office/officeart/2005/8/layout/orgChart1"/>
    <dgm:cxn modelId="{EE23B5AE-3BF1-4FAD-B5D7-09C322C0FBD1}" type="presParOf" srcId="{47828AE6-9827-4B2F-976F-AE404CB04451}" destId="{A0D022CB-04F9-4C20-BD82-A72802A05BC2}" srcOrd="1" destOrd="0" presId="urn:microsoft.com/office/officeart/2005/8/layout/orgChart1"/>
    <dgm:cxn modelId="{F87ABFB2-8E70-4CFC-804B-1C60166EAE95}" type="presParOf" srcId="{C20EA8D5-3E56-4A0F-AE1C-04CBAEB8858B}" destId="{12F6EC31-6A3E-4C75-89C2-B82247682047}" srcOrd="1" destOrd="0" presId="urn:microsoft.com/office/officeart/2005/8/layout/orgChart1"/>
    <dgm:cxn modelId="{E152C24B-290F-4E4F-BF17-958499C64909}" type="presParOf" srcId="{C20EA8D5-3E56-4A0F-AE1C-04CBAEB8858B}" destId="{5C411BCE-7B11-46B4-A894-85D51FB311EC}" srcOrd="2" destOrd="0" presId="urn:microsoft.com/office/officeart/2005/8/layout/orgChart1"/>
    <dgm:cxn modelId="{8614EF44-F411-474A-8642-9548164AF87B}" type="presParOf" srcId="{BF03250C-E445-4990-9DAA-794E81302354}" destId="{36DD1ADC-F3F4-4637-BA53-A778663C052E}" srcOrd="8" destOrd="0" presId="urn:microsoft.com/office/officeart/2005/8/layout/orgChart1"/>
    <dgm:cxn modelId="{29806449-C1CC-4252-83A4-F551C02E67CC}" type="presParOf" srcId="{BF03250C-E445-4990-9DAA-794E81302354}" destId="{752BBC7C-7671-4D9B-951E-E3C89FC52CD2}" srcOrd="9" destOrd="0" presId="urn:microsoft.com/office/officeart/2005/8/layout/orgChart1"/>
    <dgm:cxn modelId="{6DEB91AE-A6BC-4F3C-A762-ADEF8E21C7F5}" type="presParOf" srcId="{752BBC7C-7671-4D9B-951E-E3C89FC52CD2}" destId="{534651D7-BFA2-424C-A06F-AC5FD9F20800}" srcOrd="0" destOrd="0" presId="urn:microsoft.com/office/officeart/2005/8/layout/orgChart1"/>
    <dgm:cxn modelId="{D717A57F-059E-4576-8F95-D575662E6F27}" type="presParOf" srcId="{534651D7-BFA2-424C-A06F-AC5FD9F20800}" destId="{6DD26400-3336-42A4-98E3-A9CB8F271574}" srcOrd="0" destOrd="0" presId="urn:microsoft.com/office/officeart/2005/8/layout/orgChart1"/>
    <dgm:cxn modelId="{CA54AB55-C72F-4750-9AF7-0A887A5FD9A2}" type="presParOf" srcId="{534651D7-BFA2-424C-A06F-AC5FD9F20800}" destId="{392C2A1D-B1A8-48DF-9AEE-6763097DA9B4}" srcOrd="1" destOrd="0" presId="urn:microsoft.com/office/officeart/2005/8/layout/orgChart1"/>
    <dgm:cxn modelId="{7F2129F2-BCFE-4F56-BEAF-A4143CDA3BCF}" type="presParOf" srcId="{752BBC7C-7671-4D9B-951E-E3C89FC52CD2}" destId="{01866AE4-A504-4563-9794-435F3FE98C20}" srcOrd="1" destOrd="0" presId="urn:microsoft.com/office/officeart/2005/8/layout/orgChart1"/>
    <dgm:cxn modelId="{8ED1D00B-3995-44C1-A86E-2A07A36BC371}" type="presParOf" srcId="{752BBC7C-7671-4D9B-951E-E3C89FC52CD2}" destId="{5AB7050B-7FA0-4345-87E5-6ED156D8AC85}" srcOrd="2" destOrd="0" presId="urn:microsoft.com/office/officeart/2005/8/layout/orgChart1"/>
    <dgm:cxn modelId="{60D5E822-6586-4915-8E49-24A1FB0DD442}" type="presParOf" srcId="{DE903B68-4E76-44D9-8827-623BA13F54A8}" destId="{82B9581D-1AC0-444B-B39B-82992C544645}" srcOrd="2" destOrd="0" presId="urn:microsoft.com/office/officeart/2005/8/layout/orgChart1"/>
    <dgm:cxn modelId="{F082344D-A03B-48D1-B648-DDA09B56EF95}" type="presParOf" srcId="{8C4878BF-A4B4-42D8-A534-52B8379A65CD}" destId="{3725F5AF-1561-4E38-ACCB-334945493F3B}" srcOrd="2" destOrd="0" presId="urn:microsoft.com/office/officeart/2005/8/layout/orgChart1"/>
  </dgm:cxnLst>
  <dgm:bg/>
  <dgm:whole/>
  <dgm:extLst>
    <a:ext uri="http://schemas.microsoft.com/office/drawing/2008/diagram">
      <dsp:dataModelExt xmlns:dsp="http://schemas.microsoft.com/office/drawing/2008/diagram" relId="rId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DD1ADC-F3F4-4637-BA53-A778663C052E}">
      <dsp:nvSpPr>
        <dsp:cNvPr id="0" name=""/>
        <dsp:cNvSpPr/>
      </dsp:nvSpPr>
      <dsp:spPr>
        <a:xfrm>
          <a:off x="2796979"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833A5E-70F7-4B14-B6B4-39FEFC5B56D4}">
      <dsp:nvSpPr>
        <dsp:cNvPr id="0" name=""/>
        <dsp:cNvSpPr/>
      </dsp:nvSpPr>
      <dsp:spPr>
        <a:xfrm>
          <a:off x="2796979"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AFA962E-862F-4F55-BABC-99E869903655}">
      <dsp:nvSpPr>
        <dsp:cNvPr id="0" name=""/>
        <dsp:cNvSpPr/>
      </dsp:nvSpPr>
      <dsp:spPr>
        <a:xfrm>
          <a:off x="2796979"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3A9947-2882-470C-8D70-C817BE4C62D5}">
      <dsp:nvSpPr>
        <dsp:cNvPr id="0" name=""/>
        <dsp:cNvSpPr/>
      </dsp:nvSpPr>
      <dsp:spPr>
        <a:xfrm>
          <a:off x="2796979"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6F4D48-FD7E-428E-973D-CFFF1A3B9B9C}">
      <dsp:nvSpPr>
        <dsp:cNvPr id="0" name=""/>
        <dsp:cNvSpPr/>
      </dsp:nvSpPr>
      <dsp:spPr>
        <a:xfrm>
          <a:off x="2796979"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0C3928-93EE-4516-9A90-99F948548F8F}">
      <dsp:nvSpPr>
        <dsp:cNvPr id="0" name=""/>
        <dsp:cNvSpPr/>
      </dsp:nvSpPr>
      <dsp:spPr>
        <a:xfrm>
          <a:off x="2659170" y="336120"/>
          <a:ext cx="406704" cy="141442"/>
        </a:xfrm>
        <a:custGeom>
          <a:avLst/>
          <a:gdLst/>
          <a:ahLst/>
          <a:cxnLst/>
          <a:rect l="0" t="0" r="0" b="0"/>
          <a:pathLst>
            <a:path>
              <a:moveTo>
                <a:pt x="0" y="0"/>
              </a:moveTo>
              <a:lnTo>
                <a:pt x="0" y="70857"/>
              </a:lnTo>
              <a:lnTo>
                <a:pt x="406704" y="70857"/>
              </a:lnTo>
              <a:lnTo>
                <a:pt x="406704"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D71AB-C930-4AA7-9C9F-7AB771B2F27E}">
      <dsp:nvSpPr>
        <dsp:cNvPr id="0" name=""/>
        <dsp:cNvSpPr/>
      </dsp:nvSpPr>
      <dsp:spPr>
        <a:xfrm>
          <a:off x="1983571" y="813681"/>
          <a:ext cx="100835" cy="2218385"/>
        </a:xfrm>
        <a:custGeom>
          <a:avLst/>
          <a:gdLst/>
          <a:ahLst/>
          <a:cxnLst/>
          <a:rect l="0" t="0" r="0" b="0"/>
          <a:pathLst>
            <a:path>
              <a:moveTo>
                <a:pt x="0" y="0"/>
              </a:moveTo>
              <a:lnTo>
                <a:pt x="0" y="2218385"/>
              </a:lnTo>
              <a:lnTo>
                <a:pt x="100835" y="221838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A9BB66B-5D55-4ED7-B07B-840BF715A947}">
      <dsp:nvSpPr>
        <dsp:cNvPr id="0" name=""/>
        <dsp:cNvSpPr/>
      </dsp:nvSpPr>
      <dsp:spPr>
        <a:xfrm>
          <a:off x="1983571" y="813681"/>
          <a:ext cx="100835" cy="1741096"/>
        </a:xfrm>
        <a:custGeom>
          <a:avLst/>
          <a:gdLst/>
          <a:ahLst/>
          <a:cxnLst/>
          <a:rect l="0" t="0" r="0" b="0"/>
          <a:pathLst>
            <a:path>
              <a:moveTo>
                <a:pt x="0" y="0"/>
              </a:moveTo>
              <a:lnTo>
                <a:pt x="0" y="1741096"/>
              </a:lnTo>
              <a:lnTo>
                <a:pt x="100835" y="17410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032CE0-4790-4B84-98C6-1F8187A15F07}">
      <dsp:nvSpPr>
        <dsp:cNvPr id="0" name=""/>
        <dsp:cNvSpPr/>
      </dsp:nvSpPr>
      <dsp:spPr>
        <a:xfrm>
          <a:off x="1983571" y="813681"/>
          <a:ext cx="100835" cy="1263807"/>
        </a:xfrm>
        <a:custGeom>
          <a:avLst/>
          <a:gdLst/>
          <a:ahLst/>
          <a:cxnLst/>
          <a:rect l="0" t="0" r="0" b="0"/>
          <a:pathLst>
            <a:path>
              <a:moveTo>
                <a:pt x="0" y="0"/>
              </a:moveTo>
              <a:lnTo>
                <a:pt x="0" y="1263807"/>
              </a:lnTo>
              <a:lnTo>
                <a:pt x="100835" y="12638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2A4D055-91C7-4719-8194-1B3B5E5EE79A}">
      <dsp:nvSpPr>
        <dsp:cNvPr id="0" name=""/>
        <dsp:cNvSpPr/>
      </dsp:nvSpPr>
      <dsp:spPr>
        <a:xfrm>
          <a:off x="1983571" y="813681"/>
          <a:ext cx="100835" cy="786518"/>
        </a:xfrm>
        <a:custGeom>
          <a:avLst/>
          <a:gdLst/>
          <a:ahLst/>
          <a:cxnLst/>
          <a:rect l="0" t="0" r="0" b="0"/>
          <a:pathLst>
            <a:path>
              <a:moveTo>
                <a:pt x="0" y="0"/>
              </a:moveTo>
              <a:lnTo>
                <a:pt x="0" y="786518"/>
              </a:lnTo>
              <a:lnTo>
                <a:pt x="100835" y="78651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00AFBD-48FB-4947-8F28-0CB0F7C63B93}">
      <dsp:nvSpPr>
        <dsp:cNvPr id="0" name=""/>
        <dsp:cNvSpPr/>
      </dsp:nvSpPr>
      <dsp:spPr>
        <a:xfrm>
          <a:off x="1983571" y="813681"/>
          <a:ext cx="100835" cy="309229"/>
        </a:xfrm>
        <a:custGeom>
          <a:avLst/>
          <a:gdLst/>
          <a:ahLst/>
          <a:cxnLst/>
          <a:rect l="0" t="0" r="0" b="0"/>
          <a:pathLst>
            <a:path>
              <a:moveTo>
                <a:pt x="0" y="0"/>
              </a:moveTo>
              <a:lnTo>
                <a:pt x="0" y="309229"/>
              </a:lnTo>
              <a:lnTo>
                <a:pt x="100835" y="30922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0DD3E5-0544-46DE-90A0-B1C91054D7AF}">
      <dsp:nvSpPr>
        <dsp:cNvPr id="0" name=""/>
        <dsp:cNvSpPr/>
      </dsp:nvSpPr>
      <dsp:spPr>
        <a:xfrm>
          <a:off x="2252466" y="336120"/>
          <a:ext cx="406704" cy="141442"/>
        </a:xfrm>
        <a:custGeom>
          <a:avLst/>
          <a:gdLst/>
          <a:ahLst/>
          <a:cxnLst/>
          <a:rect l="0" t="0" r="0" b="0"/>
          <a:pathLst>
            <a:path>
              <a:moveTo>
                <a:pt x="406704" y="0"/>
              </a:moveTo>
              <a:lnTo>
                <a:pt x="406704" y="70857"/>
              </a:lnTo>
              <a:lnTo>
                <a:pt x="0" y="70857"/>
              </a:lnTo>
              <a:lnTo>
                <a:pt x="0" y="14144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D711072-0829-4926-B612-F8AFEC10AD61}">
      <dsp:nvSpPr>
        <dsp:cNvPr id="0" name=""/>
        <dsp:cNvSpPr/>
      </dsp:nvSpPr>
      <dsp:spPr>
        <a:xfrm>
          <a:off x="2323051" y="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PoeloCoelho</a:t>
          </a:r>
        </a:p>
      </dsp:txBody>
      <dsp:txXfrm>
        <a:off x="2323051" y="1"/>
        <a:ext cx="672238" cy="336119"/>
      </dsp:txXfrm>
    </dsp:sp>
    <dsp:sp modelId="{B2FFF18A-5E6F-4D8E-A981-158B3FAE3D21}">
      <dsp:nvSpPr>
        <dsp:cNvPr id="0" name=""/>
        <dsp:cNvSpPr/>
      </dsp:nvSpPr>
      <dsp:spPr>
        <a:xfrm>
          <a:off x="1916347"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Life</a:t>
          </a:r>
        </a:p>
      </dsp:txBody>
      <dsp:txXfrm>
        <a:off x="1916347" y="477562"/>
        <a:ext cx="672238" cy="336119"/>
      </dsp:txXfrm>
    </dsp:sp>
    <dsp:sp modelId="{4FAADB20-50A5-4BB6-8202-2BAD9C2646AD}">
      <dsp:nvSpPr>
        <dsp:cNvPr id="0" name=""/>
        <dsp:cNvSpPr/>
      </dsp:nvSpPr>
      <dsp:spPr>
        <a:xfrm>
          <a:off x="2084406"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Full name</a:t>
          </a:r>
        </a:p>
      </dsp:txBody>
      <dsp:txXfrm>
        <a:off x="2084406" y="954851"/>
        <a:ext cx="672238" cy="336119"/>
      </dsp:txXfrm>
    </dsp:sp>
    <dsp:sp modelId="{759DB289-A2F6-4ACD-996A-E7961B5E76F7}">
      <dsp:nvSpPr>
        <dsp:cNvPr id="0" name=""/>
        <dsp:cNvSpPr/>
      </dsp:nvSpPr>
      <dsp:spPr>
        <a:xfrm>
          <a:off x="2084406"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Place and time of birth</a:t>
          </a:r>
        </a:p>
      </dsp:txBody>
      <dsp:txXfrm>
        <a:off x="2084406" y="1432140"/>
        <a:ext cx="672238" cy="336119"/>
      </dsp:txXfrm>
    </dsp:sp>
    <dsp:sp modelId="{DE84BAAD-BE92-4F4F-A76E-B6E5D56BE799}">
      <dsp:nvSpPr>
        <dsp:cNvPr id="0" name=""/>
        <dsp:cNvSpPr/>
      </dsp:nvSpPr>
      <dsp:spPr>
        <a:xfrm>
          <a:off x="2084406"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Childhood</a:t>
          </a:r>
        </a:p>
      </dsp:txBody>
      <dsp:txXfrm>
        <a:off x="2084406" y="1909429"/>
        <a:ext cx="672238" cy="336119"/>
      </dsp:txXfrm>
    </dsp:sp>
    <dsp:sp modelId="{C304A9B9-103E-403C-8DD4-63BD98BF4218}">
      <dsp:nvSpPr>
        <dsp:cNvPr id="0" name=""/>
        <dsp:cNvSpPr/>
      </dsp:nvSpPr>
      <dsp:spPr>
        <a:xfrm>
          <a:off x="2084406"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Education</a:t>
          </a:r>
        </a:p>
      </dsp:txBody>
      <dsp:txXfrm>
        <a:off x="2084406" y="2386718"/>
        <a:ext cx="672238" cy="336119"/>
      </dsp:txXfrm>
    </dsp:sp>
    <dsp:sp modelId="{2B67DF55-7B21-4F11-88D5-23FBA5486202}">
      <dsp:nvSpPr>
        <dsp:cNvPr id="0" name=""/>
        <dsp:cNvSpPr/>
      </dsp:nvSpPr>
      <dsp:spPr>
        <a:xfrm>
          <a:off x="2084406"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Inspiration</a:t>
          </a:r>
        </a:p>
      </dsp:txBody>
      <dsp:txXfrm>
        <a:off x="2084406" y="2864007"/>
        <a:ext cx="672238" cy="336119"/>
      </dsp:txXfrm>
    </dsp:sp>
    <dsp:sp modelId="{D4AE0278-9A94-4299-98C3-7D616DB4777F}">
      <dsp:nvSpPr>
        <dsp:cNvPr id="0" name=""/>
        <dsp:cNvSpPr/>
      </dsp:nvSpPr>
      <dsp:spPr>
        <a:xfrm>
          <a:off x="2729755" y="477562"/>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Achievements</a:t>
          </a:r>
        </a:p>
      </dsp:txBody>
      <dsp:txXfrm>
        <a:off x="2729755" y="477562"/>
        <a:ext cx="672238" cy="336119"/>
      </dsp:txXfrm>
    </dsp:sp>
    <dsp:sp modelId="{5F91D030-BCB1-4D52-B818-3E6EFC5410C6}">
      <dsp:nvSpPr>
        <dsp:cNvPr id="0" name=""/>
        <dsp:cNvSpPr/>
      </dsp:nvSpPr>
      <dsp:spPr>
        <a:xfrm>
          <a:off x="2897814" y="954851"/>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Books</a:t>
          </a:r>
        </a:p>
      </dsp:txBody>
      <dsp:txXfrm>
        <a:off x="2897814" y="954851"/>
        <a:ext cx="672238" cy="336119"/>
      </dsp:txXfrm>
    </dsp:sp>
    <dsp:sp modelId="{B95CE778-A98E-4722-A4DB-9952D216B07E}">
      <dsp:nvSpPr>
        <dsp:cNvPr id="0" name=""/>
        <dsp:cNvSpPr/>
      </dsp:nvSpPr>
      <dsp:spPr>
        <a:xfrm>
          <a:off x="2897814" y="1432140"/>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The  Alchemist</a:t>
          </a:r>
        </a:p>
      </dsp:txBody>
      <dsp:txXfrm>
        <a:off x="2897814" y="1432140"/>
        <a:ext cx="672238" cy="336119"/>
      </dsp:txXfrm>
    </dsp:sp>
    <dsp:sp modelId="{F7A1D91F-179E-4033-BCA3-29389F6ECE4E}">
      <dsp:nvSpPr>
        <dsp:cNvPr id="0" name=""/>
        <dsp:cNvSpPr/>
      </dsp:nvSpPr>
      <dsp:spPr>
        <a:xfrm>
          <a:off x="2897814" y="1909429"/>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The Pilgrimage</a:t>
          </a:r>
        </a:p>
      </dsp:txBody>
      <dsp:txXfrm>
        <a:off x="2897814" y="1909429"/>
        <a:ext cx="672238" cy="336119"/>
      </dsp:txXfrm>
    </dsp:sp>
    <dsp:sp modelId="{337289B6-19ED-4BCC-AFC8-B3C34F0668F9}">
      <dsp:nvSpPr>
        <dsp:cNvPr id="0" name=""/>
        <dsp:cNvSpPr/>
      </dsp:nvSpPr>
      <dsp:spPr>
        <a:xfrm>
          <a:off x="2897814" y="2386718"/>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songs lyrics</a:t>
          </a:r>
        </a:p>
      </dsp:txBody>
      <dsp:txXfrm>
        <a:off x="2897814" y="2386718"/>
        <a:ext cx="672238" cy="336119"/>
      </dsp:txXfrm>
    </dsp:sp>
    <dsp:sp modelId="{6DD26400-3336-42A4-98E3-A9CB8F271574}">
      <dsp:nvSpPr>
        <dsp:cNvPr id="0" name=""/>
        <dsp:cNvSpPr/>
      </dsp:nvSpPr>
      <dsp:spPr>
        <a:xfrm>
          <a:off x="2897814" y="2864007"/>
          <a:ext cx="672238" cy="3361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t>Had better moment</a:t>
          </a:r>
        </a:p>
      </dsp:txBody>
      <dsp:txXfrm>
        <a:off x="2897814" y="2864007"/>
        <a:ext cx="672238" cy="33611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1346</TotalTime>
  <Pages>1</Pages>
  <Words>197</Words>
  <Characters>1123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بشرى</dc:creator>
  <cp:lastModifiedBy>حساب Microsoft</cp:lastModifiedBy>
  <cp:revision>4</cp:revision>
  <dcterms:created xsi:type="dcterms:W3CDTF">2020-11-26T08:36:00Z</dcterms:created>
  <dcterms:modified xsi:type="dcterms:W3CDTF">2020-11-27T22:38:00Z</dcterms:modified>
</cp:coreProperties>
</file>