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AD5B0" w14:textId="67691634" w:rsidR="00141B70" w:rsidRDefault="00111873">
      <w:pPr>
        <w:rPr>
          <w:rtl/>
          <w:lang w:bidi="ar-KW"/>
        </w:rPr>
      </w:pPr>
      <w:r>
        <w:rPr>
          <w:rFonts w:ascii="TimesNewRomanPS-BoldMT" w:hAnsi="TimesNewRomanPS-BoldMT"/>
          <w:b/>
          <w:bCs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C7B28AE" wp14:editId="5BD47C51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5857875" cy="2619375"/>
                <wp:effectExtent l="19050" t="19050" r="28575" b="2857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7875" cy="2619375"/>
                          <a:chOff x="0" y="0"/>
                          <a:chExt cx="5857875" cy="2619375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2009775" y="800100"/>
                            <a:ext cx="1838325" cy="104775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47AD3C" w14:textId="17FFC4BF" w:rsidR="00111873" w:rsidRPr="00111873" w:rsidRDefault="00111873" w:rsidP="00111873">
                              <w:pPr>
                                <w:bidi w:val="0"/>
                                <w:jc w:val="center"/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111873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My favourite TV show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val 2"/>
                        <wps:cNvSpPr/>
                        <wps:spPr>
                          <a:xfrm>
                            <a:off x="4019550" y="1571625"/>
                            <a:ext cx="1838325" cy="104775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9590C8" w14:textId="67A3DECD" w:rsidR="00111873" w:rsidRPr="00111873" w:rsidRDefault="00111873" w:rsidP="00111873">
                              <w:pPr>
                                <w:bidi w:val="0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U</w:t>
                              </w:r>
                              <w:r w:rsidRPr="00111873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 xml:space="preserve">seful </w:t>
                              </w:r>
                            </w:p>
                            <w:p w14:paraId="45D9FDD8" w14:textId="1184B80D" w:rsidR="00111873" w:rsidRPr="00111873" w:rsidRDefault="00111873" w:rsidP="00111873">
                              <w:pPr>
                                <w:bidi w:val="0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bidi="ar-KW"/>
                                </w:rPr>
                              </w:pPr>
                              <w:r w:rsidRPr="00111873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things</w:t>
                              </w:r>
                            </w:p>
                            <w:p w14:paraId="7F0060B7" w14:textId="0916AC3B" w:rsidR="00111873" w:rsidRPr="00111873" w:rsidRDefault="00111873" w:rsidP="00111873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sz w:val="30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0" y="1543050"/>
                            <a:ext cx="1838325" cy="104775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4F8BF1F" w14:textId="609D66FC" w:rsidR="00111873" w:rsidRPr="00111873" w:rsidRDefault="00111873" w:rsidP="00111873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sz w:val="30"/>
                                  <w:szCs w:val="32"/>
                                </w:rPr>
                              </w:pPr>
                              <w:r w:rsidRPr="00111873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A</w:t>
                              </w:r>
                              <w:r w:rsidRPr="00111873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t the weekend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9525" y="0"/>
                            <a:ext cx="1838325" cy="104775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C3A9F9" w14:textId="0A3B0A1D" w:rsidR="00111873" w:rsidRPr="00111873" w:rsidRDefault="00111873" w:rsidP="00111873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111873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C</w:t>
                              </w:r>
                              <w:r w:rsidRPr="00111873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artoon</w:t>
                              </w:r>
                            </w:p>
                            <w:p w14:paraId="2078379A" w14:textId="44FC1523" w:rsidR="00111873" w:rsidRPr="00111873" w:rsidRDefault="00111873" w:rsidP="00111873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sz w:val="30"/>
                                  <w:szCs w:val="32"/>
                                </w:rPr>
                              </w:pPr>
                              <w:r w:rsidRPr="00111873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 xml:space="preserve"> films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>
                            <a:off x="3990975" y="19050"/>
                            <a:ext cx="1838325" cy="104775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B5379A" w14:textId="19B239BD" w:rsidR="00111873" w:rsidRPr="00111873" w:rsidRDefault="00111873" w:rsidP="00111873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sz w:val="30"/>
                                  <w:szCs w:val="32"/>
                                </w:rPr>
                              </w:pPr>
                              <w:r w:rsidRPr="00111873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E</w:t>
                              </w:r>
                              <w:r w:rsidRPr="00111873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njoy</w:t>
                              </w:r>
                              <w:r w:rsidRPr="00111873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 xml:space="preserve"> and </w:t>
                              </w:r>
                              <w:r w:rsidRPr="00111873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laugh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1790700" y="733425"/>
                            <a:ext cx="400050" cy="2762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 flipV="1">
                            <a:off x="1771650" y="1619250"/>
                            <a:ext cx="381000" cy="21907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 flipH="1">
                            <a:off x="3676650" y="762000"/>
                            <a:ext cx="409575" cy="2286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3686175" y="1638300"/>
                            <a:ext cx="400050" cy="2762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7B28AE" id="Group 10" o:spid="_x0000_s1026" style="position:absolute;left:0;text-align:left;margin-left:0;margin-top:1.5pt;width:461.25pt;height:206.25pt;z-index:251659264;mso-position-horizontal-relative:margin" coordsize="58578,26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">
                <v:oval id="Oval 1" o:spid="_x0000_s1027" style="position:absolute;left:20097;top:8001;width:18384;height:10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" filled="f" strokecolor="red" strokeweight="3pt">
                  <v:stroke joinstyle="miter"/>
                  <v:textbox>
                    <w:txbxContent>
                      <w:p w14:paraId="6D47AD3C" w14:textId="17FFC4BF" w:rsidR="00111873" w:rsidRPr="00111873" w:rsidRDefault="00111873" w:rsidP="00111873">
                        <w:pPr>
                          <w:bidi w:val="0"/>
                          <w:jc w:val="center"/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111873"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My favourite TV show</w:t>
                        </w:r>
                      </w:p>
                    </w:txbxContent>
                  </v:textbox>
                </v:oval>
                <v:oval id="Oval 2" o:spid="_x0000_s1028" style="position:absolute;left:40195;top:15716;width:18383;height:10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" filled="f" strokecolor="red" strokeweight="3pt">
                  <v:stroke joinstyle="miter"/>
                  <v:textbox>
                    <w:txbxContent>
                      <w:p w14:paraId="2B9590C8" w14:textId="67A3DECD" w:rsidR="00111873" w:rsidRPr="00111873" w:rsidRDefault="00111873" w:rsidP="00111873">
                        <w:pPr>
                          <w:bidi w:val="0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U</w:t>
                        </w:r>
                        <w:r w:rsidRPr="00111873"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seful </w:t>
                        </w:r>
                      </w:p>
                      <w:p w14:paraId="45D9FDD8" w14:textId="1184B80D" w:rsidR="00111873" w:rsidRPr="00111873" w:rsidRDefault="00111873" w:rsidP="00111873">
                        <w:pPr>
                          <w:bidi w:val="0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bidi="ar-KW"/>
                          </w:rPr>
                        </w:pPr>
                        <w:r w:rsidRPr="00111873"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things</w:t>
                        </w:r>
                      </w:p>
                      <w:p w14:paraId="7F0060B7" w14:textId="0916AC3B" w:rsidR="00111873" w:rsidRPr="00111873" w:rsidRDefault="00111873" w:rsidP="001118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30"/>
                            <w:szCs w:val="32"/>
                          </w:rPr>
                        </w:pPr>
                      </w:p>
                    </w:txbxContent>
                  </v:textbox>
                </v:oval>
                <v:oval id="Oval 3" o:spid="_x0000_s1029" style="position:absolute;top:15430;width:18383;height:10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" filled="f" strokecolor="red" strokeweight="3pt">
                  <v:stroke joinstyle="miter"/>
                  <v:textbox>
                    <w:txbxContent>
                      <w:p w14:paraId="14F8BF1F" w14:textId="609D66FC" w:rsidR="00111873" w:rsidRPr="00111873" w:rsidRDefault="00111873" w:rsidP="001118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30"/>
                            <w:szCs w:val="32"/>
                          </w:rPr>
                        </w:pPr>
                        <w:r w:rsidRPr="00111873"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A</w:t>
                        </w:r>
                        <w:r w:rsidRPr="00111873"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t the weekend</w:t>
                        </w:r>
                      </w:p>
                    </w:txbxContent>
                  </v:textbox>
                </v:oval>
                <v:oval id="Oval 4" o:spid="_x0000_s1030" style="position:absolute;left:95;width:18383;height:10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" filled="f" strokecolor="red" strokeweight="3pt">
                  <v:stroke joinstyle="miter"/>
                  <v:textbox>
                    <w:txbxContent>
                      <w:p w14:paraId="15C3A9F9" w14:textId="0A3B0A1D" w:rsidR="00111873" w:rsidRPr="00111873" w:rsidRDefault="00111873" w:rsidP="001118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111873"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C</w:t>
                        </w:r>
                        <w:r w:rsidRPr="00111873"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artoon</w:t>
                        </w:r>
                      </w:p>
                      <w:p w14:paraId="2078379A" w14:textId="44FC1523" w:rsidR="00111873" w:rsidRPr="00111873" w:rsidRDefault="00111873" w:rsidP="001118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30"/>
                            <w:szCs w:val="32"/>
                          </w:rPr>
                        </w:pPr>
                        <w:r w:rsidRPr="00111873"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 films</w:t>
                        </w:r>
                      </w:p>
                    </w:txbxContent>
                  </v:textbox>
                </v:oval>
                <v:oval id="Oval 5" o:spid="_x0000_s1031" style="position:absolute;left:39909;top:190;width:18384;height:10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" filled="f" strokecolor="red" strokeweight="3pt">
                  <v:stroke joinstyle="miter"/>
                  <v:textbox>
                    <w:txbxContent>
                      <w:p w14:paraId="11B5379A" w14:textId="19B239BD" w:rsidR="00111873" w:rsidRPr="00111873" w:rsidRDefault="00111873" w:rsidP="001118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30"/>
                            <w:szCs w:val="32"/>
                          </w:rPr>
                        </w:pPr>
                        <w:r w:rsidRPr="00111873"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E</w:t>
                        </w:r>
                        <w:r w:rsidRPr="00111873"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njoy</w:t>
                        </w:r>
                        <w:r w:rsidRPr="00111873"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 and </w:t>
                        </w:r>
                        <w:r w:rsidRPr="00111873"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laugh</w:t>
                        </w:r>
                      </w:p>
                    </w:txbxContent>
                  </v:textbox>
                </v:oval>
                <v:line id="Straight Connector 6" o:spid="_x0000_s1032" style="position:absolute;visibility:visible;mso-wrap-style:square" from="17907,7334" to="21907,10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" strokecolor="red" strokeweight="3pt">
                  <v:stroke joinstyle="miter"/>
                </v:line>
                <v:line id="Straight Connector 7" o:spid="_x0000_s1033" style="position:absolute;flip:y;visibility:visible;mso-wrap-style:square" from="17716,16192" to="21526,18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" strokecolor="red" strokeweight="3pt">
                  <v:stroke joinstyle="miter"/>
                </v:line>
                <v:line id="Straight Connector 8" o:spid="_x0000_s1034" style="position:absolute;flip:x;visibility:visible;mso-wrap-style:square" from="36766,7620" to="40862,9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" strokecolor="red" strokeweight="3pt">
                  <v:stroke joinstyle="miter"/>
                </v:line>
                <v:line id="Straight Connector 9" o:spid="_x0000_s1035" style="position:absolute;visibility:visible;mso-wrap-style:square" from="36861,16383" to="40862,19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" strokecolor="red" strokeweight="3pt">
                  <v:stroke joinstyle="miter"/>
                </v:line>
                <w10:wrap anchorx="margin"/>
              </v:group>
            </w:pict>
          </mc:Fallback>
        </mc:AlternateContent>
      </w:r>
    </w:p>
    <w:p w14:paraId="4585C9B1" w14:textId="247177D8" w:rsidR="00111873" w:rsidRDefault="00111873">
      <w:pPr>
        <w:rPr>
          <w:rtl/>
          <w:lang w:bidi="ar-KW"/>
        </w:rPr>
      </w:pPr>
    </w:p>
    <w:p w14:paraId="300F6AB1" w14:textId="5A7CDE3E" w:rsidR="00111873" w:rsidRDefault="00111873">
      <w:pPr>
        <w:rPr>
          <w:rtl/>
          <w:lang w:bidi="ar-KW"/>
        </w:rPr>
      </w:pPr>
    </w:p>
    <w:p w14:paraId="0366D77B" w14:textId="1B652CD4" w:rsidR="00111873" w:rsidRDefault="00111873">
      <w:pPr>
        <w:rPr>
          <w:rtl/>
          <w:lang w:bidi="ar-KW"/>
        </w:rPr>
      </w:pPr>
    </w:p>
    <w:p w14:paraId="13757BC3" w14:textId="1D19AAE7" w:rsidR="00111873" w:rsidRDefault="00111873">
      <w:pPr>
        <w:rPr>
          <w:rtl/>
          <w:lang w:bidi="ar-KW"/>
        </w:rPr>
      </w:pPr>
    </w:p>
    <w:p w14:paraId="7CBE2932" w14:textId="263F55BB" w:rsidR="00111873" w:rsidRDefault="00111873">
      <w:pPr>
        <w:rPr>
          <w:rtl/>
          <w:lang w:bidi="ar-KW"/>
        </w:rPr>
      </w:pPr>
    </w:p>
    <w:p w14:paraId="66C8B66E" w14:textId="3D0B8F73" w:rsidR="00111873" w:rsidRDefault="00111873">
      <w:pPr>
        <w:rPr>
          <w:rtl/>
          <w:lang w:bidi="ar-KW"/>
        </w:rPr>
      </w:pPr>
    </w:p>
    <w:p w14:paraId="7F8B016B" w14:textId="12C2737D" w:rsidR="00111873" w:rsidRDefault="00111873">
      <w:pPr>
        <w:rPr>
          <w:rtl/>
          <w:lang w:bidi="ar-KW"/>
        </w:rPr>
      </w:pPr>
    </w:p>
    <w:p w14:paraId="48D54193" w14:textId="384182F6" w:rsidR="00111873" w:rsidRDefault="00111873">
      <w:pPr>
        <w:rPr>
          <w:rtl/>
          <w:lang w:bidi="ar-KW"/>
        </w:rPr>
      </w:pPr>
    </w:p>
    <w:p w14:paraId="4449FA0C" w14:textId="650A80AA" w:rsidR="00111873" w:rsidRDefault="00111873">
      <w:pPr>
        <w:rPr>
          <w:rtl/>
          <w:lang w:bidi="ar-KW"/>
        </w:rPr>
      </w:pPr>
    </w:p>
    <w:p w14:paraId="5EF6DF95" w14:textId="3FEC5190" w:rsidR="00111873" w:rsidRDefault="00111873">
      <w:pPr>
        <w:rPr>
          <w:rtl/>
          <w:lang w:bidi="ar-KW"/>
        </w:rPr>
      </w:pPr>
    </w:p>
    <w:p w14:paraId="6801D382" w14:textId="291C0608" w:rsidR="00111873" w:rsidRDefault="00111873">
      <w:pPr>
        <w:rPr>
          <w:rtl/>
          <w:lang w:bidi="ar-KW"/>
        </w:rPr>
      </w:pPr>
    </w:p>
    <w:p w14:paraId="332038A6" w14:textId="762A06AD" w:rsidR="00111873" w:rsidRDefault="00111873">
      <w:pPr>
        <w:rPr>
          <w:rtl/>
          <w:lang w:bidi="ar-KW"/>
        </w:rPr>
      </w:pPr>
    </w:p>
    <w:p w14:paraId="25E1D8F8" w14:textId="77777777" w:rsidR="00111873" w:rsidRDefault="00111873" w:rsidP="00111873">
      <w:pPr>
        <w:bidi w:val="0"/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111873">
        <w:rPr>
          <w:rFonts w:asciiTheme="majorBidi" w:hAnsiTheme="majorBidi" w:cstheme="majorBidi"/>
          <w:b/>
          <w:bCs/>
          <w:color w:val="000000"/>
          <w:sz w:val="32"/>
          <w:szCs w:val="32"/>
        </w:rPr>
        <w:t>My favourite TV show</w:t>
      </w:r>
    </w:p>
    <w:p w14:paraId="454F1AE6" w14:textId="50B82F51" w:rsidR="00111873" w:rsidRPr="00111873" w:rsidRDefault="00111873" w:rsidP="00111873">
      <w:pPr>
        <w:bidi w:val="0"/>
        <w:rPr>
          <w:rFonts w:asciiTheme="majorBidi" w:hAnsiTheme="majorBidi" w:cstheme="majorBidi"/>
          <w:sz w:val="24"/>
          <w:szCs w:val="24"/>
          <w:lang w:bidi="ar-KW"/>
        </w:rPr>
      </w:pPr>
      <w:r w:rsidRPr="00111873">
        <w:rPr>
          <w:rFonts w:asciiTheme="majorBidi" w:hAnsiTheme="majorBidi" w:cstheme="majorBidi"/>
          <w:b/>
          <w:bCs/>
          <w:color w:val="000000"/>
          <w:sz w:val="32"/>
          <w:szCs w:val="32"/>
        </w:rPr>
        <w:br/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             </w:t>
      </w:r>
      <w:r w:rsidRPr="00111873">
        <w:rPr>
          <w:rFonts w:asciiTheme="majorBidi" w:hAnsiTheme="majorBidi" w:cstheme="majorBidi"/>
          <w:color w:val="000000"/>
          <w:sz w:val="32"/>
          <w:szCs w:val="32"/>
        </w:rPr>
        <w:t>My favourite TV show is cartoon films. I watch it after doing my homework.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111873">
        <w:rPr>
          <w:rFonts w:asciiTheme="majorBidi" w:hAnsiTheme="majorBidi" w:cstheme="majorBidi"/>
          <w:color w:val="000000"/>
          <w:sz w:val="32"/>
          <w:szCs w:val="32"/>
        </w:rPr>
        <w:t>My brothers and I enjoy watching cartoon films at the weekend. They make us laugh.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111873">
        <w:rPr>
          <w:rFonts w:asciiTheme="majorBidi" w:hAnsiTheme="majorBidi" w:cstheme="majorBidi"/>
          <w:color w:val="000000"/>
          <w:sz w:val="32"/>
          <w:szCs w:val="32"/>
        </w:rPr>
        <w:t>We learn many useful things.</w:t>
      </w:r>
    </w:p>
    <w:sectPr w:rsidR="00111873" w:rsidRPr="00111873" w:rsidSect="00F11A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873"/>
    <w:rsid w:val="00111873"/>
    <w:rsid w:val="00141B70"/>
    <w:rsid w:val="00F1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2BF42C"/>
  <w15:chartTrackingRefBased/>
  <w15:docId w15:val="{40478879-B52B-413C-AAF3-9E949330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87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111873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DefaultParagraphFont"/>
    <w:rsid w:val="0011187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11187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dc:description/>
  <cp:lastModifiedBy>Sondos</cp:lastModifiedBy>
  <cp:revision>1</cp:revision>
  <dcterms:created xsi:type="dcterms:W3CDTF">2020-11-26T21:33:00Z</dcterms:created>
  <dcterms:modified xsi:type="dcterms:W3CDTF">2020-11-26T21:37:00Z</dcterms:modified>
</cp:coreProperties>
</file>