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34" w:rsidRDefault="00600E34" w:rsidP="00600E34">
      <w:pPr>
        <w:jc w:val="center"/>
        <w:rPr>
          <w:rFonts w:asciiTheme="majorBidi" w:hAnsiTheme="majorBidi" w:cstheme="majorBidi"/>
          <w:rtl/>
          <w:lang w:bidi="ar-AE"/>
        </w:rPr>
      </w:pPr>
      <w:proofErr w:type="spellStart"/>
      <w:r>
        <w:rPr>
          <w:rFonts w:asciiTheme="majorBidi" w:hAnsiTheme="majorBidi" w:cstheme="majorBidi"/>
          <w:lang w:bidi="ar-AE"/>
        </w:rPr>
        <w:t>Task</w:t>
      </w:r>
      <w:proofErr w:type="spellEnd"/>
      <w:r>
        <w:rPr>
          <w:rFonts w:asciiTheme="majorBidi" w:hAnsiTheme="majorBidi" w:cstheme="majorBidi"/>
          <w:lang w:bidi="ar-AE"/>
        </w:rPr>
        <w:t xml:space="preserve"> </w:t>
      </w:r>
      <w:proofErr w:type="gramStart"/>
      <w:r>
        <w:rPr>
          <w:rFonts w:asciiTheme="majorBidi" w:hAnsiTheme="majorBidi" w:cstheme="majorBidi"/>
          <w:lang w:bidi="ar-AE"/>
        </w:rPr>
        <w:t>7:</w:t>
      </w:r>
      <w:proofErr w:type="gramEnd"/>
      <w:r>
        <w:rPr>
          <w:rFonts w:asciiTheme="majorBidi" w:hAnsiTheme="majorBidi" w:cstheme="majorBidi"/>
          <w:lang w:bidi="ar-AE"/>
        </w:rPr>
        <w:t xml:space="preserve"> </w:t>
      </w:r>
      <w:proofErr w:type="spellStart"/>
      <w:r>
        <w:rPr>
          <w:rFonts w:asciiTheme="majorBidi" w:hAnsiTheme="majorBidi" w:cstheme="majorBidi"/>
          <w:lang w:bidi="ar-AE"/>
        </w:rPr>
        <w:t>Essay</w:t>
      </w:r>
      <w:proofErr w:type="spellEnd"/>
      <w:r>
        <w:rPr>
          <w:rFonts w:asciiTheme="majorBidi" w:hAnsiTheme="majorBidi" w:cstheme="majorBidi"/>
          <w:lang w:bidi="ar-AE"/>
        </w:rPr>
        <w:t xml:space="preserve"> about Ramadan.</w:t>
      </w:r>
      <w:bookmarkStart w:id="0" w:name="_GoBack"/>
      <w:r>
        <w:rPr>
          <w:rFonts w:asciiTheme="majorBidi" w:hAnsiTheme="majorBidi" w:cstheme="majorBidi" w:hint="cs"/>
          <w:rtl/>
          <w:lang w:bidi="ar-AE"/>
        </w:rPr>
        <w:t>تقرير انجليزي حول رمضان</w:t>
      </w:r>
      <w:bookmarkEnd w:id="0"/>
    </w:p>
    <w:p w:rsidR="00600E34" w:rsidRDefault="00600E34" w:rsidP="00600E34">
      <w:pPr>
        <w:jc w:val="center"/>
        <w:rPr>
          <w:rFonts w:asciiTheme="majorBidi" w:hAnsiTheme="majorBidi" w:cstheme="majorBidi"/>
          <w:rtl/>
          <w:lang w:bidi="ar-AE"/>
        </w:rPr>
      </w:pPr>
    </w:p>
    <w:p w:rsidR="00600E34" w:rsidRDefault="00600E34" w:rsidP="00600E34">
      <w:pPr>
        <w:jc w:val="center"/>
        <w:rPr>
          <w:rFonts w:asciiTheme="majorBidi" w:hAnsiTheme="majorBidi" w:cstheme="majorBidi"/>
          <w:lang w:bidi="ar-AE"/>
        </w:rPr>
      </w:pPr>
      <w:r w:rsidRPr="00600E34">
        <w:rPr>
          <w:rFonts w:asciiTheme="majorBidi" w:hAnsiTheme="majorBidi" w:cstheme="majorBidi"/>
          <w:noProof/>
          <w:lang w:val="en-US"/>
        </w:rPr>
        <w:drawing>
          <wp:inline distT="0" distB="0" distL="0" distR="0">
            <wp:extent cx="5486400" cy="3200400"/>
            <wp:effectExtent l="0" t="0" r="0" b="0"/>
            <wp:docPr id="10"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600E34" w:rsidRDefault="00600E34" w:rsidP="00600E34">
      <w:pPr>
        <w:jc w:val="center"/>
        <w:rPr>
          <w:rFonts w:asciiTheme="majorBidi" w:hAnsiTheme="majorBidi" w:cstheme="majorBidi"/>
          <w:lang w:bidi="ar-AE"/>
        </w:rPr>
      </w:pPr>
    </w:p>
    <w:p w:rsidR="00600E34" w:rsidRDefault="00600E34" w:rsidP="00600E34">
      <w:pPr>
        <w:rPr>
          <w:rFonts w:asciiTheme="majorBidi" w:hAnsiTheme="majorBidi" w:cstheme="majorBidi"/>
          <w:lang w:val="en-US" w:bidi="ar-AE"/>
        </w:rPr>
      </w:pPr>
      <w:r w:rsidRPr="00600E34">
        <w:rPr>
          <w:rFonts w:asciiTheme="majorBidi" w:hAnsiTheme="majorBidi" w:cstheme="majorBidi"/>
          <w:lang w:val="en-US" w:bidi="ar-AE"/>
        </w:rPr>
        <w:t>The holy month</w:t>
      </w:r>
      <w:r w:rsidR="004C497D">
        <w:rPr>
          <w:rFonts w:asciiTheme="majorBidi" w:hAnsiTheme="majorBidi" w:cstheme="majorBidi"/>
          <w:lang w:val="en-US" w:bidi="ar-AE"/>
        </w:rPr>
        <w:t xml:space="preserve"> of</w:t>
      </w:r>
      <w:r w:rsidRPr="00600E34">
        <w:rPr>
          <w:rFonts w:asciiTheme="majorBidi" w:hAnsiTheme="majorBidi" w:cstheme="majorBidi"/>
          <w:lang w:val="en-US" w:bidi="ar-AE"/>
        </w:rPr>
        <w:t xml:space="preserve"> Ramadan for us Muslims is our yearly one shot to start </w:t>
      </w:r>
      <w:r>
        <w:rPr>
          <w:rFonts w:asciiTheme="majorBidi" w:hAnsiTheme="majorBidi" w:cstheme="majorBidi"/>
          <w:lang w:val="en-US" w:bidi="ar-AE"/>
        </w:rPr>
        <w:t>making things right, to gain god’s satisfaction upon us humans, it is a chance to pause li</w:t>
      </w:r>
      <w:r w:rsidR="004C497D">
        <w:rPr>
          <w:rFonts w:asciiTheme="majorBidi" w:hAnsiTheme="majorBidi" w:cstheme="majorBidi"/>
          <w:lang w:val="en-US" w:bidi="ar-AE"/>
        </w:rPr>
        <w:t>fe and come back to the creator, to be thankful, grateful and charge your soul.</w:t>
      </w:r>
    </w:p>
    <w:p w:rsidR="004C497D" w:rsidRDefault="004C497D" w:rsidP="00600E34">
      <w:pPr>
        <w:rPr>
          <w:rFonts w:asciiTheme="majorBidi" w:hAnsiTheme="majorBidi" w:cstheme="majorBidi"/>
          <w:lang w:val="en-US" w:bidi="ar-AE"/>
        </w:rPr>
      </w:pPr>
      <w:r>
        <w:rPr>
          <w:rFonts w:asciiTheme="majorBidi" w:hAnsiTheme="majorBidi" w:cstheme="majorBidi"/>
          <w:lang w:val="en-US" w:bidi="ar-AE"/>
        </w:rPr>
        <w:t xml:space="preserve">There are some rules every Muslim should respect during this month, some of them are of a huge important. Some of Do’s in Ramadan is fasting i.e. stop eating and drinking from </w:t>
      </w:r>
      <w:proofErr w:type="spellStart"/>
      <w:r>
        <w:rPr>
          <w:rFonts w:asciiTheme="majorBidi" w:hAnsiTheme="majorBidi" w:cstheme="majorBidi"/>
          <w:lang w:val="en-US" w:bidi="ar-AE"/>
        </w:rPr>
        <w:t>Fadjr</w:t>
      </w:r>
      <w:proofErr w:type="spellEnd"/>
      <w:r>
        <w:rPr>
          <w:rFonts w:asciiTheme="majorBidi" w:hAnsiTheme="majorBidi" w:cstheme="majorBidi"/>
          <w:lang w:val="en-US" w:bidi="ar-AE"/>
        </w:rPr>
        <w:t xml:space="preserve"> to Maghreb, Intensifying praying hours to collect as many </w:t>
      </w:r>
      <w:proofErr w:type="spellStart"/>
      <w:r>
        <w:rPr>
          <w:rFonts w:asciiTheme="majorBidi" w:hAnsiTheme="majorBidi" w:cstheme="majorBidi"/>
          <w:lang w:val="en-US" w:bidi="ar-AE"/>
        </w:rPr>
        <w:t>Hassanat</w:t>
      </w:r>
      <w:proofErr w:type="spellEnd"/>
      <w:r>
        <w:rPr>
          <w:rFonts w:asciiTheme="majorBidi" w:hAnsiTheme="majorBidi" w:cstheme="majorBidi"/>
          <w:lang w:val="en-US" w:bidi="ar-AE"/>
        </w:rPr>
        <w:t xml:space="preserve"> as you could, staying home to protect yourself from seeing unwanted scenes or situations, spend your time wisely reading the Quran, and have the intention of doing good gestures to help others during this month.</w:t>
      </w:r>
    </w:p>
    <w:p w:rsidR="004C497D" w:rsidRPr="00600E34" w:rsidRDefault="004C497D" w:rsidP="004C497D">
      <w:pPr>
        <w:rPr>
          <w:rFonts w:asciiTheme="majorBidi" w:hAnsiTheme="majorBidi" w:cstheme="majorBidi"/>
          <w:rtl/>
          <w:lang w:val="en-US" w:bidi="ar-AE"/>
        </w:rPr>
      </w:pPr>
      <w:r>
        <w:rPr>
          <w:rFonts w:asciiTheme="majorBidi" w:hAnsiTheme="majorBidi" w:cstheme="majorBidi"/>
          <w:lang w:val="en-US" w:bidi="ar-AE"/>
        </w:rPr>
        <w:t xml:space="preserve">Some of the Don’ts to avoid during Ramadan is cursing, fasting only to lose weight; fasting requires el </w:t>
      </w:r>
      <w:proofErr w:type="spellStart"/>
      <w:r>
        <w:rPr>
          <w:rFonts w:asciiTheme="majorBidi" w:hAnsiTheme="majorBidi" w:cstheme="majorBidi"/>
          <w:lang w:val="en-US" w:bidi="ar-AE"/>
        </w:rPr>
        <w:t>naya</w:t>
      </w:r>
      <w:proofErr w:type="spellEnd"/>
      <w:r>
        <w:rPr>
          <w:rFonts w:asciiTheme="majorBidi" w:hAnsiTheme="majorBidi" w:cstheme="majorBidi"/>
          <w:lang w:val="en-US" w:bidi="ar-AE"/>
        </w:rPr>
        <w:t xml:space="preserve"> i.e. the intention made for the seek to obey Allah, and give back some of the goodness he offered to us, you should also prevent from sleeping all day long, and instead doing prayers and reading Quran, avoid listening to music or </w:t>
      </w:r>
      <w:proofErr w:type="spellStart"/>
      <w:r>
        <w:rPr>
          <w:rFonts w:asciiTheme="majorBidi" w:hAnsiTheme="majorBidi" w:cstheme="majorBidi"/>
          <w:lang w:val="en-US" w:bidi="ar-AE"/>
        </w:rPr>
        <w:t>watchinf</w:t>
      </w:r>
      <w:proofErr w:type="spellEnd"/>
      <w:r>
        <w:rPr>
          <w:rFonts w:asciiTheme="majorBidi" w:hAnsiTheme="majorBidi" w:cstheme="majorBidi"/>
          <w:lang w:val="en-US" w:bidi="ar-AE"/>
        </w:rPr>
        <w:t xml:space="preserve"> films which contain inappropriate concepts, and finally if you are sick or have a special </w:t>
      </w:r>
      <w:proofErr w:type="spellStart"/>
      <w:r>
        <w:rPr>
          <w:rFonts w:asciiTheme="majorBidi" w:hAnsiTheme="majorBidi" w:cstheme="majorBidi"/>
          <w:lang w:val="en-US" w:bidi="ar-AE"/>
        </w:rPr>
        <w:t>confition</w:t>
      </w:r>
      <w:proofErr w:type="spellEnd"/>
      <w:r>
        <w:rPr>
          <w:rFonts w:asciiTheme="majorBidi" w:hAnsiTheme="majorBidi" w:cstheme="majorBidi"/>
          <w:lang w:val="en-US" w:bidi="ar-AE"/>
        </w:rPr>
        <w:t>, it would be better if you avoid eating or drinking in public spaces.</w:t>
      </w:r>
    </w:p>
    <w:sectPr w:rsidR="004C497D" w:rsidRPr="00600E34" w:rsidSect="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82C6B"/>
    <w:rsid w:val="00054BBA"/>
    <w:rsid w:val="000F0DD2"/>
    <w:rsid w:val="00156B48"/>
    <w:rsid w:val="002F4291"/>
    <w:rsid w:val="003E0298"/>
    <w:rsid w:val="004A1329"/>
    <w:rsid w:val="004C497D"/>
    <w:rsid w:val="00600E34"/>
    <w:rsid w:val="006655A3"/>
    <w:rsid w:val="00682C6B"/>
    <w:rsid w:val="006B5843"/>
    <w:rsid w:val="006E61E8"/>
    <w:rsid w:val="00777B0A"/>
    <w:rsid w:val="00790CF4"/>
    <w:rsid w:val="00977A06"/>
    <w:rsid w:val="00AD5A4F"/>
    <w:rsid w:val="00B01050"/>
    <w:rsid w:val="00C35B39"/>
    <w:rsid w:val="00C40FEE"/>
    <w:rsid w:val="00E96D49"/>
    <w:rsid w:val="00F74421"/>
    <w:rsid w:val="00FB67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1345C-1AA2-4A14-9C57-71E34233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98"/>
  </w:style>
  <w:style w:type="paragraph" w:styleId="3">
    <w:name w:val="heading 3"/>
    <w:basedOn w:val="a"/>
    <w:link w:val="3Char"/>
    <w:uiPriority w:val="9"/>
    <w:qFormat/>
    <w:rsid w:val="00682C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2C6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82C6B"/>
    <w:rPr>
      <w:rFonts w:ascii="Tahoma" w:hAnsi="Tahoma" w:cs="Tahoma"/>
      <w:sz w:val="16"/>
      <w:szCs w:val="16"/>
    </w:rPr>
  </w:style>
  <w:style w:type="character" w:customStyle="1" w:styleId="3Char">
    <w:name w:val="عنوان 3 Char"/>
    <w:basedOn w:val="a0"/>
    <w:link w:val="3"/>
    <w:uiPriority w:val="9"/>
    <w:rsid w:val="00682C6B"/>
    <w:rPr>
      <w:rFonts w:ascii="Times New Roman" w:eastAsia="Times New Roman" w:hAnsi="Times New Roman" w:cs="Times New Roman"/>
      <w:b/>
      <w:bCs/>
      <w:sz w:val="27"/>
      <w:szCs w:val="27"/>
      <w:lang w:eastAsia="fr-FR"/>
    </w:rPr>
  </w:style>
  <w:style w:type="character" w:styleId="a4">
    <w:name w:val="Emphasis"/>
    <w:basedOn w:val="a0"/>
    <w:uiPriority w:val="20"/>
    <w:qFormat/>
    <w:rsid w:val="00682C6B"/>
    <w:rPr>
      <w:i/>
      <w:iCs/>
    </w:rPr>
  </w:style>
  <w:style w:type="paragraph" w:styleId="a5">
    <w:name w:val="Normal (Web)"/>
    <w:basedOn w:val="a"/>
    <w:uiPriority w:val="99"/>
    <w:semiHidden/>
    <w:unhideWhenUsed/>
    <w:rsid w:val="00E96D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6">
    <w:name w:val="Strong"/>
    <w:basedOn w:val="a0"/>
    <w:uiPriority w:val="22"/>
    <w:qFormat/>
    <w:rsid w:val="00E96D49"/>
    <w:rPr>
      <w:b/>
      <w:bCs/>
    </w:rPr>
  </w:style>
  <w:style w:type="character" w:styleId="Hyperlink">
    <w:name w:val="Hyperlink"/>
    <w:basedOn w:val="a0"/>
    <w:uiPriority w:val="99"/>
    <w:semiHidden/>
    <w:unhideWhenUsed/>
    <w:rsid w:val="00F74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341">
      <w:bodyDiv w:val="1"/>
      <w:marLeft w:val="0"/>
      <w:marRight w:val="0"/>
      <w:marTop w:val="0"/>
      <w:marBottom w:val="0"/>
      <w:divBdr>
        <w:top w:val="none" w:sz="0" w:space="0" w:color="auto"/>
        <w:left w:val="none" w:sz="0" w:space="0" w:color="auto"/>
        <w:bottom w:val="none" w:sz="0" w:space="0" w:color="auto"/>
        <w:right w:val="none" w:sz="0" w:space="0" w:color="auto"/>
      </w:divBdr>
    </w:div>
    <w:div w:id="463892105">
      <w:bodyDiv w:val="1"/>
      <w:marLeft w:val="0"/>
      <w:marRight w:val="0"/>
      <w:marTop w:val="0"/>
      <w:marBottom w:val="0"/>
      <w:divBdr>
        <w:top w:val="none" w:sz="0" w:space="0" w:color="auto"/>
        <w:left w:val="none" w:sz="0" w:space="0" w:color="auto"/>
        <w:bottom w:val="none" w:sz="0" w:space="0" w:color="auto"/>
        <w:right w:val="none" w:sz="0" w:space="0" w:color="auto"/>
      </w:divBdr>
    </w:div>
    <w:div w:id="595290494">
      <w:bodyDiv w:val="1"/>
      <w:marLeft w:val="0"/>
      <w:marRight w:val="0"/>
      <w:marTop w:val="0"/>
      <w:marBottom w:val="0"/>
      <w:divBdr>
        <w:top w:val="none" w:sz="0" w:space="0" w:color="auto"/>
        <w:left w:val="none" w:sz="0" w:space="0" w:color="auto"/>
        <w:bottom w:val="none" w:sz="0" w:space="0" w:color="auto"/>
        <w:right w:val="none" w:sz="0" w:space="0" w:color="auto"/>
      </w:divBdr>
      <w:divsChild>
        <w:div w:id="2071689458">
          <w:marLeft w:val="547"/>
          <w:marRight w:val="0"/>
          <w:marTop w:val="0"/>
          <w:marBottom w:val="0"/>
          <w:divBdr>
            <w:top w:val="none" w:sz="0" w:space="0" w:color="auto"/>
            <w:left w:val="none" w:sz="0" w:space="0" w:color="auto"/>
            <w:bottom w:val="none" w:sz="0" w:space="0" w:color="auto"/>
            <w:right w:val="none" w:sz="0" w:space="0" w:color="auto"/>
          </w:divBdr>
        </w:div>
        <w:div w:id="2110195475">
          <w:marLeft w:val="1166"/>
          <w:marRight w:val="0"/>
          <w:marTop w:val="0"/>
          <w:marBottom w:val="0"/>
          <w:divBdr>
            <w:top w:val="none" w:sz="0" w:space="0" w:color="auto"/>
            <w:left w:val="none" w:sz="0" w:space="0" w:color="auto"/>
            <w:bottom w:val="none" w:sz="0" w:space="0" w:color="auto"/>
            <w:right w:val="none" w:sz="0" w:space="0" w:color="auto"/>
          </w:divBdr>
        </w:div>
        <w:div w:id="1669676044">
          <w:marLeft w:val="1166"/>
          <w:marRight w:val="0"/>
          <w:marTop w:val="0"/>
          <w:marBottom w:val="0"/>
          <w:divBdr>
            <w:top w:val="none" w:sz="0" w:space="0" w:color="auto"/>
            <w:left w:val="none" w:sz="0" w:space="0" w:color="auto"/>
            <w:bottom w:val="none" w:sz="0" w:space="0" w:color="auto"/>
            <w:right w:val="none" w:sz="0" w:space="0" w:color="auto"/>
          </w:divBdr>
        </w:div>
        <w:div w:id="600533815">
          <w:marLeft w:val="1166"/>
          <w:marRight w:val="0"/>
          <w:marTop w:val="0"/>
          <w:marBottom w:val="0"/>
          <w:divBdr>
            <w:top w:val="none" w:sz="0" w:space="0" w:color="auto"/>
            <w:left w:val="none" w:sz="0" w:space="0" w:color="auto"/>
            <w:bottom w:val="none" w:sz="0" w:space="0" w:color="auto"/>
            <w:right w:val="none" w:sz="0" w:space="0" w:color="auto"/>
          </w:divBdr>
        </w:div>
        <w:div w:id="842670175">
          <w:marLeft w:val="1166"/>
          <w:marRight w:val="0"/>
          <w:marTop w:val="0"/>
          <w:marBottom w:val="0"/>
          <w:divBdr>
            <w:top w:val="none" w:sz="0" w:space="0" w:color="auto"/>
            <w:left w:val="none" w:sz="0" w:space="0" w:color="auto"/>
            <w:bottom w:val="none" w:sz="0" w:space="0" w:color="auto"/>
            <w:right w:val="none" w:sz="0" w:space="0" w:color="auto"/>
          </w:divBdr>
        </w:div>
        <w:div w:id="2032486557">
          <w:marLeft w:val="547"/>
          <w:marRight w:val="0"/>
          <w:marTop w:val="0"/>
          <w:marBottom w:val="0"/>
          <w:divBdr>
            <w:top w:val="none" w:sz="0" w:space="0" w:color="auto"/>
            <w:left w:val="none" w:sz="0" w:space="0" w:color="auto"/>
            <w:bottom w:val="none" w:sz="0" w:space="0" w:color="auto"/>
            <w:right w:val="none" w:sz="0" w:space="0" w:color="auto"/>
          </w:divBdr>
        </w:div>
        <w:div w:id="1358580568">
          <w:marLeft w:val="1166"/>
          <w:marRight w:val="0"/>
          <w:marTop w:val="0"/>
          <w:marBottom w:val="0"/>
          <w:divBdr>
            <w:top w:val="none" w:sz="0" w:space="0" w:color="auto"/>
            <w:left w:val="none" w:sz="0" w:space="0" w:color="auto"/>
            <w:bottom w:val="none" w:sz="0" w:space="0" w:color="auto"/>
            <w:right w:val="none" w:sz="0" w:space="0" w:color="auto"/>
          </w:divBdr>
        </w:div>
        <w:div w:id="387655803">
          <w:marLeft w:val="1166"/>
          <w:marRight w:val="0"/>
          <w:marTop w:val="0"/>
          <w:marBottom w:val="0"/>
          <w:divBdr>
            <w:top w:val="none" w:sz="0" w:space="0" w:color="auto"/>
            <w:left w:val="none" w:sz="0" w:space="0" w:color="auto"/>
            <w:bottom w:val="none" w:sz="0" w:space="0" w:color="auto"/>
            <w:right w:val="none" w:sz="0" w:space="0" w:color="auto"/>
          </w:divBdr>
        </w:div>
        <w:div w:id="163014330">
          <w:marLeft w:val="1166"/>
          <w:marRight w:val="0"/>
          <w:marTop w:val="0"/>
          <w:marBottom w:val="0"/>
          <w:divBdr>
            <w:top w:val="none" w:sz="0" w:space="0" w:color="auto"/>
            <w:left w:val="none" w:sz="0" w:space="0" w:color="auto"/>
            <w:bottom w:val="none" w:sz="0" w:space="0" w:color="auto"/>
            <w:right w:val="none" w:sz="0" w:space="0" w:color="auto"/>
          </w:divBdr>
        </w:div>
        <w:div w:id="564679169">
          <w:marLeft w:val="1166"/>
          <w:marRight w:val="0"/>
          <w:marTop w:val="0"/>
          <w:marBottom w:val="0"/>
          <w:divBdr>
            <w:top w:val="none" w:sz="0" w:space="0" w:color="auto"/>
            <w:left w:val="none" w:sz="0" w:space="0" w:color="auto"/>
            <w:bottom w:val="none" w:sz="0" w:space="0" w:color="auto"/>
            <w:right w:val="none" w:sz="0" w:space="0" w:color="auto"/>
          </w:divBdr>
        </w:div>
      </w:divsChild>
    </w:div>
    <w:div w:id="1738673752">
      <w:bodyDiv w:val="1"/>
      <w:marLeft w:val="0"/>
      <w:marRight w:val="0"/>
      <w:marTop w:val="0"/>
      <w:marBottom w:val="0"/>
      <w:divBdr>
        <w:top w:val="none" w:sz="0" w:space="0" w:color="auto"/>
        <w:left w:val="none" w:sz="0" w:space="0" w:color="auto"/>
        <w:bottom w:val="none" w:sz="0" w:space="0" w:color="auto"/>
        <w:right w:val="none" w:sz="0" w:space="0" w:color="auto"/>
      </w:divBdr>
    </w:div>
    <w:div w:id="1765803046">
      <w:bodyDiv w:val="1"/>
      <w:marLeft w:val="0"/>
      <w:marRight w:val="0"/>
      <w:marTop w:val="0"/>
      <w:marBottom w:val="0"/>
      <w:divBdr>
        <w:top w:val="none" w:sz="0" w:space="0" w:color="auto"/>
        <w:left w:val="none" w:sz="0" w:space="0" w:color="auto"/>
        <w:bottom w:val="none" w:sz="0" w:space="0" w:color="auto"/>
        <w:right w:val="none" w:sz="0" w:space="0" w:color="auto"/>
      </w:divBdr>
      <w:divsChild>
        <w:div w:id="920483227">
          <w:marLeft w:val="547"/>
          <w:marRight w:val="0"/>
          <w:marTop w:val="0"/>
          <w:marBottom w:val="0"/>
          <w:divBdr>
            <w:top w:val="none" w:sz="0" w:space="0" w:color="auto"/>
            <w:left w:val="none" w:sz="0" w:space="0" w:color="auto"/>
            <w:bottom w:val="none" w:sz="0" w:space="0" w:color="auto"/>
            <w:right w:val="none" w:sz="0" w:space="0" w:color="auto"/>
          </w:divBdr>
        </w:div>
        <w:div w:id="1544247292">
          <w:marLeft w:val="1166"/>
          <w:marRight w:val="0"/>
          <w:marTop w:val="0"/>
          <w:marBottom w:val="0"/>
          <w:divBdr>
            <w:top w:val="none" w:sz="0" w:space="0" w:color="auto"/>
            <w:left w:val="none" w:sz="0" w:space="0" w:color="auto"/>
            <w:bottom w:val="none" w:sz="0" w:space="0" w:color="auto"/>
            <w:right w:val="none" w:sz="0" w:space="0" w:color="auto"/>
          </w:divBdr>
        </w:div>
        <w:div w:id="203715738">
          <w:marLeft w:val="1800"/>
          <w:marRight w:val="0"/>
          <w:marTop w:val="0"/>
          <w:marBottom w:val="0"/>
          <w:divBdr>
            <w:top w:val="none" w:sz="0" w:space="0" w:color="auto"/>
            <w:left w:val="none" w:sz="0" w:space="0" w:color="auto"/>
            <w:bottom w:val="none" w:sz="0" w:space="0" w:color="auto"/>
            <w:right w:val="none" w:sz="0" w:space="0" w:color="auto"/>
          </w:divBdr>
        </w:div>
        <w:div w:id="1931042020">
          <w:marLeft w:val="1800"/>
          <w:marRight w:val="0"/>
          <w:marTop w:val="0"/>
          <w:marBottom w:val="0"/>
          <w:divBdr>
            <w:top w:val="none" w:sz="0" w:space="0" w:color="auto"/>
            <w:left w:val="none" w:sz="0" w:space="0" w:color="auto"/>
            <w:bottom w:val="none" w:sz="0" w:space="0" w:color="auto"/>
            <w:right w:val="none" w:sz="0" w:space="0" w:color="auto"/>
          </w:divBdr>
        </w:div>
        <w:div w:id="881746462">
          <w:marLeft w:val="1800"/>
          <w:marRight w:val="0"/>
          <w:marTop w:val="0"/>
          <w:marBottom w:val="0"/>
          <w:divBdr>
            <w:top w:val="none" w:sz="0" w:space="0" w:color="auto"/>
            <w:left w:val="none" w:sz="0" w:space="0" w:color="auto"/>
            <w:bottom w:val="none" w:sz="0" w:space="0" w:color="auto"/>
            <w:right w:val="none" w:sz="0" w:space="0" w:color="auto"/>
          </w:divBdr>
        </w:div>
        <w:div w:id="916400441">
          <w:marLeft w:val="1800"/>
          <w:marRight w:val="0"/>
          <w:marTop w:val="0"/>
          <w:marBottom w:val="0"/>
          <w:divBdr>
            <w:top w:val="none" w:sz="0" w:space="0" w:color="auto"/>
            <w:left w:val="none" w:sz="0" w:space="0" w:color="auto"/>
            <w:bottom w:val="none" w:sz="0" w:space="0" w:color="auto"/>
            <w:right w:val="none" w:sz="0" w:space="0" w:color="auto"/>
          </w:divBdr>
        </w:div>
        <w:div w:id="2008633270">
          <w:marLeft w:val="1800"/>
          <w:marRight w:val="0"/>
          <w:marTop w:val="0"/>
          <w:marBottom w:val="0"/>
          <w:divBdr>
            <w:top w:val="none" w:sz="0" w:space="0" w:color="auto"/>
            <w:left w:val="none" w:sz="0" w:space="0" w:color="auto"/>
            <w:bottom w:val="none" w:sz="0" w:space="0" w:color="auto"/>
            <w:right w:val="none" w:sz="0" w:space="0" w:color="auto"/>
          </w:divBdr>
        </w:div>
        <w:div w:id="330763931">
          <w:marLeft w:val="1166"/>
          <w:marRight w:val="0"/>
          <w:marTop w:val="0"/>
          <w:marBottom w:val="0"/>
          <w:divBdr>
            <w:top w:val="none" w:sz="0" w:space="0" w:color="auto"/>
            <w:left w:val="none" w:sz="0" w:space="0" w:color="auto"/>
            <w:bottom w:val="none" w:sz="0" w:space="0" w:color="auto"/>
            <w:right w:val="none" w:sz="0" w:space="0" w:color="auto"/>
          </w:divBdr>
        </w:div>
        <w:div w:id="1405567105">
          <w:marLeft w:val="1800"/>
          <w:marRight w:val="0"/>
          <w:marTop w:val="0"/>
          <w:marBottom w:val="0"/>
          <w:divBdr>
            <w:top w:val="none" w:sz="0" w:space="0" w:color="auto"/>
            <w:left w:val="none" w:sz="0" w:space="0" w:color="auto"/>
            <w:bottom w:val="none" w:sz="0" w:space="0" w:color="auto"/>
            <w:right w:val="none" w:sz="0" w:space="0" w:color="auto"/>
          </w:divBdr>
        </w:div>
        <w:div w:id="938835190">
          <w:marLeft w:val="1800"/>
          <w:marRight w:val="0"/>
          <w:marTop w:val="0"/>
          <w:marBottom w:val="0"/>
          <w:divBdr>
            <w:top w:val="none" w:sz="0" w:space="0" w:color="auto"/>
            <w:left w:val="none" w:sz="0" w:space="0" w:color="auto"/>
            <w:bottom w:val="none" w:sz="0" w:space="0" w:color="auto"/>
            <w:right w:val="none" w:sz="0" w:space="0" w:color="auto"/>
          </w:divBdr>
        </w:div>
        <w:div w:id="159782737">
          <w:marLeft w:val="1800"/>
          <w:marRight w:val="0"/>
          <w:marTop w:val="0"/>
          <w:marBottom w:val="0"/>
          <w:divBdr>
            <w:top w:val="none" w:sz="0" w:space="0" w:color="auto"/>
            <w:left w:val="none" w:sz="0" w:space="0" w:color="auto"/>
            <w:bottom w:val="none" w:sz="0" w:space="0" w:color="auto"/>
            <w:right w:val="none" w:sz="0" w:space="0" w:color="auto"/>
          </w:divBdr>
        </w:div>
        <w:div w:id="61412376">
          <w:marLeft w:val="1800"/>
          <w:marRight w:val="0"/>
          <w:marTop w:val="0"/>
          <w:marBottom w:val="0"/>
          <w:divBdr>
            <w:top w:val="none" w:sz="0" w:space="0" w:color="auto"/>
            <w:left w:val="none" w:sz="0" w:space="0" w:color="auto"/>
            <w:bottom w:val="none" w:sz="0" w:space="0" w:color="auto"/>
            <w:right w:val="none" w:sz="0" w:space="0" w:color="auto"/>
          </w:divBdr>
        </w:div>
        <w:div w:id="201746227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7DE151-B15A-4522-B884-B775ABF2ACD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E4E38000-0F02-4D35-9483-22B93FEF32BD}">
      <dgm:prSet phldrT="[Texte]"/>
      <dgm:spPr/>
      <dgm:t>
        <a:bodyPr/>
        <a:lstStyle/>
        <a:p>
          <a:r>
            <a:rPr lang="fr-FR"/>
            <a:t>Ramadan</a:t>
          </a:r>
        </a:p>
      </dgm:t>
    </dgm:pt>
    <dgm:pt modelId="{F544ED40-068D-4852-82D0-4ED4C2CC7A1C}" type="parTrans" cxnId="{8E85A5BD-60BF-4284-AA91-DCFDE04EBBE5}">
      <dgm:prSet/>
      <dgm:spPr/>
      <dgm:t>
        <a:bodyPr/>
        <a:lstStyle/>
        <a:p>
          <a:endParaRPr lang="fr-FR"/>
        </a:p>
      </dgm:t>
    </dgm:pt>
    <dgm:pt modelId="{59164656-2281-4459-9753-96BFB58930CB}" type="sibTrans" cxnId="{8E85A5BD-60BF-4284-AA91-DCFDE04EBBE5}">
      <dgm:prSet/>
      <dgm:spPr/>
      <dgm:t>
        <a:bodyPr/>
        <a:lstStyle/>
        <a:p>
          <a:endParaRPr lang="fr-FR"/>
        </a:p>
      </dgm:t>
    </dgm:pt>
    <dgm:pt modelId="{7159F94D-A88D-470A-8858-C948954A3167}">
      <dgm:prSet phldrT="[Texte]"/>
      <dgm:spPr/>
      <dgm:t>
        <a:bodyPr/>
        <a:lstStyle/>
        <a:p>
          <a:r>
            <a:rPr lang="fr-FR"/>
            <a:t>What can you do</a:t>
          </a:r>
        </a:p>
      </dgm:t>
    </dgm:pt>
    <dgm:pt modelId="{1292705D-D10C-4331-9D10-E93AD8B4E590}" type="parTrans" cxnId="{B7F904D5-5657-4BFB-B993-E80AE32DBBBA}">
      <dgm:prSet/>
      <dgm:spPr/>
      <dgm:t>
        <a:bodyPr/>
        <a:lstStyle/>
        <a:p>
          <a:endParaRPr lang="fr-FR"/>
        </a:p>
      </dgm:t>
    </dgm:pt>
    <dgm:pt modelId="{7648324E-6F0A-4EC7-9846-D0C56855C2FC}" type="sibTrans" cxnId="{B7F904D5-5657-4BFB-B993-E80AE32DBBBA}">
      <dgm:prSet/>
      <dgm:spPr/>
      <dgm:t>
        <a:bodyPr/>
        <a:lstStyle/>
        <a:p>
          <a:endParaRPr lang="fr-FR"/>
        </a:p>
      </dgm:t>
    </dgm:pt>
    <dgm:pt modelId="{E36FBC06-D6D7-4758-9C8B-8BBC5491EF08}">
      <dgm:prSet phldrT="[Texte]"/>
      <dgm:spPr/>
      <dgm:t>
        <a:bodyPr/>
        <a:lstStyle/>
        <a:p>
          <a:r>
            <a:rPr lang="fr-FR"/>
            <a:t>Fast</a:t>
          </a:r>
        </a:p>
      </dgm:t>
    </dgm:pt>
    <dgm:pt modelId="{439E216A-FCC3-440F-BEBD-67A139CEDCA5}" type="parTrans" cxnId="{8E2FEA15-1354-4DDC-8A98-113D6AC1A34F}">
      <dgm:prSet/>
      <dgm:spPr/>
      <dgm:t>
        <a:bodyPr/>
        <a:lstStyle/>
        <a:p>
          <a:endParaRPr lang="fr-FR"/>
        </a:p>
      </dgm:t>
    </dgm:pt>
    <dgm:pt modelId="{B3A01675-CA97-4DB6-A6CD-7DC413C245DB}" type="sibTrans" cxnId="{8E2FEA15-1354-4DDC-8A98-113D6AC1A34F}">
      <dgm:prSet/>
      <dgm:spPr/>
      <dgm:t>
        <a:bodyPr/>
        <a:lstStyle/>
        <a:p>
          <a:endParaRPr lang="fr-FR"/>
        </a:p>
      </dgm:t>
    </dgm:pt>
    <dgm:pt modelId="{0B91340F-8E48-4873-AB89-B35E4A378D7D}">
      <dgm:prSet phldrT="[Texte]"/>
      <dgm:spPr/>
      <dgm:t>
        <a:bodyPr/>
        <a:lstStyle/>
        <a:p>
          <a:r>
            <a:rPr lang="fr-FR"/>
            <a:t>Pray</a:t>
          </a:r>
        </a:p>
      </dgm:t>
    </dgm:pt>
    <dgm:pt modelId="{4E7D64C6-6101-4DCB-AF75-3C08A0C865C9}" type="parTrans" cxnId="{6B5594F0-7198-447F-A28C-B8702F40B15E}">
      <dgm:prSet/>
      <dgm:spPr/>
      <dgm:t>
        <a:bodyPr/>
        <a:lstStyle/>
        <a:p>
          <a:endParaRPr lang="fr-FR"/>
        </a:p>
      </dgm:t>
    </dgm:pt>
    <dgm:pt modelId="{C564EA3A-14FF-44AE-AB5B-708AF6C58349}" type="sibTrans" cxnId="{6B5594F0-7198-447F-A28C-B8702F40B15E}">
      <dgm:prSet/>
      <dgm:spPr/>
      <dgm:t>
        <a:bodyPr/>
        <a:lstStyle/>
        <a:p>
          <a:endParaRPr lang="fr-FR"/>
        </a:p>
      </dgm:t>
    </dgm:pt>
    <dgm:pt modelId="{CC41D8C9-9F50-4B0E-808F-130D00E94EE1}">
      <dgm:prSet phldrT="[Texte]"/>
      <dgm:spPr/>
      <dgm:t>
        <a:bodyPr/>
        <a:lstStyle/>
        <a:p>
          <a:r>
            <a:rPr lang="fr-FR"/>
            <a:t>Stay home</a:t>
          </a:r>
        </a:p>
      </dgm:t>
    </dgm:pt>
    <dgm:pt modelId="{205831EF-7E6E-461F-A664-28BD074E9784}" type="parTrans" cxnId="{D8E7D0D8-9CC2-43FD-AFC0-2666A9D545BB}">
      <dgm:prSet/>
      <dgm:spPr/>
      <dgm:t>
        <a:bodyPr/>
        <a:lstStyle/>
        <a:p>
          <a:endParaRPr lang="fr-FR"/>
        </a:p>
      </dgm:t>
    </dgm:pt>
    <dgm:pt modelId="{DA49C8EC-5F55-4141-94F7-E5FF702BC04E}" type="sibTrans" cxnId="{D8E7D0D8-9CC2-43FD-AFC0-2666A9D545BB}">
      <dgm:prSet/>
      <dgm:spPr/>
      <dgm:t>
        <a:bodyPr/>
        <a:lstStyle/>
        <a:p>
          <a:endParaRPr lang="fr-FR"/>
        </a:p>
      </dgm:t>
    </dgm:pt>
    <dgm:pt modelId="{2B95F10C-3027-4C16-9E4F-769A0D4E3619}">
      <dgm:prSet phldrT="[Texte]"/>
      <dgm:spPr/>
      <dgm:t>
        <a:bodyPr/>
        <a:lstStyle/>
        <a:p>
          <a:r>
            <a:rPr lang="fr-FR"/>
            <a:t>Read Quran</a:t>
          </a:r>
        </a:p>
      </dgm:t>
    </dgm:pt>
    <dgm:pt modelId="{DB938487-6A93-451B-A4A4-761E380DFD9A}" type="parTrans" cxnId="{C26434D3-F35A-4517-B76B-FB59408725CE}">
      <dgm:prSet/>
      <dgm:spPr/>
      <dgm:t>
        <a:bodyPr/>
        <a:lstStyle/>
        <a:p>
          <a:endParaRPr lang="fr-FR"/>
        </a:p>
      </dgm:t>
    </dgm:pt>
    <dgm:pt modelId="{D69C846A-40EE-49B6-B921-6C2CF89E8EA6}" type="sibTrans" cxnId="{C26434D3-F35A-4517-B76B-FB59408725CE}">
      <dgm:prSet/>
      <dgm:spPr/>
      <dgm:t>
        <a:bodyPr/>
        <a:lstStyle/>
        <a:p>
          <a:endParaRPr lang="fr-FR"/>
        </a:p>
      </dgm:t>
    </dgm:pt>
    <dgm:pt modelId="{E2FE2DE7-A794-4184-A06B-012ED86DE94D}">
      <dgm:prSet phldrT="[Texte]"/>
      <dgm:spPr/>
      <dgm:t>
        <a:bodyPr/>
        <a:lstStyle/>
        <a:p>
          <a:r>
            <a:rPr lang="fr-FR"/>
            <a:t>Do good</a:t>
          </a:r>
        </a:p>
      </dgm:t>
    </dgm:pt>
    <dgm:pt modelId="{61BDDD8F-1194-4F71-9DCB-2018E3FEAC9C}" type="parTrans" cxnId="{B2421A18-33CA-4C69-8E74-13EF9D5C0AFF}">
      <dgm:prSet/>
      <dgm:spPr/>
      <dgm:t>
        <a:bodyPr/>
        <a:lstStyle/>
        <a:p>
          <a:endParaRPr lang="fr-FR"/>
        </a:p>
      </dgm:t>
    </dgm:pt>
    <dgm:pt modelId="{0E8F84A9-7075-4BFA-9552-12EBA7CEACEE}" type="sibTrans" cxnId="{B2421A18-33CA-4C69-8E74-13EF9D5C0AFF}">
      <dgm:prSet/>
      <dgm:spPr/>
      <dgm:t>
        <a:bodyPr/>
        <a:lstStyle/>
        <a:p>
          <a:endParaRPr lang="fr-FR"/>
        </a:p>
      </dgm:t>
    </dgm:pt>
    <dgm:pt modelId="{E5A1A572-89B5-4064-B4D8-3A9C3A3176D9}">
      <dgm:prSet phldrT="[Texte]"/>
      <dgm:spPr/>
      <dgm:t>
        <a:bodyPr/>
        <a:lstStyle/>
        <a:p>
          <a:r>
            <a:rPr lang="fr-FR"/>
            <a:t>Eat or drink in public spaces</a:t>
          </a:r>
        </a:p>
      </dgm:t>
    </dgm:pt>
    <dgm:pt modelId="{39D352E9-7FD2-4F5E-BAF4-1D96660ADFFF}" type="parTrans" cxnId="{92E48C3C-7C7C-4305-BE00-F2F0A5743C7B}">
      <dgm:prSet/>
      <dgm:spPr/>
      <dgm:t>
        <a:bodyPr/>
        <a:lstStyle/>
        <a:p>
          <a:endParaRPr lang="fr-FR"/>
        </a:p>
      </dgm:t>
    </dgm:pt>
    <dgm:pt modelId="{70BEA062-7FA3-4667-9AF8-05F94D2C0825}" type="sibTrans" cxnId="{92E48C3C-7C7C-4305-BE00-F2F0A5743C7B}">
      <dgm:prSet/>
      <dgm:spPr/>
      <dgm:t>
        <a:bodyPr/>
        <a:lstStyle/>
        <a:p>
          <a:endParaRPr lang="fr-FR"/>
        </a:p>
      </dgm:t>
    </dgm:pt>
    <dgm:pt modelId="{3BAE78BD-E936-46CB-8DF7-AD354132B25F}">
      <dgm:prSet phldrT="[Texte]"/>
      <dgm:spPr/>
      <dgm:t>
        <a:bodyPr/>
        <a:lstStyle/>
        <a:p>
          <a:r>
            <a:rPr lang="fr-FR"/>
            <a:t>Avoid listening to music</a:t>
          </a:r>
        </a:p>
      </dgm:t>
    </dgm:pt>
    <dgm:pt modelId="{D5CD6946-3204-41FE-97C0-4C79647AD49A}" type="parTrans" cxnId="{85670F64-46EF-4BF1-B026-4669DFACDAF5}">
      <dgm:prSet/>
      <dgm:spPr/>
      <dgm:t>
        <a:bodyPr/>
        <a:lstStyle/>
        <a:p>
          <a:endParaRPr lang="fr-FR"/>
        </a:p>
      </dgm:t>
    </dgm:pt>
    <dgm:pt modelId="{1FC96C41-A9E2-4767-B27A-F4DE80B2473E}" type="sibTrans" cxnId="{85670F64-46EF-4BF1-B026-4669DFACDAF5}">
      <dgm:prSet/>
      <dgm:spPr/>
      <dgm:t>
        <a:bodyPr/>
        <a:lstStyle/>
        <a:p>
          <a:endParaRPr lang="fr-FR"/>
        </a:p>
      </dgm:t>
    </dgm:pt>
    <dgm:pt modelId="{359B82B5-2DB8-411E-A6E3-B086F554E1C2}">
      <dgm:prSet phldrT="[Texte]"/>
      <dgm:spPr/>
      <dgm:t>
        <a:bodyPr/>
        <a:lstStyle/>
        <a:p>
          <a:r>
            <a:rPr lang="fr-FR"/>
            <a:t>Cursing</a:t>
          </a:r>
        </a:p>
      </dgm:t>
    </dgm:pt>
    <dgm:pt modelId="{1AF2F9ED-8C7D-478D-8A08-868681CB0A08}" type="parTrans" cxnId="{85555CD5-8AFC-4682-B250-5D6C9F5714EC}">
      <dgm:prSet/>
      <dgm:spPr/>
      <dgm:t>
        <a:bodyPr/>
        <a:lstStyle/>
        <a:p>
          <a:endParaRPr lang="fr-FR"/>
        </a:p>
      </dgm:t>
    </dgm:pt>
    <dgm:pt modelId="{61E5FAFD-4F85-4480-9208-F61E69A4E306}" type="sibTrans" cxnId="{85555CD5-8AFC-4682-B250-5D6C9F5714EC}">
      <dgm:prSet/>
      <dgm:spPr/>
      <dgm:t>
        <a:bodyPr/>
        <a:lstStyle/>
        <a:p>
          <a:endParaRPr lang="fr-FR"/>
        </a:p>
      </dgm:t>
    </dgm:pt>
    <dgm:pt modelId="{5A79D9F3-4C86-4F1E-AEBA-07F4A6C64400}">
      <dgm:prSet phldrT="[Texte]"/>
      <dgm:spPr/>
      <dgm:t>
        <a:bodyPr/>
        <a:lstStyle/>
        <a:p>
          <a:r>
            <a:rPr lang="fr-FR"/>
            <a:t>Don't fast only in order ro loose weight</a:t>
          </a:r>
        </a:p>
      </dgm:t>
    </dgm:pt>
    <dgm:pt modelId="{72EFDF99-5A77-4F5C-9D1D-677D90984EEF}" type="parTrans" cxnId="{2A3277CC-5397-4799-A7C7-DE7F90C0EC05}">
      <dgm:prSet/>
      <dgm:spPr/>
      <dgm:t>
        <a:bodyPr/>
        <a:lstStyle/>
        <a:p>
          <a:endParaRPr lang="fr-FR"/>
        </a:p>
      </dgm:t>
    </dgm:pt>
    <dgm:pt modelId="{9CF62F06-43B5-404D-9F0E-4B5FA972C3E3}" type="sibTrans" cxnId="{2A3277CC-5397-4799-A7C7-DE7F90C0EC05}">
      <dgm:prSet/>
      <dgm:spPr/>
      <dgm:t>
        <a:bodyPr/>
        <a:lstStyle/>
        <a:p>
          <a:endParaRPr lang="fr-FR"/>
        </a:p>
      </dgm:t>
    </dgm:pt>
    <dgm:pt modelId="{A5A37C16-9840-4F00-91CA-84BF77B5B753}">
      <dgm:prSet phldrT="[Texte]"/>
      <dgm:spPr/>
      <dgm:t>
        <a:bodyPr/>
        <a:lstStyle/>
        <a:p>
          <a:r>
            <a:rPr lang="fr-FR"/>
            <a:t>spend your days sleeping</a:t>
          </a:r>
        </a:p>
      </dgm:t>
    </dgm:pt>
    <dgm:pt modelId="{714369D9-C7DD-400E-BB40-F5164D22BD63}" type="parTrans" cxnId="{E71675F0-CF42-44D3-ABD0-ED42656BC0A8}">
      <dgm:prSet/>
      <dgm:spPr/>
      <dgm:t>
        <a:bodyPr/>
        <a:lstStyle/>
        <a:p>
          <a:endParaRPr lang="fr-FR"/>
        </a:p>
      </dgm:t>
    </dgm:pt>
    <dgm:pt modelId="{8BCC4014-17E4-46D6-B90B-EF2D7FEE37DC}" type="sibTrans" cxnId="{E71675F0-CF42-44D3-ABD0-ED42656BC0A8}">
      <dgm:prSet/>
      <dgm:spPr/>
      <dgm:t>
        <a:bodyPr/>
        <a:lstStyle/>
        <a:p>
          <a:endParaRPr lang="fr-FR"/>
        </a:p>
      </dgm:t>
    </dgm:pt>
    <dgm:pt modelId="{E163DF7A-F1AE-4927-96ED-197B117F30C7}">
      <dgm:prSet phldrT="[Texte]"/>
      <dgm:spPr/>
      <dgm:t>
        <a:bodyPr/>
        <a:lstStyle/>
        <a:p>
          <a:r>
            <a:rPr lang="fr-FR"/>
            <a:t>What you cannot do</a:t>
          </a:r>
        </a:p>
      </dgm:t>
    </dgm:pt>
    <dgm:pt modelId="{5245C0F1-9E7E-4DD4-8D54-D646A368D33F}" type="sibTrans" cxnId="{460206B6-C182-40A2-9A8D-E9CE4329642E}">
      <dgm:prSet/>
      <dgm:spPr/>
      <dgm:t>
        <a:bodyPr/>
        <a:lstStyle/>
        <a:p>
          <a:endParaRPr lang="fr-FR"/>
        </a:p>
      </dgm:t>
    </dgm:pt>
    <dgm:pt modelId="{208E18B1-C1FC-41B8-B87C-580AA9E84269}" type="parTrans" cxnId="{460206B6-C182-40A2-9A8D-E9CE4329642E}">
      <dgm:prSet/>
      <dgm:spPr/>
      <dgm:t>
        <a:bodyPr/>
        <a:lstStyle/>
        <a:p>
          <a:endParaRPr lang="fr-FR"/>
        </a:p>
      </dgm:t>
    </dgm:pt>
    <dgm:pt modelId="{ECCC18EA-3085-4B29-92DF-C9DB424F3A70}" type="pres">
      <dgm:prSet presAssocID="{137DE151-B15A-4522-B884-B775ABF2ACD5}" presName="hierChild1" presStyleCnt="0">
        <dgm:presLayoutVars>
          <dgm:orgChart val="1"/>
          <dgm:chPref val="1"/>
          <dgm:dir/>
          <dgm:animOne val="branch"/>
          <dgm:animLvl val="lvl"/>
          <dgm:resizeHandles/>
        </dgm:presLayoutVars>
      </dgm:prSet>
      <dgm:spPr/>
      <dgm:t>
        <a:bodyPr/>
        <a:lstStyle/>
        <a:p>
          <a:pPr rtl="1"/>
          <a:endParaRPr lang="ar-SA"/>
        </a:p>
      </dgm:t>
    </dgm:pt>
    <dgm:pt modelId="{8C4878BF-A4B4-42D8-A534-52B8379A65CD}" type="pres">
      <dgm:prSet presAssocID="{E4E38000-0F02-4D35-9483-22B93FEF32BD}" presName="hierRoot1" presStyleCnt="0">
        <dgm:presLayoutVars>
          <dgm:hierBranch val="init"/>
        </dgm:presLayoutVars>
      </dgm:prSet>
      <dgm:spPr/>
    </dgm:pt>
    <dgm:pt modelId="{7F83D15D-F4FC-4D77-B62B-1FA3B25B0E8D}" type="pres">
      <dgm:prSet presAssocID="{E4E38000-0F02-4D35-9483-22B93FEF32BD}" presName="rootComposite1" presStyleCnt="0"/>
      <dgm:spPr/>
    </dgm:pt>
    <dgm:pt modelId="{6D711072-0829-4926-B612-F8AFEC10AD61}" type="pres">
      <dgm:prSet presAssocID="{E4E38000-0F02-4D35-9483-22B93FEF32BD}" presName="rootText1" presStyleLbl="node0" presStyleIdx="0" presStyleCnt="1" custLinFactNeighborY="-81">
        <dgm:presLayoutVars>
          <dgm:chPref val="3"/>
        </dgm:presLayoutVars>
      </dgm:prSet>
      <dgm:spPr/>
      <dgm:t>
        <a:bodyPr/>
        <a:lstStyle/>
        <a:p>
          <a:endParaRPr lang="fr-FR"/>
        </a:p>
      </dgm:t>
    </dgm:pt>
    <dgm:pt modelId="{8278466E-61A8-4719-89EE-1E4F3BD2E968}" type="pres">
      <dgm:prSet presAssocID="{E4E38000-0F02-4D35-9483-22B93FEF32BD}" presName="rootConnector1" presStyleLbl="node1" presStyleIdx="0" presStyleCnt="0"/>
      <dgm:spPr/>
      <dgm:t>
        <a:bodyPr/>
        <a:lstStyle/>
        <a:p>
          <a:pPr rtl="1"/>
          <a:endParaRPr lang="ar-SA"/>
        </a:p>
      </dgm:t>
    </dgm:pt>
    <dgm:pt modelId="{ED3C5857-29FB-44B1-8583-185FE9EC8702}" type="pres">
      <dgm:prSet presAssocID="{E4E38000-0F02-4D35-9483-22B93FEF32BD}" presName="hierChild2" presStyleCnt="0"/>
      <dgm:spPr/>
    </dgm:pt>
    <dgm:pt modelId="{890DD3E5-0544-46DE-90A0-B1C91054D7AF}" type="pres">
      <dgm:prSet presAssocID="{1292705D-D10C-4331-9D10-E93AD8B4E590}" presName="Name37" presStyleLbl="parChTrans1D2" presStyleIdx="0" presStyleCnt="2"/>
      <dgm:spPr/>
      <dgm:t>
        <a:bodyPr/>
        <a:lstStyle/>
        <a:p>
          <a:pPr rtl="1"/>
          <a:endParaRPr lang="ar-SA"/>
        </a:p>
      </dgm:t>
    </dgm:pt>
    <dgm:pt modelId="{0B6D0A8D-F94F-4A43-BC5E-757265EFD2B7}" type="pres">
      <dgm:prSet presAssocID="{7159F94D-A88D-470A-8858-C948954A3167}" presName="hierRoot2" presStyleCnt="0">
        <dgm:presLayoutVars>
          <dgm:hierBranch val="init"/>
        </dgm:presLayoutVars>
      </dgm:prSet>
      <dgm:spPr/>
    </dgm:pt>
    <dgm:pt modelId="{7633825D-5080-4491-84FD-FA2B793B3100}" type="pres">
      <dgm:prSet presAssocID="{7159F94D-A88D-470A-8858-C948954A3167}" presName="rootComposite" presStyleCnt="0"/>
      <dgm:spPr/>
    </dgm:pt>
    <dgm:pt modelId="{B2FFF18A-5E6F-4D8E-A981-158B3FAE3D21}" type="pres">
      <dgm:prSet presAssocID="{7159F94D-A88D-470A-8858-C948954A3167}" presName="rootText" presStyleLbl="node2" presStyleIdx="0" presStyleCnt="2">
        <dgm:presLayoutVars>
          <dgm:chPref val="3"/>
        </dgm:presLayoutVars>
      </dgm:prSet>
      <dgm:spPr/>
      <dgm:t>
        <a:bodyPr/>
        <a:lstStyle/>
        <a:p>
          <a:pPr rtl="1"/>
          <a:endParaRPr lang="ar-SA"/>
        </a:p>
      </dgm:t>
    </dgm:pt>
    <dgm:pt modelId="{82849D5D-A6A4-49DF-9772-66672F963CB1}" type="pres">
      <dgm:prSet presAssocID="{7159F94D-A88D-470A-8858-C948954A3167}" presName="rootConnector" presStyleLbl="node2" presStyleIdx="0" presStyleCnt="2"/>
      <dgm:spPr/>
      <dgm:t>
        <a:bodyPr/>
        <a:lstStyle/>
        <a:p>
          <a:pPr rtl="1"/>
          <a:endParaRPr lang="ar-SA"/>
        </a:p>
      </dgm:t>
    </dgm:pt>
    <dgm:pt modelId="{EB942936-69C1-463F-88EA-4E8E0C31F341}" type="pres">
      <dgm:prSet presAssocID="{7159F94D-A88D-470A-8858-C948954A3167}" presName="hierChild4" presStyleCnt="0"/>
      <dgm:spPr/>
    </dgm:pt>
    <dgm:pt modelId="{1A00AFBD-48FB-4947-8F28-0CB0F7C63B93}" type="pres">
      <dgm:prSet presAssocID="{439E216A-FCC3-440F-BEBD-67A139CEDCA5}" presName="Name37" presStyleLbl="parChTrans1D3" presStyleIdx="0" presStyleCnt="10"/>
      <dgm:spPr/>
      <dgm:t>
        <a:bodyPr/>
        <a:lstStyle/>
        <a:p>
          <a:pPr rtl="1"/>
          <a:endParaRPr lang="ar-SA"/>
        </a:p>
      </dgm:t>
    </dgm:pt>
    <dgm:pt modelId="{BEFDE523-559B-412B-9BEF-A57EAEC7974E}" type="pres">
      <dgm:prSet presAssocID="{E36FBC06-D6D7-4758-9C8B-8BBC5491EF08}" presName="hierRoot2" presStyleCnt="0">
        <dgm:presLayoutVars>
          <dgm:hierBranch val="init"/>
        </dgm:presLayoutVars>
      </dgm:prSet>
      <dgm:spPr/>
    </dgm:pt>
    <dgm:pt modelId="{1B2DDDED-E376-490D-8529-C97236516F4E}" type="pres">
      <dgm:prSet presAssocID="{E36FBC06-D6D7-4758-9C8B-8BBC5491EF08}" presName="rootComposite" presStyleCnt="0"/>
      <dgm:spPr/>
    </dgm:pt>
    <dgm:pt modelId="{4FAADB20-50A5-4BB6-8202-2BAD9C2646AD}" type="pres">
      <dgm:prSet presAssocID="{E36FBC06-D6D7-4758-9C8B-8BBC5491EF08}" presName="rootText" presStyleLbl="node3" presStyleIdx="0" presStyleCnt="10">
        <dgm:presLayoutVars>
          <dgm:chPref val="3"/>
        </dgm:presLayoutVars>
      </dgm:prSet>
      <dgm:spPr/>
      <dgm:t>
        <a:bodyPr/>
        <a:lstStyle/>
        <a:p>
          <a:endParaRPr lang="fr-FR"/>
        </a:p>
      </dgm:t>
    </dgm:pt>
    <dgm:pt modelId="{BC53720B-EDBC-4117-9D7A-9B0C9DA51693}" type="pres">
      <dgm:prSet presAssocID="{E36FBC06-D6D7-4758-9C8B-8BBC5491EF08}" presName="rootConnector" presStyleLbl="node3" presStyleIdx="0" presStyleCnt="10"/>
      <dgm:spPr/>
      <dgm:t>
        <a:bodyPr/>
        <a:lstStyle/>
        <a:p>
          <a:pPr rtl="1"/>
          <a:endParaRPr lang="ar-SA"/>
        </a:p>
      </dgm:t>
    </dgm:pt>
    <dgm:pt modelId="{FF6CCA75-3848-4B6B-BA05-0E912301D7A2}" type="pres">
      <dgm:prSet presAssocID="{E36FBC06-D6D7-4758-9C8B-8BBC5491EF08}" presName="hierChild4" presStyleCnt="0"/>
      <dgm:spPr/>
    </dgm:pt>
    <dgm:pt modelId="{7DE10736-1BE9-42B2-8F6F-DEC24E65560E}" type="pres">
      <dgm:prSet presAssocID="{E36FBC06-D6D7-4758-9C8B-8BBC5491EF08}" presName="hierChild5" presStyleCnt="0"/>
      <dgm:spPr/>
    </dgm:pt>
    <dgm:pt modelId="{E2A4D055-91C7-4719-8194-1B3B5E5EE79A}" type="pres">
      <dgm:prSet presAssocID="{4E7D64C6-6101-4DCB-AF75-3C08A0C865C9}" presName="Name37" presStyleLbl="parChTrans1D3" presStyleIdx="1" presStyleCnt="10"/>
      <dgm:spPr/>
      <dgm:t>
        <a:bodyPr/>
        <a:lstStyle/>
        <a:p>
          <a:pPr rtl="1"/>
          <a:endParaRPr lang="ar-SA"/>
        </a:p>
      </dgm:t>
    </dgm:pt>
    <dgm:pt modelId="{687C41AD-C0AE-401C-8249-4CFA17CEC6CC}" type="pres">
      <dgm:prSet presAssocID="{0B91340F-8E48-4873-AB89-B35E4A378D7D}" presName="hierRoot2" presStyleCnt="0">
        <dgm:presLayoutVars>
          <dgm:hierBranch val="init"/>
        </dgm:presLayoutVars>
      </dgm:prSet>
      <dgm:spPr/>
    </dgm:pt>
    <dgm:pt modelId="{FE5F41C2-7EA3-4F27-AA83-11E8C7B6316F}" type="pres">
      <dgm:prSet presAssocID="{0B91340F-8E48-4873-AB89-B35E4A378D7D}" presName="rootComposite" presStyleCnt="0"/>
      <dgm:spPr/>
    </dgm:pt>
    <dgm:pt modelId="{759DB289-A2F6-4ACD-996A-E7961B5E76F7}" type="pres">
      <dgm:prSet presAssocID="{0B91340F-8E48-4873-AB89-B35E4A378D7D}" presName="rootText" presStyleLbl="node3" presStyleIdx="1" presStyleCnt="10">
        <dgm:presLayoutVars>
          <dgm:chPref val="3"/>
        </dgm:presLayoutVars>
      </dgm:prSet>
      <dgm:spPr/>
      <dgm:t>
        <a:bodyPr/>
        <a:lstStyle/>
        <a:p>
          <a:endParaRPr lang="fr-FR"/>
        </a:p>
      </dgm:t>
    </dgm:pt>
    <dgm:pt modelId="{35319585-8846-45D9-8E31-C01081B0A9BA}" type="pres">
      <dgm:prSet presAssocID="{0B91340F-8E48-4873-AB89-B35E4A378D7D}" presName="rootConnector" presStyleLbl="node3" presStyleIdx="1" presStyleCnt="10"/>
      <dgm:spPr/>
      <dgm:t>
        <a:bodyPr/>
        <a:lstStyle/>
        <a:p>
          <a:pPr rtl="1"/>
          <a:endParaRPr lang="ar-SA"/>
        </a:p>
      </dgm:t>
    </dgm:pt>
    <dgm:pt modelId="{467B813A-25E1-4C3D-B562-8B69B5530E55}" type="pres">
      <dgm:prSet presAssocID="{0B91340F-8E48-4873-AB89-B35E4A378D7D}" presName="hierChild4" presStyleCnt="0"/>
      <dgm:spPr/>
    </dgm:pt>
    <dgm:pt modelId="{FEF4A0E8-EAF8-4597-9236-3374D9DF2939}" type="pres">
      <dgm:prSet presAssocID="{0B91340F-8E48-4873-AB89-B35E4A378D7D}" presName="hierChild5" presStyleCnt="0"/>
      <dgm:spPr/>
    </dgm:pt>
    <dgm:pt modelId="{A1032CE0-4790-4B84-98C6-1F8187A15F07}" type="pres">
      <dgm:prSet presAssocID="{205831EF-7E6E-461F-A664-28BD074E9784}" presName="Name37" presStyleLbl="parChTrans1D3" presStyleIdx="2" presStyleCnt="10"/>
      <dgm:spPr/>
      <dgm:t>
        <a:bodyPr/>
        <a:lstStyle/>
        <a:p>
          <a:pPr rtl="1"/>
          <a:endParaRPr lang="ar-SA"/>
        </a:p>
      </dgm:t>
    </dgm:pt>
    <dgm:pt modelId="{EE9BBAF8-A47A-4ED3-ADC0-9824FDE8EBAF}" type="pres">
      <dgm:prSet presAssocID="{CC41D8C9-9F50-4B0E-808F-130D00E94EE1}" presName="hierRoot2" presStyleCnt="0">
        <dgm:presLayoutVars>
          <dgm:hierBranch val="init"/>
        </dgm:presLayoutVars>
      </dgm:prSet>
      <dgm:spPr/>
    </dgm:pt>
    <dgm:pt modelId="{371FE77F-4C6D-46B1-A9E5-F6EBEF8EC2BB}" type="pres">
      <dgm:prSet presAssocID="{CC41D8C9-9F50-4B0E-808F-130D00E94EE1}" presName="rootComposite" presStyleCnt="0"/>
      <dgm:spPr/>
    </dgm:pt>
    <dgm:pt modelId="{DE84BAAD-BE92-4F4F-A76E-B6E5D56BE799}" type="pres">
      <dgm:prSet presAssocID="{CC41D8C9-9F50-4B0E-808F-130D00E94EE1}" presName="rootText" presStyleLbl="node3" presStyleIdx="2" presStyleCnt="10">
        <dgm:presLayoutVars>
          <dgm:chPref val="3"/>
        </dgm:presLayoutVars>
      </dgm:prSet>
      <dgm:spPr/>
      <dgm:t>
        <a:bodyPr/>
        <a:lstStyle/>
        <a:p>
          <a:endParaRPr lang="fr-FR"/>
        </a:p>
      </dgm:t>
    </dgm:pt>
    <dgm:pt modelId="{5E426F18-0ACD-4151-9595-E6D933684949}" type="pres">
      <dgm:prSet presAssocID="{CC41D8C9-9F50-4B0E-808F-130D00E94EE1}" presName="rootConnector" presStyleLbl="node3" presStyleIdx="2" presStyleCnt="10"/>
      <dgm:spPr/>
      <dgm:t>
        <a:bodyPr/>
        <a:lstStyle/>
        <a:p>
          <a:pPr rtl="1"/>
          <a:endParaRPr lang="ar-SA"/>
        </a:p>
      </dgm:t>
    </dgm:pt>
    <dgm:pt modelId="{F4A2CBD3-4E2D-4497-9F06-6A7D57904C3A}" type="pres">
      <dgm:prSet presAssocID="{CC41D8C9-9F50-4B0E-808F-130D00E94EE1}" presName="hierChild4" presStyleCnt="0"/>
      <dgm:spPr/>
    </dgm:pt>
    <dgm:pt modelId="{15F0A52C-95A0-45C2-9BF5-05C832BE3ED6}" type="pres">
      <dgm:prSet presAssocID="{CC41D8C9-9F50-4B0E-808F-130D00E94EE1}" presName="hierChild5" presStyleCnt="0"/>
      <dgm:spPr/>
    </dgm:pt>
    <dgm:pt modelId="{8A9BB66B-5D55-4ED7-B07B-840BF715A947}" type="pres">
      <dgm:prSet presAssocID="{DB938487-6A93-451B-A4A4-761E380DFD9A}" presName="Name37" presStyleLbl="parChTrans1D3" presStyleIdx="3" presStyleCnt="10"/>
      <dgm:spPr/>
      <dgm:t>
        <a:bodyPr/>
        <a:lstStyle/>
        <a:p>
          <a:pPr rtl="1"/>
          <a:endParaRPr lang="ar-SA"/>
        </a:p>
      </dgm:t>
    </dgm:pt>
    <dgm:pt modelId="{9858E705-DEBE-45AC-821C-3B374E751196}" type="pres">
      <dgm:prSet presAssocID="{2B95F10C-3027-4C16-9E4F-769A0D4E3619}" presName="hierRoot2" presStyleCnt="0">
        <dgm:presLayoutVars>
          <dgm:hierBranch val="init"/>
        </dgm:presLayoutVars>
      </dgm:prSet>
      <dgm:spPr/>
    </dgm:pt>
    <dgm:pt modelId="{5B90513E-74F5-403E-A00A-13AD395CFC09}" type="pres">
      <dgm:prSet presAssocID="{2B95F10C-3027-4C16-9E4F-769A0D4E3619}" presName="rootComposite" presStyleCnt="0"/>
      <dgm:spPr/>
    </dgm:pt>
    <dgm:pt modelId="{C304A9B9-103E-403C-8DD4-63BD98BF4218}" type="pres">
      <dgm:prSet presAssocID="{2B95F10C-3027-4C16-9E4F-769A0D4E3619}" presName="rootText" presStyleLbl="node3" presStyleIdx="3" presStyleCnt="10">
        <dgm:presLayoutVars>
          <dgm:chPref val="3"/>
        </dgm:presLayoutVars>
      </dgm:prSet>
      <dgm:spPr/>
      <dgm:t>
        <a:bodyPr/>
        <a:lstStyle/>
        <a:p>
          <a:endParaRPr lang="fr-FR"/>
        </a:p>
      </dgm:t>
    </dgm:pt>
    <dgm:pt modelId="{81D17243-A31D-4B36-98A3-EB4A0C7DBFEF}" type="pres">
      <dgm:prSet presAssocID="{2B95F10C-3027-4C16-9E4F-769A0D4E3619}" presName="rootConnector" presStyleLbl="node3" presStyleIdx="3" presStyleCnt="10"/>
      <dgm:spPr/>
      <dgm:t>
        <a:bodyPr/>
        <a:lstStyle/>
        <a:p>
          <a:pPr rtl="1"/>
          <a:endParaRPr lang="ar-SA"/>
        </a:p>
      </dgm:t>
    </dgm:pt>
    <dgm:pt modelId="{8BEA05CA-6BC0-45B8-A5FE-9EA74AAE8AE3}" type="pres">
      <dgm:prSet presAssocID="{2B95F10C-3027-4C16-9E4F-769A0D4E3619}" presName="hierChild4" presStyleCnt="0"/>
      <dgm:spPr/>
    </dgm:pt>
    <dgm:pt modelId="{CFA58CBD-6DCA-4A9C-BC55-0BBCBEE52A06}" type="pres">
      <dgm:prSet presAssocID="{2B95F10C-3027-4C16-9E4F-769A0D4E3619}" presName="hierChild5" presStyleCnt="0"/>
      <dgm:spPr/>
    </dgm:pt>
    <dgm:pt modelId="{042D71AB-C930-4AA7-9C9F-7AB771B2F27E}" type="pres">
      <dgm:prSet presAssocID="{61BDDD8F-1194-4F71-9DCB-2018E3FEAC9C}" presName="Name37" presStyleLbl="parChTrans1D3" presStyleIdx="4" presStyleCnt="10"/>
      <dgm:spPr/>
      <dgm:t>
        <a:bodyPr/>
        <a:lstStyle/>
        <a:p>
          <a:pPr rtl="1"/>
          <a:endParaRPr lang="ar-SA"/>
        </a:p>
      </dgm:t>
    </dgm:pt>
    <dgm:pt modelId="{786BAFCA-E8C7-4DBB-950E-7D06E43EE76C}" type="pres">
      <dgm:prSet presAssocID="{E2FE2DE7-A794-4184-A06B-012ED86DE94D}" presName="hierRoot2" presStyleCnt="0">
        <dgm:presLayoutVars>
          <dgm:hierBranch val="init"/>
        </dgm:presLayoutVars>
      </dgm:prSet>
      <dgm:spPr/>
    </dgm:pt>
    <dgm:pt modelId="{AD7C2CD4-393E-44A3-B197-7585DE4BD798}" type="pres">
      <dgm:prSet presAssocID="{E2FE2DE7-A794-4184-A06B-012ED86DE94D}" presName="rootComposite" presStyleCnt="0"/>
      <dgm:spPr/>
    </dgm:pt>
    <dgm:pt modelId="{2B67DF55-7B21-4F11-88D5-23FBA5486202}" type="pres">
      <dgm:prSet presAssocID="{E2FE2DE7-A794-4184-A06B-012ED86DE94D}" presName="rootText" presStyleLbl="node3" presStyleIdx="4" presStyleCnt="10">
        <dgm:presLayoutVars>
          <dgm:chPref val="3"/>
        </dgm:presLayoutVars>
      </dgm:prSet>
      <dgm:spPr/>
      <dgm:t>
        <a:bodyPr/>
        <a:lstStyle/>
        <a:p>
          <a:endParaRPr lang="fr-FR"/>
        </a:p>
      </dgm:t>
    </dgm:pt>
    <dgm:pt modelId="{24A0A8B6-6148-4EB5-8BAE-69A47DF444F9}" type="pres">
      <dgm:prSet presAssocID="{E2FE2DE7-A794-4184-A06B-012ED86DE94D}" presName="rootConnector" presStyleLbl="node3" presStyleIdx="4" presStyleCnt="10"/>
      <dgm:spPr/>
      <dgm:t>
        <a:bodyPr/>
        <a:lstStyle/>
        <a:p>
          <a:pPr rtl="1"/>
          <a:endParaRPr lang="ar-SA"/>
        </a:p>
      </dgm:t>
    </dgm:pt>
    <dgm:pt modelId="{8FC8B1B9-457D-47D4-A7F1-836E3E4BC49A}" type="pres">
      <dgm:prSet presAssocID="{E2FE2DE7-A794-4184-A06B-012ED86DE94D}" presName="hierChild4" presStyleCnt="0"/>
      <dgm:spPr/>
    </dgm:pt>
    <dgm:pt modelId="{6126BAD2-D461-4121-B90C-3056F8B944A7}" type="pres">
      <dgm:prSet presAssocID="{E2FE2DE7-A794-4184-A06B-012ED86DE94D}" presName="hierChild5" presStyleCnt="0"/>
      <dgm:spPr/>
    </dgm:pt>
    <dgm:pt modelId="{04E60B30-EEFA-4B39-8D00-A540BE5BEC7B}" type="pres">
      <dgm:prSet presAssocID="{7159F94D-A88D-470A-8858-C948954A3167}" presName="hierChild5" presStyleCnt="0"/>
      <dgm:spPr/>
    </dgm:pt>
    <dgm:pt modelId="{790C3928-93EE-4516-9A90-99F948548F8F}" type="pres">
      <dgm:prSet presAssocID="{208E18B1-C1FC-41B8-B87C-580AA9E84269}" presName="Name37" presStyleLbl="parChTrans1D2" presStyleIdx="1" presStyleCnt="2"/>
      <dgm:spPr/>
      <dgm:t>
        <a:bodyPr/>
        <a:lstStyle/>
        <a:p>
          <a:pPr rtl="1"/>
          <a:endParaRPr lang="ar-SA"/>
        </a:p>
      </dgm:t>
    </dgm:pt>
    <dgm:pt modelId="{DE903B68-4E76-44D9-8827-623BA13F54A8}" type="pres">
      <dgm:prSet presAssocID="{E163DF7A-F1AE-4927-96ED-197B117F30C7}" presName="hierRoot2" presStyleCnt="0">
        <dgm:presLayoutVars>
          <dgm:hierBranch val="init"/>
        </dgm:presLayoutVars>
      </dgm:prSet>
      <dgm:spPr/>
    </dgm:pt>
    <dgm:pt modelId="{88112FC4-29A0-44A3-BDC6-C37F548361CE}" type="pres">
      <dgm:prSet presAssocID="{E163DF7A-F1AE-4927-96ED-197B117F30C7}" presName="rootComposite" presStyleCnt="0"/>
      <dgm:spPr/>
    </dgm:pt>
    <dgm:pt modelId="{D4AE0278-9A94-4299-98C3-7D616DB4777F}" type="pres">
      <dgm:prSet presAssocID="{E163DF7A-F1AE-4927-96ED-197B117F30C7}" presName="rootText" presStyleLbl="node2" presStyleIdx="1" presStyleCnt="2">
        <dgm:presLayoutVars>
          <dgm:chPref val="3"/>
        </dgm:presLayoutVars>
      </dgm:prSet>
      <dgm:spPr/>
      <dgm:t>
        <a:bodyPr/>
        <a:lstStyle/>
        <a:p>
          <a:endParaRPr lang="fr-FR"/>
        </a:p>
      </dgm:t>
    </dgm:pt>
    <dgm:pt modelId="{C4178FF3-2A24-4087-8920-7FD8ABC27804}" type="pres">
      <dgm:prSet presAssocID="{E163DF7A-F1AE-4927-96ED-197B117F30C7}" presName="rootConnector" presStyleLbl="node2" presStyleIdx="1" presStyleCnt="2"/>
      <dgm:spPr/>
      <dgm:t>
        <a:bodyPr/>
        <a:lstStyle/>
        <a:p>
          <a:pPr rtl="1"/>
          <a:endParaRPr lang="ar-SA"/>
        </a:p>
      </dgm:t>
    </dgm:pt>
    <dgm:pt modelId="{BF03250C-E445-4990-9DAA-794E81302354}" type="pres">
      <dgm:prSet presAssocID="{E163DF7A-F1AE-4927-96ED-197B117F30C7}" presName="hierChild4" presStyleCnt="0"/>
      <dgm:spPr/>
    </dgm:pt>
    <dgm:pt modelId="{A86F4D48-FD7E-428E-973D-CFFF1A3B9B9C}" type="pres">
      <dgm:prSet presAssocID="{39D352E9-7FD2-4F5E-BAF4-1D96660ADFFF}" presName="Name37" presStyleLbl="parChTrans1D3" presStyleIdx="5" presStyleCnt="10"/>
      <dgm:spPr/>
      <dgm:t>
        <a:bodyPr/>
        <a:lstStyle/>
        <a:p>
          <a:pPr rtl="1"/>
          <a:endParaRPr lang="ar-SA"/>
        </a:p>
      </dgm:t>
    </dgm:pt>
    <dgm:pt modelId="{2B5F09B2-7823-46ED-A13B-837E57D86EB8}" type="pres">
      <dgm:prSet presAssocID="{E5A1A572-89B5-4064-B4D8-3A9C3A3176D9}" presName="hierRoot2" presStyleCnt="0">
        <dgm:presLayoutVars>
          <dgm:hierBranch val="init"/>
        </dgm:presLayoutVars>
      </dgm:prSet>
      <dgm:spPr/>
    </dgm:pt>
    <dgm:pt modelId="{DC4A7E8E-67B3-460D-862E-246B780C56DD}" type="pres">
      <dgm:prSet presAssocID="{E5A1A572-89B5-4064-B4D8-3A9C3A3176D9}" presName="rootComposite" presStyleCnt="0"/>
      <dgm:spPr/>
    </dgm:pt>
    <dgm:pt modelId="{5F91D030-BCB1-4D52-B818-3E6EFC5410C6}" type="pres">
      <dgm:prSet presAssocID="{E5A1A572-89B5-4064-B4D8-3A9C3A3176D9}" presName="rootText" presStyleLbl="node3" presStyleIdx="5" presStyleCnt="10">
        <dgm:presLayoutVars>
          <dgm:chPref val="3"/>
        </dgm:presLayoutVars>
      </dgm:prSet>
      <dgm:spPr/>
      <dgm:t>
        <a:bodyPr/>
        <a:lstStyle/>
        <a:p>
          <a:endParaRPr lang="fr-FR"/>
        </a:p>
      </dgm:t>
    </dgm:pt>
    <dgm:pt modelId="{87C47B0B-D9DD-4A4B-8A68-22FA39DB1091}" type="pres">
      <dgm:prSet presAssocID="{E5A1A572-89B5-4064-B4D8-3A9C3A3176D9}" presName="rootConnector" presStyleLbl="node3" presStyleIdx="5" presStyleCnt="10"/>
      <dgm:spPr/>
      <dgm:t>
        <a:bodyPr/>
        <a:lstStyle/>
        <a:p>
          <a:pPr rtl="1"/>
          <a:endParaRPr lang="ar-SA"/>
        </a:p>
      </dgm:t>
    </dgm:pt>
    <dgm:pt modelId="{2ED9ED83-0D29-48B7-963F-FEEB3C6A99B0}" type="pres">
      <dgm:prSet presAssocID="{E5A1A572-89B5-4064-B4D8-3A9C3A3176D9}" presName="hierChild4" presStyleCnt="0"/>
      <dgm:spPr/>
    </dgm:pt>
    <dgm:pt modelId="{98EC490B-FC12-4362-BFA3-4861D49EE230}" type="pres">
      <dgm:prSet presAssocID="{E5A1A572-89B5-4064-B4D8-3A9C3A3176D9}" presName="hierChild5" presStyleCnt="0"/>
      <dgm:spPr/>
    </dgm:pt>
    <dgm:pt modelId="{683A9947-2882-470C-8D70-C817BE4C62D5}" type="pres">
      <dgm:prSet presAssocID="{D5CD6946-3204-41FE-97C0-4C79647AD49A}" presName="Name37" presStyleLbl="parChTrans1D3" presStyleIdx="6" presStyleCnt="10"/>
      <dgm:spPr/>
      <dgm:t>
        <a:bodyPr/>
        <a:lstStyle/>
        <a:p>
          <a:pPr rtl="1"/>
          <a:endParaRPr lang="ar-SA"/>
        </a:p>
      </dgm:t>
    </dgm:pt>
    <dgm:pt modelId="{81B9B89A-C35C-4846-AEB2-8A1ED1D80399}" type="pres">
      <dgm:prSet presAssocID="{3BAE78BD-E936-46CB-8DF7-AD354132B25F}" presName="hierRoot2" presStyleCnt="0">
        <dgm:presLayoutVars>
          <dgm:hierBranch val="init"/>
        </dgm:presLayoutVars>
      </dgm:prSet>
      <dgm:spPr/>
    </dgm:pt>
    <dgm:pt modelId="{C0C41006-8818-415F-9EDE-956713B826AC}" type="pres">
      <dgm:prSet presAssocID="{3BAE78BD-E936-46CB-8DF7-AD354132B25F}" presName="rootComposite" presStyleCnt="0"/>
      <dgm:spPr/>
    </dgm:pt>
    <dgm:pt modelId="{B95CE778-A98E-4722-A4DB-9952D216B07E}" type="pres">
      <dgm:prSet presAssocID="{3BAE78BD-E936-46CB-8DF7-AD354132B25F}" presName="rootText" presStyleLbl="node3" presStyleIdx="6" presStyleCnt="10">
        <dgm:presLayoutVars>
          <dgm:chPref val="3"/>
        </dgm:presLayoutVars>
      </dgm:prSet>
      <dgm:spPr/>
      <dgm:t>
        <a:bodyPr/>
        <a:lstStyle/>
        <a:p>
          <a:endParaRPr lang="fr-FR"/>
        </a:p>
      </dgm:t>
    </dgm:pt>
    <dgm:pt modelId="{E62B66D4-A408-46AD-9622-1F89FBD2A852}" type="pres">
      <dgm:prSet presAssocID="{3BAE78BD-E936-46CB-8DF7-AD354132B25F}" presName="rootConnector" presStyleLbl="node3" presStyleIdx="6" presStyleCnt="10"/>
      <dgm:spPr/>
      <dgm:t>
        <a:bodyPr/>
        <a:lstStyle/>
        <a:p>
          <a:pPr rtl="1"/>
          <a:endParaRPr lang="ar-SA"/>
        </a:p>
      </dgm:t>
    </dgm:pt>
    <dgm:pt modelId="{14B8E2DB-7C81-470D-BCA6-2C6C4EFA6610}" type="pres">
      <dgm:prSet presAssocID="{3BAE78BD-E936-46CB-8DF7-AD354132B25F}" presName="hierChild4" presStyleCnt="0"/>
      <dgm:spPr/>
    </dgm:pt>
    <dgm:pt modelId="{12BE1356-9534-4D9E-988A-1D1FA69D7D9B}" type="pres">
      <dgm:prSet presAssocID="{3BAE78BD-E936-46CB-8DF7-AD354132B25F}" presName="hierChild5" presStyleCnt="0"/>
      <dgm:spPr/>
    </dgm:pt>
    <dgm:pt modelId="{0AFA962E-862F-4F55-BABC-99E869903655}" type="pres">
      <dgm:prSet presAssocID="{1AF2F9ED-8C7D-478D-8A08-868681CB0A08}" presName="Name37" presStyleLbl="parChTrans1D3" presStyleIdx="7" presStyleCnt="10"/>
      <dgm:spPr/>
      <dgm:t>
        <a:bodyPr/>
        <a:lstStyle/>
        <a:p>
          <a:pPr rtl="1"/>
          <a:endParaRPr lang="ar-SA"/>
        </a:p>
      </dgm:t>
    </dgm:pt>
    <dgm:pt modelId="{3D78C918-0B17-4079-A81C-7F904C2943CC}" type="pres">
      <dgm:prSet presAssocID="{359B82B5-2DB8-411E-A6E3-B086F554E1C2}" presName="hierRoot2" presStyleCnt="0">
        <dgm:presLayoutVars>
          <dgm:hierBranch val="init"/>
        </dgm:presLayoutVars>
      </dgm:prSet>
      <dgm:spPr/>
    </dgm:pt>
    <dgm:pt modelId="{B95FEB81-5487-40CE-9213-34D65A466119}" type="pres">
      <dgm:prSet presAssocID="{359B82B5-2DB8-411E-A6E3-B086F554E1C2}" presName="rootComposite" presStyleCnt="0"/>
      <dgm:spPr/>
    </dgm:pt>
    <dgm:pt modelId="{F7A1D91F-179E-4033-BCA3-29389F6ECE4E}" type="pres">
      <dgm:prSet presAssocID="{359B82B5-2DB8-411E-A6E3-B086F554E1C2}" presName="rootText" presStyleLbl="node3" presStyleIdx="7" presStyleCnt="10">
        <dgm:presLayoutVars>
          <dgm:chPref val="3"/>
        </dgm:presLayoutVars>
      </dgm:prSet>
      <dgm:spPr/>
      <dgm:t>
        <a:bodyPr/>
        <a:lstStyle/>
        <a:p>
          <a:endParaRPr lang="fr-FR"/>
        </a:p>
      </dgm:t>
    </dgm:pt>
    <dgm:pt modelId="{164AEE82-3B6F-47A4-B2C0-B066B2E0AC02}" type="pres">
      <dgm:prSet presAssocID="{359B82B5-2DB8-411E-A6E3-B086F554E1C2}" presName="rootConnector" presStyleLbl="node3" presStyleIdx="7" presStyleCnt="10"/>
      <dgm:spPr/>
      <dgm:t>
        <a:bodyPr/>
        <a:lstStyle/>
        <a:p>
          <a:pPr rtl="1"/>
          <a:endParaRPr lang="ar-SA"/>
        </a:p>
      </dgm:t>
    </dgm:pt>
    <dgm:pt modelId="{BBA5A5C4-121B-4405-A683-2325DACA7D7B}" type="pres">
      <dgm:prSet presAssocID="{359B82B5-2DB8-411E-A6E3-B086F554E1C2}" presName="hierChild4" presStyleCnt="0"/>
      <dgm:spPr/>
    </dgm:pt>
    <dgm:pt modelId="{4704B526-3908-4426-9E95-D637E0462AAC}" type="pres">
      <dgm:prSet presAssocID="{359B82B5-2DB8-411E-A6E3-B086F554E1C2}" presName="hierChild5" presStyleCnt="0"/>
      <dgm:spPr/>
    </dgm:pt>
    <dgm:pt modelId="{EE833A5E-70F7-4B14-B6B4-39FEFC5B56D4}" type="pres">
      <dgm:prSet presAssocID="{72EFDF99-5A77-4F5C-9D1D-677D90984EEF}" presName="Name37" presStyleLbl="parChTrans1D3" presStyleIdx="8" presStyleCnt="10"/>
      <dgm:spPr/>
      <dgm:t>
        <a:bodyPr/>
        <a:lstStyle/>
        <a:p>
          <a:pPr rtl="1"/>
          <a:endParaRPr lang="ar-SA"/>
        </a:p>
      </dgm:t>
    </dgm:pt>
    <dgm:pt modelId="{C20EA8D5-3E56-4A0F-AE1C-04CBAEB8858B}" type="pres">
      <dgm:prSet presAssocID="{5A79D9F3-4C86-4F1E-AEBA-07F4A6C64400}" presName="hierRoot2" presStyleCnt="0">
        <dgm:presLayoutVars>
          <dgm:hierBranch val="init"/>
        </dgm:presLayoutVars>
      </dgm:prSet>
      <dgm:spPr/>
    </dgm:pt>
    <dgm:pt modelId="{47828AE6-9827-4B2F-976F-AE404CB04451}" type="pres">
      <dgm:prSet presAssocID="{5A79D9F3-4C86-4F1E-AEBA-07F4A6C64400}" presName="rootComposite" presStyleCnt="0"/>
      <dgm:spPr/>
    </dgm:pt>
    <dgm:pt modelId="{337289B6-19ED-4BCC-AFC8-B3C34F0668F9}" type="pres">
      <dgm:prSet presAssocID="{5A79D9F3-4C86-4F1E-AEBA-07F4A6C64400}" presName="rootText" presStyleLbl="node3" presStyleIdx="8" presStyleCnt="10">
        <dgm:presLayoutVars>
          <dgm:chPref val="3"/>
        </dgm:presLayoutVars>
      </dgm:prSet>
      <dgm:spPr/>
      <dgm:t>
        <a:bodyPr/>
        <a:lstStyle/>
        <a:p>
          <a:endParaRPr lang="fr-FR"/>
        </a:p>
      </dgm:t>
    </dgm:pt>
    <dgm:pt modelId="{A0D022CB-04F9-4C20-BD82-A72802A05BC2}" type="pres">
      <dgm:prSet presAssocID="{5A79D9F3-4C86-4F1E-AEBA-07F4A6C64400}" presName="rootConnector" presStyleLbl="node3" presStyleIdx="8" presStyleCnt="10"/>
      <dgm:spPr/>
      <dgm:t>
        <a:bodyPr/>
        <a:lstStyle/>
        <a:p>
          <a:pPr rtl="1"/>
          <a:endParaRPr lang="ar-SA"/>
        </a:p>
      </dgm:t>
    </dgm:pt>
    <dgm:pt modelId="{12F6EC31-6A3E-4C75-89C2-B82247682047}" type="pres">
      <dgm:prSet presAssocID="{5A79D9F3-4C86-4F1E-AEBA-07F4A6C64400}" presName="hierChild4" presStyleCnt="0"/>
      <dgm:spPr/>
    </dgm:pt>
    <dgm:pt modelId="{5C411BCE-7B11-46B4-A894-85D51FB311EC}" type="pres">
      <dgm:prSet presAssocID="{5A79D9F3-4C86-4F1E-AEBA-07F4A6C64400}" presName="hierChild5" presStyleCnt="0"/>
      <dgm:spPr/>
    </dgm:pt>
    <dgm:pt modelId="{36DD1ADC-F3F4-4637-BA53-A778663C052E}" type="pres">
      <dgm:prSet presAssocID="{714369D9-C7DD-400E-BB40-F5164D22BD63}" presName="Name37" presStyleLbl="parChTrans1D3" presStyleIdx="9" presStyleCnt="10"/>
      <dgm:spPr/>
      <dgm:t>
        <a:bodyPr/>
        <a:lstStyle/>
        <a:p>
          <a:pPr rtl="1"/>
          <a:endParaRPr lang="ar-SA"/>
        </a:p>
      </dgm:t>
    </dgm:pt>
    <dgm:pt modelId="{752BBC7C-7671-4D9B-951E-E3C89FC52CD2}" type="pres">
      <dgm:prSet presAssocID="{A5A37C16-9840-4F00-91CA-84BF77B5B753}" presName="hierRoot2" presStyleCnt="0">
        <dgm:presLayoutVars>
          <dgm:hierBranch val="init"/>
        </dgm:presLayoutVars>
      </dgm:prSet>
      <dgm:spPr/>
    </dgm:pt>
    <dgm:pt modelId="{534651D7-BFA2-424C-A06F-AC5FD9F20800}" type="pres">
      <dgm:prSet presAssocID="{A5A37C16-9840-4F00-91CA-84BF77B5B753}" presName="rootComposite" presStyleCnt="0"/>
      <dgm:spPr/>
    </dgm:pt>
    <dgm:pt modelId="{6DD26400-3336-42A4-98E3-A9CB8F271574}" type="pres">
      <dgm:prSet presAssocID="{A5A37C16-9840-4F00-91CA-84BF77B5B753}" presName="rootText" presStyleLbl="node3" presStyleIdx="9" presStyleCnt="10">
        <dgm:presLayoutVars>
          <dgm:chPref val="3"/>
        </dgm:presLayoutVars>
      </dgm:prSet>
      <dgm:spPr/>
      <dgm:t>
        <a:bodyPr/>
        <a:lstStyle/>
        <a:p>
          <a:endParaRPr lang="fr-FR"/>
        </a:p>
      </dgm:t>
    </dgm:pt>
    <dgm:pt modelId="{392C2A1D-B1A8-48DF-9AEE-6763097DA9B4}" type="pres">
      <dgm:prSet presAssocID="{A5A37C16-9840-4F00-91CA-84BF77B5B753}" presName="rootConnector" presStyleLbl="node3" presStyleIdx="9" presStyleCnt="10"/>
      <dgm:spPr/>
      <dgm:t>
        <a:bodyPr/>
        <a:lstStyle/>
        <a:p>
          <a:pPr rtl="1"/>
          <a:endParaRPr lang="ar-SA"/>
        </a:p>
      </dgm:t>
    </dgm:pt>
    <dgm:pt modelId="{01866AE4-A504-4563-9794-435F3FE98C20}" type="pres">
      <dgm:prSet presAssocID="{A5A37C16-9840-4F00-91CA-84BF77B5B753}" presName="hierChild4" presStyleCnt="0"/>
      <dgm:spPr/>
    </dgm:pt>
    <dgm:pt modelId="{5AB7050B-7FA0-4345-87E5-6ED156D8AC85}" type="pres">
      <dgm:prSet presAssocID="{A5A37C16-9840-4F00-91CA-84BF77B5B753}" presName="hierChild5" presStyleCnt="0"/>
      <dgm:spPr/>
    </dgm:pt>
    <dgm:pt modelId="{82B9581D-1AC0-444B-B39B-82992C544645}" type="pres">
      <dgm:prSet presAssocID="{E163DF7A-F1AE-4927-96ED-197B117F30C7}" presName="hierChild5" presStyleCnt="0"/>
      <dgm:spPr/>
    </dgm:pt>
    <dgm:pt modelId="{3725F5AF-1561-4E38-ACCB-334945493F3B}" type="pres">
      <dgm:prSet presAssocID="{E4E38000-0F02-4D35-9483-22B93FEF32BD}" presName="hierChild3" presStyleCnt="0"/>
      <dgm:spPr/>
    </dgm:pt>
  </dgm:ptLst>
  <dgm:cxnLst>
    <dgm:cxn modelId="{A2A07A73-D548-4AB6-A868-5D039CA414D6}" type="presOf" srcId="{2B95F10C-3027-4C16-9E4F-769A0D4E3619}" destId="{81D17243-A31D-4B36-98A3-EB4A0C7DBFEF}" srcOrd="1" destOrd="0" presId="urn:microsoft.com/office/officeart/2005/8/layout/orgChart1"/>
    <dgm:cxn modelId="{43AE89C8-97AF-48DE-A541-240411443457}" type="presOf" srcId="{DB938487-6A93-451B-A4A4-761E380DFD9A}" destId="{8A9BB66B-5D55-4ED7-B07B-840BF715A947}" srcOrd="0" destOrd="0" presId="urn:microsoft.com/office/officeart/2005/8/layout/orgChart1"/>
    <dgm:cxn modelId="{54A2D2A4-8202-4172-8A8A-B75530697BB4}" type="presOf" srcId="{E2FE2DE7-A794-4184-A06B-012ED86DE94D}" destId="{24A0A8B6-6148-4EB5-8BAE-69A47DF444F9}" srcOrd="1" destOrd="0" presId="urn:microsoft.com/office/officeart/2005/8/layout/orgChart1"/>
    <dgm:cxn modelId="{F54CF927-0313-4D59-BEAC-B17F831004EF}" type="presOf" srcId="{137DE151-B15A-4522-B884-B775ABF2ACD5}" destId="{ECCC18EA-3085-4B29-92DF-C9DB424F3A70}" srcOrd="0" destOrd="0" presId="urn:microsoft.com/office/officeart/2005/8/layout/orgChart1"/>
    <dgm:cxn modelId="{2A3277CC-5397-4799-A7C7-DE7F90C0EC05}" srcId="{E163DF7A-F1AE-4927-96ED-197B117F30C7}" destId="{5A79D9F3-4C86-4F1E-AEBA-07F4A6C64400}" srcOrd="3" destOrd="0" parTransId="{72EFDF99-5A77-4F5C-9D1D-677D90984EEF}" sibTransId="{9CF62F06-43B5-404D-9F0E-4B5FA972C3E3}"/>
    <dgm:cxn modelId="{A7720B76-BDAA-4B1F-8067-BD886B08BD7B}" type="presOf" srcId="{E5A1A572-89B5-4064-B4D8-3A9C3A3176D9}" destId="{5F91D030-BCB1-4D52-B818-3E6EFC5410C6}" srcOrd="0" destOrd="0" presId="urn:microsoft.com/office/officeart/2005/8/layout/orgChart1"/>
    <dgm:cxn modelId="{769907B7-74F1-4308-85CB-88187FEFF766}" type="presOf" srcId="{205831EF-7E6E-461F-A664-28BD074E9784}" destId="{A1032CE0-4790-4B84-98C6-1F8187A15F07}" srcOrd="0" destOrd="0" presId="urn:microsoft.com/office/officeart/2005/8/layout/orgChart1"/>
    <dgm:cxn modelId="{D38B05DE-3DD4-4FA2-8AFC-0D4131EAD242}" type="presOf" srcId="{7159F94D-A88D-470A-8858-C948954A3167}" destId="{82849D5D-A6A4-49DF-9772-66672F963CB1}" srcOrd="1" destOrd="0" presId="urn:microsoft.com/office/officeart/2005/8/layout/orgChart1"/>
    <dgm:cxn modelId="{8E85A5BD-60BF-4284-AA91-DCFDE04EBBE5}" srcId="{137DE151-B15A-4522-B884-B775ABF2ACD5}" destId="{E4E38000-0F02-4D35-9483-22B93FEF32BD}" srcOrd="0" destOrd="0" parTransId="{F544ED40-068D-4852-82D0-4ED4C2CC7A1C}" sibTransId="{59164656-2281-4459-9753-96BFB58930CB}"/>
    <dgm:cxn modelId="{32EC442E-8656-4D47-9585-B9F139D8AB54}" type="presOf" srcId="{3BAE78BD-E936-46CB-8DF7-AD354132B25F}" destId="{E62B66D4-A408-46AD-9622-1F89FBD2A852}" srcOrd="1" destOrd="0" presId="urn:microsoft.com/office/officeart/2005/8/layout/orgChart1"/>
    <dgm:cxn modelId="{195E04EF-923F-483F-93A9-76C09313F807}" type="presOf" srcId="{E5A1A572-89B5-4064-B4D8-3A9C3A3176D9}" destId="{87C47B0B-D9DD-4A4B-8A68-22FA39DB1091}" srcOrd="1" destOrd="0" presId="urn:microsoft.com/office/officeart/2005/8/layout/orgChart1"/>
    <dgm:cxn modelId="{1C8F6956-9C71-4B32-8C47-29E696AF6E4F}" type="presOf" srcId="{E4E38000-0F02-4D35-9483-22B93FEF32BD}" destId="{6D711072-0829-4926-B612-F8AFEC10AD61}" srcOrd="0" destOrd="0" presId="urn:microsoft.com/office/officeart/2005/8/layout/orgChart1"/>
    <dgm:cxn modelId="{85670F64-46EF-4BF1-B026-4669DFACDAF5}" srcId="{E163DF7A-F1AE-4927-96ED-197B117F30C7}" destId="{3BAE78BD-E936-46CB-8DF7-AD354132B25F}" srcOrd="1" destOrd="0" parTransId="{D5CD6946-3204-41FE-97C0-4C79647AD49A}" sibTransId="{1FC96C41-A9E2-4767-B27A-F4DE80B2473E}"/>
    <dgm:cxn modelId="{6B5594F0-7198-447F-A28C-B8702F40B15E}" srcId="{7159F94D-A88D-470A-8858-C948954A3167}" destId="{0B91340F-8E48-4873-AB89-B35E4A378D7D}" srcOrd="1" destOrd="0" parTransId="{4E7D64C6-6101-4DCB-AF75-3C08A0C865C9}" sibTransId="{C564EA3A-14FF-44AE-AB5B-708AF6C58349}"/>
    <dgm:cxn modelId="{85555CD5-8AFC-4682-B250-5D6C9F5714EC}" srcId="{E163DF7A-F1AE-4927-96ED-197B117F30C7}" destId="{359B82B5-2DB8-411E-A6E3-B086F554E1C2}" srcOrd="2" destOrd="0" parTransId="{1AF2F9ED-8C7D-478D-8A08-868681CB0A08}" sibTransId="{61E5FAFD-4F85-4480-9208-F61E69A4E306}"/>
    <dgm:cxn modelId="{9DB9A462-D4C3-4FD3-B437-EF55B989CCED}" type="presOf" srcId="{D5CD6946-3204-41FE-97C0-4C79647AD49A}" destId="{683A9947-2882-470C-8D70-C817BE4C62D5}" srcOrd="0" destOrd="0" presId="urn:microsoft.com/office/officeart/2005/8/layout/orgChart1"/>
    <dgm:cxn modelId="{032C4024-04D0-4F9D-B0CC-10AF9E525BAC}" type="presOf" srcId="{E36FBC06-D6D7-4758-9C8B-8BBC5491EF08}" destId="{BC53720B-EDBC-4117-9D7A-9B0C9DA51693}" srcOrd="1" destOrd="0" presId="urn:microsoft.com/office/officeart/2005/8/layout/orgChart1"/>
    <dgm:cxn modelId="{E71675F0-CF42-44D3-ABD0-ED42656BC0A8}" srcId="{E163DF7A-F1AE-4927-96ED-197B117F30C7}" destId="{A5A37C16-9840-4F00-91CA-84BF77B5B753}" srcOrd="4" destOrd="0" parTransId="{714369D9-C7DD-400E-BB40-F5164D22BD63}" sibTransId="{8BCC4014-17E4-46D6-B90B-EF2D7FEE37DC}"/>
    <dgm:cxn modelId="{1BA61FB5-126B-4BC2-9419-B75B16D0502D}" type="presOf" srcId="{E163DF7A-F1AE-4927-96ED-197B117F30C7}" destId="{D4AE0278-9A94-4299-98C3-7D616DB4777F}" srcOrd="0" destOrd="0" presId="urn:microsoft.com/office/officeart/2005/8/layout/orgChart1"/>
    <dgm:cxn modelId="{D8E7D0D8-9CC2-43FD-AFC0-2666A9D545BB}" srcId="{7159F94D-A88D-470A-8858-C948954A3167}" destId="{CC41D8C9-9F50-4B0E-808F-130D00E94EE1}" srcOrd="2" destOrd="0" parTransId="{205831EF-7E6E-461F-A664-28BD074E9784}" sibTransId="{DA49C8EC-5F55-4141-94F7-E5FF702BC04E}"/>
    <dgm:cxn modelId="{5652C3C3-58E0-4ADF-9926-D9795F91B44F}" type="presOf" srcId="{1AF2F9ED-8C7D-478D-8A08-868681CB0A08}" destId="{0AFA962E-862F-4F55-BABC-99E869903655}" srcOrd="0" destOrd="0" presId="urn:microsoft.com/office/officeart/2005/8/layout/orgChart1"/>
    <dgm:cxn modelId="{8902ED24-85F3-411A-B897-8540C549B8C6}" type="presOf" srcId="{208E18B1-C1FC-41B8-B87C-580AA9E84269}" destId="{790C3928-93EE-4516-9A90-99F948548F8F}" srcOrd="0" destOrd="0" presId="urn:microsoft.com/office/officeart/2005/8/layout/orgChart1"/>
    <dgm:cxn modelId="{EB22EFAC-0F9F-45FC-A538-081DFAF8F938}" type="presOf" srcId="{CC41D8C9-9F50-4B0E-808F-130D00E94EE1}" destId="{5E426F18-0ACD-4151-9595-E6D933684949}" srcOrd="1" destOrd="0" presId="urn:microsoft.com/office/officeart/2005/8/layout/orgChart1"/>
    <dgm:cxn modelId="{0A113727-C07E-4E42-BADB-5A742DDEB3BF}" type="presOf" srcId="{439E216A-FCC3-440F-BEBD-67A139CEDCA5}" destId="{1A00AFBD-48FB-4947-8F28-0CB0F7C63B93}" srcOrd="0" destOrd="0" presId="urn:microsoft.com/office/officeart/2005/8/layout/orgChart1"/>
    <dgm:cxn modelId="{1A0DA978-03D5-49E8-B5B8-92783E8DE427}" type="presOf" srcId="{359B82B5-2DB8-411E-A6E3-B086F554E1C2}" destId="{F7A1D91F-179E-4033-BCA3-29389F6ECE4E}" srcOrd="0" destOrd="0" presId="urn:microsoft.com/office/officeart/2005/8/layout/orgChart1"/>
    <dgm:cxn modelId="{E9A083D2-A599-428A-A245-AC4F5FE162FD}" type="presOf" srcId="{359B82B5-2DB8-411E-A6E3-B086F554E1C2}" destId="{164AEE82-3B6F-47A4-B2C0-B066B2E0AC02}" srcOrd="1" destOrd="0" presId="urn:microsoft.com/office/officeart/2005/8/layout/orgChart1"/>
    <dgm:cxn modelId="{B2421A18-33CA-4C69-8E74-13EF9D5C0AFF}" srcId="{7159F94D-A88D-470A-8858-C948954A3167}" destId="{E2FE2DE7-A794-4184-A06B-012ED86DE94D}" srcOrd="4" destOrd="0" parTransId="{61BDDD8F-1194-4F71-9DCB-2018E3FEAC9C}" sibTransId="{0E8F84A9-7075-4BFA-9552-12EBA7CEACEE}"/>
    <dgm:cxn modelId="{91EA36CE-C090-4C34-966C-E0D27DC2C68C}" type="presOf" srcId="{3BAE78BD-E936-46CB-8DF7-AD354132B25F}" destId="{B95CE778-A98E-4722-A4DB-9952D216B07E}" srcOrd="0" destOrd="0" presId="urn:microsoft.com/office/officeart/2005/8/layout/orgChart1"/>
    <dgm:cxn modelId="{8161C75C-7C49-4869-B600-72DBC59458A5}" type="presOf" srcId="{72EFDF99-5A77-4F5C-9D1D-677D90984EEF}" destId="{EE833A5E-70F7-4B14-B6B4-39FEFC5B56D4}" srcOrd="0" destOrd="0" presId="urn:microsoft.com/office/officeart/2005/8/layout/orgChart1"/>
    <dgm:cxn modelId="{C26434D3-F35A-4517-B76B-FB59408725CE}" srcId="{7159F94D-A88D-470A-8858-C948954A3167}" destId="{2B95F10C-3027-4C16-9E4F-769A0D4E3619}" srcOrd="3" destOrd="0" parTransId="{DB938487-6A93-451B-A4A4-761E380DFD9A}" sibTransId="{D69C846A-40EE-49B6-B921-6C2CF89E8EA6}"/>
    <dgm:cxn modelId="{760ACF4D-C28E-46D7-9082-DDD8D8119743}" type="presOf" srcId="{E36FBC06-D6D7-4758-9C8B-8BBC5491EF08}" destId="{4FAADB20-50A5-4BB6-8202-2BAD9C2646AD}" srcOrd="0" destOrd="0" presId="urn:microsoft.com/office/officeart/2005/8/layout/orgChart1"/>
    <dgm:cxn modelId="{42FD3DAC-ECBE-441B-92E1-9B22B098B683}" type="presOf" srcId="{61BDDD8F-1194-4F71-9DCB-2018E3FEAC9C}" destId="{042D71AB-C930-4AA7-9C9F-7AB771B2F27E}" srcOrd="0" destOrd="0" presId="urn:microsoft.com/office/officeart/2005/8/layout/orgChart1"/>
    <dgm:cxn modelId="{0823D6C4-B3C6-4AD3-810C-D9E286D78BEE}" type="presOf" srcId="{5A79D9F3-4C86-4F1E-AEBA-07F4A6C64400}" destId="{337289B6-19ED-4BCC-AFC8-B3C34F0668F9}" srcOrd="0" destOrd="0" presId="urn:microsoft.com/office/officeart/2005/8/layout/orgChart1"/>
    <dgm:cxn modelId="{C9D89276-82BA-486A-BDF5-BF2A37717B48}" type="presOf" srcId="{4E7D64C6-6101-4DCB-AF75-3C08A0C865C9}" destId="{E2A4D055-91C7-4719-8194-1B3B5E5EE79A}" srcOrd="0" destOrd="0" presId="urn:microsoft.com/office/officeart/2005/8/layout/orgChart1"/>
    <dgm:cxn modelId="{6F5BBC3D-8045-4827-8262-99C8B6BE7717}" type="presOf" srcId="{1292705D-D10C-4331-9D10-E93AD8B4E590}" destId="{890DD3E5-0544-46DE-90A0-B1C91054D7AF}" srcOrd="0" destOrd="0" presId="urn:microsoft.com/office/officeart/2005/8/layout/orgChart1"/>
    <dgm:cxn modelId="{27E823A0-B602-4F2A-9A36-B845F8563ADF}" type="presOf" srcId="{5A79D9F3-4C86-4F1E-AEBA-07F4A6C64400}" destId="{A0D022CB-04F9-4C20-BD82-A72802A05BC2}" srcOrd="1" destOrd="0" presId="urn:microsoft.com/office/officeart/2005/8/layout/orgChart1"/>
    <dgm:cxn modelId="{EFEE08F9-E7AE-4921-8286-5C2F4D738483}" type="presOf" srcId="{39D352E9-7FD2-4F5E-BAF4-1D96660ADFFF}" destId="{A86F4D48-FD7E-428E-973D-CFFF1A3B9B9C}" srcOrd="0" destOrd="0" presId="urn:microsoft.com/office/officeart/2005/8/layout/orgChart1"/>
    <dgm:cxn modelId="{C4882E3A-D6A6-4A69-9A9C-F4CC7D58507F}" type="presOf" srcId="{2B95F10C-3027-4C16-9E4F-769A0D4E3619}" destId="{C304A9B9-103E-403C-8DD4-63BD98BF4218}" srcOrd="0" destOrd="0" presId="urn:microsoft.com/office/officeart/2005/8/layout/orgChart1"/>
    <dgm:cxn modelId="{460206B6-C182-40A2-9A8D-E9CE4329642E}" srcId="{E4E38000-0F02-4D35-9483-22B93FEF32BD}" destId="{E163DF7A-F1AE-4927-96ED-197B117F30C7}" srcOrd="1" destOrd="0" parTransId="{208E18B1-C1FC-41B8-B87C-580AA9E84269}" sibTransId="{5245C0F1-9E7E-4DD4-8D54-D646A368D33F}"/>
    <dgm:cxn modelId="{D1E6EA33-C66F-4B29-83EF-7B9830CF540B}" type="presOf" srcId="{CC41D8C9-9F50-4B0E-808F-130D00E94EE1}" destId="{DE84BAAD-BE92-4F4F-A76E-B6E5D56BE799}" srcOrd="0" destOrd="0" presId="urn:microsoft.com/office/officeart/2005/8/layout/orgChart1"/>
    <dgm:cxn modelId="{0805E5CB-41EB-42E9-95E5-5E8DC4BC898D}" type="presOf" srcId="{A5A37C16-9840-4F00-91CA-84BF77B5B753}" destId="{392C2A1D-B1A8-48DF-9AEE-6763097DA9B4}" srcOrd="1" destOrd="0" presId="urn:microsoft.com/office/officeart/2005/8/layout/orgChart1"/>
    <dgm:cxn modelId="{95AA1BE8-A068-4D38-8802-8844B664F240}" type="presOf" srcId="{714369D9-C7DD-400E-BB40-F5164D22BD63}" destId="{36DD1ADC-F3F4-4637-BA53-A778663C052E}" srcOrd="0" destOrd="0" presId="urn:microsoft.com/office/officeart/2005/8/layout/orgChart1"/>
    <dgm:cxn modelId="{2ED5E3AE-2F70-4A09-A06E-F201138E3149}" type="presOf" srcId="{E2FE2DE7-A794-4184-A06B-012ED86DE94D}" destId="{2B67DF55-7B21-4F11-88D5-23FBA5486202}" srcOrd="0" destOrd="0" presId="urn:microsoft.com/office/officeart/2005/8/layout/orgChart1"/>
    <dgm:cxn modelId="{92E48C3C-7C7C-4305-BE00-F2F0A5743C7B}" srcId="{E163DF7A-F1AE-4927-96ED-197B117F30C7}" destId="{E5A1A572-89B5-4064-B4D8-3A9C3A3176D9}" srcOrd="0" destOrd="0" parTransId="{39D352E9-7FD2-4F5E-BAF4-1D96660ADFFF}" sibTransId="{70BEA062-7FA3-4667-9AF8-05F94D2C0825}"/>
    <dgm:cxn modelId="{8B4A859F-2D0C-445C-A406-B110407252DD}" type="presOf" srcId="{7159F94D-A88D-470A-8858-C948954A3167}" destId="{B2FFF18A-5E6F-4D8E-A981-158B3FAE3D21}" srcOrd="0" destOrd="0" presId="urn:microsoft.com/office/officeart/2005/8/layout/orgChart1"/>
    <dgm:cxn modelId="{6D5A7A22-328B-490A-A46E-2D28FC0ADC8E}" type="presOf" srcId="{E4E38000-0F02-4D35-9483-22B93FEF32BD}" destId="{8278466E-61A8-4719-89EE-1E4F3BD2E968}" srcOrd="1" destOrd="0" presId="urn:microsoft.com/office/officeart/2005/8/layout/orgChart1"/>
    <dgm:cxn modelId="{7C0B593F-E9DA-4152-BC87-491867E2102B}" type="presOf" srcId="{A5A37C16-9840-4F00-91CA-84BF77B5B753}" destId="{6DD26400-3336-42A4-98E3-A9CB8F271574}" srcOrd="0" destOrd="0" presId="urn:microsoft.com/office/officeart/2005/8/layout/orgChart1"/>
    <dgm:cxn modelId="{13D3C43F-C064-45BF-A0AF-922DC52E1F52}" type="presOf" srcId="{E163DF7A-F1AE-4927-96ED-197B117F30C7}" destId="{C4178FF3-2A24-4087-8920-7FD8ABC27804}" srcOrd="1" destOrd="0" presId="urn:microsoft.com/office/officeart/2005/8/layout/orgChart1"/>
    <dgm:cxn modelId="{CD2F2FE7-FBE5-4DB0-A1FF-241416D5C450}" type="presOf" srcId="{0B91340F-8E48-4873-AB89-B35E4A378D7D}" destId="{35319585-8846-45D9-8E31-C01081B0A9BA}" srcOrd="1" destOrd="0" presId="urn:microsoft.com/office/officeart/2005/8/layout/orgChart1"/>
    <dgm:cxn modelId="{FF5A154E-456F-4B03-8DF6-07660CB7CE82}" type="presOf" srcId="{0B91340F-8E48-4873-AB89-B35E4A378D7D}" destId="{759DB289-A2F6-4ACD-996A-E7961B5E76F7}" srcOrd="0" destOrd="0" presId="urn:microsoft.com/office/officeart/2005/8/layout/orgChart1"/>
    <dgm:cxn modelId="{8E2FEA15-1354-4DDC-8A98-113D6AC1A34F}" srcId="{7159F94D-A88D-470A-8858-C948954A3167}" destId="{E36FBC06-D6D7-4758-9C8B-8BBC5491EF08}" srcOrd="0" destOrd="0" parTransId="{439E216A-FCC3-440F-BEBD-67A139CEDCA5}" sibTransId="{B3A01675-CA97-4DB6-A6CD-7DC413C245DB}"/>
    <dgm:cxn modelId="{B7F904D5-5657-4BFB-B993-E80AE32DBBBA}" srcId="{E4E38000-0F02-4D35-9483-22B93FEF32BD}" destId="{7159F94D-A88D-470A-8858-C948954A3167}" srcOrd="0" destOrd="0" parTransId="{1292705D-D10C-4331-9D10-E93AD8B4E590}" sibTransId="{7648324E-6F0A-4EC7-9846-D0C56855C2FC}"/>
    <dgm:cxn modelId="{9133D0D2-913F-4A87-933F-ABB26F8774B8}" type="presParOf" srcId="{ECCC18EA-3085-4B29-92DF-C9DB424F3A70}" destId="{8C4878BF-A4B4-42D8-A534-52B8379A65CD}" srcOrd="0" destOrd="0" presId="urn:microsoft.com/office/officeart/2005/8/layout/orgChart1"/>
    <dgm:cxn modelId="{03AD1454-1B07-4D46-BB72-D418C8818A43}" type="presParOf" srcId="{8C4878BF-A4B4-42D8-A534-52B8379A65CD}" destId="{7F83D15D-F4FC-4D77-B62B-1FA3B25B0E8D}" srcOrd="0" destOrd="0" presId="urn:microsoft.com/office/officeart/2005/8/layout/orgChart1"/>
    <dgm:cxn modelId="{0F7AC8BB-A0FE-4A29-B9E1-685F90EAF46D}" type="presParOf" srcId="{7F83D15D-F4FC-4D77-B62B-1FA3B25B0E8D}" destId="{6D711072-0829-4926-B612-F8AFEC10AD61}" srcOrd="0" destOrd="0" presId="urn:microsoft.com/office/officeart/2005/8/layout/orgChart1"/>
    <dgm:cxn modelId="{B1729A89-EE6F-43B2-90F0-D61F5B26D2E4}" type="presParOf" srcId="{7F83D15D-F4FC-4D77-B62B-1FA3B25B0E8D}" destId="{8278466E-61A8-4719-89EE-1E4F3BD2E968}" srcOrd="1" destOrd="0" presId="urn:microsoft.com/office/officeart/2005/8/layout/orgChart1"/>
    <dgm:cxn modelId="{03241D74-9A0D-4324-89EB-3DAE30F27E43}" type="presParOf" srcId="{8C4878BF-A4B4-42D8-A534-52B8379A65CD}" destId="{ED3C5857-29FB-44B1-8583-185FE9EC8702}" srcOrd="1" destOrd="0" presId="urn:microsoft.com/office/officeart/2005/8/layout/orgChart1"/>
    <dgm:cxn modelId="{AC83068A-4AFD-4DD6-B5F7-CEC346DD85B5}" type="presParOf" srcId="{ED3C5857-29FB-44B1-8583-185FE9EC8702}" destId="{890DD3E5-0544-46DE-90A0-B1C91054D7AF}" srcOrd="0" destOrd="0" presId="urn:microsoft.com/office/officeart/2005/8/layout/orgChart1"/>
    <dgm:cxn modelId="{D167F8A1-2DAE-4F9D-B227-BE61BC101548}" type="presParOf" srcId="{ED3C5857-29FB-44B1-8583-185FE9EC8702}" destId="{0B6D0A8D-F94F-4A43-BC5E-757265EFD2B7}" srcOrd="1" destOrd="0" presId="urn:microsoft.com/office/officeart/2005/8/layout/orgChart1"/>
    <dgm:cxn modelId="{34AB13BD-D603-40A3-A49E-CF50C3CC40FC}" type="presParOf" srcId="{0B6D0A8D-F94F-4A43-BC5E-757265EFD2B7}" destId="{7633825D-5080-4491-84FD-FA2B793B3100}" srcOrd="0" destOrd="0" presId="urn:microsoft.com/office/officeart/2005/8/layout/orgChart1"/>
    <dgm:cxn modelId="{39403686-472F-4158-93F7-CBCDA1586BF8}" type="presParOf" srcId="{7633825D-5080-4491-84FD-FA2B793B3100}" destId="{B2FFF18A-5E6F-4D8E-A981-158B3FAE3D21}" srcOrd="0" destOrd="0" presId="urn:microsoft.com/office/officeart/2005/8/layout/orgChart1"/>
    <dgm:cxn modelId="{A2B29F7E-663A-464E-9BA5-BD509CB60EDD}" type="presParOf" srcId="{7633825D-5080-4491-84FD-FA2B793B3100}" destId="{82849D5D-A6A4-49DF-9772-66672F963CB1}" srcOrd="1" destOrd="0" presId="urn:microsoft.com/office/officeart/2005/8/layout/orgChart1"/>
    <dgm:cxn modelId="{9AF908AC-C430-4F76-B6DB-4C3F9F73FF45}" type="presParOf" srcId="{0B6D0A8D-F94F-4A43-BC5E-757265EFD2B7}" destId="{EB942936-69C1-463F-88EA-4E8E0C31F341}" srcOrd="1" destOrd="0" presId="urn:microsoft.com/office/officeart/2005/8/layout/orgChart1"/>
    <dgm:cxn modelId="{6ED219DE-222A-4AB5-B906-B190F6D8BBDB}" type="presParOf" srcId="{EB942936-69C1-463F-88EA-4E8E0C31F341}" destId="{1A00AFBD-48FB-4947-8F28-0CB0F7C63B93}" srcOrd="0" destOrd="0" presId="urn:microsoft.com/office/officeart/2005/8/layout/orgChart1"/>
    <dgm:cxn modelId="{31FC4CA4-D6EE-4B8C-9602-5FFFA051FDF2}" type="presParOf" srcId="{EB942936-69C1-463F-88EA-4E8E0C31F341}" destId="{BEFDE523-559B-412B-9BEF-A57EAEC7974E}" srcOrd="1" destOrd="0" presId="urn:microsoft.com/office/officeart/2005/8/layout/orgChart1"/>
    <dgm:cxn modelId="{E9421455-17AC-4093-9C1D-EE4DBF19E883}" type="presParOf" srcId="{BEFDE523-559B-412B-9BEF-A57EAEC7974E}" destId="{1B2DDDED-E376-490D-8529-C97236516F4E}" srcOrd="0" destOrd="0" presId="urn:microsoft.com/office/officeart/2005/8/layout/orgChart1"/>
    <dgm:cxn modelId="{7C9A6D74-FE75-47EA-9937-A9197577B9A1}" type="presParOf" srcId="{1B2DDDED-E376-490D-8529-C97236516F4E}" destId="{4FAADB20-50A5-4BB6-8202-2BAD9C2646AD}" srcOrd="0" destOrd="0" presId="urn:microsoft.com/office/officeart/2005/8/layout/orgChart1"/>
    <dgm:cxn modelId="{2C0E1791-AB2A-4EA0-A5D4-CDA65F84EC20}" type="presParOf" srcId="{1B2DDDED-E376-490D-8529-C97236516F4E}" destId="{BC53720B-EDBC-4117-9D7A-9B0C9DA51693}" srcOrd="1" destOrd="0" presId="urn:microsoft.com/office/officeart/2005/8/layout/orgChart1"/>
    <dgm:cxn modelId="{3D2C5B45-FFC8-43C9-AA13-CD5BE638E847}" type="presParOf" srcId="{BEFDE523-559B-412B-9BEF-A57EAEC7974E}" destId="{FF6CCA75-3848-4B6B-BA05-0E912301D7A2}" srcOrd="1" destOrd="0" presId="urn:microsoft.com/office/officeart/2005/8/layout/orgChart1"/>
    <dgm:cxn modelId="{993A7A64-7F43-4275-836F-8D1803C368C7}" type="presParOf" srcId="{BEFDE523-559B-412B-9BEF-A57EAEC7974E}" destId="{7DE10736-1BE9-42B2-8F6F-DEC24E65560E}" srcOrd="2" destOrd="0" presId="urn:microsoft.com/office/officeart/2005/8/layout/orgChart1"/>
    <dgm:cxn modelId="{7DBDB3B1-5F35-4C5B-9BC8-43618AD89942}" type="presParOf" srcId="{EB942936-69C1-463F-88EA-4E8E0C31F341}" destId="{E2A4D055-91C7-4719-8194-1B3B5E5EE79A}" srcOrd="2" destOrd="0" presId="urn:microsoft.com/office/officeart/2005/8/layout/orgChart1"/>
    <dgm:cxn modelId="{02C6E452-AB38-4177-84CF-7599BA102736}" type="presParOf" srcId="{EB942936-69C1-463F-88EA-4E8E0C31F341}" destId="{687C41AD-C0AE-401C-8249-4CFA17CEC6CC}" srcOrd="3" destOrd="0" presId="urn:microsoft.com/office/officeart/2005/8/layout/orgChart1"/>
    <dgm:cxn modelId="{5C364D59-B6E1-45A4-8B06-722E2F711A57}" type="presParOf" srcId="{687C41AD-C0AE-401C-8249-4CFA17CEC6CC}" destId="{FE5F41C2-7EA3-4F27-AA83-11E8C7B6316F}" srcOrd="0" destOrd="0" presId="urn:microsoft.com/office/officeart/2005/8/layout/orgChart1"/>
    <dgm:cxn modelId="{283F1499-A09E-46B1-B3A8-B5989ECF212C}" type="presParOf" srcId="{FE5F41C2-7EA3-4F27-AA83-11E8C7B6316F}" destId="{759DB289-A2F6-4ACD-996A-E7961B5E76F7}" srcOrd="0" destOrd="0" presId="urn:microsoft.com/office/officeart/2005/8/layout/orgChart1"/>
    <dgm:cxn modelId="{EBECCB89-B3D4-4C8D-A640-F1FA38C70AC2}" type="presParOf" srcId="{FE5F41C2-7EA3-4F27-AA83-11E8C7B6316F}" destId="{35319585-8846-45D9-8E31-C01081B0A9BA}" srcOrd="1" destOrd="0" presId="urn:microsoft.com/office/officeart/2005/8/layout/orgChart1"/>
    <dgm:cxn modelId="{CE38485C-C7EF-4510-961F-4A4F57D79C28}" type="presParOf" srcId="{687C41AD-C0AE-401C-8249-4CFA17CEC6CC}" destId="{467B813A-25E1-4C3D-B562-8B69B5530E55}" srcOrd="1" destOrd="0" presId="urn:microsoft.com/office/officeart/2005/8/layout/orgChart1"/>
    <dgm:cxn modelId="{297E2CE9-4769-4347-8D83-0B539D619E74}" type="presParOf" srcId="{687C41AD-C0AE-401C-8249-4CFA17CEC6CC}" destId="{FEF4A0E8-EAF8-4597-9236-3374D9DF2939}" srcOrd="2" destOrd="0" presId="urn:microsoft.com/office/officeart/2005/8/layout/orgChart1"/>
    <dgm:cxn modelId="{A35F4B60-ED4A-4FB9-8183-55F3507467BB}" type="presParOf" srcId="{EB942936-69C1-463F-88EA-4E8E0C31F341}" destId="{A1032CE0-4790-4B84-98C6-1F8187A15F07}" srcOrd="4" destOrd="0" presId="urn:microsoft.com/office/officeart/2005/8/layout/orgChart1"/>
    <dgm:cxn modelId="{F3370768-99E1-482C-8C1E-7EB2015C5AC3}" type="presParOf" srcId="{EB942936-69C1-463F-88EA-4E8E0C31F341}" destId="{EE9BBAF8-A47A-4ED3-ADC0-9824FDE8EBAF}" srcOrd="5" destOrd="0" presId="urn:microsoft.com/office/officeart/2005/8/layout/orgChart1"/>
    <dgm:cxn modelId="{1D5CD035-ED27-4639-AF89-CB0CF6DBAC4C}" type="presParOf" srcId="{EE9BBAF8-A47A-4ED3-ADC0-9824FDE8EBAF}" destId="{371FE77F-4C6D-46B1-A9E5-F6EBEF8EC2BB}" srcOrd="0" destOrd="0" presId="urn:microsoft.com/office/officeart/2005/8/layout/orgChart1"/>
    <dgm:cxn modelId="{05255355-11D8-4157-A353-5E63093E8705}" type="presParOf" srcId="{371FE77F-4C6D-46B1-A9E5-F6EBEF8EC2BB}" destId="{DE84BAAD-BE92-4F4F-A76E-B6E5D56BE799}" srcOrd="0" destOrd="0" presId="urn:microsoft.com/office/officeart/2005/8/layout/orgChart1"/>
    <dgm:cxn modelId="{9BA76A4E-5160-4534-8116-2E9F94E4D2C5}" type="presParOf" srcId="{371FE77F-4C6D-46B1-A9E5-F6EBEF8EC2BB}" destId="{5E426F18-0ACD-4151-9595-E6D933684949}" srcOrd="1" destOrd="0" presId="urn:microsoft.com/office/officeart/2005/8/layout/orgChart1"/>
    <dgm:cxn modelId="{192F75AD-3382-4D4D-A044-F2A395C7EB8C}" type="presParOf" srcId="{EE9BBAF8-A47A-4ED3-ADC0-9824FDE8EBAF}" destId="{F4A2CBD3-4E2D-4497-9F06-6A7D57904C3A}" srcOrd="1" destOrd="0" presId="urn:microsoft.com/office/officeart/2005/8/layout/orgChart1"/>
    <dgm:cxn modelId="{60D83272-BCE8-4735-8DB8-C17443000493}" type="presParOf" srcId="{EE9BBAF8-A47A-4ED3-ADC0-9824FDE8EBAF}" destId="{15F0A52C-95A0-45C2-9BF5-05C832BE3ED6}" srcOrd="2" destOrd="0" presId="urn:microsoft.com/office/officeart/2005/8/layout/orgChart1"/>
    <dgm:cxn modelId="{01799010-A295-4FDE-9083-C5CD6816B521}" type="presParOf" srcId="{EB942936-69C1-463F-88EA-4E8E0C31F341}" destId="{8A9BB66B-5D55-4ED7-B07B-840BF715A947}" srcOrd="6" destOrd="0" presId="urn:microsoft.com/office/officeart/2005/8/layout/orgChart1"/>
    <dgm:cxn modelId="{45A1D3F3-E322-40E9-96FA-22730BEFE9A1}" type="presParOf" srcId="{EB942936-69C1-463F-88EA-4E8E0C31F341}" destId="{9858E705-DEBE-45AC-821C-3B374E751196}" srcOrd="7" destOrd="0" presId="urn:microsoft.com/office/officeart/2005/8/layout/orgChart1"/>
    <dgm:cxn modelId="{C1596BA0-4F39-4B71-9B67-00D8E15336C0}" type="presParOf" srcId="{9858E705-DEBE-45AC-821C-3B374E751196}" destId="{5B90513E-74F5-403E-A00A-13AD395CFC09}" srcOrd="0" destOrd="0" presId="urn:microsoft.com/office/officeart/2005/8/layout/orgChart1"/>
    <dgm:cxn modelId="{68E87D85-70BF-4EBD-BF22-BF73412DD88C}" type="presParOf" srcId="{5B90513E-74F5-403E-A00A-13AD395CFC09}" destId="{C304A9B9-103E-403C-8DD4-63BD98BF4218}" srcOrd="0" destOrd="0" presId="urn:microsoft.com/office/officeart/2005/8/layout/orgChart1"/>
    <dgm:cxn modelId="{D34D3EFF-CFE2-4E3F-B3E1-00D811308D85}" type="presParOf" srcId="{5B90513E-74F5-403E-A00A-13AD395CFC09}" destId="{81D17243-A31D-4B36-98A3-EB4A0C7DBFEF}" srcOrd="1" destOrd="0" presId="urn:microsoft.com/office/officeart/2005/8/layout/orgChart1"/>
    <dgm:cxn modelId="{F58D0F56-3316-487F-A9A4-C00CB42853A8}" type="presParOf" srcId="{9858E705-DEBE-45AC-821C-3B374E751196}" destId="{8BEA05CA-6BC0-45B8-A5FE-9EA74AAE8AE3}" srcOrd="1" destOrd="0" presId="urn:microsoft.com/office/officeart/2005/8/layout/orgChart1"/>
    <dgm:cxn modelId="{692E2CB6-AC4B-4558-9559-97D1240389B1}" type="presParOf" srcId="{9858E705-DEBE-45AC-821C-3B374E751196}" destId="{CFA58CBD-6DCA-4A9C-BC55-0BBCBEE52A06}" srcOrd="2" destOrd="0" presId="urn:microsoft.com/office/officeart/2005/8/layout/orgChart1"/>
    <dgm:cxn modelId="{54E94441-FAF4-45FC-8A59-D0EFF2ECBFD4}" type="presParOf" srcId="{EB942936-69C1-463F-88EA-4E8E0C31F341}" destId="{042D71AB-C930-4AA7-9C9F-7AB771B2F27E}" srcOrd="8" destOrd="0" presId="urn:microsoft.com/office/officeart/2005/8/layout/orgChart1"/>
    <dgm:cxn modelId="{05EFCE0F-7D2D-4096-9448-71BD89B73FDA}" type="presParOf" srcId="{EB942936-69C1-463F-88EA-4E8E0C31F341}" destId="{786BAFCA-E8C7-4DBB-950E-7D06E43EE76C}" srcOrd="9" destOrd="0" presId="urn:microsoft.com/office/officeart/2005/8/layout/orgChart1"/>
    <dgm:cxn modelId="{885C10A6-C4BE-40D6-9C6F-BCF7BFD80685}" type="presParOf" srcId="{786BAFCA-E8C7-4DBB-950E-7D06E43EE76C}" destId="{AD7C2CD4-393E-44A3-B197-7585DE4BD798}" srcOrd="0" destOrd="0" presId="urn:microsoft.com/office/officeart/2005/8/layout/orgChart1"/>
    <dgm:cxn modelId="{3BD89309-769F-4502-8DFD-9F07C3C23A34}" type="presParOf" srcId="{AD7C2CD4-393E-44A3-B197-7585DE4BD798}" destId="{2B67DF55-7B21-4F11-88D5-23FBA5486202}" srcOrd="0" destOrd="0" presId="urn:microsoft.com/office/officeart/2005/8/layout/orgChart1"/>
    <dgm:cxn modelId="{9A06BA52-3D32-4F07-A2E4-AF590D18BFF3}" type="presParOf" srcId="{AD7C2CD4-393E-44A3-B197-7585DE4BD798}" destId="{24A0A8B6-6148-4EB5-8BAE-69A47DF444F9}" srcOrd="1" destOrd="0" presId="urn:microsoft.com/office/officeart/2005/8/layout/orgChart1"/>
    <dgm:cxn modelId="{6ADF4E48-CC03-43AD-9D49-2754DF595FDB}" type="presParOf" srcId="{786BAFCA-E8C7-4DBB-950E-7D06E43EE76C}" destId="{8FC8B1B9-457D-47D4-A7F1-836E3E4BC49A}" srcOrd="1" destOrd="0" presId="urn:microsoft.com/office/officeart/2005/8/layout/orgChart1"/>
    <dgm:cxn modelId="{8EC229A0-E1B0-461B-9BB4-39295BBD7EBF}" type="presParOf" srcId="{786BAFCA-E8C7-4DBB-950E-7D06E43EE76C}" destId="{6126BAD2-D461-4121-B90C-3056F8B944A7}" srcOrd="2" destOrd="0" presId="urn:microsoft.com/office/officeart/2005/8/layout/orgChart1"/>
    <dgm:cxn modelId="{AD68EBDB-2340-40A6-896B-23EC03852C50}" type="presParOf" srcId="{0B6D0A8D-F94F-4A43-BC5E-757265EFD2B7}" destId="{04E60B30-EEFA-4B39-8D00-A540BE5BEC7B}" srcOrd="2" destOrd="0" presId="urn:microsoft.com/office/officeart/2005/8/layout/orgChart1"/>
    <dgm:cxn modelId="{2D09C3B5-E6A9-438C-8510-EE6F8642329B}" type="presParOf" srcId="{ED3C5857-29FB-44B1-8583-185FE9EC8702}" destId="{790C3928-93EE-4516-9A90-99F948548F8F}" srcOrd="2" destOrd="0" presId="urn:microsoft.com/office/officeart/2005/8/layout/orgChart1"/>
    <dgm:cxn modelId="{79AF56D9-4157-4F82-A86E-572DC1956CC0}" type="presParOf" srcId="{ED3C5857-29FB-44B1-8583-185FE9EC8702}" destId="{DE903B68-4E76-44D9-8827-623BA13F54A8}" srcOrd="3" destOrd="0" presId="urn:microsoft.com/office/officeart/2005/8/layout/orgChart1"/>
    <dgm:cxn modelId="{DBAB3CEF-714C-4804-B804-1F06D3419EF3}" type="presParOf" srcId="{DE903B68-4E76-44D9-8827-623BA13F54A8}" destId="{88112FC4-29A0-44A3-BDC6-C37F548361CE}" srcOrd="0" destOrd="0" presId="urn:microsoft.com/office/officeart/2005/8/layout/orgChart1"/>
    <dgm:cxn modelId="{75555181-0E3D-4C34-A0BB-316E09218192}" type="presParOf" srcId="{88112FC4-29A0-44A3-BDC6-C37F548361CE}" destId="{D4AE0278-9A94-4299-98C3-7D616DB4777F}" srcOrd="0" destOrd="0" presId="urn:microsoft.com/office/officeart/2005/8/layout/orgChart1"/>
    <dgm:cxn modelId="{88460C41-63B9-4DCF-88A9-ADE9B05E0E44}" type="presParOf" srcId="{88112FC4-29A0-44A3-BDC6-C37F548361CE}" destId="{C4178FF3-2A24-4087-8920-7FD8ABC27804}" srcOrd="1" destOrd="0" presId="urn:microsoft.com/office/officeart/2005/8/layout/orgChart1"/>
    <dgm:cxn modelId="{5E09859B-0625-48AE-AFED-F435E3C0014E}" type="presParOf" srcId="{DE903B68-4E76-44D9-8827-623BA13F54A8}" destId="{BF03250C-E445-4990-9DAA-794E81302354}" srcOrd="1" destOrd="0" presId="urn:microsoft.com/office/officeart/2005/8/layout/orgChart1"/>
    <dgm:cxn modelId="{E4EC1EF6-2EB5-42FF-BDF6-51E4C4703E88}" type="presParOf" srcId="{BF03250C-E445-4990-9DAA-794E81302354}" destId="{A86F4D48-FD7E-428E-973D-CFFF1A3B9B9C}" srcOrd="0" destOrd="0" presId="urn:microsoft.com/office/officeart/2005/8/layout/orgChart1"/>
    <dgm:cxn modelId="{02AF70A1-835B-4BBD-AD3C-4F4B26338811}" type="presParOf" srcId="{BF03250C-E445-4990-9DAA-794E81302354}" destId="{2B5F09B2-7823-46ED-A13B-837E57D86EB8}" srcOrd="1" destOrd="0" presId="urn:microsoft.com/office/officeart/2005/8/layout/orgChart1"/>
    <dgm:cxn modelId="{6BBF07AD-4C0F-464F-AF9C-66E95118B2E1}" type="presParOf" srcId="{2B5F09B2-7823-46ED-A13B-837E57D86EB8}" destId="{DC4A7E8E-67B3-460D-862E-246B780C56DD}" srcOrd="0" destOrd="0" presId="urn:microsoft.com/office/officeart/2005/8/layout/orgChart1"/>
    <dgm:cxn modelId="{EE325009-F4AD-4DF6-83C8-A3639A9C9295}" type="presParOf" srcId="{DC4A7E8E-67B3-460D-862E-246B780C56DD}" destId="{5F91D030-BCB1-4D52-B818-3E6EFC5410C6}" srcOrd="0" destOrd="0" presId="urn:microsoft.com/office/officeart/2005/8/layout/orgChart1"/>
    <dgm:cxn modelId="{86E4E957-5534-4583-B033-50CC05520181}" type="presParOf" srcId="{DC4A7E8E-67B3-460D-862E-246B780C56DD}" destId="{87C47B0B-D9DD-4A4B-8A68-22FA39DB1091}" srcOrd="1" destOrd="0" presId="urn:microsoft.com/office/officeart/2005/8/layout/orgChart1"/>
    <dgm:cxn modelId="{DD5B72C3-ED1A-474D-B485-BC127C584568}" type="presParOf" srcId="{2B5F09B2-7823-46ED-A13B-837E57D86EB8}" destId="{2ED9ED83-0D29-48B7-963F-FEEB3C6A99B0}" srcOrd="1" destOrd="0" presId="urn:microsoft.com/office/officeart/2005/8/layout/orgChart1"/>
    <dgm:cxn modelId="{A953A17D-2C7A-46B6-8C92-34E01ED5B1D0}" type="presParOf" srcId="{2B5F09B2-7823-46ED-A13B-837E57D86EB8}" destId="{98EC490B-FC12-4362-BFA3-4861D49EE230}" srcOrd="2" destOrd="0" presId="urn:microsoft.com/office/officeart/2005/8/layout/orgChart1"/>
    <dgm:cxn modelId="{D968861A-B3DB-468F-BE29-C4BE66AAA362}" type="presParOf" srcId="{BF03250C-E445-4990-9DAA-794E81302354}" destId="{683A9947-2882-470C-8D70-C817BE4C62D5}" srcOrd="2" destOrd="0" presId="urn:microsoft.com/office/officeart/2005/8/layout/orgChart1"/>
    <dgm:cxn modelId="{C1069555-6B93-4941-B806-905C8341CF8B}" type="presParOf" srcId="{BF03250C-E445-4990-9DAA-794E81302354}" destId="{81B9B89A-C35C-4846-AEB2-8A1ED1D80399}" srcOrd="3" destOrd="0" presId="urn:microsoft.com/office/officeart/2005/8/layout/orgChart1"/>
    <dgm:cxn modelId="{6E5FD535-1534-40BD-9EF8-702CE687929B}" type="presParOf" srcId="{81B9B89A-C35C-4846-AEB2-8A1ED1D80399}" destId="{C0C41006-8818-415F-9EDE-956713B826AC}" srcOrd="0" destOrd="0" presId="urn:microsoft.com/office/officeart/2005/8/layout/orgChart1"/>
    <dgm:cxn modelId="{36915F6B-65FA-4CFD-AE96-8F17DD09500D}" type="presParOf" srcId="{C0C41006-8818-415F-9EDE-956713B826AC}" destId="{B95CE778-A98E-4722-A4DB-9952D216B07E}" srcOrd="0" destOrd="0" presId="urn:microsoft.com/office/officeart/2005/8/layout/orgChart1"/>
    <dgm:cxn modelId="{B72A7F6C-A022-434D-A45C-F8C9C9CD9643}" type="presParOf" srcId="{C0C41006-8818-415F-9EDE-956713B826AC}" destId="{E62B66D4-A408-46AD-9622-1F89FBD2A852}" srcOrd="1" destOrd="0" presId="urn:microsoft.com/office/officeart/2005/8/layout/orgChart1"/>
    <dgm:cxn modelId="{FD92C5CF-AB99-442C-925C-877BECCBB0AA}" type="presParOf" srcId="{81B9B89A-C35C-4846-AEB2-8A1ED1D80399}" destId="{14B8E2DB-7C81-470D-BCA6-2C6C4EFA6610}" srcOrd="1" destOrd="0" presId="urn:microsoft.com/office/officeart/2005/8/layout/orgChart1"/>
    <dgm:cxn modelId="{E655FB6C-7A78-480F-9DD3-CA933FC9DB26}" type="presParOf" srcId="{81B9B89A-C35C-4846-AEB2-8A1ED1D80399}" destId="{12BE1356-9534-4D9E-988A-1D1FA69D7D9B}" srcOrd="2" destOrd="0" presId="urn:microsoft.com/office/officeart/2005/8/layout/orgChart1"/>
    <dgm:cxn modelId="{11F0C0D4-3D53-4F74-82AF-07FC69BD4E75}" type="presParOf" srcId="{BF03250C-E445-4990-9DAA-794E81302354}" destId="{0AFA962E-862F-4F55-BABC-99E869903655}" srcOrd="4" destOrd="0" presId="urn:microsoft.com/office/officeart/2005/8/layout/orgChart1"/>
    <dgm:cxn modelId="{0EEF9BD5-4C46-4DFC-956B-1B0A4DC64F32}" type="presParOf" srcId="{BF03250C-E445-4990-9DAA-794E81302354}" destId="{3D78C918-0B17-4079-A81C-7F904C2943CC}" srcOrd="5" destOrd="0" presId="urn:microsoft.com/office/officeart/2005/8/layout/orgChart1"/>
    <dgm:cxn modelId="{F04688A8-8125-4E67-8C74-AA477E62F0FB}" type="presParOf" srcId="{3D78C918-0B17-4079-A81C-7F904C2943CC}" destId="{B95FEB81-5487-40CE-9213-34D65A466119}" srcOrd="0" destOrd="0" presId="urn:microsoft.com/office/officeart/2005/8/layout/orgChart1"/>
    <dgm:cxn modelId="{51DACC5E-0C5E-46F7-B603-6452CAC0758D}" type="presParOf" srcId="{B95FEB81-5487-40CE-9213-34D65A466119}" destId="{F7A1D91F-179E-4033-BCA3-29389F6ECE4E}" srcOrd="0" destOrd="0" presId="urn:microsoft.com/office/officeart/2005/8/layout/orgChart1"/>
    <dgm:cxn modelId="{A19BFBCD-AEFC-4048-ADCD-09EFC85E2537}" type="presParOf" srcId="{B95FEB81-5487-40CE-9213-34D65A466119}" destId="{164AEE82-3B6F-47A4-B2C0-B066B2E0AC02}" srcOrd="1" destOrd="0" presId="urn:microsoft.com/office/officeart/2005/8/layout/orgChart1"/>
    <dgm:cxn modelId="{21C1B30E-E396-4572-A11E-BECF0F94FDA4}" type="presParOf" srcId="{3D78C918-0B17-4079-A81C-7F904C2943CC}" destId="{BBA5A5C4-121B-4405-A683-2325DACA7D7B}" srcOrd="1" destOrd="0" presId="urn:microsoft.com/office/officeart/2005/8/layout/orgChart1"/>
    <dgm:cxn modelId="{9DFC3E12-B6B8-483C-8664-C2B8EDB83991}" type="presParOf" srcId="{3D78C918-0B17-4079-A81C-7F904C2943CC}" destId="{4704B526-3908-4426-9E95-D637E0462AAC}" srcOrd="2" destOrd="0" presId="urn:microsoft.com/office/officeart/2005/8/layout/orgChart1"/>
    <dgm:cxn modelId="{388B7876-E488-48A2-A271-5274BE1D4BF2}" type="presParOf" srcId="{BF03250C-E445-4990-9DAA-794E81302354}" destId="{EE833A5E-70F7-4B14-B6B4-39FEFC5B56D4}" srcOrd="6" destOrd="0" presId="urn:microsoft.com/office/officeart/2005/8/layout/orgChart1"/>
    <dgm:cxn modelId="{2AC601FC-422A-40DF-93F5-30FAA6BD75B7}" type="presParOf" srcId="{BF03250C-E445-4990-9DAA-794E81302354}" destId="{C20EA8D5-3E56-4A0F-AE1C-04CBAEB8858B}" srcOrd="7" destOrd="0" presId="urn:microsoft.com/office/officeart/2005/8/layout/orgChart1"/>
    <dgm:cxn modelId="{79466E88-4606-4271-9FC6-97F242CE6E90}" type="presParOf" srcId="{C20EA8D5-3E56-4A0F-AE1C-04CBAEB8858B}" destId="{47828AE6-9827-4B2F-976F-AE404CB04451}" srcOrd="0" destOrd="0" presId="urn:microsoft.com/office/officeart/2005/8/layout/orgChart1"/>
    <dgm:cxn modelId="{440B92C4-745D-48F4-999E-B911AF5B3ED6}" type="presParOf" srcId="{47828AE6-9827-4B2F-976F-AE404CB04451}" destId="{337289B6-19ED-4BCC-AFC8-B3C34F0668F9}" srcOrd="0" destOrd="0" presId="urn:microsoft.com/office/officeart/2005/8/layout/orgChart1"/>
    <dgm:cxn modelId="{099B355C-C3B2-4DCC-8321-9D479BD39316}" type="presParOf" srcId="{47828AE6-9827-4B2F-976F-AE404CB04451}" destId="{A0D022CB-04F9-4C20-BD82-A72802A05BC2}" srcOrd="1" destOrd="0" presId="urn:microsoft.com/office/officeart/2005/8/layout/orgChart1"/>
    <dgm:cxn modelId="{04B78083-43CA-4279-8FCE-0815D96E855F}" type="presParOf" srcId="{C20EA8D5-3E56-4A0F-AE1C-04CBAEB8858B}" destId="{12F6EC31-6A3E-4C75-89C2-B82247682047}" srcOrd="1" destOrd="0" presId="urn:microsoft.com/office/officeart/2005/8/layout/orgChart1"/>
    <dgm:cxn modelId="{E76226C5-C93D-4EE0-9DB6-2A73130CEC5C}" type="presParOf" srcId="{C20EA8D5-3E56-4A0F-AE1C-04CBAEB8858B}" destId="{5C411BCE-7B11-46B4-A894-85D51FB311EC}" srcOrd="2" destOrd="0" presId="urn:microsoft.com/office/officeart/2005/8/layout/orgChart1"/>
    <dgm:cxn modelId="{DC6233A8-F235-444B-848E-F3A9B652E54D}" type="presParOf" srcId="{BF03250C-E445-4990-9DAA-794E81302354}" destId="{36DD1ADC-F3F4-4637-BA53-A778663C052E}" srcOrd="8" destOrd="0" presId="urn:microsoft.com/office/officeart/2005/8/layout/orgChart1"/>
    <dgm:cxn modelId="{F80E585A-3E20-4FC5-8023-DBA6E363F78C}" type="presParOf" srcId="{BF03250C-E445-4990-9DAA-794E81302354}" destId="{752BBC7C-7671-4D9B-951E-E3C89FC52CD2}" srcOrd="9" destOrd="0" presId="urn:microsoft.com/office/officeart/2005/8/layout/orgChart1"/>
    <dgm:cxn modelId="{4412F2DA-D917-4F2F-8CE0-B01B1296E331}" type="presParOf" srcId="{752BBC7C-7671-4D9B-951E-E3C89FC52CD2}" destId="{534651D7-BFA2-424C-A06F-AC5FD9F20800}" srcOrd="0" destOrd="0" presId="urn:microsoft.com/office/officeart/2005/8/layout/orgChart1"/>
    <dgm:cxn modelId="{DD6102ED-3C0E-4C99-BFD8-F1520B3E1F08}" type="presParOf" srcId="{534651D7-BFA2-424C-A06F-AC5FD9F20800}" destId="{6DD26400-3336-42A4-98E3-A9CB8F271574}" srcOrd="0" destOrd="0" presId="urn:microsoft.com/office/officeart/2005/8/layout/orgChart1"/>
    <dgm:cxn modelId="{003EDB52-6F4F-47AE-9332-866AB1B6022C}" type="presParOf" srcId="{534651D7-BFA2-424C-A06F-AC5FD9F20800}" destId="{392C2A1D-B1A8-48DF-9AEE-6763097DA9B4}" srcOrd="1" destOrd="0" presId="urn:microsoft.com/office/officeart/2005/8/layout/orgChart1"/>
    <dgm:cxn modelId="{87414505-6FF2-4DEB-947A-28FD25B9A1C1}" type="presParOf" srcId="{752BBC7C-7671-4D9B-951E-E3C89FC52CD2}" destId="{01866AE4-A504-4563-9794-435F3FE98C20}" srcOrd="1" destOrd="0" presId="urn:microsoft.com/office/officeart/2005/8/layout/orgChart1"/>
    <dgm:cxn modelId="{C76C0150-35AB-4F3D-A56B-ECAD08D77201}" type="presParOf" srcId="{752BBC7C-7671-4D9B-951E-E3C89FC52CD2}" destId="{5AB7050B-7FA0-4345-87E5-6ED156D8AC85}" srcOrd="2" destOrd="0" presId="urn:microsoft.com/office/officeart/2005/8/layout/orgChart1"/>
    <dgm:cxn modelId="{39C7CED5-E021-4B00-9D07-9F73BA2F29DB}" type="presParOf" srcId="{DE903B68-4E76-44D9-8827-623BA13F54A8}" destId="{82B9581D-1AC0-444B-B39B-82992C544645}" srcOrd="2" destOrd="0" presId="urn:microsoft.com/office/officeart/2005/8/layout/orgChart1"/>
    <dgm:cxn modelId="{73DF67A9-CD1B-4A39-84F5-CA0BF07F1116}" type="presParOf" srcId="{8C4878BF-A4B4-42D8-A534-52B8379A65CD}" destId="{3725F5AF-1561-4E38-ACCB-334945493F3B}"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DD1ADC-F3F4-4637-BA53-A778663C052E}">
      <dsp:nvSpPr>
        <dsp:cNvPr id="0" name=""/>
        <dsp:cNvSpPr/>
      </dsp:nvSpPr>
      <dsp:spPr>
        <a:xfrm>
          <a:off x="2796979"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33A5E-70F7-4B14-B6B4-39FEFC5B56D4}">
      <dsp:nvSpPr>
        <dsp:cNvPr id="0" name=""/>
        <dsp:cNvSpPr/>
      </dsp:nvSpPr>
      <dsp:spPr>
        <a:xfrm>
          <a:off x="2796979"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FA962E-862F-4F55-BABC-99E869903655}">
      <dsp:nvSpPr>
        <dsp:cNvPr id="0" name=""/>
        <dsp:cNvSpPr/>
      </dsp:nvSpPr>
      <dsp:spPr>
        <a:xfrm>
          <a:off x="2796979"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3A9947-2882-470C-8D70-C817BE4C62D5}">
      <dsp:nvSpPr>
        <dsp:cNvPr id="0" name=""/>
        <dsp:cNvSpPr/>
      </dsp:nvSpPr>
      <dsp:spPr>
        <a:xfrm>
          <a:off x="2796979"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F4D48-FD7E-428E-973D-CFFF1A3B9B9C}">
      <dsp:nvSpPr>
        <dsp:cNvPr id="0" name=""/>
        <dsp:cNvSpPr/>
      </dsp:nvSpPr>
      <dsp:spPr>
        <a:xfrm>
          <a:off x="2796979"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C3928-93EE-4516-9A90-99F948548F8F}">
      <dsp:nvSpPr>
        <dsp:cNvPr id="0" name=""/>
        <dsp:cNvSpPr/>
      </dsp:nvSpPr>
      <dsp:spPr>
        <a:xfrm>
          <a:off x="2659170" y="336120"/>
          <a:ext cx="406704" cy="141442"/>
        </a:xfrm>
        <a:custGeom>
          <a:avLst/>
          <a:gdLst/>
          <a:ahLst/>
          <a:cxnLst/>
          <a:rect l="0" t="0" r="0" b="0"/>
          <a:pathLst>
            <a:path>
              <a:moveTo>
                <a:pt x="0" y="0"/>
              </a:moveTo>
              <a:lnTo>
                <a:pt x="0" y="70857"/>
              </a:lnTo>
              <a:lnTo>
                <a:pt x="406704" y="70857"/>
              </a:lnTo>
              <a:lnTo>
                <a:pt x="406704" y="141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D71AB-C930-4AA7-9C9F-7AB771B2F27E}">
      <dsp:nvSpPr>
        <dsp:cNvPr id="0" name=""/>
        <dsp:cNvSpPr/>
      </dsp:nvSpPr>
      <dsp:spPr>
        <a:xfrm>
          <a:off x="1983571"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9BB66B-5D55-4ED7-B07B-840BF715A947}">
      <dsp:nvSpPr>
        <dsp:cNvPr id="0" name=""/>
        <dsp:cNvSpPr/>
      </dsp:nvSpPr>
      <dsp:spPr>
        <a:xfrm>
          <a:off x="1983571"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32CE0-4790-4B84-98C6-1F8187A15F07}">
      <dsp:nvSpPr>
        <dsp:cNvPr id="0" name=""/>
        <dsp:cNvSpPr/>
      </dsp:nvSpPr>
      <dsp:spPr>
        <a:xfrm>
          <a:off x="1983571"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A4D055-91C7-4719-8194-1B3B5E5EE79A}">
      <dsp:nvSpPr>
        <dsp:cNvPr id="0" name=""/>
        <dsp:cNvSpPr/>
      </dsp:nvSpPr>
      <dsp:spPr>
        <a:xfrm>
          <a:off x="1983571"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00AFBD-48FB-4947-8F28-0CB0F7C63B93}">
      <dsp:nvSpPr>
        <dsp:cNvPr id="0" name=""/>
        <dsp:cNvSpPr/>
      </dsp:nvSpPr>
      <dsp:spPr>
        <a:xfrm>
          <a:off x="1983571"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DD3E5-0544-46DE-90A0-B1C91054D7AF}">
      <dsp:nvSpPr>
        <dsp:cNvPr id="0" name=""/>
        <dsp:cNvSpPr/>
      </dsp:nvSpPr>
      <dsp:spPr>
        <a:xfrm>
          <a:off x="2252466" y="336120"/>
          <a:ext cx="406704" cy="141442"/>
        </a:xfrm>
        <a:custGeom>
          <a:avLst/>
          <a:gdLst/>
          <a:ahLst/>
          <a:cxnLst/>
          <a:rect l="0" t="0" r="0" b="0"/>
          <a:pathLst>
            <a:path>
              <a:moveTo>
                <a:pt x="406704" y="0"/>
              </a:moveTo>
              <a:lnTo>
                <a:pt x="406704" y="70857"/>
              </a:lnTo>
              <a:lnTo>
                <a:pt x="0" y="70857"/>
              </a:lnTo>
              <a:lnTo>
                <a:pt x="0" y="141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711072-0829-4926-B612-F8AFEC10AD61}">
      <dsp:nvSpPr>
        <dsp:cNvPr id="0" name=""/>
        <dsp:cNvSpPr/>
      </dsp:nvSpPr>
      <dsp:spPr>
        <a:xfrm>
          <a:off x="2323051" y="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Ramadan</a:t>
          </a:r>
        </a:p>
      </dsp:txBody>
      <dsp:txXfrm>
        <a:off x="2323051" y="1"/>
        <a:ext cx="672238" cy="336119"/>
      </dsp:txXfrm>
    </dsp:sp>
    <dsp:sp modelId="{B2FFF18A-5E6F-4D8E-A981-158B3FAE3D21}">
      <dsp:nvSpPr>
        <dsp:cNvPr id="0" name=""/>
        <dsp:cNvSpPr/>
      </dsp:nvSpPr>
      <dsp:spPr>
        <a:xfrm>
          <a:off x="1916347"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What can you do</a:t>
          </a:r>
        </a:p>
      </dsp:txBody>
      <dsp:txXfrm>
        <a:off x="1916347" y="477562"/>
        <a:ext cx="672238" cy="336119"/>
      </dsp:txXfrm>
    </dsp:sp>
    <dsp:sp modelId="{4FAADB20-50A5-4BB6-8202-2BAD9C2646AD}">
      <dsp:nvSpPr>
        <dsp:cNvPr id="0" name=""/>
        <dsp:cNvSpPr/>
      </dsp:nvSpPr>
      <dsp:spPr>
        <a:xfrm>
          <a:off x="2084406"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Fast</a:t>
          </a:r>
        </a:p>
      </dsp:txBody>
      <dsp:txXfrm>
        <a:off x="2084406" y="954851"/>
        <a:ext cx="672238" cy="336119"/>
      </dsp:txXfrm>
    </dsp:sp>
    <dsp:sp modelId="{759DB289-A2F6-4ACD-996A-E7961B5E76F7}">
      <dsp:nvSpPr>
        <dsp:cNvPr id="0" name=""/>
        <dsp:cNvSpPr/>
      </dsp:nvSpPr>
      <dsp:spPr>
        <a:xfrm>
          <a:off x="2084406"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Pray</a:t>
          </a:r>
        </a:p>
      </dsp:txBody>
      <dsp:txXfrm>
        <a:off x="2084406" y="1432140"/>
        <a:ext cx="672238" cy="336119"/>
      </dsp:txXfrm>
    </dsp:sp>
    <dsp:sp modelId="{DE84BAAD-BE92-4F4F-A76E-B6E5D56BE799}">
      <dsp:nvSpPr>
        <dsp:cNvPr id="0" name=""/>
        <dsp:cNvSpPr/>
      </dsp:nvSpPr>
      <dsp:spPr>
        <a:xfrm>
          <a:off x="2084406"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Stay home</a:t>
          </a:r>
        </a:p>
      </dsp:txBody>
      <dsp:txXfrm>
        <a:off x="2084406" y="1909429"/>
        <a:ext cx="672238" cy="336119"/>
      </dsp:txXfrm>
    </dsp:sp>
    <dsp:sp modelId="{C304A9B9-103E-403C-8DD4-63BD98BF4218}">
      <dsp:nvSpPr>
        <dsp:cNvPr id="0" name=""/>
        <dsp:cNvSpPr/>
      </dsp:nvSpPr>
      <dsp:spPr>
        <a:xfrm>
          <a:off x="2084406"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Read Quran</a:t>
          </a:r>
        </a:p>
      </dsp:txBody>
      <dsp:txXfrm>
        <a:off x="2084406" y="2386718"/>
        <a:ext cx="672238" cy="336119"/>
      </dsp:txXfrm>
    </dsp:sp>
    <dsp:sp modelId="{2B67DF55-7B21-4F11-88D5-23FBA5486202}">
      <dsp:nvSpPr>
        <dsp:cNvPr id="0" name=""/>
        <dsp:cNvSpPr/>
      </dsp:nvSpPr>
      <dsp:spPr>
        <a:xfrm>
          <a:off x="2084406"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Do good</a:t>
          </a:r>
        </a:p>
      </dsp:txBody>
      <dsp:txXfrm>
        <a:off x="2084406" y="2864007"/>
        <a:ext cx="672238" cy="336119"/>
      </dsp:txXfrm>
    </dsp:sp>
    <dsp:sp modelId="{D4AE0278-9A94-4299-98C3-7D616DB4777F}">
      <dsp:nvSpPr>
        <dsp:cNvPr id="0" name=""/>
        <dsp:cNvSpPr/>
      </dsp:nvSpPr>
      <dsp:spPr>
        <a:xfrm>
          <a:off x="2729755"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What you cannot do</a:t>
          </a:r>
        </a:p>
      </dsp:txBody>
      <dsp:txXfrm>
        <a:off x="2729755" y="477562"/>
        <a:ext cx="672238" cy="336119"/>
      </dsp:txXfrm>
    </dsp:sp>
    <dsp:sp modelId="{5F91D030-BCB1-4D52-B818-3E6EFC5410C6}">
      <dsp:nvSpPr>
        <dsp:cNvPr id="0" name=""/>
        <dsp:cNvSpPr/>
      </dsp:nvSpPr>
      <dsp:spPr>
        <a:xfrm>
          <a:off x="2897814"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Eat or drink in public spaces</a:t>
          </a:r>
        </a:p>
      </dsp:txBody>
      <dsp:txXfrm>
        <a:off x="2897814" y="954851"/>
        <a:ext cx="672238" cy="336119"/>
      </dsp:txXfrm>
    </dsp:sp>
    <dsp:sp modelId="{B95CE778-A98E-4722-A4DB-9952D216B07E}">
      <dsp:nvSpPr>
        <dsp:cNvPr id="0" name=""/>
        <dsp:cNvSpPr/>
      </dsp:nvSpPr>
      <dsp:spPr>
        <a:xfrm>
          <a:off x="2897814"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Avoid listening to music</a:t>
          </a:r>
        </a:p>
      </dsp:txBody>
      <dsp:txXfrm>
        <a:off x="2897814" y="1432140"/>
        <a:ext cx="672238" cy="336119"/>
      </dsp:txXfrm>
    </dsp:sp>
    <dsp:sp modelId="{F7A1D91F-179E-4033-BCA3-29389F6ECE4E}">
      <dsp:nvSpPr>
        <dsp:cNvPr id="0" name=""/>
        <dsp:cNvSpPr/>
      </dsp:nvSpPr>
      <dsp:spPr>
        <a:xfrm>
          <a:off x="2897814"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Cursing</a:t>
          </a:r>
        </a:p>
      </dsp:txBody>
      <dsp:txXfrm>
        <a:off x="2897814" y="1909429"/>
        <a:ext cx="672238" cy="336119"/>
      </dsp:txXfrm>
    </dsp:sp>
    <dsp:sp modelId="{337289B6-19ED-4BCC-AFC8-B3C34F0668F9}">
      <dsp:nvSpPr>
        <dsp:cNvPr id="0" name=""/>
        <dsp:cNvSpPr/>
      </dsp:nvSpPr>
      <dsp:spPr>
        <a:xfrm>
          <a:off x="2897814"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Don't fast only in order ro loose weight</a:t>
          </a:r>
        </a:p>
      </dsp:txBody>
      <dsp:txXfrm>
        <a:off x="2897814" y="2386718"/>
        <a:ext cx="672238" cy="336119"/>
      </dsp:txXfrm>
    </dsp:sp>
    <dsp:sp modelId="{6DD26400-3336-42A4-98E3-A9CB8F271574}">
      <dsp:nvSpPr>
        <dsp:cNvPr id="0" name=""/>
        <dsp:cNvSpPr/>
      </dsp:nvSpPr>
      <dsp:spPr>
        <a:xfrm>
          <a:off x="2897814"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spend your days sleeping</a:t>
          </a:r>
        </a:p>
      </dsp:txBody>
      <dsp:txXfrm>
        <a:off x="2897814" y="2864007"/>
        <a:ext cx="672238" cy="3361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1</Pages>
  <Words>190</Words>
  <Characters>1088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بشرى</dc:creator>
  <cp:lastModifiedBy>حساب Microsoft</cp:lastModifiedBy>
  <cp:revision>4</cp:revision>
  <dcterms:created xsi:type="dcterms:W3CDTF">2020-11-26T08:36:00Z</dcterms:created>
  <dcterms:modified xsi:type="dcterms:W3CDTF">2020-11-27T22:39:00Z</dcterms:modified>
</cp:coreProperties>
</file>