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EE" w:rsidRPr="00777B0A" w:rsidRDefault="00C40FEE" w:rsidP="00E96D49">
      <w:pPr>
        <w:pStyle w:val="a5"/>
        <w:shd w:val="clear" w:color="auto" w:fill="FFFFFF"/>
        <w:spacing w:before="0" w:beforeAutospacing="0" w:after="300" w:afterAutospacing="0"/>
        <w:rPr>
          <w:rFonts w:asciiTheme="majorBidi" w:hAnsiTheme="majorBidi" w:cstheme="majorBidi"/>
          <w:b/>
          <w:bCs/>
          <w:lang w:val="en-US"/>
        </w:rPr>
      </w:pPr>
      <w:r w:rsidRPr="00777B0A">
        <w:rPr>
          <w:rFonts w:asciiTheme="majorBidi" w:hAnsiTheme="majorBidi" w:cstheme="majorBidi"/>
          <w:b/>
          <w:bCs/>
          <w:lang w:val="en-US"/>
        </w:rPr>
        <w:t>Task 02:</w:t>
      </w:r>
      <w:r w:rsidR="00790CF4" w:rsidRPr="00777B0A">
        <w:rPr>
          <w:rFonts w:asciiTheme="majorBidi" w:hAnsiTheme="majorBidi" w:cstheme="majorBidi"/>
          <w:b/>
          <w:bCs/>
          <w:lang w:val="en-US"/>
        </w:rPr>
        <w:t xml:space="preserve"> </w:t>
      </w:r>
      <w:bookmarkStart w:id="0" w:name="_GoBack"/>
      <w:r w:rsidR="00790CF4" w:rsidRPr="00777B0A">
        <w:rPr>
          <w:rFonts w:asciiTheme="majorBidi" w:hAnsiTheme="majorBidi" w:cstheme="majorBidi"/>
          <w:b/>
          <w:bCs/>
          <w:lang w:val="en-US"/>
        </w:rPr>
        <w:t>Essay about volunteering</w:t>
      </w:r>
      <w:bookmarkEnd w:id="0"/>
      <w:r w:rsidR="00790CF4" w:rsidRPr="00777B0A">
        <w:rPr>
          <w:rFonts w:asciiTheme="majorBidi" w:hAnsiTheme="majorBidi" w:cstheme="majorBidi"/>
          <w:b/>
          <w:bCs/>
          <w:lang w:val="en-US"/>
        </w:rPr>
        <w:t>.</w:t>
      </w:r>
    </w:p>
    <w:p w:rsidR="00790CF4" w:rsidRDefault="00790CF4" w:rsidP="00E96D49">
      <w:pPr>
        <w:pStyle w:val="a5"/>
        <w:shd w:val="clear" w:color="auto" w:fill="FFFFFF"/>
        <w:spacing w:before="0" w:beforeAutospacing="0" w:after="300" w:afterAutospacing="0"/>
        <w:rPr>
          <w:rFonts w:asciiTheme="majorBidi" w:hAnsiTheme="majorBidi" w:cstheme="majorBidi"/>
          <w:lang w:val="en-US"/>
        </w:rPr>
      </w:pPr>
    </w:p>
    <w:p w:rsidR="00790CF4" w:rsidRDefault="00790CF4" w:rsidP="00E96D49">
      <w:pPr>
        <w:pStyle w:val="a5"/>
        <w:shd w:val="clear" w:color="auto" w:fill="FFFFFF"/>
        <w:spacing w:before="0" w:beforeAutospacing="0" w:after="300" w:afterAutospacing="0"/>
        <w:rPr>
          <w:rFonts w:asciiTheme="majorBidi" w:hAnsiTheme="majorBidi" w:cstheme="majorBidi"/>
          <w:lang w:val="en-US"/>
        </w:rPr>
      </w:pPr>
    </w:p>
    <w:p w:rsidR="00C40FEE" w:rsidRPr="00E96D49" w:rsidRDefault="00C40FEE" w:rsidP="00E96D49">
      <w:pPr>
        <w:pStyle w:val="a5"/>
        <w:shd w:val="clear" w:color="auto" w:fill="FFFFFF"/>
        <w:spacing w:before="0" w:beforeAutospacing="0" w:after="300" w:afterAutospacing="0"/>
        <w:rPr>
          <w:rFonts w:asciiTheme="majorBidi" w:hAnsiTheme="majorBidi" w:cstheme="majorBidi"/>
          <w:lang w:val="en-US"/>
        </w:rPr>
      </w:pPr>
      <w:r>
        <w:rPr>
          <w:rFonts w:asciiTheme="majorBidi" w:hAnsiTheme="majorBidi" w:cstheme="majorBidi"/>
          <w:noProof/>
          <w:lang w:val="en-US" w:eastAsia="en-US"/>
        </w:rPr>
        <w:drawing>
          <wp:inline distT="0" distB="0" distL="0" distR="0">
            <wp:extent cx="5486400" cy="3200400"/>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90CF4" w:rsidRDefault="00790CF4" w:rsidP="00E96D49">
      <w:pPr>
        <w:rPr>
          <w:rFonts w:asciiTheme="majorBidi" w:hAnsiTheme="majorBidi" w:cstheme="majorBidi"/>
          <w:lang w:val="en-US"/>
        </w:rPr>
      </w:pPr>
    </w:p>
    <w:p w:rsidR="00E96D49" w:rsidRDefault="00C40FEE" w:rsidP="00E96D49">
      <w:pPr>
        <w:rPr>
          <w:rFonts w:asciiTheme="majorBidi" w:hAnsiTheme="majorBidi" w:cstheme="majorBidi"/>
          <w:lang w:val="en-US"/>
        </w:rPr>
      </w:pPr>
      <w:r>
        <w:rPr>
          <w:rFonts w:asciiTheme="majorBidi" w:hAnsiTheme="majorBidi" w:cstheme="majorBidi"/>
          <w:lang w:val="en-US"/>
        </w:rPr>
        <w:t>Volunteer work creates a better world, a stronger community</w:t>
      </w:r>
      <w:r w:rsidR="00790CF4">
        <w:rPr>
          <w:rFonts w:asciiTheme="majorBidi" w:hAnsiTheme="majorBidi" w:cstheme="majorBidi"/>
          <w:lang w:val="en-US"/>
        </w:rPr>
        <w:t xml:space="preserve"> and makes you feel good! Each individual can make a huge difference with his community services; they are simple gestures and affordable ones. You can for example teach students for free, help out old people with buying for me their furniture, have a yard sale charity to collect money for poor people, feed homeless and get them warm clothes, and organizing trash tags for a better clean space. </w:t>
      </w:r>
    </w:p>
    <w:p w:rsidR="00790CF4" w:rsidRDefault="00790CF4" w:rsidP="00156931">
      <w:pPr>
        <w:rPr>
          <w:rFonts w:asciiTheme="majorBidi" w:hAnsiTheme="majorBidi" w:cstheme="majorBidi"/>
          <w:lang w:val="en-US"/>
        </w:rPr>
      </w:pPr>
      <w:r>
        <w:rPr>
          <w:rFonts w:asciiTheme="majorBidi" w:hAnsiTheme="majorBidi" w:cstheme="majorBidi"/>
          <w:lang w:val="en-US"/>
        </w:rPr>
        <w:t>The work of volunteering is a noble and human one, it only brings good when it is around; the person who often do charity work finds himself feeling good through helping people, it brings joy and combat depression, it reduces stress, it makes the person that he had could purchase a certain purpose which is helping others, it increases self-esteem, and finally, it helps people to build strong connected relationships between them, and feel human!</w:t>
      </w:r>
    </w:p>
    <w:sectPr w:rsidR="00790CF4"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156931"/>
    <w:rsid w:val="003E0298"/>
    <w:rsid w:val="00682C6B"/>
    <w:rsid w:val="00777B0A"/>
    <w:rsid w:val="00790CF4"/>
    <w:rsid w:val="00977A06"/>
    <w:rsid w:val="00B01050"/>
    <w:rsid w:val="00C40FEE"/>
    <w:rsid w:val="00E96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79D1D-D8C4-44DE-93B1-B6757F64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9C995-ADCB-4E24-9002-0CA15BD1CEB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0E9A6173-3A60-4995-B160-3FFFB600A96C}">
      <dgm:prSet phldrT="[Texte]"/>
      <dgm:spPr/>
      <dgm:t>
        <a:bodyPr/>
        <a:lstStyle/>
        <a:p>
          <a:r>
            <a:rPr lang="fr-FR">
              <a:latin typeface="Times New Roman" pitchFamily="18" charset="0"/>
              <a:cs typeface="Times New Roman" pitchFamily="18" charset="0"/>
            </a:rPr>
            <a:t>Volunteering</a:t>
          </a:r>
        </a:p>
      </dgm:t>
    </dgm:pt>
    <dgm:pt modelId="{761FDE32-12C0-4C9F-8760-6287A6C28E70}" type="parTrans" cxnId="{AF59776E-D1A4-4BF9-813D-F5C03F671F97}">
      <dgm:prSet/>
      <dgm:spPr/>
      <dgm:t>
        <a:bodyPr/>
        <a:lstStyle/>
        <a:p>
          <a:endParaRPr lang="fr-FR"/>
        </a:p>
      </dgm:t>
    </dgm:pt>
    <dgm:pt modelId="{09A7A653-0544-44B4-B85A-A22541CA48F6}" type="sibTrans" cxnId="{AF59776E-D1A4-4BF9-813D-F5C03F671F97}">
      <dgm:prSet/>
      <dgm:spPr/>
      <dgm:t>
        <a:bodyPr/>
        <a:lstStyle/>
        <a:p>
          <a:endParaRPr lang="fr-FR"/>
        </a:p>
      </dgm:t>
    </dgm:pt>
    <dgm:pt modelId="{C31CB4FA-5ED9-4B90-891D-B2C1AC56D8DE}">
      <dgm:prSet phldrT="[Texte]"/>
      <dgm:spPr/>
      <dgm:t>
        <a:bodyPr/>
        <a:lstStyle/>
        <a:p>
          <a:r>
            <a:rPr lang="fr-FR"/>
            <a:t>The ways I can volunteer in my community</a:t>
          </a:r>
        </a:p>
      </dgm:t>
    </dgm:pt>
    <dgm:pt modelId="{8503BFE9-FE6C-4BDE-8AB5-2787377BA979}" type="parTrans" cxnId="{B3C297A6-D986-433C-96DD-6CC990B22F2C}">
      <dgm:prSet/>
      <dgm:spPr/>
      <dgm:t>
        <a:bodyPr/>
        <a:lstStyle/>
        <a:p>
          <a:endParaRPr lang="fr-FR"/>
        </a:p>
      </dgm:t>
    </dgm:pt>
    <dgm:pt modelId="{DDF5A61C-FD63-4E50-9340-4E04D6BB4D44}" type="sibTrans" cxnId="{B3C297A6-D986-433C-96DD-6CC990B22F2C}">
      <dgm:prSet/>
      <dgm:spPr/>
      <dgm:t>
        <a:bodyPr/>
        <a:lstStyle/>
        <a:p>
          <a:endParaRPr lang="fr-FR"/>
        </a:p>
      </dgm:t>
    </dgm:pt>
    <dgm:pt modelId="{050D1E9E-41C6-4E66-B975-894EB74FD7C3}">
      <dgm:prSet phldrT="[Texte]"/>
      <dgm:spPr/>
      <dgm:t>
        <a:bodyPr/>
        <a:lstStyle/>
        <a:p>
          <a:r>
            <a:rPr lang="fr-FR"/>
            <a:t>teach students</a:t>
          </a:r>
        </a:p>
      </dgm:t>
    </dgm:pt>
    <dgm:pt modelId="{96A057DF-0CD5-4124-BC8F-8EF71B26F168}" type="parTrans" cxnId="{53572B74-02F1-4E8B-88A9-081A01AD30ED}">
      <dgm:prSet/>
      <dgm:spPr/>
      <dgm:t>
        <a:bodyPr/>
        <a:lstStyle/>
        <a:p>
          <a:endParaRPr lang="fr-FR"/>
        </a:p>
      </dgm:t>
    </dgm:pt>
    <dgm:pt modelId="{CBBB75A2-A816-4A2B-89A7-33685BEBD9AE}" type="sibTrans" cxnId="{53572B74-02F1-4E8B-88A9-081A01AD30ED}">
      <dgm:prSet/>
      <dgm:spPr/>
      <dgm:t>
        <a:bodyPr/>
        <a:lstStyle/>
        <a:p>
          <a:endParaRPr lang="fr-FR"/>
        </a:p>
      </dgm:t>
    </dgm:pt>
    <dgm:pt modelId="{28CCCA03-DA14-4B16-BF3D-F756C6B904CA}">
      <dgm:prSet phldrT="[Texte]"/>
      <dgm:spPr/>
      <dgm:t>
        <a:bodyPr/>
        <a:lstStyle/>
        <a:p>
          <a:r>
            <a:rPr lang="fr-FR"/>
            <a:t>help old people</a:t>
          </a:r>
        </a:p>
      </dgm:t>
    </dgm:pt>
    <dgm:pt modelId="{F576936B-486D-4627-997F-40E52B2BFF74}" type="parTrans" cxnId="{55DAA2D2-3D26-49DE-8E27-12D49FF7D97C}">
      <dgm:prSet/>
      <dgm:spPr/>
      <dgm:t>
        <a:bodyPr/>
        <a:lstStyle/>
        <a:p>
          <a:endParaRPr lang="fr-FR"/>
        </a:p>
      </dgm:t>
    </dgm:pt>
    <dgm:pt modelId="{71F49DF9-5437-4222-ABFE-452CACA72F0C}" type="sibTrans" cxnId="{55DAA2D2-3D26-49DE-8E27-12D49FF7D97C}">
      <dgm:prSet/>
      <dgm:spPr/>
      <dgm:t>
        <a:bodyPr/>
        <a:lstStyle/>
        <a:p>
          <a:endParaRPr lang="fr-FR"/>
        </a:p>
      </dgm:t>
    </dgm:pt>
    <dgm:pt modelId="{78B384AF-E59E-4F8D-8E5B-598E55E7182B}">
      <dgm:prSet phldrT="[Texte]"/>
      <dgm:spPr/>
      <dgm:t>
        <a:bodyPr/>
        <a:lstStyle/>
        <a:p>
          <a:r>
            <a:rPr lang="fr-FR"/>
            <a:t>collect money for poor families</a:t>
          </a:r>
        </a:p>
      </dgm:t>
    </dgm:pt>
    <dgm:pt modelId="{49296ACD-1960-4414-90B6-812AAD58D3CF}" type="parTrans" cxnId="{BB6D5018-8294-40AA-AA40-56ECDCC6752B}">
      <dgm:prSet/>
      <dgm:spPr/>
      <dgm:t>
        <a:bodyPr/>
        <a:lstStyle/>
        <a:p>
          <a:endParaRPr lang="fr-FR"/>
        </a:p>
      </dgm:t>
    </dgm:pt>
    <dgm:pt modelId="{AC97C60E-0F51-4065-839D-DC5A098233FD}" type="sibTrans" cxnId="{BB6D5018-8294-40AA-AA40-56ECDCC6752B}">
      <dgm:prSet/>
      <dgm:spPr/>
      <dgm:t>
        <a:bodyPr/>
        <a:lstStyle/>
        <a:p>
          <a:endParaRPr lang="fr-FR"/>
        </a:p>
      </dgm:t>
    </dgm:pt>
    <dgm:pt modelId="{D49BD297-7C68-4524-B138-9B27F42F7E85}">
      <dgm:prSet phldrT="[Texte]"/>
      <dgm:spPr/>
      <dgm:t>
        <a:bodyPr/>
        <a:lstStyle/>
        <a:p>
          <a:r>
            <a:rPr lang="fr-FR"/>
            <a:t>feed homeless people</a:t>
          </a:r>
        </a:p>
      </dgm:t>
    </dgm:pt>
    <dgm:pt modelId="{BBC8F834-F8E5-4FB0-BEAF-6429EA130187}" type="parTrans" cxnId="{AB4EF526-7FF2-42A6-8A46-DF0BA51185DC}">
      <dgm:prSet/>
      <dgm:spPr/>
      <dgm:t>
        <a:bodyPr/>
        <a:lstStyle/>
        <a:p>
          <a:endParaRPr lang="fr-FR"/>
        </a:p>
      </dgm:t>
    </dgm:pt>
    <dgm:pt modelId="{A03E7ED7-920A-4160-809B-9C043E34FA03}" type="sibTrans" cxnId="{AB4EF526-7FF2-42A6-8A46-DF0BA51185DC}">
      <dgm:prSet/>
      <dgm:spPr/>
      <dgm:t>
        <a:bodyPr/>
        <a:lstStyle/>
        <a:p>
          <a:endParaRPr lang="fr-FR"/>
        </a:p>
      </dgm:t>
    </dgm:pt>
    <dgm:pt modelId="{2C7B35D7-2708-48E0-BEF2-D9B82173832B}">
      <dgm:prSet phldrT="[Texte]"/>
      <dgm:spPr/>
      <dgm:t>
        <a:bodyPr/>
        <a:lstStyle/>
        <a:p>
          <a:r>
            <a:rPr lang="fr-FR"/>
            <a:t>trash tags</a:t>
          </a:r>
        </a:p>
      </dgm:t>
    </dgm:pt>
    <dgm:pt modelId="{88CBF7BA-6C74-42E9-A324-A5D07FB69426}" type="parTrans" cxnId="{6EC915AD-67DD-4D71-9158-63DB1B1DE885}">
      <dgm:prSet/>
      <dgm:spPr/>
      <dgm:t>
        <a:bodyPr/>
        <a:lstStyle/>
        <a:p>
          <a:endParaRPr lang="fr-FR"/>
        </a:p>
      </dgm:t>
    </dgm:pt>
    <dgm:pt modelId="{73140AD5-66AB-4065-BDF7-2E1DBB71ED26}" type="sibTrans" cxnId="{6EC915AD-67DD-4D71-9158-63DB1B1DE885}">
      <dgm:prSet/>
      <dgm:spPr/>
      <dgm:t>
        <a:bodyPr/>
        <a:lstStyle/>
        <a:p>
          <a:endParaRPr lang="fr-FR"/>
        </a:p>
      </dgm:t>
    </dgm:pt>
    <dgm:pt modelId="{895CD22B-0CBC-404A-96AD-7E21A08A9381}">
      <dgm:prSet phldrT="[Texte]"/>
      <dgm:spPr/>
      <dgm:t>
        <a:bodyPr/>
        <a:lstStyle/>
        <a:p>
          <a:r>
            <a:rPr lang="fr-FR"/>
            <a:t>The benefits of volunteering</a:t>
          </a:r>
        </a:p>
      </dgm:t>
    </dgm:pt>
    <dgm:pt modelId="{E1A8B16F-5E8D-4D37-ADAD-1DE6E4B5C870}" type="parTrans" cxnId="{BA0D6874-03EE-4072-8A4A-CAAAA1402A1D}">
      <dgm:prSet/>
      <dgm:spPr/>
      <dgm:t>
        <a:bodyPr/>
        <a:lstStyle/>
        <a:p>
          <a:endParaRPr lang="fr-FR"/>
        </a:p>
      </dgm:t>
    </dgm:pt>
    <dgm:pt modelId="{7276CBD1-66B3-4840-B39D-8B114A53C84E}" type="sibTrans" cxnId="{BA0D6874-03EE-4072-8A4A-CAAAA1402A1D}">
      <dgm:prSet/>
      <dgm:spPr/>
      <dgm:t>
        <a:bodyPr/>
        <a:lstStyle/>
        <a:p>
          <a:endParaRPr lang="fr-FR"/>
        </a:p>
      </dgm:t>
    </dgm:pt>
    <dgm:pt modelId="{202329C9-9A93-4F4D-9CCC-857D3FDBA44D}">
      <dgm:prSet phldrT="[Texte]"/>
      <dgm:spPr/>
      <dgm:t>
        <a:bodyPr/>
        <a:lstStyle/>
        <a:p>
          <a:r>
            <a:rPr lang="fr-FR"/>
            <a:t>increases self-esteem</a:t>
          </a:r>
        </a:p>
      </dgm:t>
    </dgm:pt>
    <dgm:pt modelId="{DD7EB51D-E85A-4676-9CC2-9C9B7B30D6B5}" type="parTrans" cxnId="{D2B5A0C4-B80B-4FF9-AF6A-F9D868970FA9}">
      <dgm:prSet/>
      <dgm:spPr/>
      <dgm:t>
        <a:bodyPr/>
        <a:lstStyle/>
        <a:p>
          <a:endParaRPr lang="fr-FR"/>
        </a:p>
      </dgm:t>
    </dgm:pt>
    <dgm:pt modelId="{F2023A0A-9398-4B6A-859D-0B48D5A48084}" type="sibTrans" cxnId="{D2B5A0C4-B80B-4FF9-AF6A-F9D868970FA9}">
      <dgm:prSet/>
      <dgm:spPr/>
      <dgm:t>
        <a:bodyPr/>
        <a:lstStyle/>
        <a:p>
          <a:endParaRPr lang="fr-FR"/>
        </a:p>
      </dgm:t>
    </dgm:pt>
    <dgm:pt modelId="{FFA7E3D7-8A06-44AA-971A-E325EA167D7A}">
      <dgm:prSet phldrT="[Texte]"/>
      <dgm:spPr/>
      <dgm:t>
        <a:bodyPr/>
        <a:lstStyle/>
        <a:p>
          <a:r>
            <a:rPr lang="fr-FR"/>
            <a:t>sense of higher purpose</a:t>
          </a:r>
        </a:p>
      </dgm:t>
    </dgm:pt>
    <dgm:pt modelId="{DB1466D5-B7CD-4ED2-A5E8-039323D850DD}" type="parTrans" cxnId="{305A4C53-FB8B-499C-BD66-5AB3502BCB8B}">
      <dgm:prSet/>
      <dgm:spPr/>
      <dgm:t>
        <a:bodyPr/>
        <a:lstStyle/>
        <a:p>
          <a:endParaRPr lang="fr-FR"/>
        </a:p>
      </dgm:t>
    </dgm:pt>
    <dgm:pt modelId="{E58B1A50-DBAB-4721-A65E-22C4BA5ADD6F}" type="sibTrans" cxnId="{305A4C53-FB8B-499C-BD66-5AB3502BCB8B}">
      <dgm:prSet/>
      <dgm:spPr/>
      <dgm:t>
        <a:bodyPr/>
        <a:lstStyle/>
        <a:p>
          <a:endParaRPr lang="fr-FR"/>
        </a:p>
      </dgm:t>
    </dgm:pt>
    <dgm:pt modelId="{0B3D68E4-61FB-419A-B4D2-F57ED25871DB}">
      <dgm:prSet phldrT="[Texte]"/>
      <dgm:spPr/>
      <dgm:t>
        <a:bodyPr/>
        <a:lstStyle/>
        <a:p>
          <a:r>
            <a:rPr lang="fr-FR"/>
            <a:t>reduce stress</a:t>
          </a:r>
        </a:p>
      </dgm:t>
    </dgm:pt>
    <dgm:pt modelId="{6EE677E5-D312-48B8-9C10-ADC360B37F45}" type="parTrans" cxnId="{62AD202A-D231-4869-89F3-DC3DA7D8B86D}">
      <dgm:prSet/>
      <dgm:spPr/>
      <dgm:t>
        <a:bodyPr/>
        <a:lstStyle/>
        <a:p>
          <a:endParaRPr lang="fr-FR"/>
        </a:p>
      </dgm:t>
    </dgm:pt>
    <dgm:pt modelId="{AD022317-6310-4905-AA6A-7A09B81CA09F}" type="sibTrans" cxnId="{62AD202A-D231-4869-89F3-DC3DA7D8B86D}">
      <dgm:prSet/>
      <dgm:spPr/>
      <dgm:t>
        <a:bodyPr/>
        <a:lstStyle/>
        <a:p>
          <a:endParaRPr lang="fr-FR"/>
        </a:p>
      </dgm:t>
    </dgm:pt>
    <dgm:pt modelId="{4FC36578-E3DB-43D8-B9D8-2445C284FE15}">
      <dgm:prSet phldrT="[Texte]"/>
      <dgm:spPr/>
      <dgm:t>
        <a:bodyPr/>
        <a:lstStyle/>
        <a:p>
          <a:r>
            <a:rPr lang="fr-FR"/>
            <a:t>combat depression</a:t>
          </a:r>
        </a:p>
      </dgm:t>
    </dgm:pt>
    <dgm:pt modelId="{90FF4E07-1A76-4F9E-8E48-EF789DA38F95}" type="parTrans" cxnId="{B4AB09A1-ACBC-481D-911C-5455EFD8448D}">
      <dgm:prSet/>
      <dgm:spPr/>
      <dgm:t>
        <a:bodyPr/>
        <a:lstStyle/>
        <a:p>
          <a:endParaRPr lang="fr-FR"/>
        </a:p>
      </dgm:t>
    </dgm:pt>
    <dgm:pt modelId="{FBDECF5F-61B7-4BFB-BDAC-E4F5310A9A5B}" type="sibTrans" cxnId="{B4AB09A1-ACBC-481D-911C-5455EFD8448D}">
      <dgm:prSet/>
      <dgm:spPr/>
      <dgm:t>
        <a:bodyPr/>
        <a:lstStyle/>
        <a:p>
          <a:endParaRPr lang="fr-FR"/>
        </a:p>
      </dgm:t>
    </dgm:pt>
    <dgm:pt modelId="{79356FDB-67EC-4479-BBBF-AD1C1BE326BC}">
      <dgm:prSet phldrT="[Texte]"/>
      <dgm:spPr/>
      <dgm:t>
        <a:bodyPr/>
        <a:lstStyle/>
        <a:p>
          <a:r>
            <a:rPr lang="fr-FR"/>
            <a:t>build strong relationship</a:t>
          </a:r>
        </a:p>
      </dgm:t>
    </dgm:pt>
    <dgm:pt modelId="{62EC9D2F-242E-4B2F-A52A-0D395BC0889B}" type="parTrans" cxnId="{6EB46AC1-E3A3-4027-A688-E0D0A0ED9854}">
      <dgm:prSet/>
      <dgm:spPr/>
      <dgm:t>
        <a:bodyPr/>
        <a:lstStyle/>
        <a:p>
          <a:endParaRPr lang="fr-FR"/>
        </a:p>
      </dgm:t>
    </dgm:pt>
    <dgm:pt modelId="{3236EA46-C658-4C2D-9C62-2AB2C061B7CD}" type="sibTrans" cxnId="{6EB46AC1-E3A3-4027-A688-E0D0A0ED9854}">
      <dgm:prSet/>
      <dgm:spPr/>
      <dgm:t>
        <a:bodyPr/>
        <a:lstStyle/>
        <a:p>
          <a:endParaRPr lang="fr-FR"/>
        </a:p>
      </dgm:t>
    </dgm:pt>
    <dgm:pt modelId="{48A00766-2867-4BC8-AE6D-5D6BC10C4858}" type="pres">
      <dgm:prSet presAssocID="{5819C995-ADCB-4E24-9002-0CA15BD1CEBD}" presName="hierChild1" presStyleCnt="0">
        <dgm:presLayoutVars>
          <dgm:orgChart val="1"/>
          <dgm:chPref val="1"/>
          <dgm:dir/>
          <dgm:animOne val="branch"/>
          <dgm:animLvl val="lvl"/>
          <dgm:resizeHandles/>
        </dgm:presLayoutVars>
      </dgm:prSet>
      <dgm:spPr/>
      <dgm:t>
        <a:bodyPr/>
        <a:lstStyle/>
        <a:p>
          <a:pPr rtl="1"/>
          <a:endParaRPr lang="ar-SA"/>
        </a:p>
      </dgm:t>
    </dgm:pt>
    <dgm:pt modelId="{81EB1E05-44DE-462D-A83E-EE7FDDFEF6CB}" type="pres">
      <dgm:prSet presAssocID="{0E9A6173-3A60-4995-B160-3FFFB600A96C}" presName="hierRoot1" presStyleCnt="0">
        <dgm:presLayoutVars>
          <dgm:hierBranch val="init"/>
        </dgm:presLayoutVars>
      </dgm:prSet>
      <dgm:spPr/>
    </dgm:pt>
    <dgm:pt modelId="{223641BF-F81C-472E-AA56-10AEC8005E13}" type="pres">
      <dgm:prSet presAssocID="{0E9A6173-3A60-4995-B160-3FFFB600A96C}" presName="rootComposite1" presStyleCnt="0"/>
      <dgm:spPr/>
    </dgm:pt>
    <dgm:pt modelId="{7443A90D-D3E1-4EC1-A91E-36D71E72DE5A}" type="pres">
      <dgm:prSet presAssocID="{0E9A6173-3A60-4995-B160-3FFFB600A96C}" presName="rootText1" presStyleLbl="node0" presStyleIdx="0" presStyleCnt="1">
        <dgm:presLayoutVars>
          <dgm:chPref val="3"/>
        </dgm:presLayoutVars>
      </dgm:prSet>
      <dgm:spPr/>
      <dgm:t>
        <a:bodyPr/>
        <a:lstStyle/>
        <a:p>
          <a:pPr rtl="1"/>
          <a:endParaRPr lang="ar-SA"/>
        </a:p>
      </dgm:t>
    </dgm:pt>
    <dgm:pt modelId="{8D28FB10-6D92-4724-9162-60357944ED65}" type="pres">
      <dgm:prSet presAssocID="{0E9A6173-3A60-4995-B160-3FFFB600A96C}" presName="rootConnector1" presStyleLbl="node1" presStyleIdx="0" presStyleCnt="0"/>
      <dgm:spPr/>
      <dgm:t>
        <a:bodyPr/>
        <a:lstStyle/>
        <a:p>
          <a:pPr rtl="1"/>
          <a:endParaRPr lang="ar-SA"/>
        </a:p>
      </dgm:t>
    </dgm:pt>
    <dgm:pt modelId="{C177A34A-9660-46AD-A9E0-77CCCFD02230}" type="pres">
      <dgm:prSet presAssocID="{0E9A6173-3A60-4995-B160-3FFFB600A96C}" presName="hierChild2" presStyleCnt="0"/>
      <dgm:spPr/>
    </dgm:pt>
    <dgm:pt modelId="{864F47F1-06C3-4671-A834-CA8C44F1D862}" type="pres">
      <dgm:prSet presAssocID="{8503BFE9-FE6C-4BDE-8AB5-2787377BA979}" presName="Name37" presStyleLbl="parChTrans1D2" presStyleIdx="0" presStyleCnt="2"/>
      <dgm:spPr/>
      <dgm:t>
        <a:bodyPr/>
        <a:lstStyle/>
        <a:p>
          <a:pPr rtl="1"/>
          <a:endParaRPr lang="ar-SA"/>
        </a:p>
      </dgm:t>
    </dgm:pt>
    <dgm:pt modelId="{70108B80-4F46-49D9-AA00-D415EB41EDD4}" type="pres">
      <dgm:prSet presAssocID="{C31CB4FA-5ED9-4B90-891D-B2C1AC56D8DE}" presName="hierRoot2" presStyleCnt="0">
        <dgm:presLayoutVars>
          <dgm:hierBranch val="init"/>
        </dgm:presLayoutVars>
      </dgm:prSet>
      <dgm:spPr/>
    </dgm:pt>
    <dgm:pt modelId="{3BE7630E-176A-40F3-ACB7-30BE2678ABC7}" type="pres">
      <dgm:prSet presAssocID="{C31CB4FA-5ED9-4B90-891D-B2C1AC56D8DE}" presName="rootComposite" presStyleCnt="0"/>
      <dgm:spPr/>
    </dgm:pt>
    <dgm:pt modelId="{BA9EB7D7-13C5-4053-A35F-7356A59F03EE}" type="pres">
      <dgm:prSet presAssocID="{C31CB4FA-5ED9-4B90-891D-B2C1AC56D8DE}" presName="rootText" presStyleLbl="node2" presStyleIdx="0" presStyleCnt="2">
        <dgm:presLayoutVars>
          <dgm:chPref val="3"/>
        </dgm:presLayoutVars>
      </dgm:prSet>
      <dgm:spPr/>
      <dgm:t>
        <a:bodyPr/>
        <a:lstStyle/>
        <a:p>
          <a:endParaRPr lang="fr-FR"/>
        </a:p>
      </dgm:t>
    </dgm:pt>
    <dgm:pt modelId="{74E5A9E6-AF5A-4EAB-9F85-69138FBF9936}" type="pres">
      <dgm:prSet presAssocID="{C31CB4FA-5ED9-4B90-891D-B2C1AC56D8DE}" presName="rootConnector" presStyleLbl="node2" presStyleIdx="0" presStyleCnt="2"/>
      <dgm:spPr/>
      <dgm:t>
        <a:bodyPr/>
        <a:lstStyle/>
        <a:p>
          <a:pPr rtl="1"/>
          <a:endParaRPr lang="ar-SA"/>
        </a:p>
      </dgm:t>
    </dgm:pt>
    <dgm:pt modelId="{A6254584-1F30-484E-B1DB-00032A6B5C18}" type="pres">
      <dgm:prSet presAssocID="{C31CB4FA-5ED9-4B90-891D-B2C1AC56D8DE}" presName="hierChild4" presStyleCnt="0"/>
      <dgm:spPr/>
    </dgm:pt>
    <dgm:pt modelId="{7CD8AEDA-D3C8-4D76-A6E8-FE69441E95C6}" type="pres">
      <dgm:prSet presAssocID="{96A057DF-0CD5-4124-BC8F-8EF71B26F168}" presName="Name37" presStyleLbl="parChTrans1D3" presStyleIdx="0" presStyleCnt="10"/>
      <dgm:spPr/>
      <dgm:t>
        <a:bodyPr/>
        <a:lstStyle/>
        <a:p>
          <a:pPr rtl="1"/>
          <a:endParaRPr lang="ar-SA"/>
        </a:p>
      </dgm:t>
    </dgm:pt>
    <dgm:pt modelId="{B3B8020E-C572-4D14-80C5-7723D7ED4C0B}" type="pres">
      <dgm:prSet presAssocID="{050D1E9E-41C6-4E66-B975-894EB74FD7C3}" presName="hierRoot2" presStyleCnt="0">
        <dgm:presLayoutVars>
          <dgm:hierBranch val="init"/>
        </dgm:presLayoutVars>
      </dgm:prSet>
      <dgm:spPr/>
    </dgm:pt>
    <dgm:pt modelId="{9C019863-A2AF-46C1-99DF-C0804405695D}" type="pres">
      <dgm:prSet presAssocID="{050D1E9E-41C6-4E66-B975-894EB74FD7C3}" presName="rootComposite" presStyleCnt="0"/>
      <dgm:spPr/>
    </dgm:pt>
    <dgm:pt modelId="{C3B86DDA-5F86-4599-A257-CAEA85EC8178}" type="pres">
      <dgm:prSet presAssocID="{050D1E9E-41C6-4E66-B975-894EB74FD7C3}" presName="rootText" presStyleLbl="node3" presStyleIdx="0" presStyleCnt="10">
        <dgm:presLayoutVars>
          <dgm:chPref val="3"/>
        </dgm:presLayoutVars>
      </dgm:prSet>
      <dgm:spPr/>
      <dgm:t>
        <a:bodyPr/>
        <a:lstStyle/>
        <a:p>
          <a:pPr rtl="1"/>
          <a:endParaRPr lang="ar-SA"/>
        </a:p>
      </dgm:t>
    </dgm:pt>
    <dgm:pt modelId="{EFBAE0C1-5696-4673-89DA-705F527B601F}" type="pres">
      <dgm:prSet presAssocID="{050D1E9E-41C6-4E66-B975-894EB74FD7C3}" presName="rootConnector" presStyleLbl="node3" presStyleIdx="0" presStyleCnt="10"/>
      <dgm:spPr/>
      <dgm:t>
        <a:bodyPr/>
        <a:lstStyle/>
        <a:p>
          <a:pPr rtl="1"/>
          <a:endParaRPr lang="ar-SA"/>
        </a:p>
      </dgm:t>
    </dgm:pt>
    <dgm:pt modelId="{870953F4-E0FC-400C-B237-A572858FCF51}" type="pres">
      <dgm:prSet presAssocID="{050D1E9E-41C6-4E66-B975-894EB74FD7C3}" presName="hierChild4" presStyleCnt="0"/>
      <dgm:spPr/>
    </dgm:pt>
    <dgm:pt modelId="{5121E7C7-4AAA-432A-912C-BAABB151F8AF}" type="pres">
      <dgm:prSet presAssocID="{050D1E9E-41C6-4E66-B975-894EB74FD7C3}" presName="hierChild5" presStyleCnt="0"/>
      <dgm:spPr/>
    </dgm:pt>
    <dgm:pt modelId="{4ECB094F-67A6-4E88-9BDE-D4ACE27D7464}" type="pres">
      <dgm:prSet presAssocID="{F576936B-486D-4627-997F-40E52B2BFF74}" presName="Name37" presStyleLbl="parChTrans1D3" presStyleIdx="1" presStyleCnt="10"/>
      <dgm:spPr/>
      <dgm:t>
        <a:bodyPr/>
        <a:lstStyle/>
        <a:p>
          <a:pPr rtl="1"/>
          <a:endParaRPr lang="ar-SA"/>
        </a:p>
      </dgm:t>
    </dgm:pt>
    <dgm:pt modelId="{474CB3D2-BAB7-44A9-934C-34EB91B0C1B7}" type="pres">
      <dgm:prSet presAssocID="{28CCCA03-DA14-4B16-BF3D-F756C6B904CA}" presName="hierRoot2" presStyleCnt="0">
        <dgm:presLayoutVars>
          <dgm:hierBranch val="init"/>
        </dgm:presLayoutVars>
      </dgm:prSet>
      <dgm:spPr/>
    </dgm:pt>
    <dgm:pt modelId="{4AB42C19-AF8C-4C11-B970-901C668A08B8}" type="pres">
      <dgm:prSet presAssocID="{28CCCA03-DA14-4B16-BF3D-F756C6B904CA}" presName="rootComposite" presStyleCnt="0"/>
      <dgm:spPr/>
    </dgm:pt>
    <dgm:pt modelId="{F0C071F8-8D48-48B8-B28D-B432E7460FA9}" type="pres">
      <dgm:prSet presAssocID="{28CCCA03-DA14-4B16-BF3D-F756C6B904CA}" presName="rootText" presStyleLbl="node3" presStyleIdx="1" presStyleCnt="10">
        <dgm:presLayoutVars>
          <dgm:chPref val="3"/>
        </dgm:presLayoutVars>
      </dgm:prSet>
      <dgm:spPr/>
      <dgm:t>
        <a:bodyPr/>
        <a:lstStyle/>
        <a:p>
          <a:pPr rtl="1"/>
          <a:endParaRPr lang="ar-SA"/>
        </a:p>
      </dgm:t>
    </dgm:pt>
    <dgm:pt modelId="{AE9F9C89-EE90-4D04-B52B-E3CDA5AE5E3F}" type="pres">
      <dgm:prSet presAssocID="{28CCCA03-DA14-4B16-BF3D-F756C6B904CA}" presName="rootConnector" presStyleLbl="node3" presStyleIdx="1" presStyleCnt="10"/>
      <dgm:spPr/>
      <dgm:t>
        <a:bodyPr/>
        <a:lstStyle/>
        <a:p>
          <a:pPr rtl="1"/>
          <a:endParaRPr lang="ar-SA"/>
        </a:p>
      </dgm:t>
    </dgm:pt>
    <dgm:pt modelId="{B2B0B654-8EF1-4D83-8FDC-5A2CB156132D}" type="pres">
      <dgm:prSet presAssocID="{28CCCA03-DA14-4B16-BF3D-F756C6B904CA}" presName="hierChild4" presStyleCnt="0"/>
      <dgm:spPr/>
    </dgm:pt>
    <dgm:pt modelId="{4F131979-67BB-424F-B1AF-8984945572F7}" type="pres">
      <dgm:prSet presAssocID="{28CCCA03-DA14-4B16-BF3D-F756C6B904CA}" presName="hierChild5" presStyleCnt="0"/>
      <dgm:spPr/>
    </dgm:pt>
    <dgm:pt modelId="{A545D5F6-5BBF-4B2C-81BF-D314F0C7F32E}" type="pres">
      <dgm:prSet presAssocID="{49296ACD-1960-4414-90B6-812AAD58D3CF}" presName="Name37" presStyleLbl="parChTrans1D3" presStyleIdx="2" presStyleCnt="10"/>
      <dgm:spPr/>
      <dgm:t>
        <a:bodyPr/>
        <a:lstStyle/>
        <a:p>
          <a:pPr rtl="1"/>
          <a:endParaRPr lang="ar-SA"/>
        </a:p>
      </dgm:t>
    </dgm:pt>
    <dgm:pt modelId="{BC43B888-00A8-4444-8A7A-C2BAFE2D6D8C}" type="pres">
      <dgm:prSet presAssocID="{78B384AF-E59E-4F8D-8E5B-598E55E7182B}" presName="hierRoot2" presStyleCnt="0">
        <dgm:presLayoutVars>
          <dgm:hierBranch val="init"/>
        </dgm:presLayoutVars>
      </dgm:prSet>
      <dgm:spPr/>
    </dgm:pt>
    <dgm:pt modelId="{0E323681-4E4C-41D5-AE81-30C1503CC421}" type="pres">
      <dgm:prSet presAssocID="{78B384AF-E59E-4F8D-8E5B-598E55E7182B}" presName="rootComposite" presStyleCnt="0"/>
      <dgm:spPr/>
    </dgm:pt>
    <dgm:pt modelId="{570E5D16-8A1D-4430-84EA-FED0CD6C708E}" type="pres">
      <dgm:prSet presAssocID="{78B384AF-E59E-4F8D-8E5B-598E55E7182B}" presName="rootText" presStyleLbl="node3" presStyleIdx="2" presStyleCnt="10">
        <dgm:presLayoutVars>
          <dgm:chPref val="3"/>
        </dgm:presLayoutVars>
      </dgm:prSet>
      <dgm:spPr/>
      <dgm:t>
        <a:bodyPr/>
        <a:lstStyle/>
        <a:p>
          <a:pPr rtl="1"/>
          <a:endParaRPr lang="ar-SA"/>
        </a:p>
      </dgm:t>
    </dgm:pt>
    <dgm:pt modelId="{91AA50B2-6FC7-4E7A-87AF-8B2E4596F418}" type="pres">
      <dgm:prSet presAssocID="{78B384AF-E59E-4F8D-8E5B-598E55E7182B}" presName="rootConnector" presStyleLbl="node3" presStyleIdx="2" presStyleCnt="10"/>
      <dgm:spPr/>
      <dgm:t>
        <a:bodyPr/>
        <a:lstStyle/>
        <a:p>
          <a:pPr rtl="1"/>
          <a:endParaRPr lang="ar-SA"/>
        </a:p>
      </dgm:t>
    </dgm:pt>
    <dgm:pt modelId="{02B281F1-AE03-4F74-8AFE-8E9EA852783F}" type="pres">
      <dgm:prSet presAssocID="{78B384AF-E59E-4F8D-8E5B-598E55E7182B}" presName="hierChild4" presStyleCnt="0"/>
      <dgm:spPr/>
    </dgm:pt>
    <dgm:pt modelId="{F877416F-3BDE-4713-BCBC-DEE5E9C2BE92}" type="pres">
      <dgm:prSet presAssocID="{78B384AF-E59E-4F8D-8E5B-598E55E7182B}" presName="hierChild5" presStyleCnt="0"/>
      <dgm:spPr/>
    </dgm:pt>
    <dgm:pt modelId="{D71A211B-F1CD-4FC8-8BD1-978E9032A053}" type="pres">
      <dgm:prSet presAssocID="{BBC8F834-F8E5-4FB0-BEAF-6429EA130187}" presName="Name37" presStyleLbl="parChTrans1D3" presStyleIdx="3" presStyleCnt="10"/>
      <dgm:spPr/>
      <dgm:t>
        <a:bodyPr/>
        <a:lstStyle/>
        <a:p>
          <a:pPr rtl="1"/>
          <a:endParaRPr lang="ar-SA"/>
        </a:p>
      </dgm:t>
    </dgm:pt>
    <dgm:pt modelId="{D3AB2199-87DF-49B0-8E08-B3B6128BF2E0}" type="pres">
      <dgm:prSet presAssocID="{D49BD297-7C68-4524-B138-9B27F42F7E85}" presName="hierRoot2" presStyleCnt="0">
        <dgm:presLayoutVars>
          <dgm:hierBranch val="init"/>
        </dgm:presLayoutVars>
      </dgm:prSet>
      <dgm:spPr/>
    </dgm:pt>
    <dgm:pt modelId="{B4735476-974C-4934-BDDB-93A534ABAF63}" type="pres">
      <dgm:prSet presAssocID="{D49BD297-7C68-4524-B138-9B27F42F7E85}" presName="rootComposite" presStyleCnt="0"/>
      <dgm:spPr/>
    </dgm:pt>
    <dgm:pt modelId="{EB829F16-C50B-4E8E-BF12-63A552A25A0E}" type="pres">
      <dgm:prSet presAssocID="{D49BD297-7C68-4524-B138-9B27F42F7E85}" presName="rootText" presStyleLbl="node3" presStyleIdx="3" presStyleCnt="10">
        <dgm:presLayoutVars>
          <dgm:chPref val="3"/>
        </dgm:presLayoutVars>
      </dgm:prSet>
      <dgm:spPr/>
      <dgm:t>
        <a:bodyPr/>
        <a:lstStyle/>
        <a:p>
          <a:endParaRPr lang="fr-FR"/>
        </a:p>
      </dgm:t>
    </dgm:pt>
    <dgm:pt modelId="{DE2BF61B-C870-4A1B-9A75-7A26467DDED7}" type="pres">
      <dgm:prSet presAssocID="{D49BD297-7C68-4524-B138-9B27F42F7E85}" presName="rootConnector" presStyleLbl="node3" presStyleIdx="3" presStyleCnt="10"/>
      <dgm:spPr/>
      <dgm:t>
        <a:bodyPr/>
        <a:lstStyle/>
        <a:p>
          <a:pPr rtl="1"/>
          <a:endParaRPr lang="ar-SA"/>
        </a:p>
      </dgm:t>
    </dgm:pt>
    <dgm:pt modelId="{69EF261B-1BDB-443B-B7BA-133F03C93228}" type="pres">
      <dgm:prSet presAssocID="{D49BD297-7C68-4524-B138-9B27F42F7E85}" presName="hierChild4" presStyleCnt="0"/>
      <dgm:spPr/>
    </dgm:pt>
    <dgm:pt modelId="{4A88078A-0E21-405D-BBAD-BD7A3F98C0FA}" type="pres">
      <dgm:prSet presAssocID="{D49BD297-7C68-4524-B138-9B27F42F7E85}" presName="hierChild5" presStyleCnt="0"/>
      <dgm:spPr/>
    </dgm:pt>
    <dgm:pt modelId="{57F16E42-4344-4ECC-9F75-27493436C03E}" type="pres">
      <dgm:prSet presAssocID="{88CBF7BA-6C74-42E9-A324-A5D07FB69426}" presName="Name37" presStyleLbl="parChTrans1D3" presStyleIdx="4" presStyleCnt="10"/>
      <dgm:spPr/>
      <dgm:t>
        <a:bodyPr/>
        <a:lstStyle/>
        <a:p>
          <a:pPr rtl="1"/>
          <a:endParaRPr lang="ar-SA"/>
        </a:p>
      </dgm:t>
    </dgm:pt>
    <dgm:pt modelId="{4C87A4FB-17AD-4D10-89C2-6D1B67E502D7}" type="pres">
      <dgm:prSet presAssocID="{2C7B35D7-2708-48E0-BEF2-D9B82173832B}" presName="hierRoot2" presStyleCnt="0">
        <dgm:presLayoutVars>
          <dgm:hierBranch val="init"/>
        </dgm:presLayoutVars>
      </dgm:prSet>
      <dgm:spPr/>
    </dgm:pt>
    <dgm:pt modelId="{CF2A7A22-34A1-403C-81E9-AE54FC0A380A}" type="pres">
      <dgm:prSet presAssocID="{2C7B35D7-2708-48E0-BEF2-D9B82173832B}" presName="rootComposite" presStyleCnt="0"/>
      <dgm:spPr/>
    </dgm:pt>
    <dgm:pt modelId="{566103E4-BC83-4E21-A808-7AE69F57AC73}" type="pres">
      <dgm:prSet presAssocID="{2C7B35D7-2708-48E0-BEF2-D9B82173832B}" presName="rootText" presStyleLbl="node3" presStyleIdx="4" presStyleCnt="10">
        <dgm:presLayoutVars>
          <dgm:chPref val="3"/>
        </dgm:presLayoutVars>
      </dgm:prSet>
      <dgm:spPr/>
      <dgm:t>
        <a:bodyPr/>
        <a:lstStyle/>
        <a:p>
          <a:endParaRPr lang="fr-FR"/>
        </a:p>
      </dgm:t>
    </dgm:pt>
    <dgm:pt modelId="{A048E85F-E9BE-4E18-954D-42730FC047AB}" type="pres">
      <dgm:prSet presAssocID="{2C7B35D7-2708-48E0-BEF2-D9B82173832B}" presName="rootConnector" presStyleLbl="node3" presStyleIdx="4" presStyleCnt="10"/>
      <dgm:spPr/>
      <dgm:t>
        <a:bodyPr/>
        <a:lstStyle/>
        <a:p>
          <a:pPr rtl="1"/>
          <a:endParaRPr lang="ar-SA"/>
        </a:p>
      </dgm:t>
    </dgm:pt>
    <dgm:pt modelId="{09BC26B0-9D28-424D-9034-6EC5383CCC9A}" type="pres">
      <dgm:prSet presAssocID="{2C7B35D7-2708-48E0-BEF2-D9B82173832B}" presName="hierChild4" presStyleCnt="0"/>
      <dgm:spPr/>
    </dgm:pt>
    <dgm:pt modelId="{9EE3ADAC-3EEF-4557-9FCE-35A5D39F05E6}" type="pres">
      <dgm:prSet presAssocID="{2C7B35D7-2708-48E0-BEF2-D9B82173832B}" presName="hierChild5" presStyleCnt="0"/>
      <dgm:spPr/>
    </dgm:pt>
    <dgm:pt modelId="{4AF720A8-21EF-4FB6-8AF5-72FA5B3F2D28}" type="pres">
      <dgm:prSet presAssocID="{C31CB4FA-5ED9-4B90-891D-B2C1AC56D8DE}" presName="hierChild5" presStyleCnt="0"/>
      <dgm:spPr/>
    </dgm:pt>
    <dgm:pt modelId="{61FF892F-E7D3-4211-9F9F-2D9936256488}" type="pres">
      <dgm:prSet presAssocID="{E1A8B16F-5E8D-4D37-ADAD-1DE6E4B5C870}" presName="Name37" presStyleLbl="parChTrans1D2" presStyleIdx="1" presStyleCnt="2"/>
      <dgm:spPr/>
      <dgm:t>
        <a:bodyPr/>
        <a:lstStyle/>
        <a:p>
          <a:pPr rtl="1"/>
          <a:endParaRPr lang="ar-SA"/>
        </a:p>
      </dgm:t>
    </dgm:pt>
    <dgm:pt modelId="{3C67CEBA-91C1-4273-8470-EA950AC21DE5}" type="pres">
      <dgm:prSet presAssocID="{895CD22B-0CBC-404A-96AD-7E21A08A9381}" presName="hierRoot2" presStyleCnt="0">
        <dgm:presLayoutVars>
          <dgm:hierBranch val="init"/>
        </dgm:presLayoutVars>
      </dgm:prSet>
      <dgm:spPr/>
    </dgm:pt>
    <dgm:pt modelId="{93E48C3D-D9B4-418F-9DDB-75DF97D6CC43}" type="pres">
      <dgm:prSet presAssocID="{895CD22B-0CBC-404A-96AD-7E21A08A9381}" presName="rootComposite" presStyleCnt="0"/>
      <dgm:spPr/>
    </dgm:pt>
    <dgm:pt modelId="{98282074-C4B3-4514-9FB0-8DC12448DCD0}" type="pres">
      <dgm:prSet presAssocID="{895CD22B-0CBC-404A-96AD-7E21A08A9381}" presName="rootText" presStyleLbl="node2" presStyleIdx="1" presStyleCnt="2">
        <dgm:presLayoutVars>
          <dgm:chPref val="3"/>
        </dgm:presLayoutVars>
      </dgm:prSet>
      <dgm:spPr/>
      <dgm:t>
        <a:bodyPr/>
        <a:lstStyle/>
        <a:p>
          <a:endParaRPr lang="fr-FR"/>
        </a:p>
      </dgm:t>
    </dgm:pt>
    <dgm:pt modelId="{3634FDD1-B3E2-469B-8D49-56EC36B2F14C}" type="pres">
      <dgm:prSet presAssocID="{895CD22B-0CBC-404A-96AD-7E21A08A9381}" presName="rootConnector" presStyleLbl="node2" presStyleIdx="1" presStyleCnt="2"/>
      <dgm:spPr/>
      <dgm:t>
        <a:bodyPr/>
        <a:lstStyle/>
        <a:p>
          <a:pPr rtl="1"/>
          <a:endParaRPr lang="ar-SA"/>
        </a:p>
      </dgm:t>
    </dgm:pt>
    <dgm:pt modelId="{63D1076B-B798-46C7-98E2-D23258ABF410}" type="pres">
      <dgm:prSet presAssocID="{895CD22B-0CBC-404A-96AD-7E21A08A9381}" presName="hierChild4" presStyleCnt="0"/>
      <dgm:spPr/>
    </dgm:pt>
    <dgm:pt modelId="{05C21086-C2EB-4A1A-9BC3-AD1FAFDC3B35}" type="pres">
      <dgm:prSet presAssocID="{DD7EB51D-E85A-4676-9CC2-9C9B7B30D6B5}" presName="Name37" presStyleLbl="parChTrans1D3" presStyleIdx="5" presStyleCnt="10"/>
      <dgm:spPr/>
      <dgm:t>
        <a:bodyPr/>
        <a:lstStyle/>
        <a:p>
          <a:pPr rtl="1"/>
          <a:endParaRPr lang="ar-SA"/>
        </a:p>
      </dgm:t>
    </dgm:pt>
    <dgm:pt modelId="{4042C516-292E-4B2B-AA90-2D2662A40D5E}" type="pres">
      <dgm:prSet presAssocID="{202329C9-9A93-4F4D-9CCC-857D3FDBA44D}" presName="hierRoot2" presStyleCnt="0">
        <dgm:presLayoutVars>
          <dgm:hierBranch val="init"/>
        </dgm:presLayoutVars>
      </dgm:prSet>
      <dgm:spPr/>
    </dgm:pt>
    <dgm:pt modelId="{934093FA-7842-4571-83AA-550652605289}" type="pres">
      <dgm:prSet presAssocID="{202329C9-9A93-4F4D-9CCC-857D3FDBA44D}" presName="rootComposite" presStyleCnt="0"/>
      <dgm:spPr/>
    </dgm:pt>
    <dgm:pt modelId="{56966E12-98FC-426C-8C1D-8589252A39E3}" type="pres">
      <dgm:prSet presAssocID="{202329C9-9A93-4F4D-9CCC-857D3FDBA44D}" presName="rootText" presStyleLbl="node3" presStyleIdx="5" presStyleCnt="10">
        <dgm:presLayoutVars>
          <dgm:chPref val="3"/>
        </dgm:presLayoutVars>
      </dgm:prSet>
      <dgm:spPr/>
      <dgm:t>
        <a:bodyPr/>
        <a:lstStyle/>
        <a:p>
          <a:endParaRPr lang="fr-FR"/>
        </a:p>
      </dgm:t>
    </dgm:pt>
    <dgm:pt modelId="{5BF75E46-A7BF-483E-ADF3-D525F8DF5D93}" type="pres">
      <dgm:prSet presAssocID="{202329C9-9A93-4F4D-9CCC-857D3FDBA44D}" presName="rootConnector" presStyleLbl="node3" presStyleIdx="5" presStyleCnt="10"/>
      <dgm:spPr/>
      <dgm:t>
        <a:bodyPr/>
        <a:lstStyle/>
        <a:p>
          <a:pPr rtl="1"/>
          <a:endParaRPr lang="ar-SA"/>
        </a:p>
      </dgm:t>
    </dgm:pt>
    <dgm:pt modelId="{D8A787BD-C8BC-4564-B751-A03653D4B52E}" type="pres">
      <dgm:prSet presAssocID="{202329C9-9A93-4F4D-9CCC-857D3FDBA44D}" presName="hierChild4" presStyleCnt="0"/>
      <dgm:spPr/>
    </dgm:pt>
    <dgm:pt modelId="{E00097BF-AE51-49CF-B39D-E1230A57B691}" type="pres">
      <dgm:prSet presAssocID="{202329C9-9A93-4F4D-9CCC-857D3FDBA44D}" presName="hierChild5" presStyleCnt="0"/>
      <dgm:spPr/>
    </dgm:pt>
    <dgm:pt modelId="{68D1D942-3D3C-474F-9393-C8C920F12F2C}" type="pres">
      <dgm:prSet presAssocID="{DB1466D5-B7CD-4ED2-A5E8-039323D850DD}" presName="Name37" presStyleLbl="parChTrans1D3" presStyleIdx="6" presStyleCnt="10"/>
      <dgm:spPr/>
      <dgm:t>
        <a:bodyPr/>
        <a:lstStyle/>
        <a:p>
          <a:pPr rtl="1"/>
          <a:endParaRPr lang="ar-SA"/>
        </a:p>
      </dgm:t>
    </dgm:pt>
    <dgm:pt modelId="{ED549FE6-AFFB-42F6-B25A-2AC32FD53813}" type="pres">
      <dgm:prSet presAssocID="{FFA7E3D7-8A06-44AA-971A-E325EA167D7A}" presName="hierRoot2" presStyleCnt="0">
        <dgm:presLayoutVars>
          <dgm:hierBranch val="init"/>
        </dgm:presLayoutVars>
      </dgm:prSet>
      <dgm:spPr/>
    </dgm:pt>
    <dgm:pt modelId="{23187E38-BDC5-43B7-9A27-32C93861E6B7}" type="pres">
      <dgm:prSet presAssocID="{FFA7E3D7-8A06-44AA-971A-E325EA167D7A}" presName="rootComposite" presStyleCnt="0"/>
      <dgm:spPr/>
    </dgm:pt>
    <dgm:pt modelId="{6031F4E0-29C8-4A67-95A0-04402C970E06}" type="pres">
      <dgm:prSet presAssocID="{FFA7E3D7-8A06-44AA-971A-E325EA167D7A}" presName="rootText" presStyleLbl="node3" presStyleIdx="6" presStyleCnt="10">
        <dgm:presLayoutVars>
          <dgm:chPref val="3"/>
        </dgm:presLayoutVars>
      </dgm:prSet>
      <dgm:spPr/>
      <dgm:t>
        <a:bodyPr/>
        <a:lstStyle/>
        <a:p>
          <a:pPr rtl="1"/>
          <a:endParaRPr lang="ar-SA"/>
        </a:p>
      </dgm:t>
    </dgm:pt>
    <dgm:pt modelId="{3141E496-615E-4486-B552-4F6BEA7A629C}" type="pres">
      <dgm:prSet presAssocID="{FFA7E3D7-8A06-44AA-971A-E325EA167D7A}" presName="rootConnector" presStyleLbl="node3" presStyleIdx="6" presStyleCnt="10"/>
      <dgm:spPr/>
      <dgm:t>
        <a:bodyPr/>
        <a:lstStyle/>
        <a:p>
          <a:pPr rtl="1"/>
          <a:endParaRPr lang="ar-SA"/>
        </a:p>
      </dgm:t>
    </dgm:pt>
    <dgm:pt modelId="{019B9CDE-0EF3-4660-A95E-3DBC990375ED}" type="pres">
      <dgm:prSet presAssocID="{FFA7E3D7-8A06-44AA-971A-E325EA167D7A}" presName="hierChild4" presStyleCnt="0"/>
      <dgm:spPr/>
    </dgm:pt>
    <dgm:pt modelId="{B19A7195-1532-436C-BC0B-28B086B9C325}" type="pres">
      <dgm:prSet presAssocID="{FFA7E3D7-8A06-44AA-971A-E325EA167D7A}" presName="hierChild5" presStyleCnt="0"/>
      <dgm:spPr/>
    </dgm:pt>
    <dgm:pt modelId="{9B711326-C079-4AB2-872F-E63AAA13618A}" type="pres">
      <dgm:prSet presAssocID="{6EE677E5-D312-48B8-9C10-ADC360B37F45}" presName="Name37" presStyleLbl="parChTrans1D3" presStyleIdx="7" presStyleCnt="10"/>
      <dgm:spPr/>
      <dgm:t>
        <a:bodyPr/>
        <a:lstStyle/>
        <a:p>
          <a:pPr rtl="1"/>
          <a:endParaRPr lang="ar-SA"/>
        </a:p>
      </dgm:t>
    </dgm:pt>
    <dgm:pt modelId="{8F1EEC9E-09B7-4F3F-8F2E-6F3FD714FA0C}" type="pres">
      <dgm:prSet presAssocID="{0B3D68E4-61FB-419A-B4D2-F57ED25871DB}" presName="hierRoot2" presStyleCnt="0">
        <dgm:presLayoutVars>
          <dgm:hierBranch val="init"/>
        </dgm:presLayoutVars>
      </dgm:prSet>
      <dgm:spPr/>
    </dgm:pt>
    <dgm:pt modelId="{544D3B6F-98AE-45D4-8D94-32FE464EDA16}" type="pres">
      <dgm:prSet presAssocID="{0B3D68E4-61FB-419A-B4D2-F57ED25871DB}" presName="rootComposite" presStyleCnt="0"/>
      <dgm:spPr/>
    </dgm:pt>
    <dgm:pt modelId="{1AFE76F5-B3A7-4F7A-8516-CBD194CCEF35}" type="pres">
      <dgm:prSet presAssocID="{0B3D68E4-61FB-419A-B4D2-F57ED25871DB}" presName="rootText" presStyleLbl="node3" presStyleIdx="7" presStyleCnt="10">
        <dgm:presLayoutVars>
          <dgm:chPref val="3"/>
        </dgm:presLayoutVars>
      </dgm:prSet>
      <dgm:spPr/>
      <dgm:t>
        <a:bodyPr/>
        <a:lstStyle/>
        <a:p>
          <a:pPr rtl="1"/>
          <a:endParaRPr lang="ar-SA"/>
        </a:p>
      </dgm:t>
    </dgm:pt>
    <dgm:pt modelId="{4AF30260-1D7E-48B0-9145-BDDAE3C3B0BE}" type="pres">
      <dgm:prSet presAssocID="{0B3D68E4-61FB-419A-B4D2-F57ED25871DB}" presName="rootConnector" presStyleLbl="node3" presStyleIdx="7" presStyleCnt="10"/>
      <dgm:spPr/>
      <dgm:t>
        <a:bodyPr/>
        <a:lstStyle/>
        <a:p>
          <a:pPr rtl="1"/>
          <a:endParaRPr lang="ar-SA"/>
        </a:p>
      </dgm:t>
    </dgm:pt>
    <dgm:pt modelId="{BB15B22F-E2DA-40FC-8335-AAD2ACF694FF}" type="pres">
      <dgm:prSet presAssocID="{0B3D68E4-61FB-419A-B4D2-F57ED25871DB}" presName="hierChild4" presStyleCnt="0"/>
      <dgm:spPr/>
    </dgm:pt>
    <dgm:pt modelId="{BE3403E6-C101-45D2-995E-A79760217BE5}" type="pres">
      <dgm:prSet presAssocID="{0B3D68E4-61FB-419A-B4D2-F57ED25871DB}" presName="hierChild5" presStyleCnt="0"/>
      <dgm:spPr/>
    </dgm:pt>
    <dgm:pt modelId="{76F4EEE8-A6A5-4DD2-809E-DD0114060B8C}" type="pres">
      <dgm:prSet presAssocID="{90FF4E07-1A76-4F9E-8E48-EF789DA38F95}" presName="Name37" presStyleLbl="parChTrans1D3" presStyleIdx="8" presStyleCnt="10"/>
      <dgm:spPr/>
      <dgm:t>
        <a:bodyPr/>
        <a:lstStyle/>
        <a:p>
          <a:pPr rtl="1"/>
          <a:endParaRPr lang="ar-SA"/>
        </a:p>
      </dgm:t>
    </dgm:pt>
    <dgm:pt modelId="{2F68BE4B-D9DD-4464-8713-D21260BE2D5B}" type="pres">
      <dgm:prSet presAssocID="{4FC36578-E3DB-43D8-B9D8-2445C284FE15}" presName="hierRoot2" presStyleCnt="0">
        <dgm:presLayoutVars>
          <dgm:hierBranch val="init"/>
        </dgm:presLayoutVars>
      </dgm:prSet>
      <dgm:spPr/>
    </dgm:pt>
    <dgm:pt modelId="{FF278676-50F1-4268-AF15-0D8BE52E6C6E}" type="pres">
      <dgm:prSet presAssocID="{4FC36578-E3DB-43D8-B9D8-2445C284FE15}" presName="rootComposite" presStyleCnt="0"/>
      <dgm:spPr/>
    </dgm:pt>
    <dgm:pt modelId="{E252043B-107D-406A-ADB9-A359921CAD8C}" type="pres">
      <dgm:prSet presAssocID="{4FC36578-E3DB-43D8-B9D8-2445C284FE15}" presName="rootText" presStyleLbl="node3" presStyleIdx="8" presStyleCnt="10">
        <dgm:presLayoutVars>
          <dgm:chPref val="3"/>
        </dgm:presLayoutVars>
      </dgm:prSet>
      <dgm:spPr/>
      <dgm:t>
        <a:bodyPr/>
        <a:lstStyle/>
        <a:p>
          <a:pPr rtl="1"/>
          <a:endParaRPr lang="ar-SA"/>
        </a:p>
      </dgm:t>
    </dgm:pt>
    <dgm:pt modelId="{60C76C59-B309-40CA-83E2-3255162533C8}" type="pres">
      <dgm:prSet presAssocID="{4FC36578-E3DB-43D8-B9D8-2445C284FE15}" presName="rootConnector" presStyleLbl="node3" presStyleIdx="8" presStyleCnt="10"/>
      <dgm:spPr/>
      <dgm:t>
        <a:bodyPr/>
        <a:lstStyle/>
        <a:p>
          <a:pPr rtl="1"/>
          <a:endParaRPr lang="ar-SA"/>
        </a:p>
      </dgm:t>
    </dgm:pt>
    <dgm:pt modelId="{A1182240-C5A5-4885-9889-202A79BF8915}" type="pres">
      <dgm:prSet presAssocID="{4FC36578-E3DB-43D8-B9D8-2445C284FE15}" presName="hierChild4" presStyleCnt="0"/>
      <dgm:spPr/>
    </dgm:pt>
    <dgm:pt modelId="{23FCB332-1DB7-4853-B200-F18FB3FB0751}" type="pres">
      <dgm:prSet presAssocID="{4FC36578-E3DB-43D8-B9D8-2445C284FE15}" presName="hierChild5" presStyleCnt="0"/>
      <dgm:spPr/>
    </dgm:pt>
    <dgm:pt modelId="{5B075490-90B1-4A1D-ACFE-3EC7808D7C9A}" type="pres">
      <dgm:prSet presAssocID="{62EC9D2F-242E-4B2F-A52A-0D395BC0889B}" presName="Name37" presStyleLbl="parChTrans1D3" presStyleIdx="9" presStyleCnt="10"/>
      <dgm:spPr/>
      <dgm:t>
        <a:bodyPr/>
        <a:lstStyle/>
        <a:p>
          <a:pPr rtl="1"/>
          <a:endParaRPr lang="ar-SA"/>
        </a:p>
      </dgm:t>
    </dgm:pt>
    <dgm:pt modelId="{91FA5151-3E3E-469F-8053-551427BACF17}" type="pres">
      <dgm:prSet presAssocID="{79356FDB-67EC-4479-BBBF-AD1C1BE326BC}" presName="hierRoot2" presStyleCnt="0">
        <dgm:presLayoutVars>
          <dgm:hierBranch val="init"/>
        </dgm:presLayoutVars>
      </dgm:prSet>
      <dgm:spPr/>
    </dgm:pt>
    <dgm:pt modelId="{C98202FC-7E0D-40F5-BDDF-7BD701A286D1}" type="pres">
      <dgm:prSet presAssocID="{79356FDB-67EC-4479-BBBF-AD1C1BE326BC}" presName="rootComposite" presStyleCnt="0"/>
      <dgm:spPr/>
    </dgm:pt>
    <dgm:pt modelId="{C87BD9AD-1C32-458E-9EC4-1E783DE41782}" type="pres">
      <dgm:prSet presAssocID="{79356FDB-67EC-4479-BBBF-AD1C1BE326BC}" presName="rootText" presStyleLbl="node3" presStyleIdx="9" presStyleCnt="10">
        <dgm:presLayoutVars>
          <dgm:chPref val="3"/>
        </dgm:presLayoutVars>
      </dgm:prSet>
      <dgm:spPr/>
      <dgm:t>
        <a:bodyPr/>
        <a:lstStyle/>
        <a:p>
          <a:pPr rtl="1"/>
          <a:endParaRPr lang="ar-SA"/>
        </a:p>
      </dgm:t>
    </dgm:pt>
    <dgm:pt modelId="{0EF94F1C-BD5C-4F2F-819D-641B48BE1457}" type="pres">
      <dgm:prSet presAssocID="{79356FDB-67EC-4479-BBBF-AD1C1BE326BC}" presName="rootConnector" presStyleLbl="node3" presStyleIdx="9" presStyleCnt="10"/>
      <dgm:spPr/>
      <dgm:t>
        <a:bodyPr/>
        <a:lstStyle/>
        <a:p>
          <a:pPr rtl="1"/>
          <a:endParaRPr lang="ar-SA"/>
        </a:p>
      </dgm:t>
    </dgm:pt>
    <dgm:pt modelId="{F1521B14-EAF1-470C-B2C9-57CEC92D6314}" type="pres">
      <dgm:prSet presAssocID="{79356FDB-67EC-4479-BBBF-AD1C1BE326BC}" presName="hierChild4" presStyleCnt="0"/>
      <dgm:spPr/>
    </dgm:pt>
    <dgm:pt modelId="{185D3160-11BD-47D4-9E27-1EE517F33D16}" type="pres">
      <dgm:prSet presAssocID="{79356FDB-67EC-4479-BBBF-AD1C1BE326BC}" presName="hierChild5" presStyleCnt="0"/>
      <dgm:spPr/>
    </dgm:pt>
    <dgm:pt modelId="{9BB639B7-710A-405B-83D2-05DEE0EA91C7}" type="pres">
      <dgm:prSet presAssocID="{895CD22B-0CBC-404A-96AD-7E21A08A9381}" presName="hierChild5" presStyleCnt="0"/>
      <dgm:spPr/>
    </dgm:pt>
    <dgm:pt modelId="{24309AF5-3393-4E3C-9F6C-DA888A2A0EC2}" type="pres">
      <dgm:prSet presAssocID="{0E9A6173-3A60-4995-B160-3FFFB600A96C}" presName="hierChild3" presStyleCnt="0"/>
      <dgm:spPr/>
    </dgm:pt>
  </dgm:ptLst>
  <dgm:cxnLst>
    <dgm:cxn modelId="{A608ECA6-0BE9-457B-B3BF-87945B8C5453}" type="presOf" srcId="{2C7B35D7-2708-48E0-BEF2-D9B82173832B}" destId="{566103E4-BC83-4E21-A808-7AE69F57AC73}" srcOrd="0" destOrd="0" presId="urn:microsoft.com/office/officeart/2005/8/layout/orgChart1"/>
    <dgm:cxn modelId="{E19219F1-982F-484A-8E15-82BF7EB336F7}" type="presOf" srcId="{FFA7E3D7-8A06-44AA-971A-E325EA167D7A}" destId="{6031F4E0-29C8-4A67-95A0-04402C970E06}" srcOrd="0" destOrd="0" presId="urn:microsoft.com/office/officeart/2005/8/layout/orgChart1"/>
    <dgm:cxn modelId="{C5BABF66-9C8E-4E92-BF20-2B150AD8517E}" type="presOf" srcId="{28CCCA03-DA14-4B16-BF3D-F756C6B904CA}" destId="{F0C071F8-8D48-48B8-B28D-B432E7460FA9}" srcOrd="0" destOrd="0" presId="urn:microsoft.com/office/officeart/2005/8/layout/orgChart1"/>
    <dgm:cxn modelId="{A3E7FDA2-3C38-4526-9F5F-14ADDFCA4119}" type="presOf" srcId="{0E9A6173-3A60-4995-B160-3FFFB600A96C}" destId="{7443A90D-D3E1-4EC1-A91E-36D71E72DE5A}" srcOrd="0" destOrd="0" presId="urn:microsoft.com/office/officeart/2005/8/layout/orgChart1"/>
    <dgm:cxn modelId="{1F4CFB16-DCEB-489B-8006-BA97AB19C44C}" type="presOf" srcId="{D49BD297-7C68-4524-B138-9B27F42F7E85}" destId="{DE2BF61B-C870-4A1B-9A75-7A26467DDED7}" srcOrd="1" destOrd="0" presId="urn:microsoft.com/office/officeart/2005/8/layout/orgChart1"/>
    <dgm:cxn modelId="{45368DEC-7088-4165-B66F-8429B959769F}" type="presOf" srcId="{050D1E9E-41C6-4E66-B975-894EB74FD7C3}" destId="{EFBAE0C1-5696-4673-89DA-705F527B601F}" srcOrd="1" destOrd="0" presId="urn:microsoft.com/office/officeart/2005/8/layout/orgChart1"/>
    <dgm:cxn modelId="{B3D7D106-71BE-43F1-8F33-2F775E845FAF}" type="presOf" srcId="{79356FDB-67EC-4479-BBBF-AD1C1BE326BC}" destId="{C87BD9AD-1C32-458E-9EC4-1E783DE41782}" srcOrd="0" destOrd="0" presId="urn:microsoft.com/office/officeart/2005/8/layout/orgChart1"/>
    <dgm:cxn modelId="{853710DB-9AFE-4FC0-B000-5B29BA0BF9AB}" type="presOf" srcId="{202329C9-9A93-4F4D-9CCC-857D3FDBA44D}" destId="{56966E12-98FC-426C-8C1D-8589252A39E3}" srcOrd="0" destOrd="0" presId="urn:microsoft.com/office/officeart/2005/8/layout/orgChart1"/>
    <dgm:cxn modelId="{070D34D8-C516-42E0-8FE0-7D7655EE2AD8}" type="presOf" srcId="{DB1466D5-B7CD-4ED2-A5E8-039323D850DD}" destId="{68D1D942-3D3C-474F-9393-C8C920F12F2C}" srcOrd="0" destOrd="0" presId="urn:microsoft.com/office/officeart/2005/8/layout/orgChart1"/>
    <dgm:cxn modelId="{6EC915AD-67DD-4D71-9158-63DB1B1DE885}" srcId="{C31CB4FA-5ED9-4B90-891D-B2C1AC56D8DE}" destId="{2C7B35D7-2708-48E0-BEF2-D9B82173832B}" srcOrd="4" destOrd="0" parTransId="{88CBF7BA-6C74-42E9-A324-A5D07FB69426}" sibTransId="{73140AD5-66AB-4065-BDF7-2E1DBB71ED26}"/>
    <dgm:cxn modelId="{E539AD52-D277-45B1-B257-CE9D7620FBD4}" type="presOf" srcId="{F576936B-486D-4627-997F-40E52B2BFF74}" destId="{4ECB094F-67A6-4E88-9BDE-D4ACE27D7464}" srcOrd="0" destOrd="0" presId="urn:microsoft.com/office/officeart/2005/8/layout/orgChart1"/>
    <dgm:cxn modelId="{60F1D1B3-A896-4D13-B026-0DBB95749513}" type="presOf" srcId="{FFA7E3D7-8A06-44AA-971A-E325EA167D7A}" destId="{3141E496-615E-4486-B552-4F6BEA7A629C}" srcOrd="1" destOrd="0" presId="urn:microsoft.com/office/officeart/2005/8/layout/orgChart1"/>
    <dgm:cxn modelId="{5134132D-2FE3-4D77-8828-C385AE516D83}" type="presOf" srcId="{D49BD297-7C68-4524-B138-9B27F42F7E85}" destId="{EB829F16-C50B-4E8E-BF12-63A552A25A0E}" srcOrd="0" destOrd="0" presId="urn:microsoft.com/office/officeart/2005/8/layout/orgChart1"/>
    <dgm:cxn modelId="{25783934-7181-4E95-A5CB-09FC3CCC993C}" type="presOf" srcId="{78B384AF-E59E-4F8D-8E5B-598E55E7182B}" destId="{91AA50B2-6FC7-4E7A-87AF-8B2E4596F418}" srcOrd="1" destOrd="0" presId="urn:microsoft.com/office/officeart/2005/8/layout/orgChart1"/>
    <dgm:cxn modelId="{E06F361B-1E4A-4E78-BE2B-689F305300AE}" type="presOf" srcId="{78B384AF-E59E-4F8D-8E5B-598E55E7182B}" destId="{570E5D16-8A1D-4430-84EA-FED0CD6C708E}" srcOrd="0" destOrd="0" presId="urn:microsoft.com/office/officeart/2005/8/layout/orgChart1"/>
    <dgm:cxn modelId="{6EB46AC1-E3A3-4027-A688-E0D0A0ED9854}" srcId="{895CD22B-0CBC-404A-96AD-7E21A08A9381}" destId="{79356FDB-67EC-4479-BBBF-AD1C1BE326BC}" srcOrd="4" destOrd="0" parTransId="{62EC9D2F-242E-4B2F-A52A-0D395BC0889B}" sibTransId="{3236EA46-C658-4C2D-9C62-2AB2C061B7CD}"/>
    <dgm:cxn modelId="{4FC3B8B3-C5AD-4725-92B0-A1E24EAFBA55}" type="presOf" srcId="{5819C995-ADCB-4E24-9002-0CA15BD1CEBD}" destId="{48A00766-2867-4BC8-AE6D-5D6BC10C4858}" srcOrd="0" destOrd="0" presId="urn:microsoft.com/office/officeart/2005/8/layout/orgChart1"/>
    <dgm:cxn modelId="{FACC925C-4160-45D2-9CC5-C795FBA7C5C0}" type="presOf" srcId="{4FC36578-E3DB-43D8-B9D8-2445C284FE15}" destId="{60C76C59-B309-40CA-83E2-3255162533C8}" srcOrd="1" destOrd="0" presId="urn:microsoft.com/office/officeart/2005/8/layout/orgChart1"/>
    <dgm:cxn modelId="{B8C4362B-CDB6-40AB-8B19-321A8BF29595}" type="presOf" srcId="{0B3D68E4-61FB-419A-B4D2-F57ED25871DB}" destId="{1AFE76F5-B3A7-4F7A-8516-CBD194CCEF35}" srcOrd="0" destOrd="0" presId="urn:microsoft.com/office/officeart/2005/8/layout/orgChart1"/>
    <dgm:cxn modelId="{53572B74-02F1-4E8B-88A9-081A01AD30ED}" srcId="{C31CB4FA-5ED9-4B90-891D-B2C1AC56D8DE}" destId="{050D1E9E-41C6-4E66-B975-894EB74FD7C3}" srcOrd="0" destOrd="0" parTransId="{96A057DF-0CD5-4124-BC8F-8EF71B26F168}" sibTransId="{CBBB75A2-A816-4A2B-89A7-33685BEBD9AE}"/>
    <dgm:cxn modelId="{05B0B1D7-60BA-4375-BFA5-EA0E87C37854}" type="presOf" srcId="{E1A8B16F-5E8D-4D37-ADAD-1DE6E4B5C870}" destId="{61FF892F-E7D3-4211-9F9F-2D9936256488}" srcOrd="0" destOrd="0" presId="urn:microsoft.com/office/officeart/2005/8/layout/orgChart1"/>
    <dgm:cxn modelId="{AB4EF526-7FF2-42A6-8A46-DF0BA51185DC}" srcId="{C31CB4FA-5ED9-4B90-891D-B2C1AC56D8DE}" destId="{D49BD297-7C68-4524-B138-9B27F42F7E85}" srcOrd="3" destOrd="0" parTransId="{BBC8F834-F8E5-4FB0-BEAF-6429EA130187}" sibTransId="{A03E7ED7-920A-4160-809B-9C043E34FA03}"/>
    <dgm:cxn modelId="{AF59776E-D1A4-4BF9-813D-F5C03F671F97}" srcId="{5819C995-ADCB-4E24-9002-0CA15BD1CEBD}" destId="{0E9A6173-3A60-4995-B160-3FFFB600A96C}" srcOrd="0" destOrd="0" parTransId="{761FDE32-12C0-4C9F-8760-6287A6C28E70}" sibTransId="{09A7A653-0544-44B4-B85A-A22541CA48F6}"/>
    <dgm:cxn modelId="{DB212479-AB94-4E4D-925A-597866CDDDEC}" type="presOf" srcId="{4FC36578-E3DB-43D8-B9D8-2445C284FE15}" destId="{E252043B-107D-406A-ADB9-A359921CAD8C}" srcOrd="0" destOrd="0" presId="urn:microsoft.com/office/officeart/2005/8/layout/orgChart1"/>
    <dgm:cxn modelId="{9355D637-B442-49CF-8157-6DCF29ED7C4B}" type="presOf" srcId="{0B3D68E4-61FB-419A-B4D2-F57ED25871DB}" destId="{4AF30260-1D7E-48B0-9145-BDDAE3C3B0BE}" srcOrd="1" destOrd="0" presId="urn:microsoft.com/office/officeart/2005/8/layout/orgChart1"/>
    <dgm:cxn modelId="{305A4C53-FB8B-499C-BD66-5AB3502BCB8B}" srcId="{895CD22B-0CBC-404A-96AD-7E21A08A9381}" destId="{FFA7E3D7-8A06-44AA-971A-E325EA167D7A}" srcOrd="1" destOrd="0" parTransId="{DB1466D5-B7CD-4ED2-A5E8-039323D850DD}" sibTransId="{E58B1A50-DBAB-4721-A65E-22C4BA5ADD6F}"/>
    <dgm:cxn modelId="{55DAA2D2-3D26-49DE-8E27-12D49FF7D97C}" srcId="{C31CB4FA-5ED9-4B90-891D-B2C1AC56D8DE}" destId="{28CCCA03-DA14-4B16-BF3D-F756C6B904CA}" srcOrd="1" destOrd="0" parTransId="{F576936B-486D-4627-997F-40E52B2BFF74}" sibTransId="{71F49DF9-5437-4222-ABFE-452CACA72F0C}"/>
    <dgm:cxn modelId="{A911CAAE-F37C-4FAC-BB05-339590B9057E}" type="presOf" srcId="{90FF4E07-1A76-4F9E-8E48-EF789DA38F95}" destId="{76F4EEE8-A6A5-4DD2-809E-DD0114060B8C}" srcOrd="0" destOrd="0" presId="urn:microsoft.com/office/officeart/2005/8/layout/orgChart1"/>
    <dgm:cxn modelId="{D2B5A0C4-B80B-4FF9-AF6A-F9D868970FA9}" srcId="{895CD22B-0CBC-404A-96AD-7E21A08A9381}" destId="{202329C9-9A93-4F4D-9CCC-857D3FDBA44D}" srcOrd="0" destOrd="0" parTransId="{DD7EB51D-E85A-4676-9CC2-9C9B7B30D6B5}" sibTransId="{F2023A0A-9398-4B6A-859D-0B48D5A48084}"/>
    <dgm:cxn modelId="{7C6BB466-04B0-48AF-979B-B825C6AED158}" type="presOf" srcId="{0E9A6173-3A60-4995-B160-3FFFB600A96C}" destId="{8D28FB10-6D92-4724-9162-60357944ED65}" srcOrd="1" destOrd="0" presId="urn:microsoft.com/office/officeart/2005/8/layout/orgChart1"/>
    <dgm:cxn modelId="{FAB86E82-9D43-4966-A0A8-93EE2A58C759}" type="presOf" srcId="{96A057DF-0CD5-4124-BC8F-8EF71B26F168}" destId="{7CD8AEDA-D3C8-4D76-A6E8-FE69441E95C6}" srcOrd="0" destOrd="0" presId="urn:microsoft.com/office/officeart/2005/8/layout/orgChart1"/>
    <dgm:cxn modelId="{B4AB09A1-ACBC-481D-911C-5455EFD8448D}" srcId="{895CD22B-0CBC-404A-96AD-7E21A08A9381}" destId="{4FC36578-E3DB-43D8-B9D8-2445C284FE15}" srcOrd="3" destOrd="0" parTransId="{90FF4E07-1A76-4F9E-8E48-EF789DA38F95}" sibTransId="{FBDECF5F-61B7-4BFB-BDAC-E4F5310A9A5B}"/>
    <dgm:cxn modelId="{E28C9EF7-9344-43BE-9375-37A197D320A7}" type="presOf" srcId="{62EC9D2F-242E-4B2F-A52A-0D395BC0889B}" destId="{5B075490-90B1-4A1D-ACFE-3EC7808D7C9A}" srcOrd="0" destOrd="0" presId="urn:microsoft.com/office/officeart/2005/8/layout/orgChart1"/>
    <dgm:cxn modelId="{721996E1-5D04-43D5-9F4C-1DE61BC022CD}" type="presOf" srcId="{BBC8F834-F8E5-4FB0-BEAF-6429EA130187}" destId="{D71A211B-F1CD-4FC8-8BD1-978E9032A053}" srcOrd="0" destOrd="0" presId="urn:microsoft.com/office/officeart/2005/8/layout/orgChart1"/>
    <dgm:cxn modelId="{C29E8BD7-D4E0-4C9B-98B6-E3947849FC02}" type="presOf" srcId="{49296ACD-1960-4414-90B6-812AAD58D3CF}" destId="{A545D5F6-5BBF-4B2C-81BF-D314F0C7F32E}" srcOrd="0" destOrd="0" presId="urn:microsoft.com/office/officeart/2005/8/layout/orgChart1"/>
    <dgm:cxn modelId="{F83A111C-29FE-4C25-AD74-62F4B3F8AA10}" type="presOf" srcId="{88CBF7BA-6C74-42E9-A324-A5D07FB69426}" destId="{57F16E42-4344-4ECC-9F75-27493436C03E}" srcOrd="0" destOrd="0" presId="urn:microsoft.com/office/officeart/2005/8/layout/orgChart1"/>
    <dgm:cxn modelId="{62AD202A-D231-4869-89F3-DC3DA7D8B86D}" srcId="{895CD22B-0CBC-404A-96AD-7E21A08A9381}" destId="{0B3D68E4-61FB-419A-B4D2-F57ED25871DB}" srcOrd="2" destOrd="0" parTransId="{6EE677E5-D312-48B8-9C10-ADC360B37F45}" sibTransId="{AD022317-6310-4905-AA6A-7A09B81CA09F}"/>
    <dgm:cxn modelId="{9EA421C4-D1AA-4AE2-804F-BC6641E1CACC}" type="presOf" srcId="{050D1E9E-41C6-4E66-B975-894EB74FD7C3}" destId="{C3B86DDA-5F86-4599-A257-CAEA85EC8178}" srcOrd="0" destOrd="0" presId="urn:microsoft.com/office/officeart/2005/8/layout/orgChart1"/>
    <dgm:cxn modelId="{BB6D5018-8294-40AA-AA40-56ECDCC6752B}" srcId="{C31CB4FA-5ED9-4B90-891D-B2C1AC56D8DE}" destId="{78B384AF-E59E-4F8D-8E5B-598E55E7182B}" srcOrd="2" destOrd="0" parTransId="{49296ACD-1960-4414-90B6-812AAD58D3CF}" sibTransId="{AC97C60E-0F51-4065-839D-DC5A098233FD}"/>
    <dgm:cxn modelId="{BA0D6874-03EE-4072-8A4A-CAAAA1402A1D}" srcId="{0E9A6173-3A60-4995-B160-3FFFB600A96C}" destId="{895CD22B-0CBC-404A-96AD-7E21A08A9381}" srcOrd="1" destOrd="0" parTransId="{E1A8B16F-5E8D-4D37-ADAD-1DE6E4B5C870}" sibTransId="{7276CBD1-66B3-4840-B39D-8B114A53C84E}"/>
    <dgm:cxn modelId="{B3C297A6-D986-433C-96DD-6CC990B22F2C}" srcId="{0E9A6173-3A60-4995-B160-3FFFB600A96C}" destId="{C31CB4FA-5ED9-4B90-891D-B2C1AC56D8DE}" srcOrd="0" destOrd="0" parTransId="{8503BFE9-FE6C-4BDE-8AB5-2787377BA979}" sibTransId="{DDF5A61C-FD63-4E50-9340-4E04D6BB4D44}"/>
    <dgm:cxn modelId="{C25E6299-BCE4-4CA2-B4EC-EA2FF368F44D}" type="presOf" srcId="{C31CB4FA-5ED9-4B90-891D-B2C1AC56D8DE}" destId="{74E5A9E6-AF5A-4EAB-9F85-69138FBF9936}" srcOrd="1" destOrd="0" presId="urn:microsoft.com/office/officeart/2005/8/layout/orgChart1"/>
    <dgm:cxn modelId="{EE23D6D1-5C2F-4923-8FEB-9C2F11E0C5DE}" type="presOf" srcId="{202329C9-9A93-4F4D-9CCC-857D3FDBA44D}" destId="{5BF75E46-A7BF-483E-ADF3-D525F8DF5D93}" srcOrd="1" destOrd="0" presId="urn:microsoft.com/office/officeart/2005/8/layout/orgChart1"/>
    <dgm:cxn modelId="{2FA93119-C9ED-45A9-B1BD-BE52DCDB9E6E}" type="presOf" srcId="{C31CB4FA-5ED9-4B90-891D-B2C1AC56D8DE}" destId="{BA9EB7D7-13C5-4053-A35F-7356A59F03EE}" srcOrd="0" destOrd="0" presId="urn:microsoft.com/office/officeart/2005/8/layout/orgChart1"/>
    <dgm:cxn modelId="{0912375E-2AEE-4052-8509-37F1DAC332FC}" type="presOf" srcId="{895CD22B-0CBC-404A-96AD-7E21A08A9381}" destId="{98282074-C4B3-4514-9FB0-8DC12448DCD0}" srcOrd="0" destOrd="0" presId="urn:microsoft.com/office/officeart/2005/8/layout/orgChart1"/>
    <dgm:cxn modelId="{34E77FF4-F3F7-425F-B8DF-8FFE9DEB4FE9}" type="presOf" srcId="{8503BFE9-FE6C-4BDE-8AB5-2787377BA979}" destId="{864F47F1-06C3-4671-A834-CA8C44F1D862}" srcOrd="0" destOrd="0" presId="urn:microsoft.com/office/officeart/2005/8/layout/orgChart1"/>
    <dgm:cxn modelId="{468E34F7-3DAB-40C9-A489-B5B5807387D2}" type="presOf" srcId="{28CCCA03-DA14-4B16-BF3D-F756C6B904CA}" destId="{AE9F9C89-EE90-4D04-B52B-E3CDA5AE5E3F}" srcOrd="1" destOrd="0" presId="urn:microsoft.com/office/officeart/2005/8/layout/orgChart1"/>
    <dgm:cxn modelId="{37ADF648-FDEA-4EC6-B0F9-8DF000F44332}" type="presOf" srcId="{2C7B35D7-2708-48E0-BEF2-D9B82173832B}" destId="{A048E85F-E9BE-4E18-954D-42730FC047AB}" srcOrd="1" destOrd="0" presId="urn:microsoft.com/office/officeart/2005/8/layout/orgChart1"/>
    <dgm:cxn modelId="{7CDCBB0A-7716-433B-9D26-D0550B616488}" type="presOf" srcId="{79356FDB-67EC-4479-BBBF-AD1C1BE326BC}" destId="{0EF94F1C-BD5C-4F2F-819D-641B48BE1457}" srcOrd="1" destOrd="0" presId="urn:microsoft.com/office/officeart/2005/8/layout/orgChart1"/>
    <dgm:cxn modelId="{4A6F8F6A-5D9C-466C-905D-211546861D1F}" type="presOf" srcId="{DD7EB51D-E85A-4676-9CC2-9C9B7B30D6B5}" destId="{05C21086-C2EB-4A1A-9BC3-AD1FAFDC3B35}" srcOrd="0" destOrd="0" presId="urn:microsoft.com/office/officeart/2005/8/layout/orgChart1"/>
    <dgm:cxn modelId="{B8662D23-B639-44FC-808B-2F7DA0069586}" type="presOf" srcId="{6EE677E5-D312-48B8-9C10-ADC360B37F45}" destId="{9B711326-C079-4AB2-872F-E63AAA13618A}" srcOrd="0" destOrd="0" presId="urn:microsoft.com/office/officeart/2005/8/layout/orgChart1"/>
    <dgm:cxn modelId="{A83503F9-89B4-4348-A473-3E53E1594A3A}" type="presOf" srcId="{895CD22B-0CBC-404A-96AD-7E21A08A9381}" destId="{3634FDD1-B3E2-469B-8D49-56EC36B2F14C}" srcOrd="1" destOrd="0" presId="urn:microsoft.com/office/officeart/2005/8/layout/orgChart1"/>
    <dgm:cxn modelId="{EA1400D7-5869-42E6-9A8B-4F9BF1A9DAEA}" type="presParOf" srcId="{48A00766-2867-4BC8-AE6D-5D6BC10C4858}" destId="{81EB1E05-44DE-462D-A83E-EE7FDDFEF6CB}" srcOrd="0" destOrd="0" presId="urn:microsoft.com/office/officeart/2005/8/layout/orgChart1"/>
    <dgm:cxn modelId="{9C551EE5-957C-4BED-A2B8-86D99FE4327E}" type="presParOf" srcId="{81EB1E05-44DE-462D-A83E-EE7FDDFEF6CB}" destId="{223641BF-F81C-472E-AA56-10AEC8005E13}" srcOrd="0" destOrd="0" presId="urn:microsoft.com/office/officeart/2005/8/layout/orgChart1"/>
    <dgm:cxn modelId="{CC2ABCAF-E4C5-4F64-8CAD-B7A4D68F0E1A}" type="presParOf" srcId="{223641BF-F81C-472E-AA56-10AEC8005E13}" destId="{7443A90D-D3E1-4EC1-A91E-36D71E72DE5A}" srcOrd="0" destOrd="0" presId="urn:microsoft.com/office/officeart/2005/8/layout/orgChart1"/>
    <dgm:cxn modelId="{E8584E63-0051-4528-AABE-43F66FBCF6FA}" type="presParOf" srcId="{223641BF-F81C-472E-AA56-10AEC8005E13}" destId="{8D28FB10-6D92-4724-9162-60357944ED65}" srcOrd="1" destOrd="0" presId="urn:microsoft.com/office/officeart/2005/8/layout/orgChart1"/>
    <dgm:cxn modelId="{4BEDD5C6-A0B9-45F0-A3BC-A6B18AED5DB7}" type="presParOf" srcId="{81EB1E05-44DE-462D-A83E-EE7FDDFEF6CB}" destId="{C177A34A-9660-46AD-A9E0-77CCCFD02230}" srcOrd="1" destOrd="0" presId="urn:microsoft.com/office/officeart/2005/8/layout/orgChart1"/>
    <dgm:cxn modelId="{714F60D2-E31B-4EF9-A1BE-AC22710E3311}" type="presParOf" srcId="{C177A34A-9660-46AD-A9E0-77CCCFD02230}" destId="{864F47F1-06C3-4671-A834-CA8C44F1D862}" srcOrd="0" destOrd="0" presId="urn:microsoft.com/office/officeart/2005/8/layout/orgChart1"/>
    <dgm:cxn modelId="{51A5853D-AC26-4D81-8196-F478CC6A4844}" type="presParOf" srcId="{C177A34A-9660-46AD-A9E0-77CCCFD02230}" destId="{70108B80-4F46-49D9-AA00-D415EB41EDD4}" srcOrd="1" destOrd="0" presId="urn:microsoft.com/office/officeart/2005/8/layout/orgChart1"/>
    <dgm:cxn modelId="{38662CDA-AEF5-45E0-B008-CD6CAD72B9A2}" type="presParOf" srcId="{70108B80-4F46-49D9-AA00-D415EB41EDD4}" destId="{3BE7630E-176A-40F3-ACB7-30BE2678ABC7}" srcOrd="0" destOrd="0" presId="urn:microsoft.com/office/officeart/2005/8/layout/orgChart1"/>
    <dgm:cxn modelId="{C55D0DAB-74E4-4923-BD37-78FEDC4F6C01}" type="presParOf" srcId="{3BE7630E-176A-40F3-ACB7-30BE2678ABC7}" destId="{BA9EB7D7-13C5-4053-A35F-7356A59F03EE}" srcOrd="0" destOrd="0" presId="urn:microsoft.com/office/officeart/2005/8/layout/orgChart1"/>
    <dgm:cxn modelId="{3E72C334-770A-40A9-8C83-B998F45F7068}" type="presParOf" srcId="{3BE7630E-176A-40F3-ACB7-30BE2678ABC7}" destId="{74E5A9E6-AF5A-4EAB-9F85-69138FBF9936}" srcOrd="1" destOrd="0" presId="urn:microsoft.com/office/officeart/2005/8/layout/orgChart1"/>
    <dgm:cxn modelId="{04BA5E50-EB94-4353-81D7-8F931489F110}" type="presParOf" srcId="{70108B80-4F46-49D9-AA00-D415EB41EDD4}" destId="{A6254584-1F30-484E-B1DB-00032A6B5C18}" srcOrd="1" destOrd="0" presId="urn:microsoft.com/office/officeart/2005/8/layout/orgChart1"/>
    <dgm:cxn modelId="{BD1DBC0B-E46D-432F-8AB6-D8A1F82883F9}" type="presParOf" srcId="{A6254584-1F30-484E-B1DB-00032A6B5C18}" destId="{7CD8AEDA-D3C8-4D76-A6E8-FE69441E95C6}" srcOrd="0" destOrd="0" presId="urn:microsoft.com/office/officeart/2005/8/layout/orgChart1"/>
    <dgm:cxn modelId="{DDD935E9-E6AB-427E-91E5-6708D8A3100E}" type="presParOf" srcId="{A6254584-1F30-484E-B1DB-00032A6B5C18}" destId="{B3B8020E-C572-4D14-80C5-7723D7ED4C0B}" srcOrd="1" destOrd="0" presId="urn:microsoft.com/office/officeart/2005/8/layout/orgChart1"/>
    <dgm:cxn modelId="{099305FA-5DFE-49D2-9586-F068883F4BBF}" type="presParOf" srcId="{B3B8020E-C572-4D14-80C5-7723D7ED4C0B}" destId="{9C019863-A2AF-46C1-99DF-C0804405695D}" srcOrd="0" destOrd="0" presId="urn:microsoft.com/office/officeart/2005/8/layout/orgChart1"/>
    <dgm:cxn modelId="{7DD8B677-7D9E-40F8-A8FC-7E9A7BC5524E}" type="presParOf" srcId="{9C019863-A2AF-46C1-99DF-C0804405695D}" destId="{C3B86DDA-5F86-4599-A257-CAEA85EC8178}" srcOrd="0" destOrd="0" presId="urn:microsoft.com/office/officeart/2005/8/layout/orgChart1"/>
    <dgm:cxn modelId="{DDE836FC-EB12-4DDD-93D5-D7BB4406B13E}" type="presParOf" srcId="{9C019863-A2AF-46C1-99DF-C0804405695D}" destId="{EFBAE0C1-5696-4673-89DA-705F527B601F}" srcOrd="1" destOrd="0" presId="urn:microsoft.com/office/officeart/2005/8/layout/orgChart1"/>
    <dgm:cxn modelId="{885E752B-31A6-440D-B7C3-44F8E28CCC31}" type="presParOf" srcId="{B3B8020E-C572-4D14-80C5-7723D7ED4C0B}" destId="{870953F4-E0FC-400C-B237-A572858FCF51}" srcOrd="1" destOrd="0" presId="urn:microsoft.com/office/officeart/2005/8/layout/orgChart1"/>
    <dgm:cxn modelId="{AF295D37-9688-4703-9862-7A71A10BEAFB}" type="presParOf" srcId="{B3B8020E-C572-4D14-80C5-7723D7ED4C0B}" destId="{5121E7C7-4AAA-432A-912C-BAABB151F8AF}" srcOrd="2" destOrd="0" presId="urn:microsoft.com/office/officeart/2005/8/layout/orgChart1"/>
    <dgm:cxn modelId="{3EE63D87-529A-45CF-8D58-488E6F367260}" type="presParOf" srcId="{A6254584-1F30-484E-B1DB-00032A6B5C18}" destId="{4ECB094F-67A6-4E88-9BDE-D4ACE27D7464}" srcOrd="2" destOrd="0" presId="urn:microsoft.com/office/officeart/2005/8/layout/orgChart1"/>
    <dgm:cxn modelId="{0C55F3EB-A008-4D77-983A-FF09A0F32319}" type="presParOf" srcId="{A6254584-1F30-484E-B1DB-00032A6B5C18}" destId="{474CB3D2-BAB7-44A9-934C-34EB91B0C1B7}" srcOrd="3" destOrd="0" presId="urn:microsoft.com/office/officeart/2005/8/layout/orgChart1"/>
    <dgm:cxn modelId="{4936BF12-8546-458C-85CB-B012D7B11006}" type="presParOf" srcId="{474CB3D2-BAB7-44A9-934C-34EB91B0C1B7}" destId="{4AB42C19-AF8C-4C11-B970-901C668A08B8}" srcOrd="0" destOrd="0" presId="urn:microsoft.com/office/officeart/2005/8/layout/orgChart1"/>
    <dgm:cxn modelId="{ADDA71BC-6638-47EA-B65F-4D2974A45C59}" type="presParOf" srcId="{4AB42C19-AF8C-4C11-B970-901C668A08B8}" destId="{F0C071F8-8D48-48B8-B28D-B432E7460FA9}" srcOrd="0" destOrd="0" presId="urn:microsoft.com/office/officeart/2005/8/layout/orgChart1"/>
    <dgm:cxn modelId="{D1520565-EB9F-45DF-A09F-EEC1A7F600F3}" type="presParOf" srcId="{4AB42C19-AF8C-4C11-B970-901C668A08B8}" destId="{AE9F9C89-EE90-4D04-B52B-E3CDA5AE5E3F}" srcOrd="1" destOrd="0" presId="urn:microsoft.com/office/officeart/2005/8/layout/orgChart1"/>
    <dgm:cxn modelId="{3C018477-DFDE-4CBA-970A-3A8405C403C9}" type="presParOf" srcId="{474CB3D2-BAB7-44A9-934C-34EB91B0C1B7}" destId="{B2B0B654-8EF1-4D83-8FDC-5A2CB156132D}" srcOrd="1" destOrd="0" presId="urn:microsoft.com/office/officeart/2005/8/layout/orgChart1"/>
    <dgm:cxn modelId="{E464B096-3ADE-4AC2-A595-3F6CC4872C9C}" type="presParOf" srcId="{474CB3D2-BAB7-44A9-934C-34EB91B0C1B7}" destId="{4F131979-67BB-424F-B1AF-8984945572F7}" srcOrd="2" destOrd="0" presId="urn:microsoft.com/office/officeart/2005/8/layout/orgChart1"/>
    <dgm:cxn modelId="{DCD2C077-9F4B-4C26-95A5-1F8DAF58EEEC}" type="presParOf" srcId="{A6254584-1F30-484E-B1DB-00032A6B5C18}" destId="{A545D5F6-5BBF-4B2C-81BF-D314F0C7F32E}" srcOrd="4" destOrd="0" presId="urn:microsoft.com/office/officeart/2005/8/layout/orgChart1"/>
    <dgm:cxn modelId="{0303994D-0A42-4C72-84EC-A661F16CD543}" type="presParOf" srcId="{A6254584-1F30-484E-B1DB-00032A6B5C18}" destId="{BC43B888-00A8-4444-8A7A-C2BAFE2D6D8C}" srcOrd="5" destOrd="0" presId="urn:microsoft.com/office/officeart/2005/8/layout/orgChart1"/>
    <dgm:cxn modelId="{578AFBAB-7174-4ECE-90D1-721B33A74DDE}" type="presParOf" srcId="{BC43B888-00A8-4444-8A7A-C2BAFE2D6D8C}" destId="{0E323681-4E4C-41D5-AE81-30C1503CC421}" srcOrd="0" destOrd="0" presId="urn:microsoft.com/office/officeart/2005/8/layout/orgChart1"/>
    <dgm:cxn modelId="{F0C85C0D-1E4A-4131-9944-5DB836612C71}" type="presParOf" srcId="{0E323681-4E4C-41D5-AE81-30C1503CC421}" destId="{570E5D16-8A1D-4430-84EA-FED0CD6C708E}" srcOrd="0" destOrd="0" presId="urn:microsoft.com/office/officeart/2005/8/layout/orgChart1"/>
    <dgm:cxn modelId="{ACA3ABBC-4440-4ADE-A34C-AFC0D77932ED}" type="presParOf" srcId="{0E323681-4E4C-41D5-AE81-30C1503CC421}" destId="{91AA50B2-6FC7-4E7A-87AF-8B2E4596F418}" srcOrd="1" destOrd="0" presId="urn:microsoft.com/office/officeart/2005/8/layout/orgChart1"/>
    <dgm:cxn modelId="{1547889C-DFAB-4EE6-819C-A57C9FEE639A}" type="presParOf" srcId="{BC43B888-00A8-4444-8A7A-C2BAFE2D6D8C}" destId="{02B281F1-AE03-4F74-8AFE-8E9EA852783F}" srcOrd="1" destOrd="0" presId="urn:microsoft.com/office/officeart/2005/8/layout/orgChart1"/>
    <dgm:cxn modelId="{1F280E56-104A-4384-A047-AF632F628307}" type="presParOf" srcId="{BC43B888-00A8-4444-8A7A-C2BAFE2D6D8C}" destId="{F877416F-3BDE-4713-BCBC-DEE5E9C2BE92}" srcOrd="2" destOrd="0" presId="urn:microsoft.com/office/officeart/2005/8/layout/orgChart1"/>
    <dgm:cxn modelId="{26FBA7E3-8448-4244-9F00-EC2DD9CE375C}" type="presParOf" srcId="{A6254584-1F30-484E-B1DB-00032A6B5C18}" destId="{D71A211B-F1CD-4FC8-8BD1-978E9032A053}" srcOrd="6" destOrd="0" presId="urn:microsoft.com/office/officeart/2005/8/layout/orgChart1"/>
    <dgm:cxn modelId="{878759DE-CF10-4E88-8C68-FFCB93A5223A}" type="presParOf" srcId="{A6254584-1F30-484E-B1DB-00032A6B5C18}" destId="{D3AB2199-87DF-49B0-8E08-B3B6128BF2E0}" srcOrd="7" destOrd="0" presId="urn:microsoft.com/office/officeart/2005/8/layout/orgChart1"/>
    <dgm:cxn modelId="{1AC4D984-977F-4C96-93DE-86F4DA675304}" type="presParOf" srcId="{D3AB2199-87DF-49B0-8E08-B3B6128BF2E0}" destId="{B4735476-974C-4934-BDDB-93A534ABAF63}" srcOrd="0" destOrd="0" presId="urn:microsoft.com/office/officeart/2005/8/layout/orgChart1"/>
    <dgm:cxn modelId="{28A40B08-59AA-43A5-B44D-8FC6613838B5}" type="presParOf" srcId="{B4735476-974C-4934-BDDB-93A534ABAF63}" destId="{EB829F16-C50B-4E8E-BF12-63A552A25A0E}" srcOrd="0" destOrd="0" presId="urn:microsoft.com/office/officeart/2005/8/layout/orgChart1"/>
    <dgm:cxn modelId="{C5D45D95-0EF5-493D-8F09-976D1614DE6E}" type="presParOf" srcId="{B4735476-974C-4934-BDDB-93A534ABAF63}" destId="{DE2BF61B-C870-4A1B-9A75-7A26467DDED7}" srcOrd="1" destOrd="0" presId="urn:microsoft.com/office/officeart/2005/8/layout/orgChart1"/>
    <dgm:cxn modelId="{735F4979-5F16-4A13-B91C-7B62E56F2658}" type="presParOf" srcId="{D3AB2199-87DF-49B0-8E08-B3B6128BF2E0}" destId="{69EF261B-1BDB-443B-B7BA-133F03C93228}" srcOrd="1" destOrd="0" presId="urn:microsoft.com/office/officeart/2005/8/layout/orgChart1"/>
    <dgm:cxn modelId="{3F7BE517-A48C-4286-84A9-AA9999BE9971}" type="presParOf" srcId="{D3AB2199-87DF-49B0-8E08-B3B6128BF2E0}" destId="{4A88078A-0E21-405D-BBAD-BD7A3F98C0FA}" srcOrd="2" destOrd="0" presId="urn:microsoft.com/office/officeart/2005/8/layout/orgChart1"/>
    <dgm:cxn modelId="{A3EA39C9-30E5-4E91-88D4-F659AA9CA889}" type="presParOf" srcId="{A6254584-1F30-484E-B1DB-00032A6B5C18}" destId="{57F16E42-4344-4ECC-9F75-27493436C03E}" srcOrd="8" destOrd="0" presId="urn:microsoft.com/office/officeart/2005/8/layout/orgChart1"/>
    <dgm:cxn modelId="{A7CE876A-C53A-494E-AB40-E0A968A518C6}" type="presParOf" srcId="{A6254584-1F30-484E-B1DB-00032A6B5C18}" destId="{4C87A4FB-17AD-4D10-89C2-6D1B67E502D7}" srcOrd="9" destOrd="0" presId="urn:microsoft.com/office/officeart/2005/8/layout/orgChart1"/>
    <dgm:cxn modelId="{D2418D31-3651-45EB-A6AD-7332A8BB5167}" type="presParOf" srcId="{4C87A4FB-17AD-4D10-89C2-6D1B67E502D7}" destId="{CF2A7A22-34A1-403C-81E9-AE54FC0A380A}" srcOrd="0" destOrd="0" presId="urn:microsoft.com/office/officeart/2005/8/layout/orgChart1"/>
    <dgm:cxn modelId="{A2E05741-CFF3-4239-AE15-43718D0E8762}" type="presParOf" srcId="{CF2A7A22-34A1-403C-81E9-AE54FC0A380A}" destId="{566103E4-BC83-4E21-A808-7AE69F57AC73}" srcOrd="0" destOrd="0" presId="urn:microsoft.com/office/officeart/2005/8/layout/orgChart1"/>
    <dgm:cxn modelId="{79BD6877-CDCC-4CBC-A1BF-E183657F21EC}" type="presParOf" srcId="{CF2A7A22-34A1-403C-81E9-AE54FC0A380A}" destId="{A048E85F-E9BE-4E18-954D-42730FC047AB}" srcOrd="1" destOrd="0" presId="urn:microsoft.com/office/officeart/2005/8/layout/orgChart1"/>
    <dgm:cxn modelId="{46977F20-4F00-4A25-926B-95A670F9EB2C}" type="presParOf" srcId="{4C87A4FB-17AD-4D10-89C2-6D1B67E502D7}" destId="{09BC26B0-9D28-424D-9034-6EC5383CCC9A}" srcOrd="1" destOrd="0" presId="urn:microsoft.com/office/officeart/2005/8/layout/orgChart1"/>
    <dgm:cxn modelId="{07772882-2D07-4661-8D0E-9E4D6E6470ED}" type="presParOf" srcId="{4C87A4FB-17AD-4D10-89C2-6D1B67E502D7}" destId="{9EE3ADAC-3EEF-4557-9FCE-35A5D39F05E6}" srcOrd="2" destOrd="0" presId="urn:microsoft.com/office/officeart/2005/8/layout/orgChart1"/>
    <dgm:cxn modelId="{FB03F65F-EAAD-4DC0-A8AC-599E8EA61932}" type="presParOf" srcId="{70108B80-4F46-49D9-AA00-D415EB41EDD4}" destId="{4AF720A8-21EF-4FB6-8AF5-72FA5B3F2D28}" srcOrd="2" destOrd="0" presId="urn:microsoft.com/office/officeart/2005/8/layout/orgChart1"/>
    <dgm:cxn modelId="{D83BAD9F-0F4A-4B92-BE03-874BF8B2D96E}" type="presParOf" srcId="{C177A34A-9660-46AD-A9E0-77CCCFD02230}" destId="{61FF892F-E7D3-4211-9F9F-2D9936256488}" srcOrd="2" destOrd="0" presId="urn:microsoft.com/office/officeart/2005/8/layout/orgChart1"/>
    <dgm:cxn modelId="{CB8015C3-9ABA-4BC7-B255-EA07F68C3560}" type="presParOf" srcId="{C177A34A-9660-46AD-A9E0-77CCCFD02230}" destId="{3C67CEBA-91C1-4273-8470-EA950AC21DE5}" srcOrd="3" destOrd="0" presId="urn:microsoft.com/office/officeart/2005/8/layout/orgChart1"/>
    <dgm:cxn modelId="{26D92D4E-31BF-4D18-88A1-CFEECF65A20F}" type="presParOf" srcId="{3C67CEBA-91C1-4273-8470-EA950AC21DE5}" destId="{93E48C3D-D9B4-418F-9DDB-75DF97D6CC43}" srcOrd="0" destOrd="0" presId="urn:microsoft.com/office/officeart/2005/8/layout/orgChart1"/>
    <dgm:cxn modelId="{DDF6AF5E-8EE2-4343-AA7A-21E578131D97}" type="presParOf" srcId="{93E48C3D-D9B4-418F-9DDB-75DF97D6CC43}" destId="{98282074-C4B3-4514-9FB0-8DC12448DCD0}" srcOrd="0" destOrd="0" presId="urn:microsoft.com/office/officeart/2005/8/layout/orgChart1"/>
    <dgm:cxn modelId="{C2E4179C-3D0B-48BF-8020-68E3B3B56AFC}" type="presParOf" srcId="{93E48C3D-D9B4-418F-9DDB-75DF97D6CC43}" destId="{3634FDD1-B3E2-469B-8D49-56EC36B2F14C}" srcOrd="1" destOrd="0" presId="urn:microsoft.com/office/officeart/2005/8/layout/orgChart1"/>
    <dgm:cxn modelId="{4385B288-47FB-4A2D-ACC1-09C3B4ADCD7D}" type="presParOf" srcId="{3C67CEBA-91C1-4273-8470-EA950AC21DE5}" destId="{63D1076B-B798-46C7-98E2-D23258ABF410}" srcOrd="1" destOrd="0" presId="urn:microsoft.com/office/officeart/2005/8/layout/orgChart1"/>
    <dgm:cxn modelId="{479CC1FC-5739-46F7-B3AC-8C4600B0D021}" type="presParOf" srcId="{63D1076B-B798-46C7-98E2-D23258ABF410}" destId="{05C21086-C2EB-4A1A-9BC3-AD1FAFDC3B35}" srcOrd="0" destOrd="0" presId="urn:microsoft.com/office/officeart/2005/8/layout/orgChart1"/>
    <dgm:cxn modelId="{80E729E8-0224-4C94-B454-6865F5293F9B}" type="presParOf" srcId="{63D1076B-B798-46C7-98E2-D23258ABF410}" destId="{4042C516-292E-4B2B-AA90-2D2662A40D5E}" srcOrd="1" destOrd="0" presId="urn:microsoft.com/office/officeart/2005/8/layout/orgChart1"/>
    <dgm:cxn modelId="{C7684DB2-AF88-4399-8EA4-C1835192A3AF}" type="presParOf" srcId="{4042C516-292E-4B2B-AA90-2D2662A40D5E}" destId="{934093FA-7842-4571-83AA-550652605289}" srcOrd="0" destOrd="0" presId="urn:microsoft.com/office/officeart/2005/8/layout/orgChart1"/>
    <dgm:cxn modelId="{7EBC249B-59B1-4309-8124-A94FFF230695}" type="presParOf" srcId="{934093FA-7842-4571-83AA-550652605289}" destId="{56966E12-98FC-426C-8C1D-8589252A39E3}" srcOrd="0" destOrd="0" presId="urn:microsoft.com/office/officeart/2005/8/layout/orgChart1"/>
    <dgm:cxn modelId="{2602B71C-07AF-41B3-BC6B-2C9B3DE36515}" type="presParOf" srcId="{934093FA-7842-4571-83AA-550652605289}" destId="{5BF75E46-A7BF-483E-ADF3-D525F8DF5D93}" srcOrd="1" destOrd="0" presId="urn:microsoft.com/office/officeart/2005/8/layout/orgChart1"/>
    <dgm:cxn modelId="{B8ED69C3-D3FB-4A85-8110-8E39659A99C0}" type="presParOf" srcId="{4042C516-292E-4B2B-AA90-2D2662A40D5E}" destId="{D8A787BD-C8BC-4564-B751-A03653D4B52E}" srcOrd="1" destOrd="0" presId="urn:microsoft.com/office/officeart/2005/8/layout/orgChart1"/>
    <dgm:cxn modelId="{3483412A-1859-4D99-AF87-4F99DF7B9507}" type="presParOf" srcId="{4042C516-292E-4B2B-AA90-2D2662A40D5E}" destId="{E00097BF-AE51-49CF-B39D-E1230A57B691}" srcOrd="2" destOrd="0" presId="urn:microsoft.com/office/officeart/2005/8/layout/orgChart1"/>
    <dgm:cxn modelId="{3D195C40-F240-4C16-8569-C63FC126587E}" type="presParOf" srcId="{63D1076B-B798-46C7-98E2-D23258ABF410}" destId="{68D1D942-3D3C-474F-9393-C8C920F12F2C}" srcOrd="2" destOrd="0" presId="urn:microsoft.com/office/officeart/2005/8/layout/orgChart1"/>
    <dgm:cxn modelId="{1BFF5BC7-EC25-4251-898C-8C7CDADD29ED}" type="presParOf" srcId="{63D1076B-B798-46C7-98E2-D23258ABF410}" destId="{ED549FE6-AFFB-42F6-B25A-2AC32FD53813}" srcOrd="3" destOrd="0" presId="urn:microsoft.com/office/officeart/2005/8/layout/orgChart1"/>
    <dgm:cxn modelId="{7E792904-FBB3-42DF-A182-6A3A28BB3019}" type="presParOf" srcId="{ED549FE6-AFFB-42F6-B25A-2AC32FD53813}" destId="{23187E38-BDC5-43B7-9A27-32C93861E6B7}" srcOrd="0" destOrd="0" presId="urn:microsoft.com/office/officeart/2005/8/layout/orgChart1"/>
    <dgm:cxn modelId="{88A88B3C-0FA9-47AC-808B-2CD13266169D}" type="presParOf" srcId="{23187E38-BDC5-43B7-9A27-32C93861E6B7}" destId="{6031F4E0-29C8-4A67-95A0-04402C970E06}" srcOrd="0" destOrd="0" presId="urn:microsoft.com/office/officeart/2005/8/layout/orgChart1"/>
    <dgm:cxn modelId="{23419B92-38A3-4E40-B78D-D4E4A082B7BE}" type="presParOf" srcId="{23187E38-BDC5-43B7-9A27-32C93861E6B7}" destId="{3141E496-615E-4486-B552-4F6BEA7A629C}" srcOrd="1" destOrd="0" presId="urn:microsoft.com/office/officeart/2005/8/layout/orgChart1"/>
    <dgm:cxn modelId="{BC59E1FF-10AB-48D3-9010-9F803CC0D398}" type="presParOf" srcId="{ED549FE6-AFFB-42F6-B25A-2AC32FD53813}" destId="{019B9CDE-0EF3-4660-A95E-3DBC990375ED}" srcOrd="1" destOrd="0" presId="urn:microsoft.com/office/officeart/2005/8/layout/orgChart1"/>
    <dgm:cxn modelId="{E10C8F6F-1BA2-4C19-9553-EA4095A31933}" type="presParOf" srcId="{ED549FE6-AFFB-42F6-B25A-2AC32FD53813}" destId="{B19A7195-1532-436C-BC0B-28B086B9C325}" srcOrd="2" destOrd="0" presId="urn:microsoft.com/office/officeart/2005/8/layout/orgChart1"/>
    <dgm:cxn modelId="{E325D9D1-2BF4-47C3-A52C-F7CBE104BC34}" type="presParOf" srcId="{63D1076B-B798-46C7-98E2-D23258ABF410}" destId="{9B711326-C079-4AB2-872F-E63AAA13618A}" srcOrd="4" destOrd="0" presId="urn:microsoft.com/office/officeart/2005/8/layout/orgChart1"/>
    <dgm:cxn modelId="{3E4D498F-B465-46D8-A5A0-26128D059229}" type="presParOf" srcId="{63D1076B-B798-46C7-98E2-D23258ABF410}" destId="{8F1EEC9E-09B7-4F3F-8F2E-6F3FD714FA0C}" srcOrd="5" destOrd="0" presId="urn:microsoft.com/office/officeart/2005/8/layout/orgChart1"/>
    <dgm:cxn modelId="{1CE5A137-AA0E-474E-AF90-7F0E8E194779}" type="presParOf" srcId="{8F1EEC9E-09B7-4F3F-8F2E-6F3FD714FA0C}" destId="{544D3B6F-98AE-45D4-8D94-32FE464EDA16}" srcOrd="0" destOrd="0" presId="urn:microsoft.com/office/officeart/2005/8/layout/orgChart1"/>
    <dgm:cxn modelId="{66E14C43-C400-4484-A559-B9B1875C12E6}" type="presParOf" srcId="{544D3B6F-98AE-45D4-8D94-32FE464EDA16}" destId="{1AFE76F5-B3A7-4F7A-8516-CBD194CCEF35}" srcOrd="0" destOrd="0" presId="urn:microsoft.com/office/officeart/2005/8/layout/orgChart1"/>
    <dgm:cxn modelId="{3CF4C18A-3523-4A80-B6BA-3803B252D311}" type="presParOf" srcId="{544D3B6F-98AE-45D4-8D94-32FE464EDA16}" destId="{4AF30260-1D7E-48B0-9145-BDDAE3C3B0BE}" srcOrd="1" destOrd="0" presId="urn:microsoft.com/office/officeart/2005/8/layout/orgChart1"/>
    <dgm:cxn modelId="{D4614946-51F3-407B-BB03-197ACA15E53B}" type="presParOf" srcId="{8F1EEC9E-09B7-4F3F-8F2E-6F3FD714FA0C}" destId="{BB15B22F-E2DA-40FC-8335-AAD2ACF694FF}" srcOrd="1" destOrd="0" presId="urn:microsoft.com/office/officeart/2005/8/layout/orgChart1"/>
    <dgm:cxn modelId="{298025F2-F46B-4DFC-9D71-77F2C9DF1F54}" type="presParOf" srcId="{8F1EEC9E-09B7-4F3F-8F2E-6F3FD714FA0C}" destId="{BE3403E6-C101-45D2-995E-A79760217BE5}" srcOrd="2" destOrd="0" presId="urn:microsoft.com/office/officeart/2005/8/layout/orgChart1"/>
    <dgm:cxn modelId="{4750F55A-8073-49F4-9FCF-4676873510BD}" type="presParOf" srcId="{63D1076B-B798-46C7-98E2-D23258ABF410}" destId="{76F4EEE8-A6A5-4DD2-809E-DD0114060B8C}" srcOrd="6" destOrd="0" presId="urn:microsoft.com/office/officeart/2005/8/layout/orgChart1"/>
    <dgm:cxn modelId="{4FE0E727-92D2-47F6-8285-D40778CDAB46}" type="presParOf" srcId="{63D1076B-B798-46C7-98E2-D23258ABF410}" destId="{2F68BE4B-D9DD-4464-8713-D21260BE2D5B}" srcOrd="7" destOrd="0" presId="urn:microsoft.com/office/officeart/2005/8/layout/orgChart1"/>
    <dgm:cxn modelId="{8A61478A-F188-43E2-8315-BA3FD5714FF9}" type="presParOf" srcId="{2F68BE4B-D9DD-4464-8713-D21260BE2D5B}" destId="{FF278676-50F1-4268-AF15-0D8BE52E6C6E}" srcOrd="0" destOrd="0" presId="urn:microsoft.com/office/officeart/2005/8/layout/orgChart1"/>
    <dgm:cxn modelId="{63BF7F41-13A0-4177-81D5-F84C4A4B09F7}" type="presParOf" srcId="{FF278676-50F1-4268-AF15-0D8BE52E6C6E}" destId="{E252043B-107D-406A-ADB9-A359921CAD8C}" srcOrd="0" destOrd="0" presId="urn:microsoft.com/office/officeart/2005/8/layout/orgChart1"/>
    <dgm:cxn modelId="{2D0A6EE9-CBAF-4BEF-9A19-418EFE5C11E7}" type="presParOf" srcId="{FF278676-50F1-4268-AF15-0D8BE52E6C6E}" destId="{60C76C59-B309-40CA-83E2-3255162533C8}" srcOrd="1" destOrd="0" presId="urn:microsoft.com/office/officeart/2005/8/layout/orgChart1"/>
    <dgm:cxn modelId="{4105A9B9-C6D1-4E2D-A426-1C8F8F263F2B}" type="presParOf" srcId="{2F68BE4B-D9DD-4464-8713-D21260BE2D5B}" destId="{A1182240-C5A5-4885-9889-202A79BF8915}" srcOrd="1" destOrd="0" presId="urn:microsoft.com/office/officeart/2005/8/layout/orgChart1"/>
    <dgm:cxn modelId="{E1AAF5E5-2C8A-4C1C-A22E-9513484128DA}" type="presParOf" srcId="{2F68BE4B-D9DD-4464-8713-D21260BE2D5B}" destId="{23FCB332-1DB7-4853-B200-F18FB3FB0751}" srcOrd="2" destOrd="0" presId="urn:microsoft.com/office/officeart/2005/8/layout/orgChart1"/>
    <dgm:cxn modelId="{87AA84FB-AADF-4200-8AC4-D2FE4BE3B871}" type="presParOf" srcId="{63D1076B-B798-46C7-98E2-D23258ABF410}" destId="{5B075490-90B1-4A1D-ACFE-3EC7808D7C9A}" srcOrd="8" destOrd="0" presId="urn:microsoft.com/office/officeart/2005/8/layout/orgChart1"/>
    <dgm:cxn modelId="{1EBE70E8-6B91-42C6-B38A-1401C90001D0}" type="presParOf" srcId="{63D1076B-B798-46C7-98E2-D23258ABF410}" destId="{91FA5151-3E3E-469F-8053-551427BACF17}" srcOrd="9" destOrd="0" presId="urn:microsoft.com/office/officeart/2005/8/layout/orgChart1"/>
    <dgm:cxn modelId="{2CC4F3E5-E0D5-4E2E-95DF-30C62154D06B}" type="presParOf" srcId="{91FA5151-3E3E-469F-8053-551427BACF17}" destId="{C98202FC-7E0D-40F5-BDDF-7BD701A286D1}" srcOrd="0" destOrd="0" presId="urn:microsoft.com/office/officeart/2005/8/layout/orgChart1"/>
    <dgm:cxn modelId="{30835768-B010-4DDE-97A6-0A6B1F705ED4}" type="presParOf" srcId="{C98202FC-7E0D-40F5-BDDF-7BD701A286D1}" destId="{C87BD9AD-1C32-458E-9EC4-1E783DE41782}" srcOrd="0" destOrd="0" presId="urn:microsoft.com/office/officeart/2005/8/layout/orgChart1"/>
    <dgm:cxn modelId="{A207ABBF-27D6-4BF1-9A12-42D4F679CDAE}" type="presParOf" srcId="{C98202FC-7E0D-40F5-BDDF-7BD701A286D1}" destId="{0EF94F1C-BD5C-4F2F-819D-641B48BE1457}" srcOrd="1" destOrd="0" presId="urn:microsoft.com/office/officeart/2005/8/layout/orgChart1"/>
    <dgm:cxn modelId="{3A5BFD8E-5293-473B-83A2-E9EDC4C44380}" type="presParOf" srcId="{91FA5151-3E3E-469F-8053-551427BACF17}" destId="{F1521B14-EAF1-470C-B2C9-57CEC92D6314}" srcOrd="1" destOrd="0" presId="urn:microsoft.com/office/officeart/2005/8/layout/orgChart1"/>
    <dgm:cxn modelId="{4BD0E1CE-C718-4D3A-9C52-3BE73BBE4B7C}" type="presParOf" srcId="{91FA5151-3E3E-469F-8053-551427BACF17}" destId="{185D3160-11BD-47D4-9E27-1EE517F33D16}" srcOrd="2" destOrd="0" presId="urn:microsoft.com/office/officeart/2005/8/layout/orgChart1"/>
    <dgm:cxn modelId="{29115E31-456D-41C6-9A38-A932612A776B}" type="presParOf" srcId="{3C67CEBA-91C1-4273-8470-EA950AC21DE5}" destId="{9BB639B7-710A-405B-83D2-05DEE0EA91C7}" srcOrd="2" destOrd="0" presId="urn:microsoft.com/office/officeart/2005/8/layout/orgChart1"/>
    <dgm:cxn modelId="{BBA00ED3-5319-446A-A039-0FCAA02AFD03}" type="presParOf" srcId="{81EB1E05-44DE-462D-A83E-EE7FDDFEF6CB}" destId="{24309AF5-3393-4E3C-9F6C-DA888A2A0EC2}"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75490-90B1-4A1D-ACFE-3EC7808D7C9A}">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4EEE8-A6A5-4DD2-809E-DD0114060B8C}">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11326-C079-4AB2-872F-E63AAA13618A}">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1D942-3D3C-474F-9393-C8C920F12F2C}">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C21086-C2EB-4A1A-9BC3-AD1FAFDC3B35}">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F892F-E7D3-4211-9F9F-2D9936256488}">
      <dsp:nvSpPr>
        <dsp:cNvPr id="0" name=""/>
        <dsp:cNvSpPr/>
      </dsp:nvSpPr>
      <dsp:spPr>
        <a:xfrm>
          <a:off x="2659170" y="336392"/>
          <a:ext cx="406704" cy="141169"/>
        </a:xfrm>
        <a:custGeom>
          <a:avLst/>
          <a:gdLst/>
          <a:ahLst/>
          <a:cxnLst/>
          <a:rect l="0" t="0" r="0" b="0"/>
          <a:pathLst>
            <a:path>
              <a:moveTo>
                <a:pt x="0" y="0"/>
              </a:moveTo>
              <a:lnTo>
                <a:pt x="0" y="70584"/>
              </a:lnTo>
              <a:lnTo>
                <a:pt x="406704" y="70584"/>
              </a:lnTo>
              <a:lnTo>
                <a:pt x="406704"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16E42-4344-4ECC-9F75-27493436C03E}">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A211B-F1CD-4FC8-8BD1-978E9032A053}">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5D5F6-5BBF-4B2C-81BF-D314F0C7F32E}">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CB094F-67A6-4E88-9BDE-D4ACE27D7464}">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8AEDA-D3C8-4D76-A6E8-FE69441E95C6}">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F47F1-06C3-4671-A834-CA8C44F1D862}">
      <dsp:nvSpPr>
        <dsp:cNvPr id="0" name=""/>
        <dsp:cNvSpPr/>
      </dsp:nvSpPr>
      <dsp:spPr>
        <a:xfrm>
          <a:off x="2252466" y="336392"/>
          <a:ext cx="406704" cy="141169"/>
        </a:xfrm>
        <a:custGeom>
          <a:avLst/>
          <a:gdLst/>
          <a:ahLst/>
          <a:cxnLst/>
          <a:rect l="0" t="0" r="0" b="0"/>
          <a:pathLst>
            <a:path>
              <a:moveTo>
                <a:pt x="406704" y="0"/>
              </a:moveTo>
              <a:lnTo>
                <a:pt x="406704" y="70584"/>
              </a:lnTo>
              <a:lnTo>
                <a:pt x="0" y="70584"/>
              </a:lnTo>
              <a:lnTo>
                <a:pt x="0"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3A90D-D3E1-4EC1-A91E-36D71E72DE5A}">
      <dsp:nvSpPr>
        <dsp:cNvPr id="0" name=""/>
        <dsp:cNvSpPr/>
      </dsp:nvSpPr>
      <dsp:spPr>
        <a:xfrm>
          <a:off x="2323051" y="273"/>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latin typeface="Times New Roman" pitchFamily="18" charset="0"/>
              <a:cs typeface="Times New Roman" pitchFamily="18" charset="0"/>
            </a:rPr>
            <a:t>Volunteering</a:t>
          </a:r>
        </a:p>
      </dsp:txBody>
      <dsp:txXfrm>
        <a:off x="2323051" y="273"/>
        <a:ext cx="672238" cy="336119"/>
      </dsp:txXfrm>
    </dsp:sp>
    <dsp:sp modelId="{BA9EB7D7-13C5-4053-A35F-7356A59F03EE}">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The ways I can volunteer in my community</a:t>
          </a:r>
        </a:p>
      </dsp:txBody>
      <dsp:txXfrm>
        <a:off x="1916347" y="477562"/>
        <a:ext cx="672238" cy="336119"/>
      </dsp:txXfrm>
    </dsp:sp>
    <dsp:sp modelId="{C3B86DDA-5F86-4599-A257-CAEA85EC8178}">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teach students</a:t>
          </a:r>
        </a:p>
      </dsp:txBody>
      <dsp:txXfrm>
        <a:off x="2084406" y="954851"/>
        <a:ext cx="672238" cy="336119"/>
      </dsp:txXfrm>
    </dsp:sp>
    <dsp:sp modelId="{F0C071F8-8D48-48B8-B28D-B432E7460FA9}">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help old people</a:t>
          </a:r>
        </a:p>
      </dsp:txBody>
      <dsp:txXfrm>
        <a:off x="2084406" y="1432140"/>
        <a:ext cx="672238" cy="336119"/>
      </dsp:txXfrm>
    </dsp:sp>
    <dsp:sp modelId="{570E5D16-8A1D-4430-84EA-FED0CD6C708E}">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collect money for poor families</a:t>
          </a:r>
        </a:p>
      </dsp:txBody>
      <dsp:txXfrm>
        <a:off x="2084406" y="1909429"/>
        <a:ext cx="672238" cy="336119"/>
      </dsp:txXfrm>
    </dsp:sp>
    <dsp:sp modelId="{EB829F16-C50B-4E8E-BF12-63A552A25A0E}">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feed homeless people</a:t>
          </a:r>
        </a:p>
      </dsp:txBody>
      <dsp:txXfrm>
        <a:off x="2084406" y="2386718"/>
        <a:ext cx="672238" cy="336119"/>
      </dsp:txXfrm>
    </dsp:sp>
    <dsp:sp modelId="{566103E4-BC83-4E21-A808-7AE69F57AC73}">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trash tags</a:t>
          </a:r>
        </a:p>
      </dsp:txBody>
      <dsp:txXfrm>
        <a:off x="2084406" y="2864007"/>
        <a:ext cx="672238" cy="336119"/>
      </dsp:txXfrm>
    </dsp:sp>
    <dsp:sp modelId="{98282074-C4B3-4514-9FB0-8DC12448DCD0}">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The benefits of volunteering</a:t>
          </a:r>
        </a:p>
      </dsp:txBody>
      <dsp:txXfrm>
        <a:off x="2729755" y="477562"/>
        <a:ext cx="672238" cy="336119"/>
      </dsp:txXfrm>
    </dsp:sp>
    <dsp:sp modelId="{56966E12-98FC-426C-8C1D-8589252A39E3}">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increases self-esteem</a:t>
          </a:r>
        </a:p>
      </dsp:txBody>
      <dsp:txXfrm>
        <a:off x="2897814" y="954851"/>
        <a:ext cx="672238" cy="336119"/>
      </dsp:txXfrm>
    </dsp:sp>
    <dsp:sp modelId="{6031F4E0-29C8-4A67-95A0-04402C970E06}">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sense of higher purpose</a:t>
          </a:r>
        </a:p>
      </dsp:txBody>
      <dsp:txXfrm>
        <a:off x="2897814" y="1432140"/>
        <a:ext cx="672238" cy="336119"/>
      </dsp:txXfrm>
    </dsp:sp>
    <dsp:sp modelId="{1AFE76F5-B3A7-4F7A-8516-CBD194CCEF35}">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reduce stress</a:t>
          </a:r>
        </a:p>
      </dsp:txBody>
      <dsp:txXfrm>
        <a:off x="2897814" y="1909429"/>
        <a:ext cx="672238" cy="336119"/>
      </dsp:txXfrm>
    </dsp:sp>
    <dsp:sp modelId="{E252043B-107D-406A-ADB9-A359921CAD8C}">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combat depression</a:t>
          </a:r>
        </a:p>
      </dsp:txBody>
      <dsp:txXfrm>
        <a:off x="2897814" y="2386718"/>
        <a:ext cx="672238" cy="336119"/>
      </dsp:txXfrm>
    </dsp:sp>
    <dsp:sp modelId="{C87BD9AD-1C32-458E-9EC4-1E783DE41782}">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build strong relationship</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141</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3</cp:revision>
  <dcterms:created xsi:type="dcterms:W3CDTF">2020-11-26T08:36:00Z</dcterms:created>
  <dcterms:modified xsi:type="dcterms:W3CDTF">2020-11-26T11:39:00Z</dcterms:modified>
</cp:coreProperties>
</file>