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58F2C" w14:textId="291615AD" w:rsidR="008C3AFF" w:rsidRPr="009B167E" w:rsidRDefault="008C3AFF" w:rsidP="008C3AFF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shd w:val="clear" w:color="auto" w:fill="FFFFFF"/>
          <w:rtl/>
        </w:rPr>
      </w:pPr>
      <w:r w:rsidRPr="009B167E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shd w:val="clear" w:color="auto" w:fill="FFFFFF"/>
          <w:rtl/>
        </w:rPr>
        <w:t>النظام الشمسي</w:t>
      </w:r>
    </w:p>
    <w:p w14:paraId="13DDC76E" w14:textId="77777777" w:rsidR="008C3AFF" w:rsidRPr="009B167E" w:rsidRDefault="008C3AFF" w:rsidP="008C3AFF">
      <w:pPr>
        <w:jc w:val="center"/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</w:p>
    <w:p w14:paraId="556ADA48" w14:textId="3E426307" w:rsidR="008C3AFF" w:rsidRPr="009B167E" w:rsidRDefault="008C3AFF" w:rsidP="008C3AFF">
      <w:pPr>
        <w:jc w:val="center"/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  <w:r w:rsidRPr="009B167E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76A204D" wp14:editId="6021A4CD">
            <wp:extent cx="3971925" cy="2244190"/>
            <wp:effectExtent l="0" t="0" r="0" b="3810"/>
            <wp:docPr id="1" name="Picture 1" descr="خطط الدروس الشمسية النظا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خطط الدروس الشمسية النظا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239" cy="225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FFFAB" w14:textId="77777777" w:rsidR="008C3AFF" w:rsidRPr="009B167E" w:rsidRDefault="008C3AFF" w:rsidP="008C3AFF">
      <w:pPr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</w:p>
    <w:p w14:paraId="5F3F6A2F" w14:textId="77777777" w:rsidR="009B167E" w:rsidRDefault="008C3AFF" w:rsidP="008C3AFF">
      <w:pPr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  <w:r w:rsidRPr="009B167E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النظام الشمسي عبارة عن مجموعة مكونة من ثمانية كواكب والعديد من الأشياء الأخرى المرتبطة ببعضها عن طريق الجاذبية. في مركز نظامنا الشمسي نجم ، الشمس. </w:t>
      </w:r>
    </w:p>
    <w:p w14:paraId="48CD0B58" w14:textId="016D7573" w:rsidR="00141B70" w:rsidRPr="009B167E" w:rsidRDefault="008C3AFF" w:rsidP="008C3AFF">
      <w:pPr>
        <w:rPr>
          <w:rFonts w:asciiTheme="majorBidi" w:hAnsiTheme="majorBidi" w:cstheme="majorBidi"/>
          <w:sz w:val="32"/>
          <w:szCs w:val="32"/>
          <w:rtl/>
        </w:rPr>
      </w:pPr>
      <w:r w:rsidRPr="009B167E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نظامنا الشمسي هو واحد من المليارات في الكون ، لكنه فريد من نوعه في حقيقة أنه هو النظام الوحيد الذي نعرفه والذي يحتوي على الحياة. كل كوكب له خصائص مختلفة تجعله غير صالح للسكن ، باستثناء الأرض بالطبع</w:t>
      </w:r>
      <w:r w:rsidRPr="009B167E">
        <w:rPr>
          <w:rFonts w:asciiTheme="majorBidi" w:hAnsiTheme="majorBidi" w:cstheme="majorBidi"/>
          <w:sz w:val="32"/>
          <w:szCs w:val="32"/>
          <w:shd w:val="clear" w:color="auto" w:fill="FFFFFF"/>
        </w:rPr>
        <w:t>.</w:t>
      </w:r>
    </w:p>
    <w:p w14:paraId="749DFAED" w14:textId="6BB046A3" w:rsidR="008C3AFF" w:rsidRPr="009B167E" w:rsidRDefault="008C3AFF" w:rsidP="008C3AFF">
      <w:pPr>
        <w:rPr>
          <w:rFonts w:asciiTheme="majorBidi" w:hAnsiTheme="majorBidi" w:cstheme="majorBidi"/>
          <w:sz w:val="32"/>
          <w:szCs w:val="32"/>
          <w:rtl/>
        </w:rPr>
      </w:pPr>
    </w:p>
    <w:p w14:paraId="4A42A0A9" w14:textId="77777777" w:rsidR="009B167E" w:rsidRDefault="009B167E" w:rsidP="009B167E">
      <w:pPr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  <w:r w:rsidRPr="009B167E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أجزاء النظام الشمسي</w:t>
      </w:r>
      <w:r w:rsidRPr="009B167E">
        <w:rPr>
          <w:rFonts w:asciiTheme="majorBidi" w:hAnsiTheme="majorBidi" w:cstheme="majorBidi"/>
          <w:sz w:val="32"/>
          <w:szCs w:val="32"/>
        </w:rPr>
        <w:br/>
      </w:r>
      <w:r w:rsidRPr="009B167E">
        <w:rPr>
          <w:rFonts w:asciiTheme="majorBidi" w:hAnsiTheme="majorBidi" w:cstheme="majorBidi"/>
          <w:sz w:val="32"/>
          <w:szCs w:val="32"/>
        </w:rPr>
        <w:br/>
      </w:r>
      <w:r w:rsidRPr="009B167E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الشمس </w:t>
      </w:r>
    </w:p>
    <w:p w14:paraId="3E96F3AE" w14:textId="77777777" w:rsidR="009B167E" w:rsidRDefault="009B167E" w:rsidP="009B167E">
      <w:pPr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  <w:r>
        <w:rPr>
          <w:rFonts w:asciiTheme="majorBidi" w:hAnsiTheme="majorBidi" w:cstheme="majorBidi" w:hint="cs"/>
          <w:sz w:val="32"/>
          <w:szCs w:val="32"/>
          <w:shd w:val="clear" w:color="auto" w:fill="FFFFFF"/>
          <w:rtl/>
        </w:rPr>
        <w:t xml:space="preserve">وهي </w:t>
      </w:r>
      <w:r w:rsidRPr="009B167E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أكبر كائن في النظام الشمسيّ، وتُشكّل ما نسبته 99.8% من كتلة النظام، فهي تزوّد الأرض بالحرارة والضوء اللذان يجعلان الحياة ممكنة عليها، وتدور الكواكب حول الشمس في مسارات على شكل بيضاوي يسمّى بالقطع الناقص،</w:t>
      </w:r>
    </w:p>
    <w:p w14:paraId="0D04112B" w14:textId="77777777" w:rsidR="009B167E" w:rsidRDefault="009B167E" w:rsidP="009B167E">
      <w:pPr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  <w:r w:rsidRPr="009B167E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الأقمار </w:t>
      </w:r>
    </w:p>
    <w:p w14:paraId="0157432B" w14:textId="77777777" w:rsidR="009B167E" w:rsidRDefault="009B167E" w:rsidP="009B167E">
      <w:pPr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  <w:r w:rsidRPr="009B167E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يحتوي النظام الشمسي على 150 قمر تم اكتشافها حتّى الآن، وهناك المزيد منها في انتظار الاكتشاف،  </w:t>
      </w:r>
    </w:p>
    <w:p w14:paraId="35CA093D" w14:textId="77777777" w:rsidR="009B167E" w:rsidRDefault="009B167E" w:rsidP="009B167E">
      <w:pPr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  <w:r w:rsidRPr="009B167E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المذنبات </w:t>
      </w:r>
    </w:p>
    <w:p w14:paraId="279927E0" w14:textId="77777777" w:rsidR="009B167E" w:rsidRDefault="009B167E" w:rsidP="009B167E">
      <w:pPr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  <w:r w:rsidRPr="009B167E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lastRenderedPageBreak/>
        <w:t>هي أجسام صغيرة وضعيفة ذات أشكال غير منتظمة، وتتشكّل غالباً من خليط من جليد الماء، والغبار، والمركبات المكوّنة من الكربون والسيليكون</w:t>
      </w:r>
    </w:p>
    <w:p w14:paraId="1F2101B3" w14:textId="77777777" w:rsidR="009B167E" w:rsidRDefault="009B167E" w:rsidP="009B167E">
      <w:pPr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  <w:r w:rsidRPr="009B167E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الكواكب</w:t>
      </w:r>
    </w:p>
    <w:p w14:paraId="67B2933E" w14:textId="77777777" w:rsidR="009B167E" w:rsidRDefault="009B167E" w:rsidP="009B167E">
      <w:pPr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  <w:r w:rsidRPr="009B167E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 إنّ عدد الكواكب في النظام الشمسيّ هي ثمانية كواكب، هي: عطارد، والزهرة، والأرض، والمريخ، والمشتري، وزحل، وأورانوس، ونبتون، وقد تمّ اكتشاف بلوتو في العام 1930م على أنّه كوكب</w:t>
      </w:r>
    </w:p>
    <w:p w14:paraId="4C99B3E9" w14:textId="77777777" w:rsidR="009B167E" w:rsidRDefault="009B167E" w:rsidP="009B167E">
      <w:pPr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  <w:r w:rsidRPr="009B167E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النيازك</w:t>
      </w:r>
    </w:p>
    <w:p w14:paraId="28685894" w14:textId="21A753EF" w:rsidR="009B167E" w:rsidRDefault="009B167E" w:rsidP="009B167E">
      <w:pPr>
        <w:rPr>
          <w:rFonts w:asciiTheme="majorBidi" w:hAnsiTheme="majorBidi" w:cstheme="majorBidi"/>
          <w:sz w:val="32"/>
          <w:szCs w:val="32"/>
          <w:shd w:val="clear" w:color="auto" w:fill="FFFFFF"/>
          <w:rtl/>
        </w:rPr>
      </w:pPr>
      <w:r w:rsidRPr="009B167E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هي قطع من الصخور والمعادن الناتجة عن الكويكبات ومجموعة الكواكب الأخرى، والتي بقيت على قيد الحياة خلال وجودها في الغلاف الجوّيّ وسقطت على الأرض، الكويكبات أو الكواكب الصغيرة </w:t>
      </w:r>
    </w:p>
    <w:p w14:paraId="2FE3B878" w14:textId="15F6A119" w:rsidR="009B167E" w:rsidRPr="009B167E" w:rsidRDefault="009B167E" w:rsidP="009B167E">
      <w:pPr>
        <w:rPr>
          <w:rFonts w:asciiTheme="majorBidi" w:hAnsiTheme="majorBidi" w:cstheme="majorBidi"/>
          <w:sz w:val="32"/>
          <w:szCs w:val="32"/>
        </w:rPr>
      </w:pPr>
      <w:r w:rsidRPr="009B167E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>هي أجسام صخرية تدور حول الشمس، وهي ذات أحجام صغيرة جداً؛ حيث إنّ كتلتها مُجتمعة هي أقلّ من كتلة كوكب الأرض</w:t>
      </w:r>
      <w:r w:rsidRPr="009B167E">
        <w:rPr>
          <w:rFonts w:asciiTheme="majorBidi" w:hAnsiTheme="majorBidi" w:cstheme="majorBidi"/>
          <w:sz w:val="32"/>
          <w:szCs w:val="32"/>
        </w:rPr>
        <w:t xml:space="preserve"> </w:t>
      </w:r>
      <w:r w:rsidRPr="009B167E">
        <w:rPr>
          <w:rFonts w:asciiTheme="majorBidi" w:hAnsiTheme="majorBidi" w:cstheme="majorBidi"/>
          <w:sz w:val="32"/>
          <w:szCs w:val="32"/>
        </w:rPr>
        <w:br/>
      </w:r>
    </w:p>
    <w:sectPr w:rsidR="009B167E" w:rsidRPr="009B167E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FF"/>
    <w:rsid w:val="00141B70"/>
    <w:rsid w:val="008C3AFF"/>
    <w:rsid w:val="009B167E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6D4A8"/>
  <w15:chartTrackingRefBased/>
  <w15:docId w15:val="{4E652173-180A-488F-B00B-1BB806E0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2020-11-21T20:32:00Z</dcterms:created>
  <dcterms:modified xsi:type="dcterms:W3CDTF">2020-11-21T21:00:00Z</dcterms:modified>
</cp:coreProperties>
</file>