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1EC5" w14:textId="49F6E3A3" w:rsidR="00141B70" w:rsidRDefault="000F5152">
      <w:pPr>
        <w:rPr>
          <w:rtl/>
          <w:lang w:bidi="ar-KW"/>
        </w:rPr>
      </w:pPr>
      <w:r>
        <w:rPr>
          <w:rFonts w:hint="cs"/>
          <w:noProof/>
          <w:lang w:bidi="ar-K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918494" wp14:editId="06280FE8">
                <wp:simplePos x="0" y="0"/>
                <wp:positionH relativeFrom="margin">
                  <wp:posOffset>-600075</wp:posOffset>
                </wp:positionH>
                <wp:positionV relativeFrom="paragraph">
                  <wp:posOffset>19050</wp:posOffset>
                </wp:positionV>
                <wp:extent cx="6448425" cy="3876675"/>
                <wp:effectExtent l="19050" t="1905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876675"/>
                          <a:chOff x="0" y="0"/>
                          <a:chExt cx="6448425" cy="38766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305050" y="1428750"/>
                            <a:ext cx="164655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E698CA" w14:textId="37325EA4" w:rsidR="000F5152" w:rsidRPr="000F5152" w:rsidRDefault="000F5152" w:rsidP="000F51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A car accident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752975" y="2190750"/>
                            <a:ext cx="169545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BCCCB" w14:textId="04F54A31" w:rsidR="000F5152" w:rsidRPr="000F5152" w:rsidRDefault="000F5152" w:rsidP="000F51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roken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leg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162175"/>
                            <a:ext cx="168592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B113F9" w14:textId="57A41017" w:rsidR="000F5152" w:rsidRPr="001309A6" w:rsidRDefault="000F5152" w:rsidP="000F51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Suddenly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hit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525" y="628650"/>
                            <a:ext cx="166497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EA06A" w14:textId="32A534AA" w:rsidR="000F5152" w:rsidRPr="001309A6" w:rsidRDefault="000F5152" w:rsidP="000F51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oming very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br/>
                                <w:t>fast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762500" y="647700"/>
                            <a:ext cx="166243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7F2D7" w14:textId="257E69FF" w:rsidR="000F5152" w:rsidRPr="00C279C2" w:rsidRDefault="000F5152" w:rsidP="000F51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he hospital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76400" y="1152525"/>
                            <a:ext cx="627380" cy="59245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685925" y="2152650"/>
                            <a:ext cx="617855" cy="53149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981450" y="1162050"/>
                            <a:ext cx="762000" cy="6019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971925" y="2124075"/>
                            <a:ext cx="762000" cy="571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05050" y="0"/>
                            <a:ext cx="1665481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CE32A" w14:textId="13FBCF0F" w:rsidR="000F5152" w:rsidRPr="00C279C2" w:rsidRDefault="000F5152" w:rsidP="000F51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P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ut a plaster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3625" y="2828925"/>
                            <a:ext cx="1664970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BA98F" w14:textId="26F4B2FE" w:rsidR="000F5152" w:rsidRPr="00C279C2" w:rsidRDefault="000F5152" w:rsidP="000F51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color w:val="26262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mbulance</w:t>
                              </w:r>
                              <w:r w:rsidRPr="000F51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br/>
                                <w:t>came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3114675" y="1028700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3105150" y="2447925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18494" id="Group 15" o:spid="_x0000_s1026" style="position:absolute;left:0;text-align:left;margin-left:-47.25pt;margin-top:1.5pt;width:507.75pt;height:305.25pt;z-index:251659264;mso-position-horizontal-relative:margin" coordsize="64484,3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joowUAABAvAAAOAAAAZHJzL2Uyb0RvYy54bWzsWm1v2zYQ/j5g/4HQ98WiRL0ZcYogXbIB&#10;QRs03fqZkSlbgERqFBM7+/U7kqLs2E7seljQGWoBRxLJI3k8Prx7jucflnWFnphsS8EnHj7zPcR4&#10;LqYln028P75e/5J6qFWUT2klOJt4z6z1Plz8/NP5ohmzQMxFNWUSgRDejhfNxJsr1YxHozafs5q2&#10;Z6JhHAoLIWuq4FXORlNJFyC9rkaB78ejhZDTRoqctS18/WgLvQsjvyhYrj4XRcsUqiYejE2ZX2l+&#10;H/Tv6OKcjmeSNvMy74ZBjxhFTUsOnfaiPlJF0aMst0TVZS5FKwp1lot6JIqizJmZA8wG+xuzuZHi&#10;sTFzmY0Xs6ZXE6h2Q09Hi80/Pd1JVE5h7SIPcVrDGpluEbyDchbNbAx1bmRz39zJ7sPMvun5LgtZ&#10;678wE7Q0an3u1cqWCuXwMSYkJQGIz6EsTJM4ToxsOs7nsDpb7fL5r3tajlzHIz2+fjiLBoyoXemp&#10;/Xd6up/Thhn1t1oHTk9OTV/AuCifVQxhqylTq1dTO25BYzt0FIR+BP89BNrAJEgTeDZm6PSFYxJH&#10;Uacv7JMwI6ZGP2s6bmSrbpiokX6YeBKGYsyPPt22CoRBVVdFj4CL67KqTCcVRwu9Ctj3TYtWVOVU&#10;l+p6rZw9XFUSPVHYLtfXPvzTQwNpa9XgreLwUWvbTtE8qeeKaRkV/8IKsChY+MD2oPcy68XSPGdc&#10;YVs0p1Nme4vWO3MtTNdGoJZcwCh72Z0AV9MKcbLtmLv6uikzUNA37qb+VuO+helZcNU3rksu5K6Z&#10;VTCrrmdb3ynJqkZrSS0fllBFPz6I6TOYlBQWk9omvy5hMW9pq+6oBBACCwFgVZ/hp6gELJronjw0&#10;F/LvXd91fbB5KPXQAkBt4rV/PVLJPFT9zmE3ZJiAKSFlXkiUBPAi10se1kv4Y30lwBAwQHiTm0dd&#10;X1XuayFF/Q3w91L3CkWU59D3xMuVdC9XyoItIHjOLi9NNUC+hqpbft/kWrhWsDbWr8tvVDadRSvY&#10;DJ+E24F0vGHYtq5uycXloxJFaax+pddO9YAGVtv/OSwE27AQfBcskCQKMgBGDQsBzvwdsJBFROOG&#10;htEBFk4NFuwh7ExmQIeTQodwGx1Ct9TgWux3GmDbG1yIA+ycp5W7kEaZc68GXDhJXOiPkgEXTgoX&#10;yDYukO/ChSzSOx+gIQ7SeDuQiEmWDB5DJU8ykDAeQ3+MDMhwUsgAu9qyMSuaoSNkDqQZSBIHEFRb&#10;cCBJYkN5CIU7bgXHcUDCARxOGRz6s2QAh5MCh9iBw72StJzNFboSnAMJKCSK1/yHK95xto6pc7xp&#10;T9jiOIlJhxIYgzMB7gQQVCuYiIMkTDuUgDCDAC9pOS7H/DqesSNuqpJrznSLsdFspf78nvzjARzh&#10;7mjhAH7wvclFtdxLLtpNrldH82DvR30lb1hjst8aUVGVzZ+OCewSCTjugloT9UbBlm8b4yR1HHkU&#10;YpINdmmc3MEu+0wNpB6tC7UDJdMD7fK3DbsMsxQbElZzsDgOdCLnBV6C16WzJoakjX2cAXYOeAkp&#10;o8Eue7vM3rDLbL9d6lO0Q8kwS7Ch/gxKBgSSBq9bY5RgHQ8M1jhY44t8NqT3NiNNfHxGewMOIcqM&#10;SApddEmrpEtrwRq84kAOuez/US7bUFAGc1ap1yGlfSIpbbwjpw3f4ADRi31Q2ioIwxBoKJu8SoNU&#10;H1Yv3CXAhxcU9YAPrNAHfOcu2Xs0B8Sx7+1eHXjXxeBDz0gMLNRJsVC4z2rvCLCgcAUUr/BQJvI3&#10;EdZODiDEmOirguainA8X5TYpbJv8MrcKwREmjiB5xbEYmKkDaK0jrr39wMwU7vOruyy0Z8fhKDvW&#10;Qv0Igip7vBGSbB1vg4X+CM7scRZq7hbDtWtDq3VXxPW97vV3w7WuLrJf/AMAAP//AwBQSwMEFAAG&#10;AAgAAAAhAF20QVjgAAAACQEAAA8AAABkcnMvZG93bnJldi54bWxMj0FLw0AQhe+C/2EZwVu72cYU&#10;G7MppainItgK4m2bTJPQ7GzIbpP03zue7G0e7/Hme9l6sq0YsPeNIw1qHoFAKlzZUKXh6/A2ewbh&#10;g6HStI5QwxU9rPP7u8ykpRvpE4d9qASXkE+NhjqELpXSFzVa4+euQ2Lv5HprAsu+kmVvRi63rVxE&#10;0VJa0xB/qE2H2xqL8/5iNbyPZtzE6nXYnU/b688h+fjeKdT68WHavIAIOIX/MPzhMzrkzHR0Fyq9&#10;aDXMVk8JRzXEPIn91ULxcdSwVHECMs/k7YL8FwAA//8DAFBLAQItABQABgAIAAAAIQC2gziS/gAA&#10;AOEBAAATAAAAAAAAAAAAAAAAAAAAAABbQ29udGVudF9UeXBlc10ueG1sUEsBAi0AFAAGAAgAAAAh&#10;ADj9If/WAAAAlAEAAAsAAAAAAAAAAAAAAAAALwEAAF9yZWxzLy5yZWxzUEsBAi0AFAAGAAgAAAAh&#10;AODiSOijBQAAEC8AAA4AAAAAAAAAAAAAAAAALgIAAGRycy9lMm9Eb2MueG1sUEsBAi0AFAAGAAgA&#10;AAAhAF20QVjgAAAACQEAAA8AAAAAAAAAAAAAAAAA/QcAAGRycy9kb3ducmV2LnhtbFBLBQYAAAAA&#10;BAAEAPMAAAAKCQAAAAA=&#10;">
                <v:rect id="Rectangle 1" o:spid="_x0000_s1027" style="position:absolute;left:23050;top:14287;width:1646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i6vwAAANoAAAAPAAAAZHJzL2Rvd25yZXYueG1sRE9Li8Iw&#10;EL4L/ocwgjdNFfHRNYoI7qo3uyt7HZqxLW0mpcna7r83guBp+Pies952phJ3alxhWcFkHIEgTq0u&#10;OFPw830YLUE4j6yxskwK/snBdtPvrTHWtuUL3ROfiRDCLkYFufd1LKVLczLoxrYmDtzNNgZ9gE0m&#10;dYNtCDeVnEbRXBosODTkWNM+p7RM/oyCUzutit8Mz19JmVxLO/ucLFZGqeGg232A8NT5t/jlPuow&#10;H56vPK/cPAAAAP//AwBQSwECLQAUAAYACAAAACEA2+H2y+4AAACFAQAAEwAAAAAAAAAAAAAAAAAA&#10;AAAAW0NvbnRlbnRfVHlwZXNdLnhtbFBLAQItABQABgAIAAAAIQBa9CxbvwAAABUBAAALAAAAAAAA&#10;AAAAAAAAAB8BAABfcmVscy8ucmVsc1BLAQItABQABgAIAAAAIQClaKi6vwAAANoAAAAPAAAAAAAA&#10;AAAAAAAAAAcCAABkcnMvZG93bnJldi54bWxQSwUGAAAAAAMAAwC3AAAA8wIAAAAA&#10;" filled="f" strokecolor="red" strokeweight="3pt">
                  <v:textbox>
                    <w:txbxContent>
                      <w:p w14:paraId="21E698CA" w14:textId="37325EA4" w:rsidR="000F5152" w:rsidRPr="000F5152" w:rsidRDefault="000F5152" w:rsidP="000F51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0F51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A car accident </w:t>
                        </w:r>
                      </w:p>
                    </w:txbxContent>
                  </v:textbox>
                </v:rect>
                <v:rect id="Rectangle 2" o:spid="_x0000_s1028" style="position:absolute;left:47529;top:21907;width:1695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>
                  <v:textbox>
                    <w:txbxContent>
                      <w:p w14:paraId="1FFBCCCB" w14:textId="04F54A31" w:rsidR="000F5152" w:rsidRPr="000F5152" w:rsidRDefault="000F5152" w:rsidP="000F51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B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roken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leg</w:t>
                        </w:r>
                      </w:p>
                    </w:txbxContent>
                  </v:textbox>
                </v:rect>
                <v:rect id="Rectangle 3" o:spid="_x0000_s1029" style="position:absolute;top:21621;width:1685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>
                  <v:textbox>
                    <w:txbxContent>
                      <w:p w14:paraId="18B113F9" w14:textId="57A41017" w:rsidR="000F5152" w:rsidRPr="001309A6" w:rsidRDefault="000F5152" w:rsidP="000F51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Suddenly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hit</w:t>
                        </w:r>
                      </w:p>
                    </w:txbxContent>
                  </v:textbox>
                </v:rect>
                <v:rect id="Rectangle 4" o:spid="_x0000_s1030" style="position:absolute;left:95;top:6286;width:16649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>
                  <v:textbox>
                    <w:txbxContent>
                      <w:p w14:paraId="36FEA06A" w14:textId="32A534AA" w:rsidR="000F5152" w:rsidRPr="001309A6" w:rsidRDefault="000F5152" w:rsidP="000F51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C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oming very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br/>
                          <w:t>fast</w:t>
                        </w:r>
                      </w:p>
                    </w:txbxContent>
                  </v:textbox>
                </v:rect>
                <v:rect id="Rectangle 5" o:spid="_x0000_s1031" style="position:absolute;left:47625;top:6477;width:1662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>
                  <v:textbox>
                    <w:txbxContent>
                      <w:p w14:paraId="4297F2D7" w14:textId="257E69FF" w:rsidR="000F5152" w:rsidRPr="00C279C2" w:rsidRDefault="000F5152" w:rsidP="000F51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T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he hospital</w:t>
                        </w:r>
                      </w:p>
                    </w:txbxContent>
                  </v:textbox>
                </v:rect>
                <v:line id="Straight Connector 6" o:spid="_x0000_s1032" style="position:absolute;visibility:visible;mso-wrap-style:square" from="16764,11525" to="23037,1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6859,21526" to="23037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9814,11620" to="47434,1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9719,21240" to="47339,2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v:rect id="Rectangle 11" o:spid="_x0000_s1036" style="position:absolute;left:23050;width:16655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>
                  <v:textbox>
                    <w:txbxContent>
                      <w:p w14:paraId="302CE32A" w14:textId="13FBCF0F" w:rsidR="000F5152" w:rsidRPr="00C279C2" w:rsidRDefault="000F5152" w:rsidP="000F51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P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ut a plaster</w:t>
                        </w:r>
                      </w:p>
                    </w:txbxContent>
                  </v:textbox>
                </v:rect>
                <v:rect id="Rectangle 12" o:spid="_x0000_s1037" style="position:absolute;left:23336;top:28289;width:16649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bIwAAAANsAAAAPAAAAZHJzL2Rvd25yZXYueG1sRE9La8JA&#10;EL4X/A/LCN7qxiCtRlcRwUd7Mypeh+yYhGRnQ3Y18d93C4Xe5uN7znLdm1o8qXWlZQWTcQSCOLO6&#10;5FzB5bx7n4FwHlljbZkUvMjBejV4W2KibccneqY+FyGEXYIKCu+bREqXFWTQjW1DHLi7bQ36ANtc&#10;6ha7EG5qGUfRhzRYcmgosKFtQVmVPoyCry6uy1uO34e0Sq+Vne4nn3Oj1GjYbxYgPPX+X/znPuow&#10;P4bfX8IBcvUDAAD//wMAUEsBAi0AFAAGAAgAAAAhANvh9svuAAAAhQEAABMAAAAAAAAAAAAAAAAA&#10;AAAAAFtDb250ZW50X1R5cGVzXS54bWxQSwECLQAUAAYACAAAACEAWvQsW78AAAAVAQAACwAAAAAA&#10;AAAAAAAAAAAfAQAAX3JlbHMvLnJlbHNQSwECLQAUAAYACAAAACEAI/kGyMAAAADbAAAADwAAAAAA&#10;AAAAAAAAAAAHAgAAZHJzL2Rvd25yZXYueG1sUEsFBgAAAAADAAMAtwAAAPQCAAAAAA==&#10;" filled="f" strokecolor="red" strokeweight="3pt">
                  <v:textbox>
                    <w:txbxContent>
                      <w:p w14:paraId="1B3BA98F" w14:textId="26F4B2FE" w:rsidR="000F5152" w:rsidRPr="00C279C2" w:rsidRDefault="000F5152" w:rsidP="000F51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Times New Roman"/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mbulance</w:t>
                        </w:r>
                        <w:r w:rsidRPr="000F515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br/>
                          <w:t>came</w:t>
                        </w:r>
                      </w:p>
                    </w:txbxContent>
                  </v:textbox>
                </v:rect>
                <v:line id="Straight Connector 13" o:spid="_x0000_s1038" style="position:absolute;flip:x y;visibility:visible;mso-wrap-style:square" from="31146,10287" to="31242,1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XowgAAANsAAAAPAAAAZHJzL2Rvd25yZXYueG1sRE9NawIx&#10;EL0X/A9hBC9Fs2qVujVKFSyCgqi9eBs2092lm8mSRHf9940g9DaP9znzZWsqcSPnS8sKhoMEBHFm&#10;dcm5gu/zpv8OwgdkjZVlUnAnD8tF52WOqbYNH+l2CrmIIexTVFCEUKdS+qwgg35ga+LI/VhnMETo&#10;cqkdNjHcVHKUJFNpsOTYUGBN64Ky39PVKAi7Vbt7c6/7wyTZNO4yNDN//1Kq120/P0AEasO/+One&#10;6jh/DI9f4gFy8QcAAP//AwBQSwECLQAUAAYACAAAACEA2+H2y+4AAACFAQAAEwAAAAAAAAAAAAAA&#10;AAAAAAAAW0NvbnRlbnRfVHlwZXNdLnhtbFBLAQItABQABgAIAAAAIQBa9CxbvwAAABUBAAALAAAA&#10;AAAAAAAAAAAAAB8BAABfcmVscy8ucmVsc1BLAQItABQABgAIAAAAIQD2WDXowgAAANsAAAAPAAAA&#10;AAAAAAAAAAAAAAcCAABkcnMvZG93bnJldi54bWxQSwUGAAAAAAMAAwC3AAAA9gIAAAAA&#10;" strokecolor="red" strokeweight="3pt">
                  <v:stroke joinstyle="miter"/>
                </v:line>
                <v:line id="Straight Connector 14" o:spid="_x0000_s1039" style="position:absolute;flip:x y;visibility:visible;mso-wrap-style:square" from="31051,24479" to="31146,2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2cwgAAANsAAAAPAAAAZHJzL2Rvd25yZXYueG1sRE9Ni8Iw&#10;EL0L/ocwghdZU0VlrUZxF5QFFxbdvXgbmrEtNpOSRFv//UYQvM3jfc5y3ZpK3Mj50rKC0TABQZxZ&#10;XXKu4O93+/YOwgdkjZVlUnAnD+tVt7PEVNuGD3Q7hlzEEPYpKihCqFMpfVaQQT+0NXHkztYZDBG6&#10;XGqHTQw3lRwnyUwaLDk2FFjTZ0HZ5Xg1CsL+o91P3OD7Z5psG3cambm/75Tq99rNAkSgNrzET/eX&#10;jvMn8PglHiBX/wAAAP//AwBQSwECLQAUAAYACAAAACEA2+H2y+4AAACFAQAAEwAAAAAAAAAAAAAA&#10;AAAAAAAAW0NvbnRlbnRfVHlwZXNdLnhtbFBLAQItABQABgAIAAAAIQBa9CxbvwAAABUBAAALAAAA&#10;AAAAAAAAAAAAAB8BAABfcmVscy8ucmVsc1BLAQItABQABgAIAAAAIQB5sa2cwgAAANsAAAAPAAAA&#10;AAAAAAAAAAAAAAcCAABkcnMvZG93bnJldi54bWxQSwUGAAAAAAMAAwC3AAAA9gIAAAAA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1F87D270" w14:textId="0BFB9E21" w:rsidR="000F5152" w:rsidRDefault="000F5152">
      <w:pPr>
        <w:rPr>
          <w:rtl/>
          <w:lang w:bidi="ar-KW"/>
        </w:rPr>
      </w:pPr>
    </w:p>
    <w:p w14:paraId="4EEE1907" w14:textId="1F42EE7F" w:rsidR="000F5152" w:rsidRDefault="000F5152">
      <w:pPr>
        <w:rPr>
          <w:rtl/>
          <w:lang w:bidi="ar-KW"/>
        </w:rPr>
      </w:pPr>
    </w:p>
    <w:p w14:paraId="65C44684" w14:textId="35D221A0" w:rsidR="000F5152" w:rsidRDefault="000F5152">
      <w:pPr>
        <w:rPr>
          <w:rtl/>
          <w:lang w:bidi="ar-KW"/>
        </w:rPr>
      </w:pPr>
    </w:p>
    <w:p w14:paraId="5960D1A3" w14:textId="7257443C" w:rsidR="000F5152" w:rsidRDefault="000F5152">
      <w:pPr>
        <w:rPr>
          <w:rtl/>
          <w:lang w:bidi="ar-KW"/>
        </w:rPr>
      </w:pPr>
    </w:p>
    <w:p w14:paraId="18E1B2D3" w14:textId="25961A67" w:rsidR="000F5152" w:rsidRDefault="000F5152">
      <w:pPr>
        <w:rPr>
          <w:rtl/>
          <w:lang w:bidi="ar-KW"/>
        </w:rPr>
      </w:pPr>
    </w:p>
    <w:p w14:paraId="0A7F9B6B" w14:textId="5C79FB9C" w:rsidR="000F5152" w:rsidRDefault="000F5152">
      <w:pPr>
        <w:rPr>
          <w:rtl/>
          <w:lang w:bidi="ar-KW"/>
        </w:rPr>
      </w:pPr>
    </w:p>
    <w:p w14:paraId="4EB68229" w14:textId="4AAC4DB7" w:rsidR="000F5152" w:rsidRDefault="000F5152">
      <w:pPr>
        <w:rPr>
          <w:rtl/>
          <w:lang w:bidi="ar-KW"/>
        </w:rPr>
      </w:pPr>
    </w:p>
    <w:p w14:paraId="4F2E31C2" w14:textId="3A37B5DF" w:rsidR="000F5152" w:rsidRDefault="000F5152">
      <w:pPr>
        <w:rPr>
          <w:rtl/>
          <w:lang w:bidi="ar-KW"/>
        </w:rPr>
      </w:pPr>
    </w:p>
    <w:p w14:paraId="0648F00D" w14:textId="372DD380" w:rsidR="000F5152" w:rsidRDefault="000F5152">
      <w:pPr>
        <w:rPr>
          <w:rtl/>
          <w:lang w:bidi="ar-KW"/>
        </w:rPr>
      </w:pPr>
    </w:p>
    <w:p w14:paraId="7417B8DA" w14:textId="4D1B7DDA" w:rsidR="000F5152" w:rsidRDefault="000F5152">
      <w:pPr>
        <w:rPr>
          <w:rtl/>
          <w:lang w:bidi="ar-KW"/>
        </w:rPr>
      </w:pPr>
    </w:p>
    <w:p w14:paraId="32B7FB5F" w14:textId="573349EC" w:rsidR="000F5152" w:rsidRDefault="000F5152">
      <w:pPr>
        <w:rPr>
          <w:rtl/>
          <w:lang w:bidi="ar-KW"/>
        </w:rPr>
      </w:pPr>
    </w:p>
    <w:p w14:paraId="65A7B77A" w14:textId="6E36ADDE" w:rsidR="000F5152" w:rsidRDefault="000F5152">
      <w:pPr>
        <w:rPr>
          <w:rtl/>
          <w:lang w:bidi="ar-KW"/>
        </w:rPr>
      </w:pPr>
    </w:p>
    <w:p w14:paraId="42B902BA" w14:textId="4EAA74C2" w:rsidR="000F5152" w:rsidRDefault="000F5152">
      <w:pPr>
        <w:rPr>
          <w:rtl/>
          <w:lang w:bidi="ar-KW"/>
        </w:rPr>
      </w:pPr>
    </w:p>
    <w:p w14:paraId="7C4E127C" w14:textId="5A282159" w:rsidR="000F5152" w:rsidRDefault="000F5152">
      <w:pPr>
        <w:rPr>
          <w:rtl/>
          <w:lang w:bidi="ar-KW"/>
        </w:rPr>
      </w:pPr>
    </w:p>
    <w:p w14:paraId="50942860" w14:textId="5EDDCAEE" w:rsidR="000F5152" w:rsidRDefault="000F5152">
      <w:pPr>
        <w:rPr>
          <w:rtl/>
          <w:lang w:bidi="ar-KW"/>
        </w:rPr>
      </w:pPr>
    </w:p>
    <w:p w14:paraId="7DBF076A" w14:textId="248C707C" w:rsidR="000F5152" w:rsidRDefault="000F5152">
      <w:pPr>
        <w:rPr>
          <w:rtl/>
          <w:lang w:bidi="ar-KW"/>
        </w:rPr>
      </w:pPr>
    </w:p>
    <w:p w14:paraId="3AC40C01" w14:textId="0E0D5CBB" w:rsidR="000F5152" w:rsidRDefault="000F5152">
      <w:pPr>
        <w:rPr>
          <w:rtl/>
          <w:lang w:bidi="ar-KW"/>
        </w:rPr>
      </w:pPr>
    </w:p>
    <w:p w14:paraId="374E1D73" w14:textId="77777777" w:rsidR="000F5152" w:rsidRDefault="000F5152" w:rsidP="000F515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F51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"A car accident "</w:t>
      </w:r>
    </w:p>
    <w:p w14:paraId="4AA8D633" w14:textId="46D1C032" w:rsidR="000F5152" w:rsidRPr="000F5152" w:rsidRDefault="000F5152" w:rsidP="000F515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  <w:r w:rsidRPr="000F5152">
        <w:rPr>
          <w:rFonts w:ascii="Times New Roman" w:eastAsia="Times New Roman" w:hAnsi="Times New Roman" w:cs="Times New Roman"/>
          <w:color w:val="000000"/>
          <w:sz w:val="32"/>
          <w:szCs w:val="32"/>
        </w:rPr>
        <w:t>Last week, I saw a car accident. A car was coming very</w:t>
      </w:r>
      <w:r w:rsidRPr="000F51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fast. Suddenly, it hit a boy. His leg was broken. The ambulance</w:t>
      </w:r>
      <w:r w:rsidRPr="000F51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came at once. They took him to the hospital. The doctor x-rayed</w:t>
      </w:r>
      <w:r w:rsidRPr="000F515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his leg. He put a plaster on </w:t>
      </w:r>
      <w:proofErr w:type="gramStart"/>
      <w:r w:rsidRPr="000F5152">
        <w:rPr>
          <w:rFonts w:ascii="Times New Roman" w:eastAsia="Times New Roman" w:hAnsi="Times New Roman" w:cs="Times New Roman"/>
          <w:color w:val="000000"/>
          <w:sz w:val="32"/>
          <w:szCs w:val="32"/>
        </w:rPr>
        <w:t>it .</w:t>
      </w:r>
      <w:proofErr w:type="gramEnd"/>
    </w:p>
    <w:p w14:paraId="31AB27A9" w14:textId="77777777" w:rsidR="000F5152" w:rsidRDefault="000F5152">
      <w:pPr>
        <w:rPr>
          <w:rFonts w:hint="cs"/>
          <w:lang w:bidi="ar-KW"/>
        </w:rPr>
      </w:pPr>
    </w:p>
    <w:sectPr w:rsidR="000F5152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52"/>
    <w:rsid w:val="000F5152"/>
    <w:rsid w:val="00141B7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2FB3E"/>
  <w15:chartTrackingRefBased/>
  <w15:docId w15:val="{94D7D19A-DFB1-4CF7-A9DA-C3BA106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515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0F5152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2020-11-26T22:28:00Z</dcterms:created>
  <dcterms:modified xsi:type="dcterms:W3CDTF">2020-11-26T22:32:00Z</dcterms:modified>
</cp:coreProperties>
</file>