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EC49" w14:textId="77777777" w:rsidR="00B6293B" w:rsidRPr="00B6293B" w:rsidRDefault="00B6293B" w:rsidP="00B6293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B6293B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My school day</w:t>
      </w:r>
    </w:p>
    <w:p w14:paraId="312CF54E" w14:textId="7DE6F64F" w:rsidR="00141B70" w:rsidRDefault="00141B70" w:rsidP="00B6293B">
      <w:pPr>
        <w:jc w:val="center"/>
        <w:rPr>
          <w:color w:val="FF0000"/>
          <w:sz w:val="28"/>
          <w:szCs w:val="28"/>
          <w:u w:val="single"/>
          <w:lang w:bidi="ar-KW"/>
        </w:rPr>
      </w:pPr>
    </w:p>
    <w:p w14:paraId="20843ECB" w14:textId="2AA6769E" w:rsidR="00B6293B" w:rsidRPr="00044445" w:rsidRDefault="00044445" w:rsidP="00B6293B">
      <w:pPr>
        <w:jc w:val="center"/>
        <w:rPr>
          <w:rFonts w:hint="cs"/>
          <w:color w:val="FF0000"/>
          <w:sz w:val="28"/>
          <w:szCs w:val="28"/>
          <w:u w:val="single"/>
          <w:rtl/>
          <w:lang w:bidi="ar-KW"/>
        </w:rPr>
      </w:pPr>
      <w:r w:rsidRPr="00044445">
        <w:rPr>
          <w:rFonts w:hint="cs"/>
          <w:noProof/>
          <w:color w:val="FF0000"/>
          <w:sz w:val="28"/>
          <w:szCs w:val="28"/>
          <w:rtl/>
          <w:lang w:val="ar-KW" w:bidi="ar-KW"/>
        </w:rPr>
        <w:drawing>
          <wp:inline distT="0" distB="0" distL="0" distR="0" wp14:anchorId="4F214B9D" wp14:editId="4F4FC661">
            <wp:extent cx="5274310" cy="373888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9A3E" w14:textId="09FA88D7" w:rsidR="00B6293B" w:rsidRDefault="00B6293B" w:rsidP="00B6293B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2D9BCFA9" w14:textId="2B685AB3" w:rsidR="00B6293B" w:rsidRDefault="00B6293B" w:rsidP="00B6293B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t>My school day inside school is a busy day. First, I meet my friends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in the morning and we enter the classroom. Next, we study different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subjects. Then, I enjoy working in the science lab and doing experiments.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After that, we have an interesting period in the art room. Finally, the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best time when we have the break in the school canteen.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</w:t>
      </w:r>
    </w:p>
    <w:p w14:paraId="45B013E0" w14:textId="20F398CB" w:rsidR="00B6293B" w:rsidRPr="00B6293B" w:rsidRDefault="00B6293B" w:rsidP="00B6293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t>After school it is another day. I come back home and have my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lunch. I do my homework and revise what I have studied. I have fun time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playing games with my brother. I enjoy surfing the net and chatting with</w:t>
      </w:r>
      <w:r w:rsidRPr="00B6293B">
        <w:rPr>
          <w:rFonts w:ascii="Calibri" w:eastAsia="Times New Roman" w:hAnsi="Calibri" w:cs="Times New Roman"/>
          <w:color w:val="000000"/>
          <w:sz w:val="28"/>
          <w:szCs w:val="28"/>
        </w:rPr>
        <w:br/>
        <w:t>my friends. Finally, I recite some Qur’an and go to bed.</w:t>
      </w:r>
    </w:p>
    <w:p w14:paraId="6B605048" w14:textId="77777777" w:rsidR="00B6293B" w:rsidRPr="00B6293B" w:rsidRDefault="00B6293B" w:rsidP="00B6293B">
      <w:pPr>
        <w:jc w:val="center"/>
        <w:rPr>
          <w:color w:val="FF0000"/>
          <w:sz w:val="28"/>
          <w:szCs w:val="28"/>
          <w:u w:val="single"/>
          <w:lang w:bidi="ar-KW"/>
        </w:rPr>
      </w:pPr>
    </w:p>
    <w:sectPr w:rsidR="00B6293B" w:rsidRPr="00B6293B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3B"/>
    <w:rsid w:val="00044445"/>
    <w:rsid w:val="00141B70"/>
    <w:rsid w:val="00B6293B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9F50B"/>
  <w15:chartTrackingRefBased/>
  <w15:docId w15:val="{9FD2DFFF-392D-4886-A7DA-7CE2414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6293B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2020-11-22T09:57:00Z</dcterms:created>
  <dcterms:modified xsi:type="dcterms:W3CDTF">2020-11-22T19:53:00Z</dcterms:modified>
</cp:coreProperties>
</file>