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F0C6A" w14:textId="77777777" w:rsidR="008955CD" w:rsidRDefault="000B3E14" w:rsidP="00625937">
      <w:pPr>
        <w:bidi w:val="0"/>
        <w:rPr>
          <w:lang w:val="en-GB"/>
        </w:rPr>
      </w:pPr>
      <w:r>
        <w:rPr>
          <w:lang w:val="en-GB"/>
        </w:rPr>
        <w:t xml:space="preserve"> </w:t>
      </w:r>
    </w:p>
    <w:p w14:paraId="39EC2A98" w14:textId="77777777" w:rsidR="000B3E14" w:rsidRDefault="000B3E14" w:rsidP="000B3E14">
      <w:pPr>
        <w:bidi w:val="0"/>
        <w:rPr>
          <w:lang w:val="en-GB"/>
        </w:rPr>
      </w:pPr>
    </w:p>
    <w:p w14:paraId="342AD08D" w14:textId="77777777" w:rsidR="000B3E14" w:rsidRPr="00771623" w:rsidRDefault="000B3E14" w:rsidP="003D1D6E">
      <w:pPr>
        <w:bidi w:val="0"/>
        <w:jc w:val="center"/>
        <w:rPr>
          <w:color w:val="538135" w:themeColor="accent6" w:themeShade="BF"/>
          <w:sz w:val="32"/>
          <w:szCs w:val="32"/>
          <w:lang w:val="en-GB"/>
        </w:rPr>
      </w:pPr>
      <w:r w:rsidRPr="00771623">
        <w:rPr>
          <w:color w:val="538135" w:themeColor="accent6" w:themeShade="BF"/>
          <w:sz w:val="32"/>
          <w:szCs w:val="32"/>
          <w:lang w:val="en-GB"/>
        </w:rPr>
        <w:t>magasin vêtements</w:t>
      </w:r>
    </w:p>
    <w:p w14:paraId="698F8810" w14:textId="77777777" w:rsidR="008955CD" w:rsidRDefault="008955CD">
      <w:pPr>
        <w:rPr>
          <w:lang w:val="en-GB"/>
        </w:rPr>
      </w:pPr>
    </w:p>
    <w:p w14:paraId="4263BBA8" w14:textId="77777777" w:rsidR="008955CD" w:rsidRDefault="008955CD">
      <w:pPr>
        <w:rPr>
          <w:lang w:val="en-GB"/>
        </w:rPr>
      </w:pPr>
    </w:p>
    <w:p w14:paraId="072300D0" w14:textId="77777777" w:rsidR="008955CD" w:rsidRPr="00D62D60" w:rsidRDefault="008955CD" w:rsidP="00092CD8">
      <w:pPr>
        <w:pStyle w:val="p1"/>
        <w:divId w:val="1086460283"/>
        <w:rPr>
          <w:sz w:val="32"/>
          <w:szCs w:val="32"/>
        </w:rPr>
      </w:pPr>
      <w:r w:rsidRPr="00D62D60">
        <w:rPr>
          <w:rStyle w:val="s1"/>
          <w:color w:val="BF8F00" w:themeColor="accent4" w:themeShade="BF"/>
          <w:sz w:val="32"/>
          <w:szCs w:val="32"/>
        </w:rPr>
        <w:t>Vendeur</w:t>
      </w:r>
      <w:r w:rsidRPr="00D62D60">
        <w:rPr>
          <w:rStyle w:val="s1"/>
          <w:sz w:val="32"/>
          <w:szCs w:val="32"/>
        </w:rPr>
        <w:t xml:space="preserve"> </w:t>
      </w:r>
      <w:r w:rsidRPr="00D62D60">
        <w:rPr>
          <w:rStyle w:val="s2"/>
          <w:sz w:val="32"/>
          <w:szCs w:val="32"/>
        </w:rPr>
        <w:t>:</w:t>
      </w:r>
      <w:r w:rsidRPr="00D62D60">
        <w:rPr>
          <w:rStyle w:val="s1"/>
          <w:sz w:val="32"/>
          <w:szCs w:val="32"/>
        </w:rPr>
        <w:t xml:space="preserve"> hllo</w:t>
      </w:r>
    </w:p>
    <w:p w14:paraId="64E2EACD" w14:textId="6DBA038B" w:rsidR="008955CD" w:rsidRPr="00D62D60" w:rsidRDefault="008955CD" w:rsidP="00EC26CC">
      <w:pPr>
        <w:pStyle w:val="p3"/>
        <w:divId w:val="1086460283"/>
        <w:rPr>
          <w:sz w:val="32"/>
          <w:szCs w:val="32"/>
        </w:rPr>
      </w:pPr>
      <w:r w:rsidRPr="00FB0E25">
        <w:rPr>
          <w:rStyle w:val="s3"/>
          <w:color w:val="2F5496" w:themeColor="accent1" w:themeShade="BF"/>
          <w:sz w:val="32"/>
          <w:szCs w:val="32"/>
        </w:rPr>
        <w:t>Le client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</w:t>
      </w:r>
      <w:r w:rsidR="00EC26CC">
        <w:rPr>
          <w:rStyle w:val="s3"/>
          <w:sz w:val="32"/>
          <w:szCs w:val="32"/>
        </w:rPr>
        <w:t xml:space="preserve">salut </w:t>
      </w:r>
    </w:p>
    <w:p w14:paraId="70569FFF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4644FE8F" w14:textId="1DF834E5" w:rsidR="008955CD" w:rsidRPr="00D62D60" w:rsidRDefault="008955CD">
      <w:pPr>
        <w:pStyle w:val="p3"/>
        <w:divId w:val="1086460283"/>
        <w:rPr>
          <w:sz w:val="32"/>
          <w:szCs w:val="32"/>
        </w:rPr>
      </w:pPr>
      <w:r w:rsidRPr="00FB0E25">
        <w:rPr>
          <w:rStyle w:val="s3"/>
          <w:color w:val="BF8F00" w:themeColor="accent4" w:themeShade="BF"/>
          <w:sz w:val="32"/>
          <w:szCs w:val="32"/>
        </w:rPr>
        <w:t>Vendeur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je peux vous aider</w:t>
      </w:r>
      <w:r w:rsidR="00F94DEA">
        <w:rPr>
          <w:rStyle w:val="s3"/>
          <w:sz w:val="32"/>
          <w:szCs w:val="32"/>
        </w:rPr>
        <w:t xml:space="preserve">, Madame </w:t>
      </w:r>
    </w:p>
    <w:p w14:paraId="5FE696C7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2C334089" w14:textId="6C6AEEE1" w:rsidR="008955CD" w:rsidRPr="00D62D60" w:rsidRDefault="008955CD">
      <w:pPr>
        <w:pStyle w:val="p3"/>
        <w:divId w:val="1086460283"/>
        <w:rPr>
          <w:sz w:val="32"/>
          <w:szCs w:val="32"/>
        </w:rPr>
      </w:pPr>
      <w:r w:rsidRPr="00916198">
        <w:rPr>
          <w:rStyle w:val="s3"/>
          <w:color w:val="2F5496" w:themeColor="accent1" w:themeShade="BF"/>
          <w:sz w:val="32"/>
          <w:szCs w:val="32"/>
        </w:rPr>
        <w:t>Le client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Non, je regarde juste</w:t>
      </w:r>
      <w:r w:rsidR="006524E9">
        <w:rPr>
          <w:rStyle w:val="s3"/>
          <w:sz w:val="32"/>
          <w:szCs w:val="32"/>
        </w:rPr>
        <w:t xml:space="preserve">. </w:t>
      </w:r>
    </w:p>
    <w:p w14:paraId="453FA55B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35B768E1" w14:textId="061AD7BF" w:rsidR="008955CD" w:rsidRPr="00D62D60" w:rsidRDefault="008955CD">
      <w:pPr>
        <w:pStyle w:val="p3"/>
        <w:divId w:val="1086460283"/>
        <w:rPr>
          <w:sz w:val="32"/>
          <w:szCs w:val="32"/>
        </w:rPr>
      </w:pPr>
      <w:r w:rsidRPr="00916198">
        <w:rPr>
          <w:rStyle w:val="s3"/>
          <w:color w:val="BF8F00" w:themeColor="accent4" w:themeShade="BF"/>
          <w:sz w:val="32"/>
          <w:szCs w:val="32"/>
        </w:rPr>
        <w:t>Vendeur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je peux vous aider</w:t>
      </w:r>
    </w:p>
    <w:p w14:paraId="583F4AE4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0F28EDCA" w14:textId="142E3463" w:rsidR="008955CD" w:rsidRPr="00D62D60" w:rsidRDefault="008955CD">
      <w:pPr>
        <w:pStyle w:val="p3"/>
        <w:divId w:val="1086460283"/>
        <w:rPr>
          <w:sz w:val="32"/>
          <w:szCs w:val="32"/>
        </w:rPr>
      </w:pPr>
      <w:r w:rsidRPr="00916198">
        <w:rPr>
          <w:rStyle w:val="s3"/>
          <w:color w:val="2F5496" w:themeColor="accent1" w:themeShade="BF"/>
          <w:sz w:val="32"/>
          <w:szCs w:val="32"/>
        </w:rPr>
        <w:t>Le client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Oui, s'il vous plaît, je </w:t>
      </w:r>
      <w:r w:rsidR="00ED008E">
        <w:rPr>
          <w:rStyle w:val="s3"/>
          <w:sz w:val="32"/>
          <w:szCs w:val="32"/>
        </w:rPr>
        <w:t>vo</w:t>
      </w:r>
      <w:r w:rsidR="00D31265">
        <w:rPr>
          <w:rStyle w:val="s3"/>
          <w:sz w:val="32"/>
          <w:szCs w:val="32"/>
        </w:rPr>
        <w:t>udrais</w:t>
      </w:r>
      <w:r w:rsidR="007E2D11">
        <w:rPr>
          <w:rStyle w:val="s3"/>
          <w:sz w:val="32"/>
          <w:szCs w:val="32"/>
        </w:rPr>
        <w:t xml:space="preserve"> </w:t>
      </w:r>
      <w:r w:rsidRPr="00D62D60">
        <w:rPr>
          <w:rStyle w:val="s3"/>
          <w:sz w:val="32"/>
          <w:szCs w:val="32"/>
        </w:rPr>
        <w:t xml:space="preserve"> une veste noire.</w:t>
      </w:r>
    </w:p>
    <w:p w14:paraId="30371382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4BF433C0" w14:textId="0368A51B" w:rsidR="008955CD" w:rsidRPr="00D62D60" w:rsidRDefault="008955CD">
      <w:pPr>
        <w:pStyle w:val="p3"/>
        <w:divId w:val="1086460283"/>
        <w:rPr>
          <w:sz w:val="32"/>
          <w:szCs w:val="32"/>
        </w:rPr>
      </w:pPr>
      <w:r w:rsidRPr="00916198">
        <w:rPr>
          <w:rStyle w:val="s3"/>
          <w:color w:val="BF8F00" w:themeColor="accent4" w:themeShade="BF"/>
          <w:sz w:val="32"/>
          <w:szCs w:val="32"/>
        </w:rPr>
        <w:t>Vendeur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</w:t>
      </w:r>
      <w:r w:rsidR="00D31265">
        <w:rPr>
          <w:rStyle w:val="s3"/>
          <w:sz w:val="32"/>
          <w:szCs w:val="32"/>
        </w:rPr>
        <w:t>Q</w:t>
      </w:r>
      <w:r w:rsidR="00ED492D">
        <w:rPr>
          <w:rStyle w:val="s3"/>
          <w:sz w:val="32"/>
          <w:szCs w:val="32"/>
        </w:rPr>
        <w:t xml:space="preserve">uelle est </w:t>
      </w:r>
      <w:r w:rsidRPr="00D62D60">
        <w:rPr>
          <w:rStyle w:val="s3"/>
          <w:sz w:val="32"/>
          <w:szCs w:val="32"/>
        </w:rPr>
        <w:t xml:space="preserve"> </w:t>
      </w:r>
      <w:r w:rsidR="00EF21DA">
        <w:rPr>
          <w:rStyle w:val="s3"/>
          <w:sz w:val="32"/>
          <w:szCs w:val="32"/>
        </w:rPr>
        <w:t>votre tai</w:t>
      </w:r>
      <w:r w:rsidR="004B0933">
        <w:rPr>
          <w:rStyle w:val="s3"/>
          <w:sz w:val="32"/>
          <w:szCs w:val="32"/>
        </w:rPr>
        <w:t>lle ?</w:t>
      </w:r>
    </w:p>
    <w:p w14:paraId="72721833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1E17595C" w14:textId="3538DFD2" w:rsidR="008955CD" w:rsidRPr="00D62D60" w:rsidRDefault="008955CD">
      <w:pPr>
        <w:pStyle w:val="p3"/>
        <w:divId w:val="1086460283"/>
        <w:rPr>
          <w:sz w:val="32"/>
          <w:szCs w:val="32"/>
        </w:rPr>
      </w:pPr>
      <w:r w:rsidRPr="00916198">
        <w:rPr>
          <w:rStyle w:val="s3"/>
          <w:color w:val="2F5496" w:themeColor="accent1" w:themeShade="BF"/>
          <w:sz w:val="32"/>
          <w:szCs w:val="32"/>
        </w:rPr>
        <w:t>Le client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taille </w:t>
      </w:r>
      <w:r w:rsidR="004B0933">
        <w:rPr>
          <w:rStyle w:val="s3"/>
          <w:sz w:val="32"/>
          <w:szCs w:val="32"/>
        </w:rPr>
        <w:t>44</w:t>
      </w:r>
    </w:p>
    <w:p w14:paraId="00CBE994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29CC8D5C" w14:textId="77777777" w:rsidR="008955CD" w:rsidRPr="00D62D60" w:rsidRDefault="008955CD">
      <w:pPr>
        <w:pStyle w:val="p3"/>
        <w:divId w:val="1086460283"/>
        <w:rPr>
          <w:sz w:val="32"/>
          <w:szCs w:val="32"/>
        </w:rPr>
      </w:pPr>
      <w:r w:rsidRPr="009B2BB8">
        <w:rPr>
          <w:rStyle w:val="s3"/>
          <w:color w:val="BF8F00" w:themeColor="accent4" w:themeShade="BF"/>
          <w:sz w:val="32"/>
          <w:szCs w:val="32"/>
        </w:rPr>
        <w:t>Vendeur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je vais jeter un œil .. Oui.</w:t>
      </w:r>
    </w:p>
    <w:p w14:paraId="2757DDEA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70E910AA" w14:textId="77777777" w:rsidR="008955CD" w:rsidRPr="00D62D60" w:rsidRDefault="008955CD">
      <w:pPr>
        <w:pStyle w:val="p3"/>
        <w:divId w:val="1086460283"/>
        <w:rPr>
          <w:sz w:val="32"/>
          <w:szCs w:val="32"/>
        </w:rPr>
      </w:pPr>
      <w:r w:rsidRPr="00D62D60">
        <w:rPr>
          <w:rStyle w:val="s3"/>
          <w:sz w:val="32"/>
          <w:szCs w:val="32"/>
        </w:rPr>
        <w:t>Voilà un.</w:t>
      </w:r>
    </w:p>
    <w:p w14:paraId="38314A39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55F943B3" w14:textId="77777777" w:rsidR="008955CD" w:rsidRPr="00D62D60" w:rsidRDefault="008955CD">
      <w:pPr>
        <w:pStyle w:val="p3"/>
        <w:divId w:val="1086460283"/>
        <w:rPr>
          <w:sz w:val="32"/>
          <w:szCs w:val="32"/>
        </w:rPr>
      </w:pPr>
      <w:r w:rsidRPr="009B2BB8">
        <w:rPr>
          <w:rStyle w:val="s3"/>
          <w:color w:val="2F5496" w:themeColor="accent1" w:themeShade="BF"/>
          <w:sz w:val="32"/>
          <w:szCs w:val="32"/>
        </w:rPr>
        <w:t>Le client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Te donner un réservoir</w:t>
      </w:r>
    </w:p>
    <w:p w14:paraId="56A6FF72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5FA294F3" w14:textId="77777777" w:rsidR="008955CD" w:rsidRPr="00D62D60" w:rsidRDefault="008955CD">
      <w:pPr>
        <w:pStyle w:val="p3"/>
        <w:divId w:val="1086460283"/>
        <w:rPr>
          <w:sz w:val="32"/>
          <w:szCs w:val="32"/>
        </w:rPr>
      </w:pPr>
      <w:r w:rsidRPr="009B2BB8">
        <w:rPr>
          <w:rStyle w:val="s3"/>
          <w:color w:val="BF8F00" w:themeColor="accent4" w:themeShade="BF"/>
          <w:sz w:val="32"/>
          <w:szCs w:val="32"/>
        </w:rPr>
        <w:t>Vendeur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souhaitez-vous l'essayer sur .</w:t>
      </w:r>
    </w:p>
    <w:p w14:paraId="7B3914A0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57D942F9" w14:textId="3F77D795" w:rsidR="008955CD" w:rsidRPr="00D62D60" w:rsidRDefault="008955CD">
      <w:pPr>
        <w:pStyle w:val="p3"/>
        <w:divId w:val="1086460283"/>
        <w:rPr>
          <w:sz w:val="32"/>
          <w:szCs w:val="32"/>
        </w:rPr>
      </w:pPr>
      <w:r w:rsidRPr="009B2BB8">
        <w:rPr>
          <w:rStyle w:val="s3"/>
          <w:color w:val="2F5496" w:themeColor="accent1" w:themeShade="BF"/>
          <w:sz w:val="32"/>
          <w:szCs w:val="32"/>
        </w:rPr>
        <w:t>Le client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Oui, s'il vous plaît </w:t>
      </w:r>
      <w:r w:rsidR="00E00156">
        <w:rPr>
          <w:rStyle w:val="s3"/>
          <w:sz w:val="32"/>
          <w:szCs w:val="32"/>
        </w:rPr>
        <w:t xml:space="preserve">,elle </w:t>
      </w:r>
      <w:r w:rsidRPr="00D62D60">
        <w:rPr>
          <w:rStyle w:val="s3"/>
          <w:sz w:val="32"/>
          <w:szCs w:val="32"/>
        </w:rPr>
        <w:t>a mis la veste.</w:t>
      </w:r>
    </w:p>
    <w:p w14:paraId="44EB263F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0C2705EC" w14:textId="77777777" w:rsidR="008955CD" w:rsidRPr="00D62D60" w:rsidRDefault="008955CD">
      <w:pPr>
        <w:pStyle w:val="p3"/>
        <w:divId w:val="1086460283"/>
        <w:rPr>
          <w:sz w:val="32"/>
          <w:szCs w:val="32"/>
        </w:rPr>
      </w:pPr>
      <w:r w:rsidRPr="009B2BB8">
        <w:rPr>
          <w:rStyle w:val="s3"/>
          <w:color w:val="BF8F00" w:themeColor="accent4" w:themeShade="BF"/>
          <w:sz w:val="32"/>
          <w:szCs w:val="32"/>
        </w:rPr>
        <w:t>Vendeur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c'est une jolie veste ..</w:t>
      </w:r>
    </w:p>
    <w:p w14:paraId="501AE9B4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3384765C" w14:textId="77777777" w:rsidR="008955CD" w:rsidRPr="00D62D60" w:rsidRDefault="008955CD">
      <w:pPr>
        <w:pStyle w:val="p3"/>
        <w:divId w:val="1086460283"/>
        <w:rPr>
          <w:sz w:val="32"/>
          <w:szCs w:val="32"/>
        </w:rPr>
      </w:pPr>
      <w:r w:rsidRPr="009B2BB8">
        <w:rPr>
          <w:rStyle w:val="s3"/>
          <w:color w:val="2F5496" w:themeColor="accent1" w:themeShade="BF"/>
          <w:sz w:val="32"/>
          <w:szCs w:val="32"/>
        </w:rPr>
        <w:t>Le client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comme ça .. Quel est le prix ?</w:t>
      </w:r>
    </w:p>
    <w:p w14:paraId="7BBD6456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2BBF2AEF" w14:textId="125FBCB0" w:rsidR="008955CD" w:rsidRPr="00D62D60" w:rsidRDefault="008955CD">
      <w:pPr>
        <w:pStyle w:val="p3"/>
        <w:divId w:val="1086460283"/>
        <w:rPr>
          <w:sz w:val="32"/>
          <w:szCs w:val="32"/>
        </w:rPr>
      </w:pPr>
      <w:r w:rsidRPr="009B2BB8">
        <w:rPr>
          <w:rStyle w:val="s3"/>
          <w:color w:val="BF8F00" w:themeColor="accent4" w:themeShade="BF"/>
          <w:sz w:val="32"/>
          <w:szCs w:val="32"/>
        </w:rPr>
        <w:t>Vendeur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150 </w:t>
      </w:r>
      <w:r w:rsidR="006F2DAA">
        <w:rPr>
          <w:rStyle w:val="s3"/>
          <w:sz w:val="32"/>
          <w:szCs w:val="32"/>
        </w:rPr>
        <w:t>din</w:t>
      </w:r>
      <w:r w:rsidR="00B76E2F">
        <w:rPr>
          <w:rStyle w:val="s3"/>
          <w:sz w:val="32"/>
          <w:szCs w:val="32"/>
        </w:rPr>
        <w:t>ars</w:t>
      </w:r>
      <w:r w:rsidRPr="00D62D60">
        <w:rPr>
          <w:rStyle w:val="s3"/>
          <w:sz w:val="32"/>
          <w:szCs w:val="32"/>
        </w:rPr>
        <w:t xml:space="preserve"> </w:t>
      </w:r>
    </w:p>
    <w:p w14:paraId="5FDED7AF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03052BA5" w14:textId="0B625450" w:rsidR="008955CD" w:rsidRDefault="008955CD">
      <w:pPr>
        <w:pStyle w:val="p3"/>
        <w:divId w:val="1086460283"/>
        <w:rPr>
          <w:sz w:val="32"/>
          <w:szCs w:val="32"/>
          <w:rtl/>
        </w:rPr>
      </w:pPr>
      <w:r w:rsidRPr="002562F6">
        <w:rPr>
          <w:rStyle w:val="s3"/>
          <w:color w:val="2F5496" w:themeColor="accent1" w:themeShade="BF"/>
          <w:sz w:val="32"/>
          <w:szCs w:val="32"/>
        </w:rPr>
        <w:t>Le client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Ok, </w:t>
      </w:r>
      <w:r w:rsidR="00B76E2F">
        <w:rPr>
          <w:rStyle w:val="s3"/>
          <w:sz w:val="32"/>
          <w:szCs w:val="32"/>
        </w:rPr>
        <w:t>Mer</w:t>
      </w:r>
      <w:r w:rsidR="0044076C">
        <w:rPr>
          <w:rStyle w:val="s3"/>
          <w:sz w:val="32"/>
          <w:szCs w:val="32"/>
        </w:rPr>
        <w:t>ci madame</w:t>
      </w:r>
      <w:r w:rsidRPr="00D62D60">
        <w:rPr>
          <w:rStyle w:val="s3"/>
          <w:sz w:val="32"/>
          <w:szCs w:val="32"/>
        </w:rPr>
        <w:t xml:space="preserve"> </w:t>
      </w:r>
    </w:p>
    <w:p w14:paraId="78680EF6" w14:textId="18ABBF2B" w:rsidR="00092CD8" w:rsidRDefault="00092CD8" w:rsidP="00A66704">
      <w:pPr>
        <w:pStyle w:val="p3"/>
        <w:rPr>
          <w:sz w:val="32"/>
          <w:szCs w:val="32"/>
        </w:rPr>
      </w:pPr>
      <w:r w:rsidRPr="002562F6">
        <w:rPr>
          <w:rStyle w:val="s3"/>
          <w:color w:val="BF8F00" w:themeColor="accent4" w:themeShade="BF"/>
          <w:sz w:val="32"/>
          <w:szCs w:val="32"/>
        </w:rPr>
        <w:t>Vender</w:t>
      </w:r>
      <w:r w:rsidRPr="00D62D60">
        <w:rPr>
          <w:rStyle w:val="s3"/>
          <w:sz w:val="32"/>
          <w:szCs w:val="32"/>
        </w:rPr>
        <w:t xml:space="preserve"> </w:t>
      </w:r>
      <w:r w:rsidRPr="00D62D60">
        <w:rPr>
          <w:rStyle w:val="s4"/>
          <w:sz w:val="32"/>
          <w:szCs w:val="32"/>
        </w:rPr>
        <w:t>:</w:t>
      </w:r>
      <w:r w:rsidRPr="00D62D60">
        <w:rPr>
          <w:rStyle w:val="s3"/>
          <w:sz w:val="32"/>
          <w:szCs w:val="32"/>
        </w:rPr>
        <w:t xml:space="preserve"> </w:t>
      </w:r>
      <w:r w:rsidR="00BC3C4E">
        <w:rPr>
          <w:rStyle w:val="s3"/>
          <w:sz w:val="32"/>
          <w:szCs w:val="32"/>
        </w:rPr>
        <w:t>À vo</w:t>
      </w:r>
      <w:r w:rsidR="00E10490">
        <w:rPr>
          <w:rStyle w:val="s3"/>
          <w:sz w:val="32"/>
          <w:szCs w:val="32"/>
        </w:rPr>
        <w:t xml:space="preserve">tre service , </w:t>
      </w:r>
      <w:r w:rsidR="00934DB0">
        <w:rPr>
          <w:rStyle w:val="s3"/>
          <w:sz w:val="32"/>
          <w:szCs w:val="32"/>
        </w:rPr>
        <w:t>bonne  journ</w:t>
      </w:r>
      <w:r w:rsidR="00C54F64">
        <w:rPr>
          <w:rStyle w:val="s3"/>
          <w:sz w:val="32"/>
          <w:szCs w:val="32"/>
        </w:rPr>
        <w:t>èe</w:t>
      </w:r>
      <w:r w:rsidRPr="00D62D60">
        <w:rPr>
          <w:rStyle w:val="s3"/>
          <w:sz w:val="32"/>
          <w:szCs w:val="32"/>
        </w:rPr>
        <w:t xml:space="preserve"> </w:t>
      </w:r>
    </w:p>
    <w:p w14:paraId="4B12F226" w14:textId="6C58D9C6" w:rsidR="00092CD8" w:rsidRPr="00D62D60" w:rsidRDefault="00994DA6">
      <w:pPr>
        <w:pStyle w:val="p3"/>
        <w:divId w:val="1086460283"/>
        <w:rPr>
          <w:sz w:val="32"/>
          <w:szCs w:val="32"/>
        </w:rPr>
      </w:pPr>
      <w:r>
        <w:rPr>
          <w:rFonts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7C3C59D4" wp14:editId="324F0D68">
            <wp:simplePos x="0" y="0"/>
            <wp:positionH relativeFrom="column">
              <wp:posOffset>3629660</wp:posOffset>
            </wp:positionH>
            <wp:positionV relativeFrom="paragraph">
              <wp:posOffset>1224915</wp:posOffset>
            </wp:positionV>
            <wp:extent cx="2043430" cy="1609090"/>
            <wp:effectExtent l="0" t="0" r="1270" b="381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E0733F" w14:textId="77777777" w:rsidR="008955CD" w:rsidRPr="00D62D60" w:rsidRDefault="008955CD">
      <w:pPr>
        <w:pStyle w:val="p2"/>
        <w:divId w:val="1086460283"/>
        <w:rPr>
          <w:sz w:val="32"/>
          <w:szCs w:val="32"/>
        </w:rPr>
      </w:pPr>
    </w:p>
    <w:p w14:paraId="2DB210C1" w14:textId="77777777" w:rsidR="00771623" w:rsidRDefault="00771623">
      <w:pPr>
        <w:pStyle w:val="p3"/>
        <w:divId w:val="1086460283"/>
        <w:rPr>
          <w:sz w:val="32"/>
          <w:szCs w:val="32"/>
        </w:rPr>
      </w:pPr>
    </w:p>
    <w:p w14:paraId="0978704B" w14:textId="77777777" w:rsidR="00047011" w:rsidRPr="00D62D60" w:rsidRDefault="00047011" w:rsidP="00047011">
      <w:pPr>
        <w:pStyle w:val="p3"/>
        <w:bidi/>
        <w:divId w:val="1086460283"/>
        <w:rPr>
          <w:sz w:val="32"/>
          <w:szCs w:val="32"/>
          <w:rtl/>
        </w:rPr>
      </w:pPr>
    </w:p>
    <w:p w14:paraId="6C78A24B" w14:textId="77777777" w:rsidR="008955CD" w:rsidRPr="00D62D60" w:rsidRDefault="008955CD">
      <w:pPr>
        <w:rPr>
          <w:sz w:val="32"/>
          <w:szCs w:val="32"/>
          <w:lang w:val="en-GB"/>
        </w:rPr>
      </w:pPr>
    </w:p>
    <w:sectPr w:rsidR="008955CD" w:rsidRPr="00D62D60" w:rsidSect="005330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ArabicUIDisplay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ArabicUIDisplay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CD"/>
    <w:rsid w:val="00047011"/>
    <w:rsid w:val="00092CD8"/>
    <w:rsid w:val="000B3E14"/>
    <w:rsid w:val="000D0F08"/>
    <w:rsid w:val="002562F6"/>
    <w:rsid w:val="0034110E"/>
    <w:rsid w:val="003B50A6"/>
    <w:rsid w:val="003D1D6E"/>
    <w:rsid w:val="0044076C"/>
    <w:rsid w:val="00482758"/>
    <w:rsid w:val="004B0933"/>
    <w:rsid w:val="004B1F32"/>
    <w:rsid w:val="00500140"/>
    <w:rsid w:val="0053301D"/>
    <w:rsid w:val="00625937"/>
    <w:rsid w:val="006524E9"/>
    <w:rsid w:val="006E01DF"/>
    <w:rsid w:val="006F2DAA"/>
    <w:rsid w:val="007148BD"/>
    <w:rsid w:val="00757E22"/>
    <w:rsid w:val="00771623"/>
    <w:rsid w:val="007E2D11"/>
    <w:rsid w:val="007E5F8F"/>
    <w:rsid w:val="008955CD"/>
    <w:rsid w:val="00916198"/>
    <w:rsid w:val="00922CE0"/>
    <w:rsid w:val="00934DB0"/>
    <w:rsid w:val="00953CE3"/>
    <w:rsid w:val="00994DA6"/>
    <w:rsid w:val="009B2BB8"/>
    <w:rsid w:val="00A33CCF"/>
    <w:rsid w:val="00B76E2F"/>
    <w:rsid w:val="00BC3C4E"/>
    <w:rsid w:val="00C54F64"/>
    <w:rsid w:val="00D31265"/>
    <w:rsid w:val="00D62D60"/>
    <w:rsid w:val="00E00156"/>
    <w:rsid w:val="00E10490"/>
    <w:rsid w:val="00EC26CC"/>
    <w:rsid w:val="00ED008E"/>
    <w:rsid w:val="00ED492D"/>
    <w:rsid w:val="00EF21DA"/>
    <w:rsid w:val="00F94DEA"/>
    <w:rsid w:val="00F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0ABF8A"/>
  <w15:chartTrackingRefBased/>
  <w15:docId w15:val="{AE974E2E-5334-4845-B375-9F176BB6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55CD"/>
    <w:pPr>
      <w:bidi w:val="0"/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8955CD"/>
    <w:pPr>
      <w:bidi w:val="0"/>
    </w:pPr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8955CD"/>
    <w:pPr>
      <w:bidi w:val="0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8955CD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8955CD"/>
    <w:rPr>
      <w:rFonts w:ascii=".ArabicUIDisplay-Bold" w:hAnsi=".ArabicUIDisplay-Bold" w:hint="default"/>
      <w:b/>
      <w:bCs/>
      <w:i w:val="0"/>
      <w:iCs w:val="0"/>
      <w:sz w:val="42"/>
      <w:szCs w:val="42"/>
    </w:rPr>
  </w:style>
  <w:style w:type="character" w:customStyle="1" w:styleId="s3">
    <w:name w:val="s3"/>
    <w:basedOn w:val="a0"/>
    <w:rsid w:val="008955C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4">
    <w:name w:val="s4"/>
    <w:basedOn w:val="a0"/>
    <w:rsid w:val="008955CD"/>
    <w:rPr>
      <w:rFonts w:ascii=".ArabicUIDisplay-Regular" w:hAnsi=".ArabicUIDisplay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 نومان دبيان  الشمري</dc:creator>
  <cp:keywords/>
  <dc:description/>
  <cp:lastModifiedBy>نوره  نومان دبيان  الشمري</cp:lastModifiedBy>
  <cp:revision>2</cp:revision>
  <dcterms:created xsi:type="dcterms:W3CDTF">2020-11-26T23:52:00Z</dcterms:created>
  <dcterms:modified xsi:type="dcterms:W3CDTF">2020-11-26T23:52:00Z</dcterms:modified>
</cp:coreProperties>
</file>