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1E" w:rsidRDefault="006973BD" w:rsidP="00505D99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 w:bidi="ar-KW"/>
        </w:rPr>
      </w:pPr>
      <w:r w:rsidRPr="006973B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/>
        </w:rPr>
        <w:t>Evaluation</w:t>
      </w:r>
      <w:r w:rsidRPr="006973B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 w:bidi="ar-KW"/>
        </w:rPr>
        <w:t xml:space="preserve"> 11</w:t>
      </w:r>
      <w:proofErr w:type="gramStart"/>
      <w:r w:rsidRPr="006973B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vertAlign w:val="superscript"/>
          <w:lang w:val="fr-FR" w:bidi="ar-KW"/>
        </w:rPr>
        <w:t>ème</w:t>
      </w:r>
      <w:r w:rsidRPr="006973B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 w:bidi="ar-KW"/>
        </w:rPr>
        <w:t xml:space="preserve">  dossier</w:t>
      </w:r>
      <w:proofErr w:type="gramEnd"/>
      <w:r w:rsidRPr="006973B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 w:bidi="ar-KW"/>
        </w:rPr>
        <w:t xml:space="preserve">1 </w:t>
      </w:r>
      <w:r w:rsidR="00A2431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 w:bidi="ar-KW"/>
        </w:rPr>
        <w:t>2019</w:t>
      </w:r>
    </w:p>
    <w:p w:rsidR="00E426D6" w:rsidRDefault="00E426D6" w:rsidP="00E426D6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 w:bidi="ar-KW"/>
        </w:rPr>
      </w:pPr>
    </w:p>
    <w:p w:rsidR="00E426D6" w:rsidRPr="00E426D6" w:rsidRDefault="00630EAE" w:rsidP="00E426D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</w:pPr>
      <w:r w:rsidRPr="00E426D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8BEE84" wp14:editId="4949F7DF">
                <wp:simplePos x="0" y="0"/>
                <wp:positionH relativeFrom="margin">
                  <wp:posOffset>-438150</wp:posOffset>
                </wp:positionH>
                <wp:positionV relativeFrom="paragraph">
                  <wp:posOffset>321310</wp:posOffset>
                </wp:positionV>
                <wp:extent cx="6353175" cy="10382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029C" id="Rectangle 2" o:spid="_x0000_s1026" style="position:absolute;margin-left:-34.5pt;margin-top:25.3pt;width:500.25pt;height:8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AqIQ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" strokeweight="1.5pt">
                <w10:wrap anchorx="margin"/>
              </v:rect>
            </w:pict>
          </mc:Fallback>
        </mc:AlternateContent>
      </w:r>
      <w:r w:rsidR="00E426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 xml:space="preserve">1- </w:t>
      </w:r>
      <w:r w:rsidR="00E426D6" w:rsidRPr="00E426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Lisez le texte suivant :</w:t>
      </w:r>
    </w:p>
    <w:p w:rsidR="00E426D6" w:rsidRPr="00E426D6" w:rsidRDefault="00E426D6" w:rsidP="00E426D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KW"/>
        </w:rPr>
      </w:pPr>
    </w:p>
    <w:p w:rsidR="00630EAE" w:rsidRDefault="00E426D6" w:rsidP="00E426D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KW"/>
        </w:rPr>
      </w:pPr>
      <w:r w:rsidRPr="00E426D6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 xml:space="preserve">   Je m'appelle Hadi Al-</w:t>
      </w:r>
      <w:proofErr w:type="gramStart"/>
      <w:r w:rsidRPr="00E426D6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>Hassan .</w:t>
      </w:r>
      <w:proofErr w:type="gramEnd"/>
      <w:r w:rsidRPr="00E426D6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 xml:space="preserve"> Je suis Koweitien. Je suis lycéen </w:t>
      </w:r>
    </w:p>
    <w:p w:rsidR="00E426D6" w:rsidRPr="00E426D6" w:rsidRDefault="00E426D6" w:rsidP="00630EAE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KW"/>
        </w:rPr>
      </w:pPr>
      <w:proofErr w:type="gramStart"/>
      <w:r w:rsidRPr="00E426D6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>au</w:t>
      </w:r>
      <w:proofErr w:type="gramEnd"/>
      <w:r w:rsidRPr="00E426D6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 xml:space="preserve"> lycée  français. </w:t>
      </w:r>
    </w:p>
    <w:p w:rsidR="00E426D6" w:rsidRDefault="00E426D6" w:rsidP="00E426D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KW"/>
        </w:rPr>
      </w:pPr>
      <w:r w:rsidRPr="00E426D6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 xml:space="preserve">   Je parle français et anglais. J'habite à </w:t>
      </w:r>
      <w:proofErr w:type="spellStart"/>
      <w:r w:rsidRPr="00E426D6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>Hawalli</w:t>
      </w:r>
      <w:proofErr w:type="spellEnd"/>
      <w:r w:rsidRPr="00E426D6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 xml:space="preserve">, 22 rue de la paix. </w:t>
      </w:r>
    </w:p>
    <w:p w:rsidR="00630EAE" w:rsidRPr="00E426D6" w:rsidRDefault="00630EAE" w:rsidP="00630EAE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KW"/>
        </w:rPr>
      </w:pPr>
    </w:p>
    <w:p w:rsidR="00E426D6" w:rsidRPr="00E426D6" w:rsidRDefault="00E426D6" w:rsidP="00E426D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KW"/>
        </w:rPr>
      </w:pPr>
    </w:p>
    <w:p w:rsidR="00E426D6" w:rsidRPr="00E426D6" w:rsidRDefault="00E426D6" w:rsidP="00E426D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KW"/>
        </w:rPr>
      </w:pPr>
      <w:r w:rsidRPr="00E426D6">
        <w:rPr>
          <w:rFonts w:ascii="Times New Roman" w:eastAsia="Times New Roman" w:hAnsi="Times New Roman" w:cs="Times New Roman"/>
          <w:sz w:val="28"/>
          <w:szCs w:val="28"/>
          <w:lang w:val="fr-FR" w:bidi="ar-KW"/>
        </w:rPr>
        <w:t xml:space="preserve"> - </w:t>
      </w:r>
      <w:r w:rsidRPr="00E426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fr-FR" w:bidi="ar-KW"/>
        </w:rPr>
        <w:t>Complétez le tableau suivant :</w:t>
      </w: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5816"/>
      </w:tblGrid>
      <w:tr w:rsidR="00E426D6" w:rsidRPr="00E426D6" w:rsidTr="00882C0B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426D6" w:rsidRPr="00E426D6" w:rsidRDefault="00E426D6" w:rsidP="00E426D6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KW"/>
              </w:rPr>
            </w:pPr>
            <w:r w:rsidRPr="00E42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KW"/>
              </w:rPr>
              <w:t>Prénom/ nom</w:t>
            </w:r>
          </w:p>
        </w:tc>
        <w:tc>
          <w:tcPr>
            <w:tcW w:w="5040" w:type="dxa"/>
          </w:tcPr>
          <w:p w:rsidR="00E426D6" w:rsidRPr="00E426D6" w:rsidRDefault="00E426D6" w:rsidP="00E426D6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KW"/>
              </w:rPr>
            </w:pPr>
            <w:r w:rsidRPr="00E426D6"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>……………………………………………………</w:t>
            </w:r>
          </w:p>
        </w:tc>
      </w:tr>
      <w:tr w:rsidR="00E426D6" w:rsidRPr="00E426D6" w:rsidTr="00882C0B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426D6" w:rsidRPr="00E426D6" w:rsidRDefault="00E426D6" w:rsidP="00E426D6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KW"/>
              </w:rPr>
            </w:pPr>
            <w:r w:rsidRPr="00E42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KW"/>
              </w:rPr>
              <w:t>Profession</w:t>
            </w:r>
          </w:p>
        </w:tc>
        <w:tc>
          <w:tcPr>
            <w:tcW w:w="5040" w:type="dxa"/>
          </w:tcPr>
          <w:p w:rsidR="00E426D6" w:rsidRPr="00E426D6" w:rsidRDefault="00E426D6" w:rsidP="00E426D6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</w:pPr>
            <w:r w:rsidRPr="00E426D6"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>……………………………………………………</w:t>
            </w:r>
          </w:p>
        </w:tc>
      </w:tr>
      <w:tr w:rsidR="00E426D6" w:rsidRPr="00E426D6" w:rsidTr="00882C0B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426D6" w:rsidRPr="00E426D6" w:rsidRDefault="00E426D6" w:rsidP="00E426D6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KW"/>
              </w:rPr>
            </w:pPr>
            <w:r w:rsidRPr="00E42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KW"/>
              </w:rPr>
              <w:t xml:space="preserve">Nationalité </w:t>
            </w:r>
          </w:p>
        </w:tc>
        <w:tc>
          <w:tcPr>
            <w:tcW w:w="5040" w:type="dxa"/>
          </w:tcPr>
          <w:p w:rsidR="00E426D6" w:rsidRPr="00E426D6" w:rsidRDefault="00E426D6" w:rsidP="00E426D6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</w:pPr>
            <w:r w:rsidRPr="00E426D6"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>……………………………………………………</w:t>
            </w:r>
          </w:p>
        </w:tc>
      </w:tr>
      <w:tr w:rsidR="00E426D6" w:rsidRPr="00E426D6" w:rsidTr="00882C0B"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E426D6" w:rsidRPr="00E426D6" w:rsidRDefault="00E426D6" w:rsidP="00E426D6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KW"/>
              </w:rPr>
            </w:pPr>
            <w:r w:rsidRPr="00E42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bidi="ar-KW"/>
              </w:rPr>
              <w:t>Langue parlée</w:t>
            </w:r>
          </w:p>
        </w:tc>
        <w:tc>
          <w:tcPr>
            <w:tcW w:w="5040" w:type="dxa"/>
          </w:tcPr>
          <w:p w:rsidR="00E426D6" w:rsidRPr="00E426D6" w:rsidRDefault="00E426D6" w:rsidP="00E426D6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</w:pPr>
            <w:r w:rsidRPr="00E426D6">
              <w:rPr>
                <w:rFonts w:ascii="Times New Roman" w:eastAsia="Times New Roman" w:hAnsi="Times New Roman" w:cs="Times New Roman"/>
                <w:sz w:val="28"/>
                <w:szCs w:val="28"/>
                <w:lang w:val="fr-FR" w:bidi="ar-KW"/>
              </w:rPr>
              <w:t>……………………………………………………</w:t>
            </w:r>
          </w:p>
        </w:tc>
      </w:tr>
    </w:tbl>
    <w:p w:rsidR="00E426D6" w:rsidRPr="006973BD" w:rsidRDefault="00E426D6" w:rsidP="00E426D6">
      <w:pPr>
        <w:bidi w:val="0"/>
        <w:rPr>
          <w:rFonts w:asciiTheme="majorBidi" w:hAnsiTheme="majorBidi" w:cstheme="majorBidi"/>
          <w:i/>
          <w:iCs/>
          <w:sz w:val="32"/>
          <w:szCs w:val="32"/>
          <w:u w:val="single"/>
          <w:lang w:val="fr-FR" w:bidi="ar-KW"/>
        </w:rPr>
      </w:pPr>
    </w:p>
    <w:p w:rsidR="00E06AE4" w:rsidRPr="006973BD" w:rsidRDefault="00E06AE4" w:rsidP="006973BD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</w:pPr>
      <w:r w:rsidRPr="006973B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  <w:t>Trouvez le mot insolite 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5165"/>
        <w:gridCol w:w="2411"/>
      </w:tblGrid>
      <w:tr w:rsidR="00E06AE4" w:rsidRPr="002111B3" w:rsidTr="008E1F40">
        <w:trPr>
          <w:trHeight w:val="324"/>
        </w:trPr>
        <w:tc>
          <w:tcPr>
            <w:tcW w:w="6359" w:type="dxa"/>
            <w:vAlign w:val="center"/>
          </w:tcPr>
          <w:p w:rsidR="00E06AE4" w:rsidRPr="002111B3" w:rsidRDefault="00E06AE4" w:rsidP="008E1F40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 </w:t>
            </w:r>
            <w:proofErr w:type="spellStart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>secrétaire</w:t>
            </w:r>
            <w:proofErr w:type="spellEnd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>policier</w:t>
            </w:r>
            <w:proofErr w:type="spellEnd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hiver / </w:t>
            </w:r>
            <w:proofErr w:type="spellStart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>docteur</w:t>
            </w:r>
            <w:proofErr w:type="spellEnd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549" w:type="dxa"/>
            <w:vAlign w:val="center"/>
          </w:tcPr>
          <w:p w:rsidR="00E06AE4" w:rsidRPr="002111B3" w:rsidRDefault="00E06AE4" w:rsidP="008E1F40">
            <w:pPr>
              <w:bidi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……………….</w:t>
            </w:r>
          </w:p>
        </w:tc>
      </w:tr>
      <w:tr w:rsidR="00E06AE4" w:rsidRPr="002111B3" w:rsidTr="008E1F40">
        <w:trPr>
          <w:trHeight w:val="273"/>
        </w:trPr>
        <w:tc>
          <w:tcPr>
            <w:tcW w:w="6359" w:type="dxa"/>
            <w:vAlign w:val="center"/>
          </w:tcPr>
          <w:p w:rsidR="00E06AE4" w:rsidRPr="002111B3" w:rsidRDefault="00E06AE4" w:rsidP="00E06AE4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élève</w:t>
            </w:r>
            <w:proofErr w:type="spellEnd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lycéen</w:t>
            </w:r>
            <w:proofErr w:type="spellEnd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cinéma</w:t>
            </w:r>
            <w:proofErr w:type="spellEnd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étudiant</w:t>
            </w:r>
            <w:proofErr w:type="spellEnd"/>
          </w:p>
        </w:tc>
        <w:tc>
          <w:tcPr>
            <w:tcW w:w="2549" w:type="dxa"/>
            <w:vAlign w:val="center"/>
          </w:tcPr>
          <w:p w:rsidR="00E06AE4" w:rsidRPr="002111B3" w:rsidRDefault="00E06AE4" w:rsidP="008E1F40">
            <w:pPr>
              <w:bidi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……………….</w:t>
            </w:r>
          </w:p>
        </w:tc>
      </w:tr>
      <w:tr w:rsidR="00E06AE4" w:rsidRPr="002111B3" w:rsidTr="008E1F40">
        <w:trPr>
          <w:trHeight w:val="363"/>
        </w:trPr>
        <w:tc>
          <w:tcPr>
            <w:tcW w:w="6359" w:type="dxa"/>
            <w:vAlign w:val="center"/>
          </w:tcPr>
          <w:p w:rsidR="00E06AE4" w:rsidRPr="002111B3" w:rsidRDefault="00E06AE4" w:rsidP="00E06AE4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 bonjour /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bonsoir</w:t>
            </w:r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salut</w:t>
            </w:r>
            <w:proofErr w:type="spellEnd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dimanche</w:t>
            </w:r>
            <w:proofErr w:type="spellEnd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E06AE4" w:rsidRPr="002111B3" w:rsidRDefault="00E06AE4" w:rsidP="008E1F40">
            <w:pPr>
              <w:bidi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……………….</w:t>
            </w:r>
          </w:p>
        </w:tc>
      </w:tr>
      <w:tr w:rsidR="00E06AE4" w:rsidRPr="002111B3" w:rsidTr="008E1F40">
        <w:trPr>
          <w:trHeight w:val="70"/>
        </w:trPr>
        <w:tc>
          <w:tcPr>
            <w:tcW w:w="6359" w:type="dxa"/>
            <w:vAlign w:val="center"/>
          </w:tcPr>
          <w:p w:rsidR="00E06AE4" w:rsidRPr="002111B3" w:rsidRDefault="00E06AE4" w:rsidP="008E1F40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 </w:t>
            </w:r>
            <w:proofErr w:type="spellStart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>père</w:t>
            </w:r>
            <w:proofErr w:type="spellEnd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livre / frère / </w:t>
            </w:r>
            <w:proofErr w:type="spellStart"/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>mère</w:t>
            </w:r>
            <w:proofErr w:type="spellEnd"/>
          </w:p>
        </w:tc>
        <w:tc>
          <w:tcPr>
            <w:tcW w:w="2549" w:type="dxa"/>
            <w:vAlign w:val="center"/>
          </w:tcPr>
          <w:p w:rsidR="00E06AE4" w:rsidRPr="002111B3" w:rsidRDefault="00E06AE4" w:rsidP="008E1F40">
            <w:pPr>
              <w:bidi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B3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……………….</w:t>
            </w:r>
          </w:p>
        </w:tc>
      </w:tr>
    </w:tbl>
    <w:p w:rsidR="00397325" w:rsidRDefault="0018721E" w:rsidP="0018721E">
      <w:pPr>
        <w:tabs>
          <w:tab w:val="left" w:pos="2100"/>
        </w:tabs>
        <w:bidi w:val="0"/>
      </w:pPr>
      <w:r>
        <w:tab/>
      </w:r>
    </w:p>
    <w:p w:rsidR="006D158F" w:rsidRPr="006D158F" w:rsidRDefault="00B259E9" w:rsidP="006D158F">
      <w:pPr>
        <w:bidi w:val="0"/>
        <w:rPr>
          <w:rFonts w:ascii="Times New Roman" w:eastAsia="Times New Roman" w:hAnsi="Times New Roman" w:cs="Times New Roman"/>
          <w:sz w:val="32"/>
          <w:szCs w:val="32"/>
          <w:u w:val="single"/>
          <w:lang w:val="fr-FR"/>
        </w:rPr>
      </w:pPr>
      <w:r w:rsidRPr="006D158F">
        <w:rPr>
          <w:rFonts w:asciiTheme="majorBidi" w:eastAsia="Calibri" w:hAnsiTheme="majorBidi" w:cstheme="majorBidi"/>
          <w:b/>
          <w:bCs/>
          <w:sz w:val="32"/>
          <w:szCs w:val="32"/>
          <w:lang w:val="fr-FR"/>
        </w:rPr>
        <w:t xml:space="preserve">  </w:t>
      </w:r>
      <w:r w:rsidR="006D158F">
        <w:rPr>
          <w:rFonts w:asciiTheme="majorBidi" w:eastAsia="Calibri" w:hAnsiTheme="majorBidi" w:cstheme="majorBidi"/>
          <w:b/>
          <w:bCs/>
          <w:sz w:val="32"/>
          <w:szCs w:val="32"/>
          <w:lang w:val="fr-FR"/>
        </w:rPr>
        <w:t>2-</w:t>
      </w:r>
      <w:r w:rsidR="006D158F" w:rsidRPr="006D15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fr-FR"/>
        </w:rPr>
        <w:t xml:space="preserve">Choisissez la bonne réponse </w:t>
      </w:r>
      <w:r w:rsidR="006D158F" w:rsidRPr="006D15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:</w:t>
      </w:r>
    </w:p>
    <w:p w:rsidR="006D158F" w:rsidRPr="006D158F" w:rsidRDefault="006D158F" w:rsidP="006D158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D158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1- François est …………………………………   </w:t>
      </w:r>
    </w:p>
    <w:p w:rsidR="006D158F" w:rsidRPr="006D158F" w:rsidRDefault="006D158F" w:rsidP="006D158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D158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󠄀󠄀français                             󠄀</w:t>
      </w:r>
      <w:r w:rsidR="00CC2055" w:rsidRPr="006D158F">
        <w:rPr>
          <w:rFonts w:ascii="Times New Roman" w:eastAsia="Times New Roman" w:hAnsi="Times New Roman" w:cs="Times New Roman"/>
          <w:sz w:val="28"/>
          <w:szCs w:val="28"/>
          <w:lang w:val="fr-FR"/>
        </w:rPr>
        <w:t>󠄀 française</w:t>
      </w:r>
      <w:r w:rsidRPr="006D158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 w:rsidR="00CC205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</w:t>
      </w:r>
      <w:r w:rsidRPr="006D158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󠄀󠄀françaises</w:t>
      </w:r>
    </w:p>
    <w:p w:rsidR="006D158F" w:rsidRPr="006D158F" w:rsidRDefault="006D158F" w:rsidP="006D158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D158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2- Dana est ……………………………………  </w:t>
      </w:r>
    </w:p>
    <w:p w:rsidR="006D158F" w:rsidRPr="006D158F" w:rsidRDefault="006D158F" w:rsidP="006D158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D158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󠄀󠄀saoudienne                         󠄀󠄀 saoudien </w:t>
      </w:r>
      <w:r w:rsidR="00CC205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</w:t>
      </w:r>
      <w:r w:rsidRPr="006D158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󠄀󠄀saoudiens</w:t>
      </w:r>
    </w:p>
    <w:p w:rsidR="006D158F" w:rsidRPr="006D158F" w:rsidRDefault="006D158F" w:rsidP="006D158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D158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3- Marc vient de New York, il est ……………… </w:t>
      </w:r>
    </w:p>
    <w:p w:rsidR="006D158F" w:rsidRPr="006D158F" w:rsidRDefault="006D158F" w:rsidP="006D158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D158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󠄀󠄀américaine                       󠄀󠄀 américains      </w:t>
      </w:r>
      <w:r w:rsidR="00CC205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󠄀󠄀</w:t>
      </w:r>
      <w:r w:rsidRPr="006D158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américain</w:t>
      </w:r>
    </w:p>
    <w:p w:rsidR="006D158F" w:rsidRDefault="00B259E9" w:rsidP="006D158F">
      <w:pPr>
        <w:tabs>
          <w:tab w:val="right" w:pos="6379"/>
        </w:tabs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lang w:val="fr-FR"/>
        </w:rPr>
      </w:pPr>
      <w:r w:rsidRPr="00B259E9">
        <w:rPr>
          <w:rFonts w:asciiTheme="majorBidi" w:eastAsia="Calibri" w:hAnsiTheme="majorBidi" w:cstheme="majorBidi"/>
          <w:b/>
          <w:bCs/>
          <w:sz w:val="32"/>
          <w:szCs w:val="32"/>
          <w:lang w:val="fr-FR"/>
        </w:rPr>
        <w:t xml:space="preserve">    </w:t>
      </w:r>
    </w:p>
    <w:p w:rsidR="00B259E9" w:rsidRPr="006D158F" w:rsidRDefault="00B259E9" w:rsidP="006D158F">
      <w:pPr>
        <w:tabs>
          <w:tab w:val="right" w:pos="6379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fr-FR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lang w:val="fr-FR"/>
        </w:rPr>
        <w:t xml:space="preserve"> </w:t>
      </w:r>
      <w:r w:rsidR="006D158F">
        <w:rPr>
          <w:rFonts w:asciiTheme="majorBidi" w:eastAsia="Calibri" w:hAnsiTheme="majorBidi" w:cstheme="majorBidi"/>
          <w:b/>
          <w:bCs/>
          <w:sz w:val="32"/>
          <w:szCs w:val="32"/>
          <w:u w:val="single"/>
          <w:lang w:val="fr-FR"/>
        </w:rPr>
        <w:t>3</w:t>
      </w: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lang w:val="fr-FR"/>
        </w:rPr>
        <w:t xml:space="preserve">- </w:t>
      </w:r>
      <w:r w:rsidRPr="00B259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fr-FR"/>
        </w:rPr>
        <w:t xml:space="preserve">Transformez les phrases suivantes au féminin </w:t>
      </w:r>
    </w:p>
    <w:p w:rsidR="00B259E9" w:rsidRPr="00B259E9" w:rsidRDefault="00B259E9" w:rsidP="00B259E9">
      <w:pPr>
        <w:numPr>
          <w:ilvl w:val="0"/>
          <w:numId w:val="4"/>
        </w:numPr>
        <w:tabs>
          <w:tab w:val="right" w:pos="6379"/>
        </w:tabs>
        <w:bidi w:val="0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259E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Jérôme est </w:t>
      </w:r>
      <w:proofErr w:type="gramStart"/>
      <w:r w:rsidRPr="00B25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français</w:t>
      </w:r>
      <w:r w:rsidRPr="00B259E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.</w:t>
      </w:r>
      <w:proofErr w:type="gramEnd"/>
      <w:r w:rsidRPr="00B259E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Nadine est </w:t>
      </w:r>
      <w:r w:rsidRPr="00B25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française</w:t>
      </w:r>
      <w:r w:rsidRPr="00B259E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aussi</w:t>
      </w:r>
      <w:r w:rsidRPr="00B259E9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B259E9" w:rsidRPr="00B259E9" w:rsidRDefault="00B259E9" w:rsidP="00B259E9">
      <w:pPr>
        <w:numPr>
          <w:ilvl w:val="0"/>
          <w:numId w:val="4"/>
        </w:numPr>
        <w:tabs>
          <w:tab w:val="right" w:pos="6379"/>
        </w:tabs>
        <w:bidi w:val="0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259E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Fahd est </w:t>
      </w:r>
      <w:proofErr w:type="gramStart"/>
      <w:r w:rsidRPr="00B25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saoudien</w:t>
      </w:r>
      <w:r w:rsidRPr="00B259E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.Maha</w:t>
      </w:r>
      <w:proofErr w:type="gramEnd"/>
      <w:r w:rsidRPr="00B259E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783DB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est …………</w:t>
      </w:r>
      <w:r w:rsidRPr="00B259E9">
        <w:rPr>
          <w:rFonts w:ascii="Times New Roman" w:eastAsia="Times New Roman" w:hAnsi="Times New Roman" w:cs="Times New Roman"/>
          <w:sz w:val="28"/>
          <w:szCs w:val="28"/>
          <w:lang w:val="fr-FR"/>
        </w:rPr>
        <w:t>……… aussi.</w:t>
      </w:r>
    </w:p>
    <w:p w:rsidR="00B259E9" w:rsidRPr="00B259E9" w:rsidRDefault="00B259E9" w:rsidP="00B259E9">
      <w:pPr>
        <w:numPr>
          <w:ilvl w:val="0"/>
          <w:numId w:val="4"/>
        </w:numPr>
        <w:tabs>
          <w:tab w:val="right" w:pos="6379"/>
        </w:tabs>
        <w:bidi w:val="0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259E9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Marc est </w:t>
      </w:r>
      <w:proofErr w:type="gramStart"/>
      <w:r w:rsidRPr="00B25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américain</w:t>
      </w:r>
      <w:r w:rsidRPr="00B259E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783DB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proofErr w:type="gramEnd"/>
      <w:r w:rsidR="00783DB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783DBF">
        <w:rPr>
          <w:rFonts w:ascii="Times New Roman" w:eastAsia="Times New Roman" w:hAnsi="Times New Roman" w:cs="Times New Roman"/>
          <w:sz w:val="28"/>
          <w:szCs w:val="28"/>
          <w:lang w:val="fr-FR"/>
        </w:rPr>
        <w:t>Suzanne  est</w:t>
      </w:r>
      <w:proofErr w:type="gramEnd"/>
      <w:r w:rsidR="00783DB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…………………</w:t>
      </w:r>
    </w:p>
    <w:p w:rsidR="00B259E9" w:rsidRPr="00B259E9" w:rsidRDefault="00B259E9" w:rsidP="00B259E9">
      <w:pPr>
        <w:numPr>
          <w:ilvl w:val="0"/>
          <w:numId w:val="4"/>
        </w:numPr>
        <w:tabs>
          <w:tab w:val="right" w:pos="6379"/>
        </w:tabs>
        <w:bidi w:val="0"/>
        <w:spacing w:after="0" w:line="360" w:lineRule="auto"/>
        <w:ind w:left="714" w:hanging="357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B259E9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Ali est </w:t>
      </w:r>
      <w:proofErr w:type="gramStart"/>
      <w:r w:rsidRPr="00B259E9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fr-FR"/>
        </w:rPr>
        <w:t>libanais</w:t>
      </w:r>
      <w:r w:rsidRPr="00B259E9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.</w:t>
      </w:r>
      <w:proofErr w:type="gramEnd"/>
      <w:r w:rsidRPr="00B259E9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Marie est ……………</w:t>
      </w:r>
      <w:r w:rsidR="00783DBF">
        <w:rPr>
          <w:rFonts w:asciiTheme="majorBidi" w:eastAsia="Times New Roman" w:hAnsiTheme="majorBidi" w:cstheme="majorBidi"/>
          <w:sz w:val="28"/>
          <w:szCs w:val="28"/>
          <w:lang w:val="fr-FR"/>
        </w:rPr>
        <w:t>…………</w:t>
      </w:r>
    </w:p>
    <w:p w:rsidR="00783DBF" w:rsidRPr="00E74A32" w:rsidRDefault="00B259E9" w:rsidP="00E74A32">
      <w:pPr>
        <w:numPr>
          <w:ilvl w:val="0"/>
          <w:numId w:val="4"/>
        </w:numPr>
        <w:tabs>
          <w:tab w:val="right" w:pos="6379"/>
        </w:tabs>
        <w:bidi w:val="0"/>
        <w:spacing w:after="0" w:line="360" w:lineRule="auto"/>
        <w:ind w:left="714" w:hanging="357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B259E9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Julien est </w:t>
      </w:r>
      <w:r w:rsidRPr="00B259E9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belge</w:t>
      </w:r>
      <w:r w:rsidRPr="00B259E9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. Martine est </w:t>
      </w:r>
      <w:r w:rsidR="00E74A32">
        <w:rPr>
          <w:rFonts w:asciiTheme="majorBidi" w:eastAsia="Times New Roman" w:hAnsiTheme="majorBidi" w:cstheme="majorBidi"/>
          <w:sz w:val="28"/>
          <w:szCs w:val="28"/>
          <w:lang w:val="fr-FR"/>
        </w:rPr>
        <w:t>…………………………</w:t>
      </w:r>
    </w:p>
    <w:p w:rsidR="00B42E2B" w:rsidRPr="00A96641" w:rsidRDefault="00B259E9" w:rsidP="00B259E9">
      <w:pPr>
        <w:bidi w:val="0"/>
        <w:spacing w:line="276" w:lineRule="auto"/>
        <w:rPr>
          <w:rFonts w:asciiTheme="majorBidi" w:eastAsia="Times New Roman" w:hAnsiTheme="majorBidi" w:cstheme="majorBidi"/>
          <w:sz w:val="32"/>
          <w:szCs w:val="32"/>
          <w:lang w:val="fr-FR" w:bidi="ar-KW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lang w:val="fr-FR"/>
        </w:rPr>
        <w:t xml:space="preserve">3- </w:t>
      </w:r>
      <w:r w:rsidR="00B42E2B" w:rsidRPr="00A96641">
        <w:rPr>
          <w:rFonts w:asciiTheme="majorBidi" w:eastAsia="Calibri" w:hAnsiTheme="majorBidi" w:cstheme="majorBidi"/>
          <w:b/>
          <w:bCs/>
          <w:sz w:val="32"/>
          <w:szCs w:val="32"/>
          <w:u w:val="single"/>
          <w:lang w:val="fr-FR"/>
        </w:rPr>
        <w:t>Choisissez la bonne conjugaison :</w:t>
      </w:r>
    </w:p>
    <w:p w:rsidR="00B42E2B" w:rsidRDefault="00B42E2B" w:rsidP="009B0EC9">
      <w:pPr>
        <w:bidi w:val="0"/>
        <w:spacing w:after="200" w:line="276" w:lineRule="auto"/>
        <w:ind w:right="-1260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A96641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1 – </w:t>
      </w:r>
      <w:r w:rsidR="009B0EC9">
        <w:rPr>
          <w:rFonts w:asciiTheme="majorBidi" w:eastAsia="Times New Roman" w:hAnsiTheme="majorBidi" w:cstheme="majorBidi"/>
          <w:sz w:val="28"/>
          <w:szCs w:val="28"/>
          <w:lang w:val="fr-FR"/>
        </w:rPr>
        <w:t>Hassan et Jean-</w:t>
      </w:r>
      <w:proofErr w:type="gramStart"/>
      <w:r w:rsidR="009B0EC9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Pierre </w:t>
      </w:r>
      <w:r w:rsidRPr="00A96641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...........</w:t>
      </w:r>
      <w:proofErr w:type="gramEnd"/>
      <w:r w:rsidRPr="00A96641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</w:t>
      </w:r>
      <w:proofErr w:type="gramStart"/>
      <w:r w:rsidR="009B0EC9">
        <w:rPr>
          <w:rFonts w:asciiTheme="majorBidi" w:eastAsia="Times New Roman" w:hAnsiTheme="majorBidi" w:cstheme="majorBidi"/>
          <w:sz w:val="28"/>
          <w:szCs w:val="28"/>
          <w:lang w:val="fr-FR"/>
        </w:rPr>
        <w:t>lyc</w:t>
      </w:r>
      <w:r w:rsidR="009B0EC9">
        <w:rPr>
          <w:rFonts w:asciiTheme="majorBidi" w:eastAsia="Times New Roman" w:hAnsiTheme="majorBidi" w:cstheme="majorBidi"/>
          <w:sz w:val="28"/>
          <w:szCs w:val="28"/>
          <w:lang w:val="fr-FR" w:bidi="ar-KW"/>
        </w:rPr>
        <w:t xml:space="preserve">éens </w:t>
      </w:r>
      <w:r w:rsidRPr="00A96641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  <w:proofErr w:type="gramEnd"/>
    </w:p>
    <w:p w:rsidR="00B42E2B" w:rsidRPr="00A96641" w:rsidRDefault="00B42E2B" w:rsidP="0017644B">
      <w:pPr>
        <w:bidi w:val="0"/>
        <w:spacing w:after="200" w:line="276" w:lineRule="auto"/>
        <w:ind w:right="-1260"/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󠄀 </w:t>
      </w:r>
      <w:r w:rsidR="0017644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est 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                                󠄀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val="fr-FR"/>
        </w:rPr>
        <w:t>󠄀</w:t>
      </w:r>
      <w:r w:rsidR="0017644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sommes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="0017644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             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</w:t>
      </w:r>
      <w:r w:rsidR="00385FE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        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󠄀󠄀 󠄀</w:t>
      </w:r>
      <w:r w:rsidR="0017644B">
        <w:rPr>
          <w:rFonts w:asciiTheme="majorBidi" w:eastAsia="Times New Roman" w:hAnsiTheme="majorBidi" w:cstheme="majorBidi"/>
          <w:sz w:val="28"/>
          <w:szCs w:val="28"/>
          <w:lang w:val="fr-FR"/>
        </w:rPr>
        <w:t>sont</w:t>
      </w:r>
      <w:r w:rsidRPr="00A96641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</w:p>
    <w:p w:rsidR="00B42E2B" w:rsidRDefault="00B42E2B" w:rsidP="00385FE2">
      <w:pPr>
        <w:bidi w:val="0"/>
        <w:spacing w:after="200" w:line="276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>2</w:t>
      </w:r>
      <w:r w:rsidRPr="00A96641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– </w:t>
      </w:r>
      <w:proofErr w:type="gramStart"/>
      <w:r w:rsidR="00385FE2">
        <w:rPr>
          <w:rFonts w:asciiTheme="majorBidi" w:eastAsia="Times New Roman" w:hAnsiTheme="majorBidi" w:cstheme="majorBidi"/>
          <w:sz w:val="28"/>
          <w:szCs w:val="28"/>
          <w:lang w:val="fr-FR"/>
        </w:rPr>
        <w:t>Mon  amie</w:t>
      </w:r>
      <w:proofErr w:type="gramEnd"/>
      <w:r w:rsidR="00385FE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française  ...........</w:t>
      </w:r>
      <w:r w:rsidR="00385FE2" w:rsidRPr="00385FE2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  <w:r w:rsidR="00385FE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........... </w:t>
      </w:r>
      <w:proofErr w:type="gramStart"/>
      <w:r w:rsidR="00385FE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Brigitte </w:t>
      </w:r>
      <w:r w:rsidRPr="00A96641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  <w:proofErr w:type="gramEnd"/>
      <w:r w:rsidRPr="00A96641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</w:p>
    <w:p w:rsidR="00B42E2B" w:rsidRPr="00A96641" w:rsidRDefault="00B42E2B" w:rsidP="00385FE2">
      <w:pPr>
        <w:bidi w:val="0"/>
        <w:spacing w:after="200" w:line="276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󠄀󠄀 </w:t>
      </w:r>
      <w:r w:rsidR="00385FE2">
        <w:rPr>
          <w:rFonts w:asciiTheme="majorBidi" w:eastAsia="Times New Roman" w:hAnsiTheme="majorBidi" w:cstheme="majorBidi"/>
          <w:sz w:val="28"/>
          <w:szCs w:val="28"/>
          <w:lang w:val="fr-FR"/>
        </w:rPr>
        <w:t>m’appelle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                           󠄀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val="fr-FR"/>
        </w:rPr>
        <w:t>󠄀</w:t>
      </w:r>
      <w:r w:rsidR="00385FE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S'appelle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    </w:t>
      </w:r>
      <w:r w:rsidR="0053161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       </w:t>
      </w:r>
      <w:r w:rsidR="00385FE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󠄀󠄀</w:t>
      </w:r>
      <w:r w:rsidR="00385FE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S'appellent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A96641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</w:p>
    <w:p w:rsidR="00B42E2B" w:rsidRPr="0053161B" w:rsidRDefault="0053161B" w:rsidP="0053161B">
      <w:pPr>
        <w:bidi w:val="0"/>
        <w:spacing w:after="200" w:line="276" w:lineRule="auto"/>
        <w:ind w:right="-1440"/>
        <w:rPr>
          <w:rFonts w:asciiTheme="majorBidi" w:eastAsia="Times New Roman" w:hAnsiTheme="majorBidi" w:cstheme="majorBidi"/>
          <w:sz w:val="28"/>
          <w:szCs w:val="28"/>
          <w:lang w:val="fr-FR" w:bidi="ar-KW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>3 – Vous ........................</w:t>
      </w:r>
      <w:r w:rsidR="00B42E2B" w:rsidRPr="00A96641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val="fr-FR"/>
        </w:rPr>
        <w:t>fr</w:t>
      </w:r>
      <w:r>
        <w:rPr>
          <w:rFonts w:asciiTheme="majorBidi" w:eastAsia="Times New Roman" w:hAnsiTheme="majorBidi" w:cstheme="majorBidi"/>
          <w:sz w:val="28"/>
          <w:szCs w:val="28"/>
          <w:lang w:val="fr-FR" w:bidi="ar-KW"/>
        </w:rPr>
        <w:t>ançais</w:t>
      </w:r>
      <w:r w:rsidRPr="0053161B">
        <w:rPr>
          <w:rFonts w:asciiTheme="majorBidi" w:eastAsia="Times New Roman" w:hAnsiTheme="majorBidi" w:cstheme="majorBidi"/>
          <w:sz w:val="28"/>
          <w:szCs w:val="28"/>
          <w:lang w:val="fr-FR" w:bidi="ar-KW"/>
        </w:rPr>
        <w:t>?</w:t>
      </w:r>
      <w:proofErr w:type="gramEnd"/>
    </w:p>
    <w:p w:rsidR="00B42E2B" w:rsidRPr="00A96641" w:rsidRDefault="0053161B" w:rsidP="0053161B">
      <w:pPr>
        <w:bidi w:val="0"/>
        <w:spacing w:after="200" w:line="276" w:lineRule="auto"/>
        <w:ind w:right="-1440"/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="00B42E2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󠄀󠄀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>parlez</w:t>
      </w:r>
      <w:r w:rsidR="00B42E2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                                 󠄀󠄀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parlent</w:t>
      </w:r>
      <w:r w:rsidR="00B42E2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       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="00B42E2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         󠄀󠄀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parlons</w:t>
      </w:r>
      <w:r w:rsidR="00B42E2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</w:p>
    <w:p w:rsidR="00B42E2B" w:rsidRDefault="00B42E2B" w:rsidP="0053161B">
      <w:pPr>
        <w:bidi w:val="0"/>
        <w:spacing w:after="200" w:line="276" w:lineRule="auto"/>
        <w:ind w:right="-1080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9E0FE8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4– </w:t>
      </w:r>
      <w:proofErr w:type="gramStart"/>
      <w:r w:rsidR="0053161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Nous </w:t>
      </w:r>
      <w:r w:rsidRPr="009E0FE8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............</w:t>
      </w:r>
      <w:r w:rsidR="0053161B">
        <w:rPr>
          <w:rFonts w:asciiTheme="majorBidi" w:eastAsia="Times New Roman" w:hAnsiTheme="majorBidi" w:cstheme="majorBidi"/>
          <w:sz w:val="28"/>
          <w:szCs w:val="28"/>
          <w:lang w:val="fr-FR"/>
        </w:rPr>
        <w:t>...................</w:t>
      </w:r>
      <w:proofErr w:type="gramEnd"/>
      <w:r w:rsidR="0053161B">
        <w:rPr>
          <w:rFonts w:asciiTheme="majorBidi" w:eastAsia="Times New Roman" w:hAnsiTheme="majorBidi" w:cstheme="majorBidi"/>
          <w:sz w:val="28"/>
          <w:szCs w:val="28"/>
          <w:lang w:val="fr-FR" w:bidi="ar-KW"/>
        </w:rPr>
        <w:t xml:space="preserve">à </w:t>
      </w:r>
      <w:proofErr w:type="spellStart"/>
      <w:r w:rsidR="0053161B">
        <w:rPr>
          <w:rFonts w:asciiTheme="majorBidi" w:eastAsia="Times New Roman" w:hAnsiTheme="majorBidi" w:cstheme="majorBidi"/>
          <w:sz w:val="28"/>
          <w:szCs w:val="28"/>
          <w:lang w:val="fr-FR" w:bidi="ar-KW"/>
        </w:rPr>
        <w:t>Jahra</w:t>
      </w:r>
      <w:proofErr w:type="spellEnd"/>
      <w:r w:rsidRPr="009E0FE8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</w:p>
    <w:p w:rsidR="00B42E2B" w:rsidRDefault="00B42E2B" w:rsidP="00B42E2B">
      <w:pPr>
        <w:bidi w:val="0"/>
        <w:spacing w:after="200" w:line="276" w:lineRule="auto"/>
        <w:ind w:right="-1080"/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 󠄀󠄀</w:t>
      </w:r>
      <w:r w:rsidR="0080398A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habitez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                          󠄀󠄀</w:t>
      </w:r>
      <w:r w:rsidR="0080398A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habitons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</w:t>
      </w:r>
      <w:r w:rsidR="0053161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                   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      󠄀󠄀</w:t>
      </w:r>
      <w:r w:rsidR="0080398A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habitent</w:t>
      </w:r>
      <w:bookmarkStart w:id="0" w:name="_GoBack"/>
      <w:bookmarkEnd w:id="0"/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</w:p>
    <w:p w:rsidR="00BD4EE9" w:rsidRDefault="00BD4EE9" w:rsidP="00BD4EE9">
      <w:pPr>
        <w:bidi w:val="0"/>
        <w:spacing w:after="200" w:line="276" w:lineRule="auto"/>
        <w:ind w:right="-1080"/>
        <w:rPr>
          <w:rFonts w:asciiTheme="majorBidi" w:eastAsia="Times New Roman" w:hAnsiTheme="majorBidi" w:cstheme="majorBidi"/>
          <w:sz w:val="28"/>
          <w:szCs w:val="28"/>
          <w:lang w:val="fr-FR"/>
        </w:rPr>
      </w:pPr>
    </w:p>
    <w:p w:rsidR="00CC6DC3" w:rsidRPr="00CC6DC3" w:rsidRDefault="00BD4EE9" w:rsidP="001B1ADB">
      <w:pPr>
        <w:bidi w:val="0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fr-FR"/>
        </w:rPr>
      </w:pPr>
      <w:r w:rsidRPr="00CC6DC3">
        <w:rPr>
          <w:rFonts w:ascii="Times New Roman" w:eastAsia="Calibri" w:hAnsi="Times New Roman" w:cs="Times New Roman"/>
          <w:i/>
          <w:iCs/>
          <w:sz w:val="26"/>
          <w:szCs w:val="26"/>
          <w:lang w:val="fr-FR"/>
        </w:rPr>
        <w:t xml:space="preserve"> 4</w:t>
      </w:r>
      <w:proofErr w:type="gramStart"/>
      <w:r w:rsidRPr="00CC6DC3">
        <w:rPr>
          <w:rFonts w:ascii="Times New Roman" w:eastAsia="Calibri" w:hAnsi="Times New Roman" w:cs="Times New Roman"/>
          <w:i/>
          <w:iCs/>
          <w:sz w:val="26"/>
          <w:szCs w:val="26"/>
          <w:lang w:val="fr-FR"/>
        </w:rPr>
        <w:t>--</w:t>
      </w:r>
      <w:r w:rsidR="00CC6DC3" w:rsidRPr="00CC6DC3"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fr-FR"/>
        </w:rPr>
        <w:t xml:space="preserve">  Marc</w:t>
      </w:r>
      <w:proofErr w:type="gramEnd"/>
      <w:r w:rsidR="00CC6DC3" w:rsidRPr="00CC6DC3"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fr-FR"/>
        </w:rPr>
        <w:t xml:space="preserve"> s’informe sur  Ali </w:t>
      </w:r>
      <w:r w:rsidR="001B1ADB"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fr-FR"/>
        </w:rPr>
        <w:t>,R</w:t>
      </w:r>
      <w:r w:rsidR="001B1ADB"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fr-FR" w:bidi="ar-KW"/>
        </w:rPr>
        <w:t xml:space="preserve">édigez son mail </w:t>
      </w:r>
      <w:r w:rsidR="00CC6DC3" w:rsidRPr="00CC6DC3"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fr-FR"/>
        </w:rPr>
        <w:t>:</w:t>
      </w:r>
    </w:p>
    <w:tbl>
      <w:tblPr>
        <w:tblpPr w:leftFromText="180" w:rightFromText="180" w:vertAnchor="text" w:horzAnchor="margin" w:tblpXSpec="center" w:tblpY="25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5072"/>
      </w:tblGrid>
      <w:tr w:rsidR="00CC6DC3" w:rsidRPr="00CC6DC3" w:rsidTr="00CC6DC3">
        <w:tc>
          <w:tcPr>
            <w:tcW w:w="10188" w:type="dxa"/>
            <w:gridSpan w:val="2"/>
            <w:shd w:val="clear" w:color="auto" w:fill="E6E6E6"/>
          </w:tcPr>
          <w:p w:rsidR="00CC6DC3" w:rsidRPr="00CC6DC3" w:rsidRDefault="00CC6DC3" w:rsidP="00CC6DC3">
            <w:pPr>
              <w:bidi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CC6DC3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fr-FR"/>
              </w:rPr>
              <w:t>De</w:t>
            </w:r>
            <w:r w:rsidRPr="00CC6DC3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       : Marc </w:t>
            </w:r>
          </w:p>
        </w:tc>
      </w:tr>
      <w:tr w:rsidR="00CC6DC3" w:rsidRPr="00CC6DC3" w:rsidTr="00CC6DC3">
        <w:tc>
          <w:tcPr>
            <w:tcW w:w="10188" w:type="dxa"/>
            <w:gridSpan w:val="2"/>
            <w:shd w:val="clear" w:color="auto" w:fill="E6E6E6"/>
          </w:tcPr>
          <w:p w:rsidR="00CC6DC3" w:rsidRPr="00CC6DC3" w:rsidRDefault="00CC6DC3" w:rsidP="00CC6DC3">
            <w:pPr>
              <w:bidi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CC6DC3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fr-FR"/>
              </w:rPr>
              <w:t>À</w:t>
            </w:r>
            <w:r w:rsidRPr="00CC6DC3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         : Ali </w:t>
            </w:r>
          </w:p>
        </w:tc>
      </w:tr>
      <w:tr w:rsidR="00CC6DC3" w:rsidRPr="00CC6DC3" w:rsidTr="00CC6DC3">
        <w:tc>
          <w:tcPr>
            <w:tcW w:w="10188" w:type="dxa"/>
            <w:gridSpan w:val="2"/>
            <w:shd w:val="clear" w:color="auto" w:fill="E6E6E6"/>
          </w:tcPr>
          <w:p w:rsidR="00CC6DC3" w:rsidRPr="00CC6DC3" w:rsidRDefault="00CC6DC3" w:rsidP="00CC6DC3">
            <w:pPr>
              <w:bidi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CC6DC3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fr-FR"/>
              </w:rPr>
              <w:t>Objet</w:t>
            </w:r>
            <w:r w:rsidRPr="00CC6DC3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  : S'informer</w:t>
            </w:r>
          </w:p>
        </w:tc>
      </w:tr>
      <w:tr w:rsidR="00CC6DC3" w:rsidRPr="00CC6DC3" w:rsidTr="00CC6DC3">
        <w:tc>
          <w:tcPr>
            <w:tcW w:w="5116" w:type="dxa"/>
          </w:tcPr>
          <w:p w:rsidR="00CC6DC3" w:rsidRPr="00CC6DC3" w:rsidRDefault="00CC6DC3" w:rsidP="00CC6DC3">
            <w:pPr>
              <w:bidi w:val="0"/>
              <w:spacing w:after="0" w:line="360" w:lineRule="auto"/>
              <w:rPr>
                <w:rFonts w:ascii="Comic Sans MS" w:eastAsia="Batang" w:hAnsi="Comic Sans MS" w:cs="Times New Roman"/>
                <w:sz w:val="10"/>
                <w:szCs w:val="10"/>
                <w:lang w:val="fr-FR"/>
              </w:rPr>
            </w:pPr>
          </w:p>
          <w:p w:rsidR="00CC6DC3" w:rsidRPr="00CC6DC3" w:rsidRDefault="00CC6DC3" w:rsidP="00CC6DC3">
            <w:pPr>
              <w:bidi w:val="0"/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CC6DC3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CC6DC3" w:rsidRPr="00CC6DC3" w:rsidRDefault="00CC6DC3" w:rsidP="00CC6DC3">
            <w:pPr>
              <w:bidi w:val="0"/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C6DC3">
              <w:rPr>
                <w:rFonts w:ascii="Times New Roman" w:eastAsia="Batang" w:hAnsi="Times New Roman" w:cs="Times New Roman"/>
                <w:sz w:val="28"/>
                <w:szCs w:val="28"/>
              </w:rPr>
              <w:t>………………………………………..</w:t>
            </w:r>
          </w:p>
          <w:p w:rsidR="00CC6DC3" w:rsidRPr="00CC6DC3" w:rsidRDefault="00CC6DC3" w:rsidP="00CC6DC3">
            <w:pPr>
              <w:bidi w:val="0"/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C6DC3">
              <w:rPr>
                <w:rFonts w:ascii="Times New Roman" w:eastAsia="Batang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CC6DC3" w:rsidRPr="00CC6DC3" w:rsidRDefault="00CC6DC3" w:rsidP="00CC6DC3">
            <w:pPr>
              <w:bidi w:val="0"/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C6DC3">
              <w:rPr>
                <w:rFonts w:ascii="Times New Roman" w:eastAsia="Batang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CC6DC3" w:rsidRPr="00CC6DC3" w:rsidRDefault="00CC6DC3" w:rsidP="00CC6DC3">
            <w:pPr>
              <w:bidi w:val="0"/>
              <w:spacing w:after="0" w:line="360" w:lineRule="auto"/>
              <w:rPr>
                <w:rFonts w:ascii="Comic Sans MS" w:eastAsia="Batang" w:hAnsi="Comic Sans MS" w:cs="Times New Roman"/>
                <w:sz w:val="24"/>
                <w:szCs w:val="24"/>
              </w:rPr>
            </w:pPr>
            <w:r w:rsidRPr="00CC6DC3">
              <w:rPr>
                <w:rFonts w:ascii="Times New Roman" w:eastAsia="Batang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5072" w:type="dxa"/>
          </w:tcPr>
          <w:p w:rsidR="00CC6DC3" w:rsidRPr="00CC6DC3" w:rsidRDefault="00CC6DC3" w:rsidP="00CC6DC3">
            <w:pPr>
              <w:bidi w:val="0"/>
              <w:spacing w:after="0" w:line="360" w:lineRule="auto"/>
              <w:rPr>
                <w:rFonts w:ascii="Agency FB" w:eastAsia="Batang" w:hAnsi="Agency FB" w:cs="Times New Roman"/>
                <w:sz w:val="18"/>
                <w:szCs w:val="18"/>
                <w:lang w:val="fr-FR"/>
              </w:rPr>
            </w:pPr>
          </w:p>
          <w:p w:rsidR="00CC6DC3" w:rsidRPr="00CC6DC3" w:rsidRDefault="00CC6DC3" w:rsidP="00CC6DC3">
            <w:pPr>
              <w:bidi w:val="0"/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C6DC3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fr-FR"/>
              </w:rPr>
              <w:t>Canevas</w:t>
            </w:r>
            <w:r w:rsidRPr="00CC6DC3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CC6DC3" w:rsidRDefault="00CC6DC3" w:rsidP="00CC6DC3">
            <w:pPr>
              <w:bidi w:val="0"/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Saluer </w:t>
            </w:r>
          </w:p>
          <w:p w:rsidR="00CC6DC3" w:rsidRPr="00CC6DC3" w:rsidRDefault="00CC6DC3" w:rsidP="00CC6DC3">
            <w:pPr>
              <w:bidi w:val="0"/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</w:pPr>
            <w:r w:rsidRPr="00CC6DC3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Demander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la nationalit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  <w:t>é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CC6DC3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 </w:t>
            </w:r>
          </w:p>
          <w:p w:rsidR="00CC6DC3" w:rsidRPr="00CC6DC3" w:rsidRDefault="00CC6DC3" w:rsidP="00CC6DC3">
            <w:pPr>
              <w:bidi w:val="0"/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Demander les l</w:t>
            </w:r>
            <w:r w:rsidRPr="001B1ADB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>angues parl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  <w:t>é</w:t>
            </w:r>
            <w:r w:rsidRPr="001B1ADB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es </w:t>
            </w:r>
            <w:r w:rsidRPr="00CC6DC3">
              <w:rPr>
                <w:rFonts w:ascii="Times New Roman" w:eastAsia="Batang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CC6DC3" w:rsidRPr="00CC6DC3" w:rsidRDefault="001B1ADB" w:rsidP="00CC6DC3">
            <w:pPr>
              <w:bidi w:val="0"/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  <w:t xml:space="preserve">Se quitter </w:t>
            </w:r>
            <w:r w:rsidR="00CC6DC3" w:rsidRPr="00CC6DC3"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  <w:t xml:space="preserve"> </w:t>
            </w:r>
          </w:p>
          <w:p w:rsidR="00CC6DC3" w:rsidRPr="00CC6DC3" w:rsidRDefault="00CC6DC3" w:rsidP="00CC6DC3">
            <w:pPr>
              <w:bidi w:val="0"/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  <w:lang w:val="fr-FR" w:bidi="ar-KW"/>
              </w:rPr>
            </w:pPr>
          </w:p>
          <w:p w:rsidR="00CC6DC3" w:rsidRPr="00CC6DC3" w:rsidRDefault="00CC6DC3" w:rsidP="00CC6DC3">
            <w:pPr>
              <w:bidi w:val="0"/>
              <w:spacing w:after="0" w:line="36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fr-FR" w:bidi="ar-KW"/>
              </w:rPr>
            </w:pPr>
          </w:p>
        </w:tc>
      </w:tr>
    </w:tbl>
    <w:p w:rsidR="00CC6DC3" w:rsidRPr="00CC6DC3" w:rsidRDefault="00CC6DC3" w:rsidP="00CC6DC3">
      <w:pPr>
        <w:bidi w:val="0"/>
        <w:spacing w:after="0" w:line="240" w:lineRule="auto"/>
        <w:rPr>
          <w:rFonts w:ascii="Comic Sans MS" w:eastAsia="Batang" w:hAnsi="Comic Sans MS" w:cs="Times New Roman"/>
          <w:sz w:val="28"/>
          <w:szCs w:val="28"/>
          <w:lang w:val="fr-FR"/>
        </w:rPr>
      </w:pPr>
    </w:p>
    <w:p w:rsidR="00BD4EE9" w:rsidRPr="001B1ADB" w:rsidRDefault="00BD4EE9" w:rsidP="001B1ADB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sz w:val="26"/>
          <w:szCs w:val="26"/>
          <w:lang w:val="fr-FR"/>
        </w:rPr>
      </w:pPr>
      <w:r w:rsidRPr="001B1ADB">
        <w:rPr>
          <w:rFonts w:ascii="Times New Roman" w:eastAsia="Calibri" w:hAnsi="Times New Roman" w:cs="Times New Roman"/>
          <w:i/>
          <w:iCs/>
          <w:sz w:val="26"/>
          <w:szCs w:val="26"/>
          <w:lang w:val="fr-FR"/>
        </w:rPr>
        <w:t xml:space="preserve"> </w:t>
      </w:r>
      <w:r w:rsidR="001B1ADB">
        <w:rPr>
          <w:rFonts w:ascii="Times New Roman" w:eastAsia="Calibri" w:hAnsi="Times New Roman" w:cs="Times New Roman"/>
          <w:i/>
          <w:iCs/>
          <w:sz w:val="26"/>
          <w:szCs w:val="26"/>
          <w:lang w:val="fr-FR"/>
        </w:rPr>
        <w:t xml:space="preserve"> </w:t>
      </w:r>
    </w:p>
    <w:p w:rsidR="00BD4EE9" w:rsidRPr="00C2795C" w:rsidRDefault="00BD4EE9" w:rsidP="00BD4EE9">
      <w:pPr>
        <w:bidi w:val="0"/>
        <w:spacing w:after="200" w:line="276" w:lineRule="auto"/>
        <w:ind w:right="-1080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val="fr-FR"/>
        </w:rPr>
      </w:pPr>
    </w:p>
    <w:p w:rsidR="002D22CE" w:rsidRPr="00C2795C" w:rsidRDefault="00BD4EE9" w:rsidP="002D22CE">
      <w:pPr>
        <w:bidi w:val="0"/>
        <w:spacing w:after="200" w:line="276" w:lineRule="auto"/>
        <w:ind w:right="-1080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val="fr-FR" w:bidi="ar-KW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val="fr-FR"/>
        </w:rPr>
        <w:lastRenderedPageBreak/>
        <w:t>5</w:t>
      </w:r>
      <w:r w:rsidR="002D22CE" w:rsidRPr="00C2795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val="fr-FR"/>
        </w:rPr>
        <w:t xml:space="preserve">- Associez l'acte de parole </w:t>
      </w:r>
      <w:r w:rsidR="002D22CE" w:rsidRPr="00C2795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val="fr-FR" w:bidi="ar-KW"/>
        </w:rPr>
        <w:t>à la phrase convenable :</w:t>
      </w:r>
    </w:p>
    <w:tbl>
      <w:tblPr>
        <w:tblStyle w:val="TableGrid"/>
        <w:tblW w:w="10170" w:type="dxa"/>
        <w:tblInd w:w="-1085" w:type="dxa"/>
        <w:tblLook w:val="04A0" w:firstRow="1" w:lastRow="0" w:firstColumn="1" w:lastColumn="0" w:noHBand="0" w:noVBand="1"/>
      </w:tblPr>
      <w:tblGrid>
        <w:gridCol w:w="360"/>
        <w:gridCol w:w="4873"/>
        <w:gridCol w:w="437"/>
        <w:gridCol w:w="4500"/>
      </w:tblGrid>
      <w:tr w:rsidR="002D22CE" w:rsidTr="00C2795C">
        <w:tc>
          <w:tcPr>
            <w:tcW w:w="5233" w:type="dxa"/>
            <w:gridSpan w:val="2"/>
          </w:tcPr>
          <w:p w:rsidR="002D22CE" w:rsidRPr="00C2795C" w:rsidRDefault="00C2795C" w:rsidP="00C2795C">
            <w:pPr>
              <w:bidi w:val="0"/>
              <w:spacing w:after="200" w:line="276" w:lineRule="auto"/>
              <w:ind w:right="-108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val="fr-FR" w:bidi="ar-KW"/>
              </w:rPr>
            </w:pPr>
            <w:r w:rsidRPr="00C2795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val="fr-FR" w:bidi="ar-KW"/>
              </w:rPr>
              <w:t>Actes de parole</w:t>
            </w:r>
          </w:p>
        </w:tc>
        <w:tc>
          <w:tcPr>
            <w:tcW w:w="4937" w:type="dxa"/>
            <w:gridSpan w:val="2"/>
          </w:tcPr>
          <w:p w:rsidR="002D22CE" w:rsidRPr="00C2795C" w:rsidRDefault="00C2795C" w:rsidP="00C2795C">
            <w:pPr>
              <w:bidi w:val="0"/>
              <w:spacing w:after="200" w:line="276" w:lineRule="auto"/>
              <w:ind w:right="-108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val="fr-FR" w:bidi="ar-KW"/>
              </w:rPr>
            </w:pPr>
            <w:r w:rsidRPr="00C2795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val="fr-FR" w:bidi="ar-KW"/>
              </w:rPr>
              <w:t>Phrase</w:t>
            </w:r>
          </w:p>
        </w:tc>
      </w:tr>
      <w:tr w:rsidR="002D22CE" w:rsidTr="00934F4E">
        <w:tc>
          <w:tcPr>
            <w:tcW w:w="360" w:type="dxa"/>
          </w:tcPr>
          <w:p w:rsidR="002D22CE" w:rsidRPr="00C2795C" w:rsidRDefault="00C2795C" w:rsidP="002D22CE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C2795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1</w:t>
            </w:r>
          </w:p>
        </w:tc>
        <w:tc>
          <w:tcPr>
            <w:tcW w:w="4873" w:type="dxa"/>
          </w:tcPr>
          <w:p w:rsidR="002D22CE" w:rsidRPr="00934F4E" w:rsidRDefault="00A3708F" w:rsidP="00934F4E">
            <w:pPr>
              <w:bidi w:val="0"/>
              <w:spacing w:after="200" w:line="276" w:lineRule="auto"/>
              <w:ind w:right="-1080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Tu</w:t>
            </w:r>
            <w:r w:rsidR="00C2795C" w:rsidRPr="00444C15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demandes </w:t>
            </w:r>
            <w:r w:rsidR="00C2795C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la nationalité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de ton</w:t>
            </w:r>
            <w:r w:rsidR="00C2795C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 ami</w:t>
            </w:r>
            <w:r w:rsidR="00C2795C" w:rsidRPr="00444C15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 :</w:t>
            </w:r>
          </w:p>
        </w:tc>
        <w:tc>
          <w:tcPr>
            <w:tcW w:w="437" w:type="dxa"/>
          </w:tcPr>
          <w:p w:rsidR="002D22CE" w:rsidRPr="00C2795C" w:rsidRDefault="00C2795C" w:rsidP="002D22CE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C2795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A</w:t>
            </w:r>
          </w:p>
        </w:tc>
        <w:tc>
          <w:tcPr>
            <w:tcW w:w="4500" w:type="dxa"/>
          </w:tcPr>
          <w:p w:rsidR="002D22CE" w:rsidRDefault="00C63425" w:rsidP="002D22CE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Je suis saoudien .</w:t>
            </w:r>
          </w:p>
        </w:tc>
      </w:tr>
      <w:tr w:rsidR="002D22CE" w:rsidTr="00934F4E">
        <w:tc>
          <w:tcPr>
            <w:tcW w:w="360" w:type="dxa"/>
          </w:tcPr>
          <w:p w:rsidR="002D22CE" w:rsidRPr="00C2795C" w:rsidRDefault="00C2795C" w:rsidP="002D22CE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C2795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2</w:t>
            </w:r>
          </w:p>
        </w:tc>
        <w:tc>
          <w:tcPr>
            <w:tcW w:w="4873" w:type="dxa"/>
          </w:tcPr>
          <w:p w:rsidR="002D22CE" w:rsidRDefault="00A3708F" w:rsidP="002D22CE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 w:rsidRPr="00444C15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Ahmed dit sa nationalité :</w:t>
            </w:r>
          </w:p>
        </w:tc>
        <w:tc>
          <w:tcPr>
            <w:tcW w:w="437" w:type="dxa"/>
          </w:tcPr>
          <w:p w:rsidR="002D22CE" w:rsidRPr="00C2795C" w:rsidRDefault="00C2795C" w:rsidP="002D22CE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C2795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B</w:t>
            </w:r>
          </w:p>
        </w:tc>
        <w:tc>
          <w:tcPr>
            <w:tcW w:w="4500" w:type="dxa"/>
          </w:tcPr>
          <w:p w:rsidR="002D22CE" w:rsidRDefault="007A5BC9" w:rsidP="00113386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Quelle est </w:t>
            </w:r>
            <w:r w:rsidR="00113386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votre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 profession ?</w:t>
            </w:r>
          </w:p>
        </w:tc>
      </w:tr>
      <w:tr w:rsidR="002D22CE" w:rsidTr="00934F4E">
        <w:tc>
          <w:tcPr>
            <w:tcW w:w="360" w:type="dxa"/>
          </w:tcPr>
          <w:p w:rsidR="002D22CE" w:rsidRPr="00C2795C" w:rsidRDefault="00C2795C" w:rsidP="002D22CE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C2795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3</w:t>
            </w:r>
          </w:p>
        </w:tc>
        <w:tc>
          <w:tcPr>
            <w:tcW w:w="4873" w:type="dxa"/>
          </w:tcPr>
          <w:p w:rsidR="002D22CE" w:rsidRDefault="005E7279" w:rsidP="005E7279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Tu demandes </w:t>
            </w:r>
            <w:r w:rsidR="00A3708F" w:rsidRPr="00444C15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 à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ton </w:t>
            </w:r>
            <w:r w:rsidR="00A3708F" w:rsidRPr="00444C15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 voisin sa profession :</w:t>
            </w:r>
          </w:p>
        </w:tc>
        <w:tc>
          <w:tcPr>
            <w:tcW w:w="437" w:type="dxa"/>
          </w:tcPr>
          <w:p w:rsidR="002D22CE" w:rsidRPr="00C2795C" w:rsidRDefault="00C2795C" w:rsidP="002D22CE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C2795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C</w:t>
            </w:r>
          </w:p>
        </w:tc>
        <w:tc>
          <w:tcPr>
            <w:tcW w:w="4500" w:type="dxa"/>
          </w:tcPr>
          <w:p w:rsidR="00113386" w:rsidRDefault="007A5BC9" w:rsidP="00113386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Je suis </w:t>
            </w:r>
            <w:r w:rsidR="00113386"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 lycéen .</w:t>
            </w:r>
          </w:p>
        </w:tc>
      </w:tr>
      <w:tr w:rsidR="002D22CE" w:rsidTr="00934F4E">
        <w:tc>
          <w:tcPr>
            <w:tcW w:w="360" w:type="dxa"/>
          </w:tcPr>
          <w:p w:rsidR="002D22CE" w:rsidRPr="00C2795C" w:rsidRDefault="00C2795C" w:rsidP="002D22CE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C2795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4</w:t>
            </w:r>
          </w:p>
        </w:tc>
        <w:tc>
          <w:tcPr>
            <w:tcW w:w="4873" w:type="dxa"/>
          </w:tcPr>
          <w:p w:rsidR="002D22CE" w:rsidRDefault="005E7279" w:rsidP="002D22CE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 xml:space="preserve">Tu dis ta profession au secrétaire </w:t>
            </w:r>
          </w:p>
        </w:tc>
        <w:tc>
          <w:tcPr>
            <w:tcW w:w="437" w:type="dxa"/>
          </w:tcPr>
          <w:p w:rsidR="002D22CE" w:rsidRPr="00C2795C" w:rsidRDefault="00C2795C" w:rsidP="002D22CE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C2795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 w:bidi="ar-KW"/>
              </w:rPr>
              <w:t>D</w:t>
            </w:r>
          </w:p>
        </w:tc>
        <w:tc>
          <w:tcPr>
            <w:tcW w:w="4500" w:type="dxa"/>
          </w:tcPr>
          <w:p w:rsidR="002D22CE" w:rsidRPr="00113386" w:rsidRDefault="00113386" w:rsidP="002D22CE">
            <w:pPr>
              <w:bidi w:val="0"/>
              <w:spacing w:after="200" w:line="276" w:lineRule="auto"/>
              <w:ind w:right="-1080"/>
              <w:rPr>
                <w:rFonts w:asciiTheme="majorBidi" w:eastAsia="Times New Roman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val="fr-FR" w:bidi="ar-KW"/>
              </w:rPr>
              <w:t>Quelle est ta nationalité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KW"/>
              </w:rPr>
              <w:t>?</w:t>
            </w:r>
          </w:p>
        </w:tc>
      </w:tr>
    </w:tbl>
    <w:p w:rsidR="00F56804" w:rsidRDefault="00F56804" w:rsidP="00465659">
      <w:pPr>
        <w:bidi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2474"/>
        <w:gridCol w:w="1659"/>
        <w:gridCol w:w="1659"/>
        <w:gridCol w:w="1659"/>
        <w:gridCol w:w="1660"/>
      </w:tblGrid>
      <w:tr w:rsidR="00BD0383" w:rsidTr="00BD0383">
        <w:tc>
          <w:tcPr>
            <w:tcW w:w="2474" w:type="dxa"/>
          </w:tcPr>
          <w:p w:rsidR="00BD0383" w:rsidRPr="00BD0383" w:rsidRDefault="00BD0383" w:rsidP="00BD0383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BD03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 xml:space="preserve">Actes de parole </w:t>
            </w:r>
          </w:p>
        </w:tc>
        <w:tc>
          <w:tcPr>
            <w:tcW w:w="1659" w:type="dxa"/>
          </w:tcPr>
          <w:p w:rsidR="00BD0383" w:rsidRPr="00BD0383" w:rsidRDefault="00BD0383" w:rsidP="00BD038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BD03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1659" w:type="dxa"/>
          </w:tcPr>
          <w:p w:rsidR="00BD0383" w:rsidRPr="00BD0383" w:rsidRDefault="00BD0383" w:rsidP="00BD038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BD03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1659" w:type="dxa"/>
          </w:tcPr>
          <w:p w:rsidR="00BD0383" w:rsidRPr="00BD0383" w:rsidRDefault="00BD0383" w:rsidP="00BD038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BD03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1660" w:type="dxa"/>
          </w:tcPr>
          <w:p w:rsidR="00BD0383" w:rsidRPr="00BD0383" w:rsidRDefault="00BD0383" w:rsidP="00BD038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BD03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4</w:t>
            </w:r>
          </w:p>
        </w:tc>
      </w:tr>
      <w:tr w:rsidR="00BD0383" w:rsidTr="00BD0383">
        <w:tc>
          <w:tcPr>
            <w:tcW w:w="2474" w:type="dxa"/>
          </w:tcPr>
          <w:p w:rsidR="00BD0383" w:rsidRPr="00BD0383" w:rsidRDefault="00BD0383" w:rsidP="00BD0383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BD03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 xml:space="preserve">Phrases </w:t>
            </w:r>
          </w:p>
        </w:tc>
        <w:tc>
          <w:tcPr>
            <w:tcW w:w="1659" w:type="dxa"/>
          </w:tcPr>
          <w:p w:rsidR="00BD0383" w:rsidRDefault="00BD0383" w:rsidP="00BD0383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659" w:type="dxa"/>
          </w:tcPr>
          <w:p w:rsidR="00BD0383" w:rsidRDefault="00BD0383" w:rsidP="00BD0383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659" w:type="dxa"/>
          </w:tcPr>
          <w:p w:rsidR="00BD0383" w:rsidRDefault="00BD0383" w:rsidP="00BD0383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660" w:type="dxa"/>
          </w:tcPr>
          <w:p w:rsidR="00BD0383" w:rsidRDefault="00BD0383" w:rsidP="00BD0383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</w:tr>
    </w:tbl>
    <w:p w:rsidR="0041787F" w:rsidRPr="0041787F" w:rsidRDefault="007F7925" w:rsidP="0041787F">
      <w:pPr>
        <w:bidi w:val="0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</w:pPr>
      <w:r w:rsidRPr="007F7925">
        <w:rPr>
          <w:rFonts w:asciiTheme="majorBidi" w:hAnsiTheme="majorBidi" w:cstheme="majorBidi"/>
          <w:b/>
          <w:bCs/>
          <w:sz w:val="32"/>
          <w:szCs w:val="32"/>
          <w:lang w:val="fr-FR"/>
        </w:rPr>
        <w:t>6</w:t>
      </w:r>
      <w:r>
        <w:rPr>
          <w:lang w:val="fr-FR"/>
        </w:rPr>
        <w:t xml:space="preserve">- </w:t>
      </w:r>
      <w:r w:rsidR="0041787F" w:rsidRPr="0041787F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- </w:t>
      </w:r>
      <w:r w:rsidR="0041787F" w:rsidRPr="004178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Commentez les images suivantes :</w:t>
      </w:r>
    </w:p>
    <w:tbl>
      <w:tblPr>
        <w:tblW w:w="10368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2663"/>
        <w:gridCol w:w="7342"/>
      </w:tblGrid>
      <w:tr w:rsidR="0041787F" w:rsidRPr="0041787F" w:rsidTr="0041787F">
        <w:trPr>
          <w:trHeight w:val="359"/>
        </w:trPr>
        <w:tc>
          <w:tcPr>
            <w:tcW w:w="363" w:type="dxa"/>
          </w:tcPr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41787F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663" w:type="dxa"/>
          </w:tcPr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4178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/>
            </w:r>
            <w:r w:rsidRPr="004178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INCLUDEPICTURE "http://photos2.fotosearch.com/bthumb/BDX/BDX129/bxp28364.jpg" \* MERGEFORMATINET </w:instrText>
            </w:r>
            <w:r w:rsidRPr="004178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83309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/>
            </w:r>
            <w:r w:rsidR="0083309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</w:instrText>
            </w:r>
            <w:r w:rsidR="0083309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>INCLUDEPICTURE  "http://photos2.fotosearch.com/bthumb/BDX/BDX129/bxp28364.jpg" \* MERGEFORMATINET</w:instrText>
            </w:r>
            <w:r w:rsidR="0083309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</w:instrText>
            </w:r>
            <w:r w:rsidR="0083309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80398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6.5pt">
                  <v:imagedata r:id="rId7" r:href="rId8" grayscale="t"/>
                </v:shape>
              </w:pict>
            </w:r>
            <w:r w:rsidR="0083309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r w:rsidRPr="004178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342" w:type="dxa"/>
          </w:tcPr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1787F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…………………………………………………………………………</w:t>
            </w:r>
          </w:p>
        </w:tc>
      </w:tr>
      <w:tr w:rsidR="0041787F" w:rsidRPr="0041787F" w:rsidTr="0041787F">
        <w:trPr>
          <w:trHeight w:val="686"/>
        </w:trPr>
        <w:tc>
          <w:tcPr>
            <w:tcW w:w="363" w:type="dxa"/>
          </w:tcPr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41787F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663" w:type="dxa"/>
          </w:tcPr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  <w:r w:rsidRPr="004178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/>
            </w:r>
            <w:r w:rsidRPr="004178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INCLUDEPICTURE "http://photos2.fotosearch.com/bthumb/FSA/FSA893/x11353486.jpg" \* MERGEFORMATINET </w:instrText>
            </w:r>
            <w:r w:rsidRPr="004178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83309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/>
            </w:r>
            <w:r w:rsidR="0083309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</w:instrText>
            </w:r>
            <w:r w:rsidR="0083309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>INCLUDEPICTURE  "http://photos2.fotosearch.com/bthumb/FSA/FSA893/x11353486.jpg" \* MERGEFORMATINET</w:instrText>
            </w:r>
            <w:r w:rsidR="0083309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</w:instrText>
            </w:r>
            <w:r w:rsidR="0083309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80398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pict>
                <v:shape id="_x0000_i1026" type="#_x0000_t75" style="width:108pt;height:76.5pt">
                  <v:imagedata r:id="rId9" r:href="rId10" grayscale="t"/>
                </v:shape>
              </w:pict>
            </w:r>
            <w:r w:rsidR="0083309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r w:rsidRPr="004178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342" w:type="dxa"/>
          </w:tcPr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1787F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……………………………………………………………………………</w:t>
            </w:r>
          </w:p>
        </w:tc>
      </w:tr>
      <w:tr w:rsidR="0041787F" w:rsidRPr="0041787F" w:rsidTr="0041787F">
        <w:trPr>
          <w:trHeight w:val="686"/>
        </w:trPr>
        <w:tc>
          <w:tcPr>
            <w:tcW w:w="363" w:type="dxa"/>
          </w:tcPr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41787F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663" w:type="dxa"/>
          </w:tcPr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178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41910</wp:posOffset>
                  </wp:positionV>
                  <wp:extent cx="525780" cy="923925"/>
                  <wp:effectExtent l="0" t="0" r="7620" b="9525"/>
                  <wp:wrapNone/>
                  <wp:docPr id="5" name="Picture 5" descr="http://cliparts.toutimages.com/metiers/serveurs/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liparts.toutimages.com/metiers/serveurs/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42" w:type="dxa"/>
          </w:tcPr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1787F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……………………………………………………………………………</w:t>
            </w:r>
          </w:p>
        </w:tc>
      </w:tr>
      <w:tr w:rsidR="0041787F" w:rsidRPr="0041787F" w:rsidTr="0041787F">
        <w:trPr>
          <w:trHeight w:val="686"/>
        </w:trPr>
        <w:tc>
          <w:tcPr>
            <w:tcW w:w="363" w:type="dxa"/>
          </w:tcPr>
          <w:p w:rsid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  <w:r w:rsidRPr="0041787F"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  <w:t>4</w:t>
            </w: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63" w:type="dxa"/>
          </w:tcPr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178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2575" cy="1343025"/>
                  <wp:effectExtent l="0" t="0" r="9525" b="9525"/>
                  <wp:docPr id="4" name="Picture 4" descr="C:\Users\user\Desktop\evaluation\fam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evaluation\fam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</w:tcPr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1787F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................................................................................................</w:t>
            </w: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41787F" w:rsidRPr="0041787F" w:rsidRDefault="0041787F" w:rsidP="0041787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7F7925" w:rsidRPr="007F7925" w:rsidRDefault="007F7925" w:rsidP="0041787F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</w:pPr>
    </w:p>
    <w:p w:rsidR="0041787F" w:rsidRDefault="0041787F" w:rsidP="007F7925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</w:pPr>
    </w:p>
    <w:p w:rsidR="0041787F" w:rsidRDefault="0041787F" w:rsidP="0041787F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</w:pPr>
    </w:p>
    <w:p w:rsidR="0041787F" w:rsidRDefault="0041787F" w:rsidP="0041787F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</w:pPr>
    </w:p>
    <w:p w:rsidR="00465659" w:rsidRPr="007F7925" w:rsidRDefault="007F7925" w:rsidP="0041787F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  <w:lastRenderedPageBreak/>
        <w:t>7-</w:t>
      </w:r>
      <w:r w:rsidR="00113386" w:rsidRPr="007F792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="00465659" w:rsidRPr="007F792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  <w:t xml:space="preserve">Écrivez un petit paragraphe à partir de cette </w:t>
      </w:r>
      <w:r w:rsidR="005E6C19" w:rsidRPr="007F792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  <w:t>fiche personnelle pour présenter ce personnage :</w:t>
      </w:r>
    </w:p>
    <w:p w:rsidR="00465659" w:rsidRPr="006D115E" w:rsidRDefault="00465659" w:rsidP="00465659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3189"/>
        <w:gridCol w:w="2126"/>
      </w:tblGrid>
      <w:tr w:rsidR="00465659" w:rsidRPr="006D115E" w:rsidTr="004A7D05">
        <w:trPr>
          <w:trHeight w:val="366"/>
          <w:jc w:val="center"/>
        </w:trPr>
        <w:tc>
          <w:tcPr>
            <w:tcW w:w="2335" w:type="dxa"/>
            <w:shd w:val="clear" w:color="auto" w:fill="F2F2F2"/>
            <w:vAlign w:val="center"/>
          </w:tcPr>
          <w:p w:rsidR="00465659" w:rsidRPr="006D115E" w:rsidRDefault="00465659" w:rsidP="008E1F40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1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Nom /</w:t>
            </w:r>
            <w:proofErr w:type="spellStart"/>
            <w:r w:rsidRPr="006D11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prénom</w:t>
            </w:r>
            <w:proofErr w:type="spellEnd"/>
          </w:p>
        </w:tc>
        <w:tc>
          <w:tcPr>
            <w:tcW w:w="3189" w:type="dxa"/>
            <w:vAlign w:val="center"/>
          </w:tcPr>
          <w:p w:rsidR="00465659" w:rsidRPr="006D115E" w:rsidRDefault="007F7925" w:rsidP="0078464A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Zine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Eddine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Zidane</w:t>
            </w:r>
          </w:p>
        </w:tc>
        <w:tc>
          <w:tcPr>
            <w:tcW w:w="2126" w:type="dxa"/>
            <w:vMerge w:val="restart"/>
            <w:vAlign w:val="center"/>
          </w:tcPr>
          <w:p w:rsidR="00465659" w:rsidRPr="006D115E" w:rsidRDefault="00A0799B" w:rsidP="008E1F40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13E1B3" wp14:editId="5A89F644">
                  <wp:extent cx="1142365" cy="914400"/>
                  <wp:effectExtent l="0" t="0" r="635" b="0"/>
                  <wp:docPr id="3" name="صورة 3" descr="نتيجة بحث الصور عن زيد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نتيجة بحث الصور عن زيد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56" cy="92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659" w:rsidRPr="006D115E" w:rsidTr="004A7D05">
        <w:trPr>
          <w:trHeight w:val="415"/>
          <w:jc w:val="center"/>
        </w:trPr>
        <w:tc>
          <w:tcPr>
            <w:tcW w:w="2335" w:type="dxa"/>
            <w:shd w:val="clear" w:color="auto" w:fill="F2F2F2"/>
            <w:vAlign w:val="center"/>
          </w:tcPr>
          <w:p w:rsidR="00465659" w:rsidRPr="006D115E" w:rsidRDefault="00465659" w:rsidP="008E1F40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1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Profession</w:t>
            </w:r>
          </w:p>
        </w:tc>
        <w:tc>
          <w:tcPr>
            <w:tcW w:w="3189" w:type="dxa"/>
            <w:vAlign w:val="center"/>
          </w:tcPr>
          <w:p w:rsidR="00465659" w:rsidRPr="006D115E" w:rsidRDefault="00A0799B" w:rsidP="008E1F40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Joueur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football</w:t>
            </w:r>
            <w:r w:rsidR="00465659" w:rsidRPr="006D1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</w:tcPr>
          <w:p w:rsidR="00465659" w:rsidRPr="006D115E" w:rsidRDefault="00465659" w:rsidP="008E1F40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5659" w:rsidRPr="006D115E" w:rsidTr="004A7D05">
        <w:trPr>
          <w:trHeight w:val="420"/>
          <w:jc w:val="center"/>
        </w:trPr>
        <w:tc>
          <w:tcPr>
            <w:tcW w:w="2335" w:type="dxa"/>
            <w:shd w:val="clear" w:color="auto" w:fill="F2F2F2"/>
            <w:vAlign w:val="center"/>
          </w:tcPr>
          <w:p w:rsidR="00465659" w:rsidRPr="006D115E" w:rsidRDefault="00465659" w:rsidP="008E1F40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11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Nationalité</w:t>
            </w:r>
            <w:proofErr w:type="spellEnd"/>
          </w:p>
        </w:tc>
        <w:tc>
          <w:tcPr>
            <w:tcW w:w="3189" w:type="dxa"/>
            <w:vAlign w:val="center"/>
          </w:tcPr>
          <w:p w:rsidR="00465659" w:rsidRPr="006D115E" w:rsidRDefault="00A0799B" w:rsidP="008E1F40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français</w:t>
            </w:r>
            <w:proofErr w:type="spellEnd"/>
          </w:p>
        </w:tc>
        <w:tc>
          <w:tcPr>
            <w:tcW w:w="2126" w:type="dxa"/>
            <w:vMerge/>
          </w:tcPr>
          <w:p w:rsidR="00465659" w:rsidRPr="006D115E" w:rsidRDefault="00465659" w:rsidP="008E1F40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5659" w:rsidRPr="006D115E" w:rsidTr="004A7D05">
        <w:trPr>
          <w:trHeight w:val="412"/>
          <w:jc w:val="center"/>
        </w:trPr>
        <w:tc>
          <w:tcPr>
            <w:tcW w:w="2335" w:type="dxa"/>
            <w:shd w:val="clear" w:color="auto" w:fill="F2F2F2"/>
            <w:vAlign w:val="center"/>
          </w:tcPr>
          <w:p w:rsidR="00465659" w:rsidRPr="004A7D05" w:rsidRDefault="004A7D05" w:rsidP="008E1F40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 w:bidi="ar-KW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Langues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p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 w:bidi="ar-KW"/>
              </w:rPr>
              <w:t>arlées</w:t>
            </w:r>
          </w:p>
        </w:tc>
        <w:tc>
          <w:tcPr>
            <w:tcW w:w="3189" w:type="dxa"/>
            <w:vAlign w:val="center"/>
          </w:tcPr>
          <w:p w:rsidR="00465659" w:rsidRPr="006D115E" w:rsidRDefault="00465659" w:rsidP="008E1F40">
            <w:pPr>
              <w:bidi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115E">
              <w:rPr>
                <w:rFonts w:ascii="Times New Roman" w:eastAsia="Calibri" w:hAnsi="Times New Roman" w:cs="Times New Roman"/>
                <w:sz w:val="28"/>
                <w:szCs w:val="28"/>
              </w:rPr>
              <w:t>français</w:t>
            </w:r>
            <w:proofErr w:type="spellEnd"/>
            <w:r w:rsidRPr="006D1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15E">
              <w:rPr>
                <w:rFonts w:ascii="Times New Roman" w:eastAsia="Calibri" w:hAnsi="Times New Roman" w:cs="Times New Roman"/>
                <w:sz w:val="28"/>
                <w:szCs w:val="28"/>
              </w:rPr>
              <w:t>anglais</w:t>
            </w:r>
            <w:proofErr w:type="spellEnd"/>
            <w:r w:rsidRPr="006D1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</w:tcPr>
          <w:p w:rsidR="00465659" w:rsidRPr="006D115E" w:rsidRDefault="00465659" w:rsidP="008E1F40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65659" w:rsidRPr="006D115E" w:rsidRDefault="00465659" w:rsidP="00465659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65659" w:rsidRPr="006D115E" w:rsidRDefault="00465659" w:rsidP="00465659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59"/>
      </w:tblGrid>
      <w:tr w:rsidR="00465659" w:rsidRPr="006D115E" w:rsidTr="008E1F40">
        <w:trPr>
          <w:trHeight w:val="567"/>
          <w:jc w:val="center"/>
        </w:trPr>
        <w:tc>
          <w:tcPr>
            <w:tcW w:w="8359" w:type="dxa"/>
            <w:vAlign w:val="center"/>
          </w:tcPr>
          <w:p w:rsidR="00465659" w:rsidRPr="006D115E" w:rsidRDefault="00465659" w:rsidP="008E1F40">
            <w:pPr>
              <w:bidi w:val="0"/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65659" w:rsidRPr="006D115E" w:rsidRDefault="00A0799B" w:rsidP="008E1F40">
            <w:pPr>
              <w:bidi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Il </w:t>
            </w:r>
            <w:r w:rsidR="00465659" w:rsidRPr="006D1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</w:t>
            </w:r>
            <w:proofErr w:type="gramEnd"/>
            <w:r w:rsidR="00465659" w:rsidRPr="006D115E">
              <w:rPr>
                <w:rFonts w:ascii="Times New Roman" w:eastAsia="Calibri" w:hAnsi="Times New Roman" w:cs="Times New Roman"/>
                <w:sz w:val="28"/>
                <w:szCs w:val="28"/>
              </w:rPr>
              <w:t>……..……………………………………………………………..</w:t>
            </w:r>
          </w:p>
          <w:p w:rsidR="00465659" w:rsidRPr="006D115E" w:rsidRDefault="00465659" w:rsidP="007F7925">
            <w:pPr>
              <w:bidi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15E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97325" w:rsidRPr="00465659" w:rsidRDefault="00397325" w:rsidP="00465659">
      <w:pPr>
        <w:bidi w:val="0"/>
      </w:pPr>
    </w:p>
    <w:sectPr w:rsidR="00397325" w:rsidRPr="00465659" w:rsidSect="006E00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96" w:rsidRDefault="00833096" w:rsidP="006973BD">
      <w:pPr>
        <w:spacing w:after="0" w:line="240" w:lineRule="auto"/>
      </w:pPr>
      <w:r>
        <w:separator/>
      </w:r>
    </w:p>
  </w:endnote>
  <w:endnote w:type="continuationSeparator" w:id="0">
    <w:p w:rsidR="00833096" w:rsidRDefault="00833096" w:rsidP="0069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BD" w:rsidRDefault="00697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10381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3BD" w:rsidRDefault="006973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98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973BD" w:rsidRDefault="00697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BD" w:rsidRDefault="00697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96" w:rsidRDefault="00833096" w:rsidP="006973BD">
      <w:pPr>
        <w:spacing w:after="0" w:line="240" w:lineRule="auto"/>
      </w:pPr>
      <w:r>
        <w:separator/>
      </w:r>
    </w:p>
  </w:footnote>
  <w:footnote w:type="continuationSeparator" w:id="0">
    <w:p w:rsidR="00833096" w:rsidRDefault="00833096" w:rsidP="0069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BD" w:rsidRDefault="008330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4657" o:spid="_x0000_s2050" type="#_x0000_t136" style="position:absolute;left:0;text-align:left;margin-left:0;margin-top:0;width:528.75pt;height:5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valuation  dossier 1 &quot;une tchatche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BD" w:rsidRDefault="008330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4658" o:spid="_x0000_s2051" type="#_x0000_t136" style="position:absolute;left:0;text-align:left;margin-left:0;margin-top:0;width:528.75pt;height:5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valuation  dossier 1 &quot;une tchatche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BD" w:rsidRDefault="008330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4656" o:spid="_x0000_s2049" type="#_x0000_t136" style="position:absolute;left:0;text-align:left;margin-left:0;margin-top:0;width:528.75pt;height:5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valuation  dossier 1 &quot;une tchatche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CDD"/>
    <w:multiLevelType w:val="hybridMultilevel"/>
    <w:tmpl w:val="43604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2A28"/>
    <w:multiLevelType w:val="hybridMultilevel"/>
    <w:tmpl w:val="5E30B4BE"/>
    <w:lvl w:ilvl="0" w:tplc="627EFA14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70B45"/>
    <w:multiLevelType w:val="hybridMultilevel"/>
    <w:tmpl w:val="A7BC735E"/>
    <w:lvl w:ilvl="0" w:tplc="87649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95E9F"/>
    <w:multiLevelType w:val="hybridMultilevel"/>
    <w:tmpl w:val="7F66E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1E"/>
    <w:rsid w:val="000D26DC"/>
    <w:rsid w:val="000E2EC4"/>
    <w:rsid w:val="00113386"/>
    <w:rsid w:val="0017644B"/>
    <w:rsid w:val="0018721E"/>
    <w:rsid w:val="001A2F42"/>
    <w:rsid w:val="001B1ADB"/>
    <w:rsid w:val="001D55F1"/>
    <w:rsid w:val="00217526"/>
    <w:rsid w:val="002D22CE"/>
    <w:rsid w:val="00385FE2"/>
    <w:rsid w:val="00397325"/>
    <w:rsid w:val="0041787F"/>
    <w:rsid w:val="00465659"/>
    <w:rsid w:val="004A7D05"/>
    <w:rsid w:val="00505D99"/>
    <w:rsid w:val="0053161B"/>
    <w:rsid w:val="00572EE7"/>
    <w:rsid w:val="005E6C19"/>
    <w:rsid w:val="005E7279"/>
    <w:rsid w:val="00630EAE"/>
    <w:rsid w:val="006973BD"/>
    <w:rsid w:val="006D158F"/>
    <w:rsid w:val="006E004D"/>
    <w:rsid w:val="00783DBF"/>
    <w:rsid w:val="0078464A"/>
    <w:rsid w:val="007A5BC9"/>
    <w:rsid w:val="007F7925"/>
    <w:rsid w:val="0080398A"/>
    <w:rsid w:val="00833096"/>
    <w:rsid w:val="008B2976"/>
    <w:rsid w:val="00934F4E"/>
    <w:rsid w:val="009B0EC9"/>
    <w:rsid w:val="00A0799B"/>
    <w:rsid w:val="00A24310"/>
    <w:rsid w:val="00A3708F"/>
    <w:rsid w:val="00B259E9"/>
    <w:rsid w:val="00B34542"/>
    <w:rsid w:val="00B42E2B"/>
    <w:rsid w:val="00BD0383"/>
    <w:rsid w:val="00BD4EE9"/>
    <w:rsid w:val="00C2795C"/>
    <w:rsid w:val="00C63425"/>
    <w:rsid w:val="00CC2055"/>
    <w:rsid w:val="00CC682C"/>
    <w:rsid w:val="00CC6DC3"/>
    <w:rsid w:val="00CE6E4B"/>
    <w:rsid w:val="00D5668E"/>
    <w:rsid w:val="00DA64C3"/>
    <w:rsid w:val="00E06AE4"/>
    <w:rsid w:val="00E426D6"/>
    <w:rsid w:val="00E74A32"/>
    <w:rsid w:val="00EF0476"/>
    <w:rsid w:val="00F5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2877AE"/>
  <w15:chartTrackingRefBased/>
  <w15:docId w15:val="{4F19AFC2-684C-41F2-A8DD-92ACB6B6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39"/>
    <w:rsid w:val="00E0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3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BD"/>
  </w:style>
  <w:style w:type="paragraph" w:styleId="Footer">
    <w:name w:val="footer"/>
    <w:basedOn w:val="Normal"/>
    <w:link w:val="FooterChar"/>
    <w:uiPriority w:val="99"/>
    <w:unhideWhenUsed/>
    <w:rsid w:val="006973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BD"/>
  </w:style>
  <w:style w:type="table" w:customStyle="1" w:styleId="TableGrid2">
    <w:name w:val="Table Grid2"/>
    <w:basedOn w:val="TableNormal"/>
    <w:next w:val="TableGrid"/>
    <w:uiPriority w:val="39"/>
    <w:rsid w:val="00BD4EE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hotos2.fotosearch.com/bthumb/BDX/BDX129/bxp28364.jpg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http://photos2.fotosearch.com/bthumb/FSA/FSA893/x11353486.jp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34</cp:revision>
  <dcterms:created xsi:type="dcterms:W3CDTF">2017-09-22T09:15:00Z</dcterms:created>
  <dcterms:modified xsi:type="dcterms:W3CDTF">2019-09-21T16:52:00Z</dcterms:modified>
</cp:coreProperties>
</file>