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4DD0" w14:textId="534A34EC" w:rsidR="00E95F49" w:rsidRPr="00865AFE" w:rsidRDefault="00865AFE" w:rsidP="00865AFE">
      <w:pPr>
        <w:jc w:val="center"/>
        <w:rPr>
          <w:b/>
          <w:bCs/>
          <w:color w:val="4472C4" w:themeColor="accent1"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color w:val="4472C4" w:themeColor="accent1"/>
          <w:sz w:val="32"/>
          <w:szCs w:val="32"/>
          <w:lang w:bidi="ar-EG"/>
        </w:rPr>
        <w:t>New media</w:t>
      </w:r>
    </w:p>
    <w:p w14:paraId="46B1F1D4" w14:textId="0FC243E7" w:rsidR="00CF06D3" w:rsidRDefault="005E603B" w:rsidP="00F47976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22785BF" wp14:editId="2983A7BA">
            <wp:simplePos x="0" y="0"/>
            <wp:positionH relativeFrom="column">
              <wp:posOffset>185420</wp:posOffset>
            </wp:positionH>
            <wp:positionV relativeFrom="paragraph">
              <wp:posOffset>310515</wp:posOffset>
            </wp:positionV>
            <wp:extent cx="4800600" cy="5166995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B03A46" w14:textId="0CB84276" w:rsidR="00CF06D3" w:rsidRDefault="00CF06D3" w:rsidP="00CF06D3">
      <w:pPr>
        <w:jc w:val="center"/>
        <w:rPr>
          <w:sz w:val="28"/>
          <w:szCs w:val="28"/>
          <w:rtl/>
        </w:rPr>
      </w:pPr>
    </w:p>
    <w:p w14:paraId="13DA50BB" w14:textId="77777777" w:rsidR="00CF06D3" w:rsidRDefault="00CF06D3" w:rsidP="00CF06D3">
      <w:pPr>
        <w:jc w:val="center"/>
        <w:rPr>
          <w:sz w:val="28"/>
          <w:szCs w:val="28"/>
          <w:rtl/>
        </w:rPr>
      </w:pPr>
    </w:p>
    <w:p w14:paraId="52202EF3" w14:textId="77777777" w:rsidR="00854ED8" w:rsidRDefault="0057073D" w:rsidP="008A060B">
      <w:pPr>
        <w:jc w:val="right"/>
        <w:rPr>
          <w:sz w:val="28"/>
          <w:szCs w:val="28"/>
          <w:rtl/>
        </w:rPr>
      </w:pPr>
      <w:r w:rsidRPr="0057073D">
        <w:rPr>
          <w:sz w:val="28"/>
          <w:szCs w:val="28"/>
        </w:rPr>
        <w:t xml:space="preserve">The media is one of the most important achievements that the world has reached in the modern </w:t>
      </w:r>
      <w:proofErr w:type="gramStart"/>
      <w:r w:rsidRPr="0057073D">
        <w:rPr>
          <w:sz w:val="28"/>
          <w:szCs w:val="28"/>
        </w:rPr>
        <w:t>era</w:t>
      </w:r>
      <w:r w:rsidR="007F4A2B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.</w:t>
      </w:r>
      <w:proofErr w:type="gramEnd"/>
      <w:r w:rsidRPr="0057073D">
        <w:rPr>
          <w:sz w:val="28"/>
          <w:szCs w:val="28"/>
        </w:rPr>
        <w:t xml:space="preserve"> It has become a </w:t>
      </w:r>
      <w:proofErr w:type="gramStart"/>
      <w:r w:rsidRPr="0057073D">
        <w:rPr>
          <w:sz w:val="28"/>
          <w:szCs w:val="28"/>
        </w:rPr>
        <w:t>necessity</w:t>
      </w:r>
      <w:r w:rsidR="007F4A2B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</w:t>
      </w:r>
      <w:proofErr w:type="gramEnd"/>
      <w:r w:rsidRPr="0057073D">
        <w:rPr>
          <w:sz w:val="28"/>
          <w:szCs w:val="28"/>
        </w:rPr>
        <w:t xml:space="preserve"> as it is useful in reporting direct events</w:t>
      </w:r>
      <w:r w:rsidR="00854ED8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.</w:t>
      </w:r>
    </w:p>
    <w:p w14:paraId="282FDD1D" w14:textId="77777777" w:rsidR="00AE32FF" w:rsidRDefault="0057073D" w:rsidP="008A060B">
      <w:pPr>
        <w:jc w:val="right"/>
        <w:rPr>
          <w:sz w:val="28"/>
          <w:szCs w:val="28"/>
          <w:rtl/>
        </w:rPr>
      </w:pPr>
      <w:r w:rsidRPr="0057073D">
        <w:rPr>
          <w:sz w:val="28"/>
          <w:szCs w:val="28"/>
        </w:rPr>
        <w:t xml:space="preserve">  Although the media has saved effort and time in several </w:t>
      </w:r>
      <w:proofErr w:type="gramStart"/>
      <w:r w:rsidRPr="0057073D">
        <w:rPr>
          <w:sz w:val="28"/>
          <w:szCs w:val="28"/>
        </w:rPr>
        <w:t>areas</w:t>
      </w:r>
      <w:r w:rsidR="00D8302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</w:t>
      </w:r>
      <w:proofErr w:type="gramEnd"/>
      <w:r w:rsidRPr="0057073D">
        <w:rPr>
          <w:sz w:val="28"/>
          <w:szCs w:val="28"/>
        </w:rPr>
        <w:t xml:space="preserve"> it has many drawbacks</w:t>
      </w:r>
      <w:r w:rsidR="00D8302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including spreading charlatanry and promoting violence and crime</w:t>
      </w:r>
      <w:r w:rsidR="00D8302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depicting nudity as personal freedoms</w:t>
      </w:r>
      <w:r w:rsidR="005B66BA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as well as fatigue and laziness</w:t>
      </w:r>
      <w:r w:rsidR="005B66BA">
        <w:rPr>
          <w:rFonts w:hint="cs"/>
          <w:sz w:val="28"/>
          <w:szCs w:val="28"/>
          <w:lang w:bidi="ar-EG"/>
        </w:rPr>
        <w:t xml:space="preserve"> </w:t>
      </w:r>
      <w:r w:rsidR="00AE32FF">
        <w:rPr>
          <w:rFonts w:hint="cs"/>
          <w:sz w:val="28"/>
          <w:szCs w:val="28"/>
          <w:lang w:bidi="ar-EG"/>
        </w:rPr>
        <w:t>.</w:t>
      </w:r>
    </w:p>
    <w:p w14:paraId="78E797D7" w14:textId="70E83E22" w:rsidR="00223130" w:rsidRDefault="0057073D" w:rsidP="008A060B">
      <w:pPr>
        <w:jc w:val="right"/>
        <w:rPr>
          <w:sz w:val="28"/>
          <w:szCs w:val="28"/>
          <w:rtl/>
        </w:rPr>
      </w:pPr>
      <w:r w:rsidRPr="0057073D">
        <w:rPr>
          <w:sz w:val="28"/>
          <w:szCs w:val="28"/>
        </w:rPr>
        <w:t xml:space="preserve"> </w:t>
      </w:r>
      <w:r w:rsidR="00017695">
        <w:rPr>
          <w:rFonts w:hint="cs"/>
          <w:sz w:val="28"/>
          <w:szCs w:val="28"/>
          <w:lang w:bidi="ar-EG"/>
        </w:rPr>
        <w:t>New media</w:t>
      </w:r>
      <w:r w:rsidRPr="0057073D">
        <w:rPr>
          <w:sz w:val="28"/>
          <w:szCs w:val="28"/>
        </w:rPr>
        <w:t xml:space="preserve"> </w:t>
      </w:r>
      <w:r w:rsidR="00017695">
        <w:rPr>
          <w:rFonts w:hint="cs"/>
          <w:sz w:val="28"/>
          <w:szCs w:val="28"/>
          <w:lang w:bidi="ar-EG"/>
        </w:rPr>
        <w:t>causes</w:t>
      </w:r>
      <w:r w:rsidRPr="0057073D">
        <w:rPr>
          <w:sz w:val="28"/>
          <w:szCs w:val="28"/>
        </w:rPr>
        <w:t xml:space="preserve"> lethargy for </w:t>
      </w:r>
      <w:proofErr w:type="gramStart"/>
      <w:r w:rsidR="005B7371">
        <w:rPr>
          <w:rFonts w:hint="cs"/>
          <w:sz w:val="28"/>
          <w:szCs w:val="28"/>
          <w:lang w:bidi="ar-EG"/>
        </w:rPr>
        <w:t>children</w:t>
      </w:r>
      <w:r w:rsidR="00707B4A">
        <w:rPr>
          <w:rFonts w:hint="cs"/>
          <w:sz w:val="28"/>
          <w:szCs w:val="28"/>
          <w:lang w:bidi="ar-EG"/>
        </w:rPr>
        <w:t xml:space="preserve"> ,</w:t>
      </w:r>
      <w:proofErr w:type="gramEnd"/>
      <w:r w:rsidR="00707B4A">
        <w:rPr>
          <w:rFonts w:hint="cs"/>
          <w:sz w:val="28"/>
          <w:szCs w:val="28"/>
          <w:lang w:bidi="ar-EG"/>
        </w:rPr>
        <w:t xml:space="preserve"> a</w:t>
      </w:r>
      <w:r w:rsidRPr="0057073D">
        <w:rPr>
          <w:sz w:val="28"/>
          <w:szCs w:val="28"/>
        </w:rPr>
        <w:t xml:space="preserve">nd </w:t>
      </w:r>
      <w:r w:rsidR="00E403B2">
        <w:rPr>
          <w:rFonts w:hint="cs"/>
          <w:sz w:val="28"/>
          <w:szCs w:val="28"/>
          <w:lang w:bidi="ar-EG"/>
        </w:rPr>
        <w:t>has a great</w:t>
      </w:r>
      <w:r w:rsidRPr="0057073D">
        <w:rPr>
          <w:sz w:val="28"/>
          <w:szCs w:val="28"/>
        </w:rPr>
        <w:t xml:space="preserve"> effect on their growth and behavior.</w:t>
      </w:r>
    </w:p>
    <w:p w14:paraId="253BBBB0" w14:textId="1F909862" w:rsidR="008A060B" w:rsidRPr="008A060B" w:rsidRDefault="0057073D" w:rsidP="008A060B">
      <w:pPr>
        <w:jc w:val="right"/>
        <w:rPr>
          <w:sz w:val="28"/>
          <w:szCs w:val="28"/>
        </w:rPr>
      </w:pPr>
      <w:r w:rsidRPr="0057073D">
        <w:rPr>
          <w:sz w:val="28"/>
          <w:szCs w:val="28"/>
        </w:rPr>
        <w:lastRenderedPageBreak/>
        <w:t xml:space="preserve">  Reading </w:t>
      </w:r>
      <w:proofErr w:type="gramStart"/>
      <w:r w:rsidRPr="0057073D">
        <w:rPr>
          <w:sz w:val="28"/>
          <w:szCs w:val="28"/>
        </w:rPr>
        <w:t>is</w:t>
      </w:r>
      <w:r w:rsidR="0022313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</w:t>
      </w:r>
      <w:proofErr w:type="gramEnd"/>
      <w:r w:rsidRPr="0057073D">
        <w:rPr>
          <w:sz w:val="28"/>
          <w:szCs w:val="28"/>
        </w:rPr>
        <w:t xml:space="preserve"> as we know</w:t>
      </w:r>
      <w:r w:rsidR="0022313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the best friend and friend of the reader</w:t>
      </w:r>
      <w:r w:rsidR="0022313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and the benefits of written and read media have greater benefits such as raising awareness</w:t>
      </w:r>
      <w:r w:rsidR="00C315EB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raising the level of social</w:t>
      </w:r>
      <w:r w:rsidR="00592412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cultural and political awareness for the reader</w:t>
      </w:r>
      <w:r w:rsidR="00163FF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>, as well as increasing the reader's linguistic balance</w:t>
      </w:r>
      <w:r w:rsidR="006A2A10">
        <w:rPr>
          <w:rFonts w:hint="cs"/>
          <w:sz w:val="28"/>
          <w:szCs w:val="28"/>
          <w:lang w:bidi="ar-EG"/>
        </w:rPr>
        <w:t xml:space="preserve"> </w:t>
      </w:r>
      <w:r w:rsidRPr="0057073D">
        <w:rPr>
          <w:sz w:val="28"/>
          <w:szCs w:val="28"/>
        </w:rPr>
        <w:t xml:space="preserve">, and strengthening his </w:t>
      </w:r>
      <w:r w:rsidR="006A2A10">
        <w:rPr>
          <w:rFonts w:hint="cs"/>
          <w:sz w:val="28"/>
          <w:szCs w:val="28"/>
          <w:lang w:bidi="ar-EG"/>
        </w:rPr>
        <w:t>language .</w:t>
      </w:r>
    </w:p>
    <w:sectPr w:rsidR="008A060B" w:rsidRPr="008A060B" w:rsidSect="00A436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D"/>
    <w:rsid w:val="00012AD6"/>
    <w:rsid w:val="00017695"/>
    <w:rsid w:val="000D316C"/>
    <w:rsid w:val="00163FF0"/>
    <w:rsid w:val="001B7437"/>
    <w:rsid w:val="001C26BD"/>
    <w:rsid w:val="001C749C"/>
    <w:rsid w:val="00223130"/>
    <w:rsid w:val="0024770F"/>
    <w:rsid w:val="00280A87"/>
    <w:rsid w:val="002E6027"/>
    <w:rsid w:val="00317BD0"/>
    <w:rsid w:val="00322E5A"/>
    <w:rsid w:val="00463682"/>
    <w:rsid w:val="004748B5"/>
    <w:rsid w:val="004C10F2"/>
    <w:rsid w:val="00567CDF"/>
    <w:rsid w:val="0057073D"/>
    <w:rsid w:val="00592412"/>
    <w:rsid w:val="005B66BA"/>
    <w:rsid w:val="005B7371"/>
    <w:rsid w:val="005E603B"/>
    <w:rsid w:val="00664E36"/>
    <w:rsid w:val="006A2A10"/>
    <w:rsid w:val="00707B4A"/>
    <w:rsid w:val="00753C73"/>
    <w:rsid w:val="00767EF4"/>
    <w:rsid w:val="00775DCE"/>
    <w:rsid w:val="007853DA"/>
    <w:rsid w:val="0079685F"/>
    <w:rsid w:val="007F4A2B"/>
    <w:rsid w:val="00814083"/>
    <w:rsid w:val="00854ED8"/>
    <w:rsid w:val="00865AFE"/>
    <w:rsid w:val="008A060B"/>
    <w:rsid w:val="008A6A57"/>
    <w:rsid w:val="008B444A"/>
    <w:rsid w:val="00950738"/>
    <w:rsid w:val="009755A1"/>
    <w:rsid w:val="009B2119"/>
    <w:rsid w:val="009F205E"/>
    <w:rsid w:val="00A43664"/>
    <w:rsid w:val="00A4374C"/>
    <w:rsid w:val="00A65069"/>
    <w:rsid w:val="00AB4BCA"/>
    <w:rsid w:val="00AE32FF"/>
    <w:rsid w:val="00B0453D"/>
    <w:rsid w:val="00B649C6"/>
    <w:rsid w:val="00B71210"/>
    <w:rsid w:val="00B76567"/>
    <w:rsid w:val="00C315EB"/>
    <w:rsid w:val="00C92D5B"/>
    <w:rsid w:val="00CF06D3"/>
    <w:rsid w:val="00D20AB6"/>
    <w:rsid w:val="00D83020"/>
    <w:rsid w:val="00D90FBC"/>
    <w:rsid w:val="00E21052"/>
    <w:rsid w:val="00E32C9B"/>
    <w:rsid w:val="00E403B2"/>
    <w:rsid w:val="00E57F87"/>
    <w:rsid w:val="00E95F49"/>
    <w:rsid w:val="00F231D6"/>
    <w:rsid w:val="00F3645F"/>
    <w:rsid w:val="00F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6B569"/>
  <w15:chartTrackingRefBased/>
  <w15:docId w15:val="{D8AEE4CD-EDD4-AE4D-B47A-ACC7538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963936524205</dc:creator>
  <cp:keywords/>
  <dc:description/>
  <cp:lastModifiedBy>Aa Ss</cp:lastModifiedBy>
  <cp:revision>2</cp:revision>
  <dcterms:created xsi:type="dcterms:W3CDTF">2021-03-23T07:38:00Z</dcterms:created>
  <dcterms:modified xsi:type="dcterms:W3CDTF">2021-03-23T07:38:00Z</dcterms:modified>
</cp:coreProperties>
</file>