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E927" w14:textId="5DCF2D2B" w:rsidR="00891C41" w:rsidRDefault="00891C41" w:rsidP="00891C41">
      <w:pPr>
        <w:jc w:val="center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C2A8C" wp14:editId="46E32A57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85725" cy="304800"/>
                <wp:effectExtent l="0" t="0" r="28575" b="1905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048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136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84pt;margin-top:3pt;width:6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" adj="506" strokecolor="#4472c4 [3204]" strokeweight="1.5pt">
                <v:stroke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1FD73" wp14:editId="7CA46D8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4775" cy="361950"/>
                <wp:effectExtent l="0" t="0" r="28575" b="1905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619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3D71" id="Left Bracket 3" o:spid="_x0000_s1026" type="#_x0000_t85" style="position:absolute;margin-left:99pt;margin-top:0;width:8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" adj="521" strokecolor="#4472c4 [3204]" strokeweight="1.5pt">
                <v:stroke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2B84" wp14:editId="47A15EA8">
                <wp:simplePos x="0" y="0"/>
                <wp:positionH relativeFrom="column">
                  <wp:posOffset>1466850</wp:posOffset>
                </wp:positionH>
                <wp:positionV relativeFrom="paragraph">
                  <wp:posOffset>-66675</wp:posOffset>
                </wp:positionV>
                <wp:extent cx="104775" cy="457200"/>
                <wp:effectExtent l="0" t="0" r="28575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E8DD" id="Left Bracket 2" o:spid="_x0000_s1026" type="#_x0000_t85" style="position:absolute;margin-left:115.5pt;margin-top:-5.25pt;width: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" adj="412" strokecolor="#4472c4 [3204]" strokeweight="1.5pt">
                <v:stroke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0306" wp14:editId="54B56F69">
                <wp:simplePos x="0" y="0"/>
                <wp:positionH relativeFrom="column">
                  <wp:posOffset>1657350</wp:posOffset>
                </wp:positionH>
                <wp:positionV relativeFrom="paragraph">
                  <wp:posOffset>-95250</wp:posOffset>
                </wp:positionV>
                <wp:extent cx="142875" cy="542925"/>
                <wp:effectExtent l="0" t="0" r="28575" b="2857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B1AA0" id="Left Bracket 1" o:spid="_x0000_s1026" type="#_x0000_t85" style="position:absolute;margin-left:130.5pt;margin-top:-7.5pt;width:11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" adj="474" strokecolor="#4472c4 [3204]" strokeweight="1.5pt">
                <v:stroke joinstyle="miter"/>
              </v:shape>
            </w:pict>
          </mc:Fallback>
        </mc:AlternateContent>
      </w:r>
      <w:r w:rsidRPr="00891C41">
        <w:rPr>
          <w:rFonts w:hint="cs"/>
          <w:bCs/>
          <w:color w:val="000000" w:themeColor="text1"/>
          <w:sz w:val="32"/>
          <w:szCs w:val="32"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571D0" wp14:editId="26C04659">
                <wp:simplePos x="0" y="0"/>
                <wp:positionH relativeFrom="column">
                  <wp:posOffset>4610100</wp:posOffset>
                </wp:positionH>
                <wp:positionV relativeFrom="paragraph">
                  <wp:posOffset>-57150</wp:posOffset>
                </wp:positionV>
                <wp:extent cx="85725" cy="304800"/>
                <wp:effectExtent l="0" t="0" r="28575" b="19050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" cy="3048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D23" id="Left Bracket 8" o:spid="_x0000_s1026" type="#_x0000_t85" style="position:absolute;margin-left:363pt;margin-top:-4.5pt;width:6.75pt;height:2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" adj="506" strokecolor="#4472c4 [3204]" strokeweight="1.5pt">
                <v:stroke joinstyle="miter"/>
              </v:shape>
            </w:pict>
          </mc:Fallback>
        </mc:AlternateContent>
      </w:r>
      <w:r w:rsidRPr="00891C41">
        <w:rPr>
          <w:rFonts w:hint="cs"/>
          <w:bCs/>
          <w:color w:val="000000" w:themeColor="text1"/>
          <w:sz w:val="32"/>
          <w:szCs w:val="32"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01588" wp14:editId="39577CC1">
                <wp:simplePos x="0" y="0"/>
                <wp:positionH relativeFrom="column">
                  <wp:posOffset>4371975</wp:posOffset>
                </wp:positionH>
                <wp:positionV relativeFrom="paragraph">
                  <wp:posOffset>-85725</wp:posOffset>
                </wp:positionV>
                <wp:extent cx="104775" cy="361950"/>
                <wp:effectExtent l="0" t="0" r="28575" b="19050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3619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B747" id="Left Bracket 7" o:spid="_x0000_s1026" type="#_x0000_t85" style="position:absolute;margin-left:344.25pt;margin-top:-6.75pt;width:8.25pt;height:28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" adj="521" strokecolor="#4472c4 [3204]" strokeweight="1.5pt">
                <v:stroke joinstyle="miter"/>
              </v:shape>
            </w:pict>
          </mc:Fallback>
        </mc:AlternateContent>
      </w:r>
      <w:r w:rsidRPr="00891C41">
        <w:rPr>
          <w:rFonts w:hint="cs"/>
          <w:bCs/>
          <w:color w:val="000000" w:themeColor="text1"/>
          <w:sz w:val="32"/>
          <w:szCs w:val="32"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DC5D4" wp14:editId="6C59C955">
                <wp:simplePos x="0" y="0"/>
                <wp:positionH relativeFrom="column">
                  <wp:posOffset>4124325</wp:posOffset>
                </wp:positionH>
                <wp:positionV relativeFrom="paragraph">
                  <wp:posOffset>-133350</wp:posOffset>
                </wp:positionV>
                <wp:extent cx="104775" cy="457200"/>
                <wp:effectExtent l="0" t="0" r="28575" b="19050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0CE7" id="Left Bracket 6" o:spid="_x0000_s1026" type="#_x0000_t85" style="position:absolute;margin-left:324.75pt;margin-top:-10.5pt;width:8.25pt;height:3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" adj="412" strokecolor="#4472c4 [3204]" strokeweight="1.5pt">
                <v:stroke joinstyle="miter"/>
              </v:shape>
            </w:pict>
          </mc:Fallback>
        </mc:AlternateContent>
      </w:r>
      <w:r w:rsidRPr="00891C41">
        <w:rPr>
          <w:rFonts w:hint="cs"/>
          <w:bCs/>
          <w:color w:val="000000" w:themeColor="text1"/>
          <w:sz w:val="32"/>
          <w:szCs w:val="32"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FC826" wp14:editId="2B990FA7">
                <wp:simplePos x="0" y="0"/>
                <wp:positionH relativeFrom="column">
                  <wp:posOffset>3867150</wp:posOffset>
                </wp:positionH>
                <wp:positionV relativeFrom="paragraph">
                  <wp:posOffset>-161925</wp:posOffset>
                </wp:positionV>
                <wp:extent cx="142875" cy="542925"/>
                <wp:effectExtent l="0" t="0" r="28575" b="28575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9511F" id="Left Bracket 5" o:spid="_x0000_s1026" type="#_x0000_t85" style="position:absolute;margin-left:304.5pt;margin-top:-12.75pt;width:11.25pt;height:42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" adj="474" strokecolor="#4472c4 [3204]" strokeweight="1.5pt">
                <v:stroke joinstyle="miter"/>
              </v:shape>
            </w:pict>
          </mc:Fallback>
        </mc:AlternateContent>
      </w:r>
      <w:r w:rsidRPr="00891C41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تأدبي عن</w:t>
      </w:r>
      <w:r w:rsidR="00DE34CE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891C41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زيارة المريض</w:t>
      </w: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1A61153" w14:textId="77777777" w:rsidR="00913818" w:rsidRDefault="00913818" w:rsidP="00913818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1E8AC0" w14:textId="3568E8BB" w:rsidR="00913818" w:rsidRPr="00913818" w:rsidRDefault="00913818" w:rsidP="00C924B5">
      <w:pPr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24B5">
        <w:rPr>
          <w:rFonts w:hint="cs"/>
          <w:b/>
          <w:bCs/>
          <w:sz w:val="28"/>
          <w:szCs w:val="28"/>
          <w:rtl/>
        </w:rPr>
        <w:t>إن المرض، والصحة والفقر، والموت والحياة كلها من أقدار الله تعالى التي يكتبها على الإنسان قال الله في</w:t>
      </w:r>
      <w:r w:rsidR="00C924B5">
        <w:rPr>
          <w:rFonts w:hint="cs"/>
          <w:b/>
          <w:bCs/>
          <w:sz w:val="28"/>
          <w:szCs w:val="28"/>
          <w:rtl/>
        </w:rPr>
        <w:t xml:space="preserve"> </w:t>
      </w:r>
      <w:r w:rsidRPr="00C924B5">
        <w:rPr>
          <w:rFonts w:hint="cs"/>
          <w:bCs/>
          <w:color w:val="000000" w:themeColor="text1"/>
          <w:sz w:val="30"/>
          <w:szCs w:val="30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24B5">
        <w:rPr>
          <w:rFonts w:hint="cs"/>
          <w:bCs/>
          <w:color w:val="000000" w:themeColor="text1"/>
          <w:sz w:val="32"/>
          <w:szCs w:val="32"/>
          <w:u w:val="single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كتابه الكريم</w:t>
      </w:r>
      <w:r w:rsidRPr="00C924B5">
        <w:rPr>
          <w:rFonts w:hint="cs"/>
          <w:bCs/>
          <w:color w:val="000000" w:themeColor="text1"/>
          <w:sz w:val="30"/>
          <w:szCs w:val="30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24B5">
        <w:rPr>
          <w:rFonts w:hint="cs"/>
          <w:bCs/>
          <w:color w:val="00B050"/>
          <w:sz w:val="30"/>
          <w:szCs w:val="30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Pr="00C924B5">
        <w:rPr>
          <w:color w:val="00B050"/>
          <w:sz w:val="30"/>
          <w:szCs w:val="30"/>
          <w:rtl/>
        </w:rPr>
        <w:t>وَإِذَا مَرِضْتُ فَهُوَ يَشْفِينِ، وَالَّذِي يُمِيتُنِي ثُمَّ يُحْيِينِ،</w:t>
      </w:r>
      <w:r w:rsidRPr="00C924B5">
        <w:rPr>
          <w:rFonts w:hint="cs"/>
          <w:color w:val="00B050"/>
          <w:sz w:val="30"/>
          <w:szCs w:val="30"/>
          <w:rtl/>
        </w:rPr>
        <w:t xml:space="preserve"> </w:t>
      </w:r>
      <w:r w:rsidR="00C924B5">
        <w:rPr>
          <w:rFonts w:hint="cs"/>
          <w:color w:val="00B050"/>
          <w:sz w:val="30"/>
          <w:szCs w:val="30"/>
          <w:rtl/>
        </w:rPr>
        <w:t>)</w:t>
      </w:r>
    </w:p>
    <w:p w14:paraId="3B9F839E" w14:textId="1919DC80" w:rsidR="00913818" w:rsidRDefault="00913818" w:rsidP="00913818">
      <w:pPr>
        <w:jc w:val="right"/>
        <w:rPr>
          <w:color w:val="00B050"/>
          <w:sz w:val="30"/>
          <w:szCs w:val="30"/>
          <w:rtl/>
        </w:rPr>
      </w:pPr>
      <w:r w:rsidRPr="00C924B5">
        <w:rPr>
          <w:rFonts w:hint="cs"/>
          <w:b/>
          <w:bCs/>
          <w:sz w:val="28"/>
          <w:szCs w:val="28"/>
          <w:rtl/>
        </w:rPr>
        <w:t>والمسلم يعلم بأن المرض مثل غيره من الابتلاء يحمل معه للصابر المحسب أجراً عظيماً وفضلاً كبيراً في الدنيا والآخر</w:t>
      </w:r>
      <w:r w:rsidR="00E11347" w:rsidRPr="00C924B5">
        <w:rPr>
          <w:rFonts w:hint="cs"/>
          <w:b/>
          <w:bCs/>
          <w:sz w:val="28"/>
          <w:szCs w:val="28"/>
          <w:rtl/>
        </w:rPr>
        <w:t xml:space="preserve">ة في </w:t>
      </w:r>
      <w:r w:rsidR="00E11347" w:rsidRPr="00913818">
        <w:rPr>
          <w:rFonts w:hint="cs"/>
          <w:bCs/>
          <w:color w:val="000000" w:themeColor="text1"/>
          <w:sz w:val="32"/>
          <w:szCs w:val="32"/>
          <w:u w:val="single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كتابه الكريم</w:t>
      </w:r>
      <w:r w:rsidR="00E11347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1347" w:rsidRPr="00C924B5">
        <w:rPr>
          <w:rFonts w:hint="cs"/>
          <w:bCs/>
          <w:color w:val="00B050"/>
          <w:sz w:val="30"/>
          <w:szCs w:val="30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25C64" w:rsidRPr="00C924B5">
        <w:rPr>
          <w:rFonts w:hint="cs"/>
          <w:bCs/>
          <w:color w:val="00B050"/>
          <w:sz w:val="30"/>
          <w:szCs w:val="30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5C64" w:rsidRPr="00C924B5">
        <w:rPr>
          <w:color w:val="00B050"/>
          <w:sz w:val="30"/>
          <w:szCs w:val="30"/>
          <w:rtl/>
        </w:rPr>
        <w:t>وَلَنَبْلُوَنَّكُم بِشَيْءٍ مِّنَ الْخَوْفِ وَالْجُوعِ وَنَقْصٍ مِّنَ الْأَمْوَالِ وَالْأَنفُسِ وَالثَّمَرَاتِ ۗ وَبَشِّرِ الصَّابِرِينَ</w:t>
      </w:r>
      <w:r w:rsidR="00125C64" w:rsidRPr="00C924B5">
        <w:rPr>
          <w:rFonts w:hint="cs"/>
          <w:color w:val="00B050"/>
          <w:sz w:val="30"/>
          <w:szCs w:val="30"/>
          <w:rtl/>
        </w:rPr>
        <w:t xml:space="preserve"> )</w:t>
      </w:r>
    </w:p>
    <w:p w14:paraId="102CE5BB" w14:textId="77777777" w:rsidR="00C924B5" w:rsidRDefault="00C924B5" w:rsidP="00913818">
      <w:pPr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CD5496" w14:textId="7D27F204" w:rsidR="00125C64" w:rsidRDefault="00125C64" w:rsidP="00125C64">
      <w:pPr>
        <w:ind w:left="360"/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1-أنواع المرض التي تصيب الإنسان في حياته:</w:t>
      </w:r>
    </w:p>
    <w:p w14:paraId="007C85AF" w14:textId="77777777" w:rsidR="00C924B5" w:rsidRDefault="00C924B5" w:rsidP="00125C64">
      <w:pPr>
        <w:ind w:left="360"/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2B3EB" w14:textId="66D40DBD" w:rsidR="00125C64" w:rsidRPr="00125C64" w:rsidRDefault="00125C64" w:rsidP="00125C64">
      <w:pPr>
        <w:ind w:left="360"/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F34E6" wp14:editId="797F2A17">
                <wp:simplePos x="0" y="0"/>
                <wp:positionH relativeFrom="column">
                  <wp:posOffset>2066926</wp:posOffset>
                </wp:positionH>
                <wp:positionV relativeFrom="paragraph">
                  <wp:posOffset>36196</wp:posOffset>
                </wp:positionV>
                <wp:extent cx="2020570" cy="632460"/>
                <wp:effectExtent l="0" t="0" r="17780" b="1524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6324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6EC7F" w14:textId="4DAB4F14" w:rsidR="00125C64" w:rsidRPr="00C924B5" w:rsidRDefault="00125C64" w:rsidP="00C924B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4B5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للمرض ثلاثة أنوا</w:t>
                            </w:r>
                            <w:r w:rsidR="00C924B5" w:rsidRPr="00C924B5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                                هي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F34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left:0;text-align:left;margin-left:162.75pt;margin-top:2.85pt;width:159.1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516EC7F" w14:textId="4DAB4F14" w:rsidR="00125C64" w:rsidRPr="00C924B5" w:rsidRDefault="00125C64" w:rsidP="00C924B5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4B5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للمرض ثلاثة أنوا</w:t>
                      </w:r>
                      <w:r w:rsidR="00C924B5" w:rsidRPr="00C924B5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                                هي</w:t>
                      </w:r>
                    </w:p>
                  </w:txbxContent>
                </v:textbox>
              </v:shape>
            </w:pict>
          </mc:Fallback>
        </mc:AlternateContent>
      </w:r>
    </w:p>
    <w:p w14:paraId="7094553C" w14:textId="77C86918" w:rsidR="00125C64" w:rsidRDefault="00125C64" w:rsidP="00125C64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noProof/>
          <w:color w:val="000000" w:themeColor="text1"/>
          <w:sz w:val="32"/>
          <w:szCs w:val="32"/>
          <w:u w:val="single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CD721" wp14:editId="7D3CF68B">
                <wp:simplePos x="0" y="0"/>
                <wp:positionH relativeFrom="column">
                  <wp:posOffset>3019424</wp:posOffset>
                </wp:positionH>
                <wp:positionV relativeFrom="paragraph">
                  <wp:posOffset>285115</wp:posOffset>
                </wp:positionV>
                <wp:extent cx="45719" cy="685800"/>
                <wp:effectExtent l="76200" t="0" r="5016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32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7.75pt;margin-top:22.45pt;width:3.6pt;height:5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u w:val="single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80A58" wp14:editId="35DD1543">
                <wp:simplePos x="0" y="0"/>
                <wp:positionH relativeFrom="column">
                  <wp:posOffset>3057525</wp:posOffset>
                </wp:positionH>
                <wp:positionV relativeFrom="paragraph">
                  <wp:posOffset>275590</wp:posOffset>
                </wp:positionV>
                <wp:extent cx="619125" cy="31432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780D" id="Straight Arrow Connector 11" o:spid="_x0000_s1026" type="#_x0000_t32" style="position:absolute;margin-left:240.75pt;margin-top:21.7pt;width:48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u w:val="single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AC04C" wp14:editId="7D858015">
                <wp:simplePos x="0" y="0"/>
                <wp:positionH relativeFrom="column">
                  <wp:posOffset>2505074</wp:posOffset>
                </wp:positionH>
                <wp:positionV relativeFrom="paragraph">
                  <wp:posOffset>275590</wp:posOffset>
                </wp:positionV>
                <wp:extent cx="561975" cy="3619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118A" id="Straight Arrow Connector 12" o:spid="_x0000_s1026" type="#_x0000_t32" style="position:absolute;margin-left:197.25pt;margin-top:21.7pt;width:44.25pt;height:2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F3C0F" wp14:editId="763E435D">
                <wp:simplePos x="0" y="0"/>
                <wp:positionH relativeFrom="column">
                  <wp:posOffset>3737687</wp:posOffset>
                </wp:positionH>
                <wp:positionV relativeFrom="paragraph">
                  <wp:posOffset>507658</wp:posOffset>
                </wp:positionV>
                <wp:extent cx="1196264" cy="517868"/>
                <wp:effectExtent l="0" t="0" r="23495" b="158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64" cy="51786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11CCF" w14:textId="6BA806A5" w:rsidR="00C924B5" w:rsidRPr="00C924B5" w:rsidRDefault="00C924B5" w:rsidP="00C924B5">
                            <w:pPr>
                              <w:bidi/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4B5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أمراض بدنية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3C0F" id="Flowchart: Alternate Process 15" o:spid="_x0000_s1027" type="#_x0000_t176" style="position:absolute;margin-left:294.3pt;margin-top:39.95pt;width:94.2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8C11CCF" w14:textId="6BA806A5" w:rsidR="00C924B5" w:rsidRPr="00C924B5" w:rsidRDefault="00C924B5" w:rsidP="00C924B5">
                      <w:pPr>
                        <w:bidi/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4B5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أمراض بدنية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F8B6F" wp14:editId="7B43E1E7">
                <wp:simplePos x="0" y="0"/>
                <wp:positionH relativeFrom="column">
                  <wp:posOffset>2528012</wp:posOffset>
                </wp:positionH>
                <wp:positionV relativeFrom="paragraph">
                  <wp:posOffset>964858</wp:posOffset>
                </wp:positionV>
                <wp:extent cx="1196264" cy="517868"/>
                <wp:effectExtent l="0" t="0" r="23495" b="158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64" cy="51786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4FB2D" w14:textId="4173CF9A" w:rsidR="00C924B5" w:rsidRPr="00C924B5" w:rsidRDefault="00C924B5" w:rsidP="00C924B5">
                            <w:pPr>
                              <w:jc w:val="right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4B5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أمراض </w:t>
                            </w:r>
                            <w:r w:rsidRPr="00C924B5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نفسية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8B6F" id="Flowchart: Alternate Process 14" o:spid="_x0000_s1028" type="#_x0000_t176" style="position:absolute;margin-left:199.05pt;margin-top:75.95pt;width:94.2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CD4FB2D" w14:textId="4173CF9A" w:rsidR="00C924B5" w:rsidRPr="00C924B5" w:rsidRDefault="00C924B5" w:rsidP="00C924B5">
                      <w:pPr>
                        <w:jc w:val="right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4B5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أمراض </w:t>
                      </w:r>
                      <w:r w:rsidRPr="00C924B5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نفسية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857C7" wp14:editId="1E7EA31A">
                <wp:simplePos x="0" y="0"/>
                <wp:positionH relativeFrom="column">
                  <wp:posOffset>1232612</wp:posOffset>
                </wp:positionH>
                <wp:positionV relativeFrom="paragraph">
                  <wp:posOffset>564808</wp:posOffset>
                </wp:positionV>
                <wp:extent cx="1196264" cy="517868"/>
                <wp:effectExtent l="0" t="0" r="23495" b="158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64" cy="51786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B9E25" w14:textId="1445F656" w:rsidR="00C924B5" w:rsidRPr="00C924B5" w:rsidRDefault="00C924B5" w:rsidP="00C924B5">
                            <w:pPr>
                              <w:bidi/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4B5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أمراض قلبية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57C7" id="Flowchart: Alternate Process 13" o:spid="_x0000_s1029" type="#_x0000_t176" style="position:absolute;margin-left:97.05pt;margin-top:44.45pt;width:94.2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FFB9E25" w14:textId="1445F656" w:rsidR="00C924B5" w:rsidRPr="00C924B5" w:rsidRDefault="00C924B5" w:rsidP="00C924B5">
                      <w:pPr>
                        <w:bidi/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24B5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أمراض قلبية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14:paraId="14F71903" w14:textId="66874AB3" w:rsidR="00125C64" w:rsidRDefault="00125C64" w:rsidP="00125C64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49A139" w14:textId="539BD752" w:rsidR="00125C64" w:rsidRDefault="009C7B01" w:rsidP="00125C64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87651" wp14:editId="61A56176">
                <wp:simplePos x="0" y="0"/>
                <wp:positionH relativeFrom="column">
                  <wp:posOffset>3971925</wp:posOffset>
                </wp:positionH>
                <wp:positionV relativeFrom="paragraph">
                  <wp:posOffset>384175</wp:posOffset>
                </wp:positionV>
                <wp:extent cx="866775" cy="1076325"/>
                <wp:effectExtent l="0" t="0" r="28575" b="28575"/>
                <wp:wrapNone/>
                <wp:docPr id="25" name="Plaqu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7632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B4000" w14:textId="4C194671" w:rsidR="009C7B01" w:rsidRPr="00AE1218" w:rsidRDefault="009C7B01" w:rsidP="009C7B0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SY"/>
                              </w:rPr>
                            </w:pPr>
                            <w:r w:rsidRPr="00AE12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ضغط الدم، السكري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765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5" o:spid="_x0000_s1030" type="#_x0000_t21" style="position:absolute;margin-left:312.75pt;margin-top:30.25pt;width:68.25pt;height:8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FDB4000" w14:textId="4C194671" w:rsidR="009C7B01" w:rsidRPr="00AE1218" w:rsidRDefault="009C7B01" w:rsidP="009C7B01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SY"/>
                        </w:rPr>
                      </w:pPr>
                      <w:r w:rsidRPr="00AE12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ضغط الدم، السكري</w:t>
                      </w:r>
                    </w:p>
                  </w:txbxContent>
                </v:textbox>
              </v:shape>
            </w:pict>
          </mc:Fallback>
        </mc:AlternateContent>
      </w:r>
    </w:p>
    <w:p w14:paraId="7C14F676" w14:textId="596F7F56" w:rsidR="00125C64" w:rsidRDefault="00AE1218" w:rsidP="00125C64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C6E13" wp14:editId="0763B5C6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800100" cy="981075"/>
                <wp:effectExtent l="0" t="0" r="19050" b="28575"/>
                <wp:wrapNone/>
                <wp:docPr id="27" name="Plaqu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8107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7DA53" w14:textId="26F4B764" w:rsidR="009C7B01" w:rsidRPr="00AE1218" w:rsidRDefault="009C7B01" w:rsidP="009C7B0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SY"/>
                              </w:rPr>
                            </w:pPr>
                            <w:r w:rsidRPr="00AE12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الحسد </w:t>
                            </w:r>
                            <w:r w:rsidRPr="00AE12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الكبير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6E13" id="Plaque 27" o:spid="_x0000_s1031" type="#_x0000_t21" style="position:absolute;margin-left:89.25pt;margin-top:.9pt;width:63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BF7DA53" w14:textId="26F4B764" w:rsidR="009C7B01" w:rsidRPr="00AE1218" w:rsidRDefault="009C7B01" w:rsidP="009C7B01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SY"/>
                        </w:rPr>
                      </w:pPr>
                      <w:r w:rsidRPr="00AE12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 xml:space="preserve">الحسد </w:t>
                      </w:r>
                      <w:r w:rsidRPr="00AE12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الكبير</w:t>
                      </w:r>
                    </w:p>
                  </w:txbxContent>
                </v:textbox>
              </v:shape>
            </w:pict>
          </mc:Fallback>
        </mc:AlternateContent>
      </w:r>
      <w:r w:rsidR="009C7B01">
        <w:rPr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65CD3" wp14:editId="543DB4A1">
                <wp:simplePos x="0" y="0"/>
                <wp:positionH relativeFrom="column">
                  <wp:posOffset>2686050</wp:posOffset>
                </wp:positionH>
                <wp:positionV relativeFrom="paragraph">
                  <wp:posOffset>382905</wp:posOffset>
                </wp:positionV>
                <wp:extent cx="876300" cy="981075"/>
                <wp:effectExtent l="0" t="0" r="19050" b="28575"/>
                <wp:wrapNone/>
                <wp:docPr id="28" name="Plaq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81075"/>
                        </a:xfrm>
                        <a:prstGeom prst="plaqu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3EBDF" w14:textId="13884BFB" w:rsidR="009C7B01" w:rsidRPr="00AE1218" w:rsidRDefault="009C7B01" w:rsidP="009C7B0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SY"/>
                              </w:rPr>
                            </w:pPr>
                            <w:r w:rsidRPr="00AE12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ال</w:t>
                            </w:r>
                            <w:r w:rsidR="00AE12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إ</w:t>
                            </w:r>
                            <w:r w:rsidRPr="00AE12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كتئاب، الوسواس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5CD3" id="Plaque 28" o:spid="_x0000_s1032" type="#_x0000_t21" style="position:absolute;margin-left:211.5pt;margin-top:30.15pt;width:69pt;height:7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C33EBDF" w14:textId="13884BFB" w:rsidR="009C7B01" w:rsidRPr="00AE1218" w:rsidRDefault="009C7B01" w:rsidP="009C7B01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SY"/>
                        </w:rPr>
                      </w:pPr>
                      <w:r w:rsidRPr="00AE12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ال</w:t>
                      </w:r>
                      <w:r w:rsidR="00AE12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إ</w:t>
                      </w:r>
                      <w:r w:rsidRPr="00AE12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Y"/>
                        </w:rPr>
                        <w:t>كتئاب، الوسواس</w:t>
                      </w:r>
                    </w:p>
                  </w:txbxContent>
                </v:textbox>
              </v:shape>
            </w:pict>
          </mc:Fallback>
        </mc:AlternateContent>
      </w:r>
    </w:p>
    <w:p w14:paraId="32329E95" w14:textId="253189B8" w:rsidR="00C924B5" w:rsidRDefault="00C924B5" w:rsidP="00125C64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03A4D" w14:textId="00B0414F" w:rsidR="00C924B5" w:rsidRDefault="00C924B5" w:rsidP="00125C64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62887" w14:textId="77777777" w:rsidR="009C7B01" w:rsidRDefault="009C7B01" w:rsidP="00125C64">
      <w:pPr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D4AB2D" w14:textId="3CE885AC" w:rsidR="00125C64" w:rsidRDefault="00EE3034" w:rsidP="00125C64">
      <w:pPr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125C64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فضل زيارة المريض:</w:t>
      </w:r>
    </w:p>
    <w:p w14:paraId="10354FB7" w14:textId="5EB1F7EF" w:rsidR="009C7B01" w:rsidRDefault="001A7BB8" w:rsidP="009C7B01">
      <w:pPr>
        <w:jc w:val="right"/>
        <w:rPr>
          <w:b/>
          <w:bCs/>
          <w:sz w:val="28"/>
          <w:szCs w:val="28"/>
          <w:rtl/>
        </w:rPr>
      </w:pPr>
      <w:r w:rsidRPr="009C7B01">
        <w:rPr>
          <w:rFonts w:hint="cs"/>
          <w:b/>
          <w:bCs/>
          <w:sz w:val="28"/>
          <w:szCs w:val="28"/>
          <w:rtl/>
        </w:rPr>
        <w:t>عيادة المريض: زيارة المسلم أخاه المسلم ويفتقده إذا أصابته علة أو ضعف يخرج به جسمه عن حد ال</w:t>
      </w:r>
      <w:r w:rsidR="00AE1218">
        <w:rPr>
          <w:rFonts w:hint="cs"/>
          <w:b/>
          <w:bCs/>
          <w:sz w:val="28"/>
          <w:szCs w:val="28"/>
          <w:rtl/>
        </w:rPr>
        <w:t>إ</w:t>
      </w:r>
      <w:r w:rsidRPr="009C7B01">
        <w:rPr>
          <w:rFonts w:hint="cs"/>
          <w:b/>
          <w:bCs/>
          <w:sz w:val="28"/>
          <w:szCs w:val="28"/>
          <w:rtl/>
        </w:rPr>
        <w:t>عتدال والصحة.</w:t>
      </w:r>
    </w:p>
    <w:p w14:paraId="6777BEE1" w14:textId="6930442B" w:rsidR="001A7BB8" w:rsidRPr="009C7B01" w:rsidRDefault="001A7BB8" w:rsidP="009C7B01">
      <w:pPr>
        <w:jc w:val="right"/>
        <w:rPr>
          <w:b/>
          <w:bCs/>
          <w:sz w:val="28"/>
          <w:szCs w:val="28"/>
          <w:rtl/>
        </w:rPr>
      </w:pPr>
      <w:r w:rsidRPr="009C7B01">
        <w:rPr>
          <w:rFonts w:hint="cs"/>
          <w:b/>
          <w:bCs/>
          <w:sz w:val="28"/>
          <w:szCs w:val="28"/>
          <w:rtl/>
        </w:rPr>
        <w:t>وعيادة المريض من الأعمال المستحبة للمسلم، فعن أبي هريرة</w:t>
      </w:r>
      <w:r w:rsidR="00EE3034" w:rsidRPr="009C7B01">
        <w:rPr>
          <w:rFonts w:hint="cs"/>
          <w:b/>
          <w:bCs/>
          <w:sz w:val="28"/>
          <w:szCs w:val="28"/>
          <w:rtl/>
        </w:rPr>
        <w:t xml:space="preserve"> </w:t>
      </w:r>
      <w:r w:rsidR="00EE3034" w:rsidRPr="00DE34CE">
        <w:rPr>
          <w:rFonts w:hint="cs"/>
          <w:bCs/>
          <w:color w:val="000000" w:themeColor="text1"/>
          <w:sz w:val="30"/>
          <w:szCs w:val="3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قال</w:t>
      </w:r>
      <w:r w:rsidR="00EE3034" w:rsidRPr="00DE34CE">
        <w:rPr>
          <w:rFonts w:hint="cs"/>
          <w:bCs/>
          <w:color w:val="000000" w:themeColor="text1"/>
          <w:sz w:val="30"/>
          <w:szCs w:val="30"/>
          <w:u w:val="single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قال رسوال الله</w:t>
      </w:r>
      <w:r w:rsidR="00EE3034" w:rsidRPr="009C7B01">
        <w:rPr>
          <w:rFonts w:hint="cs"/>
          <w:rtl/>
          <w:lang w:bidi="ar-SY"/>
        </w:rPr>
        <w:t xml:space="preserve"> </w:t>
      </w:r>
      <w:r w:rsidR="00DE34CE" w:rsidRPr="00DE34CE">
        <w:rPr>
          <w:rFonts w:hint="cs"/>
          <w:b/>
          <w:bCs/>
          <w:sz w:val="30"/>
          <w:szCs w:val="30"/>
          <w:rtl/>
          <w:lang w:bidi="ar-SY"/>
        </w:rPr>
        <w:t>(</w:t>
      </w:r>
      <w:r w:rsidR="00DE34CE">
        <w:rPr>
          <w:rFonts w:hint="cs"/>
          <w:rtl/>
          <w:lang w:bidi="ar-SY"/>
        </w:rPr>
        <w:t xml:space="preserve"> </w:t>
      </w:r>
      <w:r w:rsidR="00EE3034" w:rsidRPr="00DE34CE">
        <w:rPr>
          <w:rFonts w:ascii="Traditional Arabic" w:hAnsi="Traditional Arabic" w:cs="Traditional Arabic"/>
          <w:b/>
          <w:bCs/>
          <w:color w:val="00B050"/>
          <w:sz w:val="30"/>
          <w:szCs w:val="30"/>
          <w:shd w:val="clear" w:color="auto" w:fill="FFFFFF"/>
          <w:rtl/>
        </w:rPr>
        <w:t>حَقُّ المُسْلِمِ علَى المُسْلِمِ خَمْسٌ. عَنْ أبِي هُرَيْرَةَ، قالَ: قالَ رَسولُ اللهِ صَلَّى اللَّهُ عليه وسلَّمَ: خَمْسٌ تَجِبُ لِلْمُسْلِمِ علَى أخِيهِ: رَدُّ السَّلامِ، وتَشْمِيتُ العاطِسِ، وإجابَةُ الدَّعْوَةِ، وعِيادَةُ المَرِيضِ، واتِّباعُ الجَنائِزِ</w:t>
      </w:r>
      <w:r w:rsidR="00DE34CE">
        <w:rPr>
          <w:rFonts w:ascii="Traditional Arabic" w:hAnsi="Traditional Arabic" w:cs="Traditional Arabic" w:hint="cs"/>
          <w:b/>
          <w:bCs/>
          <w:color w:val="00B050"/>
          <w:sz w:val="30"/>
          <w:szCs w:val="30"/>
          <w:shd w:val="clear" w:color="auto" w:fill="FFFFFF"/>
          <w:rtl/>
        </w:rPr>
        <w:t xml:space="preserve"> )</w:t>
      </w:r>
    </w:p>
    <w:p w14:paraId="099E51B8" w14:textId="19B1BF03" w:rsidR="00EE3034" w:rsidRDefault="00EE3034" w:rsidP="00EE3034">
      <w:pPr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46933" w14:textId="6BE88906" w:rsidR="00EE3034" w:rsidRDefault="00D32924" w:rsidP="00EE3034">
      <w:pPr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E3034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E3034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حكم زيارة المريض: </w:t>
      </w:r>
    </w:p>
    <w:p w14:paraId="3BD301DD" w14:textId="07553FB8" w:rsidR="00EE3034" w:rsidRPr="00DE34CE" w:rsidRDefault="00EE3034" w:rsidP="00DE34CE">
      <w:pPr>
        <w:jc w:val="right"/>
        <w:rPr>
          <w:b/>
          <w:bCs/>
          <w:sz w:val="28"/>
          <w:szCs w:val="28"/>
          <w:rtl/>
        </w:rPr>
      </w:pPr>
      <w:r w:rsidRPr="00DE34CE">
        <w:rPr>
          <w:rFonts w:hint="cs"/>
          <w:b/>
          <w:bCs/>
          <w:sz w:val="28"/>
          <w:szCs w:val="28"/>
          <w:rtl/>
        </w:rPr>
        <w:t xml:space="preserve">سنة عن رسول الله </w:t>
      </w:r>
      <w:r w:rsidRPr="00DE34CE">
        <w:rPr>
          <w:b/>
          <w:bCs/>
          <w:sz w:val="28"/>
          <w:szCs w:val="28"/>
          <w:rtl/>
        </w:rPr>
        <w:t>ﷺ</w:t>
      </w:r>
      <w:r w:rsidRPr="00DE34CE">
        <w:rPr>
          <w:rFonts w:hint="cs"/>
          <w:b/>
          <w:bCs/>
          <w:sz w:val="28"/>
          <w:szCs w:val="28"/>
          <w:rtl/>
        </w:rPr>
        <w:t xml:space="preserve"> فعلها وحث</w:t>
      </w:r>
      <w:r w:rsidR="00D32924" w:rsidRPr="00DE34CE">
        <w:rPr>
          <w:rFonts w:hint="cs"/>
          <w:b/>
          <w:bCs/>
          <w:sz w:val="28"/>
          <w:szCs w:val="28"/>
          <w:rtl/>
        </w:rPr>
        <w:t xml:space="preserve"> عليها</w:t>
      </w:r>
      <w:r w:rsidRPr="00DE34CE">
        <w:rPr>
          <w:rFonts w:hint="cs"/>
          <w:b/>
          <w:bCs/>
          <w:sz w:val="28"/>
          <w:szCs w:val="28"/>
          <w:rtl/>
        </w:rPr>
        <w:t xml:space="preserve"> المسلمين</w:t>
      </w:r>
    </w:p>
    <w:p w14:paraId="5F808160" w14:textId="77777777" w:rsidR="00DE34CE" w:rsidRDefault="00D32924" w:rsidP="00EE3034">
      <w:pPr>
        <w:jc w:val="right"/>
        <w:rPr>
          <w:b/>
          <w:bCs/>
          <w:color w:val="00B050"/>
          <w:sz w:val="30"/>
          <w:szCs w:val="30"/>
          <w:rtl/>
        </w:rPr>
      </w:pPr>
      <w:r w:rsidRPr="00DE34CE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>عن ابي موسى رضي الله عنه</w:t>
      </w:r>
      <w:r w:rsidRPr="00DE34CE">
        <w:rPr>
          <w:rFonts w:ascii="Arial" w:hAnsi="Arial" w:cs="Arial" w:hint="cs"/>
          <w:sz w:val="27"/>
          <w:szCs w:val="27"/>
          <w:u w:val="single"/>
          <w:shd w:val="clear" w:color="auto" w:fill="FFFFFF"/>
          <w:rtl/>
        </w:rPr>
        <w:t xml:space="preserve"> </w:t>
      </w:r>
      <w:r w:rsidRPr="00DE34CE">
        <w:rPr>
          <w:rFonts w:ascii="Arial" w:hAnsi="Arial" w:cs="Arial" w:hint="cs"/>
          <w:b/>
          <w:bCs/>
          <w:color w:val="4D5156"/>
          <w:sz w:val="30"/>
          <w:szCs w:val="30"/>
          <w:u w:val="single"/>
          <w:shd w:val="clear" w:color="auto" w:fill="FFFFFF"/>
          <w:rtl/>
        </w:rPr>
        <w:t xml:space="preserve">قال:قال رسول الله </w:t>
      </w:r>
      <w:r w:rsidRPr="00DE34CE">
        <w:rPr>
          <w:rFonts w:ascii="Arial" w:hAnsi="Arial" w:cs="Arial"/>
          <w:b/>
          <w:bCs/>
          <w:color w:val="00B050"/>
          <w:sz w:val="30"/>
          <w:szCs w:val="30"/>
          <w:u w:val="single"/>
          <w:shd w:val="clear" w:color="auto" w:fill="FFFFFF"/>
          <w:rtl/>
        </w:rPr>
        <w:t>ﷺ</w:t>
      </w:r>
      <w:r w:rsidRPr="00DE34CE">
        <w:rPr>
          <w:rFonts w:ascii="Arial" w:hAnsi="Arial" w:cs="Arial" w:hint="cs"/>
          <w:b/>
          <w:bCs/>
          <w:color w:val="00B050"/>
          <w:sz w:val="30"/>
          <w:szCs w:val="30"/>
          <w:shd w:val="clear" w:color="auto" w:fill="FFFFFF"/>
          <w:rtl/>
        </w:rPr>
        <w:t xml:space="preserve"> </w:t>
      </w:r>
      <w:r w:rsidR="00DE34CE">
        <w:rPr>
          <w:rFonts w:ascii="Arial" w:hAnsi="Arial" w:cs="Arial" w:hint="cs"/>
          <w:b/>
          <w:bCs/>
          <w:color w:val="00B050"/>
          <w:sz w:val="30"/>
          <w:szCs w:val="30"/>
          <w:shd w:val="clear" w:color="auto" w:fill="FFFFFF"/>
          <w:rtl/>
        </w:rPr>
        <w:t xml:space="preserve">( </w:t>
      </w:r>
      <w:r w:rsidRPr="00DE34CE">
        <w:rPr>
          <w:b/>
          <w:bCs/>
          <w:color w:val="00B050"/>
          <w:sz w:val="30"/>
          <w:szCs w:val="30"/>
          <w:rtl/>
        </w:rPr>
        <w:t>فُكُّوا العانِيَ، يَعْنِي</w:t>
      </w:r>
      <w:r w:rsidRPr="00DE34CE">
        <w:rPr>
          <w:rFonts w:hint="cs"/>
          <w:b/>
          <w:bCs/>
          <w:color w:val="00B050"/>
          <w:sz w:val="30"/>
          <w:szCs w:val="30"/>
          <w:rtl/>
        </w:rPr>
        <w:t>:</w:t>
      </w:r>
      <w:r w:rsidRPr="00DE34CE">
        <w:rPr>
          <w:b/>
          <w:bCs/>
          <w:color w:val="00B050"/>
          <w:sz w:val="30"/>
          <w:szCs w:val="30"/>
          <w:rtl/>
        </w:rPr>
        <w:t xml:space="preserve"> </w:t>
      </w:r>
      <w:r w:rsidRPr="00DE34CE">
        <w:rPr>
          <w:b/>
          <w:bCs/>
          <w:color w:val="00B050"/>
          <w:sz w:val="30"/>
          <w:szCs w:val="30"/>
          <w:rtl/>
        </w:rPr>
        <w:t>الأسِيرَ، وأَطْعِمُوا الجائِعَ، وعُودُوا المَرِيضَ</w:t>
      </w:r>
      <w:r w:rsidR="00DE34CE">
        <w:rPr>
          <w:rFonts w:hint="cs"/>
          <w:b/>
          <w:bCs/>
          <w:color w:val="00B050"/>
          <w:sz w:val="30"/>
          <w:szCs w:val="30"/>
          <w:rtl/>
        </w:rPr>
        <w:t xml:space="preserve"> )</w:t>
      </w:r>
    </w:p>
    <w:p w14:paraId="5355C3F7" w14:textId="08C919A3" w:rsidR="00D32924" w:rsidRDefault="00D32924" w:rsidP="00DE34CE">
      <w:pPr>
        <w:jc w:val="center"/>
        <w:rPr>
          <w:rStyle w:val="Emphasis"/>
          <w:rFonts w:ascii="Arial" w:hAnsi="Arial" w:cs="Arial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</w:pPr>
    </w:p>
    <w:p w14:paraId="52F98E49" w14:textId="25E93C5C" w:rsidR="00EE3034" w:rsidRDefault="00D32924" w:rsidP="00D32924">
      <w:pPr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32924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آداب زيارة المريض</w:t>
      </w:r>
      <w:r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894F14F" w14:textId="40F77672" w:rsidR="00D32924" w:rsidRPr="00EE3034" w:rsidRDefault="00066CC1" w:rsidP="00D32924">
      <w:pPr>
        <w:jc w:val="right"/>
        <w:rPr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BA803" wp14:editId="79B11A66">
                <wp:simplePos x="0" y="0"/>
                <wp:positionH relativeFrom="margin">
                  <wp:posOffset>1876424</wp:posOffset>
                </wp:positionH>
                <wp:positionV relativeFrom="paragraph">
                  <wp:posOffset>356235</wp:posOffset>
                </wp:positionV>
                <wp:extent cx="1914525" cy="590550"/>
                <wp:effectExtent l="38100" t="0" r="66675" b="19050"/>
                <wp:wrapNone/>
                <wp:docPr id="17" name="Double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90550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92BB967" w14:textId="32421871" w:rsidR="004F7235" w:rsidRPr="004F7235" w:rsidRDefault="004F7235" w:rsidP="004F7235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30"/>
                                <w:szCs w:val="30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235">
                              <w:rPr>
                                <w:rFonts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آداب زيارة المريض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80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7" o:spid="_x0000_s1033" type="#_x0000_t186" style="position:absolute;left:0;text-align:left;margin-left:147.75pt;margin-top:28.05pt;width:150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" strokecolor="black [3200]" strokeweight="1.5pt">
                <v:stroke joinstyle="miter"/>
                <v:textbox>
                  <w:txbxContent>
                    <w:p w14:paraId="592BB967" w14:textId="32421871" w:rsidR="004F7235" w:rsidRPr="004F7235" w:rsidRDefault="004F7235" w:rsidP="004F7235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30"/>
                          <w:szCs w:val="30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235">
                        <w:rPr>
                          <w:rFonts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آداب زيارة المريض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CBDDD" wp14:editId="4A4DF19C">
                <wp:simplePos x="0" y="0"/>
                <wp:positionH relativeFrom="column">
                  <wp:posOffset>3086100</wp:posOffset>
                </wp:positionH>
                <wp:positionV relativeFrom="paragraph">
                  <wp:posOffset>1403985</wp:posOffset>
                </wp:positionV>
                <wp:extent cx="3082290" cy="1664335"/>
                <wp:effectExtent l="0" t="0" r="22860" b="12065"/>
                <wp:wrapNone/>
                <wp:docPr id="19" name="Rectangle: Bevel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6643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91FD" w14:textId="3D7FB541" w:rsidR="004F7235" w:rsidRPr="00DE34CE" w:rsidRDefault="004F7235" w:rsidP="004F723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اختيار أوقات المناسبة للزيارة</w:t>
                            </w:r>
                          </w:p>
                          <w:p w14:paraId="207054EE" w14:textId="0D2C8E8F" w:rsidR="00FB6F97" w:rsidRPr="00DE34CE" w:rsidRDefault="00FB6F97" w:rsidP="004F723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الأوقات المسموحة للزيارة</w:t>
                            </w:r>
                          </w:p>
                          <w:p w14:paraId="201A599B" w14:textId="37DE4F64" w:rsidR="00FB6F97" w:rsidRPr="00DE34CE" w:rsidRDefault="00FB6F97" w:rsidP="004F7235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متناسبة مع الحالة الصحية للمريض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CBDD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9" o:spid="_x0000_s1034" type="#_x0000_t84" style="position:absolute;left:0;text-align:left;margin-left:243pt;margin-top:110.55pt;width:242.7pt;height:13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" fillcolor="white [3201]" strokecolor="black [3200]" strokeweight="1pt">
                <v:textbox>
                  <w:txbxContent>
                    <w:p w14:paraId="566191FD" w14:textId="3D7FB541" w:rsidR="004F7235" w:rsidRPr="00DE34CE" w:rsidRDefault="004F7235" w:rsidP="004F7235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اختيار أوقات المناسبة للزيارة</w:t>
                      </w:r>
                    </w:p>
                    <w:p w14:paraId="207054EE" w14:textId="0D2C8E8F" w:rsidR="00FB6F97" w:rsidRPr="00DE34CE" w:rsidRDefault="00FB6F97" w:rsidP="004F7235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الأوقات المسموحة للزيارة</w:t>
                      </w:r>
                    </w:p>
                    <w:p w14:paraId="201A599B" w14:textId="37DE4F64" w:rsidR="00FB6F97" w:rsidRPr="00DE34CE" w:rsidRDefault="00FB6F97" w:rsidP="004F7235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متناسبة مع الحالة الصحية للمريض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D1157" wp14:editId="538BF6AD">
                <wp:simplePos x="0" y="0"/>
                <wp:positionH relativeFrom="margin">
                  <wp:posOffset>-323849</wp:posOffset>
                </wp:positionH>
                <wp:positionV relativeFrom="paragraph">
                  <wp:posOffset>1413510</wp:posOffset>
                </wp:positionV>
                <wp:extent cx="3219450" cy="1709420"/>
                <wp:effectExtent l="0" t="0" r="19050" b="24130"/>
                <wp:wrapNone/>
                <wp:docPr id="20" name="Rectangle: Bevel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094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85476" w14:textId="7CDADD59" w:rsidR="00FB6F97" w:rsidRPr="00DE34CE" w:rsidRDefault="00FB6F97" w:rsidP="00FB6F9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الحديث مع المريض بكلمات إيجابية</w:t>
                            </w:r>
                          </w:p>
                          <w:p w14:paraId="736A8C5A" w14:textId="7724F46C" w:rsidR="00FB6F97" w:rsidRPr="00DE34CE" w:rsidRDefault="00FB6F97" w:rsidP="00FB6F9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تشجيعه على الصبر والاحتساب</w:t>
                            </w:r>
                          </w:p>
                          <w:p w14:paraId="5FC1C294" w14:textId="13CC6E1D" w:rsidR="00FB6F97" w:rsidRPr="00DE34CE" w:rsidRDefault="00FB6F97" w:rsidP="00FB6F97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رفع معنوياته بأن المرض يمحو الذنوب ويرفع الدرجات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1157" id="Rectangle: Beveled 20" o:spid="_x0000_s1035" type="#_x0000_t84" style="position:absolute;left:0;text-align:left;margin-left:-25.5pt;margin-top:111.3pt;width:253.5pt;height:13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" fillcolor="white [3201]" strokecolor="black [3200]" strokeweight="1pt">
                <v:textbox>
                  <w:txbxContent>
                    <w:p w14:paraId="21C85476" w14:textId="7CDADD59" w:rsidR="00FB6F97" w:rsidRPr="00DE34CE" w:rsidRDefault="00FB6F97" w:rsidP="00FB6F97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الحديث مع المريض بكلمات إيجابية</w:t>
                      </w:r>
                    </w:p>
                    <w:p w14:paraId="736A8C5A" w14:textId="7724F46C" w:rsidR="00FB6F97" w:rsidRPr="00DE34CE" w:rsidRDefault="00FB6F97" w:rsidP="00FB6F97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تشجيعه على الصبر والاحتساب</w:t>
                      </w:r>
                    </w:p>
                    <w:p w14:paraId="5FC1C294" w14:textId="13CC6E1D" w:rsidR="00FB6F97" w:rsidRPr="00DE34CE" w:rsidRDefault="00FB6F97" w:rsidP="00FB6F97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رفع معنوياته بأن المرض يمحو الذنوب ويرفع الدرجات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A88E9" wp14:editId="073E2758">
                <wp:simplePos x="0" y="0"/>
                <wp:positionH relativeFrom="margin">
                  <wp:posOffset>1581151</wp:posOffset>
                </wp:positionH>
                <wp:positionV relativeFrom="paragraph">
                  <wp:posOffset>4442460</wp:posOffset>
                </wp:positionV>
                <wp:extent cx="2724150" cy="1190625"/>
                <wp:effectExtent l="0" t="0" r="19050" b="28575"/>
                <wp:wrapNone/>
                <wp:docPr id="22" name="Rectangle: Bevel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906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EF0E1" w14:textId="559A1B4F" w:rsidR="00FB6F97" w:rsidRPr="00066CC1" w:rsidRDefault="00FB6F97" w:rsidP="00FB6F9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CC1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الدعاء له بالشفاء </w:t>
                            </w:r>
                          </w:p>
                          <w:p w14:paraId="1416993E" w14:textId="6B9AD86D" w:rsidR="00FB6F97" w:rsidRPr="00066CC1" w:rsidRDefault="00FB6F97" w:rsidP="00FB6F97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CC1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وان يقرأ عنده الفاتحة والمعوذات الثلاثة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88E9" id="Rectangle: Beveled 22" o:spid="_x0000_s1036" type="#_x0000_t84" style="position:absolute;left:0;text-align:left;margin-left:124.5pt;margin-top:349.8pt;width:214.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" fillcolor="white [3201]" strokecolor="#a5a5a5 [3206]" strokeweight="1pt">
                <v:textbox>
                  <w:txbxContent>
                    <w:p w14:paraId="4C5EF0E1" w14:textId="559A1B4F" w:rsidR="00FB6F97" w:rsidRPr="00066CC1" w:rsidRDefault="00FB6F97" w:rsidP="00FB6F97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CC1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الدعاء له بالشفاء </w:t>
                      </w:r>
                    </w:p>
                    <w:p w14:paraId="1416993E" w14:textId="6B9AD86D" w:rsidR="00FB6F97" w:rsidRPr="00066CC1" w:rsidRDefault="00FB6F97" w:rsidP="00FB6F97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CC1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وان يقرأ عنده الفاتحة والمعوذات الثلاثة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4CE"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EA7CB" wp14:editId="21A8A127">
                <wp:simplePos x="0" y="0"/>
                <wp:positionH relativeFrom="margin">
                  <wp:posOffset>-295275</wp:posOffset>
                </wp:positionH>
                <wp:positionV relativeFrom="paragraph">
                  <wp:posOffset>3194685</wp:posOffset>
                </wp:positionV>
                <wp:extent cx="3143250" cy="1066800"/>
                <wp:effectExtent l="0" t="0" r="19050" b="19050"/>
                <wp:wrapNone/>
                <wp:docPr id="23" name="Rectangle: Bevel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66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3C1CD" w14:textId="427E1456" w:rsidR="00FB6F97" w:rsidRPr="00DE34CE" w:rsidRDefault="00FB6F97" w:rsidP="00FB6F9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إلالتزام بالآداب العامة</w:t>
                            </w:r>
                          </w:p>
                          <w:p w14:paraId="450A9876" w14:textId="1DC6703E" w:rsidR="00FB6F97" w:rsidRPr="00DE34CE" w:rsidRDefault="00FB6F97" w:rsidP="00DE34CE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الاستئذان</w:t>
                            </w:r>
                            <w:r w:rsidR="00DE34CE"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وغض البصر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A7CB" id="Rectangle: Beveled 23" o:spid="_x0000_s1037" type="#_x0000_t84" style="position:absolute;left:0;text-align:left;margin-left:-23.25pt;margin-top:251.55pt;width:247.5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" fillcolor="white [3201]" strokecolor="black [3200]" strokeweight="1pt">
                <v:textbox>
                  <w:txbxContent>
                    <w:p w14:paraId="00D3C1CD" w14:textId="427E1456" w:rsidR="00FB6F97" w:rsidRPr="00DE34CE" w:rsidRDefault="00FB6F97" w:rsidP="00FB6F97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إلالتزام بالآداب العامة</w:t>
                      </w:r>
                    </w:p>
                    <w:p w14:paraId="450A9876" w14:textId="1DC6703E" w:rsidR="00FB6F97" w:rsidRPr="00DE34CE" w:rsidRDefault="00FB6F97" w:rsidP="00DE34CE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الاستئذان</w:t>
                      </w:r>
                      <w:r w:rsidR="00DE34CE"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وغض البصر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4CE">
        <w:rPr>
          <w:rFonts w:hint="cs"/>
          <w:bCs/>
          <w:noProof/>
          <w:color w:val="000000" w:themeColor="text1"/>
          <w:sz w:val="32"/>
          <w:szCs w:val="32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A9704" wp14:editId="228D07F7">
                <wp:simplePos x="0" y="0"/>
                <wp:positionH relativeFrom="margin">
                  <wp:posOffset>3200400</wp:posOffset>
                </wp:positionH>
                <wp:positionV relativeFrom="paragraph">
                  <wp:posOffset>3204210</wp:posOffset>
                </wp:positionV>
                <wp:extent cx="2957962" cy="1080135"/>
                <wp:effectExtent l="0" t="0" r="13970" b="24765"/>
                <wp:wrapNone/>
                <wp:docPr id="21" name="Rectangle: Bevel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962" cy="108013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0D0D" w14:textId="76AD951A" w:rsidR="00FB6F97" w:rsidRPr="00DE34CE" w:rsidRDefault="00FB6F97" w:rsidP="00FB6F97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أن يرقي أخاه بما </w:t>
                            </w:r>
                            <w:r w:rsidR="00C924B5" w:rsidRPr="00DE34CE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ورد في السنة النبوية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9704" id="Rectangle: Beveled 21" o:spid="_x0000_s1038" type="#_x0000_t84" style="position:absolute;left:0;text-align:left;margin-left:252pt;margin-top:252.3pt;width:232.9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" fillcolor="white [3201]" strokecolor="black [3200]" strokeweight="1pt">
                <v:textbox>
                  <w:txbxContent>
                    <w:p w14:paraId="31050D0D" w14:textId="76AD951A" w:rsidR="00FB6F97" w:rsidRPr="00DE34CE" w:rsidRDefault="00FB6F97" w:rsidP="00FB6F97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أن يرقي أخاه بما </w:t>
                      </w:r>
                      <w:r w:rsidR="00C924B5" w:rsidRPr="00DE34CE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ورد في السنة النبوية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235">
        <w:rPr>
          <w:rFonts w:hint="cs"/>
          <w:bCs/>
          <w:color w:val="000000" w:themeColor="text1"/>
          <w:sz w:val="32"/>
          <w:szCs w:val="32"/>
          <w:rtl/>
          <w:lang w:bidi="ar-S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sectPr w:rsidR="00D32924" w:rsidRPr="00EE3034" w:rsidSect="009C7B01">
      <w:pgSz w:w="12240" w:h="15840"/>
      <w:pgMar w:top="81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B13A8"/>
    <w:multiLevelType w:val="hybridMultilevel"/>
    <w:tmpl w:val="082E4D88"/>
    <w:lvl w:ilvl="0" w:tplc="E77C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3D"/>
    <w:rsid w:val="00066CC1"/>
    <w:rsid w:val="000C236C"/>
    <w:rsid w:val="00125C64"/>
    <w:rsid w:val="001A7BB8"/>
    <w:rsid w:val="001B003D"/>
    <w:rsid w:val="004F7235"/>
    <w:rsid w:val="00891C41"/>
    <w:rsid w:val="00913818"/>
    <w:rsid w:val="009C7B01"/>
    <w:rsid w:val="00AE1218"/>
    <w:rsid w:val="00C924B5"/>
    <w:rsid w:val="00D32924"/>
    <w:rsid w:val="00DE34CE"/>
    <w:rsid w:val="00E11347"/>
    <w:rsid w:val="00EE3034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4201"/>
  <w15:chartTrackingRefBased/>
  <w15:docId w15:val="{8FCA0A39-623E-467A-864A-DE4B8F94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3818"/>
    <w:rPr>
      <w:i/>
      <w:iCs/>
    </w:rPr>
  </w:style>
  <w:style w:type="paragraph" w:styleId="ListParagraph">
    <w:name w:val="List Paragraph"/>
    <w:basedOn w:val="Normal"/>
    <w:uiPriority w:val="34"/>
    <w:qFormat/>
    <w:rsid w:val="00125C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BB8"/>
    <w:rPr>
      <w:color w:val="0000FF"/>
      <w:u w:val="single"/>
    </w:rPr>
  </w:style>
  <w:style w:type="character" w:customStyle="1" w:styleId="arabisque">
    <w:name w:val="arabisque"/>
    <w:basedOn w:val="DefaultParagraphFont"/>
    <w:rsid w:val="001A7BB8"/>
  </w:style>
  <w:style w:type="character" w:customStyle="1" w:styleId="hadith">
    <w:name w:val="hadith"/>
    <w:basedOn w:val="DefaultParagraphFont"/>
    <w:rsid w:val="001A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Alsalh</dc:creator>
  <cp:keywords/>
  <dc:description/>
  <cp:lastModifiedBy>Ahmad Alsalh</cp:lastModifiedBy>
  <cp:revision>14</cp:revision>
  <dcterms:created xsi:type="dcterms:W3CDTF">2021-03-10T13:33:00Z</dcterms:created>
  <dcterms:modified xsi:type="dcterms:W3CDTF">2021-03-10T15:40:00Z</dcterms:modified>
</cp:coreProperties>
</file>