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465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510B04" w14:paraId="426FECA9" w14:textId="77777777" w:rsidTr="00510B04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22AC2E10" w14:textId="604F8144" w:rsidR="00510B04" w:rsidRDefault="00C272CE" w:rsidP="00510B04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We must save energy to avoid cutting it. </w:t>
            </w:r>
          </w:p>
        </w:tc>
      </w:tr>
    </w:tbl>
    <w:tbl>
      <w:tblPr>
        <w:tblStyle w:val="TableGrid"/>
        <w:tblpPr w:leftFromText="180" w:rightFromText="180" w:vertAnchor="text" w:horzAnchor="page" w:tblpX="6080" w:tblpY="-1063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463A67" w14:paraId="0559757C" w14:textId="77777777" w:rsidTr="00463A67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61794BAF" w14:textId="77777777" w:rsidR="00463A67" w:rsidRDefault="00463A67" w:rsidP="00463A67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The lights in the empty rooms that we are not in must be turned off. </w:t>
            </w:r>
          </w:p>
        </w:tc>
      </w:tr>
    </w:tbl>
    <w:p w14:paraId="2A9C192B" w14:textId="2BDB53B7" w:rsidR="006D13CB" w:rsidRDefault="006D13CB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bidiVisual/>
        <w:tblW w:w="0" w:type="auto"/>
        <w:tblInd w:w="3272" w:type="dxa"/>
        <w:tblLook w:val="04A0" w:firstRow="1" w:lastRow="0" w:firstColumn="1" w:lastColumn="0" w:noHBand="0" w:noVBand="1"/>
      </w:tblPr>
      <w:tblGrid>
        <w:gridCol w:w="3654"/>
      </w:tblGrid>
      <w:tr w:rsidR="006B0870" w14:paraId="241A10A6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417E4496" w14:textId="6A883E25" w:rsidR="006B0870" w:rsidRDefault="00540531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Saving energy </w:t>
            </w:r>
          </w:p>
        </w:tc>
      </w:tr>
    </w:tbl>
    <w:p w14:paraId="16FD8833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  <w:r>
        <w:rPr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F2DEC" wp14:editId="66D192F8">
                <wp:simplePos x="0" y="0"/>
                <wp:positionH relativeFrom="column">
                  <wp:posOffset>2812098</wp:posOffset>
                </wp:positionH>
                <wp:positionV relativeFrom="paragraph">
                  <wp:posOffset>5398</wp:posOffset>
                </wp:positionV>
                <wp:extent cx="509905" cy="447675"/>
                <wp:effectExtent l="38100" t="0" r="2349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990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652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left:0;text-align:left;margin-left:221.45pt;margin-top:.45pt;width:40.15pt;height:35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6nH4QEAAA4EAAAOAAAAZHJzL2Uyb0RvYy54bWysU9tuEzEQfUfiHyy/k92kTUujbCqUcnlA&#10;ENHyAa7XzlryTeMhu/l7xt7tgihCAvEy8mXOmTnH4+3t4Cw7KUgm+IYvFzVnysvQGn9s+NeHd69e&#10;c5ZQ+FbY4FXDzyrx293LF9s+btQqdMG2ChiR+LTpY8M7xLipqiQ75URahKg8XeoATiBt4Vi1IHpi&#10;d7Za1fVV1QdoIwSpUqLTu/GS7wq/1kriZ62TQmYbTr1hiVDiY47Vbis2RxCxM3JqQ/xDF04YT0Vn&#10;qjuBgn0D84zKGQkhBY0LGVwVtDZSFQ2kZln/oua+E1EVLWROirNN6f/Ryk+nAzDTNvyCMy8cPdE9&#10;gjDHDtkbgNCzffCebAzALrJbfUwbAu39AaZdigfI0gcNjmlr4gcahGIGyWND8fo8e60GZJIO1/XN&#10;Tb3mTNLV5eX11fU6s1cjTaaLkPC9Co7lRcPT1NXczlhCnD4mHIFPgAy2PkcUxr71LcNzJF0IRvij&#10;VVOdnFJlNWP/ZYVnq0b4F6XJFepzLFPmUe0tsJOgSRJSKo+rmYmyM0wba2dgXSz4I3DKz1BVZvVv&#10;wDOiVA4eZ7AzPsDvquOwnFrWY/6TA6PubMFjaM/lZYs1NHTlTaYPkqf6532B//jGu+8AAAD//wMA&#10;UEsDBBQABgAIAAAAIQCH6HhN3AAAAAcBAAAPAAAAZHJzL2Rvd25yZXYueG1sTI7NTsMwEITvSLyD&#10;tUjcqBM3UAjZVIifC7caDhzd2E1S4nUUu2369iwnuIw0mtHMV61nP4ijm2IfCCFfZCAcNcH21CJ8&#10;frzd3IOIyZA1QyCHcHYR1vXlRWVKG060cUedWsEjFEuD0KU0llLGpnPexEUYHXG2C5M3ie3USjuZ&#10;E4/7Qaosu5Pe9MQPnRndc+eab33wCPO52b/63ZdWqxep9+/LkOW6QLy+mp8eQSQ3p78y/OIzOtTM&#10;tA0HslEMCEWhHriKwMrxrVoqEFuEVV6ArCv5n7/+AQAA//8DAFBLAQItABQABgAIAAAAIQC2gziS&#10;/gAAAOEBAAATAAAAAAAAAAAAAAAAAAAAAABbQ29udGVudF9UeXBlc10ueG1sUEsBAi0AFAAGAAgA&#10;AAAhADj9If/WAAAAlAEAAAsAAAAAAAAAAAAAAAAALwEAAF9yZWxzLy5yZWxzUEsBAi0AFAAGAAgA&#10;AAAhALfjqcfhAQAADgQAAA4AAAAAAAAAAAAAAAAALgIAAGRycy9lMm9Eb2MueG1sUEsBAi0AFAAG&#10;AAgAAAAhAIfoeE3cAAAABwEAAA8AAAAAAAAAAAAAAAAAOwQAAGRycy9kb3ducmV2LnhtbFBLBQYA&#10;AAAABAAEAPMAAABE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024F0" wp14:editId="4D95D3CB">
                <wp:simplePos x="0" y="0"/>
                <wp:positionH relativeFrom="column">
                  <wp:posOffset>3335973</wp:posOffset>
                </wp:positionH>
                <wp:positionV relativeFrom="paragraph">
                  <wp:posOffset>5398</wp:posOffset>
                </wp:positionV>
                <wp:extent cx="585787" cy="485775"/>
                <wp:effectExtent l="0" t="0" r="6223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16324" id="Straight Arrow Connector 2" o:spid="_x0000_s1026" type="#_x0000_t32" style="position:absolute;left:0;text-align:left;margin-left:262.7pt;margin-top:.45pt;width:46.1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1f2gEAAAQEAAAOAAAAZHJzL2Uyb0RvYy54bWysU9uO0zAQfUfiHyy/06QVpVXVdIW6wAuC&#10;ioUP8DrjxpJvGpsm/XvGTjaLFoTEal8mdjxn5pzj8f5msIZdAKP2ruHLRc0ZOOlb7c4N//H945st&#10;ZzEJ1wrjHTT8CpHfHF6/2vdhByvfedMCMiri4q4PDe9SCruqirIDK+LCB3B0qDxakWiL56pF0VN1&#10;a6pVXb+reo9tQC8hRvp7Ox7yQ6mvFMj0VakIiZmGE7dUIpZ4n2N12IvdGUXotJxoiGewsEI7ajqX&#10;uhVJsJ+o/yhltUQfvUoL6W3lldISigZSs6yfqLnrRICihcyJYbYpvlxZ+eVyQqbbhq84c8LSFd0l&#10;FPrcJfYe0ffs6J0jGz2yVXarD3FHoKM74bSL4YRZ+qDQ5i+JYkNx+Do7DENikn6ut+vNdsOZpKO3&#10;tN6sc83qERwwpk/gLcuLhseJy0xiWVwWl88xjcAHQO5sXI5JaPPBtSxdA6lJqIU7G5j65JQqaxhZ&#10;l1W6Ghjh30CRF8RzbFOmEI4G2UXQ/AgpwaXiAjE2jrIzTGljZmBd+P0TOOVnKJQJ/R/wjCidvUsz&#10;2Grn8W/d07CcxKsx/8GBUXe24N6313KfxRoatXIn07PIs/z7vsAfH+/hFwAAAP//AwBQSwMEFAAG&#10;AAgAAAAhAEcpICzcAAAABwEAAA8AAABkcnMvZG93bnJldi54bWxMjsFOwzAQRO9I/IO1SNyo09Im&#10;ELKpEKgXJIQa4L6JlyRqvC6x26Z/jznBcTSjN69YT3ZQRx597wRhPktAsTTO9NIifLxvbu5A+UBi&#10;aHDCCGf2sC4vLwrKjTvJlo9VaFWEiM8JoQthn2vtm44t+Znbs8Tuy42WQoxjq81Ipwi3g14kSaot&#10;9RIfOtrzU8fNrjpYhOr2efu6qYTCefdmTf354sl9I15fTY8PoAJP4W8Mv/pRHcroVLuDGK8GhNVi&#10;tYxThHtQsU7nWQqqRsiyJeiy0P/9yx8AAAD//wMAUEsBAi0AFAAGAAgAAAAhALaDOJL+AAAA4QEA&#10;ABMAAAAAAAAAAAAAAAAAAAAAAFtDb250ZW50X1R5cGVzXS54bWxQSwECLQAUAAYACAAAACEAOP0h&#10;/9YAAACUAQAACwAAAAAAAAAAAAAAAAAvAQAAX3JlbHMvLnJlbHNQSwECLQAUAAYACAAAACEAjoTt&#10;X9oBAAAEBAAADgAAAAAAAAAAAAAAAAAuAgAAZHJzL2Uyb0RvYy54bWxQSwECLQAUAAYACAAAACEA&#10;RykgLNwAAAAHAQAADwAAAAAAAAAAAAAAAAA0BAAAZHJzL2Rvd25yZXYueG1sUEsFBgAAAAAEAAQA&#10;8wAAAD0FAAAAAA==&#10;" strokecolor="#ed7d31 [3205]" strokeweight=".5pt">
                <v:stroke endarrow="block" joinstyle="miter"/>
              </v:shape>
            </w:pict>
          </mc:Fallback>
        </mc:AlternateContent>
      </w:r>
    </w:p>
    <w:p w14:paraId="474B39B1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tblpPr w:leftFromText="180" w:rightFromText="180" w:vertAnchor="text" w:horzAnchor="page" w:tblpX="6968" w:tblpY="341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A465D70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2BF111D8" w14:textId="49DF2065" w:rsidR="006B0870" w:rsidRDefault="006D5595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>Reduce lights during the morning</w:t>
            </w:r>
            <w:r w:rsidR="001E7BBB"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. </w:t>
            </w:r>
          </w:p>
        </w:tc>
      </w:tr>
    </w:tbl>
    <w:tbl>
      <w:tblPr>
        <w:tblStyle w:val="TableGrid"/>
        <w:tblpPr w:leftFromText="180" w:rightFromText="180" w:vertAnchor="text" w:horzAnchor="page" w:tblpX="1430" w:tblpY="34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15F4FC62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587B86F3" w14:textId="0FEA9D95" w:rsidR="006B0870" w:rsidRDefault="002E7EB1" w:rsidP="00C272CE">
            <w:pPr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>Use energy saving devices and lamps</w:t>
            </w:r>
            <w:r w:rsidR="001E7BBB">
              <w:rPr>
                <w:b/>
                <w:bCs/>
                <w:color w:val="FF0000"/>
                <w:sz w:val="36"/>
                <w:szCs w:val="36"/>
                <w:lang w:bidi="ar-KW"/>
              </w:rPr>
              <w:t>.</w:t>
            </w:r>
            <w:r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  <w:t xml:space="preserve"> </w:t>
            </w:r>
          </w:p>
        </w:tc>
      </w:tr>
    </w:tbl>
    <w:p w14:paraId="728308DA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129D78B9" w14:textId="60696DA9" w:rsidR="006B0870" w:rsidRDefault="00E2282A" w:rsidP="00E2282A">
      <w:pPr>
        <w:rPr>
          <w:b/>
          <w:bCs/>
          <w:color w:val="FF0000"/>
          <w:sz w:val="36"/>
          <w:szCs w:val="36"/>
          <w:rtl/>
          <w:lang w:bidi="ar-KW"/>
        </w:rPr>
      </w:pPr>
      <w:r>
        <w:rPr>
          <w:b/>
          <w:bCs/>
          <w:color w:val="FF0000"/>
          <w:sz w:val="36"/>
          <w:szCs w:val="36"/>
          <w:rtl/>
          <w:lang w:bidi="ar-KW"/>
        </w:rPr>
        <w:t xml:space="preserve"> </w:t>
      </w:r>
    </w:p>
    <w:p w14:paraId="3E2D0BF4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613052B3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15E18CAC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08DE6EB1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5849255C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092B28F2" w14:textId="79601EBD" w:rsidR="006B0870" w:rsidRPr="005075A3" w:rsidRDefault="00E44961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  <w:r w:rsidRPr="005075A3">
        <w:rPr>
          <w:color w:val="000000" w:themeColor="text1"/>
          <w:sz w:val="36"/>
          <w:szCs w:val="36"/>
          <w:lang w:bidi="ar-KW"/>
        </w:rPr>
        <w:t>Energy is</w:t>
      </w:r>
      <w:r w:rsidR="00917172" w:rsidRPr="005075A3">
        <w:rPr>
          <w:color w:val="000000" w:themeColor="text1"/>
          <w:sz w:val="36"/>
          <w:szCs w:val="36"/>
          <w:lang w:bidi="ar-KW"/>
        </w:rPr>
        <w:t xml:space="preserve"> important</w:t>
      </w:r>
      <w:r w:rsidRPr="005075A3">
        <w:rPr>
          <w:color w:val="000000" w:themeColor="text1"/>
          <w:sz w:val="36"/>
          <w:szCs w:val="36"/>
          <w:lang w:bidi="ar-KW"/>
        </w:rPr>
        <w:t xml:space="preserve"> </w:t>
      </w:r>
      <w:r w:rsidR="00917172" w:rsidRPr="005075A3">
        <w:rPr>
          <w:color w:val="000000" w:themeColor="text1"/>
          <w:sz w:val="36"/>
          <w:szCs w:val="36"/>
          <w:lang w:bidi="ar-KW"/>
        </w:rPr>
        <w:t xml:space="preserve">in our lives </w:t>
      </w:r>
      <w:r w:rsidRPr="005075A3">
        <w:rPr>
          <w:color w:val="000000" w:themeColor="text1"/>
          <w:sz w:val="36"/>
          <w:szCs w:val="36"/>
          <w:lang w:bidi="ar-KW"/>
        </w:rPr>
        <w:t xml:space="preserve">.  We </w:t>
      </w:r>
      <w:r w:rsidR="005C2434" w:rsidRPr="005075A3">
        <w:rPr>
          <w:color w:val="000000" w:themeColor="text1"/>
          <w:sz w:val="36"/>
          <w:szCs w:val="36"/>
          <w:lang w:bidi="ar-KW"/>
        </w:rPr>
        <w:t>can’t</w:t>
      </w:r>
      <w:r w:rsidRPr="005075A3">
        <w:rPr>
          <w:color w:val="000000" w:themeColor="text1"/>
          <w:sz w:val="36"/>
          <w:szCs w:val="36"/>
          <w:lang w:bidi="ar-KW"/>
        </w:rPr>
        <w:t xml:space="preserve"> live without energy.  We must </w:t>
      </w:r>
      <w:r w:rsidR="005F0E2E" w:rsidRPr="005075A3">
        <w:rPr>
          <w:color w:val="000000" w:themeColor="text1"/>
          <w:sz w:val="36"/>
          <w:szCs w:val="36"/>
          <w:lang w:bidi="ar-KW"/>
        </w:rPr>
        <w:t xml:space="preserve">save </w:t>
      </w:r>
      <w:r w:rsidR="003F3D21" w:rsidRPr="005075A3">
        <w:rPr>
          <w:color w:val="000000" w:themeColor="text1"/>
          <w:sz w:val="36"/>
          <w:szCs w:val="36"/>
          <w:lang w:bidi="ar-KW"/>
        </w:rPr>
        <w:t>energy to</w:t>
      </w:r>
      <w:r w:rsidR="00CB546B" w:rsidRPr="005075A3">
        <w:rPr>
          <w:color w:val="000000" w:themeColor="text1"/>
          <w:sz w:val="36"/>
          <w:szCs w:val="36"/>
          <w:lang w:bidi="ar-KW"/>
        </w:rPr>
        <w:t xml:space="preserve"> avoid </w:t>
      </w:r>
      <w:r w:rsidR="00C272CE" w:rsidRPr="005075A3">
        <w:rPr>
          <w:color w:val="000000" w:themeColor="text1"/>
          <w:sz w:val="36"/>
          <w:szCs w:val="36"/>
          <w:lang w:bidi="ar-KW"/>
        </w:rPr>
        <w:t>cutting it</w:t>
      </w:r>
      <w:r w:rsidRPr="005075A3">
        <w:rPr>
          <w:color w:val="000000" w:themeColor="text1"/>
          <w:sz w:val="36"/>
          <w:szCs w:val="36"/>
          <w:lang w:bidi="ar-KW"/>
        </w:rPr>
        <w:t xml:space="preserve">.  It is important to reduce unnecessary </w:t>
      </w:r>
      <w:r w:rsidR="00E61620" w:rsidRPr="005075A3">
        <w:rPr>
          <w:color w:val="000000" w:themeColor="text1"/>
          <w:sz w:val="36"/>
          <w:szCs w:val="36"/>
          <w:lang w:bidi="ar-KW"/>
        </w:rPr>
        <w:t>use of energy in our homes</w:t>
      </w:r>
      <w:r w:rsidRPr="005075A3">
        <w:rPr>
          <w:color w:val="000000" w:themeColor="text1"/>
          <w:sz w:val="36"/>
          <w:szCs w:val="36"/>
          <w:lang w:bidi="ar-KW"/>
        </w:rPr>
        <w:t>.  The lights in the</w:t>
      </w:r>
      <w:r w:rsidR="00BC4099" w:rsidRPr="005075A3">
        <w:rPr>
          <w:color w:val="000000" w:themeColor="text1"/>
          <w:sz w:val="36"/>
          <w:szCs w:val="36"/>
          <w:lang w:bidi="ar-KW"/>
        </w:rPr>
        <w:t xml:space="preserve"> empty</w:t>
      </w:r>
      <w:r w:rsidRPr="005075A3">
        <w:rPr>
          <w:color w:val="000000" w:themeColor="text1"/>
          <w:sz w:val="36"/>
          <w:szCs w:val="36"/>
          <w:lang w:bidi="ar-KW"/>
        </w:rPr>
        <w:t xml:space="preserve"> </w:t>
      </w:r>
      <w:r w:rsidR="00BC4099" w:rsidRPr="005075A3">
        <w:rPr>
          <w:color w:val="000000" w:themeColor="text1"/>
          <w:sz w:val="36"/>
          <w:szCs w:val="36"/>
          <w:lang w:bidi="ar-KW"/>
        </w:rPr>
        <w:t xml:space="preserve">rooms </w:t>
      </w:r>
      <w:r w:rsidRPr="005075A3">
        <w:rPr>
          <w:color w:val="000000" w:themeColor="text1"/>
          <w:sz w:val="36"/>
          <w:szCs w:val="36"/>
          <w:lang w:bidi="ar-KW"/>
        </w:rPr>
        <w:t xml:space="preserve">that we are not </w:t>
      </w:r>
      <w:r w:rsidR="00BC4099" w:rsidRPr="005075A3">
        <w:rPr>
          <w:color w:val="000000" w:themeColor="text1"/>
          <w:sz w:val="36"/>
          <w:szCs w:val="36"/>
          <w:lang w:bidi="ar-KW"/>
        </w:rPr>
        <w:t>in</w:t>
      </w:r>
      <w:r w:rsidRPr="005075A3">
        <w:rPr>
          <w:color w:val="000000" w:themeColor="text1"/>
          <w:sz w:val="36"/>
          <w:szCs w:val="36"/>
          <w:lang w:bidi="ar-KW"/>
        </w:rPr>
        <w:t xml:space="preserve"> must be turned off to avoid wasting energy.  </w:t>
      </w:r>
      <w:r w:rsidR="002E7EB1" w:rsidRPr="005075A3">
        <w:rPr>
          <w:color w:val="000000" w:themeColor="text1"/>
          <w:sz w:val="36"/>
          <w:szCs w:val="36"/>
          <w:lang w:bidi="ar-KW"/>
        </w:rPr>
        <w:t xml:space="preserve">Using </w:t>
      </w:r>
      <w:r w:rsidR="00BC4099" w:rsidRPr="005075A3">
        <w:rPr>
          <w:color w:val="000000" w:themeColor="text1"/>
          <w:sz w:val="36"/>
          <w:szCs w:val="36"/>
          <w:lang w:bidi="ar-KW"/>
        </w:rPr>
        <w:t>energy s</w:t>
      </w:r>
      <w:r w:rsidRPr="005075A3">
        <w:rPr>
          <w:color w:val="000000" w:themeColor="text1"/>
          <w:sz w:val="36"/>
          <w:szCs w:val="36"/>
          <w:lang w:bidi="ar-KW"/>
        </w:rPr>
        <w:t>aving devices and lamps reduces</w:t>
      </w:r>
      <w:r w:rsidR="00BC4099" w:rsidRPr="005075A3">
        <w:rPr>
          <w:color w:val="000000" w:themeColor="text1"/>
          <w:sz w:val="36"/>
          <w:szCs w:val="36"/>
          <w:lang w:bidi="ar-KW"/>
        </w:rPr>
        <w:t xml:space="preserve"> </w:t>
      </w:r>
      <w:r w:rsidR="00CB0B54" w:rsidRPr="005075A3">
        <w:rPr>
          <w:color w:val="000000" w:themeColor="text1"/>
          <w:sz w:val="36"/>
          <w:szCs w:val="36"/>
          <w:lang w:bidi="ar-KW"/>
        </w:rPr>
        <w:t xml:space="preserve">the use of </w:t>
      </w:r>
      <w:r w:rsidR="00BC4099" w:rsidRPr="005075A3">
        <w:rPr>
          <w:color w:val="000000" w:themeColor="text1"/>
          <w:sz w:val="36"/>
          <w:szCs w:val="36"/>
          <w:lang w:bidi="ar-KW"/>
        </w:rPr>
        <w:t>energy</w:t>
      </w:r>
      <w:r w:rsidRPr="005075A3">
        <w:rPr>
          <w:color w:val="000000" w:themeColor="text1"/>
          <w:sz w:val="36"/>
          <w:szCs w:val="36"/>
          <w:lang w:bidi="ar-KW"/>
        </w:rPr>
        <w:t xml:space="preserve">.  It is important to reduce the use of lighting during the </w:t>
      </w:r>
      <w:r w:rsidR="006D5595" w:rsidRPr="005075A3">
        <w:rPr>
          <w:color w:val="000000" w:themeColor="text1"/>
          <w:sz w:val="36"/>
          <w:szCs w:val="36"/>
          <w:lang w:bidi="ar-KW"/>
        </w:rPr>
        <w:t>morning</w:t>
      </w:r>
      <w:r w:rsidRPr="005075A3">
        <w:rPr>
          <w:color w:val="000000" w:themeColor="text1"/>
          <w:sz w:val="36"/>
          <w:szCs w:val="36"/>
          <w:lang w:bidi="ar-KW"/>
        </w:rPr>
        <w:t xml:space="preserve"> and use sunlight instead of lamps.  Turn off air conditioners and lights when leaving the house</w:t>
      </w:r>
      <w:r w:rsidR="00CB0B54" w:rsidRPr="005075A3">
        <w:rPr>
          <w:color w:val="000000" w:themeColor="text1"/>
          <w:sz w:val="36"/>
          <w:szCs w:val="36"/>
          <w:lang w:bidi="ar-KW"/>
        </w:rPr>
        <w:t xml:space="preserve"> is an important thing</w:t>
      </w:r>
      <w:r w:rsidRPr="005075A3">
        <w:rPr>
          <w:color w:val="000000" w:themeColor="text1"/>
          <w:sz w:val="36"/>
          <w:szCs w:val="36"/>
          <w:lang w:bidi="ar-KW"/>
        </w:rPr>
        <w:t xml:space="preserve">.  Mothers should teach children how to </w:t>
      </w:r>
      <w:r w:rsidR="00CB0B54" w:rsidRPr="005075A3">
        <w:rPr>
          <w:color w:val="000000" w:themeColor="text1"/>
          <w:sz w:val="36"/>
          <w:szCs w:val="36"/>
          <w:lang w:bidi="ar-KW"/>
        </w:rPr>
        <w:t>save</w:t>
      </w:r>
      <w:r w:rsidRPr="005075A3">
        <w:rPr>
          <w:color w:val="000000" w:themeColor="text1"/>
          <w:sz w:val="36"/>
          <w:szCs w:val="36"/>
          <w:lang w:bidi="ar-KW"/>
        </w:rPr>
        <w:t xml:space="preserve"> energy.  Schools have an important role</w:t>
      </w:r>
      <w:r w:rsidR="00CB0B54" w:rsidRPr="005075A3">
        <w:rPr>
          <w:color w:val="000000" w:themeColor="text1"/>
          <w:sz w:val="36"/>
          <w:szCs w:val="36"/>
          <w:lang w:bidi="ar-KW"/>
        </w:rPr>
        <w:t xml:space="preserve"> </w:t>
      </w:r>
      <w:r w:rsidR="004212BA" w:rsidRPr="005075A3">
        <w:rPr>
          <w:color w:val="000000" w:themeColor="text1"/>
          <w:sz w:val="36"/>
          <w:szCs w:val="36"/>
          <w:lang w:bidi="ar-KW"/>
        </w:rPr>
        <w:t>in</w:t>
      </w:r>
      <w:r w:rsidR="00CB0B54" w:rsidRPr="005075A3">
        <w:rPr>
          <w:color w:val="000000" w:themeColor="text1"/>
          <w:sz w:val="36"/>
          <w:szCs w:val="36"/>
          <w:lang w:bidi="ar-KW"/>
        </w:rPr>
        <w:t xml:space="preserve"> </w:t>
      </w:r>
      <w:r w:rsidR="004212BA" w:rsidRPr="005075A3">
        <w:rPr>
          <w:color w:val="000000" w:themeColor="text1"/>
          <w:sz w:val="36"/>
          <w:szCs w:val="36"/>
          <w:lang w:bidi="ar-KW"/>
        </w:rPr>
        <w:t xml:space="preserve">encouraging </w:t>
      </w:r>
      <w:r w:rsidR="00CB0B54" w:rsidRPr="005075A3">
        <w:rPr>
          <w:color w:val="000000" w:themeColor="text1"/>
          <w:sz w:val="36"/>
          <w:szCs w:val="36"/>
          <w:lang w:bidi="ar-KW"/>
        </w:rPr>
        <w:t>saving energy</w:t>
      </w:r>
      <w:r w:rsidRPr="005075A3">
        <w:rPr>
          <w:color w:val="000000" w:themeColor="text1"/>
          <w:sz w:val="36"/>
          <w:szCs w:val="36"/>
          <w:lang w:bidi="ar-KW"/>
        </w:rPr>
        <w:t>.  If we run out of energy, our lives will be dark.</w:t>
      </w:r>
    </w:p>
    <w:p w14:paraId="57CE7C51" w14:textId="77777777" w:rsidR="006B0870" w:rsidRPr="005075A3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2784164E" w14:textId="77777777" w:rsidR="006B0870" w:rsidRPr="005075A3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115870E0" w14:textId="77777777" w:rsidR="006B0870" w:rsidRPr="005075A3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08EF003E" w14:textId="77777777" w:rsidR="006B0870" w:rsidRPr="005075A3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53E90D35" w14:textId="77777777" w:rsidR="006B0870" w:rsidRPr="005075A3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2EAC9D6C" w14:textId="77777777" w:rsidR="006B0870" w:rsidRPr="005075A3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2F1FF2AE" w14:textId="77777777" w:rsidR="006B0870" w:rsidRPr="005075A3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77ADCAC2" w14:textId="77777777" w:rsidR="006B0870" w:rsidRPr="005075A3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6148749A" w14:textId="77777777" w:rsidR="006B0870" w:rsidRPr="005075A3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33AE292A" w14:textId="77777777" w:rsidR="006B0870" w:rsidRPr="005075A3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3B6DF558" w14:textId="77777777" w:rsidR="006B0870" w:rsidRPr="005075A3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0469F695" w14:textId="77777777" w:rsidR="006B0870" w:rsidRPr="005075A3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70255BC9" w14:textId="77777777" w:rsidR="006B0870" w:rsidRPr="005075A3" w:rsidRDefault="006B0870" w:rsidP="006B0870">
      <w:pPr>
        <w:jc w:val="center"/>
        <w:rPr>
          <w:color w:val="000000" w:themeColor="text1"/>
          <w:sz w:val="36"/>
          <w:szCs w:val="36"/>
          <w:lang w:bidi="ar-KW"/>
        </w:rPr>
      </w:pPr>
    </w:p>
    <w:sectPr w:rsidR="006B0870" w:rsidRPr="005075A3" w:rsidSect="006B0870">
      <w:pgSz w:w="11906" w:h="16838"/>
      <w:pgMar w:top="1440" w:right="849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456"/>
    <w:rsid w:val="001438D5"/>
    <w:rsid w:val="001E7BBB"/>
    <w:rsid w:val="002E127C"/>
    <w:rsid w:val="002E7EB1"/>
    <w:rsid w:val="003F3D21"/>
    <w:rsid w:val="004212BA"/>
    <w:rsid w:val="00463A67"/>
    <w:rsid w:val="005075A3"/>
    <w:rsid w:val="00510B04"/>
    <w:rsid w:val="00540531"/>
    <w:rsid w:val="005C2434"/>
    <w:rsid w:val="005F0E2E"/>
    <w:rsid w:val="006B0870"/>
    <w:rsid w:val="006D13CB"/>
    <w:rsid w:val="006D5595"/>
    <w:rsid w:val="008A2B53"/>
    <w:rsid w:val="00915F9B"/>
    <w:rsid w:val="00917172"/>
    <w:rsid w:val="00BB6456"/>
    <w:rsid w:val="00BC4099"/>
    <w:rsid w:val="00C272CE"/>
    <w:rsid w:val="00CB0B54"/>
    <w:rsid w:val="00CB546B"/>
    <w:rsid w:val="00E0527F"/>
    <w:rsid w:val="00E2282A"/>
    <w:rsid w:val="00E44961"/>
    <w:rsid w:val="00E6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16784"/>
  <w15:chartTrackingRefBased/>
  <w15:docId w15:val="{FB9B2B57-3D4E-45C1-A7F5-7E7C4C37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5EDCE-9C74-406E-B2AE-0DEC7E75103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نور محمد سليمان قطب</cp:lastModifiedBy>
  <cp:revision>2</cp:revision>
  <dcterms:created xsi:type="dcterms:W3CDTF">2021-03-31T12:54:00Z</dcterms:created>
  <dcterms:modified xsi:type="dcterms:W3CDTF">2021-03-31T12:54:00Z</dcterms:modified>
</cp:coreProperties>
</file>