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B3C9" w14:textId="77777777" w:rsidR="00292BA7" w:rsidRPr="00011EB0" w:rsidRDefault="00292BA7">
      <w:pPr>
        <w:rPr>
          <w:sz w:val="26"/>
          <w:szCs w:val="26"/>
        </w:rPr>
      </w:pPr>
    </w:p>
    <w:p w14:paraId="61FACE7B" w14:textId="77777777" w:rsidR="00292BA7" w:rsidRPr="00011EB0" w:rsidRDefault="00292BA7">
      <w:pPr>
        <w:rPr>
          <w:sz w:val="26"/>
          <w:szCs w:val="26"/>
        </w:rPr>
      </w:pPr>
    </w:p>
    <w:p w14:paraId="6DD021D2" w14:textId="77777777" w:rsidR="00292BA7" w:rsidRPr="00011EB0" w:rsidRDefault="00292BA7" w:rsidP="004848D5">
      <w:pPr>
        <w:ind w:left="3600"/>
        <w:rPr>
          <w:sz w:val="26"/>
          <w:szCs w:val="26"/>
        </w:rPr>
      </w:pPr>
      <w:r w:rsidRPr="00011EB0">
        <w:rPr>
          <w:sz w:val="26"/>
          <w:szCs w:val="26"/>
        </w:rPr>
        <w:t>Out line</w:t>
      </w:r>
    </w:p>
    <w:p w14:paraId="64AE5DAA" w14:textId="77777777" w:rsidR="00292BA7" w:rsidRPr="00011EB0" w:rsidRDefault="00292BA7" w:rsidP="00292BA7">
      <w:pPr>
        <w:ind w:left="1440"/>
        <w:rPr>
          <w:sz w:val="26"/>
          <w:szCs w:val="26"/>
        </w:rPr>
      </w:pPr>
    </w:p>
    <w:p w14:paraId="104C1DA6" w14:textId="77777777" w:rsidR="00A43F1B" w:rsidRPr="00011EB0" w:rsidRDefault="005E13BA" w:rsidP="008F492D">
      <w:pPr>
        <w:ind w:left="4320"/>
        <w:rPr>
          <w:sz w:val="26"/>
          <w:szCs w:val="26"/>
        </w:rPr>
      </w:pPr>
      <w:r w:rsidRPr="00011EB0">
        <w:rPr>
          <w:sz w:val="26"/>
          <w:szCs w:val="26"/>
        </w:rPr>
        <w:t>Introduction:</w:t>
      </w:r>
    </w:p>
    <w:p w14:paraId="531A2971" w14:textId="77777777" w:rsidR="005E13BA" w:rsidRPr="00011EB0" w:rsidRDefault="005E13BA" w:rsidP="00D8027C">
      <w:pPr>
        <w:ind w:left="3600"/>
        <w:rPr>
          <w:rFonts w:cs="Arial"/>
          <w:sz w:val="26"/>
          <w:szCs w:val="26"/>
          <w:rtl/>
        </w:rPr>
      </w:pPr>
      <w:r w:rsidRPr="00011EB0">
        <w:rPr>
          <w:sz w:val="26"/>
          <w:szCs w:val="26"/>
        </w:rPr>
        <w:t>It is the most popular mean of media nowadays</w:t>
      </w:r>
      <w:r w:rsidR="008A784C" w:rsidRPr="00011EB0">
        <w:rPr>
          <w:sz w:val="26"/>
          <w:szCs w:val="26"/>
        </w:rPr>
        <w:t xml:space="preserve">. </w:t>
      </w:r>
      <w:r w:rsidRPr="00011EB0">
        <w:rPr>
          <w:rFonts w:cs="Arial"/>
          <w:sz w:val="26"/>
          <w:szCs w:val="26"/>
          <w:rtl/>
        </w:rPr>
        <w:t xml:space="preserve"> </w:t>
      </w:r>
      <w:r w:rsidR="008A784C" w:rsidRPr="00011EB0">
        <w:rPr>
          <w:rFonts w:cs="Arial"/>
          <w:sz w:val="26"/>
          <w:szCs w:val="26"/>
        </w:rPr>
        <w:t xml:space="preserve">  </w:t>
      </w:r>
      <w:r w:rsidR="00D8027C" w:rsidRPr="00011EB0">
        <w:rPr>
          <w:rFonts w:cs="Arial"/>
          <w:sz w:val="26"/>
          <w:szCs w:val="26"/>
        </w:rPr>
        <w:t xml:space="preserve"> </w:t>
      </w:r>
      <w:r w:rsidR="008A784C" w:rsidRPr="00011EB0">
        <w:rPr>
          <w:rFonts w:cs="Arial"/>
          <w:sz w:val="26"/>
          <w:szCs w:val="26"/>
        </w:rPr>
        <w:t xml:space="preserve">  </w:t>
      </w:r>
      <w:r w:rsidRPr="00011EB0">
        <w:rPr>
          <w:sz w:val="26"/>
          <w:szCs w:val="26"/>
        </w:rPr>
        <w:t>It is the indispensable device in our daily life</w:t>
      </w:r>
      <w:r w:rsidR="008A784C" w:rsidRPr="00011EB0">
        <w:rPr>
          <w:sz w:val="26"/>
          <w:szCs w:val="26"/>
        </w:rPr>
        <w:t xml:space="preserve">.      </w:t>
      </w:r>
      <w:r w:rsidRPr="00011EB0">
        <w:rPr>
          <w:rFonts w:cs="Arial"/>
          <w:sz w:val="26"/>
          <w:szCs w:val="26"/>
          <w:rtl/>
        </w:rPr>
        <w:t xml:space="preserve">            </w:t>
      </w:r>
    </w:p>
    <w:p w14:paraId="289D835E" w14:textId="016E9F93" w:rsidR="005E13BA" w:rsidRPr="00011EB0" w:rsidRDefault="005E13BA" w:rsidP="1347A2EE">
      <w:pPr>
        <w:ind w:left="3600"/>
        <w:rPr>
          <w:sz w:val="26"/>
          <w:szCs w:val="26"/>
          <w:rtl/>
        </w:rPr>
      </w:pPr>
      <w:r w:rsidRPr="1347A2EE">
        <w:rPr>
          <w:sz w:val="26"/>
          <w:szCs w:val="26"/>
        </w:rPr>
        <w:t xml:space="preserve">TV is a great source of entertainment and </w:t>
      </w:r>
      <w:r w:rsidR="00D8027C" w:rsidRPr="1347A2EE">
        <w:rPr>
          <w:sz w:val="26"/>
          <w:szCs w:val="26"/>
        </w:rPr>
        <w:t>news</w:t>
      </w:r>
      <w:r w:rsidRPr="1347A2EE">
        <w:rPr>
          <w:sz w:val="26"/>
          <w:szCs w:val="26"/>
        </w:rPr>
        <w:t>.</w:t>
      </w:r>
      <w:r w:rsidR="13EC565D" w:rsidRPr="1347A2EE">
        <w:rPr>
          <w:sz w:val="26"/>
          <w:szCs w:val="26"/>
        </w:rPr>
        <w:t xml:space="preserve"> </w:t>
      </w:r>
    </w:p>
    <w:p w14:paraId="2DB4C079" w14:textId="64380634" w:rsidR="005E13BA" w:rsidRPr="00011EB0" w:rsidRDefault="13EC565D" w:rsidP="005E13BA">
      <w:pPr>
        <w:ind w:left="3600"/>
        <w:rPr>
          <w:sz w:val="26"/>
          <w:szCs w:val="26"/>
          <w:rtl/>
        </w:rPr>
      </w:pPr>
      <w:r w:rsidRPr="1347A2EE">
        <w:rPr>
          <w:sz w:val="26"/>
          <w:szCs w:val="26"/>
        </w:rPr>
        <w:t>TV has many advantages a</w:t>
      </w:r>
      <w:r w:rsidR="09D8F8BE" w:rsidRPr="1347A2EE">
        <w:rPr>
          <w:sz w:val="26"/>
          <w:szCs w:val="26"/>
        </w:rPr>
        <w:t>nd disadvantages at the same time</w:t>
      </w:r>
      <w:r w:rsidRPr="1347A2EE">
        <w:rPr>
          <w:sz w:val="26"/>
          <w:szCs w:val="26"/>
        </w:rPr>
        <w:t xml:space="preserve">  </w:t>
      </w:r>
      <w:r w:rsidR="005E13BA" w:rsidRPr="1347A2EE">
        <w:rPr>
          <w:sz w:val="26"/>
          <w:szCs w:val="26"/>
        </w:rPr>
        <w:t xml:space="preserve">  </w:t>
      </w:r>
    </w:p>
    <w:p w14:paraId="0A48B56E" w14:textId="77777777" w:rsidR="00A43F1B" w:rsidRPr="00011EB0" w:rsidRDefault="00A43F1B" w:rsidP="00A43F1B">
      <w:pPr>
        <w:bidi w:val="0"/>
        <w:ind w:left="3600"/>
        <w:rPr>
          <w:sz w:val="26"/>
          <w:szCs w:val="26"/>
        </w:rPr>
      </w:pPr>
    </w:p>
    <w:p w14:paraId="2264FDC7" w14:textId="77777777" w:rsidR="00A43F1B" w:rsidRPr="00011EB0" w:rsidRDefault="00A43F1B" w:rsidP="00A43F1B">
      <w:pPr>
        <w:bidi w:val="0"/>
        <w:ind w:left="3600"/>
        <w:rPr>
          <w:sz w:val="26"/>
          <w:szCs w:val="26"/>
        </w:rPr>
      </w:pPr>
    </w:p>
    <w:p w14:paraId="17687358" w14:textId="77777777" w:rsidR="00402787" w:rsidRPr="00011EB0" w:rsidRDefault="003177BB" w:rsidP="00A43F1B">
      <w:pPr>
        <w:bidi w:val="0"/>
        <w:ind w:left="3600"/>
        <w:rPr>
          <w:rFonts w:ascii="Arial" w:hAnsi="Arial" w:cs="Arial"/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>Body :</w:t>
      </w:r>
    </w:p>
    <w:p w14:paraId="1D1DA55A" w14:textId="77777777" w:rsidR="003177BB" w:rsidRPr="00011EB0" w:rsidRDefault="003177BB" w:rsidP="003177BB">
      <w:pPr>
        <w:bidi w:val="0"/>
        <w:rPr>
          <w:rFonts w:ascii="Arial" w:hAnsi="Arial" w:cs="Arial"/>
          <w:sz w:val="26"/>
          <w:szCs w:val="26"/>
          <w:rtl/>
          <w:lang w:val="x-none"/>
        </w:rPr>
      </w:pPr>
      <w:r w:rsidRPr="00011EB0">
        <w:rPr>
          <w:rFonts w:ascii="Arial" w:hAnsi="Arial" w:cs="Arial"/>
          <w:sz w:val="26"/>
          <w:szCs w:val="26"/>
          <w:rtl/>
          <w:lang w:val="x-none"/>
        </w:rPr>
        <w:t xml:space="preserve">          </w:t>
      </w:r>
      <w:r w:rsidRPr="00011EB0">
        <w:rPr>
          <w:rFonts w:ascii="Arial" w:hAnsi="Arial" w:cs="Arial" w:hint="cs"/>
          <w:sz w:val="26"/>
          <w:szCs w:val="26"/>
          <w:rtl/>
          <w:lang w:val="x-none"/>
        </w:rPr>
        <w:t xml:space="preserve">            </w:t>
      </w:r>
    </w:p>
    <w:p w14:paraId="155D31E2" w14:textId="77777777" w:rsidR="003177BB" w:rsidRPr="00011EB0" w:rsidRDefault="00AC2144" w:rsidP="003177BB">
      <w:pPr>
        <w:bidi w:val="0"/>
        <w:rPr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>The advantages of watching TV</w:t>
      </w:r>
      <w:r w:rsidRPr="00011EB0">
        <w:rPr>
          <w:sz w:val="26"/>
          <w:szCs w:val="26"/>
        </w:rPr>
        <w:t xml:space="preserve"> </w:t>
      </w:r>
    </w:p>
    <w:p w14:paraId="334F69D1" w14:textId="77777777" w:rsidR="007C5122" w:rsidRPr="00011EB0" w:rsidRDefault="00AC2144" w:rsidP="00AC2144">
      <w:pPr>
        <w:pStyle w:val="a3"/>
        <w:numPr>
          <w:ilvl w:val="0"/>
          <w:numId w:val="2"/>
        </w:numPr>
        <w:bidi w:val="0"/>
        <w:rPr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>we can watch a News p</w:t>
      </w:r>
      <w:r w:rsidR="007C5122" w:rsidRPr="00011EB0">
        <w:rPr>
          <w:rFonts w:ascii="Arial" w:hAnsi="Arial" w:cs="Arial"/>
          <w:sz w:val="26"/>
          <w:szCs w:val="26"/>
        </w:rPr>
        <w:t>rogrammes</w:t>
      </w:r>
    </w:p>
    <w:p w14:paraId="089B520B" w14:textId="77777777" w:rsidR="00AC2144" w:rsidRPr="00011EB0" w:rsidRDefault="007C5122" w:rsidP="007C5122">
      <w:pPr>
        <w:pStyle w:val="a3"/>
        <w:numPr>
          <w:ilvl w:val="0"/>
          <w:numId w:val="2"/>
        </w:numPr>
        <w:bidi w:val="0"/>
        <w:rPr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>It develops our</w:t>
      </w:r>
      <w:r w:rsidR="003E49F1" w:rsidRPr="00011EB0">
        <w:rPr>
          <w:rFonts w:ascii="Arial" w:hAnsi="Arial" w:cs="Arial"/>
          <w:sz w:val="26"/>
          <w:szCs w:val="26"/>
        </w:rPr>
        <w:t xml:space="preserve"> </w:t>
      </w:r>
      <w:r w:rsidR="00786334" w:rsidRPr="00011EB0">
        <w:rPr>
          <w:rFonts w:ascii="Arial" w:hAnsi="Arial" w:cs="Arial"/>
          <w:sz w:val="26"/>
          <w:szCs w:val="26"/>
        </w:rPr>
        <w:t>knowledge and imagination</w:t>
      </w:r>
      <w:r w:rsidR="00786334" w:rsidRPr="00011EB0">
        <w:rPr>
          <w:sz w:val="26"/>
          <w:szCs w:val="26"/>
        </w:rPr>
        <w:t xml:space="preserve"> </w:t>
      </w:r>
    </w:p>
    <w:p w14:paraId="49A71EAD" w14:textId="77777777" w:rsidR="00786334" w:rsidRPr="00011EB0" w:rsidRDefault="0079055F" w:rsidP="00786334">
      <w:pPr>
        <w:pStyle w:val="a3"/>
        <w:numPr>
          <w:ilvl w:val="0"/>
          <w:numId w:val="2"/>
        </w:numPr>
        <w:bidi w:val="0"/>
        <w:rPr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>It’s teaches us family</w:t>
      </w:r>
      <w:r w:rsidRPr="00011EB0">
        <w:rPr>
          <w:sz w:val="26"/>
          <w:szCs w:val="26"/>
        </w:rPr>
        <w:t xml:space="preserve"> values </w:t>
      </w:r>
    </w:p>
    <w:p w14:paraId="2B50B2E8" w14:textId="77777777" w:rsidR="0079055F" w:rsidRPr="00011EB0" w:rsidRDefault="00195429" w:rsidP="0079055F">
      <w:pPr>
        <w:pStyle w:val="a3"/>
        <w:numPr>
          <w:ilvl w:val="0"/>
          <w:numId w:val="2"/>
        </w:numPr>
        <w:bidi w:val="0"/>
        <w:rPr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>We can have fun , entertain</w:t>
      </w:r>
    </w:p>
    <w:p w14:paraId="51EC42E0" w14:textId="77777777" w:rsidR="00D1168E" w:rsidRPr="00011EB0" w:rsidRDefault="00D1168E" w:rsidP="00D1168E">
      <w:pPr>
        <w:pStyle w:val="a3"/>
        <w:numPr>
          <w:ilvl w:val="0"/>
          <w:numId w:val="2"/>
        </w:numPr>
        <w:bidi w:val="0"/>
        <w:rPr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 xml:space="preserve">We can recognize </w:t>
      </w:r>
      <w:r w:rsidR="00C03472" w:rsidRPr="00011EB0">
        <w:rPr>
          <w:rFonts w:ascii="Arial" w:hAnsi="Arial" w:cs="Arial"/>
          <w:sz w:val="26"/>
          <w:szCs w:val="26"/>
        </w:rPr>
        <w:t xml:space="preserve">other cultures </w:t>
      </w:r>
    </w:p>
    <w:p w14:paraId="6FCE67FC" w14:textId="77777777" w:rsidR="00C03472" w:rsidRPr="00011EB0" w:rsidRDefault="00C03472" w:rsidP="00C03472">
      <w:pPr>
        <w:pStyle w:val="a3"/>
        <w:numPr>
          <w:ilvl w:val="0"/>
          <w:numId w:val="2"/>
        </w:numPr>
        <w:bidi w:val="0"/>
        <w:rPr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>It’s can be used as an</w:t>
      </w:r>
      <w:r w:rsidR="00812BF1" w:rsidRPr="00011EB0">
        <w:rPr>
          <w:rFonts w:ascii="Arial" w:hAnsi="Arial" w:cs="Arial"/>
          <w:sz w:val="26"/>
          <w:szCs w:val="26"/>
        </w:rPr>
        <w:t xml:space="preserve"> educational</w:t>
      </w:r>
      <w:r w:rsidR="00812BF1" w:rsidRPr="00011EB0">
        <w:rPr>
          <w:sz w:val="26"/>
          <w:szCs w:val="26"/>
        </w:rPr>
        <w:t xml:space="preserve"> </w:t>
      </w:r>
      <w:r w:rsidR="005637A9" w:rsidRPr="00011EB0">
        <w:rPr>
          <w:sz w:val="26"/>
          <w:szCs w:val="26"/>
        </w:rPr>
        <w:t xml:space="preserve">value </w:t>
      </w:r>
    </w:p>
    <w:p w14:paraId="5C781BDE" w14:textId="77777777" w:rsidR="005637A9" w:rsidRPr="00011EB0" w:rsidRDefault="005637A9" w:rsidP="005637A9">
      <w:pPr>
        <w:bidi w:val="0"/>
        <w:rPr>
          <w:rFonts w:ascii="Arial" w:hAnsi="Arial" w:cs="Arial"/>
          <w:sz w:val="26"/>
          <w:szCs w:val="26"/>
        </w:rPr>
      </w:pPr>
    </w:p>
    <w:p w14:paraId="06D1EE17" w14:textId="77777777" w:rsidR="005637A9" w:rsidRPr="00011EB0" w:rsidRDefault="005637A9" w:rsidP="005637A9">
      <w:pPr>
        <w:bidi w:val="0"/>
        <w:rPr>
          <w:rFonts w:ascii="Arial" w:hAnsi="Arial" w:cs="Arial"/>
          <w:sz w:val="26"/>
          <w:szCs w:val="26"/>
        </w:rPr>
      </w:pPr>
    </w:p>
    <w:p w14:paraId="3EA7A50C" w14:textId="77777777" w:rsidR="005637A9" w:rsidRPr="00011EB0" w:rsidRDefault="006B0C1C" w:rsidP="005637A9">
      <w:pPr>
        <w:bidi w:val="0"/>
        <w:rPr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>The disadvantags  of watching TV</w:t>
      </w:r>
      <w:r w:rsidRPr="00011EB0">
        <w:rPr>
          <w:sz w:val="26"/>
          <w:szCs w:val="26"/>
        </w:rPr>
        <w:t xml:space="preserve"> </w:t>
      </w:r>
    </w:p>
    <w:p w14:paraId="40739C25" w14:textId="77777777" w:rsidR="00255CB5" w:rsidRPr="00011EB0" w:rsidRDefault="00F1414F" w:rsidP="00255CB5">
      <w:pPr>
        <w:pStyle w:val="a3"/>
        <w:numPr>
          <w:ilvl w:val="0"/>
          <w:numId w:val="2"/>
        </w:numPr>
        <w:bidi w:val="0"/>
        <w:rPr>
          <w:rFonts w:ascii="Arial" w:hAnsi="Arial" w:cs="Arial"/>
          <w:sz w:val="26"/>
          <w:szCs w:val="26"/>
          <w:lang w:val="x-none"/>
        </w:rPr>
      </w:pPr>
      <w:r w:rsidRPr="00011EB0">
        <w:rPr>
          <w:sz w:val="26"/>
          <w:szCs w:val="26"/>
        </w:rPr>
        <w:t>It</w:t>
      </w:r>
      <w:r w:rsidR="00255CB5" w:rsidRPr="00011EB0">
        <w:rPr>
          <w:rFonts w:ascii="Arial" w:hAnsi="Arial" w:cs="Arial"/>
          <w:sz w:val="26"/>
          <w:szCs w:val="26"/>
        </w:rPr>
        <w:t xml:space="preserve"> is bad for the eyes and our health</w:t>
      </w:r>
    </w:p>
    <w:p w14:paraId="2E3A08AA" w14:textId="77777777" w:rsidR="00255CB5" w:rsidRPr="00011EB0" w:rsidRDefault="00255CB5" w:rsidP="00255CB5">
      <w:pPr>
        <w:pStyle w:val="a3"/>
        <w:numPr>
          <w:ilvl w:val="0"/>
          <w:numId w:val="2"/>
        </w:numPr>
        <w:bidi w:val="0"/>
        <w:rPr>
          <w:rFonts w:ascii="Arial" w:hAnsi="Arial" w:cs="Arial"/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 xml:space="preserve">Wasting time </w:t>
      </w:r>
    </w:p>
    <w:p w14:paraId="036B37B4" w14:textId="77777777" w:rsidR="00255CB5" w:rsidRPr="00011EB0" w:rsidRDefault="00255CB5" w:rsidP="00255CB5">
      <w:pPr>
        <w:pStyle w:val="a3"/>
        <w:numPr>
          <w:ilvl w:val="0"/>
          <w:numId w:val="2"/>
        </w:numPr>
        <w:bidi w:val="0"/>
        <w:rPr>
          <w:rFonts w:ascii="Arial" w:hAnsi="Arial" w:cs="Arial"/>
          <w:sz w:val="26"/>
          <w:szCs w:val="26"/>
          <w:lang w:val="x-none"/>
        </w:rPr>
      </w:pPr>
      <w:r w:rsidRPr="00011EB0">
        <w:rPr>
          <w:rFonts w:ascii="Arial" w:hAnsi="Arial" w:cs="Arial"/>
          <w:sz w:val="26"/>
          <w:szCs w:val="26"/>
        </w:rPr>
        <w:t xml:space="preserve">Encouraging bad habits </w:t>
      </w:r>
    </w:p>
    <w:p w14:paraId="4344B4FB" w14:textId="77777777" w:rsidR="00255CB5" w:rsidRPr="00011EB0" w:rsidRDefault="00F1414F" w:rsidP="00255CB5">
      <w:pPr>
        <w:pStyle w:val="a3"/>
        <w:numPr>
          <w:ilvl w:val="0"/>
          <w:numId w:val="2"/>
        </w:numPr>
        <w:bidi w:val="0"/>
        <w:rPr>
          <w:rFonts w:ascii="Arial" w:hAnsi="Arial" w:cs="Arial"/>
          <w:sz w:val="26"/>
          <w:szCs w:val="26"/>
          <w:lang w:val="x-none"/>
        </w:rPr>
      </w:pPr>
      <w:r w:rsidRPr="00011EB0">
        <w:rPr>
          <w:rFonts w:ascii="Arial" w:hAnsi="Arial" w:cs="Arial"/>
          <w:sz w:val="26"/>
          <w:szCs w:val="26"/>
        </w:rPr>
        <w:t>It</w:t>
      </w:r>
      <w:r w:rsidR="00255CB5" w:rsidRPr="00011EB0">
        <w:rPr>
          <w:rFonts w:ascii="Arial" w:hAnsi="Arial" w:cs="Arial"/>
          <w:sz w:val="26"/>
          <w:szCs w:val="26"/>
        </w:rPr>
        <w:t xml:space="preserve"> can promote negative thinking </w:t>
      </w:r>
    </w:p>
    <w:p w14:paraId="3DDFCAB0" w14:textId="77777777" w:rsidR="00255CB5" w:rsidRPr="00011EB0" w:rsidRDefault="00F1414F" w:rsidP="00F1414F">
      <w:pPr>
        <w:pStyle w:val="a3"/>
        <w:numPr>
          <w:ilvl w:val="0"/>
          <w:numId w:val="2"/>
        </w:numPr>
        <w:bidi w:val="0"/>
        <w:rPr>
          <w:rFonts w:ascii="Arial" w:hAnsi="Arial" w:cs="Arial"/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>Sometimes</w:t>
      </w:r>
      <w:r w:rsidR="00255CB5" w:rsidRPr="00011EB0">
        <w:rPr>
          <w:rFonts w:ascii="Arial" w:hAnsi="Arial" w:cs="Arial"/>
          <w:sz w:val="26"/>
          <w:szCs w:val="26"/>
        </w:rPr>
        <w:t xml:space="preserve"> gives us negative information </w:t>
      </w:r>
    </w:p>
    <w:p w14:paraId="4D6FA30B" w14:textId="77777777" w:rsidR="00255CB5" w:rsidRPr="00011EB0" w:rsidRDefault="00255CB5" w:rsidP="00255CB5">
      <w:pPr>
        <w:bidi w:val="0"/>
        <w:rPr>
          <w:sz w:val="26"/>
          <w:szCs w:val="26"/>
        </w:rPr>
      </w:pPr>
    </w:p>
    <w:p w14:paraId="4ECEC66B" w14:textId="77777777" w:rsidR="001E0798" w:rsidRPr="00011EB0" w:rsidRDefault="00D155C7" w:rsidP="00255CB5">
      <w:pPr>
        <w:bidi w:val="0"/>
        <w:rPr>
          <w:rFonts w:ascii="Arial" w:hAnsi="Arial" w:cs="Arial"/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>Guidelines to consume</w:t>
      </w:r>
      <w:r w:rsidR="00F8750B" w:rsidRPr="00011EB0">
        <w:rPr>
          <w:rFonts w:ascii="Arial" w:hAnsi="Arial" w:cs="Arial"/>
          <w:sz w:val="26"/>
          <w:szCs w:val="26"/>
        </w:rPr>
        <w:t xml:space="preserve"> television appropriately </w:t>
      </w:r>
    </w:p>
    <w:p w14:paraId="6D9EE683" w14:textId="77777777" w:rsidR="00BB54B1" w:rsidRPr="00011EB0" w:rsidRDefault="00BB54B1" w:rsidP="00F8750B">
      <w:pPr>
        <w:pStyle w:val="a3"/>
        <w:numPr>
          <w:ilvl w:val="0"/>
          <w:numId w:val="2"/>
        </w:numPr>
        <w:bidi w:val="0"/>
        <w:rPr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 xml:space="preserve">you should set viewing time </w:t>
      </w:r>
    </w:p>
    <w:p w14:paraId="03FE2229" w14:textId="77777777" w:rsidR="00BB54B1" w:rsidRPr="00011EB0" w:rsidRDefault="00BB54B1" w:rsidP="00BB54B1">
      <w:pPr>
        <w:pStyle w:val="a3"/>
        <w:numPr>
          <w:ilvl w:val="0"/>
          <w:numId w:val="2"/>
        </w:numPr>
        <w:bidi w:val="0"/>
        <w:rPr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 xml:space="preserve">We should set family rules </w:t>
      </w:r>
    </w:p>
    <w:p w14:paraId="47712808" w14:textId="77777777" w:rsidR="00F8750B" w:rsidRPr="00011EB0" w:rsidRDefault="00E96A82" w:rsidP="00BB54B1">
      <w:pPr>
        <w:pStyle w:val="a3"/>
        <w:numPr>
          <w:ilvl w:val="0"/>
          <w:numId w:val="2"/>
        </w:numPr>
        <w:bidi w:val="0"/>
        <w:rPr>
          <w:sz w:val="26"/>
          <w:szCs w:val="26"/>
        </w:rPr>
      </w:pPr>
      <w:r w:rsidRPr="00011EB0">
        <w:rPr>
          <w:rFonts w:ascii="Arial" w:hAnsi="Arial" w:cs="Arial"/>
          <w:sz w:val="26"/>
          <w:szCs w:val="26"/>
        </w:rPr>
        <w:t>We shouldn’t watch TV during meal time</w:t>
      </w:r>
      <w:r w:rsidR="00BB54B1" w:rsidRPr="00011EB0">
        <w:rPr>
          <w:rFonts w:ascii="Arial" w:hAnsi="Arial" w:cs="Arial"/>
          <w:sz w:val="26"/>
          <w:szCs w:val="26"/>
          <w:lang w:val="x-none"/>
        </w:rPr>
        <w:t xml:space="preserve">  </w:t>
      </w:r>
    </w:p>
    <w:p w14:paraId="5B198A07" w14:textId="77777777" w:rsidR="00C93EFC" w:rsidRPr="00011EB0" w:rsidRDefault="00C93EFC" w:rsidP="0051380E">
      <w:pPr>
        <w:bidi w:val="0"/>
        <w:rPr>
          <w:rFonts w:ascii="Arial" w:hAnsi="Arial" w:cs="Arial"/>
          <w:sz w:val="26"/>
          <w:szCs w:val="26"/>
        </w:rPr>
      </w:pPr>
    </w:p>
    <w:p w14:paraId="7DD1278C" w14:textId="77777777" w:rsidR="00C93EFC" w:rsidRPr="00011EB0" w:rsidRDefault="00C93EFC" w:rsidP="00C93EFC">
      <w:pPr>
        <w:bidi w:val="0"/>
        <w:rPr>
          <w:rFonts w:ascii="Arial" w:hAnsi="Arial" w:cs="Arial"/>
          <w:sz w:val="26"/>
          <w:szCs w:val="26"/>
        </w:rPr>
      </w:pPr>
    </w:p>
    <w:p w14:paraId="5BE73379" w14:textId="77777777" w:rsidR="00C93EFC" w:rsidRPr="00011EB0" w:rsidRDefault="00C93EFC" w:rsidP="00C93EFC">
      <w:pPr>
        <w:bidi w:val="0"/>
        <w:rPr>
          <w:rFonts w:ascii="Arial" w:hAnsi="Arial" w:cs="Arial"/>
          <w:sz w:val="26"/>
          <w:szCs w:val="26"/>
        </w:rPr>
      </w:pPr>
    </w:p>
    <w:p w14:paraId="4FAE8E7C" w14:textId="3CF487A8" w:rsidR="00FC6A2F" w:rsidRPr="00011EB0" w:rsidRDefault="00C93EFC" w:rsidP="00FC6A2F">
      <w:pPr>
        <w:bidi w:val="0"/>
        <w:rPr>
          <w:rFonts w:ascii="Arial" w:hAnsi="Arial" w:cs="Arial"/>
          <w:sz w:val="26"/>
          <w:szCs w:val="26"/>
          <w:rtl/>
        </w:rPr>
      </w:pPr>
      <w:r w:rsidRPr="1347A2EE">
        <w:rPr>
          <w:rFonts w:ascii="Arial" w:hAnsi="Arial" w:cs="Arial"/>
          <w:sz w:val="26"/>
          <w:szCs w:val="26"/>
        </w:rPr>
        <w:t>Conclusion :</w:t>
      </w:r>
      <w:r w:rsidR="00EC56A4" w:rsidRPr="1347A2EE">
        <w:rPr>
          <w:rFonts w:ascii="Arial" w:hAnsi="Arial" w:cs="Arial"/>
          <w:sz w:val="26"/>
          <w:szCs w:val="26"/>
        </w:rPr>
        <w:t xml:space="preserve"> </w:t>
      </w:r>
      <w:r w:rsidR="18C9EFE7" w:rsidRPr="1347A2EE">
        <w:rPr>
          <w:rFonts w:ascii="Arial" w:hAnsi="Arial" w:cs="Arial"/>
          <w:sz w:val="26"/>
          <w:szCs w:val="26"/>
        </w:rPr>
        <w:t>TO CONCLUDE,</w:t>
      </w:r>
      <w:r w:rsidR="00EC56A4" w:rsidRPr="1347A2EE">
        <w:rPr>
          <w:rFonts w:ascii="Arial" w:hAnsi="Arial" w:cs="Arial"/>
          <w:sz w:val="26"/>
          <w:szCs w:val="26"/>
        </w:rPr>
        <w:t xml:space="preserve">Tv </w:t>
      </w:r>
      <w:r w:rsidR="009D59CD" w:rsidRPr="1347A2EE">
        <w:rPr>
          <w:rFonts w:ascii="Arial" w:hAnsi="Arial" w:cs="Arial"/>
          <w:sz w:val="26"/>
          <w:szCs w:val="26"/>
        </w:rPr>
        <w:t xml:space="preserve">is a double edged weapon so we should use probably </w:t>
      </w:r>
      <w:r w:rsidR="006F03A8" w:rsidRPr="1347A2EE">
        <w:rPr>
          <w:rFonts w:ascii="Arial" w:hAnsi="Arial" w:cs="Arial"/>
          <w:sz w:val="26"/>
          <w:szCs w:val="26"/>
        </w:rPr>
        <w:t>,</w:t>
      </w:r>
      <w:r w:rsidRPr="1347A2EE">
        <w:rPr>
          <w:rFonts w:ascii="Arial" w:hAnsi="Arial" w:cs="Arial"/>
          <w:sz w:val="26"/>
          <w:szCs w:val="26"/>
        </w:rPr>
        <w:t xml:space="preserve"> </w:t>
      </w:r>
      <w:r w:rsidR="00920D31" w:rsidRPr="1347A2EE">
        <w:rPr>
          <w:rFonts w:ascii="Arial" w:hAnsi="Arial" w:cs="Arial"/>
          <w:sz w:val="26"/>
          <w:szCs w:val="26"/>
        </w:rPr>
        <w:t>also some content on the TV are no safe for kids to watch and there are may channels that spread hates and fake news</w:t>
      </w:r>
      <w:r w:rsidR="00FC6A2F" w:rsidRPr="1347A2EE">
        <w:rPr>
          <w:rFonts w:ascii="Arial" w:hAnsi="Arial" w:cs="Arial"/>
          <w:sz w:val="26"/>
          <w:szCs w:val="26"/>
        </w:rPr>
        <w:t xml:space="preserve"> .</w:t>
      </w:r>
    </w:p>
    <w:p w14:paraId="769D099A" w14:textId="77777777" w:rsidR="00FC6A2F" w:rsidRPr="00011EB0" w:rsidRDefault="00FC6A2F">
      <w:pPr>
        <w:bidi w:val="0"/>
        <w:rPr>
          <w:rFonts w:ascii="Arial" w:hAnsi="Arial" w:cs="Arial"/>
          <w:sz w:val="26"/>
          <w:szCs w:val="26"/>
          <w:rtl/>
        </w:rPr>
      </w:pPr>
      <w:r w:rsidRPr="00011EB0">
        <w:rPr>
          <w:rFonts w:ascii="Arial" w:hAnsi="Arial" w:cs="Arial"/>
          <w:sz w:val="26"/>
          <w:szCs w:val="26"/>
          <w:rtl/>
        </w:rPr>
        <w:br w:type="page"/>
      </w:r>
    </w:p>
    <w:p w14:paraId="018661FE" w14:textId="1F338680" w:rsidR="009A0A56" w:rsidRPr="003F28D0" w:rsidRDefault="0010679D" w:rsidP="003F28D0">
      <w:pPr>
        <w:bidi w:val="0"/>
        <w:rPr>
          <w:rFonts w:ascii="Arial" w:hAnsi="Arial" w:cs="Arial"/>
          <w:sz w:val="26"/>
          <w:szCs w:val="26"/>
        </w:rPr>
      </w:pPr>
      <w:r w:rsidRPr="1347A2EE">
        <w:rPr>
          <w:rFonts w:ascii="Arial" w:hAnsi="Arial" w:cs="Arial"/>
          <w:sz w:val="26"/>
          <w:szCs w:val="26"/>
        </w:rPr>
        <w:lastRenderedPageBreak/>
        <w:t>The fact that can’t be easily swept under the carpet is that TV has been vital in every day’s modern lif</w:t>
      </w:r>
      <w:r w:rsidR="009A0A56" w:rsidRPr="1347A2EE">
        <w:rPr>
          <w:rFonts w:ascii="Arial" w:hAnsi="Arial" w:cs="Arial"/>
          <w:sz w:val="26"/>
          <w:szCs w:val="26"/>
        </w:rPr>
        <w:t>e .</w:t>
      </w:r>
      <w:r w:rsidR="00011538" w:rsidRPr="00011538">
        <w:rPr>
          <w:rFonts w:ascii="Arial" w:hAnsi="Arial" w:cs="Arial"/>
          <w:sz w:val="26"/>
          <w:szCs w:val="26"/>
        </w:rPr>
        <w:t xml:space="preserve"> It is the most popular mean of media nowadays.It is the indispensable device in our daily life.TV is a great source of entertainment and news. </w:t>
      </w:r>
    </w:p>
    <w:p w14:paraId="47CA32A7" w14:textId="79B83E4A" w:rsidR="005478E4" w:rsidRPr="00011EB0" w:rsidRDefault="003733E1" w:rsidP="005478E4">
      <w:pPr>
        <w:bidi w:val="0"/>
        <w:rPr>
          <w:rFonts w:ascii="Arial" w:hAnsi="Arial" w:cs="Arial"/>
          <w:sz w:val="26"/>
          <w:szCs w:val="26"/>
        </w:rPr>
      </w:pPr>
      <w:r w:rsidRPr="1347A2EE">
        <w:rPr>
          <w:rFonts w:ascii="Arial" w:hAnsi="Arial" w:cs="Arial"/>
          <w:sz w:val="26"/>
          <w:szCs w:val="26"/>
        </w:rPr>
        <w:t xml:space="preserve">Regarded as a crucial mean of </w:t>
      </w:r>
      <w:r w:rsidR="004D417B" w:rsidRPr="1347A2EE">
        <w:rPr>
          <w:rFonts w:ascii="Arial" w:hAnsi="Arial" w:cs="Arial"/>
          <w:sz w:val="26"/>
          <w:szCs w:val="26"/>
        </w:rPr>
        <w:t xml:space="preserve">getting information , people have got </w:t>
      </w:r>
      <w:r w:rsidR="00D833AB" w:rsidRPr="1347A2EE">
        <w:rPr>
          <w:rFonts w:ascii="Arial" w:hAnsi="Arial" w:cs="Arial"/>
          <w:sz w:val="26"/>
          <w:szCs w:val="26"/>
        </w:rPr>
        <w:t>used to deal with Tv in such a way th</w:t>
      </w:r>
      <w:r w:rsidR="00344A0F" w:rsidRPr="1347A2EE">
        <w:rPr>
          <w:rFonts w:ascii="Arial" w:hAnsi="Arial" w:cs="Arial"/>
          <w:sz w:val="26"/>
          <w:szCs w:val="26"/>
        </w:rPr>
        <w:t>at ava</w:t>
      </w:r>
      <w:r w:rsidR="003705F1" w:rsidRPr="1347A2EE">
        <w:rPr>
          <w:rFonts w:ascii="Arial" w:hAnsi="Arial" w:cs="Arial"/>
          <w:sz w:val="26"/>
          <w:szCs w:val="26"/>
        </w:rPr>
        <w:t xml:space="preserve">ils them to obtain different kinds of data . Not only can Tv be </w:t>
      </w:r>
      <w:r w:rsidR="00B10F1A" w:rsidRPr="1347A2EE">
        <w:rPr>
          <w:rFonts w:ascii="Arial" w:hAnsi="Arial" w:cs="Arial"/>
          <w:sz w:val="26"/>
          <w:szCs w:val="26"/>
        </w:rPr>
        <w:t xml:space="preserve">used for having information , but it would </w:t>
      </w:r>
      <w:r w:rsidR="007E612D" w:rsidRPr="1347A2EE">
        <w:rPr>
          <w:rFonts w:ascii="Arial" w:hAnsi="Arial" w:cs="Arial"/>
          <w:sz w:val="26"/>
          <w:szCs w:val="26"/>
        </w:rPr>
        <w:t>be widely used as a valua</w:t>
      </w:r>
      <w:r w:rsidR="00015E0B" w:rsidRPr="1347A2EE">
        <w:rPr>
          <w:rFonts w:ascii="Arial" w:hAnsi="Arial" w:cs="Arial"/>
          <w:sz w:val="26"/>
          <w:szCs w:val="26"/>
        </w:rPr>
        <w:t xml:space="preserve">ble teaching aid . Students nowadays </w:t>
      </w:r>
      <w:r w:rsidR="00E75B19" w:rsidRPr="1347A2EE">
        <w:rPr>
          <w:rFonts w:ascii="Arial" w:hAnsi="Arial" w:cs="Arial"/>
          <w:sz w:val="26"/>
          <w:szCs w:val="26"/>
        </w:rPr>
        <w:t xml:space="preserve">are to use Tv for helping them visualize what </w:t>
      </w:r>
      <w:r w:rsidR="009000D6" w:rsidRPr="1347A2EE">
        <w:rPr>
          <w:rFonts w:ascii="Arial" w:hAnsi="Arial" w:cs="Arial"/>
          <w:sz w:val="26"/>
          <w:szCs w:val="26"/>
        </w:rPr>
        <w:t xml:space="preserve">they have already been </w:t>
      </w:r>
      <w:r w:rsidR="00167081" w:rsidRPr="1347A2EE">
        <w:rPr>
          <w:rFonts w:ascii="Arial" w:hAnsi="Arial" w:cs="Arial"/>
          <w:sz w:val="26"/>
          <w:szCs w:val="26"/>
        </w:rPr>
        <w:t xml:space="preserve">taught </w:t>
      </w:r>
      <w:r w:rsidR="00C819F0" w:rsidRPr="1347A2EE">
        <w:rPr>
          <w:rFonts w:ascii="Arial" w:hAnsi="Arial" w:cs="Arial"/>
          <w:sz w:val="26"/>
          <w:szCs w:val="26"/>
        </w:rPr>
        <w:t xml:space="preserve">school . They can learn languages through </w:t>
      </w:r>
      <w:r w:rsidR="001345BC" w:rsidRPr="1347A2EE">
        <w:rPr>
          <w:rFonts w:ascii="Arial" w:hAnsi="Arial" w:cs="Arial"/>
          <w:sz w:val="26"/>
          <w:szCs w:val="26"/>
        </w:rPr>
        <w:t xml:space="preserve">watching films , serials or even </w:t>
      </w:r>
      <w:r w:rsidR="001A1D1E" w:rsidRPr="1347A2EE">
        <w:rPr>
          <w:rFonts w:ascii="Arial" w:hAnsi="Arial" w:cs="Arial"/>
          <w:sz w:val="26"/>
          <w:szCs w:val="26"/>
        </w:rPr>
        <w:t>programmes . They can rev</w:t>
      </w:r>
      <w:r w:rsidR="006A707E" w:rsidRPr="1347A2EE">
        <w:rPr>
          <w:rFonts w:ascii="Arial" w:hAnsi="Arial" w:cs="Arial"/>
          <w:sz w:val="26"/>
          <w:szCs w:val="26"/>
        </w:rPr>
        <w:t xml:space="preserve">ise lessons they have been </w:t>
      </w:r>
      <w:r w:rsidR="00167081" w:rsidRPr="1347A2EE">
        <w:rPr>
          <w:rFonts w:ascii="Arial" w:hAnsi="Arial" w:cs="Arial"/>
          <w:sz w:val="26"/>
          <w:szCs w:val="26"/>
        </w:rPr>
        <w:t xml:space="preserve">taught at school via the </w:t>
      </w:r>
      <w:r w:rsidR="004539C6" w:rsidRPr="1347A2EE">
        <w:rPr>
          <w:rFonts w:ascii="Arial" w:hAnsi="Arial" w:cs="Arial"/>
          <w:sz w:val="26"/>
          <w:szCs w:val="26"/>
        </w:rPr>
        <w:t>educational channels that are available nowadays</w:t>
      </w:r>
    </w:p>
    <w:p w14:paraId="2CACF3E8" w14:textId="44E9AED4" w:rsidR="005478E4" w:rsidRPr="00011EB0" w:rsidRDefault="005478E4" w:rsidP="1347A2EE">
      <w:pPr>
        <w:bidi w:val="0"/>
        <w:rPr>
          <w:rFonts w:ascii="Arial" w:hAnsi="Arial" w:cs="Arial"/>
          <w:sz w:val="26"/>
          <w:szCs w:val="26"/>
          <w:rtl/>
        </w:rPr>
      </w:pPr>
      <w:r w:rsidRPr="1347A2EE">
        <w:rPr>
          <w:rFonts w:ascii="Arial" w:hAnsi="Arial" w:cs="Arial"/>
          <w:sz w:val="26"/>
          <w:szCs w:val="26"/>
        </w:rPr>
        <w:t xml:space="preserve">        </w:t>
      </w:r>
      <w:r w:rsidR="00373FC2" w:rsidRPr="1347A2EE">
        <w:rPr>
          <w:rFonts w:ascii="Arial" w:hAnsi="Arial" w:cs="Arial"/>
          <w:sz w:val="26"/>
          <w:szCs w:val="26"/>
        </w:rPr>
        <w:t xml:space="preserve">Concerning the advantages of Tv , we can promote </w:t>
      </w:r>
      <w:r w:rsidR="00DE6E4B" w:rsidRPr="1347A2EE">
        <w:rPr>
          <w:rFonts w:ascii="Arial" w:hAnsi="Arial" w:cs="Arial"/>
          <w:sz w:val="26"/>
          <w:szCs w:val="26"/>
        </w:rPr>
        <w:t xml:space="preserve">our knowledge and imagination through watching Tv . </w:t>
      </w:r>
      <w:r w:rsidR="00F44751" w:rsidRPr="1347A2EE">
        <w:rPr>
          <w:rFonts w:ascii="Arial" w:hAnsi="Arial" w:cs="Arial"/>
          <w:sz w:val="26"/>
          <w:szCs w:val="26"/>
        </w:rPr>
        <w:t xml:space="preserve">We can learn the family values and </w:t>
      </w:r>
      <w:r w:rsidR="00E44023" w:rsidRPr="1347A2EE">
        <w:rPr>
          <w:rFonts w:ascii="Arial" w:hAnsi="Arial" w:cs="Arial"/>
          <w:sz w:val="26"/>
          <w:szCs w:val="26"/>
        </w:rPr>
        <w:t>the teachings of our religion . Also</w:t>
      </w:r>
      <w:r w:rsidR="0005514B" w:rsidRPr="1347A2EE">
        <w:rPr>
          <w:rFonts w:ascii="Arial" w:hAnsi="Arial" w:cs="Arial"/>
          <w:sz w:val="26"/>
          <w:szCs w:val="26"/>
        </w:rPr>
        <w:t xml:space="preserve"> , Tv is likely to be used as an </w:t>
      </w:r>
      <w:r w:rsidR="00283A1A" w:rsidRPr="1347A2EE">
        <w:rPr>
          <w:rFonts w:ascii="Arial" w:hAnsi="Arial" w:cs="Arial"/>
          <w:sz w:val="26"/>
          <w:szCs w:val="26"/>
        </w:rPr>
        <w:t xml:space="preserve">integral mean of entertainment . </w:t>
      </w:r>
      <w:r w:rsidR="33CCDA0C" w:rsidRPr="1347A2EE">
        <w:rPr>
          <w:rFonts w:ascii="Arial" w:hAnsi="Arial" w:cs="Arial"/>
          <w:sz w:val="26"/>
          <w:szCs w:val="26"/>
        </w:rPr>
        <w:t xml:space="preserve"> </w:t>
      </w:r>
    </w:p>
    <w:p w14:paraId="519277D6" w14:textId="0BCD4516" w:rsidR="005478E4" w:rsidRPr="00011EB0" w:rsidRDefault="33CCDA0C" w:rsidP="1347A2EE">
      <w:pPr>
        <w:bidi w:val="0"/>
        <w:rPr>
          <w:rFonts w:ascii="Arial" w:hAnsi="Arial" w:cs="Arial"/>
          <w:sz w:val="26"/>
          <w:szCs w:val="26"/>
          <w:rtl/>
        </w:rPr>
      </w:pPr>
      <w:r w:rsidRPr="1347A2EE">
        <w:rPr>
          <w:rFonts w:ascii="Arial" w:hAnsi="Arial" w:cs="Arial"/>
          <w:sz w:val="26"/>
          <w:szCs w:val="26"/>
        </w:rPr>
        <w:t>However,</w:t>
      </w:r>
      <w:r w:rsidR="00AF5988" w:rsidRPr="1347A2EE">
        <w:rPr>
          <w:rFonts w:ascii="Arial" w:hAnsi="Arial" w:cs="Arial"/>
          <w:sz w:val="26"/>
          <w:szCs w:val="26"/>
        </w:rPr>
        <w:t xml:space="preserve">It also has some disadvantages . One of these </w:t>
      </w:r>
      <w:r w:rsidR="00482B32" w:rsidRPr="1347A2EE">
        <w:rPr>
          <w:rFonts w:ascii="Arial" w:hAnsi="Arial" w:cs="Arial"/>
          <w:sz w:val="26"/>
          <w:szCs w:val="26"/>
        </w:rPr>
        <w:t xml:space="preserve">disadvantages is it’s bad effect on the </w:t>
      </w:r>
      <w:r w:rsidR="00A60DA6" w:rsidRPr="1347A2EE">
        <w:rPr>
          <w:rFonts w:ascii="Arial" w:hAnsi="Arial" w:cs="Arial"/>
          <w:sz w:val="26"/>
          <w:szCs w:val="26"/>
        </w:rPr>
        <w:t xml:space="preserve">eyes when we watch it for a long time . </w:t>
      </w:r>
      <w:r w:rsidR="00BE7918" w:rsidRPr="1347A2EE">
        <w:rPr>
          <w:rFonts w:ascii="Arial" w:hAnsi="Arial" w:cs="Arial"/>
          <w:sz w:val="26"/>
          <w:szCs w:val="26"/>
        </w:rPr>
        <w:t xml:space="preserve">Watching it for along time and during the </w:t>
      </w:r>
      <w:r w:rsidR="00680005" w:rsidRPr="1347A2EE">
        <w:rPr>
          <w:rFonts w:ascii="Arial" w:hAnsi="Arial" w:cs="Arial"/>
          <w:sz w:val="26"/>
          <w:szCs w:val="26"/>
        </w:rPr>
        <w:t xml:space="preserve">mealtime turns us to be lazy and idle . </w:t>
      </w:r>
      <w:r w:rsidR="00B97B69" w:rsidRPr="1347A2EE">
        <w:rPr>
          <w:rFonts w:ascii="Arial" w:hAnsi="Arial" w:cs="Arial"/>
          <w:sz w:val="26"/>
          <w:szCs w:val="26"/>
        </w:rPr>
        <w:t xml:space="preserve">It may promote bad thinking and encourage </w:t>
      </w:r>
      <w:r w:rsidR="00317F73" w:rsidRPr="1347A2EE">
        <w:rPr>
          <w:rFonts w:ascii="Arial" w:hAnsi="Arial" w:cs="Arial"/>
          <w:sz w:val="26"/>
          <w:szCs w:val="26"/>
        </w:rPr>
        <w:t xml:space="preserve">violence if it obtained in the </w:t>
      </w:r>
      <w:r w:rsidR="00B222B6" w:rsidRPr="1347A2EE">
        <w:rPr>
          <w:rFonts w:ascii="Arial" w:hAnsi="Arial" w:cs="Arial"/>
          <w:sz w:val="26"/>
          <w:szCs w:val="26"/>
        </w:rPr>
        <w:t xml:space="preserve">hands of bad communities . It can </w:t>
      </w:r>
      <w:r w:rsidR="00B0560F" w:rsidRPr="1347A2EE">
        <w:rPr>
          <w:rFonts w:ascii="Arial" w:hAnsi="Arial" w:cs="Arial"/>
          <w:sz w:val="26"/>
          <w:szCs w:val="26"/>
        </w:rPr>
        <w:t xml:space="preserve">transmit bad ways of thinking . It can spread </w:t>
      </w:r>
      <w:r w:rsidR="00CC6557" w:rsidRPr="1347A2EE">
        <w:rPr>
          <w:rFonts w:ascii="Arial" w:hAnsi="Arial" w:cs="Arial"/>
          <w:sz w:val="26"/>
          <w:szCs w:val="26"/>
        </w:rPr>
        <w:t>improper ideas against our values and traditions .</w:t>
      </w:r>
    </w:p>
    <w:p w14:paraId="330601AB" w14:textId="698F2E49" w:rsidR="005478E4" w:rsidRPr="00011EB0" w:rsidRDefault="6C0B28D9" w:rsidP="005478E4">
      <w:pPr>
        <w:bidi w:val="0"/>
        <w:rPr>
          <w:rFonts w:ascii="Arial" w:hAnsi="Arial" w:cs="Arial"/>
          <w:sz w:val="26"/>
          <w:szCs w:val="26"/>
          <w:rtl/>
        </w:rPr>
      </w:pPr>
      <w:r w:rsidRPr="00F26759">
        <w:rPr>
          <w:rFonts w:ascii="Arial" w:hAnsi="Arial" w:cs="Arial"/>
          <w:sz w:val="26"/>
          <w:szCs w:val="26"/>
        </w:rPr>
        <w:t xml:space="preserve">To </w:t>
      </w:r>
      <w:r w:rsidR="6F37577E" w:rsidRPr="00F26759">
        <w:rPr>
          <w:rFonts w:ascii="Arial" w:hAnsi="Arial" w:cs="Arial"/>
          <w:sz w:val="26"/>
          <w:szCs w:val="26"/>
        </w:rPr>
        <w:t>conclude</w:t>
      </w:r>
      <w:r w:rsidRPr="1347A2EE">
        <w:rPr>
          <w:rFonts w:ascii="Arial" w:hAnsi="Arial" w:cs="Arial"/>
          <w:sz w:val="26"/>
          <w:szCs w:val="26"/>
        </w:rPr>
        <w:t>,</w:t>
      </w:r>
      <w:r w:rsidR="00CC6557" w:rsidRPr="1347A2EE">
        <w:rPr>
          <w:rFonts w:ascii="Arial" w:hAnsi="Arial" w:cs="Arial"/>
          <w:sz w:val="26"/>
          <w:szCs w:val="26"/>
        </w:rPr>
        <w:t xml:space="preserve"> </w:t>
      </w:r>
      <w:r w:rsidR="00D3580E" w:rsidRPr="1347A2EE">
        <w:rPr>
          <w:rFonts w:ascii="Arial" w:hAnsi="Arial" w:cs="Arial"/>
          <w:sz w:val="26"/>
          <w:szCs w:val="26"/>
        </w:rPr>
        <w:t xml:space="preserve">We can benefit from Tv by putting </w:t>
      </w:r>
      <w:r w:rsidR="00045224" w:rsidRPr="1347A2EE">
        <w:rPr>
          <w:rFonts w:ascii="Arial" w:hAnsi="Arial" w:cs="Arial"/>
          <w:sz w:val="26"/>
          <w:szCs w:val="26"/>
        </w:rPr>
        <w:t xml:space="preserve">guidelines to consume it </w:t>
      </w:r>
      <w:r w:rsidR="0020771B" w:rsidRPr="1347A2EE">
        <w:rPr>
          <w:rFonts w:ascii="Arial" w:hAnsi="Arial" w:cs="Arial"/>
          <w:sz w:val="26"/>
          <w:szCs w:val="26"/>
        </w:rPr>
        <w:t xml:space="preserve">appropriately . We should set viewing time </w:t>
      </w:r>
      <w:r w:rsidR="002B628D" w:rsidRPr="1347A2EE">
        <w:rPr>
          <w:rFonts w:ascii="Arial" w:hAnsi="Arial" w:cs="Arial"/>
          <w:sz w:val="26"/>
          <w:szCs w:val="26"/>
        </w:rPr>
        <w:t xml:space="preserve">. As I see , we should set family rules . </w:t>
      </w:r>
      <w:r w:rsidR="00642220" w:rsidRPr="1347A2EE">
        <w:rPr>
          <w:rFonts w:ascii="Arial" w:hAnsi="Arial" w:cs="Arial"/>
          <w:sz w:val="26"/>
          <w:szCs w:val="26"/>
        </w:rPr>
        <w:t xml:space="preserve">Finally , Tv can be a double </w:t>
      </w:r>
      <w:r w:rsidR="00D42F19" w:rsidRPr="1347A2EE">
        <w:rPr>
          <w:rFonts w:ascii="Arial" w:hAnsi="Arial" w:cs="Arial"/>
          <w:sz w:val="26"/>
          <w:szCs w:val="26"/>
        </w:rPr>
        <w:t>–</w:t>
      </w:r>
      <w:r w:rsidR="00642220" w:rsidRPr="1347A2EE">
        <w:rPr>
          <w:rFonts w:ascii="Arial" w:hAnsi="Arial" w:cs="Arial"/>
          <w:sz w:val="26"/>
          <w:szCs w:val="26"/>
        </w:rPr>
        <w:t xml:space="preserve"> </w:t>
      </w:r>
      <w:r w:rsidR="00D42F19" w:rsidRPr="1347A2EE">
        <w:rPr>
          <w:rFonts w:ascii="Arial" w:hAnsi="Arial" w:cs="Arial"/>
          <w:sz w:val="26"/>
          <w:szCs w:val="26"/>
        </w:rPr>
        <w:t xml:space="preserve">edged weapon ; </w:t>
      </w:r>
      <w:r w:rsidR="00F0531D" w:rsidRPr="1347A2EE">
        <w:rPr>
          <w:rFonts w:ascii="Arial" w:hAnsi="Arial" w:cs="Arial"/>
          <w:sz w:val="26"/>
          <w:szCs w:val="26"/>
        </w:rPr>
        <w:t xml:space="preserve">so , we should use it properly for the benefits of </w:t>
      </w:r>
      <w:r w:rsidR="00514238" w:rsidRPr="1347A2EE">
        <w:rPr>
          <w:rFonts w:ascii="Arial" w:hAnsi="Arial" w:cs="Arial"/>
          <w:sz w:val="26"/>
          <w:szCs w:val="26"/>
        </w:rPr>
        <w:t>people and the society .</w:t>
      </w:r>
    </w:p>
    <w:sectPr w:rsidR="005478E4" w:rsidRPr="00011EB0" w:rsidSect="00035B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729"/>
    <w:multiLevelType w:val="hybridMultilevel"/>
    <w:tmpl w:val="567AE518"/>
    <w:lvl w:ilvl="0" w:tplc="FFFFFFFF"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046764B"/>
    <w:multiLevelType w:val="hybridMultilevel"/>
    <w:tmpl w:val="FBE6513C"/>
    <w:lvl w:ilvl="0" w:tplc="FFFFFFFF"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46197869"/>
    <w:multiLevelType w:val="hybridMultilevel"/>
    <w:tmpl w:val="3BFCA68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DEB"/>
    <w:multiLevelType w:val="hybridMultilevel"/>
    <w:tmpl w:val="2FAAE27A"/>
    <w:lvl w:ilvl="0" w:tplc="FFFFFFFF"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C597025"/>
    <w:multiLevelType w:val="hybridMultilevel"/>
    <w:tmpl w:val="317A9036"/>
    <w:lvl w:ilvl="0" w:tplc="FFFFFFFF">
      <w:numFmt w:val="bullet"/>
      <w:lvlText w:val="-"/>
      <w:lvlJc w:val="left"/>
      <w:pPr>
        <w:ind w:left="47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0" w:hanging="360"/>
      </w:pPr>
      <w:rPr>
        <w:rFonts w:ascii="Wingdings" w:hAnsi="Wingdings" w:hint="default"/>
      </w:rPr>
    </w:lvl>
  </w:abstractNum>
  <w:abstractNum w:abstractNumId="5" w15:restartNumberingAfterBreak="0">
    <w:nsid w:val="76FD2799"/>
    <w:multiLevelType w:val="hybridMultilevel"/>
    <w:tmpl w:val="98B000E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23"/>
    <w:rsid w:val="00011538"/>
    <w:rsid w:val="00011EB0"/>
    <w:rsid w:val="00015E0B"/>
    <w:rsid w:val="00016564"/>
    <w:rsid w:val="00035B88"/>
    <w:rsid w:val="00045224"/>
    <w:rsid w:val="0005514B"/>
    <w:rsid w:val="00072C66"/>
    <w:rsid w:val="000F3ADA"/>
    <w:rsid w:val="0010679D"/>
    <w:rsid w:val="00127643"/>
    <w:rsid w:val="001345BC"/>
    <w:rsid w:val="00144C0D"/>
    <w:rsid w:val="00167081"/>
    <w:rsid w:val="00183623"/>
    <w:rsid w:val="00195429"/>
    <w:rsid w:val="001A1D1E"/>
    <w:rsid w:val="001C13B1"/>
    <w:rsid w:val="001E0798"/>
    <w:rsid w:val="0020771B"/>
    <w:rsid w:val="00246FA6"/>
    <w:rsid w:val="00255CB5"/>
    <w:rsid w:val="00283A1A"/>
    <w:rsid w:val="00292BA7"/>
    <w:rsid w:val="002969E2"/>
    <w:rsid w:val="002A5BF7"/>
    <w:rsid w:val="002B628D"/>
    <w:rsid w:val="003177BB"/>
    <w:rsid w:val="00317F73"/>
    <w:rsid w:val="00344A0F"/>
    <w:rsid w:val="003705F1"/>
    <w:rsid w:val="003733E1"/>
    <w:rsid w:val="00373FC2"/>
    <w:rsid w:val="003E49F1"/>
    <w:rsid w:val="003F28D0"/>
    <w:rsid w:val="00402787"/>
    <w:rsid w:val="0042371C"/>
    <w:rsid w:val="004539C6"/>
    <w:rsid w:val="00482B32"/>
    <w:rsid w:val="004848D5"/>
    <w:rsid w:val="004D417B"/>
    <w:rsid w:val="0051380E"/>
    <w:rsid w:val="00514238"/>
    <w:rsid w:val="005478E4"/>
    <w:rsid w:val="005637A9"/>
    <w:rsid w:val="005669C9"/>
    <w:rsid w:val="005B006E"/>
    <w:rsid w:val="005E13BA"/>
    <w:rsid w:val="0061416D"/>
    <w:rsid w:val="00642220"/>
    <w:rsid w:val="00680005"/>
    <w:rsid w:val="006A707E"/>
    <w:rsid w:val="006B0C1C"/>
    <w:rsid w:val="006B6F30"/>
    <w:rsid w:val="006F03A8"/>
    <w:rsid w:val="00786334"/>
    <w:rsid w:val="0079055F"/>
    <w:rsid w:val="00790D1B"/>
    <w:rsid w:val="007C5122"/>
    <w:rsid w:val="007E612D"/>
    <w:rsid w:val="00812BF1"/>
    <w:rsid w:val="008A784C"/>
    <w:rsid w:val="008F492D"/>
    <w:rsid w:val="009000D6"/>
    <w:rsid w:val="00920D31"/>
    <w:rsid w:val="009A0A56"/>
    <w:rsid w:val="009D59CD"/>
    <w:rsid w:val="00A43F1B"/>
    <w:rsid w:val="00A60DA6"/>
    <w:rsid w:val="00A62276"/>
    <w:rsid w:val="00AC2144"/>
    <w:rsid w:val="00AF5988"/>
    <w:rsid w:val="00B0560F"/>
    <w:rsid w:val="00B10F1A"/>
    <w:rsid w:val="00B222B6"/>
    <w:rsid w:val="00B53D22"/>
    <w:rsid w:val="00B72DE1"/>
    <w:rsid w:val="00B800CB"/>
    <w:rsid w:val="00B86878"/>
    <w:rsid w:val="00B97B69"/>
    <w:rsid w:val="00BB54B1"/>
    <w:rsid w:val="00BE7918"/>
    <w:rsid w:val="00C027C8"/>
    <w:rsid w:val="00C03472"/>
    <w:rsid w:val="00C819F0"/>
    <w:rsid w:val="00C93EFC"/>
    <w:rsid w:val="00CC6557"/>
    <w:rsid w:val="00D1168E"/>
    <w:rsid w:val="00D11DD0"/>
    <w:rsid w:val="00D155C7"/>
    <w:rsid w:val="00D3580E"/>
    <w:rsid w:val="00D42F19"/>
    <w:rsid w:val="00D8027C"/>
    <w:rsid w:val="00D833AB"/>
    <w:rsid w:val="00DC2F66"/>
    <w:rsid w:val="00DE6E4B"/>
    <w:rsid w:val="00E44023"/>
    <w:rsid w:val="00E75B19"/>
    <w:rsid w:val="00E96A82"/>
    <w:rsid w:val="00EC56A4"/>
    <w:rsid w:val="00F0531D"/>
    <w:rsid w:val="00F1414F"/>
    <w:rsid w:val="00F26759"/>
    <w:rsid w:val="00F44751"/>
    <w:rsid w:val="00F8750B"/>
    <w:rsid w:val="00FC6A2F"/>
    <w:rsid w:val="09D8F8BE"/>
    <w:rsid w:val="1347A2EE"/>
    <w:rsid w:val="13EC565D"/>
    <w:rsid w:val="1801EBB4"/>
    <w:rsid w:val="18C9EFE7"/>
    <w:rsid w:val="235A6CB9"/>
    <w:rsid w:val="33CCDA0C"/>
    <w:rsid w:val="34645376"/>
    <w:rsid w:val="478B0ECD"/>
    <w:rsid w:val="57A69618"/>
    <w:rsid w:val="5E0D1A1C"/>
    <w:rsid w:val="6222AF73"/>
    <w:rsid w:val="63BE7FD4"/>
    <w:rsid w:val="65FF3CB1"/>
    <w:rsid w:val="6C0B28D9"/>
    <w:rsid w:val="6F37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1004BF8"/>
  <w15:chartTrackingRefBased/>
  <w15:docId w15:val="{E399870D-996F-414F-9CC0-A3CE15A3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4e65fc1-0c33-488b-9686-4ca8aed648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23D411DA9A24BBEECD3CB522BD12D" ma:contentTypeVersion="11" ma:contentTypeDescription="Create a new document." ma:contentTypeScope="" ma:versionID="4e51f1b47f811755a9cb77e07db2cbbb">
  <xsd:schema xmlns:xsd="http://www.w3.org/2001/XMLSchema" xmlns:xs="http://www.w3.org/2001/XMLSchema" xmlns:p="http://schemas.microsoft.com/office/2006/metadata/properties" xmlns:ns2="04e65fc1-0c33-488b-9686-4ca8aed64815" targetNamespace="http://schemas.microsoft.com/office/2006/metadata/properties" ma:root="true" ma:fieldsID="24db8513ff0d06670b7b2453411a8669" ns2:_="">
    <xsd:import namespace="04e65fc1-0c33-488b-9686-4ca8aed6481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5fc1-0c33-488b-9686-4ca8aed6481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DE8E1-2B84-487B-BFCD-A39AFE8E1440}">
  <ds:schemaRefs>
    <ds:schemaRef ds:uri="http://schemas.microsoft.com/office/2006/metadata/properties"/>
    <ds:schemaRef ds:uri="http://www.w3.org/2000/xmlns/"/>
    <ds:schemaRef ds:uri="04e65fc1-0c33-488b-9686-4ca8aed64815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27C0811A-0E1A-46E1-B6EC-5D0EC239D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2D09C-7488-4A2A-9DAB-2920D80813C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4e65fc1-0c33-488b-9686-4ca8aed648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سعاد صالح محمد على</dc:creator>
  <cp:keywords/>
  <dc:description/>
  <cp:lastModifiedBy>سعاد على</cp:lastModifiedBy>
  <cp:revision>2</cp:revision>
  <dcterms:created xsi:type="dcterms:W3CDTF">2021-04-03T19:08:00Z</dcterms:created>
  <dcterms:modified xsi:type="dcterms:W3CDTF">2021-04-03T19:08:00Z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0x01010067E23D411DA9A24BBEECD3CB522BD12D</vt:lpwstr>
  </property>
  <property fmtid="{D5CDD505-2E9C-101B-9397-08002B2CF9AE}" pid="3" name="Order">
    <vt:r8>5200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