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B1" w:rsidRPr="00A37796" w:rsidRDefault="006514A2" w:rsidP="006514A2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u w:val="single"/>
          <w:rtl/>
          <w:lang w:bidi="ar-KW"/>
        </w:rPr>
      </w:pPr>
      <w:r w:rsidRPr="00A37796">
        <w:rPr>
          <w:rFonts w:asciiTheme="majorBidi" w:eastAsia="Times New Roman" w:hAnsiTheme="majorBidi" w:cstheme="majorBidi"/>
          <w:b/>
          <w:bCs/>
          <w:sz w:val="32"/>
          <w:szCs w:val="32"/>
          <w:lang w:bidi="ar-KW"/>
        </w:rPr>
        <w:t xml:space="preserve">Dossiers </w:t>
      </w:r>
      <w:r w:rsidR="00A37796" w:rsidRPr="00A37796">
        <w:rPr>
          <w:rFonts w:asciiTheme="majorBidi" w:eastAsia="Times New Roman" w:hAnsiTheme="majorBidi" w:cstheme="majorBidi"/>
          <w:b/>
          <w:bCs/>
          <w:sz w:val="32"/>
          <w:szCs w:val="32"/>
          <w:lang w:bidi="ar-KW"/>
        </w:rPr>
        <w:t xml:space="preserve">0 - </w:t>
      </w:r>
      <w:r w:rsidRPr="00A37796">
        <w:rPr>
          <w:rFonts w:asciiTheme="majorBidi" w:eastAsia="Times New Roman" w:hAnsiTheme="majorBidi" w:cstheme="majorBidi"/>
          <w:b/>
          <w:bCs/>
          <w:sz w:val="32"/>
          <w:szCs w:val="32"/>
          <w:lang w:bidi="ar-KW"/>
        </w:rPr>
        <w:t>1- 2 - 11</w:t>
      </w:r>
      <w:r w:rsidRPr="00A37796">
        <w:rPr>
          <w:rFonts w:asciiTheme="majorBidi" w:eastAsia="Times New Roman" w:hAnsiTheme="majorBidi" w:cstheme="majorBidi"/>
          <w:b/>
          <w:bCs/>
          <w:sz w:val="32"/>
          <w:szCs w:val="32"/>
          <w:vertAlign w:val="superscript"/>
          <w:lang w:bidi="ar-KW"/>
        </w:rPr>
        <w:t>ème</w:t>
      </w:r>
      <w:r w:rsidRPr="00A37796">
        <w:rPr>
          <w:rFonts w:asciiTheme="majorBidi" w:eastAsia="Times New Roman" w:hAnsiTheme="majorBidi" w:cstheme="majorBidi"/>
          <w:b/>
          <w:bCs/>
          <w:sz w:val="32"/>
          <w:szCs w:val="32"/>
          <w:lang w:bidi="ar-KW"/>
        </w:rPr>
        <w:t xml:space="preserve"> année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684"/>
        <w:gridCol w:w="3257"/>
        <w:gridCol w:w="1941"/>
      </w:tblGrid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C'est quelle langue?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ما هذه اللغة؟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C'est où?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أين يكون؟ أين تكون؟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Tu connais la France?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هل تعرف فرنسا؟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L'alphabet français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الأبجدية الفرنسية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C'est qui?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من هذا؟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garçon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ولد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Une fille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بنت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homme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رجل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monsieur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سيد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Une femme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سيدة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enfant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طفل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Une enfant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طفلة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Tu sais des prénoms?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هل تعرف أسماء؟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Les nombres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الأعداد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Tu sais compter?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هل تعرف أن تعد؟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Les jours de la semaine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أيام الأسبوع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Samedi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السبت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Dimanche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الأحد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Lundi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الاثنين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Mardi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الثلاثاء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Mercredi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الأربعاء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Jeudi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الخميس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Vendredi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الجمعة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École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مدرسة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Travail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عمل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Congé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عطلة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Aujourd'hui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اليوم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C'est quel jour?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أي يوم هذا؟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Demain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غداً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Les mois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الأشهر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Les saisons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الفصول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L'hiver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الشتاء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 printemps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الربيع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L'été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الصيف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L'automne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الخريف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Maintenant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الآن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C'est quelle saison?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أي فصل هذا؟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C'est quel mois?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أي شهر هذا؟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Janvier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 </w:t>
            </w: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يناير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Février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 </w:t>
            </w: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فبراير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Mars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3  </w:t>
            </w: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مارس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Avril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4 </w:t>
            </w: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ابريل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Mai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5 </w:t>
            </w: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مايو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Juin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6 </w:t>
            </w: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يونيو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Juillet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7 </w:t>
            </w: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يوليو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Août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8 </w:t>
            </w: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اغسطس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Septembre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9 </w:t>
            </w: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سبتمبر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Octobre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10 </w:t>
            </w: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اكتوبر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Novembre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11 </w:t>
            </w: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نوفمبر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Décembre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12 </w:t>
            </w: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ديسمبر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En classe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في الصف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C'est quoi?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ما هذا؟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livre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كتاب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cartable, un sac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حقيبة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stylo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قلم حبر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tableau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سبورة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cahier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دفتر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 xml:space="preserve">Une table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طاولة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Une chaise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كرسي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crayon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قلم رصاص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dictionnaire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قاموس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ordinateur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حاسوب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 prof dit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يقول المدرس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Ouvrez le livre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افتحوا الكتاب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Silence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صمت، هدوء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Ecoutez bien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استمعوا جيداً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Regardez l'image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انظروا الصورة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Bravo, applaudissez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أحسنت صفقوا له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professeur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مدرس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élève , Une élève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طالب، طالبة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Minuscule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أحرف صغيرة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Majuscule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أحرف كبيرة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Tu classes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تصنف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Tu complètes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تكمل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L'année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السنة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La rentrée à l'école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العودة للمدرسة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Saluer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التحية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Bonjour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نهارك سعيد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Bonsoir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مساء الخير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Se présenter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يقدم نفسه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La famille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العائلة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 père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الأب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La mère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 fils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الابن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lastRenderedPageBreak/>
              <w:t xml:space="preserve">La fille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البنت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 frère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الأخ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La sœur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الأخت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Les parents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الوالدان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Tu parles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أنت تتكلم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peu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قليلاً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Bien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حسناً،  جيد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Je m'appelle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أنا أدعى، إسمي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Tu t'appelles comment?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ما اسمك؟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Tu es français?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هل أنت فرنسي؟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Oui, je suis français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نعم أنا فرنسي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J'habite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أنا أسكن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De quelle nationalité?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من أي جنسية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Qu'est-ce que ?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ماذا؟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Tu fais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أنت تعمل ، تشتغل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Je suis lycéen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أنا طالب في الثانوية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Moi aussi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وأنا أيضاً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Au lycée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في الثانوية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Heureux, content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مسرور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Faire ta connaissance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KW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التعارف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Je suis occupé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أنا مشغول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A demain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أراك غداً         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Au revoir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إلى اللقاء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écrivain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كاتب            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 matin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الصباح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 soir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المساء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Beaucoup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كثير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Les professions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الحرف، الأعمال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Directeur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مدير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Directrice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مديرة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Policier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شرطي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Professeur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مدرس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Retraité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متقاعد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Employé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عامل، موظف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Femme au foyer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ربة منزل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Conjuguer le verbe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تصريف الفعل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Ingénieur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مهندس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Salut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مرحبا، السلام عليكم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Boulanger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خباز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Architecte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مهندس معماري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Invitation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دعوة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Tu as quel âge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كم عمرك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J'ai 18 ans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عمري 18 سنة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Aussi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أيضاً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Seulement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فقط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Famille nombreuse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عائلة كبيرة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Après l'école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بعد المدرسة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J'aime jouer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أحب اللعب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La pêche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الصيد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Je préfère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أفضل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 voyage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السفر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Chaque année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كل سنة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Cet été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هذا الصيف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Je ne sais pas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لا أدري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Viens me visiter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تعال لزيارتي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Une bonne idée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فكرة جيدة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Ça marche=ça va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أنا بخير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Comment ça va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كيف الحال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Ça ne va pas=mal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لسست بخير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Je déteste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أكره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L'équitation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الفروسية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Le ping-pong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تنس الطاولة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Violon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الكمان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Une voiture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سيارة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Amie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صديقة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Appartement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شقة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Pas mal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لا بأس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Merci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شكراً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La lecture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القراءة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Loisirs et goûts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الهوايات والذوق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Voisin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جار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Adresse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عنوان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Chanter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يغني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Chanteuse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مغنية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Dessiner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يرسم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Sportif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رياضي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Peintre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رسام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Tableau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لوحة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L'ombrelle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مظلة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Jeunes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شباب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Musicien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موسيقي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Un groupe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مجموعة</w:t>
            </w:r>
          </w:p>
        </w:tc>
      </w:tr>
      <w:tr w:rsidR="00B875B1" w:rsidRPr="00A37796" w:rsidTr="00555AEC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Des amis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أصدقاء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37796">
              <w:rPr>
                <w:rFonts w:asciiTheme="majorBidi" w:eastAsia="Times New Roman" w:hAnsiTheme="majorBidi" w:cstheme="majorBidi"/>
                <w:sz w:val="26"/>
                <w:szCs w:val="26"/>
              </w:rPr>
              <w:t>Jouer de la musique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B1" w:rsidRPr="00A37796" w:rsidRDefault="00B875B1" w:rsidP="00B875B1">
            <w:pPr>
              <w:bidi w:val="0"/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A3779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يعزف الموسيقى</w:t>
            </w:r>
          </w:p>
        </w:tc>
      </w:tr>
    </w:tbl>
    <w:p w:rsidR="00745A61" w:rsidRPr="00A37796" w:rsidRDefault="00745A61" w:rsidP="00745A61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lang w:bidi="ar-KW"/>
        </w:rPr>
      </w:pPr>
    </w:p>
    <w:p w:rsidR="00426E73" w:rsidRPr="00EC57BE" w:rsidRDefault="001F2735" w:rsidP="00745A61">
      <w:pPr>
        <w:bidi w:val="0"/>
        <w:spacing w:after="0" w:line="240" w:lineRule="auto"/>
        <w:rPr>
          <w:rFonts w:ascii="Times New Roman" w:eastAsia="Times New Roman" w:hAnsi="Times New Roman"/>
          <w:b/>
          <w:bCs/>
          <w:rtl/>
          <w:lang w:bidi="ar-KW"/>
        </w:rPr>
      </w:pPr>
      <w:r w:rsidRPr="00EC57BE">
        <w:rPr>
          <w:rFonts w:ascii="Calibri" w:eastAsia="Times New Roman" w:hAnsi="Calibri" w:cs="Calibri"/>
          <w:b/>
          <w:bCs/>
          <w:sz w:val="32"/>
          <w:szCs w:val="32"/>
          <w:lang w:bidi="ar-KW"/>
        </w:rPr>
        <w:lastRenderedPageBreak/>
        <w:t xml:space="preserve">Dossier </w:t>
      </w:r>
      <w:r w:rsidR="00745A61" w:rsidRPr="00EC57BE">
        <w:rPr>
          <w:rFonts w:ascii="Calibri" w:eastAsia="Times New Roman" w:hAnsi="Calibri" w:cs="Calibri"/>
          <w:b/>
          <w:bCs/>
          <w:sz w:val="32"/>
          <w:szCs w:val="32"/>
          <w:lang w:bidi="ar-KW"/>
        </w:rPr>
        <w:t xml:space="preserve">3- </w:t>
      </w:r>
      <w:r w:rsidRPr="00EC57BE">
        <w:rPr>
          <w:rFonts w:ascii="Calibri" w:eastAsia="Times New Roman" w:hAnsi="Calibri" w:cs="Calibri"/>
          <w:b/>
          <w:bCs/>
          <w:sz w:val="32"/>
          <w:szCs w:val="32"/>
          <w:lang w:bidi="ar-KW"/>
        </w:rPr>
        <w:t>4- 11</w:t>
      </w:r>
      <w:r w:rsidRPr="00EC57BE">
        <w:rPr>
          <w:rFonts w:ascii="Calibri" w:eastAsia="Times New Roman" w:hAnsi="Calibri" w:cs="Calibri"/>
          <w:b/>
          <w:bCs/>
          <w:sz w:val="32"/>
          <w:szCs w:val="32"/>
          <w:vertAlign w:val="superscript"/>
          <w:lang w:bidi="ar-KW"/>
        </w:rPr>
        <w:t>ème</w:t>
      </w:r>
      <w:r w:rsidRPr="00EC57BE">
        <w:rPr>
          <w:rFonts w:ascii="Calibri" w:eastAsia="Times New Roman" w:hAnsi="Calibri" w:cs="Calibri"/>
          <w:b/>
          <w:bCs/>
          <w:sz w:val="32"/>
          <w:szCs w:val="32"/>
          <w:lang w:bidi="ar-KW"/>
        </w:rPr>
        <w:t xml:space="preserve"> année    </w:t>
      </w:r>
      <w:r w:rsidRPr="00EC57BE">
        <w:rPr>
          <w:rFonts w:ascii="Calibri" w:eastAsia="Times New Roman" w:hAnsi="Calibri" w:cs="Calibri"/>
          <w:b/>
          <w:bCs/>
          <w:sz w:val="32"/>
          <w:szCs w:val="32"/>
          <w:u w:val="single"/>
          <w:lang w:bidi="ar-KW"/>
        </w:rPr>
        <w:t xml:space="preserve">- </w:t>
      </w:r>
      <w:r w:rsidR="00426E73" w:rsidRPr="00EC57BE">
        <w:rPr>
          <w:rFonts w:ascii="Calibri" w:eastAsia="Times New Roman" w:hAnsi="Calibri" w:cs="Calibri"/>
          <w:b/>
          <w:bCs/>
          <w:sz w:val="32"/>
          <w:szCs w:val="32"/>
          <w:u w:val="single"/>
          <w:lang w:bidi="ar-KW"/>
        </w:rPr>
        <w:t>À</w:t>
      </w:r>
      <w:r w:rsidR="00426E73" w:rsidRPr="00EC57BE">
        <w:rPr>
          <w:rFonts w:ascii="Times New Roman" w:eastAsia="Times New Roman" w:hAnsi="Times New Roman"/>
          <w:b/>
          <w:bCs/>
          <w:sz w:val="32"/>
          <w:szCs w:val="32"/>
          <w:u w:val="single"/>
          <w:lang w:bidi="ar-KW"/>
        </w:rPr>
        <w:t xml:space="preserve"> l'aéroport du Kowe</w:t>
      </w:r>
      <w:r w:rsidR="00426E73" w:rsidRPr="00EC57BE">
        <w:rPr>
          <w:rFonts w:ascii="Calibri" w:eastAsia="Times New Roman" w:hAnsi="Calibri" w:cs="Calibri"/>
          <w:b/>
          <w:bCs/>
          <w:sz w:val="32"/>
          <w:szCs w:val="32"/>
          <w:u w:val="single"/>
          <w:lang w:bidi="ar-KW"/>
        </w:rPr>
        <w:t>ï</w:t>
      </w:r>
      <w:r w:rsidR="00426E73" w:rsidRPr="00EC57BE">
        <w:rPr>
          <w:rFonts w:ascii="Times New Roman" w:eastAsia="Times New Roman" w:hAnsi="Times New Roman"/>
          <w:b/>
          <w:bCs/>
          <w:sz w:val="32"/>
          <w:szCs w:val="32"/>
          <w:u w:val="single"/>
          <w:lang w:bidi="ar-KW"/>
        </w:rPr>
        <w:t>t</w:t>
      </w:r>
    </w:p>
    <w:p w:rsidR="00426E73" w:rsidRPr="00EC57BE" w:rsidRDefault="00426E73" w:rsidP="001F27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rtl/>
          <w:lang w:bidi="ar-KW"/>
        </w:rPr>
      </w:pPr>
    </w:p>
    <w:tbl>
      <w:tblPr>
        <w:bidiVisual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2631"/>
        <w:gridCol w:w="2614"/>
      </w:tblGrid>
      <w:tr w:rsidR="00375ABB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B" w:rsidRPr="00EC57BE" w:rsidRDefault="00DA6B9F" w:rsidP="0093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الحجز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BB" w:rsidRPr="00EC57BE" w:rsidRDefault="00375ABB" w:rsidP="00B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La réservation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B" w:rsidRPr="00EC57BE" w:rsidRDefault="00375ABB" w:rsidP="0093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طائرة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BB" w:rsidRPr="00EC57BE" w:rsidRDefault="00375ABB" w:rsidP="00375AB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Un avion</w:t>
            </w: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 xml:space="preserve">   </w:t>
            </w:r>
          </w:p>
        </w:tc>
      </w:tr>
      <w:tr w:rsidR="00375ABB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B" w:rsidRPr="00EC57BE" w:rsidRDefault="00DA6B9F" w:rsidP="0093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الهاتف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BB" w:rsidRPr="00EC57BE" w:rsidRDefault="00375ABB" w:rsidP="00B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téléphone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B" w:rsidRPr="00EC57BE" w:rsidRDefault="00375ABB" w:rsidP="0093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جواز سفر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BB" w:rsidRPr="00EC57BE" w:rsidRDefault="00375ABB" w:rsidP="00B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Un passeport</w:t>
            </w:r>
          </w:p>
        </w:tc>
      </w:tr>
      <w:tr w:rsidR="00375ABB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B" w:rsidRPr="00EC57BE" w:rsidRDefault="00DA6B9F" w:rsidP="0093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الرقم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BB" w:rsidRPr="00EC57BE" w:rsidRDefault="00375ABB" w:rsidP="00B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numéro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BB" w:rsidRPr="00EC57BE" w:rsidRDefault="00375ABB" w:rsidP="00931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رحلة طيران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ABB" w:rsidRPr="00EC57BE" w:rsidRDefault="00375ABB" w:rsidP="00B87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Un vol</w:t>
            </w:r>
          </w:p>
        </w:tc>
      </w:tr>
      <w:tr w:rsidR="00745A61" w:rsidRPr="00EC57BE" w:rsidTr="003E3CF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</w:rPr>
              <w:t>بطاقات الصرف الآلي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Visa = Carte bleue =</w:t>
            </w:r>
            <w:r w:rsidRPr="00EC57BE">
              <w:rPr>
                <w:rFonts w:asciiTheme="majorBidi" w:eastAsia="Batang" w:hAnsiTheme="majorBidi" w:cstheme="majorBidi"/>
                <w:sz w:val="26"/>
                <w:szCs w:val="26"/>
              </w:rPr>
              <w:t xml:space="preserve"> 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Master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التاريخ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La date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تأشيرة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Un visa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المغادرة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départ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تذكرة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Un ticket = un billet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العودة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retour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حقيبة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Un sac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الوصول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L'arrivée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حقيبة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Une valise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النوع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type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أمتعة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Des bagages 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693443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أنا أصلي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693443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Je fais la prière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693443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يزن الحقائب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693443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Pèse les valises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الإعلان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L'annonce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بطاقة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Une carte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التوقيت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Les horaires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رسالة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Un message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الموعد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rendez-vous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سفر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Un voyage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المدة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La durée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مسافر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Un voyageur = un passager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الساعة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L'heure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موظف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Un employé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الإقامة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séjour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الوقت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temps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اليوم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jour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رقم الرحلة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numéro de vol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المبلغ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La somme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الوزن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poids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طريقة الدفع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mode de paiement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المغادرة # الوصول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départ # l'arrivée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نقداً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En espèces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السعر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Le prix</w:t>
            </w: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بطاقة مصرفية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La carte de visa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التاريخ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La date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بالشيك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Par chèque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الدرجة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La classe 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ما زال عندنا الوقت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On a encore le temps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قرص صلب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Le CD 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هذا ممكن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C'est possible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متأخر# مبكر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Tôt </w:t>
            </w: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# tard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على متن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À bord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الفترة الصباحية#</w:t>
            </w:r>
          </w:p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السهرة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La matinée # </w:t>
            </w:r>
          </w:p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la soirée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الآن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Maintenant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KW"/>
              </w:rPr>
              <w:t>منتصف النهار # منتصف الليل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Midi # minuit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ضروري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Nécessaire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جاهز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Prêt (e)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بالضبط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Exacte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محلي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Local (e)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كبير # صغير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Grand (e) # petit (e)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الحالي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Courant (e)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مفتوح # مغلق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Ouvert (e) # fermé(e) 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مؤدب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Poli (e)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ممكن # مستحيل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Possible # impossible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36"/>
                <w:szCs w:val="36"/>
                <w:rtl/>
                <w:lang w:bidi="ar-KW"/>
              </w:rPr>
              <w:t>رسمي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Officiel (le) 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كتابة الواجبات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Faire les devoirs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محل تجاري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Magasin 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أخير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Vert (e)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أحمر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Rouge 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>أزرق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Bleu (e)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برتقالي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Orange 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   </w:t>
            </w: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بني</w:t>
            </w:r>
          </w:p>
        </w:tc>
        <w:tc>
          <w:tcPr>
            <w:tcW w:w="2835" w:type="dxa"/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Brun (e)</w:t>
            </w:r>
          </w:p>
        </w:tc>
        <w:tc>
          <w:tcPr>
            <w:tcW w:w="2631" w:type="dxa"/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أصفر</w:t>
            </w:r>
          </w:p>
        </w:tc>
        <w:tc>
          <w:tcPr>
            <w:tcW w:w="2614" w:type="dxa"/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Jaune 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   </w:t>
            </w: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اسود</w:t>
            </w: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Noir (e)</w:t>
            </w:r>
          </w:p>
        </w:tc>
        <w:tc>
          <w:tcPr>
            <w:tcW w:w="2631" w:type="dxa"/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وردي</w:t>
            </w:r>
          </w:p>
        </w:tc>
        <w:tc>
          <w:tcPr>
            <w:tcW w:w="2614" w:type="dxa"/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 xml:space="preserve">Rose </w:t>
            </w:r>
          </w:p>
        </w:tc>
      </w:tr>
      <w:tr w:rsidR="00745A61" w:rsidRPr="00EC57BE" w:rsidTr="009310E3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أبيض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Blanc, (he)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KW"/>
              </w:rPr>
              <w:t>رمادي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61" w:rsidRPr="00EC57BE" w:rsidRDefault="00745A61" w:rsidP="00745A6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</w:pPr>
            <w:r w:rsidRPr="00EC57BE">
              <w:rPr>
                <w:rFonts w:ascii="Times New Roman" w:eastAsia="Times New Roman" w:hAnsi="Times New Roman" w:cs="Times New Roman"/>
                <w:sz w:val="28"/>
                <w:szCs w:val="28"/>
                <w:lang w:bidi="ar-KW"/>
              </w:rPr>
              <w:t>Gris (e)</w:t>
            </w:r>
          </w:p>
        </w:tc>
      </w:tr>
    </w:tbl>
    <w:p w:rsidR="00426E73" w:rsidRPr="00EC57BE" w:rsidRDefault="00426E73" w:rsidP="00426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bidi="ar-KW"/>
        </w:rPr>
      </w:pPr>
    </w:p>
    <w:p w:rsidR="00426E73" w:rsidRPr="00EC57BE" w:rsidRDefault="00426E73" w:rsidP="00426E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bidi="ar-KW"/>
        </w:rPr>
      </w:pPr>
    </w:p>
    <w:p w:rsidR="00693443" w:rsidRPr="00EC57BE" w:rsidRDefault="00693443" w:rsidP="00693443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rtl/>
          <w:lang w:bidi="ar-KW"/>
        </w:rPr>
      </w:pPr>
    </w:p>
    <w:p w:rsidR="00A37796" w:rsidRPr="00A37796" w:rsidRDefault="00A37796" w:rsidP="00693443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bidi="ar-KW"/>
        </w:rPr>
      </w:pPr>
    </w:p>
    <w:p w:rsidR="00693443" w:rsidRPr="00EC57BE" w:rsidRDefault="00693443" w:rsidP="00A37796">
      <w:pPr>
        <w:bidi w:val="0"/>
        <w:spacing w:after="0" w:line="240" w:lineRule="auto"/>
        <w:rPr>
          <w:rFonts w:ascii="Times New Roman" w:eastAsia="Times New Roman" w:hAnsi="Times New Roman"/>
          <w:b/>
          <w:bCs/>
          <w:rtl/>
          <w:lang w:bidi="ar-KW"/>
        </w:rPr>
      </w:pPr>
      <w:r w:rsidRPr="00EC57BE">
        <w:rPr>
          <w:rFonts w:ascii="Calibri" w:eastAsia="Times New Roman" w:hAnsi="Calibri" w:cs="Calibri"/>
          <w:b/>
          <w:bCs/>
          <w:sz w:val="32"/>
          <w:szCs w:val="32"/>
          <w:lang w:bidi="ar-KW"/>
        </w:rPr>
        <w:lastRenderedPageBreak/>
        <w:t xml:space="preserve">Dossier </w:t>
      </w:r>
      <w:r w:rsidRPr="00EC57BE">
        <w:rPr>
          <w:rFonts w:ascii="Calibri" w:eastAsia="Times New Roman" w:hAnsi="Calibri" w:cs="Calibri"/>
          <w:b/>
          <w:bCs/>
          <w:sz w:val="32"/>
          <w:szCs w:val="32"/>
          <w:rtl/>
          <w:lang w:bidi="ar-KW"/>
        </w:rPr>
        <w:t>5</w:t>
      </w:r>
      <w:r w:rsidRPr="00EC57BE">
        <w:rPr>
          <w:rFonts w:ascii="Calibri" w:eastAsia="Times New Roman" w:hAnsi="Calibri" w:cs="Calibri"/>
          <w:b/>
          <w:bCs/>
          <w:sz w:val="32"/>
          <w:szCs w:val="32"/>
          <w:lang w:bidi="ar-KW"/>
        </w:rPr>
        <w:t xml:space="preserve"> -</w:t>
      </w:r>
      <w:r w:rsidRPr="00EC57BE">
        <w:rPr>
          <w:rFonts w:ascii="Calibri" w:eastAsia="Times New Roman" w:hAnsi="Calibri" w:cs="Calibri"/>
          <w:b/>
          <w:bCs/>
          <w:sz w:val="32"/>
          <w:szCs w:val="32"/>
          <w:rtl/>
          <w:lang w:bidi="ar-KW"/>
        </w:rPr>
        <w:t xml:space="preserve"> </w:t>
      </w:r>
      <w:r w:rsidRPr="00EC57BE">
        <w:rPr>
          <w:rFonts w:ascii="Calibri" w:eastAsia="Times New Roman" w:hAnsi="Calibri" w:cs="Calibri"/>
          <w:b/>
          <w:bCs/>
          <w:sz w:val="32"/>
          <w:szCs w:val="32"/>
          <w:lang w:bidi="ar-KW"/>
        </w:rPr>
        <w:t xml:space="preserve"> 11</w:t>
      </w:r>
      <w:r w:rsidRPr="00EC57BE">
        <w:rPr>
          <w:rFonts w:ascii="Calibri" w:eastAsia="Times New Roman" w:hAnsi="Calibri" w:cs="Calibri"/>
          <w:b/>
          <w:bCs/>
          <w:sz w:val="32"/>
          <w:szCs w:val="32"/>
          <w:vertAlign w:val="superscript"/>
          <w:lang w:bidi="ar-KW"/>
        </w:rPr>
        <w:t>ème</w:t>
      </w:r>
      <w:r w:rsidRPr="00EC57BE">
        <w:rPr>
          <w:rFonts w:ascii="Calibri" w:eastAsia="Times New Roman" w:hAnsi="Calibri" w:cs="Calibri"/>
          <w:b/>
          <w:bCs/>
          <w:sz w:val="32"/>
          <w:szCs w:val="32"/>
          <w:lang w:bidi="ar-KW"/>
        </w:rPr>
        <w:t xml:space="preserve"> année                   </w:t>
      </w:r>
      <w:r w:rsidRPr="00EC57BE">
        <w:rPr>
          <w:rFonts w:ascii="Calibri" w:eastAsia="Times New Roman" w:hAnsi="Calibri" w:cs="Calibri"/>
          <w:b/>
          <w:bCs/>
          <w:sz w:val="32"/>
          <w:szCs w:val="32"/>
          <w:u w:val="single"/>
          <w:lang w:bidi="ar-KW"/>
        </w:rPr>
        <w:t>Arrivée à Paris</w:t>
      </w:r>
    </w:p>
    <w:p w:rsidR="00426E73" w:rsidRPr="00A37796" w:rsidRDefault="009310E3" w:rsidP="009310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bidi="ar-EG"/>
        </w:rPr>
      </w:pPr>
      <w:r w:rsidRPr="00A37796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rtl/>
          <w:lang w:bidi="ar-KW"/>
        </w:rPr>
        <w:t xml:space="preserve">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2835"/>
        <w:gridCol w:w="3969"/>
      </w:tblGrid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Superbe  </w:t>
            </w:r>
          </w:p>
        </w:tc>
        <w:tc>
          <w:tcPr>
            <w:tcW w:w="2835" w:type="dxa"/>
          </w:tcPr>
          <w:p w:rsidR="00693443" w:rsidRPr="00EC57BE" w:rsidRDefault="00693443" w:rsidP="00693443">
            <w:pPr>
              <w:spacing w:after="0" w:line="276" w:lineRule="auto"/>
              <w:ind w:left="70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</w:rPr>
              <w:t>رائع</w:t>
            </w:r>
          </w:p>
        </w:tc>
        <w:tc>
          <w:tcPr>
            <w:tcW w:w="3969" w:type="dxa"/>
          </w:tcPr>
          <w:p w:rsidR="00693443" w:rsidRPr="00EC57BE" w:rsidRDefault="00693443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- Beau = frais  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La température est basse </w:t>
            </w:r>
          </w:p>
        </w:tc>
        <w:tc>
          <w:tcPr>
            <w:tcW w:w="2835" w:type="dxa"/>
          </w:tcPr>
          <w:p w:rsidR="00693443" w:rsidRPr="00EC57BE" w:rsidRDefault="00693443" w:rsidP="00693443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</w:rPr>
              <w:t>الحرارة منخفضة</w:t>
            </w:r>
          </w:p>
        </w:tc>
        <w:tc>
          <w:tcPr>
            <w:tcW w:w="3969" w:type="dxa"/>
          </w:tcPr>
          <w:p w:rsidR="00693443" w:rsidRPr="00EC57BE" w:rsidRDefault="00693443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- C'est 3 / 4 …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vertAlign w:val="superscript"/>
              </w:rPr>
              <w:t>o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c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La température est haute </w:t>
            </w:r>
          </w:p>
        </w:tc>
        <w:tc>
          <w:tcPr>
            <w:tcW w:w="2835" w:type="dxa"/>
          </w:tcPr>
          <w:p w:rsidR="00693443" w:rsidRPr="00EC57BE" w:rsidRDefault="00693443" w:rsidP="00693443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الحرارة مرتفعة</w:t>
            </w:r>
          </w:p>
        </w:tc>
        <w:tc>
          <w:tcPr>
            <w:tcW w:w="3969" w:type="dxa"/>
          </w:tcPr>
          <w:p w:rsidR="00693443" w:rsidRPr="00EC57BE" w:rsidRDefault="00693443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- C'est 45 / 52 …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vertAlign w:val="superscript"/>
              </w:rPr>
              <w:t>o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c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Il fait froid</w:t>
            </w:r>
          </w:p>
        </w:tc>
        <w:tc>
          <w:tcPr>
            <w:tcW w:w="2835" w:type="dxa"/>
          </w:tcPr>
          <w:p w:rsidR="00693443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الطقس بارد </w:t>
            </w:r>
          </w:p>
        </w:tc>
        <w:tc>
          <w:tcPr>
            <w:tcW w:w="3969" w:type="dxa"/>
          </w:tcPr>
          <w:p w:rsidR="00693443" w:rsidRPr="00EC57BE" w:rsidRDefault="00693443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- / Il gèle / Il neige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446118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Il fait chaud</w:t>
            </w:r>
          </w:p>
        </w:tc>
        <w:tc>
          <w:tcPr>
            <w:tcW w:w="2835" w:type="dxa"/>
          </w:tcPr>
          <w:p w:rsidR="00693443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الطقس حار</w:t>
            </w:r>
          </w:p>
        </w:tc>
        <w:tc>
          <w:tcPr>
            <w:tcW w:w="3969" w:type="dxa"/>
          </w:tcPr>
          <w:p w:rsidR="00693443" w:rsidRPr="00EC57BE" w:rsidRDefault="00693443" w:rsidP="00446118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- / Il y du soleil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Il pleut </w:t>
            </w:r>
          </w:p>
        </w:tc>
        <w:tc>
          <w:tcPr>
            <w:tcW w:w="2835" w:type="dxa"/>
          </w:tcPr>
          <w:p w:rsidR="00693443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الجو ماطر</w:t>
            </w:r>
          </w:p>
        </w:tc>
        <w:tc>
          <w:tcPr>
            <w:tcW w:w="3969" w:type="dxa"/>
          </w:tcPr>
          <w:p w:rsidR="00693443" w:rsidRPr="00EC57BE" w:rsidRDefault="00693443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- Il y a de la pluie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Il fait …. (soleil)</w:t>
            </w:r>
          </w:p>
        </w:tc>
        <w:tc>
          <w:tcPr>
            <w:tcW w:w="2835" w:type="dxa"/>
          </w:tcPr>
          <w:p w:rsidR="00693443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الجو مشمس</w:t>
            </w:r>
          </w:p>
        </w:tc>
        <w:tc>
          <w:tcPr>
            <w:tcW w:w="3969" w:type="dxa"/>
          </w:tcPr>
          <w:p w:rsidR="00693443" w:rsidRPr="00EC57BE" w:rsidRDefault="00693443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- Il y a … (du soleil)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Superbe = beau = frais  </w:t>
            </w:r>
          </w:p>
        </w:tc>
        <w:tc>
          <w:tcPr>
            <w:tcW w:w="2835" w:type="dxa"/>
          </w:tcPr>
          <w:p w:rsidR="00693443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رائع</w:t>
            </w:r>
          </w:p>
        </w:tc>
        <w:tc>
          <w:tcPr>
            <w:tcW w:w="3969" w:type="dxa"/>
          </w:tcPr>
          <w:p w:rsidR="00693443" w:rsidRPr="00EC57BE" w:rsidRDefault="00446118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# </w:t>
            </w:r>
            <w:r w:rsidR="00693443" w:rsidRPr="00EC57BE">
              <w:rPr>
                <w:rFonts w:asciiTheme="majorBidi" w:eastAsia="Batang" w:hAnsiTheme="majorBidi" w:cstheme="majorBidi"/>
                <w:sz w:val="28"/>
                <w:szCs w:val="28"/>
              </w:rPr>
              <w:t>Mauvais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سيء      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Hiver</w:t>
            </w:r>
          </w:p>
        </w:tc>
        <w:tc>
          <w:tcPr>
            <w:tcW w:w="2835" w:type="dxa"/>
          </w:tcPr>
          <w:p w:rsidR="00693443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</w:rPr>
              <w:t>الشتاء</w:t>
            </w:r>
          </w:p>
        </w:tc>
        <w:tc>
          <w:tcPr>
            <w:tcW w:w="3969" w:type="dxa"/>
          </w:tcPr>
          <w:p w:rsidR="00693443" w:rsidRPr="00EC57BE" w:rsidRDefault="00446118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#</w:t>
            </w:r>
            <w:r w:rsidR="00693443"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Été  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الصيف            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Agité</w:t>
            </w:r>
          </w:p>
        </w:tc>
        <w:tc>
          <w:tcPr>
            <w:tcW w:w="2835" w:type="dxa"/>
          </w:tcPr>
          <w:p w:rsidR="00693443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هائج</w:t>
            </w:r>
          </w:p>
        </w:tc>
        <w:tc>
          <w:tcPr>
            <w:tcW w:w="3969" w:type="dxa"/>
          </w:tcPr>
          <w:p w:rsidR="00693443" w:rsidRPr="00EC57BE" w:rsidRDefault="00446118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#</w:t>
            </w:r>
            <w:r w:rsidR="00693443"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Calme  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هادئ        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Bas</w:t>
            </w:r>
          </w:p>
        </w:tc>
        <w:tc>
          <w:tcPr>
            <w:tcW w:w="2835" w:type="dxa"/>
          </w:tcPr>
          <w:p w:rsidR="00693443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</w:rPr>
              <w:t>منخفض</w:t>
            </w:r>
          </w:p>
        </w:tc>
        <w:tc>
          <w:tcPr>
            <w:tcW w:w="3969" w:type="dxa"/>
          </w:tcPr>
          <w:p w:rsidR="00693443" w:rsidRPr="00EC57BE" w:rsidRDefault="00446118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#</w:t>
            </w:r>
            <w:r w:rsidR="00693443"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Haut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 مرتفع            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Froid</w:t>
            </w:r>
          </w:p>
        </w:tc>
        <w:tc>
          <w:tcPr>
            <w:tcW w:w="2835" w:type="dxa"/>
          </w:tcPr>
          <w:p w:rsidR="00693443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</w:rPr>
              <w:t>بارد</w:t>
            </w:r>
          </w:p>
        </w:tc>
        <w:tc>
          <w:tcPr>
            <w:tcW w:w="3969" w:type="dxa"/>
          </w:tcPr>
          <w:p w:rsidR="00693443" w:rsidRPr="00EC57BE" w:rsidRDefault="00446118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#</w:t>
            </w:r>
            <w:r w:rsidR="00693443"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Chaud  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حار          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En haut</w:t>
            </w:r>
          </w:p>
        </w:tc>
        <w:tc>
          <w:tcPr>
            <w:tcW w:w="2835" w:type="dxa"/>
          </w:tcPr>
          <w:p w:rsidR="00693443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</w:rPr>
              <w:t>في الاعلى</w:t>
            </w:r>
          </w:p>
        </w:tc>
        <w:tc>
          <w:tcPr>
            <w:tcW w:w="3969" w:type="dxa"/>
          </w:tcPr>
          <w:p w:rsidR="00693443" w:rsidRPr="00EC57BE" w:rsidRDefault="00446118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#</w:t>
            </w:r>
            <w:r w:rsidR="00693443"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En bas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في الأسفل     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Ici  </w:t>
            </w:r>
          </w:p>
        </w:tc>
        <w:tc>
          <w:tcPr>
            <w:tcW w:w="2835" w:type="dxa"/>
          </w:tcPr>
          <w:p w:rsidR="00693443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هنا</w:t>
            </w:r>
          </w:p>
        </w:tc>
        <w:tc>
          <w:tcPr>
            <w:tcW w:w="3969" w:type="dxa"/>
          </w:tcPr>
          <w:p w:rsidR="00693443" w:rsidRPr="00EC57BE" w:rsidRDefault="00446118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#</w:t>
            </w:r>
            <w:r w:rsidR="00693443"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Là-bas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هناك           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À gauche</w:t>
            </w:r>
          </w:p>
        </w:tc>
        <w:tc>
          <w:tcPr>
            <w:tcW w:w="2835" w:type="dxa"/>
          </w:tcPr>
          <w:p w:rsidR="00693443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إلى اليسار</w:t>
            </w:r>
          </w:p>
        </w:tc>
        <w:tc>
          <w:tcPr>
            <w:tcW w:w="3969" w:type="dxa"/>
          </w:tcPr>
          <w:p w:rsidR="00693443" w:rsidRPr="00EC57BE" w:rsidRDefault="00446118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#</w:t>
            </w:r>
            <w:r w:rsidR="00693443"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À droite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إلى اليمين    </w:t>
            </w:r>
          </w:p>
        </w:tc>
      </w:tr>
      <w:tr w:rsidR="00693443" w:rsidRPr="00EC57BE" w:rsidTr="00693443">
        <w:tc>
          <w:tcPr>
            <w:tcW w:w="3217" w:type="dxa"/>
          </w:tcPr>
          <w:p w:rsidR="00693443" w:rsidRPr="00EC57BE" w:rsidRDefault="00693443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Près </w:t>
            </w:r>
            <w:r w:rsidR="00446118" w:rsidRPr="00EC57BE">
              <w:rPr>
                <w:rFonts w:asciiTheme="majorBidi" w:eastAsia="Batang" w:hAnsiTheme="majorBidi" w:cstheme="majorBidi"/>
                <w:sz w:val="28"/>
                <w:szCs w:val="28"/>
              </w:rPr>
              <w:t>de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93443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بالقرب من</w:t>
            </w:r>
          </w:p>
        </w:tc>
        <w:tc>
          <w:tcPr>
            <w:tcW w:w="3969" w:type="dxa"/>
          </w:tcPr>
          <w:p w:rsidR="00693443" w:rsidRPr="00EC57BE" w:rsidRDefault="00446118" w:rsidP="003E3CF4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#</w:t>
            </w:r>
            <w:r w:rsidR="00693443"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Loin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de</w:t>
            </w:r>
            <w:r w:rsidR="00693443"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 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بعيداً عن</w:t>
            </w:r>
            <w:r w:rsidR="003E3CF4"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   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  </w:t>
            </w:r>
          </w:p>
        </w:tc>
      </w:tr>
      <w:tr w:rsidR="00446118" w:rsidRPr="00EC57BE" w:rsidTr="00693443">
        <w:tc>
          <w:tcPr>
            <w:tcW w:w="3217" w:type="dxa"/>
          </w:tcPr>
          <w:p w:rsidR="00446118" w:rsidRPr="00EC57BE" w:rsidRDefault="003E3CF4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La maison 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منزل         </w:t>
            </w:r>
          </w:p>
        </w:tc>
        <w:tc>
          <w:tcPr>
            <w:tcW w:w="2835" w:type="dxa"/>
          </w:tcPr>
          <w:p w:rsidR="00446118" w:rsidRPr="00EC57BE" w:rsidRDefault="00446118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</w:pPr>
          </w:p>
        </w:tc>
        <w:tc>
          <w:tcPr>
            <w:tcW w:w="3969" w:type="dxa"/>
          </w:tcPr>
          <w:p w:rsidR="00446118" w:rsidRPr="00EC57BE" w:rsidRDefault="003E3CF4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Le logement =habitation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 السكن</w:t>
            </w:r>
          </w:p>
        </w:tc>
      </w:tr>
      <w:tr w:rsidR="00A37796" w:rsidRPr="00EC57BE" w:rsidTr="002749F2">
        <w:tc>
          <w:tcPr>
            <w:tcW w:w="3217" w:type="dxa"/>
          </w:tcPr>
          <w:p w:rsidR="00A37796" w:rsidRPr="00EC57BE" w:rsidRDefault="00A37796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La villa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فيلا              </w:t>
            </w:r>
          </w:p>
        </w:tc>
        <w:tc>
          <w:tcPr>
            <w:tcW w:w="6804" w:type="dxa"/>
            <w:gridSpan w:val="2"/>
          </w:tcPr>
          <w:p w:rsidR="00A37796" w:rsidRPr="00EC57BE" w:rsidRDefault="00A37796" w:rsidP="00A37796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rtl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Le studio = l'appartement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 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شقة صغيرة = شقة</w:t>
            </w: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  <w:t xml:space="preserve">     </w:t>
            </w:r>
          </w:p>
        </w:tc>
      </w:tr>
      <w:tr w:rsidR="00446118" w:rsidRPr="00EC57BE" w:rsidTr="00693443">
        <w:tc>
          <w:tcPr>
            <w:tcW w:w="3217" w:type="dxa"/>
          </w:tcPr>
          <w:p w:rsidR="00446118" w:rsidRPr="00EC57BE" w:rsidRDefault="003E3CF4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Le chalet</w:t>
            </w:r>
          </w:p>
        </w:tc>
        <w:tc>
          <w:tcPr>
            <w:tcW w:w="2835" w:type="dxa"/>
          </w:tcPr>
          <w:p w:rsidR="00446118" w:rsidRPr="00EC57BE" w:rsidRDefault="003E3CF4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الشاليه</w:t>
            </w:r>
          </w:p>
        </w:tc>
        <w:tc>
          <w:tcPr>
            <w:tcW w:w="3969" w:type="dxa"/>
          </w:tcPr>
          <w:p w:rsidR="00446118" w:rsidRPr="00EC57BE" w:rsidRDefault="003E3CF4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L'immeuble 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البناية     </w:t>
            </w:r>
          </w:p>
        </w:tc>
      </w:tr>
      <w:tr w:rsidR="00446118" w:rsidRPr="00EC57BE" w:rsidTr="00693443">
        <w:tc>
          <w:tcPr>
            <w:tcW w:w="3217" w:type="dxa"/>
          </w:tcPr>
          <w:p w:rsidR="00446118" w:rsidRPr="00EC57BE" w:rsidRDefault="003E3CF4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La chambre</w:t>
            </w:r>
          </w:p>
        </w:tc>
        <w:tc>
          <w:tcPr>
            <w:tcW w:w="2835" w:type="dxa"/>
          </w:tcPr>
          <w:p w:rsidR="00446118" w:rsidRPr="00EC57BE" w:rsidRDefault="003E3CF4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الغرفة</w:t>
            </w:r>
          </w:p>
        </w:tc>
        <w:tc>
          <w:tcPr>
            <w:tcW w:w="3969" w:type="dxa"/>
          </w:tcPr>
          <w:p w:rsidR="00446118" w:rsidRPr="00EC57BE" w:rsidRDefault="003E3CF4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Le jardin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الحديقة </w:t>
            </w:r>
            <w:r w:rsidR="00EC57BE"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    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     </w:t>
            </w:r>
          </w:p>
        </w:tc>
      </w:tr>
      <w:tr w:rsidR="00446118" w:rsidRPr="00EC57BE" w:rsidTr="00693443">
        <w:tc>
          <w:tcPr>
            <w:tcW w:w="3217" w:type="dxa"/>
          </w:tcPr>
          <w:p w:rsidR="00446118" w:rsidRPr="00EC57BE" w:rsidRDefault="003E3CF4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La salle à manger</w:t>
            </w:r>
          </w:p>
        </w:tc>
        <w:tc>
          <w:tcPr>
            <w:tcW w:w="2835" w:type="dxa"/>
          </w:tcPr>
          <w:p w:rsidR="00446118" w:rsidRPr="00EC57BE" w:rsidRDefault="003E3CF4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غرفة الطعام</w:t>
            </w:r>
          </w:p>
        </w:tc>
        <w:tc>
          <w:tcPr>
            <w:tcW w:w="3969" w:type="dxa"/>
          </w:tcPr>
          <w:p w:rsidR="00446118" w:rsidRPr="00EC57BE" w:rsidRDefault="003E3CF4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Le salon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الصالة  </w:t>
            </w:r>
            <w:r w:rsidR="00EC57BE"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   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      </w:t>
            </w:r>
          </w:p>
        </w:tc>
      </w:tr>
      <w:tr w:rsidR="003E3CF4" w:rsidRPr="00EC57BE" w:rsidTr="00693443">
        <w:tc>
          <w:tcPr>
            <w:tcW w:w="3217" w:type="dxa"/>
          </w:tcPr>
          <w:p w:rsidR="003E3CF4" w:rsidRPr="00EC57BE" w:rsidRDefault="003E3CF4" w:rsidP="00693443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La salle de bains</w:t>
            </w:r>
          </w:p>
        </w:tc>
        <w:tc>
          <w:tcPr>
            <w:tcW w:w="2835" w:type="dxa"/>
          </w:tcPr>
          <w:p w:rsidR="003E3CF4" w:rsidRPr="00EC57BE" w:rsidRDefault="003E3CF4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الحمام</w:t>
            </w:r>
          </w:p>
        </w:tc>
        <w:tc>
          <w:tcPr>
            <w:tcW w:w="3969" w:type="dxa"/>
          </w:tcPr>
          <w:p w:rsidR="003E3CF4" w:rsidRPr="00EC57BE" w:rsidRDefault="003E3CF4" w:rsidP="00693443">
            <w:pPr>
              <w:bidi w:val="0"/>
              <w:spacing w:after="0" w:line="276" w:lineRule="auto"/>
              <w:ind w:left="360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Le bureau</w:t>
            </w:r>
            <w:r w:rsidR="00EC57BE"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المكتب        </w:t>
            </w:r>
          </w:p>
        </w:tc>
      </w:tr>
      <w:tr w:rsidR="003E3CF4" w:rsidRPr="00EC57BE" w:rsidTr="00693443">
        <w:tc>
          <w:tcPr>
            <w:tcW w:w="3217" w:type="dxa"/>
          </w:tcPr>
          <w:p w:rsidR="003E3CF4" w:rsidRPr="00EC57BE" w:rsidRDefault="00EC57BE" w:rsidP="00A37796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</w:rPr>
              <w:t>La salle d</w:t>
            </w:r>
            <w:r w:rsidR="00A37796">
              <w:rPr>
                <w:rFonts w:asciiTheme="majorBidi" w:eastAsia="Batang" w:hAnsiTheme="majorBidi" w:cstheme="majorBidi"/>
                <w:sz w:val="28"/>
                <w:szCs w:val="28"/>
              </w:rPr>
              <w:t>e</w:t>
            </w:r>
            <w:r>
              <w:rPr>
                <w:rFonts w:asciiTheme="majorBidi" w:eastAsia="Batang" w:hAnsiTheme="majorBidi" w:cstheme="majorBidi"/>
                <w:sz w:val="28"/>
                <w:szCs w:val="28"/>
              </w:rPr>
              <w:t xml:space="preserve"> séjour</w:t>
            </w:r>
          </w:p>
        </w:tc>
        <w:tc>
          <w:tcPr>
            <w:tcW w:w="2835" w:type="dxa"/>
          </w:tcPr>
          <w:p w:rsidR="003E3CF4" w:rsidRPr="00EC57BE" w:rsidRDefault="00EC57BE" w:rsidP="00446118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</w:pP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  <w:t>غرفة الجلوس</w:t>
            </w:r>
          </w:p>
        </w:tc>
        <w:tc>
          <w:tcPr>
            <w:tcW w:w="3969" w:type="dxa"/>
          </w:tcPr>
          <w:p w:rsidR="003E3CF4" w:rsidRPr="00EC57BE" w:rsidRDefault="003E3CF4" w:rsidP="003E3CF4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L'ancien grenier</w:t>
            </w:r>
            <w:r w:rsidR="00EC57BE"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المخزن القديم    </w:t>
            </w:r>
          </w:p>
        </w:tc>
      </w:tr>
      <w:tr w:rsidR="00EC57BE" w:rsidRPr="00EC57BE" w:rsidTr="00693443">
        <w:tc>
          <w:tcPr>
            <w:tcW w:w="3217" w:type="dxa"/>
          </w:tcPr>
          <w:p w:rsidR="00EC57BE" w:rsidRP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Les pièces </w:t>
            </w:r>
          </w:p>
        </w:tc>
        <w:tc>
          <w:tcPr>
            <w:tcW w:w="2835" w:type="dxa"/>
          </w:tcPr>
          <w:p w:rsidR="00EC57BE" w:rsidRPr="00EC57BE" w:rsidRDefault="00EC57BE" w:rsidP="00EC57BE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أقسام البيت</w:t>
            </w:r>
          </w:p>
        </w:tc>
        <w:tc>
          <w:tcPr>
            <w:tcW w:w="3969" w:type="dxa"/>
          </w:tcPr>
          <w:p w:rsidR="00EC57BE" w:rsidRP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  <w:t xml:space="preserve">Parking </w:t>
            </w: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  <w:t xml:space="preserve">موقف                  </w:t>
            </w:r>
          </w:p>
        </w:tc>
      </w:tr>
      <w:tr w:rsidR="00EC57BE" w:rsidRPr="00EC57BE" w:rsidTr="00693443">
        <w:tc>
          <w:tcPr>
            <w:tcW w:w="3217" w:type="dxa"/>
          </w:tcPr>
          <w:p w:rsidR="00EC57BE" w:rsidRP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La cuisine</w:t>
            </w:r>
          </w:p>
        </w:tc>
        <w:tc>
          <w:tcPr>
            <w:tcW w:w="2835" w:type="dxa"/>
          </w:tcPr>
          <w:p w:rsidR="00EC57BE" w:rsidRPr="00EC57BE" w:rsidRDefault="00EC57BE" w:rsidP="00EC57BE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المطبخ</w:t>
            </w:r>
          </w:p>
        </w:tc>
        <w:tc>
          <w:tcPr>
            <w:tcW w:w="3969" w:type="dxa"/>
          </w:tcPr>
          <w:p w:rsidR="00EC57BE" w:rsidRP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Ils habitent ensemble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يسكنون معاً   </w:t>
            </w:r>
          </w:p>
        </w:tc>
      </w:tr>
      <w:tr w:rsidR="00EC57BE" w:rsidRPr="00EC57BE" w:rsidTr="00693443">
        <w:tc>
          <w:tcPr>
            <w:tcW w:w="3217" w:type="dxa"/>
          </w:tcPr>
          <w:p w:rsidR="00EC57BE" w:rsidRP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>Situer = localiser</w:t>
            </w:r>
          </w:p>
        </w:tc>
        <w:tc>
          <w:tcPr>
            <w:tcW w:w="2835" w:type="dxa"/>
          </w:tcPr>
          <w:p w:rsidR="00EC57BE" w:rsidRPr="00EC57BE" w:rsidRDefault="00EC57BE" w:rsidP="00EC57BE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تحديد المكان</w:t>
            </w:r>
          </w:p>
        </w:tc>
        <w:tc>
          <w:tcPr>
            <w:tcW w:w="3969" w:type="dxa"/>
          </w:tcPr>
          <w:p w:rsidR="00EC57BE" w:rsidRP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étage </w:t>
            </w: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 xml:space="preserve">طابق                       </w:t>
            </w:r>
          </w:p>
        </w:tc>
      </w:tr>
      <w:tr w:rsidR="00EC57BE" w:rsidRPr="00EC57BE" w:rsidTr="00693443">
        <w:tc>
          <w:tcPr>
            <w:tcW w:w="3217" w:type="dxa"/>
          </w:tcPr>
          <w:p w:rsidR="00EC57BE" w:rsidRP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</w:rPr>
              <w:t xml:space="preserve">Moderne </w:t>
            </w:r>
          </w:p>
        </w:tc>
        <w:tc>
          <w:tcPr>
            <w:tcW w:w="2835" w:type="dxa"/>
          </w:tcPr>
          <w:p w:rsidR="00EC57BE" w:rsidRPr="00EC57BE" w:rsidRDefault="00EC57BE" w:rsidP="00EC57BE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</w:pPr>
            <w:r w:rsidRPr="00EC57BE">
              <w:rPr>
                <w:rFonts w:asciiTheme="majorBidi" w:eastAsia="Batang" w:hAnsiTheme="majorBidi" w:cstheme="majorBidi"/>
                <w:sz w:val="28"/>
                <w:szCs w:val="28"/>
                <w:rtl/>
                <w:lang w:bidi="ar-KW"/>
              </w:rPr>
              <w:t>حديث</w:t>
            </w:r>
          </w:p>
        </w:tc>
        <w:tc>
          <w:tcPr>
            <w:tcW w:w="3969" w:type="dxa"/>
          </w:tcPr>
          <w:p w:rsidR="00EC57BE" w:rsidRP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 w:bidi="ar-KW"/>
              </w:rPr>
              <w:t xml:space="preserve">Balcon </w:t>
            </w: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  <w:t xml:space="preserve">بلكونة                    </w:t>
            </w:r>
          </w:p>
        </w:tc>
      </w:tr>
      <w:tr w:rsidR="00EC57BE" w:rsidRPr="00EC57BE" w:rsidTr="00693443">
        <w:tc>
          <w:tcPr>
            <w:tcW w:w="3217" w:type="dxa"/>
          </w:tcPr>
          <w:p w:rsidR="00EC57BE" w:rsidRP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  <w:t xml:space="preserve">Décrire </w:t>
            </w:r>
          </w:p>
        </w:tc>
        <w:tc>
          <w:tcPr>
            <w:tcW w:w="2835" w:type="dxa"/>
          </w:tcPr>
          <w:p w:rsidR="00EC57BE" w:rsidRPr="00EC57BE" w:rsidRDefault="00EC57BE" w:rsidP="00EC57BE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</w:pP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  <w:t>وصف</w:t>
            </w:r>
          </w:p>
        </w:tc>
        <w:tc>
          <w:tcPr>
            <w:tcW w:w="3969" w:type="dxa"/>
          </w:tcPr>
          <w:p w:rsid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 w:bidi="ar-KW"/>
              </w:rPr>
              <w:t xml:space="preserve">Énumérer </w:t>
            </w: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  <w:t xml:space="preserve">تعداد                </w:t>
            </w:r>
          </w:p>
        </w:tc>
      </w:tr>
      <w:tr w:rsidR="00EC57BE" w:rsidRPr="00EC57BE" w:rsidTr="00693443">
        <w:tc>
          <w:tcPr>
            <w:tcW w:w="3217" w:type="dxa"/>
          </w:tcPr>
          <w:p w:rsid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  <w:t xml:space="preserve">Voisin </w:t>
            </w:r>
          </w:p>
        </w:tc>
        <w:tc>
          <w:tcPr>
            <w:tcW w:w="2835" w:type="dxa"/>
          </w:tcPr>
          <w:p w:rsidR="00EC57BE" w:rsidRDefault="00EC57BE" w:rsidP="00EC57BE">
            <w:pPr>
              <w:bidi w:val="0"/>
              <w:spacing w:after="0" w:line="276" w:lineRule="auto"/>
              <w:ind w:left="360"/>
              <w:jc w:val="right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</w:pP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  <w:t>الجار</w:t>
            </w:r>
          </w:p>
        </w:tc>
        <w:tc>
          <w:tcPr>
            <w:tcW w:w="3969" w:type="dxa"/>
          </w:tcPr>
          <w:p w:rsid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 w:bidi="ar-KW"/>
              </w:rPr>
              <w:t xml:space="preserve">Paysage </w:t>
            </w: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  <w:t xml:space="preserve">منظر                  </w:t>
            </w:r>
          </w:p>
        </w:tc>
      </w:tr>
      <w:tr w:rsidR="00EC57BE" w:rsidRPr="00EC57BE" w:rsidTr="00693443">
        <w:tc>
          <w:tcPr>
            <w:tcW w:w="3217" w:type="dxa"/>
          </w:tcPr>
          <w:p w:rsid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  <w:t xml:space="preserve">A louer </w:t>
            </w:r>
          </w:p>
        </w:tc>
        <w:tc>
          <w:tcPr>
            <w:tcW w:w="2835" w:type="dxa"/>
          </w:tcPr>
          <w:p w:rsidR="00EC57BE" w:rsidRDefault="00EC57BE" w:rsidP="00EC57BE">
            <w:pPr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</w:pP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  <w:t>للإيجار</w:t>
            </w:r>
          </w:p>
        </w:tc>
        <w:tc>
          <w:tcPr>
            <w:tcW w:w="3969" w:type="dxa"/>
          </w:tcPr>
          <w:p w:rsid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 w:bidi="ar-KW"/>
              </w:rPr>
              <w:t xml:space="preserve">A vendre </w:t>
            </w: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  <w:t xml:space="preserve">للبيع                 </w:t>
            </w:r>
          </w:p>
        </w:tc>
      </w:tr>
      <w:tr w:rsidR="00EC57BE" w:rsidRPr="00EC57BE" w:rsidTr="00693443">
        <w:tc>
          <w:tcPr>
            <w:tcW w:w="3217" w:type="dxa"/>
          </w:tcPr>
          <w:p w:rsidR="00EC57BE" w:rsidRDefault="00A37796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  <w:t xml:space="preserve">Attend </w:t>
            </w:r>
          </w:p>
        </w:tc>
        <w:tc>
          <w:tcPr>
            <w:tcW w:w="2835" w:type="dxa"/>
          </w:tcPr>
          <w:p w:rsidR="00EC57BE" w:rsidRDefault="00A37796" w:rsidP="00EC57BE">
            <w:pPr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</w:pP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  <w:t>ينتظر</w:t>
            </w:r>
          </w:p>
        </w:tc>
        <w:tc>
          <w:tcPr>
            <w:tcW w:w="3969" w:type="dxa"/>
          </w:tcPr>
          <w:p w:rsidR="00EC57BE" w:rsidRPr="00A37796" w:rsidRDefault="00A37796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</w:pPr>
            <w:r w:rsidRPr="00A3779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 xml:space="preserve">Emmène </w:t>
            </w: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  <w:t xml:space="preserve">يصطحب            </w:t>
            </w:r>
          </w:p>
        </w:tc>
      </w:tr>
      <w:tr w:rsidR="00EC57BE" w:rsidRPr="00EC57BE" w:rsidTr="00693443">
        <w:tc>
          <w:tcPr>
            <w:tcW w:w="3217" w:type="dxa"/>
          </w:tcPr>
          <w:p w:rsid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  <w:t xml:space="preserve">Ascenseur </w:t>
            </w:r>
          </w:p>
        </w:tc>
        <w:tc>
          <w:tcPr>
            <w:tcW w:w="2835" w:type="dxa"/>
          </w:tcPr>
          <w:p w:rsidR="00EC57BE" w:rsidRDefault="00EC57BE" w:rsidP="00EC57BE">
            <w:pPr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</w:pP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  <w:t>مصعد</w:t>
            </w:r>
          </w:p>
        </w:tc>
        <w:tc>
          <w:tcPr>
            <w:tcW w:w="3969" w:type="dxa"/>
          </w:tcPr>
          <w:p w:rsidR="00EC57BE" w:rsidRPr="00EC57BE" w:rsidRDefault="00EC57BE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 w:bidi="ar-KW"/>
              </w:rPr>
              <w:t xml:space="preserve">Dessine </w:t>
            </w: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  <w:t xml:space="preserve">يرسم                  </w:t>
            </w:r>
          </w:p>
        </w:tc>
      </w:tr>
      <w:tr w:rsidR="00A37796" w:rsidRPr="00EC57BE" w:rsidTr="00693443">
        <w:tc>
          <w:tcPr>
            <w:tcW w:w="3217" w:type="dxa"/>
          </w:tcPr>
          <w:p w:rsidR="00A37796" w:rsidRDefault="00A37796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  <w:t>Forme affirmative</w:t>
            </w:r>
          </w:p>
        </w:tc>
        <w:tc>
          <w:tcPr>
            <w:tcW w:w="2835" w:type="dxa"/>
          </w:tcPr>
          <w:p w:rsidR="00A37796" w:rsidRDefault="00A37796" w:rsidP="00EC57BE">
            <w:pPr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</w:pP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  <w:t>صيغة الإثبات</w:t>
            </w:r>
          </w:p>
        </w:tc>
        <w:tc>
          <w:tcPr>
            <w:tcW w:w="3969" w:type="dxa"/>
          </w:tcPr>
          <w:p w:rsidR="00A37796" w:rsidRDefault="00A37796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 w:bidi="ar-KW"/>
              </w:rPr>
              <w:t>Forme négative</w:t>
            </w: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  <w:t xml:space="preserve">صيغة النفي     </w:t>
            </w:r>
          </w:p>
        </w:tc>
      </w:tr>
      <w:tr w:rsidR="00A37796" w:rsidRPr="00EC57BE" w:rsidTr="00693443">
        <w:tc>
          <w:tcPr>
            <w:tcW w:w="3217" w:type="dxa"/>
          </w:tcPr>
          <w:p w:rsidR="00A37796" w:rsidRDefault="00A37796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  <w:t xml:space="preserve">Bienvenue </w:t>
            </w:r>
          </w:p>
        </w:tc>
        <w:tc>
          <w:tcPr>
            <w:tcW w:w="2835" w:type="dxa"/>
          </w:tcPr>
          <w:p w:rsidR="00A37796" w:rsidRDefault="00A37796" w:rsidP="00EC57BE">
            <w:pPr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</w:pP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  <w:t>أهلا وسهلا</w:t>
            </w:r>
          </w:p>
        </w:tc>
        <w:tc>
          <w:tcPr>
            <w:tcW w:w="3969" w:type="dxa"/>
          </w:tcPr>
          <w:p w:rsidR="00A37796" w:rsidRDefault="00A37796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 w:bidi="ar-KW"/>
              </w:rPr>
              <w:t xml:space="preserve">Portable </w:t>
            </w: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  <w:t xml:space="preserve">المحمول              </w:t>
            </w:r>
          </w:p>
        </w:tc>
      </w:tr>
      <w:tr w:rsidR="00A37796" w:rsidRPr="00EC57BE" w:rsidTr="00693443">
        <w:tc>
          <w:tcPr>
            <w:tcW w:w="3217" w:type="dxa"/>
          </w:tcPr>
          <w:p w:rsidR="00A37796" w:rsidRDefault="00A37796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  <w:t xml:space="preserve">Stationer </w:t>
            </w:r>
          </w:p>
        </w:tc>
        <w:tc>
          <w:tcPr>
            <w:tcW w:w="2835" w:type="dxa"/>
          </w:tcPr>
          <w:p w:rsidR="00A37796" w:rsidRDefault="00A37796" w:rsidP="00EC57BE">
            <w:pPr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</w:pP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  <w:t>ركن سيارته</w:t>
            </w:r>
          </w:p>
        </w:tc>
        <w:tc>
          <w:tcPr>
            <w:tcW w:w="3969" w:type="dxa"/>
          </w:tcPr>
          <w:p w:rsidR="00A37796" w:rsidRPr="00A37796" w:rsidRDefault="00A37796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</w:pPr>
            <w:r w:rsidRPr="00A37796">
              <w:rPr>
                <w:rFonts w:asciiTheme="majorBidi" w:eastAsia="Batang" w:hAnsiTheme="majorBidi" w:cstheme="majorBidi"/>
                <w:sz w:val="28"/>
                <w:szCs w:val="28"/>
                <w:lang w:bidi="ar-KW"/>
              </w:rPr>
              <w:t>Pièce de monnaie</w:t>
            </w: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  <w:t xml:space="preserve">قطع نقود     </w:t>
            </w:r>
          </w:p>
        </w:tc>
      </w:tr>
      <w:tr w:rsidR="00A37796" w:rsidRPr="00EC57BE" w:rsidTr="00693443">
        <w:tc>
          <w:tcPr>
            <w:tcW w:w="3217" w:type="dxa"/>
          </w:tcPr>
          <w:p w:rsidR="00A37796" w:rsidRDefault="00A37796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/>
              </w:rPr>
              <w:t xml:space="preserve">Fatigue </w:t>
            </w:r>
          </w:p>
        </w:tc>
        <w:tc>
          <w:tcPr>
            <w:tcW w:w="2835" w:type="dxa"/>
          </w:tcPr>
          <w:p w:rsidR="00A37796" w:rsidRDefault="00A37796" w:rsidP="00EC57BE">
            <w:pPr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</w:pP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bidi="ar-KW"/>
              </w:rPr>
              <w:t>تعبان</w:t>
            </w:r>
          </w:p>
        </w:tc>
        <w:tc>
          <w:tcPr>
            <w:tcW w:w="3969" w:type="dxa"/>
          </w:tcPr>
          <w:p w:rsidR="00A37796" w:rsidRDefault="00A37796" w:rsidP="00EC57BE">
            <w:pPr>
              <w:bidi w:val="0"/>
              <w:spacing w:after="0" w:line="276" w:lineRule="auto"/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eastAsia="Batang" w:hAnsiTheme="majorBidi" w:cstheme="majorBidi"/>
                <w:sz w:val="28"/>
                <w:szCs w:val="28"/>
                <w:lang w:val="en-US" w:bidi="ar-KW"/>
              </w:rPr>
              <w:t xml:space="preserve">Souhaite </w:t>
            </w:r>
            <w:r>
              <w:rPr>
                <w:rFonts w:asciiTheme="majorBidi" w:eastAsia="Batang" w:hAnsiTheme="majorBidi" w:cstheme="majorBidi" w:hint="cs"/>
                <w:sz w:val="28"/>
                <w:szCs w:val="28"/>
                <w:rtl/>
                <w:lang w:val="en-US" w:bidi="ar-KW"/>
              </w:rPr>
              <w:t xml:space="preserve">يتمنى                </w:t>
            </w:r>
          </w:p>
        </w:tc>
      </w:tr>
    </w:tbl>
    <w:p w:rsidR="00426E73" w:rsidRPr="00EC57BE" w:rsidRDefault="00426E73" w:rsidP="00A3779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bidi="ar-KW"/>
        </w:rPr>
      </w:pPr>
    </w:p>
    <w:sectPr w:rsidR="00426E73" w:rsidRPr="00EC57BE" w:rsidSect="00426E7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71657"/>
    <w:multiLevelType w:val="hybridMultilevel"/>
    <w:tmpl w:val="65002004"/>
    <w:lvl w:ilvl="0" w:tplc="A7B0A3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D14CC"/>
    <w:multiLevelType w:val="hybridMultilevel"/>
    <w:tmpl w:val="1326EA0C"/>
    <w:lvl w:ilvl="0" w:tplc="C598E7E0">
      <w:start w:val="1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13"/>
    <w:rsid w:val="001F2735"/>
    <w:rsid w:val="00235413"/>
    <w:rsid w:val="00375ABB"/>
    <w:rsid w:val="003E3CF4"/>
    <w:rsid w:val="00426E73"/>
    <w:rsid w:val="00446118"/>
    <w:rsid w:val="00555AEC"/>
    <w:rsid w:val="006514A2"/>
    <w:rsid w:val="00693443"/>
    <w:rsid w:val="00745A61"/>
    <w:rsid w:val="009310E3"/>
    <w:rsid w:val="0095292C"/>
    <w:rsid w:val="00A37796"/>
    <w:rsid w:val="00A61511"/>
    <w:rsid w:val="00B875B1"/>
    <w:rsid w:val="00D04CEF"/>
    <w:rsid w:val="00DA6B9F"/>
    <w:rsid w:val="00DE0BDD"/>
    <w:rsid w:val="00E130A2"/>
    <w:rsid w:val="00EC57BE"/>
    <w:rsid w:val="00F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A31DAA-CCB1-471F-8DA1-01D61735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73"/>
    <w:pPr>
      <w:bidi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7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69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yassine</dc:creator>
  <cp:keywords/>
  <dc:description/>
  <cp:lastModifiedBy>bilal yassine</cp:lastModifiedBy>
  <cp:revision>4</cp:revision>
  <dcterms:created xsi:type="dcterms:W3CDTF">2016-12-19T07:46:00Z</dcterms:created>
  <dcterms:modified xsi:type="dcterms:W3CDTF">2016-12-20T08:13:00Z</dcterms:modified>
</cp:coreProperties>
</file>