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122CF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1B294C" w:rsidRPr="001B294C" w:rsidRDefault="001B294C" w:rsidP="00122CF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1B294C" w:rsidRPr="001B294C" w:rsidRDefault="001B294C" w:rsidP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5.25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DqtLCv4QAAAAoBAAAPAAAAZHJzL2Rvd25yZXYueG1sTI9NT4NAEIbvJv6HzZh4&#10;Me2iFEuRoTFGbeLN4ke8bdkRiOwuYbeA/97xpLd3Mk/eeSbfzqYTIw2+dRbhchmBIFs53doa4aV8&#10;WKQgfFBWq85ZQvgmD9vi9CRXmXaTfaZxH2rBJdZnCqEJoc+k9FVDRvml68ny7tMNRgUeh1rqQU1c&#10;bjp5FUXX0qjW8oVG9XTXUPW1PxqEj4v6/cnPj69TnMT9/W4s12+6RDw/m29vQASawx8Mv/qsDgU7&#10;HdzRai86hHUcJYwiLNKUAxOb1YbDAWEVJyCLXP5/ofgBAAD//wMAUEsBAi0AFAAGAAgAAAAhALaD&#10;OJL+AAAA4QEAABMAAAAAAAAAAAAAAAAAAAAAAFtDb250ZW50X1R5cGVzXS54bWxQSwECLQAUAAYA&#10;CAAAACEAOP0h/9YAAACUAQAACwAAAAAAAAAAAAAAAAAvAQAAX3JlbHMvLnJlbHNQSwECLQAUAAYA&#10;CAAAACEApzfviIkCAACMBQAADgAAAAAAAAAAAAAAAAAuAgAAZHJzL2Uyb0RvYy54bWxQSwECLQAU&#10;AAYACAAAACEA6rSwr+EAAAAKAQAADwAAAAAAAAAAAAAAAADjBAAAZHJzL2Rvd25yZXYueG1sUEsF&#10;BgAAAAAEAAQA8wAAAPEFAAAAAA==&#10;" fillcolor="white [3201]" stroked="f" strokeweight=".5pt">
                <v:textbox>
                  <w:txbxContent>
                    <w:p w:rsidR="001B294C" w:rsidRPr="001B294C" w:rsidRDefault="001B294C" w:rsidP="00122CF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proofErr w:type="gramStart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وزارة</w:t>
                      </w:r>
                      <w:proofErr w:type="gramEnd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 التربية</w:t>
                      </w:r>
                    </w:p>
                    <w:p w:rsidR="001B294C" w:rsidRPr="001B294C" w:rsidRDefault="001B294C" w:rsidP="00122CF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1B294C" w:rsidRPr="001B294C" w:rsidRDefault="001B294C" w:rsidP="001B294C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>
                      <w:pPr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>
        <w:rPr>
          <w:b/>
          <w:bCs/>
          <w:sz w:val="24"/>
          <w:szCs w:val="24"/>
          <w:rtl/>
          <w:lang w:bidi="ar-KW"/>
        </w:rPr>
        <w:tab/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>والإجتماع الصف الحادي عشر</w:t>
      </w:r>
    </w:p>
    <w:p w:rsidR="00CC76A9" w:rsidRPr="000B538E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A907B4"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 الانفعالات</w:t>
      </w:r>
    </w:p>
    <w:p w:rsidR="00B77ED3" w:rsidRPr="00C854DB" w:rsidRDefault="003829BE" w:rsidP="00C854DB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..........................................</w:t>
      </w:r>
    </w:p>
    <w:p w:rsidR="00C25270" w:rsidRDefault="004D182D" w:rsidP="00C25270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عرف</w:t>
      </w:r>
      <w:r w:rsidR="00122CFB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327E83" w:rsidRDefault="00327E83" w:rsidP="00C25270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خبره شعوريه............................................................................................................</w:t>
      </w:r>
    </w:p>
    <w:p w:rsidR="00327E83" w:rsidRDefault="00327E83" w:rsidP="00C25270">
      <w:pPr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توافق انفعالي............................................................................................................</w:t>
      </w:r>
    </w:p>
    <w:p w:rsidR="00C25270" w:rsidRDefault="004D182D" w:rsidP="00C25270">
      <w:pPr>
        <w:rPr>
          <w:b/>
          <w:bCs/>
          <w:sz w:val="28"/>
          <w:szCs w:val="28"/>
          <w:lang w:bidi="ar-KW"/>
        </w:rPr>
      </w:pPr>
      <w:r>
        <w:rPr>
          <w:rFonts w:hint="cs"/>
          <w:b/>
          <w:bCs/>
          <w:sz w:val="28"/>
          <w:szCs w:val="28"/>
          <w:rtl/>
          <w:lang w:bidi="ar-KW"/>
        </w:rPr>
        <w:t xml:space="preserve">          </w:t>
      </w:r>
      <w:r w:rsidR="00C25270">
        <w:rPr>
          <w:b/>
          <w:bCs/>
          <w:sz w:val="28"/>
          <w:szCs w:val="28"/>
          <w:rtl/>
          <w:lang w:bidi="ar-KW"/>
        </w:rPr>
        <w:t>صنف</w:t>
      </w:r>
      <w:r w:rsidR="00C25270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="00C25270">
        <w:rPr>
          <w:b/>
          <w:bCs/>
          <w:sz w:val="28"/>
          <w:szCs w:val="28"/>
          <w:rtl/>
          <w:lang w:bidi="ar-KW"/>
        </w:rPr>
        <w:t>اقسام الانفعالات لدي علماء النفس</w:t>
      </w:r>
      <w:r w:rsidR="00122CFB">
        <w:rPr>
          <w:rFonts w:hint="cs"/>
          <w:b/>
          <w:bCs/>
          <w:sz w:val="28"/>
          <w:szCs w:val="28"/>
          <w:rtl/>
          <w:lang w:bidi="ar-KW"/>
        </w:rPr>
        <w:t xml:space="preserve"> ؟</w:t>
      </w:r>
      <w:r w:rsidR="00C25270">
        <w:rPr>
          <w:b/>
          <w:bCs/>
          <w:sz w:val="28"/>
          <w:szCs w:val="28"/>
          <w:rtl/>
          <w:lang w:bidi="ar-KW"/>
        </w:rPr>
        <w:t xml:space="preserve"> </w:t>
      </w:r>
    </w:p>
    <w:p w:rsidR="00C25270" w:rsidRDefault="00122CFB" w:rsidP="00C25270">
      <w:pPr>
        <w:tabs>
          <w:tab w:val="left" w:pos="6971"/>
        </w:tabs>
        <w:rPr>
          <w:b/>
          <w:bCs/>
          <w:sz w:val="28"/>
          <w:szCs w:val="28"/>
          <w:rtl/>
          <w:lang w:bidi="ar-KW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33BCD4" wp14:editId="20DFC744">
                <wp:simplePos x="0" y="0"/>
                <wp:positionH relativeFrom="column">
                  <wp:posOffset>5133975</wp:posOffset>
                </wp:positionH>
                <wp:positionV relativeFrom="paragraph">
                  <wp:posOffset>43180</wp:posOffset>
                </wp:positionV>
                <wp:extent cx="0" cy="219075"/>
                <wp:effectExtent l="152400" t="19050" r="76200" b="8572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left:0;text-align:left;margin-left:404.25pt;margin-top:3.4pt;width:0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hp8QEAAAIEAAAOAAAAZHJzL2Uyb0RvYy54bWysU0uO1DAQ3SNxB8t7Ounwb3V6Fj3ABsGI&#10;zwE8jt2x5J/KptO9BY2QuAgjdmgWXCW5DWUnk0GANBJiU3bZfq+qXpXXJwejyV5AUM7WdLkoKRGW&#10;u0bZXU3fv3t+7wklITLbMO2sqOlRBHqyuXtn3fmVqFzrdCOAIIkNq87XtI3Rr4oi8FYYFhbOC4uX&#10;0oFhEV3YFQ2wDtmNLqqyfFR0DhoPjosQ8PR0vKSbzC+l4PG1lEFEomuKucVsIdvzZIvNmq12wHyr&#10;+JQG+4csDFMWg85Upywy8gHUH1RGcXDBybjgzhROSsVFrgGrWZa/VfO2ZV7kWlCc4GeZwv+j5a/2&#10;Z0BUU9OKEssMtqj/3n/tL/sfZPjUXw2fhwsyXPRX/bfh4/AFnSpp1vmwQujWnsHkBX8GSYCDBJNW&#10;LI0css7HWWdxiISPhxxPq+XT8vHDRFfc4DyE+EI4Q9KmpiECU7s2bp212EwHyywz278McQReA1JQ&#10;bZONTOlntiHx6LEcBuC6KUi6L1LuY7Z5F49ajNg3QqISmN/9HCPPoNhqIHuG08M4FzY+mJnwdYJJ&#10;pfUMLG8HTu8TVOT5nMHV7eAZkSM7G2ewUdbB3wjiYTmlLMf31wqMdScJzl1zzH3M0uCg5YZMnyJN&#10;8q9+ht983c1PAAAA//8DAFBLAwQUAAYACAAAACEAB8uc+9oAAAAIAQAADwAAAGRycy9kb3ducmV2&#10;LnhtbEyPzWrDMBCE74W+g9hCb42c/qTG9TqEQCHXpg65ytbWNrFWxlIc5+27pYf2OMww802+nl2v&#10;JhpD5xlhuUhAEdfedtwglJ/vDymoEA1b03smhCsFWBe3N7nJrL/wB0372Cgp4ZAZhDbGIdM61C05&#10;ExZ+IBbvy4/ORJFjo+1oLlLuev2YJCvtTMey0JqBti3Vp/3ZIVSvfjuXp+iuU8nzQQ+7w+a4Q7y/&#10;mzdvoCLN8S8MP/iCDoUwVf7MNqgeIU3SF4kirOSB+L+6QnhePoEucv3/QPENAAD//wMAUEsBAi0A&#10;FAAGAAgAAAAhALaDOJL+AAAA4QEAABMAAAAAAAAAAAAAAAAAAAAAAFtDb250ZW50X1R5cGVzXS54&#10;bWxQSwECLQAUAAYACAAAACEAOP0h/9YAAACUAQAACwAAAAAAAAAAAAAAAAAvAQAAX3JlbHMvLnJl&#10;bHNQSwECLQAUAAYACAAAACEAwakIafEBAAACBAAADgAAAAAAAAAAAAAAAAAuAgAAZHJzL2Uyb0Rv&#10;Yy54bWxQSwECLQAUAAYACAAAACEAB8uc+9oAAAAIAQAADwAAAAAAAAAAAAAAAABLBAAAZHJzL2Rv&#10;d25yZXYueG1sUEsFBgAAAAAEAAQA8wAAAFI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5FD598" wp14:editId="3E922F77">
                <wp:simplePos x="0" y="0"/>
                <wp:positionH relativeFrom="column">
                  <wp:posOffset>952500</wp:posOffset>
                </wp:positionH>
                <wp:positionV relativeFrom="paragraph">
                  <wp:posOffset>43180</wp:posOffset>
                </wp:positionV>
                <wp:extent cx="0" cy="276225"/>
                <wp:effectExtent l="152400" t="19050" r="76200" b="85725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26" type="#_x0000_t32" style="position:absolute;left:0;text-align:left;margin-left:75pt;margin-top:3.4pt;width:0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5hNgIAAC4EAAAOAAAAZHJzL2Uyb0RvYy54bWysU81u1DAQviPxDpbvNNlsW6posxXaUi4I&#10;KgriPJs4iSXHtsbuZvcKqpB4ERA31AOvkn0bxk5YCr0hcnDm9/PMN+PF+bZTbCPQSaMLPjtKORO6&#10;NJXUTcHfvb18csaZ86ArUEaLgu+E4+fLx48Wvc1FZlqjKoGMQLTLe1vw1nubJ4krW9GBOzJWaHLW&#10;BjvwpGKTVAg9oXcqydL0NOkNVhZNKZwj68Xo5MuIX9ei9K/r2gnPVMGpNh9PjOc6nMlyAXmDYFtZ&#10;TmXAP1TRgdR06QHqAjywG5QPoDpZonGm9kel6RJT17IUsQfqZpb+1c11C1bEXogcZw80uf8HW77a&#10;XCGTVcGPOdPQ0YiG78OX4evwg+0/Dnf7T/tbtr8d7oZv+w/7z6QcB85663JKXekrnDRnrzAQsK2x&#10;C39qjW0jz7sDz2LrWTkaS7JmT0+z7CTAJb/zLDr/QpiOBaHgziPIpvUrozUN0+As0gybl86Pib8S&#10;wqXaXEqlyA650qwv+PxsltLYS6DVqhV4EjtLzTrdcAaqoZ0tPUZIZ5SsQnrIdtisVwrZBmhvztLT&#10;42fZVOcfYeHuC3DtGBddIQxyD1I91xXzO0uMAqLpp3ylg1/E1aQegmJuvMDrturZWt3gGwjDSOnj&#10;rJKBg2w+KbS3J9FDLjT+vfRtXJFA8IOqAwJhBDso28JY4/wkGEfmpiYj/YcaonavvCSMehxukNam&#10;2sWZRzstZYyfHlDY+vs6yfef+fInAAAA//8DAFBLAwQUAAYACAAAACEARM7tqN4AAAAIAQAADwAA&#10;AGRycy9kb3ducmV2LnhtbEyPQUsDMRCF70L/Q5iCF7GJ2i6ybraUgngQQatgj+lmurs1maybtF39&#10;9U696PHxhjffV8wH78QB+9gG0nA1USCQqmBbqjW8vd5f3oKIyZA1LhBq+MII83J0VpjchiO94GGV&#10;asEjFHOjoUmpy6WMVYPexEnokLjbht6bxLGvpe3Nkce9k9dKZdKblvhDYzpcNlh9rPZeQ1zvnt+9&#10;WzxMn1z8vmin2Xr5+Kn1+XhY3IFIOKS/YzjhMzqUzLQJe7JROM4zxS5JQ8YGp/43bzTM1A3IspD/&#10;BcofAAAA//8DAFBLAQItABQABgAIAAAAIQC2gziS/gAAAOEBAAATAAAAAAAAAAAAAAAAAAAAAABb&#10;Q29udGVudF9UeXBlc10ueG1sUEsBAi0AFAAGAAgAAAAhADj9If/WAAAAlAEAAAsAAAAAAAAAAAAA&#10;AAAALwEAAF9yZWxzLy5yZWxzUEsBAi0AFAAGAAgAAAAhALBi/mE2AgAALgQAAA4AAAAAAAAAAAAA&#10;AAAALgIAAGRycy9lMm9Eb2MueG1sUEsBAi0AFAAGAAgAAAAhAETO7ajeAAAACAEAAA8AAAAAAAAA&#10;AAAAAAAAkAQAAGRycy9kb3ducmV2LnhtbFBLBQYAAAAABAAEAPMAAACbBQAAAAA=&#10;" strokecolor="#8064a2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25270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95C889" wp14:editId="4E3AFA9F">
                <wp:simplePos x="0" y="0"/>
                <wp:positionH relativeFrom="column">
                  <wp:posOffset>3238500</wp:posOffset>
                </wp:positionH>
                <wp:positionV relativeFrom="paragraph">
                  <wp:posOffset>62230</wp:posOffset>
                </wp:positionV>
                <wp:extent cx="0" cy="219075"/>
                <wp:effectExtent l="152400" t="19050" r="76200" b="8572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255pt;margin-top:4.9pt;width:0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kPNgIAAC4EAAAOAAAAZHJzL2Uyb0RvYy54bWysU8Fu1DAQvSPxD5bvNNndtpSo2Qq1lAuC&#10;ioI4zzpOYsmxrbG72b2CEBI/AuKGeuBXsn/D2AlLoTdEDo5nxvP85s349GzTabaW6JU1JZ8d5JxJ&#10;I2ylTFPyt28uH51w5gOYCrQ1suRb6fnZ8uGD094Vcm5bqyuJjECML3pX8jYEV2SZF63swB9YJw0F&#10;a4sdBDKxySqEntA7nc3z/DjrLVYOrZDek/diDPJlwq9rKcKruvYyMF1y4hbSimldxTVbnkLRILhW&#10;iYkG/AOLDpShS/dQFxCA3aC6B9UpgdbbOhwI22W2rpWQqQaqZpb/Vc11C06mWkgc7/Yy+f8HK16u&#10;r5CpquQLzgx01KLh+/Bl+Dr8YLsPw+3u0+4j230cbodvu/e7z2Qsoma98wWlnpsrnCzvrjAKsKmx&#10;i38qjW2Sztu9znITmBidgrzz2ZP88VGEy37nOfThubQdi5uS+4CgmjacW2OomRZnSWZYv/BhTPyV&#10;EC819lJpTX4otGE9FXUyy6ntAmi0ag2Btp2jYr1pOAPd0MyKgAnSW62qmB6zPTarc41sDTQ3J/nx&#10;4dP5xPOPY/HuC/DteC6F4jEoAij9zFQsbB0pCoi2n/K1iXGZRpNqiIa9CRKv26pnK32Dr4H4Heb0&#10;cVapqMF8MRk0t0cpQiG04Z0KbRqRKPA91hGBMKIftGth5Lg4is5RuanIJP+eQ7Lu0Mtiq8fmxt3K&#10;VtvU8+SnoUznpwcUp/6uTfu7z3z5EwAA//8DAFBLAwQUAAYACAAAACEALU8/8N4AAAAIAQAADwAA&#10;AGRycy9kb3ducmV2LnhtbEyPQUvDQBCF74L/YRnBi9hNNRaNmZRSEA8iaBXscZsdk+jubMxu2+iv&#10;d8SDHh9vePN95Xz0Tu1oiF1ghOkkA0VcB9txg/D8dHN6CSomw9a4wITwSRHm1eFBaQob9vxIu1Vq&#10;lIxwLAxCm1JfaB3rlryJk9ATS/caBm+SxKHRdjB7GfdOn2XZTHvTsXxoTU/Llur31dYjxPXbw4t3&#10;i9v83sWvky6frZd3H4jHR+PiGlSiMf0dww++oEMlTJuwZRuVQ7iYZuKSEK7EQPrfvEHI83PQVan/&#10;C1TfAAAA//8DAFBLAQItABQABgAIAAAAIQC2gziS/gAAAOEBAAATAAAAAAAAAAAAAAAAAAAAAABb&#10;Q29udGVudF9UeXBlc10ueG1sUEsBAi0AFAAGAAgAAAAhADj9If/WAAAAlAEAAAsAAAAAAAAAAAAA&#10;AAAALwEAAF9yZWxzLy5yZWxzUEsBAi0AFAAGAAgAAAAhAGZGyQ82AgAALgQAAA4AAAAAAAAAAAAA&#10;AAAALgIAAGRycy9lMm9Eb2MueG1sUEsBAi0AFAAGAAgAAAAhAC1PP/DeAAAACAEAAA8AAAAAAAAA&#10;AAAAAAAAkAQAAGRycy9kb3ducmV2LnhtbFBLBQYAAAAABAAEAPMAAACbBQAAAAA=&#10;" strokecolor="#8064a2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25270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E0C37" wp14:editId="1DF74F42">
                <wp:simplePos x="0" y="0"/>
                <wp:positionH relativeFrom="column">
                  <wp:posOffset>933450</wp:posOffset>
                </wp:positionH>
                <wp:positionV relativeFrom="paragraph">
                  <wp:posOffset>43180</wp:posOffset>
                </wp:positionV>
                <wp:extent cx="4219575" cy="0"/>
                <wp:effectExtent l="57150" t="38100" r="47625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.4pt" to="405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zK0wEAAMYDAAAOAAAAZHJzL2Uyb0RvYy54bWysU81uEzEQviPxDpbvZDehBbrKpodWcEE0&#10;AvoArnecteQ/2Sa7uSL10heh6g31wKts3qZjJ9lWgFQJcfF67Pm+me/z7Py014qswQdpTU2nk5IS&#10;MNw20qxqevn1/at3lITITMOUNVDTDQR6unj5Yt65Cma2taoBT5DEhKpzNW1jdFVRBN6CZmFiHRi8&#10;FNZrFjH0q6LxrEN2rYpZWb4pOusb5y2HEPD0fHdJF5lfCODxQogAkaiaYm8xrz6vV2ktFnNWrTxz&#10;reT7Ntg/dKGZNFh0pDpnkZFvXv5BpSX3NlgRJ9zqwgohOWQNqGZa/qbmS8scZC1oTnCjTeH/0fJP&#10;66UnssG3o8QwjU80/Bx+DLfDL7K9Hu6Hu+337c32mkyTVZ0LFSLOzNLvo+CWPunuhdfpi4pIn+3d&#10;jPZCHwnHw6PZ9OT47TEl/HBXPAKdD/EDWE3SpqZKmqScVWz9MUQshqmHFAxSI7vSeRc3ClKyMp9B&#10;oBos9jqj8xzBmfJkzXACGOdg4lGSgnw5O8GEVGoEls8D9/kJCnnGRvDsefCIyJWtiSNYS2P93whi&#10;n93HlsUu/+DATney4Mo2m/wo2RoclqxwP9hpGp/GGf74+y0eAAAA//8DAFBLAwQUAAYACAAAACEA&#10;mPBwjdsAAAAHAQAADwAAAGRycy9kb3ducmV2LnhtbEyPy07DMBBF90j8gzVI7KgTBKEKcSoeqlTY&#10;tbBgOYmnSdR4HGK3CX/PwAaWR3d059xiNbtenWgMnWcD6SIBRVx723Fj4P1tfbUEFSKyxd4zGfii&#10;AKvy/KzA3PqJt3TaxUZJCYccDbQxDrnWoW7JYVj4gViyvR8dRsGx0XbEScpdr6+TJNMOO5YPLQ70&#10;1FJ92B2dgdfqc/NcrXukQ62zKd1/vNDjxpjLi/nhHlSkOf4dw4++qEMpTpU/sg2qF765ky3RQCYL&#10;JF+m6S2o6pd1Wej//uU3AAAA//8DAFBLAQItABQABgAIAAAAIQC2gziS/gAAAOEBAAATAAAAAAAA&#10;AAAAAAAAAAAAAABbQ29udGVudF9UeXBlc10ueG1sUEsBAi0AFAAGAAgAAAAhADj9If/WAAAAlAEA&#10;AAsAAAAAAAAAAAAAAAAALwEAAF9yZWxzLy5yZWxzUEsBAi0AFAAGAAgAAAAhANK5HMrTAQAAxgMA&#10;AA4AAAAAAAAAAAAAAAAALgIAAGRycy9lMm9Eb2MueG1sUEsBAi0AFAAGAAgAAAAhAJjwcI3bAAAA&#10;BwEAAA8AAAAAAAAAAAAAAAAALQQAAGRycy9kb3ducmV2LnhtbFBLBQYAAAAABAAEAPMAAAA1BQAA&#10;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C25270">
        <w:rPr>
          <w:b/>
          <w:bCs/>
          <w:sz w:val="28"/>
          <w:szCs w:val="28"/>
          <w:rtl/>
          <w:lang w:bidi="ar-KW"/>
        </w:rPr>
        <w:tab/>
      </w:r>
    </w:p>
    <w:p w:rsidR="00C25270" w:rsidRDefault="00C25270" w:rsidP="00C25270">
      <w:pPr>
        <w:tabs>
          <w:tab w:val="left" w:pos="6971"/>
        </w:tabs>
        <w:rPr>
          <w:b/>
          <w:bCs/>
          <w:sz w:val="28"/>
          <w:szCs w:val="28"/>
          <w:rtl/>
          <w:lang w:bidi="ar-KW"/>
        </w:rPr>
      </w:pPr>
    </w:p>
    <w:p w:rsidR="00C25270" w:rsidRDefault="004D182D" w:rsidP="00C25270">
      <w:pPr>
        <w:rPr>
          <w:b/>
          <w:bCs/>
          <w:sz w:val="28"/>
          <w:szCs w:val="28"/>
          <w:rtl/>
          <w:lang w:bidi="ar-KW"/>
        </w:rPr>
      </w:pPr>
      <w:r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="00C25270">
        <w:rPr>
          <w:b/>
          <w:bCs/>
          <w:sz w:val="28"/>
          <w:szCs w:val="28"/>
          <w:rtl/>
          <w:lang w:bidi="ar-KW"/>
        </w:rPr>
        <w:t>فرق</w:t>
      </w:r>
      <w:r>
        <w:rPr>
          <w:b/>
          <w:bCs/>
          <w:sz w:val="28"/>
          <w:szCs w:val="28"/>
          <w:rtl/>
          <w:lang w:bidi="ar-KW"/>
        </w:rPr>
        <w:t xml:space="preserve"> بين مفهوم وال</w:t>
      </w:r>
      <w:r w:rsidR="00BD646B">
        <w:rPr>
          <w:rFonts w:hint="cs"/>
          <w:b/>
          <w:bCs/>
          <w:sz w:val="28"/>
          <w:szCs w:val="28"/>
          <w:rtl/>
          <w:lang w:bidi="ar-KW"/>
        </w:rPr>
        <w:t>ا</w:t>
      </w:r>
      <w:bookmarkStart w:id="0" w:name="_GoBack"/>
      <w:bookmarkEnd w:id="0"/>
      <w:r w:rsidR="00C25270">
        <w:rPr>
          <w:b/>
          <w:bCs/>
          <w:sz w:val="28"/>
          <w:szCs w:val="28"/>
          <w:rtl/>
          <w:lang w:bidi="ar-KW"/>
        </w:rPr>
        <w:t xml:space="preserve">نفعال </w:t>
      </w:r>
      <w:r w:rsidR="00644ECB">
        <w:rPr>
          <w:rFonts w:hint="cs"/>
          <w:b/>
          <w:bCs/>
          <w:sz w:val="28"/>
          <w:szCs w:val="28"/>
          <w:rtl/>
          <w:lang w:bidi="ar-KW"/>
        </w:rPr>
        <w:t>والعاطفة</w:t>
      </w:r>
      <w:r w:rsidR="00122CFB">
        <w:rPr>
          <w:rFonts w:hint="cs"/>
          <w:b/>
          <w:bCs/>
          <w:sz w:val="28"/>
          <w:szCs w:val="28"/>
          <w:rtl/>
          <w:lang w:bidi="ar-KW"/>
        </w:rPr>
        <w:t xml:space="preserve"> ؟</w:t>
      </w:r>
    </w:p>
    <w:p w:rsidR="00C25270" w:rsidRDefault="00327E83" w:rsidP="00327E83">
      <w:pPr>
        <w:rPr>
          <w:b/>
          <w:bCs/>
          <w:sz w:val="28"/>
          <w:szCs w:val="28"/>
          <w:rtl/>
          <w:lang w:bidi="ar-KW"/>
        </w:rPr>
      </w:pPr>
      <w:r>
        <w:rPr>
          <w:rFonts w:hint="cs"/>
          <w:b/>
          <w:bCs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25270" w:rsidRDefault="004D182D" w:rsidP="00C25270">
      <w:pPr>
        <w:rPr>
          <w:b/>
          <w:bCs/>
          <w:sz w:val="28"/>
          <w:szCs w:val="28"/>
          <w:rtl/>
          <w:lang w:bidi="ar-KW"/>
        </w:rPr>
      </w:pPr>
      <w:r>
        <w:rPr>
          <w:rFonts w:hint="cs"/>
          <w:b/>
          <w:bCs/>
          <w:sz w:val="28"/>
          <w:szCs w:val="28"/>
          <w:rtl/>
          <w:lang w:bidi="ar-KW"/>
        </w:rPr>
        <w:t>لاحظ</w:t>
      </w:r>
      <w:r w:rsidR="00122CFB">
        <w:rPr>
          <w:rFonts w:hint="cs"/>
          <w:b/>
          <w:bCs/>
          <w:sz w:val="28"/>
          <w:szCs w:val="28"/>
          <w:rtl/>
          <w:lang w:bidi="ar-KW"/>
        </w:rPr>
        <w:t xml:space="preserve"> ا</w:t>
      </w:r>
      <w:r w:rsidR="00644ECB">
        <w:rPr>
          <w:rFonts w:hint="cs"/>
          <w:b/>
          <w:bCs/>
          <w:sz w:val="28"/>
          <w:szCs w:val="28"/>
          <w:rtl/>
          <w:lang w:bidi="ar-KW"/>
        </w:rPr>
        <w:t>لصورة</w:t>
      </w:r>
      <w:r w:rsidR="00C25270">
        <w:rPr>
          <w:b/>
          <w:bCs/>
          <w:sz w:val="28"/>
          <w:szCs w:val="28"/>
          <w:rtl/>
          <w:lang w:bidi="ar-KW"/>
        </w:rPr>
        <w:t xml:space="preserve"> </w:t>
      </w:r>
      <w:r w:rsidR="00644ECB">
        <w:rPr>
          <w:rFonts w:hint="cs"/>
          <w:b/>
          <w:bCs/>
          <w:sz w:val="28"/>
          <w:szCs w:val="28"/>
          <w:rtl/>
          <w:lang w:bidi="ar-KW"/>
        </w:rPr>
        <w:t>المعروضة</w:t>
      </w:r>
      <w:r w:rsidR="00122CFB">
        <w:rPr>
          <w:b/>
          <w:bCs/>
          <w:sz w:val="28"/>
          <w:szCs w:val="28"/>
          <w:rtl/>
          <w:lang w:bidi="ar-KW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KW"/>
        </w:rPr>
        <w:t>استنتج</w:t>
      </w:r>
      <w:r w:rsidR="00C25270">
        <w:rPr>
          <w:b/>
          <w:bCs/>
          <w:sz w:val="28"/>
          <w:szCs w:val="28"/>
          <w:rtl/>
          <w:lang w:bidi="ar-KW"/>
        </w:rPr>
        <w:t xml:space="preserve"> التغيرات </w:t>
      </w:r>
      <w:r w:rsidR="00644ECB">
        <w:rPr>
          <w:rFonts w:hint="cs"/>
          <w:b/>
          <w:bCs/>
          <w:sz w:val="28"/>
          <w:szCs w:val="28"/>
          <w:rtl/>
          <w:lang w:bidi="ar-KW"/>
        </w:rPr>
        <w:t>الداخلية</w:t>
      </w:r>
      <w:r w:rsidR="00C25270">
        <w:rPr>
          <w:b/>
          <w:bCs/>
          <w:sz w:val="28"/>
          <w:szCs w:val="28"/>
          <w:rtl/>
          <w:lang w:bidi="ar-KW"/>
        </w:rPr>
        <w:t xml:space="preserve"> </w:t>
      </w:r>
      <w:r w:rsidR="00644ECB">
        <w:rPr>
          <w:rFonts w:hint="cs"/>
          <w:b/>
          <w:bCs/>
          <w:sz w:val="28"/>
          <w:szCs w:val="28"/>
          <w:rtl/>
          <w:lang w:bidi="ar-KW"/>
        </w:rPr>
        <w:t>والخارجية</w:t>
      </w:r>
      <w:r w:rsidR="00122CFB">
        <w:rPr>
          <w:b/>
          <w:bCs/>
          <w:sz w:val="28"/>
          <w:szCs w:val="28"/>
          <w:rtl/>
          <w:lang w:bidi="ar-KW"/>
        </w:rPr>
        <w:t xml:space="preserve">  في جسم الانسان </w:t>
      </w:r>
      <w:r w:rsidR="00C25270">
        <w:rPr>
          <w:b/>
          <w:bCs/>
          <w:sz w:val="28"/>
          <w:szCs w:val="28"/>
          <w:rtl/>
          <w:lang w:bidi="ar-KW"/>
        </w:rPr>
        <w:t>عندما ينفعل</w:t>
      </w:r>
      <w:r w:rsidR="00122CFB">
        <w:rPr>
          <w:rFonts w:hint="cs"/>
          <w:b/>
          <w:bCs/>
          <w:sz w:val="28"/>
          <w:szCs w:val="28"/>
          <w:rtl/>
          <w:lang w:bidi="ar-KW"/>
        </w:rPr>
        <w:t xml:space="preserve"> ؟</w:t>
      </w:r>
    </w:p>
    <w:p w:rsidR="00C25270" w:rsidRDefault="00327E83" w:rsidP="00B91040">
      <w:pPr>
        <w:rPr>
          <w:b/>
          <w:bCs/>
          <w:sz w:val="28"/>
          <w:szCs w:val="28"/>
          <w:rtl/>
          <w:lang w:bidi="ar-KW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92AFDFE" wp14:editId="015EE8B2">
            <wp:simplePos x="0" y="0"/>
            <wp:positionH relativeFrom="column">
              <wp:posOffset>838200</wp:posOffset>
            </wp:positionH>
            <wp:positionV relativeFrom="paragraph">
              <wp:posOffset>635</wp:posOffset>
            </wp:positionV>
            <wp:extent cx="4410075" cy="1238250"/>
            <wp:effectExtent l="19050" t="0" r="28575" b="419100"/>
            <wp:wrapTight wrapText="bothSides">
              <wp:wrapPolygon edited="0">
                <wp:start x="93" y="0"/>
                <wp:lineTo x="-93" y="332"/>
                <wp:lineTo x="-93" y="28578"/>
                <wp:lineTo x="21647" y="28578"/>
                <wp:lineTo x="21647" y="26585"/>
                <wp:lineTo x="21553" y="21600"/>
                <wp:lineTo x="21553" y="21268"/>
                <wp:lineTo x="21647" y="16283"/>
                <wp:lineTo x="21647" y="5317"/>
                <wp:lineTo x="21553" y="332"/>
                <wp:lineTo x="21553" y="0"/>
                <wp:lineTo x="93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040">
        <w:rPr>
          <w:rFonts w:hint="cs"/>
          <w:b/>
          <w:bCs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2CFB">
        <w:rPr>
          <w:rFonts w:hint="cs"/>
          <w:b/>
          <w:bCs/>
          <w:sz w:val="28"/>
          <w:szCs w:val="28"/>
          <w:rtl/>
          <w:lang w:bidi="ar-KW"/>
        </w:rPr>
        <w:t>...........</w:t>
      </w:r>
    </w:p>
    <w:p w:rsidR="00FB5457" w:rsidRPr="00122CFB" w:rsidRDefault="00C25270" w:rsidP="00122CFB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b/>
          <w:bCs/>
          <w:sz w:val="28"/>
          <w:szCs w:val="28"/>
          <w:rtl/>
          <w:lang w:bidi="ar-KW"/>
        </w:rPr>
        <w:t xml:space="preserve">مشاركة </w:t>
      </w:r>
      <w:r w:rsidR="004D182D">
        <w:rPr>
          <w:rFonts w:hint="cs"/>
          <w:b/>
          <w:bCs/>
          <w:sz w:val="28"/>
          <w:szCs w:val="28"/>
          <w:rtl/>
          <w:lang w:bidi="ar-KW"/>
        </w:rPr>
        <w:t>الطالب</w:t>
      </w:r>
      <w:r>
        <w:rPr>
          <w:b/>
          <w:bCs/>
          <w:sz w:val="28"/>
          <w:szCs w:val="28"/>
          <w:rtl/>
          <w:lang w:bidi="ar-KW"/>
        </w:rPr>
        <w:t xml:space="preserve"> </w:t>
      </w:r>
      <w:r w:rsidR="00644ECB">
        <w:rPr>
          <w:rFonts w:hint="cs"/>
          <w:b/>
          <w:bCs/>
          <w:sz w:val="28"/>
          <w:szCs w:val="28"/>
          <w:rtl/>
          <w:lang w:bidi="ar-KW"/>
        </w:rPr>
        <w:t>بالمناقشة</w:t>
      </w:r>
      <w:r w:rsidR="004D182D">
        <w:rPr>
          <w:b/>
          <w:bCs/>
          <w:sz w:val="28"/>
          <w:szCs w:val="28"/>
          <w:rtl/>
          <w:lang w:bidi="ar-KW"/>
        </w:rPr>
        <w:t xml:space="preserve"> ل</w:t>
      </w:r>
      <w:r w:rsidR="004D182D">
        <w:rPr>
          <w:rFonts w:hint="cs"/>
          <w:b/>
          <w:bCs/>
          <w:sz w:val="28"/>
          <w:szCs w:val="28"/>
          <w:rtl/>
          <w:lang w:bidi="ar-KW"/>
        </w:rPr>
        <w:t>يذكر</w:t>
      </w:r>
      <w:r w:rsidR="004D182D">
        <w:rPr>
          <w:b/>
          <w:bCs/>
          <w:sz w:val="28"/>
          <w:szCs w:val="28"/>
          <w:rtl/>
          <w:lang w:bidi="ar-KW"/>
        </w:rPr>
        <w:t xml:space="preserve"> </w:t>
      </w:r>
      <w:r w:rsidR="004D182D">
        <w:rPr>
          <w:rFonts w:hint="cs"/>
          <w:b/>
          <w:bCs/>
          <w:sz w:val="28"/>
          <w:szCs w:val="28"/>
          <w:rtl/>
          <w:lang w:bidi="ar-KW"/>
        </w:rPr>
        <w:t>أ</w:t>
      </w:r>
      <w:r>
        <w:rPr>
          <w:b/>
          <w:bCs/>
          <w:sz w:val="28"/>
          <w:szCs w:val="28"/>
          <w:rtl/>
          <w:lang w:bidi="ar-KW"/>
        </w:rPr>
        <w:t>مثله علي التوافق الانفعالي</w:t>
      </w:r>
      <w:r w:rsidR="00B91040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</w:t>
      </w:r>
      <w:r w:rsidR="00122CFB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B91040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2CFB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</w:t>
      </w:r>
    </w:p>
    <w:sectPr w:rsidR="00FB5457" w:rsidRPr="00122CFB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B538E"/>
    <w:rsid w:val="000D5305"/>
    <w:rsid w:val="000D7456"/>
    <w:rsid w:val="000F2E4C"/>
    <w:rsid w:val="00106E87"/>
    <w:rsid w:val="00121A41"/>
    <w:rsid w:val="00122CFB"/>
    <w:rsid w:val="001652F1"/>
    <w:rsid w:val="00184F9A"/>
    <w:rsid w:val="001B294C"/>
    <w:rsid w:val="001B3569"/>
    <w:rsid w:val="002A1439"/>
    <w:rsid w:val="002A3843"/>
    <w:rsid w:val="00313FCB"/>
    <w:rsid w:val="00327E83"/>
    <w:rsid w:val="003654C0"/>
    <w:rsid w:val="00374D80"/>
    <w:rsid w:val="003829BE"/>
    <w:rsid w:val="003A1689"/>
    <w:rsid w:val="003A3569"/>
    <w:rsid w:val="00411B49"/>
    <w:rsid w:val="004454A8"/>
    <w:rsid w:val="00480CDE"/>
    <w:rsid w:val="004D182D"/>
    <w:rsid w:val="004F6E8D"/>
    <w:rsid w:val="00502EBF"/>
    <w:rsid w:val="00514998"/>
    <w:rsid w:val="00607C10"/>
    <w:rsid w:val="006328C2"/>
    <w:rsid w:val="00644ECB"/>
    <w:rsid w:val="006A5237"/>
    <w:rsid w:val="006F3A83"/>
    <w:rsid w:val="006F7D28"/>
    <w:rsid w:val="00700972"/>
    <w:rsid w:val="00707346"/>
    <w:rsid w:val="00744B7C"/>
    <w:rsid w:val="008F2104"/>
    <w:rsid w:val="00911E30"/>
    <w:rsid w:val="00991AFE"/>
    <w:rsid w:val="009947D1"/>
    <w:rsid w:val="009A3B0D"/>
    <w:rsid w:val="009B579F"/>
    <w:rsid w:val="009F30C4"/>
    <w:rsid w:val="00A568BA"/>
    <w:rsid w:val="00A65ADB"/>
    <w:rsid w:val="00A710CA"/>
    <w:rsid w:val="00A7571F"/>
    <w:rsid w:val="00A907B4"/>
    <w:rsid w:val="00AA1725"/>
    <w:rsid w:val="00AC5017"/>
    <w:rsid w:val="00B4362E"/>
    <w:rsid w:val="00B77ED3"/>
    <w:rsid w:val="00B91040"/>
    <w:rsid w:val="00BA60D1"/>
    <w:rsid w:val="00BD646B"/>
    <w:rsid w:val="00C20277"/>
    <w:rsid w:val="00C25270"/>
    <w:rsid w:val="00C32B8E"/>
    <w:rsid w:val="00C62AFC"/>
    <w:rsid w:val="00C70FF8"/>
    <w:rsid w:val="00C854DB"/>
    <w:rsid w:val="00C87A0E"/>
    <w:rsid w:val="00CC1C84"/>
    <w:rsid w:val="00CC76A9"/>
    <w:rsid w:val="00D07559"/>
    <w:rsid w:val="00D1430E"/>
    <w:rsid w:val="00D34E12"/>
    <w:rsid w:val="00D95C9D"/>
    <w:rsid w:val="00DC2D71"/>
    <w:rsid w:val="00DC45E1"/>
    <w:rsid w:val="00E031D3"/>
    <w:rsid w:val="00E3532F"/>
    <w:rsid w:val="00E40F0A"/>
    <w:rsid w:val="00E73D5D"/>
    <w:rsid w:val="00F27A15"/>
    <w:rsid w:val="00F53CD2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9477-0B83-4284-9AB5-F846689F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12</cp:revision>
  <cp:lastPrinted>2016-10-10T05:34:00Z</cp:lastPrinted>
  <dcterms:created xsi:type="dcterms:W3CDTF">2016-10-30T19:20:00Z</dcterms:created>
  <dcterms:modified xsi:type="dcterms:W3CDTF">2016-12-10T10:54:00Z</dcterms:modified>
</cp:coreProperties>
</file>