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Pr="009A6683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 w:rsidRPr="009A6683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39651" wp14:editId="521A60AA">
                <wp:simplePos x="0" y="0"/>
                <wp:positionH relativeFrom="column">
                  <wp:posOffset>4467225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6A0B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6A0B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6A0B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6A0BE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1.7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mOnEK4QAAAAoBAAAPAAAAZHJzL2Rvd25yZXYueG1sTI/NTsMwEITvSLyDtUhc&#10;UOuQUBpCNhVC/EjcaFoQNzc2SUS8jmI3CW/PcoLbrObT7Ey+mW0nRjP41hHC5TICYahyuqUaYVc+&#10;LlIQPijSqnNkEL6Nh01xepKrTLuJXs24DbXgEPKZQmhC6DMpfdUYq/zS9YbY+3SDVYHPoZZ6UBOH&#10;207GUXQtrWqJPzSqN/eNqb62R4vwcVG/v/j5aT8lq6R/eB7L9ZsuEc/P5rtbEMHM4Q+G3/pcHQru&#10;dHBH0l50COsoWTGKsEhTFkzcxDGLA8IVO7LI5f8JxQ8A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pjpxCu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6A0B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6A0B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6A0B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6A0BE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 w:rsidRPr="009A6683">
        <w:rPr>
          <w:b/>
          <w:bCs/>
          <w:sz w:val="24"/>
          <w:szCs w:val="24"/>
          <w:rtl/>
          <w:lang w:bidi="ar-KW"/>
        </w:rPr>
        <w:tab/>
      </w:r>
      <w:r w:rsidR="00D07559" w:rsidRPr="009A6683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Pr="009A6683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9A6683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6D2C90" w:rsidRPr="009A6683">
        <w:rPr>
          <w:rFonts w:hint="cs"/>
          <w:b/>
          <w:bCs/>
          <w:sz w:val="24"/>
          <w:szCs w:val="24"/>
          <w:rtl/>
          <w:lang w:bidi="ar-KW"/>
        </w:rPr>
        <w:t>والاجتماع</w:t>
      </w:r>
      <w:r w:rsidR="009947D1" w:rsidRPr="009A6683">
        <w:rPr>
          <w:rFonts w:hint="cs"/>
          <w:b/>
          <w:bCs/>
          <w:sz w:val="24"/>
          <w:szCs w:val="24"/>
          <w:rtl/>
          <w:lang w:bidi="ar-KW"/>
        </w:rPr>
        <w:t xml:space="preserve"> الصف الحادي عشر</w:t>
      </w:r>
    </w:p>
    <w:p w:rsidR="00CC76A9" w:rsidRPr="009A6683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 w:rsidRPr="009A6683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F9475B">
        <w:rPr>
          <w:rFonts w:hint="cs"/>
          <w:b/>
          <w:bCs/>
          <w:sz w:val="24"/>
          <w:szCs w:val="24"/>
          <w:u w:val="single"/>
          <w:rtl/>
          <w:lang w:bidi="ar-KW"/>
        </w:rPr>
        <w:t>رواد علم الاجتماع</w:t>
      </w:r>
    </w:p>
    <w:p w:rsidR="00B77ED3" w:rsidRPr="009A6683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9A6683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2E0317" w:rsidRPr="00093687" w:rsidRDefault="00C83642" w:rsidP="00C83642">
      <w:pPr>
        <w:rPr>
          <w:rFonts w:ascii="Arial" w:hAnsi="Arial" w:cs="Arial"/>
          <w:b/>
          <w:bCs/>
          <w:color w:val="FF0000"/>
          <w:sz w:val="24"/>
          <w:szCs w:val="24"/>
          <w:rtl/>
          <w:lang w:bidi="ar-KW"/>
        </w:rPr>
      </w:pPr>
      <w:r w:rsidRPr="009A6683">
        <w:rPr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08669423" wp14:editId="624DBD15">
            <wp:simplePos x="0" y="0"/>
            <wp:positionH relativeFrom="margin">
              <wp:posOffset>4152900</wp:posOffset>
            </wp:positionH>
            <wp:positionV relativeFrom="margin">
              <wp:posOffset>1710055</wp:posOffset>
            </wp:positionV>
            <wp:extent cx="1133475" cy="85979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87">
        <w:rPr>
          <w:rFonts w:ascii="Calibri" w:eastAsia="+mj-ea" w:hAnsi="Traditional Arabic" w:cs="Traditional Arabic"/>
          <w:b/>
          <w:bCs/>
          <w:color w:val="4E3B30"/>
          <w:kern w:val="24"/>
          <w:sz w:val="24"/>
          <w:szCs w:val="24"/>
          <w:lang w:bidi="ar-KW"/>
        </w:rPr>
        <w:t xml:space="preserve"> </w:t>
      </w:r>
      <w:r w:rsidR="0067495E">
        <w:rPr>
          <w:rFonts w:ascii="Arial" w:eastAsia="+mj-ea" w:hAnsi="Arial" w:cs="Arial" w:hint="cs"/>
          <w:b/>
          <w:bCs/>
          <w:color w:val="4E3B30"/>
          <w:kern w:val="24"/>
          <w:sz w:val="24"/>
          <w:szCs w:val="24"/>
          <w:rtl/>
          <w:lang w:bidi="ar-KW"/>
        </w:rPr>
        <w:t>لاحظ</w:t>
      </w:r>
      <w:r w:rsidR="006A0BE7">
        <w:rPr>
          <w:rFonts w:ascii="Arial" w:eastAsia="+mj-ea" w:hAnsi="Arial" w:cs="Arial" w:hint="cs"/>
          <w:b/>
          <w:bCs/>
          <w:color w:val="4E3B30"/>
          <w:kern w:val="24"/>
          <w:sz w:val="24"/>
          <w:szCs w:val="24"/>
          <w:rtl/>
          <w:lang w:bidi="ar-KW"/>
        </w:rPr>
        <w:t xml:space="preserve"> ا</w:t>
      </w:r>
      <w:r w:rsidR="00093687" w:rsidRPr="00093687">
        <w:rPr>
          <w:rFonts w:ascii="Arial" w:eastAsia="+mj-ea" w:hAnsi="Arial" w:cs="Arial"/>
          <w:b/>
          <w:bCs/>
          <w:color w:val="4E3B30"/>
          <w:kern w:val="24"/>
          <w:sz w:val="24"/>
          <w:szCs w:val="24"/>
          <w:rtl/>
          <w:lang w:bidi="ar-KW"/>
        </w:rPr>
        <w:t xml:space="preserve">لصور </w:t>
      </w:r>
      <w:r w:rsidR="006D2C90" w:rsidRPr="00093687">
        <w:rPr>
          <w:rFonts w:ascii="Arial" w:eastAsia="+mj-ea" w:hAnsi="Arial" w:cs="Arial" w:hint="cs"/>
          <w:b/>
          <w:bCs/>
          <w:color w:val="4E3B30"/>
          <w:kern w:val="24"/>
          <w:sz w:val="24"/>
          <w:szCs w:val="24"/>
          <w:rtl/>
          <w:lang w:bidi="ar-KW"/>
        </w:rPr>
        <w:t>المعروضة</w:t>
      </w:r>
      <w:r w:rsidR="0067495E">
        <w:rPr>
          <w:rFonts w:ascii="Arial" w:eastAsia="+mj-ea" w:hAnsi="Arial" w:cs="Arial"/>
          <w:b/>
          <w:bCs/>
          <w:color w:val="4E3B30"/>
          <w:kern w:val="24"/>
          <w:sz w:val="24"/>
          <w:szCs w:val="24"/>
          <w:rtl/>
          <w:lang w:bidi="ar-KW"/>
        </w:rPr>
        <w:t xml:space="preserve">   اذكر </w:t>
      </w:r>
      <w:r w:rsidR="0067495E">
        <w:rPr>
          <w:rFonts w:ascii="Arial" w:eastAsia="+mj-ea" w:hAnsi="Arial" w:cs="Arial" w:hint="cs"/>
          <w:b/>
          <w:bCs/>
          <w:color w:val="4E3B30"/>
          <w:kern w:val="24"/>
          <w:sz w:val="24"/>
          <w:szCs w:val="24"/>
          <w:rtl/>
          <w:lang w:bidi="ar-KW"/>
        </w:rPr>
        <w:t>أ</w:t>
      </w:r>
      <w:r w:rsidR="002E0317" w:rsidRPr="00093687">
        <w:rPr>
          <w:rFonts w:ascii="Arial" w:eastAsia="+mj-ea" w:hAnsi="Arial" w:cs="Arial"/>
          <w:b/>
          <w:bCs/>
          <w:color w:val="4E3B30"/>
          <w:kern w:val="24"/>
          <w:sz w:val="24"/>
          <w:szCs w:val="24"/>
          <w:rtl/>
          <w:lang w:bidi="ar-KW"/>
        </w:rPr>
        <w:t>هم رواد علم</w:t>
      </w:r>
      <w:r w:rsidRPr="00093687">
        <w:rPr>
          <w:rFonts w:ascii="Arial" w:hAnsi="Arial"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093687">
        <w:rPr>
          <w:rFonts w:ascii="Arial" w:hAnsi="Arial" w:cs="Arial"/>
          <w:b/>
          <w:bCs/>
          <w:sz w:val="24"/>
          <w:szCs w:val="24"/>
          <w:rtl/>
          <w:lang w:bidi="ar-KW"/>
        </w:rPr>
        <w:t>الاجتماع</w:t>
      </w:r>
      <w:r w:rsidR="00093687" w:rsidRPr="00093687">
        <w:rPr>
          <w:rFonts w:ascii="Arial" w:hAnsi="Arial" w:cs="Arial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="006A0BE7">
        <w:rPr>
          <w:rFonts w:ascii="Arial" w:hAnsi="Arial" w:cs="Arial" w:hint="cs"/>
          <w:b/>
          <w:bCs/>
          <w:color w:val="FF0000"/>
          <w:sz w:val="24"/>
          <w:szCs w:val="24"/>
          <w:rtl/>
          <w:lang w:bidi="ar-KW"/>
        </w:rPr>
        <w:t>؟</w:t>
      </w:r>
    </w:p>
    <w:p w:rsidR="000F1D37" w:rsidRPr="009A6683" w:rsidRDefault="00C83642" w:rsidP="001702DB">
      <w:pPr>
        <w:rPr>
          <w:noProof/>
          <w:sz w:val="24"/>
          <w:szCs w:val="24"/>
          <w:rtl/>
        </w:rPr>
      </w:pPr>
      <w:r w:rsidRPr="009A6683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2C101EB" wp14:editId="51737E52">
            <wp:simplePos x="0" y="0"/>
            <wp:positionH relativeFrom="margin">
              <wp:posOffset>2171700</wp:posOffset>
            </wp:positionH>
            <wp:positionV relativeFrom="margin">
              <wp:posOffset>1714500</wp:posOffset>
            </wp:positionV>
            <wp:extent cx="1238250" cy="904875"/>
            <wp:effectExtent l="0" t="0" r="0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683"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F436722" wp14:editId="37D85B2B">
            <wp:simplePos x="0" y="0"/>
            <wp:positionH relativeFrom="margin">
              <wp:posOffset>447675</wp:posOffset>
            </wp:positionH>
            <wp:positionV relativeFrom="margin">
              <wp:posOffset>1723390</wp:posOffset>
            </wp:positionV>
            <wp:extent cx="1089660" cy="84772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D37" w:rsidRPr="009A6683" w:rsidRDefault="000F1D37" w:rsidP="009D12E9">
      <w:pPr>
        <w:tabs>
          <w:tab w:val="left" w:pos="1661"/>
          <w:tab w:val="left" w:pos="2216"/>
          <w:tab w:val="left" w:pos="3566"/>
          <w:tab w:val="left" w:pos="5921"/>
        </w:tabs>
        <w:rPr>
          <w:noProof/>
          <w:sz w:val="24"/>
          <w:szCs w:val="24"/>
          <w:rtl/>
        </w:rPr>
      </w:pPr>
    </w:p>
    <w:p w:rsidR="00C83642" w:rsidRDefault="00C83642" w:rsidP="00AD3524">
      <w:pPr>
        <w:pStyle w:val="a5"/>
        <w:bidi/>
        <w:spacing w:before="0" w:beforeAutospacing="0" w:after="0" w:afterAutospacing="0"/>
        <w:rPr>
          <w:rFonts w:ascii="Constantia" w:eastAsia="+mn-ea" w:hAnsi="Majalla UI"/>
          <w:b/>
          <w:bCs/>
          <w:color w:val="4E3B30"/>
          <w:kern w:val="24"/>
          <w:rtl/>
          <w:lang w:bidi="ar-KW"/>
        </w:rPr>
      </w:pPr>
    </w:p>
    <w:p w:rsidR="00C83642" w:rsidRDefault="00C83642" w:rsidP="00C83642">
      <w:pPr>
        <w:pStyle w:val="a5"/>
        <w:bidi/>
        <w:spacing w:before="0" w:beforeAutospacing="0" w:after="0" w:afterAutospacing="0"/>
        <w:rPr>
          <w:rFonts w:ascii="Constantia" w:eastAsia="+mn-ea" w:hAnsi="Majalla UI"/>
          <w:b/>
          <w:bCs/>
          <w:color w:val="4E3B30"/>
          <w:kern w:val="24"/>
          <w:rtl/>
          <w:lang w:bidi="ar-KW"/>
        </w:rPr>
      </w:pPr>
    </w:p>
    <w:p w:rsidR="0062093C" w:rsidRPr="00093687" w:rsidRDefault="00093687" w:rsidP="00C83642">
      <w:pPr>
        <w:pStyle w:val="a5"/>
        <w:bidi/>
        <w:spacing w:before="0" w:beforeAutospacing="0" w:after="0" w:afterAutospacing="0"/>
        <w:rPr>
          <w:rFonts w:ascii="Arial" w:eastAsia="+mn-ea" w:hAnsi="Arial" w:cs="Arial"/>
          <w:b/>
          <w:bCs/>
          <w:color w:val="4E3B30"/>
          <w:kern w:val="24"/>
          <w:rtl/>
        </w:rPr>
      </w:pPr>
      <w:r w:rsidRPr="00093687">
        <w:rPr>
          <w:rFonts w:ascii="Arial" w:eastAsia="+mn-ea" w:hAnsi="Arial" w:cs="Arial"/>
          <w:b/>
          <w:bCs/>
          <w:color w:val="4E3B30"/>
          <w:kern w:val="24"/>
          <w:rtl/>
          <w:lang w:bidi="ar-KW"/>
        </w:rPr>
        <w:t xml:space="preserve">بعد </w:t>
      </w:r>
      <w:r w:rsidR="006D2C90" w:rsidRPr="00093687">
        <w:rPr>
          <w:rFonts w:ascii="Arial" w:eastAsia="+mn-ea" w:hAnsi="Arial" w:cs="Arial" w:hint="cs"/>
          <w:b/>
          <w:bCs/>
          <w:color w:val="4E3B30"/>
          <w:kern w:val="24"/>
          <w:rtl/>
          <w:lang w:bidi="ar-KW"/>
        </w:rPr>
        <w:t>قراءتك</w:t>
      </w:r>
      <w:r w:rsidRPr="00093687">
        <w:rPr>
          <w:rFonts w:ascii="Arial" w:eastAsia="+mn-ea" w:hAnsi="Arial" w:cs="Arial"/>
          <w:b/>
          <w:bCs/>
          <w:color w:val="4E3B30"/>
          <w:kern w:val="24"/>
          <w:rtl/>
          <w:lang w:bidi="ar-KW"/>
        </w:rPr>
        <w:t xml:space="preserve"> </w:t>
      </w:r>
      <w:r w:rsidR="000F1D37" w:rsidRPr="00093687">
        <w:rPr>
          <w:rFonts w:ascii="Arial" w:eastAsia="+mn-ea" w:hAnsi="Arial" w:cs="Arial"/>
          <w:b/>
          <w:bCs/>
          <w:color w:val="4E3B30"/>
          <w:kern w:val="24"/>
          <w:rtl/>
          <w:lang w:bidi="ar-KW"/>
        </w:rPr>
        <w:t xml:space="preserve"> لفقره ك </w:t>
      </w:r>
      <w:r w:rsidR="00AD3524" w:rsidRPr="00093687">
        <w:rPr>
          <w:rFonts w:ascii="Arial" w:eastAsia="+mn-ea" w:hAnsi="Arial" w:cs="Arial"/>
          <w:b/>
          <w:bCs/>
          <w:color w:val="4E3B30"/>
          <w:kern w:val="24"/>
          <w:rtl/>
          <w:lang w:bidi="ar-KW"/>
        </w:rPr>
        <w:t xml:space="preserve"> م </w:t>
      </w:r>
      <w:r w:rsidR="000F1D37" w:rsidRPr="00093687">
        <w:rPr>
          <w:rFonts w:ascii="Arial" w:eastAsia="+mn-ea" w:hAnsi="Arial" w:cs="Arial"/>
          <w:b/>
          <w:bCs/>
          <w:color w:val="4E3B30"/>
          <w:kern w:val="24"/>
          <w:rtl/>
          <w:lang w:bidi="ar-KW"/>
        </w:rPr>
        <w:t>ص 124</w:t>
      </w:r>
      <w:r w:rsidR="0067495E">
        <w:rPr>
          <w:rFonts w:ascii="Arial" w:hAnsi="Arial" w:cs="Arial"/>
          <w:b/>
          <w:bCs/>
          <w:noProof/>
          <w:rtl/>
        </w:rPr>
        <w:t>عرف</w:t>
      </w:r>
      <w:r w:rsidR="0067495E">
        <w:rPr>
          <w:rFonts w:ascii="Arial" w:hAnsi="Arial" w:cs="Arial" w:hint="cs"/>
          <w:b/>
          <w:bCs/>
          <w:noProof/>
          <w:rtl/>
        </w:rPr>
        <w:t xml:space="preserve"> </w:t>
      </w:r>
      <w:r w:rsidR="009A6683" w:rsidRPr="00093687">
        <w:rPr>
          <w:rFonts w:ascii="Arial" w:hAnsi="Arial" w:cs="Arial"/>
          <w:b/>
          <w:bCs/>
          <w:noProof/>
          <w:rtl/>
        </w:rPr>
        <w:t xml:space="preserve"> رواد الاجتماع</w:t>
      </w:r>
      <w:r w:rsidR="009D12E9" w:rsidRPr="00093687">
        <w:rPr>
          <w:rFonts w:ascii="Arial" w:hAnsi="Arial" w:cs="Arial"/>
          <w:b/>
          <w:bCs/>
          <w:noProof/>
          <w:rtl/>
        </w:rPr>
        <w:tab/>
      </w:r>
      <w:r w:rsidR="009D12E9" w:rsidRPr="00093687">
        <w:rPr>
          <w:rFonts w:ascii="Arial" w:hAnsi="Arial" w:cs="Arial"/>
          <w:noProof/>
          <w:rtl/>
        </w:rPr>
        <w:t xml:space="preserve"> </w:t>
      </w:r>
      <w:r w:rsidR="00170E3B" w:rsidRPr="00093687">
        <w:rPr>
          <w:rFonts w:ascii="Arial" w:hAnsi="Arial" w:cs="Arial"/>
          <w:noProof/>
          <w:rtl/>
        </w:rPr>
        <w:t xml:space="preserve">            </w:t>
      </w:r>
      <w:r w:rsidR="00AD3524" w:rsidRPr="00093687">
        <w:rPr>
          <w:rFonts w:ascii="Arial" w:hAnsi="Arial" w:cs="Arial"/>
          <w:noProof/>
          <w:rtl/>
        </w:rPr>
        <w:t xml:space="preserve">  </w:t>
      </w:r>
    </w:p>
    <w:p w:rsidR="001A79C0" w:rsidRPr="00C83642" w:rsidRDefault="009D12E9" w:rsidP="00D91EFD">
      <w:pPr>
        <w:rPr>
          <w:b/>
          <w:bCs/>
          <w:sz w:val="24"/>
          <w:szCs w:val="24"/>
          <w:rtl/>
          <w:lang w:bidi="ar-KW"/>
        </w:rPr>
      </w:pPr>
      <w:r w:rsidRPr="00C83642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D91EFD" w:rsidRPr="00C83642">
        <w:rPr>
          <w:rFonts w:hint="cs"/>
          <w:b/>
          <w:bCs/>
          <w:sz w:val="24"/>
          <w:szCs w:val="24"/>
          <w:rtl/>
          <w:lang w:bidi="ar-KW"/>
        </w:rPr>
        <w:t>.........................</w:t>
      </w:r>
      <w:r w:rsidR="00155998" w:rsidRPr="00C83642">
        <w:rPr>
          <w:rFonts w:hint="cs"/>
          <w:b/>
          <w:bCs/>
          <w:sz w:val="24"/>
          <w:szCs w:val="24"/>
          <w:rtl/>
          <w:lang w:bidi="ar-KW"/>
        </w:rPr>
        <w:t>..................</w:t>
      </w:r>
    </w:p>
    <w:p w:rsidR="00AD3524" w:rsidRPr="009A6683" w:rsidRDefault="0067495E" w:rsidP="00C83642">
      <w:pPr>
        <w:spacing w:line="240" w:lineRule="auto"/>
        <w:rPr>
          <w:rFonts w:ascii="Calibri" w:eastAsia="+mj-ea" w:hAnsi="Calibri" w:cs="Traditional Arabic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شاهد</w:t>
      </w:r>
      <w:r w:rsidR="006A0BE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مقطع </w:t>
      </w:r>
      <w:r w:rsidR="006A0BE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فيديو</w:t>
      </w:r>
      <w:r w:rsidR="009A6683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6A0BE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عن العالم اميل دور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كايم</w:t>
      </w:r>
      <w:r w:rsidR="00093687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برهن 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أ</w:t>
      </w:r>
      <w:r w:rsidR="006D2C90" w:rsidRPr="0009368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عتماد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دراسته للطواهر </w:t>
      </w:r>
      <w:r w:rsidR="006D2C90" w:rsidRPr="0009368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6D2C90" w:rsidRPr="0009368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كأشياء</w:t>
      </w:r>
      <w:r w:rsidR="00AD3524" w:rsidRPr="000936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خارجيه</w:t>
      </w:r>
      <w:r w:rsidR="006A0BE7">
        <w:rPr>
          <w:rFonts w:ascii="Calibri" w:eastAsia="+mj-ea" w:hAnsi="Calibri" w:cs="Traditional Arabic" w:hint="cs"/>
          <w:b/>
          <w:bCs/>
          <w:kern w:val="24"/>
          <w:sz w:val="24"/>
          <w:szCs w:val="24"/>
          <w:rtl/>
          <w:lang w:bidi="ar-KW"/>
        </w:rPr>
        <w:t xml:space="preserve"> ؟ </w:t>
      </w:r>
      <w:r w:rsidR="00AD3524" w:rsidRPr="00C83642">
        <w:rPr>
          <w:rFonts w:ascii="Calibri" w:eastAsia="+mj-ea" w:hAnsi="Calibri" w:cs="Traditional Arabic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55998" w:rsidRPr="00C83642">
        <w:rPr>
          <w:rFonts w:ascii="Calibri" w:eastAsia="+mj-ea" w:hAnsi="Calibri" w:cs="Traditional Arabic" w:hint="cs"/>
          <w:b/>
          <w:bCs/>
          <w:kern w:val="24"/>
          <w:sz w:val="24"/>
          <w:szCs w:val="24"/>
          <w:rtl/>
          <w:lang w:bidi="ar-KW"/>
        </w:rPr>
        <w:t>...</w:t>
      </w:r>
      <w:r w:rsidR="00093687">
        <w:rPr>
          <w:rFonts w:ascii="Calibri" w:eastAsia="+mj-ea" w:hAnsi="Calibri" w:cs="Traditional Arabic" w:hint="cs"/>
          <w:b/>
          <w:bCs/>
          <w:kern w:val="24"/>
          <w:sz w:val="24"/>
          <w:szCs w:val="24"/>
          <w:rtl/>
          <w:lang w:bidi="ar-KW"/>
        </w:rPr>
        <w:t>..............................</w:t>
      </w:r>
      <w:r w:rsidR="00155998" w:rsidRPr="00C83642">
        <w:rPr>
          <w:rFonts w:ascii="Calibri" w:eastAsia="+mj-ea" w:hAnsi="Calibri" w:cs="Traditional Arabic" w:hint="cs"/>
          <w:b/>
          <w:bCs/>
          <w:kern w:val="24"/>
          <w:sz w:val="24"/>
          <w:szCs w:val="24"/>
          <w:rtl/>
          <w:lang w:bidi="ar-KW"/>
        </w:rPr>
        <w:t>.</w:t>
      </w:r>
    </w:p>
    <w:p w:rsidR="006A0BE7" w:rsidRPr="006229A5" w:rsidRDefault="0067495E" w:rsidP="006A0BE7">
      <w:pPr>
        <w:pStyle w:val="a5"/>
        <w:bidi/>
        <w:spacing w:before="0" w:beforeAutospacing="0" w:after="0" w:afterAutospacing="0"/>
        <w:rPr>
          <w:rFonts w:ascii="Arial" w:hAnsi="Arial" w:cs="Arial"/>
          <w:b/>
          <w:bCs/>
          <w:lang w:bidi="ar-KW"/>
        </w:rPr>
      </w:pPr>
      <w:r>
        <w:rPr>
          <w:rFonts w:ascii="Arial" w:hAnsi="Arial" w:cs="Arial" w:hint="cs"/>
          <w:b/>
          <w:bCs/>
          <w:rtl/>
          <w:lang w:bidi="ar-KW"/>
        </w:rPr>
        <w:t xml:space="preserve">أرسم </w:t>
      </w:r>
      <w:r w:rsidR="006A0BE7">
        <w:rPr>
          <w:rFonts w:ascii="Arial" w:hAnsi="Arial" w:cs="Arial" w:hint="cs"/>
          <w:b/>
          <w:bCs/>
          <w:rtl/>
          <w:lang w:bidi="ar-KW"/>
        </w:rPr>
        <w:t>مخطط سهمي يوضح اختلاف تعاريف علم الاجتماع باختلاف العصور</w:t>
      </w:r>
    </w:p>
    <w:p w:rsidR="001A79C0" w:rsidRPr="00AD3524" w:rsidRDefault="006A0BE7" w:rsidP="00AD3524">
      <w:pPr>
        <w:rPr>
          <w:b/>
          <w:bCs/>
          <w:sz w:val="24"/>
          <w:szCs w:val="24"/>
          <w:rtl/>
          <w:lang w:bidi="ar-KW"/>
        </w:rPr>
      </w:pPr>
      <w:r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EFEA26" wp14:editId="60F6A060">
                <wp:simplePos x="0" y="0"/>
                <wp:positionH relativeFrom="column">
                  <wp:posOffset>76200</wp:posOffset>
                </wp:positionH>
                <wp:positionV relativeFrom="paragraph">
                  <wp:posOffset>316865</wp:posOffset>
                </wp:positionV>
                <wp:extent cx="0" cy="409575"/>
                <wp:effectExtent l="152400" t="19050" r="152400" b="8572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6pt;margin-top:24.95pt;width:0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dM9AEAAAQEAAAOAAAAZHJzL2Uyb0RvYy54bWysU82O0zAQviPxDpbvNGlh+Yma7qELXBBU&#10;/DyA17EbS/7T2DTtFbRC4kVA3NAeeJXkbRg7bRYB0kqIyyRjz/fNzDfj5fneaLITEJSzNZ3PSkqE&#10;5a5RdlvTd2+f3XtMSYjMNkw7K2p6EIGer+7eWXa+EgvXOt0IIEhiQ9X5mrYx+qooAm+FYWHmvLB4&#10;KR0YFtGFbdEA65Dd6GJRlg+LzkHjwXERAp5ejJd0lfmlFDy+kjKISHRNsbaYLWR7mWyxWrJqC8y3&#10;ih/LYP9QhWHKYtKJ6oJFRt6D+oPKKA4uOBln3JnCSam4yD1gN/Pyt27etMyL3AuKE/wkU/h/tPzl&#10;bgNENTi7OSWWGZxR/73/0n/tf5DhY389fBquyHDVX/ffhg/DZ3QwEFXrfKgQvLYbOHrBbyBJsJdg&#10;0hebI/us9GFSWuwj4eMhx9MH5ZOzR2eJrrjBeQjxuXCGpJ+ahghMbdu4dtbiOB3Ms9Bs9yLEEXgC&#10;pKTaJhuZ0k9tQ+LBYz8MwHXHJOm+SLWP1ea/eNBixL4WErXA+u7nHHkLxVoD2THcH8a5sDF3j+Vq&#10;i9EJJpXWE7C8HXiMT1CRN3QCL24HT4ic2dk4gY2yDv5GEPenkuUYf1Jg7DtJcOmaQ55jlgZXLQ/k&#10;+CzSLv/qZ/jN4139BAAA//8DAFBLAwQUAAYACAAAACEA9YhlltwAAAAIAQAADwAAAGRycy9kb3du&#10;cmV2LnhtbEyPwWrDMBBE74X+g9hCb42cYEriWA5NwZceCnFzyU2xNrKptXIsxXH/vutTe1oeM8zO&#10;5LvJdWLEIbSeFCwXCQik2puWrILjV/myBhGiJqM7T6jgBwPsiseHXGfG3+mAYxWt4BAKmVbQxNhn&#10;Uoa6QafDwvdIrF384HRkHKw0g75zuOvkKklepdMt8YdG9/jeYP1d3ZyC0qYRP8urXFe29P1pnE4f&#10;h71Sz0/T2xZExCn+mWGuz9Wh4E5nfyMTRMe84ilRQbrZgJj1mc98l2kKssjl/wHFLwAAAP//AwBQ&#10;SwECLQAUAAYACAAAACEAtoM4kv4AAADhAQAAEwAAAAAAAAAAAAAAAAAAAAAAW0NvbnRlbnRfVHlw&#10;ZXNdLnhtbFBLAQItABQABgAIAAAAIQA4/SH/1gAAAJQBAAALAAAAAAAAAAAAAAAAAC8BAABfcmVs&#10;cy8ucmVsc1BLAQItABQABgAIAAAAIQCg5JdM9AEAAAQEAAAOAAAAAAAAAAAAAAAAAC4CAABkcnMv&#10;ZTJvRG9jLnhtbFBLAQItABQABgAIAAAAIQD1iGWW3AAAAAgBAAAPAAAAAAAAAAAAAAAAAE4EAABk&#10;cnMvZG93bnJldi54bWxQSwUGAAAAAAQABADzAAAAV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F0051" wp14:editId="2EBBC405">
                <wp:simplePos x="0" y="0"/>
                <wp:positionH relativeFrom="column">
                  <wp:posOffset>3800475</wp:posOffset>
                </wp:positionH>
                <wp:positionV relativeFrom="paragraph">
                  <wp:posOffset>317500</wp:posOffset>
                </wp:positionV>
                <wp:extent cx="0" cy="409575"/>
                <wp:effectExtent l="152400" t="19050" r="152400" b="857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99.25pt;margin-top:25pt;width:0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V48QEAAAIEAAAOAAAAZHJzL2Uyb0RvYy54bWysU0uOEzEQ3SNxB8t70p3AAInSmUUG2CCI&#10;+BzA47bTlvxT2aSTLWiExEUYsUOz4Crdt6HsTnoQII2E2JRdtt+rqlfl5fneaLITEJSzFZ1OSkqE&#10;5a5WdlvR9++eP3hKSYjM1kw7Kyp6EIGer+7fW7Z+IWaucboWQJDEhkXrK9rE6BdFEXgjDAsT54XF&#10;S+nAsIgubIsaWIvsRhezsnxctA5qD46LEPD0Yrikq8wvpeDxtZRBRKIrirnFbCHby2SL1ZIttsB8&#10;o/gxDfYPWRimLAYdqS5YZOQDqD+ojOLggpNxwp0pnJSKi1wDVjMtf6vmbcO8yLWgOMGPMoX/R8tf&#10;7TZAVF3ROSWWGWxR97372l13P0j/qbvpP/dXpL/qbrpv/cf+CzrzpFnrwwKha7uBoxf8BpIAewkm&#10;rVga2WedD6POYh8JHw45nj4q52dPzhJdcYvzEOIL4QxJm4qGCExtm7h21mIzHUyzzGz3MsQBeAKk&#10;oNomG5nSz2xN4sFjOQzAtccg6b5IuQ/Z5l08aDFg3wiJSmB+D3OMPINirYHsGE4P41zYOB2Z8HWC&#10;SaX1CCzvBh7fJ6jI8zmCZ3eDR0SO7GwcwUZZB38jiPtTynJ4f1JgqDtJcOnqQ+5jlgYHLTfk+CnS&#10;JP/qZ/jt1139BAAA//8DAFBLAwQUAAYACAAAACEAjy4bK90AAAAKAQAADwAAAGRycy9kb3ducmV2&#10;LnhtbEyPMU/DMBCFd6T+B+uQ2KhT1KA0xKkKUhYGpKZdurnx4UTE5xC7afj3HGKA7e7ep3fvFdvZ&#10;9WLCMXSeFKyWCQikxpuOrILjobrPQISoyejeEyr4wgDbcnFT6Nz4K+1xqqMVbEIh1wraGIdcytC0&#10;6HRY+gGJtXc/Oh15Ha00o76yuevlQ5I8Sqc74g+tHvClxeajvjgFlV1HfKs+ZVbbyg+naT697p+V&#10;urudd08gIs7xD4af+BwdSs509hcyQfQK0k2WMspDwp0Y+D2cmVytU5BlIf9XKL8BAAD//wMAUEsB&#10;Ai0AFAAGAAgAAAAhALaDOJL+AAAA4QEAABMAAAAAAAAAAAAAAAAAAAAAAFtDb250ZW50X1R5cGVz&#10;XS54bWxQSwECLQAUAAYACAAAACEAOP0h/9YAAACUAQAACwAAAAAAAAAAAAAAAAAvAQAAX3JlbHMv&#10;LnJlbHNQSwECLQAUAAYACAAAACEAJ311ePEBAAACBAAADgAAAAAAAAAAAAAAAAAuAgAAZHJzL2Uy&#10;b0RvYy54bWxQSwECLQAUAAYACAAAACEAjy4bK90AAAAKAQAADwAAAAAAAAAAAAAAAABLBAAAZHJz&#10;L2Rvd25yZXYueG1sUEsFBgAAAAAEAAQA8wAAAFU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5BCE2E" wp14:editId="0101ADCE">
                <wp:simplePos x="0" y="0"/>
                <wp:positionH relativeFrom="column">
                  <wp:posOffset>2124075</wp:posOffset>
                </wp:positionH>
                <wp:positionV relativeFrom="paragraph">
                  <wp:posOffset>317500</wp:posOffset>
                </wp:positionV>
                <wp:extent cx="0" cy="409575"/>
                <wp:effectExtent l="152400" t="19050" r="152400" b="857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167.25pt;margin-top:25pt;width:0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EX8gEAAAQEAAAOAAAAZHJzL2Uyb0RvYy54bWysU0uO1DAQ3SNxByt7OumG4RN1ehY9wAZB&#10;i88BPI7dseSfyqaT3oJGSFwExA7Ngqskt6HspDMIkEZCbCopu96rqlfl9XmnFTlw8NKaKlsuioxw&#10;w2wtzb7K3r19du9xRnygpqbKGl5lR+6z883dO+vWlXxlG6tqDgRJjC9bV2VNCK7Mc88arqlfWMcN&#10;XgoLmgZ0YZ/XQFtk1ypfFcXDvLVQO7CMe4+nF+Nltkn8QnAWXgnheSCqyrC2kCwkexltvlnTcg/U&#10;NZJNZdB/qEJTaTDpTHVBAyXvQf5BpSUD660IC2Z1boWQjKcesJtl8Vs3bxrqeOoFxfFulsn/P1r2&#10;8rADImucHcpjqMYZ9d/7L/3X/gcZPvbXw6fhigxX/XX/bfgwfEYHA1G11vkSwVuzg8nzbgdRgk6A&#10;jl9sjnRJ6eOsNO8CYeMhw9MHxZOzR2eRLr/BOfDhObeaxJ8q8wGo3Ddha43BcVpYJqHp4YUPI/AE&#10;iEmViTZQqZ6amoSjw34ogG2nJPE+j7WP1aa/cFR8xL7mArXA+u6nHGkL+VYBOVDcH8oYN2E5M2F0&#10;hAmp1AwsbgdO8RHK04bO4NXt4BmRMlsTZrCWxsLfCEJ3KlmM8ScFxr6jBJe2PqY5Jmlw1dJApmcR&#10;d/lXP8FvHu/mJwAAAP//AwBQSwMEFAAGAAgAAAAhALSwy3rcAAAACgEAAA8AAABkcnMvZG93bnJl&#10;di54bWxMj8FOwzAQRO9I/IO1SNyoU9qiKsSpACkXDkgNXHrbxosTEa9D7Kbh71nEAY478zQ7U+xm&#10;36uJxtgFNrBcZKCIm2A7dgbeXqubLaiYkC32gcnAF0XYlZcXBeY2nHlPU52ckhCOORpoUxpyrWPT&#10;kse4CAOxeO9h9JjkHJ22I54l3Pf6NsvutMeO5UOLAz211HzUJ2+gcutEL9Wn3tauCsNhmg/P+0dj&#10;rq/mh3tQieb0B8NPfakOpXQ6hhPbqHoDq9V6I6iBTSabBPgVjkIuxdFlof9PKL8BAAD//wMAUEsB&#10;Ai0AFAAGAAgAAAAhALaDOJL+AAAA4QEAABMAAAAAAAAAAAAAAAAAAAAAAFtDb250ZW50X1R5cGVz&#10;XS54bWxQSwECLQAUAAYACAAAACEAOP0h/9YAAACUAQAACwAAAAAAAAAAAAAAAAAvAQAAX3JlbHMv&#10;LnJlbHNQSwECLQAUAAYACAAAACEAPgaBF/IBAAAEBAAADgAAAAAAAAAAAAAAAAAuAgAAZHJzL2Uy&#10;b0RvYy54bWxQSwECLQAUAAYACAAAACEAtLDLetwAAAAKAQAADwAAAAAAAAAAAAAAAABMBAAAZHJz&#10;L2Rvd25yZXYueG1sUEsFBgAAAAAEAAQA8wAAAFU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952C3"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56B50" wp14:editId="0BA2ADBD">
                <wp:simplePos x="0" y="0"/>
                <wp:positionH relativeFrom="column">
                  <wp:posOffset>28575</wp:posOffset>
                </wp:positionH>
                <wp:positionV relativeFrom="paragraph">
                  <wp:posOffset>327025</wp:posOffset>
                </wp:positionV>
                <wp:extent cx="2867026" cy="0"/>
                <wp:effectExtent l="0" t="133350" r="0" b="1714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2.25pt;margin-top:25.75pt;width:225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rA+gEAAA0EAAAOAAAAZHJzL2Uyb0RvYy54bWysU0uOEzEQ3SNxB8t70p1GCqMonVlk+CwQ&#10;RHwO4HHbaUv+qWzSyRY0QuIiIHZoFlyl+zaU3UmDAGkkxKbkcvk913sury4PRpO9gKCcrel8VlIi&#10;LHeNsruavn3z5MEFJSEy2zDtrKjpUQR6ub5/b9X5pahc63QjgCCJDcvO17SN0S+LIvBWGBZmzguL&#10;RenAsIgp7IoGWIfsRhdVWS6KzkHjwXERAu5ejUW6zvxSCh5fShlEJLqm2FvMEXK8TrFYr9hyB8y3&#10;ip/aYP/QhWHK4qUT1RWLjLwD9QeVURxccDLOuDOFk1JxkTWgmnn5m5rXLfMia0Fzgp9sCv+Plr/Y&#10;b4GopqYLSiwz+ET9t/5z/6X/ToYP/e3wcbghw01/238d3g+fMFkkzzoflgjd2C2csuC3kAw4SDBE&#10;auWf4ThkS1AkOWTHj5Pj4hAJx83qYvGorPBqfq4VI0Wi8hDiU+EMSYuahghM7dq4cdbiuzoY6dn+&#10;eYjYBALPgATWNsXIlH5sGxKPHpUxANel9vFsqhdJxth4XsWjFiP2lZBoCjb4MEvI4yg2Gsie4SAx&#10;zoWN84kJTyeYVFpPwPJu4Ol8goo8qhO4uhs8IfLNzsYJbJR18DeCeDi3LMfzZwdG3cmCa9cc85Nm&#10;a3Dmslen/5GG+tc8w3/+4vUPAAAA//8DAFBLAwQUAAYACAAAACEAooEdpt4AAAAHAQAADwAAAGRy&#10;cy9kb3ducmV2LnhtbEyPQUvDQBCF74L/YRnBi7SbSFNrzKaoKPYkmFbE2yY7JsHsbMhuk/jvHfGg&#10;p2HmPd58L9vOthMjDr51pCBeRiCQKmdaqhUc9o+LDQgfNBndOUIFX+hhm5+eZDo1bqIXHItQCw4h&#10;n2oFTQh9KqWvGrTaL12PxNqHG6wOvA61NIOeONx28jKK1tLqlvhDo3u8b7D6LI5WwfvD4e16iovo&#10;tX66uBp3z00o93dKnZ/NtzcgAs7hzww/+IwOOTOV7kjGi07BKmGjgiTmyfIqWXO18vcg80z+58+/&#10;AQAA//8DAFBLAQItABQABgAIAAAAIQC2gziS/gAAAOEBAAATAAAAAAAAAAAAAAAAAAAAAABbQ29u&#10;dGVudF9UeXBlc10ueG1sUEsBAi0AFAAGAAgAAAAhADj9If/WAAAAlAEAAAsAAAAAAAAAAAAAAAAA&#10;LwEAAF9yZWxzLy5yZWxzUEsBAi0AFAAGAAgAAAAhABlsWsD6AQAADQQAAA4AAAAAAAAAAAAAAAAA&#10;LgIAAGRycy9lMm9Eb2MueG1sUEsBAi0AFAAGAAgAAAAhAKKBHabeAAAABwEAAA8AAAAAAAAAAAAA&#10;AAAAVAQAAGRycy9kb3ducmV2LnhtbFBLBQYAAAAABAAEAPMAAABf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91EFD"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4679A6" wp14:editId="17B5A555">
                <wp:simplePos x="0" y="0"/>
                <wp:positionH relativeFrom="column">
                  <wp:posOffset>5772150</wp:posOffset>
                </wp:positionH>
                <wp:positionV relativeFrom="paragraph">
                  <wp:posOffset>327025</wp:posOffset>
                </wp:positionV>
                <wp:extent cx="0" cy="409575"/>
                <wp:effectExtent l="152400" t="19050" r="152400" b="857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454.5pt;margin-top:25.75pt;width:0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Yc8QEAAAIEAAAOAAAAZHJzL2Uyb0RvYy54bWysU81uEzEQviPxDpbvZDeBQomy6SEFLggi&#10;KA/geu2sJf9pbLLJFVQh8SJU3FAPfZXdt2HsTbYIkCohLmOP7e+bmW/Gi7Od0WQrIChnKzqdlJQI&#10;y12t7KaiHy5ePjqlJERma6adFRXdi0DPlg8fLFo/FzPXOF0LIEhiw7z1FW1i9POiCLwRhoWJ88Li&#10;pXRgWEQXNkUNrEV2o4tZWT4tWge1B8dFCHh6PlzSZeaXUvD4VsogItEVxdxitpDtZbLFcsHmG2C+&#10;UfyQBvuHLAxTFoOOVOcsMvIR1B9URnFwwck44c4UTkrFRa4Bq5mWv1XzvmFe5FpQnOBHmcL/o+Vv&#10;tmsgqq4oNsoygy3qfnTfuuvulvSfu5v+S39F+qvupvvef+q/onOaNGt9mCN0Zddw8IJfQxJgJ8Gk&#10;FUsju6zzftRZ7CLhwyHH0yfl85NnJ4muuMN5CPGVcIakTUVDBKY2TVw5a7GZDqZZZrZ9HeIAPAJS&#10;UG2TjUzpF7Ymce+xHAbg2kOQdF+k3Ids8y7utRiw74REJTC/xzlGnkGx0kC2DKeHcS5snI5M+DrB&#10;pNJ6BJb3Aw/vE1Tk+RzBs/vBIyJHdjaOYKOsg78RxN0xZTm8Pyow1J0kuHT1PvcxS4ODlhty+BRp&#10;kn/1M/zu6y5/AgAA//8DAFBLAwQUAAYACAAAACEAQTZZ+90AAAAKAQAADwAAAGRycy9kb3ducmV2&#10;LnhtbEyPwU7DMAyG70i8Q2QkbiwpYtNWmk6A1AsHpBUuu2WNl1ZrnNJkXXl7jDjA0fan399fbGff&#10;iwnH2AXSkC0UCKQm2I6cho/36m4NIiZD1vSBUMMXRtiW11eFyW240A6nOjnBIRRzo6FNaciljE2L&#10;3sRFGJD4dgyjN4nH0Uk7mguH+17eK7WS3nTEH1oz4EuLzak+ew2Ve0j4Vn3Kde2qMOynef+6e9b6&#10;9mZ+egSRcE5/MPzoszqU7HQIZ7JR9Bo2asNdkoZltgTBwO/iwGS2UiDLQv6vUH4DAAD//wMAUEsB&#10;Ai0AFAAGAAgAAAAhALaDOJL+AAAA4QEAABMAAAAAAAAAAAAAAAAAAAAAAFtDb250ZW50X1R5cGVz&#10;XS54bWxQSwECLQAUAAYACAAAACEAOP0h/9YAAACUAQAACwAAAAAAAAAAAAAAAAAvAQAAX3JlbHMv&#10;LnJlbHNQSwECLQAUAAYACAAAACEAqycWHPEBAAACBAAADgAAAAAAAAAAAAAAAAAuAgAAZHJzL2Uy&#10;b0RvYy54bWxQSwECLQAUAAYACAAAACEAQTZZ+90AAAAKAQAADwAAAAAAAAAAAAAAAABLBAAAZHJz&#10;L2Rvd25yZXYueG1sUEsFBgAAAAAEAAQA8wAAAFU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91EFD"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4610E" wp14:editId="0D5C3240">
                <wp:simplePos x="0" y="0"/>
                <wp:positionH relativeFrom="column">
                  <wp:posOffset>2895600</wp:posOffset>
                </wp:positionH>
                <wp:positionV relativeFrom="paragraph">
                  <wp:posOffset>327025</wp:posOffset>
                </wp:positionV>
                <wp:extent cx="2943225" cy="0"/>
                <wp:effectExtent l="0" t="133350" r="0" b="1714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228pt;margin-top:25.75pt;width:231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N8wEAAAMEAAAOAAAAZHJzL2Uyb0RvYy54bWysU82O0zAQviPxDpbvNG2WRVA13UMXuCCo&#10;+HkAr2M3lvynsWmaK2iFxIuAuKE98CrJ2zB22iwCpJUQl0nGM983M5/Hq4uD0WQvIChnK7qYzSkR&#10;lrta2V1F37199uAxJSEyWzPtrKhoJwK9WN+/t2r9UpSucboWQJDEhmXrK9rE6JdFEXgjDAsz54XF&#10;oHRgWEQXdkUNrEV2o4tyPn9UtA5qD46LEPD0cgzSdeaXUvD4SsogItEVxd5itpDtVbLFesWWO2C+&#10;UfzYBvuHLgxTFotOVJcsMvIe1B9URnFwwck4484UTkrFRZ4Bp1nMf5vmTcO8yLOgOMFPMoX/R8tf&#10;7rdAVF3Rc0osM3hF/ff+S/+1/0GGj/3N8Gm4JsN1f9N/Gz4Mn9E5T5q1PiwRurFbOHrBbyEJcJBg&#10;0hdHI4esczfpLA6RcDwsnzw8K0ssyE+x4hboIcTnwhmSfioaIjC1a+LGWYu36WCRdWb7FyFiaQSe&#10;AKmqtslGpvRTW5PYeZyHAbg2NY25KV6k5sd281/stBixr4VEKbDBs1wjL6HYaCB7huvDOBc2LiYm&#10;zE4wqbSegPO7gcf8BBV5QSdweTd4QuTKzsYJbJR18DeCeDi1LMf8kwLj3EmCK1d3+SKzNLhpWavj&#10;q0ir/Kuf4bdvd/0TAAD//wMAUEsDBBQABgAIAAAAIQD/+hTJ3gAAAAkBAAAPAAAAZHJzL2Rvd25y&#10;ZXYueG1sTI8xT8MwEIV3JP6DdZXYqBPUVG2IUwFSFgakBpZubnw4UeNziN00/HsOMdDt7t7Tu+8V&#10;u9n1YsIxdJ4UpMsEBFLjTUdWwcd7db8BEaImo3tPqOAbA+zK25tC58ZfaI9THa3gEAq5VtDGOORS&#10;hqZFp8PSD0isffrR6cjraKUZ9YXDXS8fkmQtne6IP7R6wJcWm1N9dgoqu4r4Vn3JTW0rPxym+fC6&#10;f1bqbjE/PYKIOMd/M/ziMzqUzHT0ZzJB9ApW2Zq7RAVZmoFgwzbd8nD8O8iykNcNyh8AAAD//wMA&#10;UEsBAi0AFAAGAAgAAAAhALaDOJL+AAAA4QEAABMAAAAAAAAAAAAAAAAAAAAAAFtDb250ZW50X1R5&#10;cGVzXS54bWxQSwECLQAUAAYACAAAACEAOP0h/9YAAACUAQAACwAAAAAAAAAAAAAAAAAvAQAAX3Jl&#10;bHMvLnJlbHNQSwECLQAUAAYACAAAACEA0nUqjfMBAAADBAAADgAAAAAAAAAAAAAAAAAuAgAAZHJz&#10;L2Uyb0RvYy54bWxQSwECLQAUAAYACAAAACEA//oUyd4AAAAJAQAADwAAAAAAAAAAAAAAAABNBAAA&#10;ZHJzL2Rvd25yZXYueG1sUEsFBgAAAAAEAAQA8wAAAFg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91EFD">
        <w:rPr>
          <w:rFonts w:ascii="Calibri" w:eastAsia="+mj-ea" w:hAnsi="Calibri" w:cs="Traditional Arabic"/>
          <w:b/>
          <w:bCs/>
          <w:noProof/>
          <w:color w:val="4E3B30"/>
          <w:kern w:val="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084C3" wp14:editId="1FF1F992">
                <wp:simplePos x="0" y="0"/>
                <wp:positionH relativeFrom="column">
                  <wp:posOffset>2895600</wp:posOffset>
                </wp:positionH>
                <wp:positionV relativeFrom="paragraph">
                  <wp:posOffset>79375</wp:posOffset>
                </wp:positionV>
                <wp:extent cx="0" cy="295275"/>
                <wp:effectExtent l="0" t="0" r="19050" b="952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6.25pt" to="22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UkygEAAMUDAAAOAAAAZHJzL2Uyb0RvYy54bWysU0uO1DAQ3SNxB8t7OulIwyfq9CxmBBsE&#10;LT4H8DjljiX/ZJtOeos0Gy4CYodYcJX0bSg76QwCJARi47jseq/qPVc2l4NW5AA+SGsaul6VlIDh&#10;tpVm39C3b54+eExJiMy0TFkDDT1CoJfb+/c2vauhsp1VLXiCJCbUvWtoF6OriyLwDjQLK+vA4KWw&#10;XrOIod8XrWc9smtVVGX5sOitb523HELA0+vpkm4zvxDA40shAkSiGoq9xbz6vN6ktdhuWL33zHWS&#10;z22wf+hCM2mw6EJ1zSIj77z8hUpL7m2wIq641YUVQnLIGlDNuvxJzeuOOcha0JzgFpvC/6PlLw47&#10;T2Tb0IoSwzQ+0fhl/Dh+Gr+R0+34dfx8en/6cLolVbKqd6FGxJXZ+TkKbueT7kF4nb6oiAzZ3uNi&#10;LwyR8OmQ42n15KJ6dJHoijuc8yE+A6tJ2jRUSZOEs5odnoc4pZ5TEJf6mCrnXTwqSMnKvAKBYrDW&#10;OqPzGMGV8uTAcAAY52Diei6dsxNMSKUWYPln4JyfoJBH7G/ACyJXtiYuYC2N9b+rHodzy2LKPzsw&#10;6U4W3Nj2mN8kW4Ozks2d5zoN449xht/9fdvvAAAA//8DAFBLAwQUAAYACAAAACEAtiAf9d8AAAAJ&#10;AQAADwAAAGRycy9kb3ducmV2LnhtbEyPwU7DMBBE70j8g7VIXBB1qOqqTeNUgFT1AAjR8AFuvCQR&#10;8TqKnTTl61nEAY47M5p9k20n14oR+9B40nA3S0Agld42VGl4L3a3KxAhGrKm9YQazhhgm19eZCa1&#10;/kRvOB5iJbiEQmo01DF2qZShrNGZMPMdEnsfvncm8tlX0vbmxOWulfMkWUpnGuIPtenwscby8zA4&#10;DfvdAz6p81AtrNoXN2Px/PL1utL6+mq634CIOMW/MPzgMzrkzHT0A9kgWg0LteQtkY25AsGBX+Go&#10;Qa0TkHkm/y/IvwEAAP//AwBQSwECLQAUAAYACAAAACEAtoM4kv4AAADhAQAAEwAAAAAAAAAAAAAA&#10;AAAAAAAAW0NvbnRlbnRfVHlwZXNdLnhtbFBLAQItABQABgAIAAAAIQA4/SH/1gAAAJQBAAALAAAA&#10;AAAAAAAAAAAAAC8BAABfcmVscy8ucmVsc1BLAQItABQABgAIAAAAIQACQCUkygEAAMUDAAAOAAAA&#10;AAAAAAAAAAAAAC4CAABkcnMvZTJvRG9jLnhtbFBLAQItABQABgAIAAAAIQC2IB/13wAAAAkBAAAP&#10;AAAAAAAAAAAAAAAAACQEAABkcnMvZG93bnJldi54bWxQSwUGAAAAAAQABADzAAAAMAUAAAAA&#10;" strokecolor="#4579b8 [3044]"/>
            </w:pict>
          </mc:Fallback>
        </mc:AlternateContent>
      </w:r>
      <w:r w:rsidR="00AD3524">
        <w:rPr>
          <w:rFonts w:ascii="Calibri" w:eastAsia="+mj-ea" w:hAnsi="Calibri" w:cs="Traditional Arabic"/>
          <w:b/>
          <w:bCs/>
          <w:color w:val="4E3B30"/>
          <w:kern w:val="24"/>
          <w:sz w:val="28"/>
          <w:szCs w:val="28"/>
          <w:rtl/>
          <w:lang w:bidi="ar-KW"/>
        </w:rPr>
        <w:br/>
      </w:r>
      <w:r w:rsidR="00AD3524">
        <w:rPr>
          <w:rFonts w:ascii="Calibri" w:eastAsia="+mj-ea" w:hAnsi="Calibri" w:cs="Traditional Arabic" w:hint="cs"/>
          <w:b/>
          <w:bCs/>
          <w:color w:val="4E3B30"/>
          <w:kern w:val="24"/>
          <w:sz w:val="28"/>
          <w:szCs w:val="28"/>
          <w:rtl/>
          <w:lang w:bidi="ar-KW"/>
        </w:rPr>
        <w:t xml:space="preserve">                                                           </w:t>
      </w:r>
    </w:p>
    <w:p w:rsidR="00170E3B" w:rsidRDefault="006A0BE7" w:rsidP="00170E3B">
      <w:pPr>
        <w:rPr>
          <w:b/>
          <w:bCs/>
          <w:sz w:val="24"/>
          <w:szCs w:val="24"/>
          <w:rtl/>
          <w:lang w:bidi="ar-KW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50BBD4" wp14:editId="7E42A6E1">
                <wp:simplePos x="0" y="0"/>
                <wp:positionH relativeFrom="column">
                  <wp:posOffset>-342900</wp:posOffset>
                </wp:positionH>
                <wp:positionV relativeFrom="paragraph">
                  <wp:posOffset>114299</wp:posOffset>
                </wp:positionV>
                <wp:extent cx="1247775" cy="2371725"/>
                <wp:effectExtent l="0" t="0" r="28575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position:absolute;left:0;text-align:left;margin-left:-27pt;margin-top:9pt;width:98.25pt;height:18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rmeAIAAB8FAAAOAAAAZHJzL2Uyb0RvYy54bWysVM1u1DAQviPxDpbvNJuwZWHVbLVqVYRU&#10;tRUt6tl17G6E4zFj72aXM73wKFw58Crt2zB2smkpe0JcEs//zOdvfHC4bgxbKfQ12JLneyPOlJVQ&#10;1fa25J+uTl695cwHYSthwKqSb5Tnh7OXLw5aN1UFLMBUChklsX7aupIvQnDTLPNyoRrh98ApS0YN&#10;2IhAIt5mFYqWsjcmK0ajN1kLWDkEqbwn7XFn5LOUX2slw7nWXgVmSk69hfTF9L2J32x2IKa3KNyi&#10;ln0b4h+6aERtqeiQ6lgEwZZY/5WqqSWCBx32JDQZaF1LlWagafLRs2kuF8KpNAuB490Ak/9/aeXZ&#10;6gJZXdHd0U1Z0dAdPdzd/7z/cf/r4fvDN0Zqwqh1fkqul+4Ce8nTMQ681tjEP43C1gnXzYCrWgcm&#10;SZkX48lkss+ZJFvxepJPiv2YNXsMd+jDewUNi4eSI11cwlOsTn3oXLcusZqxURe76vpIp7AxqjN+&#10;VJpmospFSpLYpI4MspUgHggplQ1534Gx5B3DdG3MEJjvCjRDUO8bw1Ri2RA42hX4Z8UhIlUFG4bg&#10;praAuxJUn7ft6s5/O303cxz/BqoNXSVCx3Hv5ElNWJ4KHy4EEqmJ/rSo4Zw+2kBbcuhPnC0Av+7S&#10;R3/iGlk5a2lJSu6/LAUqzswHSyx8l4/HcauSMN6fFCTgU8vNU4tdNkdA+Of0JDiZjtE/mK1WIzTX&#10;tM/zWJVMwkqqXXIZcCschW556UWQaj5PbrRJToRTe+lkTB5RjVy5Wl8LdD2hAnHxDLYLJabPeNX5&#10;xkgL82UAXSfSPeLa401bmGjbvxhxzZ/KyevxXZv9BgAA//8DAFBLAwQUAAYACAAAACEAZClpid8A&#10;AAAKAQAADwAAAGRycy9kb3ducmV2LnhtbEyPQWvCQBCF74X+h2WE3nST1IjGbEQKPZUWau19zU6T&#10;kOxsyG40+us7ntrT8HiPN9/Ld5PtxBkH3zhSEC8iEEilMw1VCo5fr/M1CB80Gd05QgVX9LArHh9y&#10;nRl3oU88H0IluIR8phXUIfSZlL6s0Wq/cD0Sez9usDqwHCppBn3hctvJJIpW0uqG+EOte3ypsWwP&#10;o1WwT6bxVr5fV8eNvMVv3x+ttVOr1NNs2m9BBJzCXxju+IwOBTOd3EjGi07BPF3ylsDGmu89sExS&#10;ECcFz5s4BVnk8v+E4hcAAP//AwBQSwECLQAUAAYACAAAACEAtoM4kv4AAADhAQAAEwAAAAAAAAAA&#10;AAAAAAAAAAAAW0NvbnRlbnRfVHlwZXNdLnhtbFBLAQItABQABgAIAAAAIQA4/SH/1gAAAJQBAAAL&#10;AAAAAAAAAAAAAAAAAC8BAABfcmVscy8ucmVsc1BLAQItABQABgAIAAAAIQAd4HrmeAIAAB8FAAAO&#10;AAAAAAAAAAAAAAAAAC4CAABkcnMvZTJvRG9jLnhtbFBLAQItABQABgAIAAAAIQBkKWmJ3wAAAAoB&#10;AAAPAAAAAAAAAAAAAAAAANIEAABkcnMvZG93bnJldi54bWxQSwUGAAAAAAQABADzAAAA3gUAAAAA&#10;" fillcolor="white [3201]" strokecolor="#4f81bd [3204]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5CBA46" wp14:editId="7D62C23A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1200150" cy="2381250"/>
                <wp:effectExtent l="0" t="0" r="19050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38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117pt;margin-top:8.25pt;width:94.5pt;height:18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AIdgIAAB8FAAAOAAAAZHJzL2Uyb0RvYy54bWysVM1OGzEQvlfqO1i+l82m0ELEBkUgqkoI&#10;UKHibLw2WdX2uGMnm/TcXvoovfbQV4G36di7WSjNqepl1/M/8/kbHx6trGFLhaEBV/FyZ8SZchLq&#10;xt1V/OP16at9zkIUrhYGnKr4WgV+NH354rD1EzWGOZhaIaMkLkxaX/F5jH5SFEHOlRVhB7xyZNSA&#10;VkQS8a6oUbSU3ZpiPBq9KVrA2iNIFQJpTzojn+b8WisZL7QOKjJTceot5i/m7236FtNDMblD4eeN&#10;7NsQ/9CFFY2jokOqExEFW2DzVyrbSIQAOu5IsAVo3UiVZ6BpytGzaa7mwqs8C4ET/ABT+H9p5fny&#10;EllT090dcOaEpTt6+Hb/8/7H/a+H7w9fGakJo9aHCble+UvspUDHNPBKo01/GoWtMq7rAVe1ikyS&#10;sqSbKvcIfkm28ev9ckwC5Skewz2G+E6BZelQcaSLy3iK5VmInevGJVUzLulSV10f+RTXRnXGD0rT&#10;TFR5nJNkNqljg2wpiAdCSuVi2XdgHHmnMN0YMwSW2wLNENT7pjCVWTYEjrYF/llxiMhVwcUh2DYO&#10;cFuC+tOmXd35b6bvZk7j30K9pqtE6DgevDxtCMszEeKlQCI14U+LGi/oow20FYf+xNkc8Ms2ffIn&#10;rpGVs5aWpOLh80Kg4sy8d8TCg3J3N21VFnb33o5JwKeW26cWt7DHQPiX9CR4mY/JP5qNViPYG9rn&#10;WapKJuEk1a64jLgRjmO3vPQiSDWbZTfaJC/imbvyMiVPqCauXK9uBPqeUJG4eA6bhRKTZ7zqfFOk&#10;g9kigm4y6R5x7fGmLcy07V+MtOZP5ez1+K5NfwMAAP//AwBQSwMEFAAGAAgAAAAhAJxZVNTfAAAA&#10;CgEAAA8AAABkcnMvZG93bnJldi54bWxMj81OwzAQhO9IvIO1SNyo89NGNI1TVUicEEiUcneTbRIl&#10;Xkex07p9epYTHHdmNPtNsQ1mEGecXGdJQbyIQCBVtu6oUXD4en16BuG8ploPllDBFR1sy/u7Que1&#10;vdAnnve+EVxCLtcKWu/HXEpXtWi0W9gRib2TnYz2fE6NrCd94XIzyCSKMml0R/yh1SO+tFj1+9ko&#10;2CVhvlXv1+ywlrf47fujNyb0Sj0+hN0GhMfg/8Lwi8/oUDLT0c5UOzEoSNIlb/FsZCsQHFgmKQtH&#10;Bek6XoEsC/l/QvkDAAD//wMAUEsBAi0AFAAGAAgAAAAhALaDOJL+AAAA4QEAABMAAAAAAAAAAAAA&#10;AAAAAAAAAFtDb250ZW50X1R5cGVzXS54bWxQSwECLQAUAAYACAAAACEAOP0h/9YAAACUAQAACwAA&#10;AAAAAAAAAAAAAAAvAQAAX3JlbHMvLnJlbHNQSwECLQAUAAYACAAAACEAVQPQCHYCAAAfBQAADgAA&#10;AAAAAAAAAAAAAAAuAgAAZHJzL2Uyb0RvYy54bWxQSwECLQAUAAYACAAAACEAnFlU1N8AAAAKAQAA&#10;DwAAAAAAAAAAAAAAAADQBAAAZHJzL2Rvd25yZXYueG1sUEsFBgAAAAAEAAQA8wAAANwFAAAAAA==&#10;" fillcolor="white [3201]" strokecolor="#4f81bd [3204]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2311E" wp14:editId="44E32417">
                <wp:simplePos x="0" y="0"/>
                <wp:positionH relativeFrom="column">
                  <wp:posOffset>3162300</wp:posOffset>
                </wp:positionH>
                <wp:positionV relativeFrom="paragraph">
                  <wp:posOffset>104775</wp:posOffset>
                </wp:positionV>
                <wp:extent cx="1238250" cy="2381250"/>
                <wp:effectExtent l="0" t="0" r="19050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249pt;margin-top:8.25pt;width:97.5pt;height:1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8ndQIAAB8FAAAOAAAAZHJzL2Uyb0RvYy54bWysVM1OGzEQvlfqO1i+l82mUGjEBkUgqkoI&#10;UKHibLw2WdX2uGMnm/TcXvoovfbQV4G36di7WSjNqerF6/mf+fYbHx6trGFLhaEBV/FyZ8SZchLq&#10;xt1V/OP16asDzkIUrhYGnKr4WgV+NH354rD1EzWGOZhaIaMkLkxaX/F5jH5SFEHOlRVhB7xyZNSA&#10;VkQS8a6oUbSU3ZpiPBq9KVrA2iNIFQJpTzojn+b8WisZL7QOKjJTceot5hPzeZvOYnooJnco/LyR&#10;fRviH7qwonFUdEh1IqJgC2z+SmUbiRBAxx0JtgCtG6nyDDRNOXo2zdVceJVnIXCCH2AK/y+tPF9e&#10;Imtq+nf7nDlh6R89fLv/ef/j/tfD94evjNSEUevDhFyv/CX2UqBrGnil0aYvjcJWGdf1gKtaRSZJ&#10;WY5fH4z3CH5JNrqXSaA8xWO4xxDfKbAsXSqO9OMynmJ5FmLnunFJ1YxLutRV10e+xbVRnfGD0jQT&#10;VR7nJJlN6tggWwrigZBSuVj2HRhH3ilMN8YMgeW2QDME9b4pTGWWDYGjbYF/VhwiclVwcQi2jQPc&#10;lqD+tGlXd/6b6buZ0/i3UK/pVyJ0HA9enjaE5ZkI8VIgkZrwp0WNF3RoA23Fob9xNgf8sk2f/Ilr&#10;ZOWspSWpePi8EKg4M+8dsfBtububtioLu3v7YxLwqeX2qcUt7DEQ/iU9CV7ma/KPZqPVCPaG9nmW&#10;qpJJOEm1Ky4jboTj2C0vvQhSzWbZjTbJi3jmrrxMyROqiSvXqxuBvidUJC6ew2ahxOQZrzrfFOlg&#10;toigm0y6R1x7vGkLM237FyOt+VM5ez2+a9PfAAAA//8DAFBLAwQUAAYACAAAACEAmCDJe98AAAAK&#10;AQAADwAAAGRycy9kb3ducmV2LnhtbEyPwU7DMBBE70j8g7VI3KiTlkZNiFNVSJwQSJRyd+MliRKv&#10;o9hp3X49ywmOOzOafVNuox3ECSffOVKQLhIQSLUzHTUKDp8vDxsQPmgyenCECi7oYVvd3pS6MO5M&#10;H3jah0ZwCflCK2hDGAspfd2i1X7hRiT2vt1kdeBzaqSZ9JnL7SCXSZJJqzviD60e8bnFut/PVsFu&#10;Gedr/XbJDrm8pq9f7721sVfq/i7unkAEjOEvDL/4jA4VMx3dTMaLQcFjvuEtgY1sDYIDWb5i4ahg&#10;ladrkFUp/0+ofgAAAP//AwBQSwECLQAUAAYACAAAACEAtoM4kv4AAADhAQAAEwAAAAAAAAAAAAAA&#10;AAAAAAAAW0NvbnRlbnRfVHlwZXNdLnhtbFBLAQItABQABgAIAAAAIQA4/SH/1gAAAJQBAAALAAAA&#10;AAAAAAAAAAAAAC8BAABfcmVscy8ucmVsc1BLAQItABQABgAIAAAAIQAhSI8ndQIAAB8FAAAOAAAA&#10;AAAAAAAAAAAAAC4CAABkcnMvZTJvRG9jLnhtbFBLAQItABQABgAIAAAAIQCYIMl73wAAAAoBAAAP&#10;AAAAAAAAAAAAAAAAAM8EAABkcnMvZG93bnJldi54bWxQSwUGAAAAAAQABADzAAAA2wUAAAAA&#10;" fillcolor="white [3201]" strokecolor="#4f81bd [3204]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EC582D" wp14:editId="7DFF9DAC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114300</wp:posOffset>
                </wp:positionV>
                <wp:extent cx="1114425" cy="2371725"/>
                <wp:effectExtent l="0" t="0" r="28575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386.25pt;margin-top:9pt;width:87.75pt;height:18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1ldAIAABgFAAAOAAAAZHJzL2Uyb0RvYy54bWysVM1uEzEQviPxDpbvdLOhPxB1U0WtipCq&#10;tqJFPbteu1lhe8zYySac4cKjcOXAq7Rvw9i72ZaSE+JiezzzzZ+/8eHRyhq2VBgacBUvd0acKSeh&#10;btxdxT9en756w1mIwtXCgFMVX6vAj6YvXxy2fqLGMAdTK2TkxIVJ6ys+j9FPiiLIubIi7IBXjpQa&#10;0IpIIt4VNYqWvFtTjEej/aIFrD2CVCHQ7Umn5NPsX2sl44XWQUVmKk65xbxiXm/TWkwPxeQOhZ83&#10;sk9D/EMWVjSOgg6uTkQUbIHNX65sIxEC6LgjwRagdSNVroGqKUfPqrmaC69yLdSc4Ic2hf/nVp4v&#10;L5E1Nb3dPmdOWHqjh2/3P+9/3P96+P7wldE19aj1YUKmV/4SeynQMRW80mjTTqWwVe7reuirWkUm&#10;6bIsy93d8R5nknTj1wflAQnkp3iEewzxnQLL0qHiSA+X+ymWZyF2phsTwqV0ugTyKa6NSjkY90Fp&#10;KoZCjjM600gdG2RLQQQQUioXyz50tk4w3RgzAMttQDOAetsEU5leA3C0DfhnxAGRo4KLA9g2DnCb&#10;g/rTJl3d2W+q72pO5d9CvaY3ROjIHbw8baiJZyLES4HEZuI9TWi8oEUbaCsO/YmzOeCXbffJnkhG&#10;Ws5amo6Kh88LgYoz894R/d7Sg6ZxysLu3sGYBHyquX2qcQt7DNT/kv4CL/Mx2UezudUI9oYGeZai&#10;kko4SbErLiNuhOPYTS19BVLNZtmMRsiLeOauvEzOU1cTSa5XNwJ9z6RIJDyHzSSJyTNCdbYJ6WC2&#10;iKCbzLbHvvb9pvHLfO2/ijTfT+Vs9fihTX8DAAD//wMAUEsDBBQABgAIAAAAIQBqo+343wAAAAoB&#10;AAAPAAAAZHJzL2Rvd25yZXYueG1sTI/NTsMwEITvSLyDtUjcqJNAf5LGqSokTggkSrm7yTaJEq+j&#10;2GndPj3bE9x2NJ9mZ/JNML044ehaSwriWQQCqbRVS7WC/ffb0wqE85oq3VtCBRd0sCnu73KdVfZM&#10;X3ja+VpwCLlMK2i8HzIpXdmg0W5mByT2jnY02rMca1mN+szhppdJFC2k0S3xh0YP+Npg2e0mo2Cb&#10;hOlaflwW+1Re4/efz86Y0Cn1+BC2axAeg/+D4Vafq0PBnQ52osqJXsFymcwZZWPFmxhIX27HQcFz&#10;Gs9BFrn8P6H4BQAA//8DAFBLAQItABQABgAIAAAAIQC2gziS/gAAAOEBAAATAAAAAAAAAAAAAAAA&#10;AAAAAABbQ29udGVudF9UeXBlc10ueG1sUEsBAi0AFAAGAAgAAAAhADj9If/WAAAAlAEAAAsAAAAA&#10;AAAAAAAAAAAALwEAAF9yZWxzLy5yZWxzUEsBAi0AFAAGAAgAAAAhAGXezWV0AgAAGAUAAA4AAAAA&#10;AAAAAAAAAAAALgIAAGRycy9lMm9Eb2MueG1sUEsBAi0AFAAGAAgAAAAhAGqj7fjfAAAACgEAAA8A&#10;AAAAAAAAAAAAAAAAzgQAAGRycy9kb3ducmV2LnhtbFBLBQYAAAAABAAEAPMAAADaBQAAAAA=&#10;" fillcolor="white [3201]" strokecolor="#4f81bd [3204]" strokeweight="2pt"/>
            </w:pict>
          </mc:Fallback>
        </mc:AlternateContent>
      </w:r>
    </w:p>
    <w:p w:rsidR="003A1689" w:rsidRPr="001A79C0" w:rsidRDefault="009D12E9" w:rsidP="001A79C0">
      <w:pPr>
        <w:pStyle w:val="a3"/>
        <w:rPr>
          <w:b/>
          <w:bCs/>
          <w:sz w:val="24"/>
          <w:szCs w:val="24"/>
          <w:rtl/>
          <w:lang w:bidi="ar-KW"/>
        </w:rPr>
      </w:pP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  <w:r w:rsidRPr="001A79C0">
        <w:rPr>
          <w:rFonts w:hint="cs"/>
          <w:b/>
          <w:bCs/>
          <w:sz w:val="24"/>
          <w:szCs w:val="24"/>
          <w:rtl/>
          <w:lang w:bidi="ar-KW"/>
        </w:rPr>
        <w:tab/>
      </w:r>
    </w:p>
    <w:p w:rsidR="003A1689" w:rsidRPr="003A1689" w:rsidRDefault="003A1689" w:rsidP="003A1689">
      <w:pPr>
        <w:rPr>
          <w:rtl/>
          <w:lang w:bidi="ar-KW"/>
        </w:rPr>
      </w:pPr>
    </w:p>
    <w:p w:rsidR="003A1689" w:rsidRDefault="003A1689" w:rsidP="003A1689">
      <w:pPr>
        <w:rPr>
          <w:rtl/>
          <w:lang w:bidi="ar-KW"/>
        </w:rPr>
      </w:pPr>
    </w:p>
    <w:p w:rsidR="00411B49" w:rsidRDefault="00411B49" w:rsidP="003A1689">
      <w:pPr>
        <w:rPr>
          <w:b/>
          <w:bCs/>
          <w:sz w:val="24"/>
          <w:szCs w:val="24"/>
          <w:rtl/>
          <w:lang w:bidi="ar-KW"/>
        </w:rPr>
      </w:pPr>
    </w:p>
    <w:p w:rsidR="00BE078F" w:rsidRDefault="00BE078F" w:rsidP="003A1689">
      <w:pPr>
        <w:rPr>
          <w:b/>
          <w:bCs/>
          <w:sz w:val="24"/>
          <w:szCs w:val="24"/>
          <w:rtl/>
          <w:lang w:bidi="ar-KW"/>
        </w:rPr>
      </w:pPr>
    </w:p>
    <w:p w:rsidR="009A6683" w:rsidRPr="00D1430E" w:rsidRDefault="009A6683" w:rsidP="003A1689">
      <w:pPr>
        <w:rPr>
          <w:b/>
          <w:bCs/>
          <w:sz w:val="24"/>
          <w:szCs w:val="24"/>
          <w:rtl/>
          <w:lang w:bidi="ar-KW"/>
        </w:rPr>
      </w:pPr>
    </w:p>
    <w:p w:rsidR="006A0BE7" w:rsidRDefault="006A0BE7" w:rsidP="00411B49">
      <w:pPr>
        <w:rPr>
          <w:b/>
          <w:bCs/>
          <w:color w:val="FF0000"/>
          <w:sz w:val="28"/>
          <w:szCs w:val="28"/>
          <w:rtl/>
          <w:lang w:bidi="ar-KW"/>
        </w:rPr>
      </w:pPr>
    </w:p>
    <w:p w:rsidR="001702DB" w:rsidRPr="00AE15EB" w:rsidRDefault="00AE15EB" w:rsidP="00411B49">
      <w:pPr>
        <w:rPr>
          <w:b/>
          <w:bCs/>
          <w:color w:val="FF0000"/>
          <w:sz w:val="28"/>
          <w:szCs w:val="28"/>
          <w:rtl/>
          <w:lang w:bidi="ar-KW"/>
        </w:rPr>
      </w:pPr>
      <w:r w:rsidRPr="00AE15EB">
        <w:rPr>
          <w:rFonts w:hint="cs"/>
          <w:b/>
          <w:bCs/>
          <w:color w:val="FF0000"/>
          <w:sz w:val="28"/>
          <w:szCs w:val="28"/>
          <w:rtl/>
          <w:lang w:bidi="ar-KW"/>
        </w:rPr>
        <w:t>اللاصفي</w:t>
      </w:r>
    </w:p>
    <w:p w:rsidR="00771714" w:rsidRPr="00AE15EB" w:rsidRDefault="00771714" w:rsidP="00C83642">
      <w:pPr>
        <w:spacing w:line="360" w:lineRule="auto"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ar-KW"/>
        </w:rPr>
      </w:pPr>
      <w:r w:rsidRPr="00AE15EB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اختلفت تعاريف علم </w:t>
      </w:r>
      <w:r w:rsidR="0067495E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الاجتماع باختلاف العصور  اذكرها</w:t>
      </w:r>
    </w:p>
    <w:p w:rsidR="00FB5457" w:rsidRPr="006229A5" w:rsidRDefault="0067495E" w:rsidP="006229A5">
      <w:pPr>
        <w:spacing w:line="360" w:lineRule="auto"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دلل </w:t>
      </w:r>
      <w:bookmarkStart w:id="0" w:name="_GoBack"/>
      <w:bookmarkEnd w:id="0"/>
      <w:r w:rsidR="00771714" w:rsidRPr="00AE15EB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 اعتماد الظواهر </w:t>
      </w:r>
      <w:r w:rsidR="006D2C90" w:rsidRPr="00AE15EB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الاجتم</w:t>
      </w:r>
      <w:r w:rsidR="006D2C9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اعية</w:t>
      </w:r>
      <w:r w:rsidR="006229A5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="006D2C9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كأشياء</w:t>
      </w:r>
      <w:r w:rsidR="006229A5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 خارجيه</w:t>
      </w:r>
    </w:p>
    <w:sectPr w:rsidR="00FB5457" w:rsidRPr="006229A5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D3" w:rsidRDefault="007E06D3" w:rsidP="00771714">
      <w:pPr>
        <w:spacing w:after="0" w:line="240" w:lineRule="auto"/>
      </w:pPr>
      <w:r>
        <w:separator/>
      </w:r>
    </w:p>
  </w:endnote>
  <w:endnote w:type="continuationSeparator" w:id="0">
    <w:p w:rsidR="007E06D3" w:rsidRDefault="007E06D3" w:rsidP="007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D3" w:rsidRDefault="007E06D3" w:rsidP="00771714">
      <w:pPr>
        <w:spacing w:after="0" w:line="240" w:lineRule="auto"/>
      </w:pPr>
      <w:r>
        <w:separator/>
      </w:r>
    </w:p>
  </w:footnote>
  <w:footnote w:type="continuationSeparator" w:id="0">
    <w:p w:rsidR="007E06D3" w:rsidRDefault="007E06D3" w:rsidP="0077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461"/>
    <w:multiLevelType w:val="hybridMultilevel"/>
    <w:tmpl w:val="489885B4"/>
    <w:lvl w:ilvl="0" w:tplc="6C22D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93687"/>
    <w:rsid w:val="000B538E"/>
    <w:rsid w:val="000D5305"/>
    <w:rsid w:val="000D7456"/>
    <w:rsid w:val="000F1D37"/>
    <w:rsid w:val="000F2E4C"/>
    <w:rsid w:val="000F5AA8"/>
    <w:rsid w:val="00106E87"/>
    <w:rsid w:val="00121A41"/>
    <w:rsid w:val="00155998"/>
    <w:rsid w:val="001652F1"/>
    <w:rsid w:val="001702DB"/>
    <w:rsid w:val="00170E3B"/>
    <w:rsid w:val="00184F9A"/>
    <w:rsid w:val="001A79C0"/>
    <w:rsid w:val="001B294C"/>
    <w:rsid w:val="001B3569"/>
    <w:rsid w:val="002A1439"/>
    <w:rsid w:val="002A3843"/>
    <w:rsid w:val="002E0317"/>
    <w:rsid w:val="00313FCB"/>
    <w:rsid w:val="003654C0"/>
    <w:rsid w:val="00374D80"/>
    <w:rsid w:val="003829BE"/>
    <w:rsid w:val="00390AE7"/>
    <w:rsid w:val="003A1689"/>
    <w:rsid w:val="003A3569"/>
    <w:rsid w:val="00411B49"/>
    <w:rsid w:val="004454A8"/>
    <w:rsid w:val="004F6E8D"/>
    <w:rsid w:val="00502EBF"/>
    <w:rsid w:val="00514998"/>
    <w:rsid w:val="00554DA9"/>
    <w:rsid w:val="005C73AA"/>
    <w:rsid w:val="00607C10"/>
    <w:rsid w:val="0062093C"/>
    <w:rsid w:val="006229A5"/>
    <w:rsid w:val="006328C2"/>
    <w:rsid w:val="0067495E"/>
    <w:rsid w:val="006A0BE7"/>
    <w:rsid w:val="006A5237"/>
    <w:rsid w:val="006D2C90"/>
    <w:rsid w:val="006D2E1F"/>
    <w:rsid w:val="006F3A83"/>
    <w:rsid w:val="006F7D28"/>
    <w:rsid w:val="00700972"/>
    <w:rsid w:val="00707346"/>
    <w:rsid w:val="00744B7C"/>
    <w:rsid w:val="00771714"/>
    <w:rsid w:val="00790984"/>
    <w:rsid w:val="007E06D3"/>
    <w:rsid w:val="008952C3"/>
    <w:rsid w:val="008F2104"/>
    <w:rsid w:val="00911E30"/>
    <w:rsid w:val="00957157"/>
    <w:rsid w:val="009810C4"/>
    <w:rsid w:val="00991AFE"/>
    <w:rsid w:val="009947D1"/>
    <w:rsid w:val="009A3B0D"/>
    <w:rsid w:val="009A6683"/>
    <w:rsid w:val="009B579F"/>
    <w:rsid w:val="009D12E9"/>
    <w:rsid w:val="009F30C4"/>
    <w:rsid w:val="00A568BA"/>
    <w:rsid w:val="00A65ADB"/>
    <w:rsid w:val="00A710CA"/>
    <w:rsid w:val="00A7571F"/>
    <w:rsid w:val="00AA1725"/>
    <w:rsid w:val="00AC5017"/>
    <w:rsid w:val="00AD3524"/>
    <w:rsid w:val="00AE15EB"/>
    <w:rsid w:val="00B75EF9"/>
    <w:rsid w:val="00B77ED3"/>
    <w:rsid w:val="00BA60D1"/>
    <w:rsid w:val="00BE078F"/>
    <w:rsid w:val="00C120B5"/>
    <w:rsid w:val="00C20277"/>
    <w:rsid w:val="00C32B8E"/>
    <w:rsid w:val="00C62AFC"/>
    <w:rsid w:val="00C70FF8"/>
    <w:rsid w:val="00C83642"/>
    <w:rsid w:val="00C854DB"/>
    <w:rsid w:val="00C87A0E"/>
    <w:rsid w:val="00CC1C84"/>
    <w:rsid w:val="00CC76A9"/>
    <w:rsid w:val="00D07559"/>
    <w:rsid w:val="00D1430E"/>
    <w:rsid w:val="00D34E12"/>
    <w:rsid w:val="00D82F1C"/>
    <w:rsid w:val="00D91EFD"/>
    <w:rsid w:val="00D95C9D"/>
    <w:rsid w:val="00DC2D71"/>
    <w:rsid w:val="00DC45E1"/>
    <w:rsid w:val="00E031D3"/>
    <w:rsid w:val="00E33B6B"/>
    <w:rsid w:val="00E3532F"/>
    <w:rsid w:val="00E40F0A"/>
    <w:rsid w:val="00E73D5D"/>
    <w:rsid w:val="00F53CD2"/>
    <w:rsid w:val="00F56255"/>
    <w:rsid w:val="00F9475B"/>
    <w:rsid w:val="00FB5457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1D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22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229A5"/>
  </w:style>
  <w:style w:type="paragraph" w:styleId="a7">
    <w:name w:val="footer"/>
    <w:basedOn w:val="a"/>
    <w:link w:val="Char1"/>
    <w:uiPriority w:val="99"/>
    <w:unhideWhenUsed/>
    <w:rsid w:val="00622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2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1D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22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229A5"/>
  </w:style>
  <w:style w:type="paragraph" w:styleId="a7">
    <w:name w:val="footer"/>
    <w:basedOn w:val="a"/>
    <w:link w:val="Char1"/>
    <w:uiPriority w:val="99"/>
    <w:unhideWhenUsed/>
    <w:rsid w:val="00622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2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F2B-7B11-48F4-AE09-F15B123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60</cp:revision>
  <cp:lastPrinted>2016-10-10T05:34:00Z</cp:lastPrinted>
  <dcterms:created xsi:type="dcterms:W3CDTF">2016-10-11T06:43:00Z</dcterms:created>
  <dcterms:modified xsi:type="dcterms:W3CDTF">2016-11-22T05:48:00Z</dcterms:modified>
</cp:coreProperties>
</file>