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2131" w14:textId="77777777" w:rsidR="00D95207" w:rsidRDefault="00D95207" w:rsidP="00D9520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53723B2" w14:textId="77777777" w:rsidR="00D95207" w:rsidRDefault="00D95207" w:rsidP="00D9520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FB3352C" w14:textId="579CCB7B" w:rsidR="00D95207" w:rsidRDefault="00D95207" w:rsidP="00D9520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952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Free Time</w:t>
      </w:r>
    </w:p>
    <w:p w14:paraId="338B7BAE" w14:textId="64F64AB4" w:rsidR="00D95207" w:rsidRPr="00D95207" w:rsidRDefault="00D95207" w:rsidP="00D9520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2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Pr="00D95207">
        <w:rPr>
          <w:rFonts w:ascii="Times New Roman" w:eastAsia="Times New Roman" w:hAnsi="Times New Roman" w:cs="Times New Roman"/>
          <w:color w:val="000000"/>
          <w:sz w:val="32"/>
          <w:szCs w:val="32"/>
        </w:rPr>
        <w:t>I enjoy my free time very much. I do many things in my free time. I like surfing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95207">
        <w:rPr>
          <w:rFonts w:ascii="Times New Roman" w:eastAsia="Times New Roman" w:hAnsi="Times New Roman" w:cs="Times New Roman"/>
          <w:color w:val="000000"/>
          <w:sz w:val="32"/>
          <w:szCs w:val="32"/>
        </w:rPr>
        <w:t>Internet to collect information. My weekend begins on Thursday after school. I visit my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95207">
        <w:rPr>
          <w:rFonts w:ascii="Times New Roman" w:eastAsia="Times New Roman" w:hAnsi="Times New Roman" w:cs="Times New Roman"/>
          <w:color w:val="000000"/>
          <w:sz w:val="32"/>
          <w:szCs w:val="32"/>
        </w:rPr>
        <w:t>cousins to play games with them. On Friday, I go to the mosque with my father. Then,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95207">
        <w:rPr>
          <w:rFonts w:ascii="Times New Roman" w:eastAsia="Times New Roman" w:hAnsi="Times New Roman" w:cs="Times New Roman"/>
          <w:color w:val="000000"/>
          <w:sz w:val="32"/>
          <w:szCs w:val="32"/>
        </w:rPr>
        <w:t>visit my grandparents. On Saturday, I watch TV. Then, I do my homework and pack my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95207">
        <w:rPr>
          <w:rFonts w:ascii="Times New Roman" w:eastAsia="Times New Roman" w:hAnsi="Times New Roman" w:cs="Times New Roman"/>
          <w:color w:val="000000"/>
          <w:sz w:val="32"/>
          <w:szCs w:val="32"/>
        </w:rPr>
        <w:t>school bag.</w:t>
      </w:r>
    </w:p>
    <w:p w14:paraId="680D5CF7" w14:textId="77777777" w:rsidR="00141B70" w:rsidRPr="00D95207" w:rsidRDefault="00141B70" w:rsidP="00D95207">
      <w:pPr>
        <w:bidi w:val="0"/>
        <w:rPr>
          <w:rFonts w:hint="cs"/>
          <w:sz w:val="24"/>
          <w:szCs w:val="24"/>
          <w:lang w:bidi="ar-KW"/>
        </w:rPr>
      </w:pPr>
    </w:p>
    <w:sectPr w:rsidR="00141B70" w:rsidRPr="00D9520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7"/>
    <w:rsid w:val="00141B70"/>
    <w:rsid w:val="00D9520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135C2"/>
  <w15:chartTrackingRefBased/>
  <w15:docId w15:val="{B1E496A2-2E54-49C7-BF4F-ECD1363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52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9520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2020-12-04T23:07:00Z</dcterms:created>
  <dcterms:modified xsi:type="dcterms:W3CDTF">2020-12-04T23:08:00Z</dcterms:modified>
</cp:coreProperties>
</file>